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15CB" w14:textId="23068307" w:rsidR="00387EA0" w:rsidRDefault="00387EA0" w:rsidP="00387EA0">
      <w:pPr>
        <w:rPr>
          <w:lang w:val="en-GB"/>
        </w:rPr>
      </w:pPr>
      <w:r>
        <w:rPr>
          <w:noProof/>
        </w:rPr>
        <w:drawing>
          <wp:inline distT="0" distB="0" distL="0" distR="0" wp14:anchorId="69F61B3E" wp14:editId="7F2E80FF">
            <wp:extent cx="3663538" cy="3288182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413" cy="32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E59" w14:textId="26642E96" w:rsidR="00387EA0" w:rsidRDefault="00387EA0" w:rsidP="00387EA0">
      <w:r w:rsidRPr="00387EA0">
        <w:t>Opstarten van USER-MANAGEMENT met u</w:t>
      </w:r>
      <w:r>
        <w:t>ser = LIMSADMINISTRATOR gaat goed. Zodra je echter een USERPROFILE opent om te zien welke gebruikers eronderhangen, blijft scherm/proces hangen.</w:t>
      </w:r>
    </w:p>
    <w:p w14:paraId="6C5BFBF1" w14:textId="12375B0B" w:rsidR="00387EA0" w:rsidRDefault="00452C3A" w:rsidP="00387EA0">
      <w:r>
        <w:t>Bekijken van de info onder tabbladen APPLICATIONS / TASKS / PREFERENCES gaat wel goed !!!!</w:t>
      </w:r>
    </w:p>
    <w:p w14:paraId="70AC761B" w14:textId="77777777" w:rsidR="00452C3A" w:rsidRDefault="00452C3A" w:rsidP="00387EA0"/>
    <w:p w14:paraId="0754FFC2" w14:textId="0D270734" w:rsidR="00387EA0" w:rsidRDefault="00387EA0" w:rsidP="00387EA0">
      <w:r>
        <w:t>In de UTERROR komen van LIMSADMINISTRATOR geen, maar van mezelf wel ERRORS voor:</w:t>
      </w:r>
    </w:p>
    <w:p w14:paraId="1C5E11ED" w14:textId="7971BB87" w:rsidR="00387EA0" w:rsidRPr="00387EA0" w:rsidRDefault="00387EA0" w:rsidP="00387EA0">
      <w:pPr>
        <w:rPr>
          <w:rFonts w:ascii="Courier New" w:hAnsi="Courier New" w:cs="Courier New"/>
          <w:sz w:val="16"/>
          <w:szCs w:val="16"/>
          <w:lang w:val="en-GB"/>
        </w:rPr>
      </w:pPr>
      <w:r w:rsidRPr="00387EA0">
        <w:rPr>
          <w:rFonts w:ascii="Courier New" w:hAnsi="Courier New" w:cs="Courier New"/>
          <w:sz w:val="16"/>
          <w:szCs w:val="16"/>
          <w:lang w:val="en-GB"/>
        </w:rPr>
        <w:t>26-11-2021 12.09.44.000000000 PM CET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GetAddressList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ORA-00936: missing expression</w:t>
      </w:r>
    </w:p>
    <w:p w14:paraId="5FE2743B" w14:textId="77777777" w:rsidR="00387EA0" w:rsidRPr="00387EA0" w:rsidRDefault="00387EA0" w:rsidP="00387EA0">
      <w:pPr>
        <w:rPr>
          <w:rFonts w:ascii="Courier New" w:hAnsi="Courier New" w:cs="Courier New"/>
          <w:sz w:val="16"/>
          <w:szCs w:val="16"/>
          <w:lang w:val="en-GB"/>
        </w:rPr>
      </w:pPr>
      <w:r w:rsidRPr="00387EA0">
        <w:rPr>
          <w:rFonts w:ascii="Courier New" w:hAnsi="Courier New" w:cs="Courier New"/>
          <w:sz w:val="16"/>
          <w:szCs w:val="16"/>
          <w:lang w:val="en-GB"/>
        </w:rPr>
        <w:t>26-11-2021 11.45.58.000000000 AM CET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GetAddressList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ORA-00936: missing expression</w:t>
      </w:r>
    </w:p>
    <w:p w14:paraId="30D7F765" w14:textId="77777777" w:rsidR="00387EA0" w:rsidRPr="00387EA0" w:rsidRDefault="00387EA0" w:rsidP="00387EA0">
      <w:pPr>
        <w:rPr>
          <w:rFonts w:ascii="Courier New" w:hAnsi="Courier New" w:cs="Courier New"/>
          <w:sz w:val="16"/>
          <w:szCs w:val="16"/>
          <w:lang w:val="en-GB"/>
        </w:rPr>
      </w:pPr>
      <w:r w:rsidRPr="00387EA0">
        <w:rPr>
          <w:rFonts w:ascii="Courier New" w:hAnsi="Courier New" w:cs="Courier New"/>
          <w:sz w:val="16"/>
          <w:szCs w:val="16"/>
          <w:lang w:val="en-GB"/>
        </w:rPr>
        <w:t>26-11-2021 11.38.57.000000000 AM CET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GetAddressList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ORA-00936: missing expression</w:t>
      </w:r>
    </w:p>
    <w:p w14:paraId="683AA89E" w14:textId="77777777" w:rsidR="00387EA0" w:rsidRPr="00387EA0" w:rsidRDefault="00387EA0" w:rsidP="00387EA0">
      <w:pPr>
        <w:rPr>
          <w:rFonts w:ascii="Courier New" w:hAnsi="Courier New" w:cs="Courier New"/>
          <w:sz w:val="16"/>
          <w:szCs w:val="16"/>
          <w:lang w:val="en-GB"/>
        </w:rPr>
      </w:pPr>
      <w:r w:rsidRPr="00387EA0">
        <w:rPr>
          <w:rFonts w:ascii="Courier New" w:hAnsi="Courier New" w:cs="Courier New"/>
          <w:sz w:val="16"/>
          <w:szCs w:val="16"/>
          <w:lang w:val="en-GB"/>
        </w:rPr>
        <w:t>26-11-2021 11.37.18.000000000 AM CET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GetAddressList</w:t>
      </w:r>
      <w:r w:rsidRPr="00387EA0">
        <w:rPr>
          <w:rFonts w:ascii="Courier New" w:hAnsi="Courier New" w:cs="Courier New"/>
          <w:sz w:val="16"/>
          <w:szCs w:val="16"/>
          <w:lang w:val="en-GB"/>
        </w:rPr>
        <w:tab/>
        <w:t>ORA-00936: missing expression</w:t>
      </w:r>
    </w:p>
    <w:p w14:paraId="2E58601B" w14:textId="537AB8E8" w:rsidR="00115B05" w:rsidRPr="00387EA0" w:rsidRDefault="00387EA0" w:rsidP="00387EA0">
      <w:pPr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</w:pPr>
      <w:r w:rsidRPr="00387EA0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26-11-2021 11.14.19.000000000 AM CET</w:t>
      </w:r>
      <w:r w:rsidRPr="00387EA0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ab/>
        <w:t>UNACTION.CO_A01</w:t>
      </w:r>
      <w:r w:rsidRPr="00387EA0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ab/>
        <w:t>Exception in step 1 (up 2): ORA-00904: "IS_TEMPLATE": invalid identifier</w:t>
      </w:r>
    </w:p>
    <w:p w14:paraId="6523CE1B" w14:textId="7B42CBD9" w:rsidR="00387EA0" w:rsidRDefault="000476B7" w:rsidP="00387EA0">
      <w:r>
        <w:t>De eerste [IS_TEMPLATE]-</w:t>
      </w:r>
      <w:r w:rsidRPr="000476B7">
        <w:t>melding komt vanuit EVMANAGE</w:t>
      </w:r>
      <w:r>
        <w:t>R-EVJOB.</w:t>
      </w:r>
    </w:p>
    <w:p w14:paraId="36C4DFE7" w14:textId="2B73CA8C" w:rsidR="000476B7" w:rsidRDefault="00255516" w:rsidP="00387EA0">
      <w:r>
        <w:t xml:space="preserve">FOUT KOMT DUS OP UP=2. </w:t>
      </w:r>
    </w:p>
    <w:p w14:paraId="6618A4F7" w14:textId="108A5D83" w:rsidR="000476B7" w:rsidRDefault="000476B7" w:rsidP="00387EA0"/>
    <w:p w14:paraId="5AA4FA22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FUNCTION CO_A01</w:t>
      </w:r>
    </w:p>
    <w:p w14:paraId="20E3FCD1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--------------------------------------------------------------------------------</w:t>
      </w:r>
    </w:p>
    <w:p w14:paraId="6566AF5F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 CO_A01: If a previous version exists which is a template, then this version</w:t>
      </w:r>
    </w:p>
    <w:p w14:paraId="2F62BA5C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 will become the template, and all previous versions will no longer be templates.</w:t>
      </w:r>
    </w:p>
    <w:p w14:paraId="79943602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 The action has been tested on the transition from @E to @A (ev_tp ObjectStatusChanged),</w:t>
      </w:r>
    </w:p>
    <w:p w14:paraId="45E8DBB8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 i.e. at the same time that version_is_current becomes set.</w:t>
      </w:r>
    </w:p>
    <w:p w14:paraId="1141F864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 The action can be deployed in any configuration life cycle. (RT, ST, PP...)</w:t>
      </w:r>
    </w:p>
    <w:p w14:paraId="2AE2BFF0" w14:textId="77777777" w:rsidR="00255516" w:rsidRPr="00255516" w:rsidRDefault="00255516" w:rsidP="0025551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55516">
        <w:rPr>
          <w:rFonts w:ascii="Courier New" w:hAnsi="Courier New" w:cs="Courier New"/>
          <w:sz w:val="16"/>
          <w:szCs w:val="16"/>
          <w:lang w:val="en-GB"/>
        </w:rPr>
        <w:t>--------------------------------------------------------------------------------</w:t>
      </w:r>
    </w:p>
    <w:p w14:paraId="4A519595" w14:textId="4473261F" w:rsidR="00255516" w:rsidRPr="00255516" w:rsidRDefault="00255516" w:rsidP="00387EA0">
      <w:pPr>
        <w:rPr>
          <w:b/>
          <w:bCs/>
          <w:color w:val="FF0000"/>
        </w:rPr>
      </w:pPr>
      <w:r w:rsidRPr="00255516">
        <w:rPr>
          <w:b/>
          <w:bCs/>
          <w:color w:val="FF0000"/>
        </w:rPr>
        <w:t>OORZAAK: Uit Descr UTUP, blijkt dat in UTUP helemaal GEEN ATTRIBUUT=IS_TEMPLATE bestaat !!!!</w:t>
      </w:r>
    </w:p>
    <w:p w14:paraId="71F6FA34" w14:textId="0E35AFF1" w:rsidR="00255516" w:rsidRDefault="00255516" w:rsidP="00387EA0"/>
    <w:p w14:paraId="3CAB770F" w14:textId="2A0E451F" w:rsidR="00825DF5" w:rsidRDefault="00825DF5" w:rsidP="00387EA0">
      <w:r>
        <w:lastRenderedPageBreak/>
        <w:t>Andere FOUT KOMT UIT:</w:t>
      </w:r>
      <w:r>
        <w:tab/>
      </w:r>
      <w:r w:rsidRPr="00825DF5">
        <w:t>UNAPIAD.GETADDRESSLIST</w:t>
      </w:r>
    </w:p>
    <w:p w14:paraId="5D757923" w14:textId="007E74C2" w:rsidR="00825DF5" w:rsidRDefault="00825DF5" w:rsidP="00387EA0"/>
    <w:p w14:paraId="4120B5CA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IF NVL(A_NEXT_ROWS,0) = 0 THEN</w:t>
      </w:r>
    </w:p>
    <w:p w14:paraId="1EEAD37D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IF P_AD_CURSOR IS NULL THEN</w:t>
      </w:r>
    </w:p>
    <w:p w14:paraId="31C0125E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</w:p>
    <w:p w14:paraId="308D5D37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P_AD_CURSOR := DBMS_SQL.OPEN_CURSOR;</w:t>
      </w:r>
    </w:p>
    <w:p w14:paraId="3A3DE23E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END IF;</w:t>
      </w:r>
    </w:p>
    <w:p w14:paraId="731D4780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</w:t>
      </w:r>
    </w:p>
    <w:p w14:paraId="454CF7AE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IF NVL(A_WHERE_CLAUSE, ' ') = ' ' THEN</w:t>
      </w:r>
    </w:p>
    <w:p w14:paraId="34C6A38E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L_WHERE_CLAUSE := 'WHERE active = ''1'' ORDER BY ad, version';</w:t>
      </w:r>
    </w:p>
    <w:p w14:paraId="437D5427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ELSIF</w:t>
      </w:r>
    </w:p>
    <w:p w14:paraId="3A1246A4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UPPER(SUBSTR(A_WHERE_CLAUSE,1,6)) &lt;&gt; 'WHERE ' THEN</w:t>
      </w:r>
    </w:p>
    <w:p w14:paraId="6A2CDFB0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L_WHERE_CLAUSE := 'WHERE version_is_current = ''1'' '||</w:t>
      </w:r>
    </w:p>
    <w:p w14:paraId="568E422C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                  'AND ad = ''' || REPLACE(A_WHERE_CLAUSE, '''', '''''') ||  </w:t>
      </w:r>
    </w:p>
    <w:p w14:paraId="2A8D66A8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                  ''' ORDER BY ad, version';</w:t>
      </w:r>
    </w:p>
    <w:p w14:paraId="0DA7F840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ELSE</w:t>
      </w:r>
    </w:p>
    <w:p w14:paraId="7FEB7215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   L_WHERE_CLAUSE := A_WHERE_CLAUSE; </w:t>
      </w:r>
    </w:p>
    <w:p w14:paraId="068490BC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END IF;</w:t>
      </w:r>
    </w:p>
    <w:p w14:paraId="26B12E93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65492AB" w14:textId="77777777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     </w:t>
      </w:r>
    </w:p>
    <w:p w14:paraId="7D479DC7" w14:textId="77777777" w:rsid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SELECT ad, person, ss </w:t>
      </w:r>
    </w:p>
    <w:p w14:paraId="0E51D653" w14:textId="23C5FB54" w:rsid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>FROM dd</w:t>
      </w:r>
      <w:r>
        <w:rPr>
          <w:rFonts w:ascii="Courier New" w:hAnsi="Courier New" w:cs="Courier New"/>
          <w:sz w:val="16"/>
          <w:szCs w:val="16"/>
          <w:lang w:val="en-GB"/>
        </w:rPr>
        <w:t>1</w:t>
      </w: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.uvad </w:t>
      </w:r>
    </w:p>
    <w:p w14:paraId="375DC7C7" w14:textId="36E2B32E" w:rsid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WHERE active = </w:t>
      </w:r>
      <w:r>
        <w:rPr>
          <w:rFonts w:ascii="Courier New" w:hAnsi="Courier New" w:cs="Courier New"/>
          <w:sz w:val="16"/>
          <w:szCs w:val="16"/>
          <w:lang w:val="en-GB"/>
        </w:rPr>
        <w:t>'</w:t>
      </w:r>
      <w:r w:rsidRPr="00825DF5">
        <w:rPr>
          <w:rFonts w:ascii="Courier New" w:hAnsi="Courier New" w:cs="Courier New"/>
          <w:sz w:val="16"/>
          <w:szCs w:val="16"/>
          <w:lang w:val="en-GB"/>
        </w:rPr>
        <w:t>1' ORDER BY ad, version</w:t>
      </w:r>
      <w:r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3200AAE0" w14:textId="744C105C" w:rsidR="00825DF5" w:rsidRDefault="00D9596B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--461 rows</w:t>
      </w:r>
    </w:p>
    <w:p w14:paraId="251C7E81" w14:textId="77777777" w:rsidR="00D9596B" w:rsidRDefault="00D9596B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24A4A9A1" w14:textId="77777777" w:rsid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SELECT ad, person, ss </w:t>
      </w:r>
    </w:p>
    <w:p w14:paraId="5C0C52BD" w14:textId="77777777" w:rsid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>FROM dd</w:t>
      </w:r>
      <w:r>
        <w:rPr>
          <w:rFonts w:ascii="Courier New" w:hAnsi="Courier New" w:cs="Courier New"/>
          <w:sz w:val="16"/>
          <w:szCs w:val="16"/>
          <w:lang w:val="en-GB"/>
        </w:rPr>
        <w:t>1</w:t>
      </w: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.uvad </w:t>
      </w:r>
    </w:p>
    <w:p w14:paraId="2AAA6C59" w14:textId="67827D7F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>WHERE version_is_current = '1'</w:t>
      </w:r>
    </w:p>
    <w:p w14:paraId="670B6A12" w14:textId="26D70C3E" w:rsidR="00825DF5" w:rsidRP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>AND ad = '</w:t>
      </w:r>
      <w:r>
        <w:rPr>
          <w:rFonts w:ascii="Courier New" w:hAnsi="Courier New" w:cs="Courier New"/>
          <w:sz w:val="16"/>
          <w:szCs w:val="16"/>
          <w:lang w:val="en-GB"/>
        </w:rPr>
        <w:t>LimsAdministrator'</w:t>
      </w:r>
      <w:r w:rsidRPr="00825DF5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75908080" w14:textId="0DFD876E" w:rsidR="00825DF5" w:rsidRDefault="00825DF5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25DF5">
        <w:rPr>
          <w:rFonts w:ascii="Courier New" w:hAnsi="Courier New" w:cs="Courier New"/>
          <w:sz w:val="16"/>
          <w:szCs w:val="16"/>
          <w:lang w:val="en-GB"/>
        </w:rPr>
        <w:t>ORDER BY ad, version'</w:t>
      </w:r>
    </w:p>
    <w:p w14:paraId="6F74236A" w14:textId="2EAB867A" w:rsidR="00825DF5" w:rsidRDefault="00D9596B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--503 rows</w:t>
      </w:r>
    </w:p>
    <w:p w14:paraId="0552B5B7" w14:textId="5111D438" w:rsidR="00D9596B" w:rsidRDefault="00D9596B" w:rsidP="00825DF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2DA0D9B" w14:textId="02489482" w:rsidR="00825DF5" w:rsidRPr="00825DF5" w:rsidRDefault="00825DF5" w:rsidP="00387EA0">
      <w:pPr>
        <w:rPr>
          <w:lang w:val="en-GB"/>
        </w:rPr>
      </w:pPr>
    </w:p>
    <w:p w14:paraId="3575DE40" w14:textId="32945D07" w:rsidR="00825DF5" w:rsidRDefault="00825DF5" w:rsidP="00387EA0">
      <w:pPr>
        <w:rPr>
          <w:lang w:val="en-GB"/>
        </w:rPr>
      </w:pPr>
    </w:p>
    <w:p w14:paraId="00C19B3B" w14:textId="3A432FC1" w:rsidR="00D963E9" w:rsidRDefault="00D963E9" w:rsidP="00387EA0">
      <w:pPr>
        <w:rPr>
          <w:lang w:val="en-GB"/>
        </w:rPr>
      </w:pPr>
      <w:r>
        <w:rPr>
          <w:lang w:val="en-GB"/>
        </w:rPr>
        <w:t>OPLOSSING:</w:t>
      </w:r>
    </w:p>
    <w:p w14:paraId="3E8BD7E7" w14:textId="442C7124" w:rsidR="00D963E9" w:rsidRDefault="00D963E9" w:rsidP="00387EA0">
      <w:r w:rsidRPr="00D963E9">
        <w:t>Er is mogelijk GEEN PROBLEEM.</w:t>
      </w:r>
      <w:r>
        <w:t xml:space="preserve"> Ik heb nogmaals een sessie gestart, even open laten staan, om dit vervolgens aan Patrick te kunnen laten zien. Gaat het ineens WEL GOED !!!.</w:t>
      </w:r>
    </w:p>
    <w:p w14:paraId="77FD4565" w14:textId="4E4663A2" w:rsidR="00D963E9" w:rsidRDefault="00D963E9" w:rsidP="00387EA0">
      <w:r>
        <w:t>Wellicht dat het toch aan snelheid te maken ligt waarmee ik de UP open heb geklikt???</w:t>
      </w:r>
    </w:p>
    <w:p w14:paraId="7D690BC6" w14:textId="77777777" w:rsidR="00D963E9" w:rsidRPr="00D963E9" w:rsidRDefault="00D963E9" w:rsidP="00387EA0"/>
    <w:sectPr w:rsidR="00D963E9" w:rsidRPr="00D963E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B8"/>
    <w:rsid w:val="00003430"/>
    <w:rsid w:val="000476B7"/>
    <w:rsid w:val="00115B05"/>
    <w:rsid w:val="00255516"/>
    <w:rsid w:val="00387EA0"/>
    <w:rsid w:val="00452C3A"/>
    <w:rsid w:val="006B2FB8"/>
    <w:rsid w:val="00825DF5"/>
    <w:rsid w:val="00D9596B"/>
    <w:rsid w:val="00D963E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BE69"/>
  <w15:chartTrackingRefBased/>
  <w15:docId w15:val="{AF490B07-4483-4413-B395-D00C521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55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2021-11-26T13:24:00Z</dcterms:created>
  <dcterms:modified xsi:type="dcterms:W3CDTF">2021-11-26T14:22:00Z</dcterms:modified>
</cp:coreProperties>
</file>