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C5846" w14:textId="77777777" w:rsidR="00CE7539" w:rsidRPr="007B605F" w:rsidRDefault="00CE7539">
      <w:pPr>
        <w:rPr>
          <w:rFonts w:ascii="Courier New" w:hAnsi="Courier New" w:cs="Courier New"/>
          <w:sz w:val="10"/>
          <w:szCs w:val="10"/>
        </w:rPr>
      </w:pPr>
    </w:p>
    <w:p w14:paraId="12AD045D" w14:textId="77777777" w:rsidR="00115B05" w:rsidRDefault="00CE7539">
      <w:r>
        <w:rPr>
          <w:noProof/>
        </w:rPr>
        <mc:AlternateContent>
          <mc:Choice Requires="wpc">
            <w:drawing>
              <wp:inline distT="0" distB="0" distL="0" distR="0" wp14:anchorId="38D3BEAD" wp14:editId="722EBB82">
                <wp:extent cx="12827000" cy="6928834"/>
                <wp:effectExtent l="0" t="0" r="0" b="5715"/>
                <wp:docPr id="1" name="Papie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Rectangle 59"/>
                        <wps:cNvSpPr/>
                        <wps:spPr>
                          <a:xfrm>
                            <a:off x="3507472" y="144543"/>
                            <a:ext cx="490187" cy="63596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8DA1B3E" w14:textId="5329D751" w:rsidR="00B02010" w:rsidRPr="005617F2" w:rsidRDefault="00E85249" w:rsidP="00447B5A">
                              <w:pPr>
                                <w:pStyle w:val="Geenafstand"/>
                                <w:rPr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UTAD</w:t>
                              </w:r>
                              <w:r w:rsidR="00E747EB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 xml:space="preserve"> (</w:t>
                              </w:r>
                              <w:r w:rsidR="002311F6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6</w:t>
                              </w:r>
                              <w:r w:rsidR="00722425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29</w:t>
                              </w:r>
                              <w:r w:rsidR="00E747EB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x)</w:t>
                              </w:r>
                              <w:r w:rsidR="00981B37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 w:rsidR="00C829AC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AD</w:t>
                              </w:r>
                              <w:r w:rsidR="00981B37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="0072209A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-</w:t>
                              </w:r>
                              <w:r w:rsidR="00012284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 xml:space="preserve">is_user </w:t>
                              </w:r>
                              <w:r w:rsidR="0072209A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 w:rsidR="006666FB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ad_tp</w:t>
                              </w:r>
                              <w:r w:rsidR="00C7296B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 xml:space="preserve"> </w:t>
                              </w:r>
                              <w:r w:rsidR="00C7296B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 w:rsidR="00883DAA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person</w:t>
                              </w:r>
                              <w:r w:rsidR="00340A66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 w:rsidR="00883DAA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def_up</w:t>
                              </w:r>
                              <w:r w:rsidR="00340A66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 w:rsidR="00883DAA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email</w:t>
                              </w:r>
                              <w:r w:rsidR="00340A66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="00E41D1A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-</w:t>
                              </w:r>
                              <w:r w:rsidR="00131991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ss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59"/>
                        <wps:cNvSpPr/>
                        <wps:spPr>
                          <a:xfrm>
                            <a:off x="3288911" y="1695635"/>
                            <a:ext cx="930275" cy="68030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EEB6405" w14:textId="2DDAC0FB" w:rsidR="00E72704" w:rsidRPr="005617F2" w:rsidRDefault="00E72704" w:rsidP="0047504F">
                              <w:pPr>
                                <w:pStyle w:val="Geenafstand"/>
                                <w:rPr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U</w:t>
                              </w:r>
                              <w:r w:rsidR="00574B8A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TUP</w:t>
                              </w:r>
                              <w:r w:rsidR="00647523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 xml:space="preserve"> </w:t>
                              </w:r>
                              <w:r w:rsidR="00574B8A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(47</w:t>
                              </w:r>
                              <w:r w:rsidR="00E747EB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x</w:t>
                              </w:r>
                              <w:r w:rsidR="00647523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)</w:t>
                              </w:r>
                              <w:r w:rsidR="00BF1879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 w:rsidR="00C829AC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UP</w:t>
                              </w:r>
                              <w:r w:rsidR="00FC77E6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-description</w:t>
                              </w:r>
                              <w:r w:rsidR="00FC77E6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 w:rsidR="00C829AC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DD</w:t>
                              </w:r>
                              <w:r w:rsidR="004F445F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-language</w:t>
                              </w:r>
                              <w:r w:rsidR="003E683E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-active</w:t>
                              </w:r>
                              <w:r w:rsidR="00390C84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-ss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59"/>
                        <wps:cNvSpPr/>
                        <wps:spPr>
                          <a:xfrm>
                            <a:off x="4050580" y="149748"/>
                            <a:ext cx="286289" cy="17681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4958C1B" w14:textId="59DCDD98" w:rsidR="00C71586" w:rsidRPr="00101F4C" w:rsidRDefault="00131991" w:rsidP="001E1E8C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101F4C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Ad_tp</w:t>
                              </w:r>
                              <w:r w:rsidR="00C71586" w:rsidRPr="00101F4C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:</w:t>
                              </w:r>
                              <w:r w:rsidR="00C71586" w:rsidRPr="00101F4C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br/>
                              </w:r>
                              <w:r w:rsidRPr="00101F4C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user</w:t>
                              </w:r>
                              <w:r w:rsidR="00C71586" w:rsidRPr="00101F4C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br/>
                              </w:r>
                              <w:r w:rsidRPr="00101F4C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supplier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 verbindingslijn 7"/>
                        <wps:cNvCnPr>
                          <a:stCxn id="3" idx="3"/>
                          <a:endCxn id="6" idx="2"/>
                        </wps:cNvCnPr>
                        <wps:spPr>
                          <a:xfrm flipV="1">
                            <a:off x="3997659" y="326564"/>
                            <a:ext cx="196066" cy="135961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hte verbindingslijn 8"/>
                        <wps:cNvCnPr>
                          <a:stCxn id="40" idx="3"/>
                          <a:endCxn id="9" idx="1"/>
                        </wps:cNvCnPr>
                        <wps:spPr>
                          <a:xfrm flipV="1">
                            <a:off x="1214846" y="1312598"/>
                            <a:ext cx="2074065" cy="124463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tangle 59"/>
                        <wps:cNvSpPr/>
                        <wps:spPr>
                          <a:xfrm>
                            <a:off x="3288911" y="1161133"/>
                            <a:ext cx="930275" cy="30293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C45CCAE" w14:textId="4038AC88" w:rsidR="00BF1879" w:rsidRPr="005617F2" w:rsidRDefault="00BF1879" w:rsidP="0047504F">
                              <w:pPr>
                                <w:pStyle w:val="Geenafstand"/>
                                <w:rPr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U</w:t>
                              </w:r>
                              <w:r w:rsidR="004F445F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T</w:t>
                              </w:r>
                              <w:r w:rsidR="007723EE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UPU</w:t>
                              </w:r>
                              <w:r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S</w:t>
                              </w:r>
                              <w:r w:rsidR="00D75506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 xml:space="preserve"> (</w:t>
                              </w:r>
                              <w:r w:rsidR="004115CA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1</w:t>
                              </w:r>
                              <w:r w:rsidR="009654AC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2</w:t>
                              </w:r>
                              <w:r w:rsidR="004115CA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92</w:t>
                              </w:r>
                              <w:r w:rsidR="00E747EB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x</w:t>
                              </w:r>
                              <w:r w:rsidR="00D75506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)</w:t>
                              </w:r>
                              <w:r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 w:rsidR="00C829AC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UP</w:t>
                              </w:r>
                              <w:r w:rsidR="00926B47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 w:rsidR="00C829AC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US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hte verbindingslijn 10"/>
                        <wps:cNvCnPr>
                          <a:stCxn id="9" idx="0"/>
                          <a:endCxn id="3" idx="2"/>
                        </wps:cNvCnPr>
                        <wps:spPr>
                          <a:xfrm flipH="1" flipV="1">
                            <a:off x="3752566" y="780506"/>
                            <a:ext cx="1483" cy="3806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echte verbindingslijn 11"/>
                        <wps:cNvCnPr>
                          <a:stCxn id="9" idx="2"/>
                          <a:endCxn id="4" idx="0"/>
                        </wps:cNvCnPr>
                        <wps:spPr>
                          <a:xfrm>
                            <a:off x="3754049" y="1464063"/>
                            <a:ext cx="0" cy="2315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ectangle 59"/>
                        <wps:cNvSpPr/>
                        <wps:spPr>
                          <a:xfrm>
                            <a:off x="4596056" y="3522325"/>
                            <a:ext cx="1049445" cy="31462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1211773" w14:textId="2FCD0DB9" w:rsidR="0085670C" w:rsidRDefault="00D521C8" w:rsidP="0085670C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211AF1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UT</w:t>
                              </w:r>
                              <w:r w:rsidR="00211AF1" w:rsidRPr="00211AF1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STGKSCCREATEUP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  <w:r w:rsidR="005A22DA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(</w:t>
                              </w:r>
                              <w:r w:rsidR="00585374" w:rsidRPr="00585374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478765</w:t>
                              </w:r>
                              <w:r w:rsidR="005A22DA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x)</w:t>
                              </w:r>
                              <w:r w:rsidR="0085670C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-</w:t>
                              </w:r>
                              <w:r w:rsidR="00211AF1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sccreateup </w:t>
                              </w:r>
                              <w:r w:rsidR="0085670C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-</w:t>
                              </w:r>
                              <w:r w:rsidR="00211AF1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59"/>
                        <wps:cNvSpPr/>
                        <wps:spPr>
                          <a:xfrm>
                            <a:off x="26114" y="16621"/>
                            <a:ext cx="1188732" cy="284088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D0B5B8E" w14:textId="21B5ED70" w:rsidR="005251FA" w:rsidRPr="005251FA" w:rsidRDefault="001A65E5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E33936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UTUP</w:t>
                              </w:r>
                              <w:r w:rsidR="00ED7D04" w:rsidRPr="00E33936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(</w:t>
                              </w:r>
                              <w:r w:rsidRPr="00E33936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47</w:t>
                              </w:r>
                              <w:r w:rsidR="00ED7D04" w:rsidRPr="00E33936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x)</w:t>
                              </w:r>
                              <w:r w:rsidR="00F7738D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br/>
                                <w:t>UP</w:t>
                              </w:r>
                              <w:r w:rsidR="00396DE1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="00F7738D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DESCRIPTIO</w:t>
                              </w:r>
                              <w:r w:rsidR="00492237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N            </w:t>
                              </w:r>
                              <w:r w:rsidR="00F7738D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COUNT(US)</w:t>
                              </w:r>
                              <w:r w:rsidR="00ED7D04" w:rsidRPr="00E33936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br/>
                              </w:r>
                              <w:r w:rsidR="005251FA"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1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="005251FA"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Application management</w:t>
                              </w:r>
                              <w:r w:rsidR="005251FA"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</w:t>
                              </w:r>
                              <w:r w:rsidR="0038115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="005251FA"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40</w:t>
                              </w:r>
                            </w:p>
                            <w:p w14:paraId="292FBD8D" w14:textId="305E925F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2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Viewers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="0038115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3</w:t>
                              </w:r>
                              <w:r w:rsidR="0038115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83</w:t>
                              </w:r>
                              <w:r w:rsidR="0038115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 </w:t>
                              </w:r>
                              <w:r w:rsidR="0038115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br/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3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Preparation lab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2</w:t>
                              </w:r>
                              <w:r w:rsidR="0038115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38</w:t>
                              </w:r>
                            </w:p>
                            <w:p w14:paraId="27879BD2" w14:textId="1425F053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4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Preparation lab mgt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2</w:t>
                              </w:r>
                              <w:r w:rsidR="0038115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1</w:t>
                              </w:r>
                            </w:p>
                            <w:p w14:paraId="187199B7" w14:textId="6725B17A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5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Physical lab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2</w:t>
                              </w:r>
                              <w:r w:rsidR="0038115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80</w:t>
                              </w:r>
                            </w:p>
                            <w:p w14:paraId="5922AD76" w14:textId="3B344AFA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6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Physical lab mgt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2</w:t>
                              </w:r>
                              <w:r w:rsidR="0038115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16</w:t>
                              </w:r>
                            </w:p>
                            <w:p w14:paraId="2265799C" w14:textId="103ABF82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7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Chemical lab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2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48</w:t>
                              </w:r>
                            </w:p>
                            <w:p w14:paraId="29F7252C" w14:textId="15013FDF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8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Chemical lab mgt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2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2</w:t>
                              </w:r>
                            </w:p>
                            <w:p w14:paraId="0959D81D" w14:textId="4E955F54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9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Certificate control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2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29</w:t>
                              </w:r>
                            </w:p>
                            <w:p w14:paraId="56C47CD1" w14:textId="3E60004A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10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Tyre testing std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7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71</w:t>
                              </w:r>
                            </w:p>
                            <w:p w14:paraId="4AF5452D" w14:textId="5D16A7D6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11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Tyre testing std mgt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7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44</w:t>
                              </w:r>
                            </w:p>
                            <w:p w14:paraId="3E6BB4BA" w14:textId="4B249B6B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12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Tyre testing adv.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2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24</w:t>
                              </w:r>
                            </w:p>
                            <w:p w14:paraId="45011431" w14:textId="35636277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13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Tyre testing adv mgt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7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32</w:t>
                              </w:r>
                            </w:p>
                            <w:p w14:paraId="557086B9" w14:textId="152A7F64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14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Process tech. VF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9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30</w:t>
                              </w:r>
                            </w:p>
                            <w:p w14:paraId="58ED48C3" w14:textId="4740D085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15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Process tech. VF mgt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9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1</w:t>
                              </w:r>
                            </w:p>
                            <w:p w14:paraId="220D4DB6" w14:textId="64E148C4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16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Process tech. BV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9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23</w:t>
                              </w:r>
                            </w:p>
                            <w:p w14:paraId="736B1608" w14:textId="09F7AEE6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17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Process tech. BV mgt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9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1</w:t>
                              </w:r>
                            </w:p>
                            <w:p w14:paraId="6E3925B8" w14:textId="1435EE8E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18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User Mgt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="0038115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1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7</w:t>
                              </w:r>
                            </w:p>
                            <w:p w14:paraId="2168E494" w14:textId="5BF5B4FA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19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User Group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="0038115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1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34</w:t>
                              </w:r>
                            </w:p>
                            <w:p w14:paraId="5015C86C" w14:textId="1FF15A44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20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Purchasing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="0038115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1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5</w:t>
                              </w:r>
                            </w:p>
                            <w:p w14:paraId="6EB6BC16" w14:textId="22CB5DD4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21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Obsolete users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3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29</w:t>
                              </w:r>
                            </w:p>
                            <w:p w14:paraId="735A848F" w14:textId="66CBCDE6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22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Material lab mgt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2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34</w:t>
                              </w:r>
                            </w:p>
                            <w:p w14:paraId="729C69CB" w14:textId="517D5F81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23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QEA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="0038115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8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3</w:t>
                              </w:r>
                            </w:p>
                            <w:p w14:paraId="759376B8" w14:textId="2F3773B8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24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Compounding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="0038115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5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120</w:t>
                              </w:r>
                            </w:p>
                            <w:p w14:paraId="353E794A" w14:textId="3B09A5CC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25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Reinforcement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5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19</w:t>
                              </w:r>
                            </w:p>
                            <w:p w14:paraId="38BFDCE2" w14:textId="0C8AC15B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26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Construction PCT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5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243</w:t>
                              </w:r>
                            </w:p>
                            <w:p w14:paraId="33898B24" w14:textId="16681C76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27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Research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="0038115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5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19</w:t>
                              </w:r>
                            </w:p>
                            <w:p w14:paraId="3EABB108" w14:textId="2A032061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28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Proto PCT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="0038115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6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44</w:t>
                              </w:r>
                            </w:p>
                            <w:p w14:paraId="5BB34849" w14:textId="45C8108E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29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Proto Extrusion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6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13</w:t>
                              </w:r>
                            </w:p>
                            <w:p w14:paraId="07E90432" w14:textId="03A5B058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30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Proto Mixing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6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12</w:t>
                              </w:r>
                            </w:p>
                            <w:p w14:paraId="1152A651" w14:textId="16E70398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31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Proto Tread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="0038115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6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1</w:t>
                              </w:r>
                            </w:p>
                            <w:p w14:paraId="2AC33516" w14:textId="73F5FFAE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32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Proto Calander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6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14</w:t>
                              </w:r>
                            </w:p>
                            <w:p w14:paraId="1DD867A8" w14:textId="6016CF93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33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Construction AT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5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23</w:t>
                              </w:r>
                            </w:p>
                            <w:p w14:paraId="120D69A2" w14:textId="7A3F8B40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34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Proto AT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="0038115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6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2</w:t>
                              </w:r>
                            </w:p>
                            <w:p w14:paraId="279A17E9" w14:textId="4A3CFF6B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35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Construction SM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5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14</w:t>
                              </w:r>
                            </w:p>
                            <w:p w14:paraId="5D9417FD" w14:textId="7466247F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36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FEA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="0038115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5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9</w:t>
                              </w:r>
                            </w:p>
                            <w:p w14:paraId="156936A7" w14:textId="66C48FAB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37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FEA mgt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="0038115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5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8</w:t>
                              </w:r>
                            </w:p>
                            <w:p w14:paraId="0062742C" w14:textId="41D77920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38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Tyre Order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="0038115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2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13</w:t>
                              </w:r>
                            </w:p>
                            <w:p w14:paraId="5C0F64BE" w14:textId="3765C7BC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39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BAM mgt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="0038115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2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5</w:t>
                              </w:r>
                            </w:p>
                            <w:p w14:paraId="5598C608" w14:textId="1842A9D6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40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BAM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="0038115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5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5</w:t>
                              </w:r>
                            </w:p>
                            <w:p w14:paraId="60F2168B" w14:textId="7D51553A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41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Raw material mgt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5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9</w:t>
                              </w:r>
                            </w:p>
                            <w:p w14:paraId="4257B314" w14:textId="37395C6D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42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Construction TBR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5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17</w:t>
                              </w:r>
                            </w:p>
                            <w:p w14:paraId="397DE547" w14:textId="1FD27660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43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Raw Matreials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5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7</w:t>
                              </w:r>
                            </w:p>
                            <w:p w14:paraId="2DD1948F" w14:textId="67B96D4E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44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Construction TWT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5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4</w:t>
                              </w:r>
                            </w:p>
                            <w:p w14:paraId="5C3CFB87" w14:textId="6D3829FD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45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Raw Materials Chennai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5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2</w:t>
                              </w:r>
                            </w:p>
                            <w:p w14:paraId="2A8A521F" w14:textId="7EC24B3D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46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Purchasing mgt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5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4</w:t>
                              </w:r>
                            </w:p>
                            <w:p w14:paraId="4CAAE23E" w14:textId="43681C20" w:rsidR="00ED7D04" w:rsidRPr="00E33936" w:rsidRDefault="005251FA" w:rsidP="00F756C2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47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Tyre mounting std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7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hte verbindingslijn 41"/>
                        <wps:cNvCnPr>
                          <a:stCxn id="40" idx="3"/>
                          <a:endCxn id="4" idx="1"/>
                        </wps:cNvCnPr>
                        <wps:spPr>
                          <a:xfrm>
                            <a:off x="1214846" y="1437061"/>
                            <a:ext cx="2074065" cy="59872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Rectangle 59"/>
                        <wps:cNvSpPr/>
                        <wps:spPr>
                          <a:xfrm>
                            <a:off x="4488910" y="121870"/>
                            <a:ext cx="1700948" cy="34839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803089B" w14:textId="4BC3A816" w:rsidR="004B273A" w:rsidRPr="00101F4C" w:rsidRDefault="004B273A" w:rsidP="004B273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101F4C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UTAD</w:t>
                              </w:r>
                              <w:r w:rsidR="005C0FED" w:rsidRPr="00101F4C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 xml:space="preserve"> (</w:t>
                              </w:r>
                              <w:r w:rsidR="00DE0127" w:rsidRPr="00101F4C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6</w:t>
                              </w:r>
                              <w:r w:rsidRPr="00101F4C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29</w:t>
                              </w:r>
                              <w:r w:rsidR="005C0FED" w:rsidRPr="00101F4C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x)</w:t>
                              </w:r>
                              <w:r w:rsidR="009A343F" w:rsidRPr="00101F4C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br/>
                              </w:r>
                              <w:r w:rsidR="009A343F" w:rsidRPr="00101F4C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 xml:space="preserve">ad   </w:t>
                              </w:r>
                              <w:r w:rsidR="00F64810" w:rsidRPr="00101F4C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 xml:space="preserve">   ad_tp person </w:t>
                              </w:r>
                              <w:r w:rsidR="00F64810" w:rsidRPr="00101F4C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="00F64810" w:rsidRPr="00101F4C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def_up</w:t>
                              </w:r>
                              <w:r w:rsidR="005C0FED" w:rsidRPr="00101F4C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br/>
                              </w:r>
                              <w:r w:rsidRPr="00101F4C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AAF</w:t>
                              </w:r>
                              <w:r w:rsidR="009A343F" w:rsidRPr="00101F4C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101F4C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1</w:t>
                              </w:r>
                              <w:r w:rsidR="009A343F" w:rsidRPr="00101F4C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101F4C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user</w:t>
                              </w:r>
                              <w:r w:rsidR="009A343F" w:rsidRPr="00101F4C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101F4C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Armin Afkhamifar</w:t>
                              </w:r>
                              <w:r w:rsidRPr="00101F4C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26</w:t>
                              </w:r>
                            </w:p>
                            <w:p w14:paraId="176DF7A8" w14:textId="117C6006" w:rsidR="004B273A" w:rsidRPr="000E4F0E" w:rsidRDefault="004B273A" w:rsidP="004B273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F0E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ABU</w:t>
                              </w:r>
                              <w:r w:rsidR="009A343F" w:rsidRPr="000E4F0E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0E4F0E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1</w:t>
                              </w:r>
                              <w:r w:rsidR="009A343F" w:rsidRPr="000E4F0E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0E4F0E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user</w:t>
                              </w:r>
                              <w:r w:rsidR="009A343F" w:rsidRPr="000E4F0E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0E4F0E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Axel Bult</w:t>
                              </w:r>
                              <w:r w:rsidRPr="000E4F0E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="009A343F" w:rsidRPr="000E4F0E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0E4F0E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26</w:t>
                              </w:r>
                            </w:p>
                            <w:p w14:paraId="70C2973C" w14:textId="1C36F5D2" w:rsidR="004B273A" w:rsidRPr="00101F4C" w:rsidRDefault="004B273A" w:rsidP="004B273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101F4C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ACH</w:t>
                              </w:r>
                              <w:r w:rsidR="009A343F" w:rsidRPr="00101F4C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101F4C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1</w:t>
                              </w:r>
                              <w:r w:rsidR="009A343F" w:rsidRPr="00101F4C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101F4C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user</w:t>
                              </w:r>
                              <w:r w:rsidR="009A343F" w:rsidRPr="00101F4C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101F4C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Arup Chandra</w:t>
                              </w:r>
                              <w:r w:rsidRPr="00101F4C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="00101F4C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101F4C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2</w:t>
                              </w:r>
                            </w:p>
                            <w:p w14:paraId="6F674099" w14:textId="77777777" w:rsidR="005C0FED" w:rsidRPr="00101F4C" w:rsidRDefault="005C0FED" w:rsidP="004B273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</w:pPr>
                              <w:r w:rsidRPr="00101F4C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  <w:t>etc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hte verbindingslijn 43"/>
                        <wps:cNvCnPr>
                          <a:stCxn id="42" idx="1"/>
                          <a:endCxn id="3" idx="3"/>
                        </wps:cNvCnPr>
                        <wps:spPr>
                          <a:xfrm flipH="1">
                            <a:off x="3997659" y="296067"/>
                            <a:ext cx="491251" cy="16645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Rectangle 59"/>
                        <wps:cNvSpPr/>
                        <wps:spPr>
                          <a:xfrm>
                            <a:off x="2027837" y="833369"/>
                            <a:ext cx="1114374" cy="33071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7E87DCA" w14:textId="5651726C" w:rsidR="00F30851" w:rsidRPr="00673AB2" w:rsidRDefault="00F30851" w:rsidP="00A106B3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70C0"/>
                                  <w:sz w:val="10"/>
                                  <w:szCs w:val="10"/>
                                </w:rPr>
                              </w:pPr>
                              <w:r w:rsidRPr="00673AB2">
                                <w:rPr>
                                  <w:rFonts w:ascii="Courier New" w:hAnsi="Courier New" w:cs="Courier New"/>
                                  <w:color w:val="0070C0"/>
                                  <w:sz w:val="10"/>
                                  <w:szCs w:val="10"/>
                                </w:rPr>
                                <w:t>U</w:t>
                              </w:r>
                              <w:r w:rsidR="006F5B24" w:rsidRPr="00673AB2">
                                <w:rPr>
                                  <w:rFonts w:ascii="Courier New" w:hAnsi="Courier New" w:cs="Courier New"/>
                                  <w:color w:val="0070C0"/>
                                  <w:sz w:val="10"/>
                                  <w:szCs w:val="10"/>
                                </w:rPr>
                                <w:t>TUPU</w:t>
                              </w:r>
                              <w:r w:rsidRPr="00673AB2">
                                <w:rPr>
                                  <w:rFonts w:ascii="Courier New" w:hAnsi="Courier New" w:cs="Courier New"/>
                                  <w:color w:val="0070C0"/>
                                  <w:sz w:val="10"/>
                                  <w:szCs w:val="10"/>
                                </w:rPr>
                                <w:t xml:space="preserve">S </w:t>
                              </w:r>
                              <w:r w:rsidR="00A106B3" w:rsidRPr="00673AB2">
                                <w:rPr>
                                  <w:rFonts w:ascii="Courier New" w:hAnsi="Courier New" w:cs="Courier New"/>
                                  <w:color w:val="0070C0"/>
                                  <w:sz w:val="10"/>
                                  <w:szCs w:val="10"/>
                                </w:rPr>
                                <w:br/>
                              </w:r>
                              <w:r w:rsidR="00172B61" w:rsidRPr="00673AB2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70C0"/>
                                  <w:sz w:val="10"/>
                                  <w:szCs w:val="10"/>
                                </w:rPr>
                                <w:t xml:space="preserve">606 </w:t>
                              </w:r>
                              <w:r w:rsidR="004C3EC0" w:rsidRPr="00673AB2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70C0"/>
                                  <w:sz w:val="10"/>
                                  <w:szCs w:val="10"/>
                                </w:rPr>
                                <w:t xml:space="preserve">unieke </w:t>
                              </w:r>
                              <w:r w:rsidR="00172B61" w:rsidRPr="00673AB2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70C0"/>
                                  <w:sz w:val="10"/>
                                  <w:szCs w:val="10"/>
                                </w:rPr>
                                <w:t>USERS</w:t>
                              </w:r>
                              <w:r w:rsidR="00BA22AC" w:rsidRPr="00673AB2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70C0"/>
                                  <w:sz w:val="10"/>
                                  <w:szCs w:val="10"/>
                                </w:rPr>
                                <w:br/>
                                <w:t>20 approved-users zonder ROL</w:t>
                              </w:r>
                              <w:r w:rsidR="00773254" w:rsidRPr="00673AB2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70C0"/>
                                  <w:sz w:val="10"/>
                                  <w:szCs w:val="10"/>
                                </w:rPr>
                                <w:br/>
                              </w:r>
                              <w:r w:rsidR="00673AB2" w:rsidRPr="00673AB2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70C0"/>
                                  <w:sz w:val="10"/>
                                  <w:szCs w:val="10"/>
                                </w:rPr>
                                <w:t>Aan</w:t>
                              </w:r>
                              <w:r w:rsidR="00673AB2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70C0"/>
                                  <w:sz w:val="10"/>
                                  <w:szCs w:val="10"/>
                                </w:rPr>
                                <w:t xml:space="preserve"> alle rollen </w:t>
                              </w:r>
                              <w:r w:rsidR="00A33BF5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70C0"/>
                                  <w:sz w:val="10"/>
                                  <w:szCs w:val="10"/>
                                </w:rPr>
                                <w:t xml:space="preserve">min 1x </w:t>
                              </w:r>
                              <w:r w:rsidR="00673AB2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70C0"/>
                                  <w:sz w:val="10"/>
                                  <w:szCs w:val="10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hte verbindingslijn 63"/>
                        <wps:cNvCnPr>
                          <a:stCxn id="62" idx="2"/>
                          <a:endCxn id="9" idx="1"/>
                        </wps:cNvCnPr>
                        <wps:spPr>
                          <a:xfrm>
                            <a:off x="2585024" y="1164085"/>
                            <a:ext cx="703887" cy="148513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Rectangle 59"/>
                        <wps:cNvSpPr/>
                        <wps:spPr>
                          <a:xfrm>
                            <a:off x="2464138" y="127496"/>
                            <a:ext cx="910658" cy="33275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2FED1CA" w14:textId="6F383ED8" w:rsidR="00D20825" w:rsidRPr="00C73001" w:rsidRDefault="008D63C4" w:rsidP="00D20825">
                              <w:pP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UTAD</w:t>
                              </w:r>
                              <w:r w:rsidR="00D20825" w:rsidRPr="00C73001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 xml:space="preserve"> (6</w:t>
                              </w:r>
                              <w:r w:rsidR="00896AFA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29</w:t>
                              </w:r>
                              <w:r w:rsidR="00D20825" w:rsidRPr="00C73001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x)</w:t>
                              </w:r>
                              <w:r w:rsidR="00D20825" w:rsidRPr="00C73001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 w:rsidR="00896AFA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579</w:t>
                              </w:r>
                              <w:r w:rsidR="00D20825" w:rsidRPr="00C73001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 xml:space="preserve"> users </w:t>
                              </w:r>
                              <w:r w:rsidR="00896AFA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APPROVED</w:t>
                              </w:r>
                              <w:r w:rsidR="00D20825" w:rsidRPr="00C73001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="00C73001" w:rsidRPr="00C73001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-</w:t>
                              </w:r>
                              <w:r w:rsidR="001924B0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46</w:t>
                              </w:r>
                              <w:r w:rsidR="00C73001" w:rsidRPr="00C73001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 xml:space="preserve"> users </w:t>
                              </w:r>
                              <w:r w:rsidR="001924B0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OBSOLETE</w:t>
                              </w:r>
                              <w:r w:rsidR="0093786F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 w:rsidR="001924B0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4</w:t>
                              </w:r>
                              <w:r w:rsidR="0093786F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 xml:space="preserve"> users </w:t>
                              </w:r>
                              <w:r w:rsidR="001924B0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IN-EXECUTION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hte verbindingslijn 65"/>
                        <wps:cNvCnPr>
                          <a:stCxn id="3" idx="1"/>
                          <a:endCxn id="64" idx="2"/>
                        </wps:cNvCnPr>
                        <wps:spPr>
                          <a:xfrm flipH="1" flipV="1">
                            <a:off x="2919467" y="460254"/>
                            <a:ext cx="588005" cy="2271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Tekstballon: rechthoek 58"/>
                        <wps:cNvSpPr/>
                        <wps:spPr>
                          <a:xfrm>
                            <a:off x="5690595" y="488895"/>
                            <a:ext cx="1863002" cy="177312"/>
                          </a:xfrm>
                          <a:prstGeom prst="wedgeRectCallout">
                            <a:avLst>
                              <a:gd name="adj1" fmla="val -63050"/>
                              <a:gd name="adj2" fmla="val 10130"/>
                            </a:avLst>
                          </a:prstGeom>
                          <a:noFill/>
                          <a:ln w="127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30A9D4" w14:textId="16E79E06" w:rsidR="00022F61" w:rsidRPr="006355C6" w:rsidRDefault="00A0497D" w:rsidP="00105709">
                              <w:pPr>
                                <w:pStyle w:val="Geenafstand"/>
                                <w:rPr>
                                  <w:color w:val="7030A0"/>
                                  <w:sz w:val="10"/>
                                  <w:szCs w:val="10"/>
                                </w:rPr>
                              </w:pPr>
                              <w:r w:rsidRPr="006355C6">
                                <w:rPr>
                                  <w:color w:val="7030A0"/>
                                  <w:sz w:val="10"/>
                                  <w:szCs w:val="10"/>
                                </w:rPr>
                                <w:t xml:space="preserve">Users kunnen </w:t>
                              </w:r>
                              <w:r w:rsidR="006355C6" w:rsidRPr="006355C6">
                                <w:rPr>
                                  <w:color w:val="7030A0"/>
                                  <w:sz w:val="10"/>
                                  <w:szCs w:val="10"/>
                                </w:rPr>
                                <w:t>buiten normaal profiel-</w:t>
                              </w:r>
                              <w:r w:rsidR="006355C6">
                                <w:rPr>
                                  <w:color w:val="7030A0"/>
                                  <w:sz w:val="10"/>
                                  <w:szCs w:val="10"/>
                                </w:rPr>
                                <w:t>authorisatie ook rechtstreks voor een  applicatie behorende tot een and</w:t>
                              </w:r>
                              <w:r w:rsidR="0014784C">
                                <w:rPr>
                                  <w:color w:val="7030A0"/>
                                  <w:sz w:val="10"/>
                                  <w:szCs w:val="10"/>
                                </w:rPr>
                                <w:t>ere UP geautoriseerd worden.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59"/>
                        <wps:cNvSpPr/>
                        <wps:spPr>
                          <a:xfrm>
                            <a:off x="3771767" y="999761"/>
                            <a:ext cx="272415" cy="8445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1F023F" w14:textId="3AE8CD4C" w:rsidR="00457DE2" w:rsidRDefault="00457DE2" w:rsidP="00457DE2">
                              <w:pPr>
                                <w:spacing w:line="254" w:lineRule="auto"/>
                                <w:rPr>
                                  <w:rFonts w:ascii="Courier New" w:eastAsia="Calibri" w:hAnsi="Courier New" w:cs="Arial"/>
                                  <w:b/>
                                  <w:bCs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 w:cs="Arial"/>
                                  <w:b/>
                                  <w:bCs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0</w:t>
                              </w:r>
                              <w:r w:rsidR="0096416F">
                                <w:rPr>
                                  <w:rFonts w:ascii="Courier New" w:eastAsia="Calibri" w:hAnsi="Courier New" w:cs="Arial"/>
                                  <w:b/>
                                  <w:bCs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: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b/>
                                  <w:bCs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1</w:t>
                              </w:r>
                              <w:r w:rsidR="0096416F">
                                <w:rPr>
                                  <w:rFonts w:ascii="Courier New" w:eastAsia="Calibri" w:hAnsi="Courier New" w:cs="Arial"/>
                                  <w:b/>
                                  <w:bCs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..N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59"/>
                        <wps:cNvSpPr/>
                        <wps:spPr>
                          <a:xfrm>
                            <a:off x="3771767" y="1528001"/>
                            <a:ext cx="272415" cy="8382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324655" w14:textId="4E3611A2" w:rsidR="0096416F" w:rsidRDefault="00F468EA" w:rsidP="0096416F">
                              <w:pPr>
                                <w:spacing w:line="252" w:lineRule="auto"/>
                                <w:rPr>
                                  <w:rFonts w:ascii="Courier New" w:eastAsia="Calibri" w:hAnsi="Courier New" w:cs="Arial"/>
                                  <w:b/>
                                  <w:bCs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 w:cs="Arial"/>
                                  <w:b/>
                                  <w:bCs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1</w:t>
                              </w:r>
                              <w:r w:rsidR="0096416F">
                                <w:rPr>
                                  <w:rFonts w:ascii="Courier New" w:eastAsia="Calibri" w:hAnsi="Courier New" w:cs="Arial"/>
                                  <w:b/>
                                  <w:bCs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:1..N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59"/>
                        <wps:cNvSpPr/>
                        <wps:spPr>
                          <a:xfrm>
                            <a:off x="4511857" y="4347461"/>
                            <a:ext cx="1236677" cy="200520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B46D867" w14:textId="72707365" w:rsidR="00AA07FF" w:rsidRPr="00AA07FF" w:rsidRDefault="00AC5325" w:rsidP="00AA07F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UTSTGKSCCREATEUP</w:t>
                              </w:r>
                              <w:r w:rsidR="00B732D6" w:rsidRPr="00B732D6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 xml:space="preserve"> (47x)</w:t>
                              </w:r>
                              <w:r w:rsidR="00B732D6" w:rsidRPr="00B732D6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br/>
                              </w:r>
                              <w:r w:rsid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SCREATEUP</w:t>
                              </w:r>
                              <w:r w:rsidR="00B732D6" w:rsidRPr="00B732D6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C</w:t>
                              </w:r>
                              <w:r w:rsidR="00B732D6" w:rsidRPr="00B732D6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OUNT(</w:t>
                              </w:r>
                              <w:r w:rsid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ST</w:t>
                              </w:r>
                              <w:r w:rsidR="00B732D6" w:rsidRPr="00B732D6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)</w:t>
                              </w:r>
                              <w:r w:rsidR="00B732D6" w:rsidRPr="00B732D6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br/>
                              </w:r>
                              <w:r w:rsidR="00AA07FF"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BAM mgt</w:t>
                              </w:r>
                              <w:r w:rsidR="00AA07FF"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="00AA07FF"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4</w:t>
                              </w:r>
                            </w:p>
                            <w:p w14:paraId="17E8D989" w14:textId="77777777" w:rsidR="00AA07FF" w:rsidRPr="00AA07FF" w:rsidRDefault="00AA07FF" w:rsidP="00AA07F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Certificate control</w:t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6751</w:t>
                              </w:r>
                            </w:p>
                            <w:p w14:paraId="5AEE28D2" w14:textId="169E8C9A" w:rsidR="00AA07FF" w:rsidRPr="00AA07FF" w:rsidRDefault="00AA07FF" w:rsidP="00AA07F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Chemical lab</w:t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10573</w:t>
                              </w:r>
                            </w:p>
                            <w:p w14:paraId="7DA0E823" w14:textId="5B84BD1F" w:rsidR="00AA07FF" w:rsidRPr="00AA07FF" w:rsidRDefault="00AA07FF" w:rsidP="00AA07F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Compounding</w:t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263</w:t>
                              </w:r>
                            </w:p>
                            <w:p w14:paraId="20F67D7A" w14:textId="77777777" w:rsidR="00AA07FF" w:rsidRPr="00AA07FF" w:rsidRDefault="00AA07FF" w:rsidP="00AA07F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Construction AT</w:t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23</w:t>
                              </w:r>
                            </w:p>
                            <w:p w14:paraId="2B38876A" w14:textId="77777777" w:rsidR="00AA07FF" w:rsidRPr="00AA07FF" w:rsidRDefault="00AA07FF" w:rsidP="00AA07F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Construction PCT</w:t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73084</w:t>
                              </w:r>
                            </w:p>
                            <w:p w14:paraId="32AFBC09" w14:textId="77777777" w:rsidR="00AA07FF" w:rsidRPr="00AA07FF" w:rsidRDefault="00AA07FF" w:rsidP="00AA07F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Construction SM</w:t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7</w:t>
                              </w:r>
                            </w:p>
                            <w:p w14:paraId="1ACD6689" w14:textId="77777777" w:rsidR="00AA07FF" w:rsidRPr="00AA07FF" w:rsidRDefault="00AA07FF" w:rsidP="00AA07F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Construction TBR</w:t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2</w:t>
                              </w:r>
                            </w:p>
                            <w:p w14:paraId="54E35143" w14:textId="77777777" w:rsidR="00AA07FF" w:rsidRPr="00AA07FF" w:rsidRDefault="00AA07FF" w:rsidP="00AA07F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Material lab mgt</w:t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28608</w:t>
                              </w:r>
                            </w:p>
                            <w:p w14:paraId="2FB159B9" w14:textId="0E582B8D" w:rsidR="00AA07FF" w:rsidRPr="00AA07FF" w:rsidRDefault="00AA07FF" w:rsidP="00AA07F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Physical lab</w:t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12981</w:t>
                              </w:r>
                            </w:p>
                            <w:p w14:paraId="41CBD4A4" w14:textId="77777777" w:rsidR="00AA07FF" w:rsidRPr="00AA07FF" w:rsidRDefault="00AA07FF" w:rsidP="00AA07F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Preparation lab</w:t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10535</w:t>
                              </w:r>
                            </w:p>
                            <w:p w14:paraId="43A96787" w14:textId="77777777" w:rsidR="00AA07FF" w:rsidRPr="00AA07FF" w:rsidRDefault="00AA07FF" w:rsidP="00AA07F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Process tech. BV</w:t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74089</w:t>
                              </w:r>
                            </w:p>
                            <w:p w14:paraId="54F5789D" w14:textId="77777777" w:rsidR="00AA07FF" w:rsidRPr="00AA07FF" w:rsidRDefault="00AA07FF" w:rsidP="00AA07F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Process tech. BV mgt</w:t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74089</w:t>
                              </w:r>
                            </w:p>
                            <w:p w14:paraId="6820FF51" w14:textId="77777777" w:rsidR="00AA07FF" w:rsidRPr="00AA07FF" w:rsidRDefault="00AA07FF" w:rsidP="00AA07F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Process tech. VF</w:t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13</w:t>
                              </w:r>
                            </w:p>
                            <w:p w14:paraId="54EFAFED" w14:textId="77777777" w:rsidR="00AA07FF" w:rsidRPr="00AA07FF" w:rsidRDefault="00AA07FF" w:rsidP="00AA07F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Process technology B&amp;V</w:t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9576</w:t>
                              </w:r>
                            </w:p>
                            <w:p w14:paraId="0A3CE759" w14:textId="77777777" w:rsidR="00AA07FF" w:rsidRPr="00AA07FF" w:rsidRDefault="00AA07FF" w:rsidP="00AA07F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Process technology B&amp;V mgt</w:t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9576</w:t>
                              </w:r>
                            </w:p>
                            <w:p w14:paraId="5D840969" w14:textId="678B792B" w:rsidR="00AA07FF" w:rsidRPr="00AA07FF" w:rsidRDefault="00AA07FF" w:rsidP="00AA07F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Proto AT</w:t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4</w:t>
                              </w:r>
                            </w:p>
                            <w:p w14:paraId="2D69F74F" w14:textId="6CB44242" w:rsidR="00AA07FF" w:rsidRPr="00AA07FF" w:rsidRDefault="00AA07FF" w:rsidP="00AA07F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Proto Calander</w:t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9</w:t>
                              </w:r>
                            </w:p>
                            <w:p w14:paraId="55415655" w14:textId="77777777" w:rsidR="00AA07FF" w:rsidRPr="00AA07FF" w:rsidRDefault="00AA07FF" w:rsidP="00AA07F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Proto Extrusion</w:t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225</w:t>
                              </w:r>
                            </w:p>
                            <w:p w14:paraId="4699E367" w14:textId="5A5EBD6F" w:rsidR="00AA07FF" w:rsidRPr="00AA07FF" w:rsidRDefault="00AA07FF" w:rsidP="00AA07F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Proto Mixing</w:t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4</w:t>
                              </w:r>
                            </w:p>
                            <w:p w14:paraId="18B5CF2C" w14:textId="7F96350B" w:rsidR="00AA07FF" w:rsidRPr="00AA07FF" w:rsidRDefault="00AA07FF" w:rsidP="00AA07F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Proto PCT</w:t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14</w:t>
                              </w:r>
                            </w:p>
                            <w:p w14:paraId="11D97BEA" w14:textId="77777777" w:rsidR="00AA07FF" w:rsidRPr="00AA07FF" w:rsidRDefault="00AA07FF" w:rsidP="00AA07F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Raw material mgt</w:t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</w:t>
                              </w:r>
                            </w:p>
                            <w:p w14:paraId="5F738AEF" w14:textId="407DF283" w:rsidR="00AA07FF" w:rsidRPr="00AA07FF" w:rsidRDefault="00AA07FF" w:rsidP="00AA07F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Reinforcement</w:t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189</w:t>
                              </w:r>
                            </w:p>
                            <w:p w14:paraId="6EA5E53D" w14:textId="3ACD6DD2" w:rsidR="00AA07FF" w:rsidRPr="00AA07FF" w:rsidRDefault="00AA07FF" w:rsidP="00AA07F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Research</w:t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27</w:t>
                              </w:r>
                            </w:p>
                            <w:p w14:paraId="6D583D02" w14:textId="77777777" w:rsidR="00AA07FF" w:rsidRPr="00AA07FF" w:rsidRDefault="00AA07FF" w:rsidP="00AA07F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Tyre testing adv mgt</w:t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134</w:t>
                              </w:r>
                            </w:p>
                            <w:p w14:paraId="6D296CA3" w14:textId="77777777" w:rsidR="00AA07FF" w:rsidRPr="00AA07FF" w:rsidRDefault="00AA07FF" w:rsidP="00AA07F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Tyre testing adv.</w:t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143</w:t>
                              </w:r>
                            </w:p>
                            <w:p w14:paraId="69398D3E" w14:textId="77777777" w:rsidR="00AA07FF" w:rsidRPr="00AA07FF" w:rsidRDefault="00AA07FF" w:rsidP="00AA07F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Tyre testing advanced mgt</w:t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9</w:t>
                              </w:r>
                            </w:p>
                            <w:p w14:paraId="5FEC703E" w14:textId="77777777" w:rsidR="00AA07FF" w:rsidRPr="00AA07FF" w:rsidRDefault="00AA07FF" w:rsidP="00AA07F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Tyre testing standard</w:t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9576</w:t>
                              </w:r>
                            </w:p>
                            <w:p w14:paraId="0C9AE9DF" w14:textId="77777777" w:rsidR="00AA07FF" w:rsidRPr="00AA07FF" w:rsidRDefault="00AA07FF" w:rsidP="00AA07F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Tyre testing standard mgt</w:t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9641</w:t>
                              </w:r>
                            </w:p>
                            <w:p w14:paraId="2E0AC058" w14:textId="77777777" w:rsidR="00AA07FF" w:rsidRPr="00AA07FF" w:rsidRDefault="00AA07FF" w:rsidP="00AA07F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Tyre testing std</w:t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74340</w:t>
                              </w:r>
                            </w:p>
                            <w:p w14:paraId="70EBCB75" w14:textId="6D81A983" w:rsidR="00B732D6" w:rsidRPr="00B732D6" w:rsidRDefault="00AA07FF" w:rsidP="00AA07F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Tyre testing std mgt</w:t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74275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59"/>
                        <wps:cNvSpPr/>
                        <wps:spPr>
                          <a:xfrm>
                            <a:off x="4061400" y="3961022"/>
                            <a:ext cx="1019095" cy="25374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873B3B3" w14:textId="1B44122E" w:rsidR="008B5C77" w:rsidRDefault="008B5C77" w:rsidP="008B5C77">
                              <w:pPr>
                                <w:spacing w:line="256" w:lineRule="auto"/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UTSTGKSCCREATEUP(47876</w:t>
                              </w:r>
                              <w:r w:rsidR="00CA3196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5x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)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 w:rsidR="00CA3196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 xml:space="preserve">11743 </w:t>
                              </w:r>
                              <w:r w:rsidR="001476B1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 xml:space="preserve">distinct </w:t>
                              </w:r>
                              <w:r w:rsidR="00CA3196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 xml:space="preserve">ST 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 w:rsidR="00CA3196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31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 xml:space="preserve"> </w:t>
                              </w:r>
                              <w:r w:rsidR="00CA3196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SCCREATEUP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hte verbindingslijn 77"/>
                        <wps:cNvCnPr>
                          <a:stCxn id="76" idx="0"/>
                          <a:endCxn id="25" idx="2"/>
                        </wps:cNvCnPr>
                        <wps:spPr>
                          <a:xfrm flipV="1">
                            <a:off x="4570948" y="3836954"/>
                            <a:ext cx="549831" cy="12406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Rechte verbindingslijn 78"/>
                        <wps:cNvCnPr>
                          <a:stCxn id="75" idx="0"/>
                          <a:endCxn id="25" idx="2"/>
                        </wps:cNvCnPr>
                        <wps:spPr>
                          <a:xfrm flipH="1" flipV="1">
                            <a:off x="5120779" y="3836954"/>
                            <a:ext cx="9417" cy="510507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Rectangle 59"/>
                        <wps:cNvSpPr/>
                        <wps:spPr>
                          <a:xfrm>
                            <a:off x="5858084" y="3522308"/>
                            <a:ext cx="1049020" cy="3143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A9BF9F3" w14:textId="3500ABCA" w:rsidR="00EC50E6" w:rsidRDefault="00EC50E6" w:rsidP="00EC50E6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UTSTGKSC</w:t>
                              </w:r>
                              <w:r w:rsidR="00460503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LIST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UP (</w:t>
                              </w:r>
                              <w:r w:rsidR="00EB6C5A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655478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x)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-sc</w:t>
                              </w:r>
                              <w:r w:rsidR="00460503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list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up 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-st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tangle 59"/>
                        <wps:cNvSpPr/>
                        <wps:spPr>
                          <a:xfrm>
                            <a:off x="5804038" y="4347348"/>
                            <a:ext cx="1236345" cy="233158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002C26F" w14:textId="68816690" w:rsidR="000E4AC8" w:rsidRPr="000E4AC8" w:rsidRDefault="00EC50E6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D7344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UTSTGKSCCREATEUP (47x)</w:t>
                              </w:r>
                              <w:r w:rsidRPr="00D7344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br/>
                                <w:t>SCREATEUP</w:t>
                              </w:r>
                              <w:r w:rsidRPr="00D7344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D7344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COUNT(ST)</w:t>
                              </w:r>
                              <w:r w:rsidRPr="00D7344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br/>
                              </w:r>
                              <w:r w:rsidR="000E4AC8"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BAM mgt</w:t>
                              </w:r>
                              <w:r w:rsidR="000E4AC8"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="000E4AC8"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12</w:t>
                              </w:r>
                            </w:p>
                            <w:p w14:paraId="74E9E779" w14:textId="77777777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Certificate control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15572</w:t>
                              </w:r>
                            </w:p>
                            <w:p w14:paraId="4C621447" w14:textId="474899E6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Chemical lab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27316</w:t>
                              </w:r>
                            </w:p>
                            <w:p w14:paraId="69B0C36E" w14:textId="77777777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Chemical lab mgt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</w:t>
                              </w:r>
                            </w:p>
                            <w:p w14:paraId="3D46326C" w14:textId="4744E27F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Compounding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17163</w:t>
                              </w:r>
                            </w:p>
                            <w:p w14:paraId="49091C72" w14:textId="77777777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Construction AT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23</w:t>
                              </w:r>
                            </w:p>
                            <w:p w14:paraId="7D9518A1" w14:textId="77777777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Construction PCT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72855</w:t>
                              </w:r>
                            </w:p>
                            <w:p w14:paraId="5BDEC2CF" w14:textId="77777777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Construction SM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7</w:t>
                              </w:r>
                            </w:p>
                            <w:p w14:paraId="0BE475D0" w14:textId="77777777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Construction TBR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2</w:t>
                              </w:r>
                            </w:p>
                            <w:p w14:paraId="568874A4" w14:textId="38B20917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Lab mgt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374</w:t>
                              </w:r>
                            </w:p>
                            <w:p w14:paraId="4BEFADBD" w14:textId="77777777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Material lab mgt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28614</w:t>
                              </w:r>
                            </w:p>
                            <w:p w14:paraId="44E916A8" w14:textId="211380DD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Physical lab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28529</w:t>
                              </w:r>
                            </w:p>
                            <w:p w14:paraId="3D17138F" w14:textId="77777777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Physical lab mgt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374</w:t>
                              </w:r>
                            </w:p>
                            <w:p w14:paraId="39561756" w14:textId="77777777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Preparation lab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27292</w:t>
                              </w:r>
                            </w:p>
                            <w:p w14:paraId="36CA1589" w14:textId="77777777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Preparation lab mgt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184</w:t>
                              </w:r>
                            </w:p>
                            <w:p w14:paraId="01A8F3B4" w14:textId="77777777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Process tech. BV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75255</w:t>
                              </w:r>
                            </w:p>
                            <w:p w14:paraId="4999E614" w14:textId="77777777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Process tech. BV mgt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74462</w:t>
                              </w:r>
                            </w:p>
                            <w:p w14:paraId="301C751E" w14:textId="77777777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Process tech. VF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11218</w:t>
                              </w:r>
                            </w:p>
                            <w:p w14:paraId="4EC5DBC3" w14:textId="77777777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Process tech. VF mgt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374</w:t>
                              </w:r>
                            </w:p>
                            <w:p w14:paraId="178C95D8" w14:textId="77777777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Process technology B&amp;V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9576</w:t>
                              </w:r>
                            </w:p>
                            <w:p w14:paraId="075D3652" w14:textId="77777777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Process technology B&amp;V mgt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9576</w:t>
                              </w:r>
                            </w:p>
                            <w:p w14:paraId="1DF999C5" w14:textId="04435908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Proto AT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</w:t>
                              </w:r>
                            </w:p>
                            <w:p w14:paraId="0B8CD3F7" w14:textId="26BB4AF8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Proto Calander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9</w:t>
                              </w:r>
                            </w:p>
                            <w:p w14:paraId="34AC6374" w14:textId="7A37D55F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Proto Mixing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10043</w:t>
                              </w:r>
                            </w:p>
                            <w:p w14:paraId="54701FDF" w14:textId="4B019014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Proto PCT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14</w:t>
                              </w:r>
                            </w:p>
                            <w:p w14:paraId="6C8399D5" w14:textId="16011EC4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Purchasing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16738</w:t>
                              </w:r>
                            </w:p>
                            <w:p w14:paraId="0FB168D5" w14:textId="44061454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QEA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16738</w:t>
                              </w:r>
                            </w:p>
                            <w:p w14:paraId="240F6EF3" w14:textId="77777777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Raw material mgt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</w:t>
                              </w:r>
                            </w:p>
                            <w:p w14:paraId="7F202342" w14:textId="3846AD2A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Reinforcement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11408</w:t>
                              </w:r>
                            </w:p>
                            <w:p w14:paraId="0EF5AA05" w14:textId="0A6DE526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Research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16765</w:t>
                              </w:r>
                            </w:p>
                            <w:p w14:paraId="01882BDB" w14:textId="34FCA1D2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Tyre Order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25</w:t>
                              </w:r>
                            </w:p>
                            <w:p w14:paraId="60072036" w14:textId="77777777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Tyre testing adv mgt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132</w:t>
                              </w:r>
                            </w:p>
                            <w:p w14:paraId="0C6BA58B" w14:textId="77777777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Tyre testing adv.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141</w:t>
                              </w:r>
                            </w:p>
                            <w:p w14:paraId="18BA6FFC" w14:textId="77777777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Tyre testing advanced mgt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</w:t>
                              </w:r>
                            </w:p>
                            <w:p w14:paraId="4366C9A6" w14:textId="77777777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Tyre testing standard mgt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9576</w:t>
                              </w:r>
                            </w:p>
                            <w:p w14:paraId="5952BA7F" w14:textId="77777777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Tyre testing std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83923</w:t>
                              </w:r>
                            </w:p>
                            <w:p w14:paraId="55C98821" w14:textId="77777777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Tyre testing std mgt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74263</w:t>
                              </w:r>
                            </w:p>
                            <w:p w14:paraId="42D0943B" w14:textId="5AD8C5E9" w:rsidR="00EC50E6" w:rsidRPr="00D7344E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Viewers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16921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hte verbindingslijn 81"/>
                        <wps:cNvCnPr>
                          <a:endCxn id="79" idx="2"/>
                        </wps:cNvCnPr>
                        <wps:spPr>
                          <a:xfrm flipH="1" flipV="1">
                            <a:off x="6382594" y="3836442"/>
                            <a:ext cx="39934" cy="510594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Rectangle 59"/>
                        <wps:cNvSpPr/>
                        <wps:spPr>
                          <a:xfrm>
                            <a:off x="5387621" y="3973016"/>
                            <a:ext cx="944754" cy="2533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9DACC23" w14:textId="09213976" w:rsidR="000E4AC8" w:rsidRDefault="000E4AC8" w:rsidP="000E4AC8">
                              <w:pPr>
                                <w:spacing w:line="254" w:lineRule="auto"/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UTSTGKSCLISTUP(</w:t>
                              </w:r>
                              <w:r w:rsidR="00EB6C5A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655478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x)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 xml:space="preserve">-11743 </w:t>
                              </w:r>
                              <w:r w:rsidR="001476B1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 xml:space="preserve">distinct 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 xml:space="preserve">ST 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-3</w:t>
                              </w:r>
                              <w:r w:rsidR="002C43E0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8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 xml:space="preserve"> SC</w:t>
                              </w:r>
                              <w:r w:rsidR="001476B1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LIST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UP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hte verbindingslijn 83"/>
                        <wps:cNvCnPr>
                          <a:stCxn id="82" idx="0"/>
                          <a:endCxn id="79" idx="2"/>
                        </wps:cNvCnPr>
                        <wps:spPr>
                          <a:xfrm flipV="1">
                            <a:off x="5859998" y="3836442"/>
                            <a:ext cx="522596" cy="136376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Rectangle 59"/>
                        <wps:cNvSpPr/>
                        <wps:spPr>
                          <a:xfrm>
                            <a:off x="5519852" y="2837680"/>
                            <a:ext cx="670006" cy="49426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A56392F" w14:textId="32DF65B8" w:rsidR="00896CBF" w:rsidRPr="00203E97" w:rsidRDefault="00896CBF" w:rsidP="00392283">
                              <w:pPr>
                                <w:pStyle w:val="Geenafstand"/>
                                <w:rPr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203E97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UTST (</w:t>
                              </w:r>
                              <w:r w:rsidR="00360F5C" w:rsidRPr="00203E97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115094</w:t>
                              </w:r>
                              <w:r w:rsidRPr="00203E97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x)</w:t>
                              </w:r>
                              <w:r w:rsidRPr="00203E97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-ST</w:t>
                              </w:r>
                              <w:r w:rsidRPr="00203E97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-description</w:t>
                              </w:r>
                              <w:r w:rsidRPr="00203E97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 w:rsidR="009B58EB" w:rsidRPr="00203E97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sc_uc</w:t>
                              </w:r>
                              <w:r w:rsidR="00392283" w:rsidRPr="00203E97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-ss</w:t>
                              </w:r>
                              <w:r w:rsidR="00203E97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="00203E97" w:rsidRPr="0099466C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-AR1 t/m AR16  (R/W/N)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angle 59"/>
                        <wps:cNvSpPr/>
                        <wps:spPr>
                          <a:xfrm>
                            <a:off x="6226495" y="2826235"/>
                            <a:ext cx="603915" cy="59725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0CC8A28" w14:textId="715BF7B4" w:rsidR="000D35FD" w:rsidRPr="00E065CE" w:rsidRDefault="00360F5C" w:rsidP="000D35FD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E065CE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UTST</w:t>
                              </w:r>
                              <w:r w:rsidR="007A7D43" w:rsidRPr="00E065CE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E065CE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(</w:t>
                              </w:r>
                              <w:r w:rsidR="007A7D43" w:rsidRPr="00E065CE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115094</w:t>
                              </w:r>
                              <w:r w:rsidRPr="00E065CE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x)</w:t>
                              </w:r>
                              <w:r w:rsidRPr="00E065CE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br/>
                                <w:t>-</w:t>
                              </w:r>
                              <w:r w:rsidR="000D35FD" w:rsidRPr="00E065CE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 xml:space="preserve">distinct </w:t>
                              </w:r>
                              <w:r w:rsidRPr="00E065CE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1</w:t>
                              </w:r>
                              <w:r w:rsidR="001C692F" w:rsidRPr="00E065CE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3215</w:t>
                              </w:r>
                              <w:r w:rsidRPr="00E065CE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 xml:space="preserve"> ST </w:t>
                              </w:r>
                              <w:r w:rsidRPr="00E065CE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br/>
                              </w:r>
                              <w:r w:rsidR="00653175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SS  distinctST</w:t>
                              </w:r>
                              <w:r w:rsidR="00653175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br/>
                              </w:r>
                              <w:r w:rsidR="000D35FD" w:rsidRPr="00E065CE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@A</w:t>
                              </w:r>
                              <w:r w:rsidR="00653175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="000D35FD" w:rsidRPr="00E065CE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11627</w:t>
                              </w:r>
                            </w:p>
                            <w:p w14:paraId="01DCEB3D" w14:textId="205BC5A9" w:rsidR="000D35FD" w:rsidRPr="005831B6" w:rsidRDefault="000D35FD" w:rsidP="000D35FD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</w:pPr>
                              <w:r w:rsidRPr="005831B6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  <w:t>@E</w:t>
                              </w:r>
                              <w:r w:rsidR="00653175" w:rsidRPr="005831B6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  <w:t xml:space="preserve">  </w:t>
                              </w:r>
                              <w:r w:rsidRPr="005831B6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  <w:t>2869</w:t>
                              </w:r>
                            </w:p>
                            <w:p w14:paraId="13393A4F" w14:textId="638C318E" w:rsidR="000D35FD" w:rsidRPr="005831B6" w:rsidRDefault="000D35FD" w:rsidP="000D35FD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</w:pPr>
                              <w:r w:rsidRPr="005831B6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  <w:t>@O</w:t>
                              </w:r>
                              <w:r w:rsidR="00653175" w:rsidRPr="005831B6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  <w:t xml:space="preserve">  </w:t>
                              </w:r>
                              <w:r w:rsidRPr="005831B6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  <w:t>4099</w:t>
                              </w:r>
                            </w:p>
                            <w:p w14:paraId="157EB68E" w14:textId="7AE61544" w:rsidR="000D35FD" w:rsidRPr="005831B6" w:rsidRDefault="000D35FD" w:rsidP="000D35FD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</w:pPr>
                              <w:r w:rsidRPr="005831B6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  <w:t>BL</w:t>
                              </w:r>
                              <w:r w:rsidR="00653175" w:rsidRPr="005831B6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  <w:t xml:space="preserve">  </w:t>
                              </w:r>
                              <w:r w:rsidRPr="005831B6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  <w:t>11312</w:t>
                              </w:r>
                            </w:p>
                            <w:p w14:paraId="392E2580" w14:textId="567491D7" w:rsidR="000D35FD" w:rsidRPr="005831B6" w:rsidRDefault="000D35FD" w:rsidP="000D35FD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</w:pPr>
                              <w:r w:rsidRPr="005831B6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  <w:t>CF</w:t>
                              </w:r>
                              <w:r w:rsidR="00653175" w:rsidRPr="005831B6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  <w:t xml:space="preserve">  </w:t>
                              </w:r>
                              <w:r w:rsidRPr="005831B6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  <w:t>647</w:t>
                              </w:r>
                            </w:p>
                            <w:p w14:paraId="3A617704" w14:textId="61E45F54" w:rsidR="000D35FD" w:rsidRPr="005831B6" w:rsidRDefault="000D35FD" w:rsidP="000D35FD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</w:pPr>
                              <w:r w:rsidRPr="005831B6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  <w:t>ER</w:t>
                              </w:r>
                              <w:r w:rsidR="00653175" w:rsidRPr="005831B6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  <w:t xml:space="preserve">  </w:t>
                              </w:r>
                              <w:r w:rsidRPr="005831B6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  <w:t>171</w:t>
                              </w:r>
                            </w:p>
                            <w:p w14:paraId="35BF0B74" w14:textId="554474CD" w:rsidR="00360F5C" w:rsidRPr="005831B6" w:rsidRDefault="000D35FD" w:rsidP="000D35FD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</w:pPr>
                              <w:r w:rsidRPr="005831B6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  <w:t>TC</w:t>
                              </w:r>
                              <w:r w:rsidR="00653175" w:rsidRPr="005831B6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  <w:t xml:space="preserve">  </w:t>
                              </w:r>
                              <w:r w:rsidRPr="005831B6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  <w:t>272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angle 59"/>
                        <wps:cNvSpPr/>
                        <wps:spPr>
                          <a:xfrm>
                            <a:off x="11426044" y="47565"/>
                            <a:ext cx="1293495" cy="326254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E0BA296" w14:textId="00ED011A" w:rsidR="005A6F7E" w:rsidRPr="005A6F7E" w:rsidRDefault="00A875AB" w:rsidP="005A6F7E">
                              <w:pPr>
                                <w:pStyle w:val="Geenafstand"/>
                                <w:rPr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UTSS (39x)</w:t>
                              </w:r>
                              <w:r w:rsidR="005831B6"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)</w:t>
                              </w:r>
                              <w:r w:rsidR="005831B6"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SS</w:t>
                              </w:r>
                              <w:r w:rsidR="005831B6"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NAME</w:t>
                              </w:r>
                              <w:r w:rsidR="005831B6"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="005A6F7E"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@&lt;</w:t>
                              </w:r>
                              <w:r w:rsidR="005A6F7E"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>Checked In</w:t>
                              </w:r>
                            </w:p>
                            <w:p w14:paraId="7F6935E5" w14:textId="77777777" w:rsidR="005A6F7E" w:rsidRPr="005A6F7E" w:rsidRDefault="005A6F7E" w:rsidP="005A6F7E">
                              <w:pPr>
                                <w:pStyle w:val="Geenafstand"/>
                                <w:rPr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@&gt;</w:t>
                              </w: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>Checked Out</w:t>
                              </w:r>
                            </w:p>
                            <w:p w14:paraId="0245977E" w14:textId="77777777" w:rsidR="005A6F7E" w:rsidRPr="005A6F7E" w:rsidRDefault="005A6F7E" w:rsidP="005A6F7E">
                              <w:pPr>
                                <w:pStyle w:val="Geenafstand"/>
                                <w:rPr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@/</w:t>
                              </w: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>Historic</w:t>
                              </w:r>
                            </w:p>
                            <w:p w14:paraId="42D175A5" w14:textId="77777777" w:rsidR="005A6F7E" w:rsidRPr="005A6F7E" w:rsidRDefault="005A6F7E" w:rsidP="005A6F7E">
                              <w:pPr>
                                <w:pStyle w:val="Geenafstand"/>
                                <w:rPr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@E</w:t>
                              </w: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>In Editing</w:t>
                              </w:r>
                            </w:p>
                            <w:p w14:paraId="789B0F9C" w14:textId="77777777" w:rsidR="005A6F7E" w:rsidRPr="005A6F7E" w:rsidRDefault="005A6F7E" w:rsidP="005A6F7E">
                              <w:pPr>
                                <w:pStyle w:val="Geenafstand"/>
                                <w:rPr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@A</w:t>
                              </w: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>Approved</w:t>
                              </w:r>
                            </w:p>
                            <w:p w14:paraId="6FB2CE41" w14:textId="77777777" w:rsidR="005A6F7E" w:rsidRPr="005A6F7E" w:rsidRDefault="005A6F7E" w:rsidP="005A6F7E">
                              <w:pPr>
                                <w:pStyle w:val="Geenafstand"/>
                                <w:rPr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@O</w:t>
                              </w: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>Obsolete</w:t>
                              </w:r>
                            </w:p>
                            <w:p w14:paraId="399F73BF" w14:textId="77777777" w:rsidR="005A6F7E" w:rsidRPr="005A6F7E" w:rsidRDefault="005A6F7E" w:rsidP="005A6F7E">
                              <w:pPr>
                                <w:pStyle w:val="Geenafstand"/>
                                <w:rPr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@T</w:t>
                              </w: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>In Test</w:t>
                              </w:r>
                            </w:p>
                            <w:p w14:paraId="35284206" w14:textId="77777777" w:rsidR="005A6F7E" w:rsidRPr="005A6F7E" w:rsidRDefault="005A6F7E" w:rsidP="005A6F7E">
                              <w:pPr>
                                <w:pStyle w:val="Geenafstand"/>
                                <w:rPr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@@</w:t>
                              </w: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>Default</w:t>
                              </w:r>
                            </w:p>
                            <w:p w14:paraId="6479BFA3" w14:textId="77777777" w:rsidR="005A6F7E" w:rsidRPr="005A6F7E" w:rsidRDefault="005A6F7E" w:rsidP="005A6F7E">
                              <w:pPr>
                                <w:pStyle w:val="Geenafstand"/>
                                <w:rPr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@P</w:t>
                              </w: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>Planned</w:t>
                              </w:r>
                            </w:p>
                            <w:p w14:paraId="2DB9B9CA" w14:textId="77777777" w:rsidR="005A6F7E" w:rsidRPr="005A6F7E" w:rsidRDefault="005A6F7E" w:rsidP="005A6F7E">
                              <w:pPr>
                                <w:pStyle w:val="Geenafstand"/>
                                <w:rPr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@C</w:t>
                              </w: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>Cancelled</w:t>
                              </w:r>
                            </w:p>
                            <w:p w14:paraId="49195199" w14:textId="77777777" w:rsidR="005A6F7E" w:rsidRPr="005A6F7E" w:rsidRDefault="005A6F7E" w:rsidP="005A6F7E">
                              <w:pPr>
                                <w:pStyle w:val="Geenafstand"/>
                                <w:rPr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@~</w:t>
                              </w: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>Initial</w:t>
                              </w:r>
                            </w:p>
                            <w:p w14:paraId="6B5C44E7" w14:textId="77777777" w:rsidR="005A6F7E" w:rsidRPr="005A6F7E" w:rsidRDefault="005A6F7E" w:rsidP="005A6F7E">
                              <w:pPr>
                                <w:pStyle w:val="Geenafstand"/>
                                <w:rPr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2P</w:t>
                              </w: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>To PIBS</w:t>
                              </w:r>
                            </w:p>
                            <w:p w14:paraId="4DCC4874" w14:textId="77777777" w:rsidR="005A6F7E" w:rsidRPr="005A6F7E" w:rsidRDefault="005A6F7E" w:rsidP="005A6F7E">
                              <w:pPr>
                                <w:pStyle w:val="Geenafstand"/>
                                <w:rPr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AV</w:t>
                              </w: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>Available</w:t>
                              </w:r>
                            </w:p>
                            <w:p w14:paraId="310471C5" w14:textId="77777777" w:rsidR="005A6F7E" w:rsidRPr="005A6F7E" w:rsidRDefault="005A6F7E" w:rsidP="005A6F7E">
                              <w:pPr>
                                <w:pStyle w:val="Geenafstand"/>
                                <w:rPr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BL</w:t>
                              </w: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>Blocked</w:t>
                              </w:r>
                            </w:p>
                            <w:p w14:paraId="128D4E10" w14:textId="77777777" w:rsidR="005A6F7E" w:rsidRPr="005A6F7E" w:rsidRDefault="005A6F7E" w:rsidP="005A6F7E">
                              <w:pPr>
                                <w:pStyle w:val="Geenafstand"/>
                                <w:rPr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CF</w:t>
                              </w: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>Configured</w:t>
                              </w:r>
                            </w:p>
                            <w:p w14:paraId="51F877D4" w14:textId="77777777" w:rsidR="005A6F7E" w:rsidRPr="005A6F7E" w:rsidRDefault="005A6F7E" w:rsidP="005A6F7E">
                              <w:pPr>
                                <w:pStyle w:val="Geenafstand"/>
                                <w:rPr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CM</w:t>
                              </w: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>Completed</w:t>
                              </w:r>
                            </w:p>
                            <w:p w14:paraId="4419ECD0" w14:textId="77777777" w:rsidR="005A6F7E" w:rsidRPr="005A6F7E" w:rsidRDefault="005A6F7E" w:rsidP="005A6F7E">
                              <w:pPr>
                                <w:pStyle w:val="Geenafstand"/>
                                <w:rPr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DP</w:t>
                              </w: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>Disposition</w:t>
                              </w:r>
                            </w:p>
                            <w:p w14:paraId="319EB783" w14:textId="77777777" w:rsidR="005A6F7E" w:rsidRPr="005A6F7E" w:rsidRDefault="005A6F7E" w:rsidP="005A6F7E">
                              <w:pPr>
                                <w:pStyle w:val="Geenafstand"/>
                                <w:rPr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DV</w:t>
                              </w: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>Development</w:t>
                              </w:r>
                            </w:p>
                            <w:p w14:paraId="30F2EF29" w14:textId="77777777" w:rsidR="005A6F7E" w:rsidRPr="005A6F7E" w:rsidRDefault="005A6F7E" w:rsidP="005A6F7E">
                              <w:pPr>
                                <w:pStyle w:val="Geenafstand"/>
                                <w:rPr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ER</w:t>
                              </w: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>Error</w:t>
                              </w:r>
                            </w:p>
                            <w:p w14:paraId="72CDD82D" w14:textId="77777777" w:rsidR="005A6F7E" w:rsidRPr="005A6F7E" w:rsidRDefault="005A6F7E" w:rsidP="005A6F7E">
                              <w:pPr>
                                <w:pStyle w:val="Geenafstand"/>
                                <w:rPr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FA</w:t>
                              </w: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>For Approval</w:t>
                              </w:r>
                            </w:p>
                            <w:p w14:paraId="5DEB1FD8" w14:textId="77777777" w:rsidR="005A6F7E" w:rsidRPr="005A6F7E" w:rsidRDefault="005A6F7E" w:rsidP="005A6F7E">
                              <w:pPr>
                                <w:pStyle w:val="Geenafstand"/>
                                <w:rPr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FR</w:t>
                              </w: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>For Review</w:t>
                              </w:r>
                            </w:p>
                            <w:p w14:paraId="20319815" w14:textId="77777777" w:rsidR="005A6F7E" w:rsidRPr="005A6F7E" w:rsidRDefault="005A6F7E" w:rsidP="005A6F7E">
                              <w:pPr>
                                <w:pStyle w:val="Geenafstand"/>
                                <w:rPr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GS</w:t>
                              </w: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>Get SQL defaults</w:t>
                              </w:r>
                            </w:p>
                            <w:p w14:paraId="29A425B6" w14:textId="77777777" w:rsidR="005A6F7E" w:rsidRPr="005A6F7E" w:rsidRDefault="005A6F7E" w:rsidP="005A6F7E">
                              <w:pPr>
                                <w:pStyle w:val="Geenafstand"/>
                                <w:rPr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IE</w:t>
                              </w: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>In Execution</w:t>
                              </w:r>
                            </w:p>
                            <w:p w14:paraId="194786EB" w14:textId="77777777" w:rsidR="005A6F7E" w:rsidRPr="005A6F7E" w:rsidRDefault="005A6F7E" w:rsidP="005A6F7E">
                              <w:pPr>
                                <w:pStyle w:val="Geenafstand"/>
                                <w:rPr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IR</w:t>
                              </w: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>Irrelevant</w:t>
                              </w:r>
                            </w:p>
                            <w:p w14:paraId="680FAA01" w14:textId="77777777" w:rsidR="005A6F7E" w:rsidRPr="005A6F7E" w:rsidRDefault="005A6F7E" w:rsidP="005A6F7E">
                              <w:pPr>
                                <w:pStyle w:val="Geenafstand"/>
                                <w:rPr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OS</w:t>
                              </w: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>Out of spec</w:t>
                              </w:r>
                            </w:p>
                            <w:p w14:paraId="3BF9D0E4" w14:textId="77777777" w:rsidR="005A6F7E" w:rsidRPr="005A6F7E" w:rsidRDefault="005A6F7E" w:rsidP="005A6F7E">
                              <w:pPr>
                                <w:pStyle w:val="Geenafstand"/>
                                <w:rPr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OR</w:t>
                              </w: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>Ordered</w:t>
                              </w:r>
                            </w:p>
                            <w:p w14:paraId="79CF7D36" w14:textId="77777777" w:rsidR="005A6F7E" w:rsidRPr="005A6F7E" w:rsidRDefault="005A6F7E" w:rsidP="005A6F7E">
                              <w:pPr>
                                <w:pStyle w:val="Geenafstand"/>
                                <w:rPr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OW</w:t>
                              </w: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>Out of warning</w:t>
                              </w:r>
                            </w:p>
                            <w:p w14:paraId="28037E46" w14:textId="77777777" w:rsidR="005A6F7E" w:rsidRPr="005A6F7E" w:rsidRDefault="005A6F7E" w:rsidP="005A6F7E">
                              <w:pPr>
                                <w:pStyle w:val="Geenafstand"/>
                                <w:rPr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RE</w:t>
                              </w: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>Ready for execution</w:t>
                              </w:r>
                            </w:p>
                            <w:p w14:paraId="29100E6F" w14:textId="77777777" w:rsidR="005A6F7E" w:rsidRPr="005A6F7E" w:rsidRDefault="005A6F7E" w:rsidP="005A6F7E">
                              <w:pPr>
                                <w:pStyle w:val="Geenafstand"/>
                                <w:rPr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RJ</w:t>
                              </w: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>Rejected</w:t>
                              </w:r>
                            </w:p>
                            <w:p w14:paraId="68068B58" w14:textId="77777777" w:rsidR="005A6F7E" w:rsidRPr="005A6F7E" w:rsidRDefault="005A6F7E" w:rsidP="005A6F7E">
                              <w:pPr>
                                <w:pStyle w:val="Geenafstand"/>
                                <w:rPr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SC</w:t>
                              </w: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>Out of Spec Conf.</w:t>
                              </w:r>
                            </w:p>
                            <w:p w14:paraId="5E1C92B2" w14:textId="77777777" w:rsidR="005A6F7E" w:rsidRPr="005A6F7E" w:rsidRDefault="005A6F7E" w:rsidP="005A6F7E">
                              <w:pPr>
                                <w:pStyle w:val="Geenafstand"/>
                                <w:rPr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ST</w:t>
                              </w: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>Stopped</w:t>
                              </w:r>
                            </w:p>
                            <w:p w14:paraId="0934ADCE" w14:textId="77777777" w:rsidR="005A6F7E" w:rsidRPr="005A6F7E" w:rsidRDefault="005A6F7E" w:rsidP="005A6F7E">
                              <w:pPr>
                                <w:pStyle w:val="Geenafstand"/>
                                <w:rPr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SU</w:t>
                              </w: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>Submit</w:t>
                              </w:r>
                            </w:p>
                            <w:p w14:paraId="44FC63F8" w14:textId="77777777" w:rsidR="005A6F7E" w:rsidRPr="005A6F7E" w:rsidRDefault="005A6F7E" w:rsidP="005A6F7E">
                              <w:pPr>
                                <w:pStyle w:val="Geenafstand"/>
                                <w:rPr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TC</w:t>
                              </w: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>To Configure</w:t>
                              </w:r>
                            </w:p>
                            <w:p w14:paraId="2193FA69" w14:textId="77777777" w:rsidR="005A6F7E" w:rsidRPr="005A6F7E" w:rsidRDefault="005A6F7E" w:rsidP="005A6F7E">
                              <w:pPr>
                                <w:pStyle w:val="Geenafstand"/>
                                <w:rPr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TT</w:t>
                              </w: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>Toggle Template</w:t>
                              </w:r>
                            </w:p>
                            <w:p w14:paraId="44FA5567" w14:textId="77777777" w:rsidR="005A6F7E" w:rsidRPr="005A6F7E" w:rsidRDefault="005A6F7E" w:rsidP="005A6F7E">
                              <w:pPr>
                                <w:pStyle w:val="Geenafstand"/>
                                <w:rPr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TV</w:t>
                              </w: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>To validate</w:t>
                              </w:r>
                            </w:p>
                            <w:p w14:paraId="52AB204A" w14:textId="77777777" w:rsidR="005A6F7E" w:rsidRPr="005A6F7E" w:rsidRDefault="005A6F7E" w:rsidP="005A6F7E">
                              <w:pPr>
                                <w:pStyle w:val="Geenafstand"/>
                                <w:rPr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VA</w:t>
                              </w: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>Validated</w:t>
                              </w:r>
                            </w:p>
                            <w:p w14:paraId="0A02A8DA" w14:textId="77777777" w:rsidR="005A6F7E" w:rsidRPr="005A6F7E" w:rsidRDefault="005A6F7E" w:rsidP="005A6F7E">
                              <w:pPr>
                                <w:pStyle w:val="Geenafstand"/>
                                <w:rPr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WA</w:t>
                              </w: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>Wait</w:t>
                              </w:r>
                            </w:p>
                            <w:p w14:paraId="2314713D" w14:textId="77777777" w:rsidR="005A6F7E" w:rsidRPr="005A6F7E" w:rsidRDefault="005A6F7E" w:rsidP="005A6F7E">
                              <w:pPr>
                                <w:pStyle w:val="Geenafstand"/>
                                <w:rPr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WC</w:t>
                              </w: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>Out of Warning Conf.</w:t>
                              </w:r>
                            </w:p>
                            <w:p w14:paraId="4E735CFA" w14:textId="6248F3EB" w:rsidR="005831B6" w:rsidRPr="005A6F7E" w:rsidRDefault="005A6F7E" w:rsidP="005A6F7E">
                              <w:pPr>
                                <w:pStyle w:val="Geenafstand"/>
                                <w:rPr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WH</w:t>
                              </w:r>
                              <w:r w:rsidRPr="005A6F7E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>Warehouse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 59"/>
                        <wps:cNvSpPr/>
                        <wps:spPr>
                          <a:xfrm>
                            <a:off x="3485909" y="2757326"/>
                            <a:ext cx="892127" cy="58496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A5AF03E" w14:textId="530649AB" w:rsidR="004F7161" w:rsidRPr="0099466C" w:rsidRDefault="004F7161" w:rsidP="00154C10">
                              <w:pPr>
                                <w:pStyle w:val="Geenafstand"/>
                                <w:rPr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99466C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UTRT (</w:t>
                              </w:r>
                              <w:r w:rsidR="001B1472" w:rsidRPr="0099466C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463</w:t>
                              </w:r>
                              <w:r w:rsidRPr="0099466C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x)</w:t>
                              </w:r>
                              <w:r w:rsidRPr="0099466C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 w:rsidR="001B1472" w:rsidRPr="0099466C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R</w:t>
                              </w:r>
                              <w:r w:rsidRPr="0099466C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T</w:t>
                              </w:r>
                              <w:r w:rsidRPr="0099466C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-description</w:t>
                              </w:r>
                              <w:r w:rsidRPr="0099466C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-sc_uc</w:t>
                              </w:r>
                              <w:r w:rsidR="00154C10" w:rsidRPr="0099466C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-active</w:t>
                              </w:r>
                              <w:r w:rsidRPr="0099466C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-ss</w:t>
                              </w:r>
                              <w:r w:rsidR="001F1980" w:rsidRPr="0099466C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-AR1 t/m AR16  (R/W/N)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 59"/>
                        <wps:cNvSpPr/>
                        <wps:spPr>
                          <a:xfrm>
                            <a:off x="4229427" y="3027599"/>
                            <a:ext cx="543584" cy="40028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D0B655B" w14:textId="50F38706" w:rsidR="00AE1AE7" w:rsidRPr="00AE1AE7" w:rsidRDefault="00343D9C" w:rsidP="00AE1AE7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E1AE7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UT</w:t>
                              </w:r>
                              <w:r w:rsidR="00DA26CE" w:rsidRPr="00AE1AE7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R</w:t>
                              </w:r>
                              <w:r w:rsidRPr="00AE1AE7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T 4</w:t>
                              </w:r>
                              <w:r w:rsidR="00DA26CE" w:rsidRPr="00AE1AE7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63</w:t>
                              </w:r>
                              <w:r w:rsidRPr="00AE1AE7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x)</w:t>
                              </w:r>
                              <w:r w:rsidRPr="00AE1AE7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br/>
                                <w:t xml:space="preserve">-distinct </w:t>
                              </w:r>
                              <w:r w:rsidR="00DA26CE" w:rsidRPr="00AE1AE7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59</w:t>
                              </w:r>
                              <w:r w:rsidRPr="00AE1AE7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="00AE1AE7" w:rsidRPr="00AE1AE7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R</w:t>
                              </w:r>
                              <w:r w:rsidRPr="00AE1AE7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 xml:space="preserve">T </w:t>
                              </w:r>
                              <w:r w:rsidRPr="00AE1AE7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br/>
                                <w:t>SS  distinct</w:t>
                              </w:r>
                              <w:r w:rsidR="00AE1AE7" w:rsidRPr="00AE1AE7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R</w:t>
                              </w:r>
                              <w:r w:rsidRPr="00AE1AE7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T</w:t>
                              </w:r>
                              <w:r w:rsidRPr="00AE1AE7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br/>
                              </w:r>
                              <w:r w:rsidR="00AE1AE7" w:rsidRPr="00AE1AE7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@A</w:t>
                              </w:r>
                              <w:r w:rsidR="00F21DE3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="00AE1AE7" w:rsidRPr="00AE1AE7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53</w:t>
                              </w:r>
                            </w:p>
                            <w:p w14:paraId="493C231C" w14:textId="3A620920" w:rsidR="00AE1AE7" w:rsidRPr="00AE1AE7" w:rsidRDefault="00AE1AE7" w:rsidP="00AE1AE7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</w:pPr>
                              <w:r w:rsidRPr="00AE1AE7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  <w:t>@E</w:t>
                              </w:r>
                              <w:r w:rsidR="00F21DE3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  <w:t xml:space="preserve">   </w:t>
                              </w:r>
                              <w:r w:rsidRPr="00AE1AE7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  <w:t>9</w:t>
                              </w:r>
                            </w:p>
                            <w:p w14:paraId="4D01A150" w14:textId="5579BD5A" w:rsidR="00343D9C" w:rsidRPr="00AE1AE7" w:rsidRDefault="00AE1AE7" w:rsidP="00AE1AE7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</w:pPr>
                              <w:r w:rsidRPr="00AE1AE7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  <w:t>@O</w:t>
                              </w:r>
                              <w:r w:rsidR="00F21DE3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  <w:t xml:space="preserve">  </w:t>
                              </w:r>
                              <w:r w:rsidRPr="00AE1AE7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 59"/>
                        <wps:cNvSpPr/>
                        <wps:spPr>
                          <a:xfrm>
                            <a:off x="7034370" y="3521393"/>
                            <a:ext cx="1049020" cy="31369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B1FC9F5" w14:textId="5F7D976D" w:rsidR="00930947" w:rsidRDefault="00930947" w:rsidP="00930947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UTSTGKSCRECEIVERUP (655478x)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-sc</w:t>
                              </w:r>
                              <w:r w:rsidR="00A15C4A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receiver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up 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-st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 59"/>
                        <wps:cNvSpPr/>
                        <wps:spPr>
                          <a:xfrm>
                            <a:off x="7102588" y="4342285"/>
                            <a:ext cx="1236345" cy="98907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84E7628" w14:textId="77777777" w:rsidR="0001035C" w:rsidRPr="0001035C" w:rsidRDefault="00B754F5" w:rsidP="0001035C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1035C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UTSTGKSCCREATEUP (47x)</w:t>
                              </w:r>
                              <w:r w:rsidRPr="0001035C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br/>
                                <w:t>SCREATEUP</w:t>
                              </w:r>
                              <w:r w:rsidRPr="0001035C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01035C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COUNT(ST)</w:t>
                              </w:r>
                              <w:r w:rsidRPr="0001035C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br/>
                              </w:r>
                              <w:r w:rsidR="0001035C" w:rsidRPr="0001035C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Certificate control</w:t>
                              </w:r>
                              <w:r w:rsidR="0001035C" w:rsidRPr="0001035C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462</w:t>
                              </w:r>
                            </w:p>
                            <w:p w14:paraId="2517C5A8" w14:textId="50E185A0" w:rsidR="0001035C" w:rsidRPr="0001035C" w:rsidRDefault="0001035C" w:rsidP="0001035C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1035C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Chemical lab</w:t>
                              </w:r>
                              <w:r w:rsidRPr="0001035C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`</w:t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01035C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12492</w:t>
                              </w:r>
                            </w:p>
                            <w:p w14:paraId="1C0691CE" w14:textId="77777777" w:rsidR="0001035C" w:rsidRPr="0001035C" w:rsidRDefault="0001035C" w:rsidP="0001035C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1035C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Material lab mgt</w:t>
                              </w:r>
                              <w:r w:rsidRPr="0001035C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17107</w:t>
                              </w:r>
                            </w:p>
                            <w:p w14:paraId="43144229" w14:textId="76D03AC4" w:rsidR="0001035C" w:rsidRPr="0001035C" w:rsidRDefault="0001035C" w:rsidP="0001035C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1035C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Physical lab</w:t>
                              </w:r>
                              <w:r w:rsidRPr="0001035C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01035C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13853</w:t>
                              </w:r>
                            </w:p>
                            <w:p w14:paraId="7B3AECD1" w14:textId="77777777" w:rsidR="0001035C" w:rsidRPr="0001035C" w:rsidRDefault="0001035C" w:rsidP="0001035C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1035C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Preparation lab</w:t>
                              </w:r>
                              <w:r w:rsidRPr="0001035C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18144</w:t>
                              </w:r>
                            </w:p>
                            <w:p w14:paraId="1E9C0A89" w14:textId="2D6B63C5" w:rsidR="0001035C" w:rsidRPr="0001035C" w:rsidRDefault="0001035C" w:rsidP="0001035C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1035C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Proto Calander</w:t>
                              </w:r>
                              <w:r w:rsidRPr="0001035C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01035C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9</w:t>
                              </w:r>
                            </w:p>
                            <w:p w14:paraId="634CDFF1" w14:textId="0BDF4C12" w:rsidR="0001035C" w:rsidRPr="0001035C" w:rsidRDefault="0001035C" w:rsidP="0001035C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1035C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Proto Mixing</w:t>
                              </w:r>
                              <w:r w:rsidRPr="0001035C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01035C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10039</w:t>
                              </w:r>
                            </w:p>
                            <w:p w14:paraId="173806E8" w14:textId="1075F74E" w:rsidR="0001035C" w:rsidRPr="0001035C" w:rsidRDefault="0001035C" w:rsidP="0001035C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1035C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Tyre Order</w:t>
                              </w:r>
                              <w:r w:rsidRPr="0001035C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01035C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25</w:t>
                              </w:r>
                            </w:p>
                            <w:p w14:paraId="5B6DAA67" w14:textId="77777777" w:rsidR="0001035C" w:rsidRPr="0001035C" w:rsidRDefault="0001035C" w:rsidP="0001035C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1035C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Tyre testing adv mgt</w:t>
                              </w:r>
                              <w:r w:rsidRPr="0001035C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126</w:t>
                              </w:r>
                            </w:p>
                            <w:p w14:paraId="192F0D22" w14:textId="77777777" w:rsidR="0001035C" w:rsidRPr="0001035C" w:rsidRDefault="0001035C" w:rsidP="0001035C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1035C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Tyre testing adv.</w:t>
                              </w:r>
                              <w:r w:rsidRPr="0001035C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131</w:t>
                              </w:r>
                            </w:p>
                            <w:p w14:paraId="3D17916A" w14:textId="77777777" w:rsidR="0001035C" w:rsidRPr="0001035C" w:rsidRDefault="0001035C" w:rsidP="0001035C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1035C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Tyre testing std</w:t>
                              </w:r>
                              <w:r w:rsidRPr="0001035C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74464</w:t>
                              </w:r>
                            </w:p>
                            <w:p w14:paraId="456AF4FB" w14:textId="4C3274F6" w:rsidR="00B754F5" w:rsidRPr="0001035C" w:rsidRDefault="0001035C" w:rsidP="0001035C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1035C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Tyre testing std mgt</w:t>
                              </w:r>
                              <w:r w:rsidRPr="0001035C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74276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hte verbindingslijn 91"/>
                        <wps:cNvCnPr>
                          <a:stCxn id="90" idx="0"/>
                          <a:endCxn id="89" idx="2"/>
                        </wps:cNvCnPr>
                        <wps:spPr>
                          <a:xfrm flipH="1" flipV="1">
                            <a:off x="7558880" y="3835083"/>
                            <a:ext cx="161881" cy="507202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Rectangle 59"/>
                        <wps:cNvSpPr/>
                        <wps:spPr>
                          <a:xfrm>
                            <a:off x="6686027" y="3967454"/>
                            <a:ext cx="1057343" cy="25273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CCB281B" w14:textId="51FBC213" w:rsidR="00B754F5" w:rsidRDefault="00B754F5" w:rsidP="00B754F5">
                              <w:pPr>
                                <w:spacing w:line="252" w:lineRule="auto"/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UTSTGKSCRECEIVERUP(22</w:t>
                              </w:r>
                              <w:r w:rsidR="001476B1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1128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x)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-11</w:t>
                              </w:r>
                              <w:r w:rsidR="001476B1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478 distinct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 xml:space="preserve"> ST 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 w:rsidR="0001035C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12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 xml:space="preserve"> SC</w:t>
                              </w:r>
                              <w:r w:rsidR="001476B1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RECEIVER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UP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hte verbindingslijn 93"/>
                        <wps:cNvCnPr>
                          <a:stCxn id="92" idx="0"/>
                          <a:endCxn id="89" idx="2"/>
                        </wps:cNvCnPr>
                        <wps:spPr>
                          <a:xfrm flipV="1">
                            <a:off x="7214699" y="3835083"/>
                            <a:ext cx="344181" cy="132371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Rectangle 59"/>
                        <wps:cNvSpPr/>
                        <wps:spPr>
                          <a:xfrm>
                            <a:off x="775488" y="3530442"/>
                            <a:ext cx="1049020" cy="3143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11B4C4A" w14:textId="44169334" w:rsidR="007D1EC7" w:rsidRDefault="007D1EC7" w:rsidP="007D1EC7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UT</w:t>
                              </w:r>
                              <w:r w:rsidR="00424CA2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R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TGK</w:t>
                              </w:r>
                              <w:r w:rsidR="00424CA2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RQ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CREATEUP (5</w:t>
                              </w:r>
                              <w:r w:rsidR="00424CA2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69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x)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-</w:t>
                              </w:r>
                              <w:r w:rsidR="00941539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RQ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createup 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-</w:t>
                              </w:r>
                              <w:r w:rsidR="00941539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59"/>
                        <wps:cNvSpPr/>
                        <wps:spPr>
                          <a:xfrm>
                            <a:off x="240818" y="3968592"/>
                            <a:ext cx="1018540" cy="2533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23E40F2" w14:textId="62C1B33D" w:rsidR="007D1EC7" w:rsidRDefault="007D1EC7" w:rsidP="007D1EC7">
                              <w:pPr>
                                <w:spacing w:line="254" w:lineRule="auto"/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UT</w:t>
                              </w:r>
                              <w:r w:rsidR="008616D2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R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TGK</w:t>
                              </w:r>
                              <w:r w:rsidR="008616D2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RQ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CREATEUP(5</w:t>
                              </w:r>
                              <w:r w:rsidR="008616D2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69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x)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 w:rsidR="00EA3576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40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 xml:space="preserve"> distinct </w:t>
                              </w:r>
                              <w:r w:rsidR="008616D2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R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 xml:space="preserve">T 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 w:rsidR="00EA3576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27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 xml:space="preserve"> </w:t>
                              </w:r>
                              <w:r w:rsidR="008616D2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RQ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CREATEUP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hte verbindingslijn 96"/>
                        <wps:cNvCnPr/>
                        <wps:spPr>
                          <a:xfrm flipV="1">
                            <a:off x="750088" y="3844767"/>
                            <a:ext cx="549275" cy="12382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Rectangle 59"/>
                        <wps:cNvSpPr/>
                        <wps:spPr>
                          <a:xfrm>
                            <a:off x="2037233" y="3530442"/>
                            <a:ext cx="1049020" cy="31369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7380A80" w14:textId="2F6BEA9F" w:rsidR="007D1EC7" w:rsidRDefault="007D1EC7" w:rsidP="007D1EC7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UT</w:t>
                              </w:r>
                              <w:r w:rsidR="00941539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R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TGK</w:t>
                              </w:r>
                              <w:r w:rsidR="00941539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RQ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LISTUP (x)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-</w:t>
                              </w:r>
                              <w:r w:rsidR="00941539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rq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listup 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-</w:t>
                              </w:r>
                              <w:r w:rsidR="00941539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angle 59"/>
                        <wps:cNvSpPr/>
                        <wps:spPr>
                          <a:xfrm>
                            <a:off x="1566698" y="3980657"/>
                            <a:ext cx="944245" cy="25273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2A78FA5" w14:textId="17CC576D" w:rsidR="007D1EC7" w:rsidRDefault="007D1EC7" w:rsidP="007D1EC7">
                              <w:pPr>
                                <w:spacing w:line="252" w:lineRule="auto"/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UT</w:t>
                              </w:r>
                              <w:r w:rsidR="008616D2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R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TGK</w:t>
                              </w:r>
                              <w:r w:rsidR="008616D2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RQ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LISTUP(</w:t>
                              </w:r>
                              <w:r w:rsidR="00E87ADF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932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x)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 w:rsidR="00E87ADF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39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 xml:space="preserve"> distinct </w:t>
                              </w:r>
                              <w:r w:rsidR="008616D2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R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 xml:space="preserve">T 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 w:rsidR="00E87ADF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29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 xml:space="preserve"> </w:t>
                              </w:r>
                              <w:r w:rsidR="008616D2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RQ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LISTUP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echte verbindingslijn 99"/>
                        <wps:cNvCnPr/>
                        <wps:spPr>
                          <a:xfrm flipV="1">
                            <a:off x="2039138" y="3844132"/>
                            <a:ext cx="521970" cy="13589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Rectangle 59"/>
                        <wps:cNvSpPr/>
                        <wps:spPr>
                          <a:xfrm>
                            <a:off x="3213888" y="3529172"/>
                            <a:ext cx="1049020" cy="31305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2AC0914" w14:textId="5075CF8F" w:rsidR="007D1EC7" w:rsidRDefault="007D1EC7" w:rsidP="007D1EC7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UT</w:t>
                              </w:r>
                              <w:r w:rsidR="00941539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R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TGKRE</w:t>
                              </w:r>
                              <w:r w:rsidR="00EF4410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QUEST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ERUP (</w:t>
                              </w:r>
                              <w:r w:rsidR="00EA11A9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657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x)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-re</w:t>
                              </w:r>
                              <w:r w:rsidR="00EF4410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quester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up 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-</w:t>
                              </w:r>
                              <w:r w:rsidR="008616D2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r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ectangle 59"/>
                        <wps:cNvSpPr/>
                        <wps:spPr>
                          <a:xfrm>
                            <a:off x="2865273" y="3975577"/>
                            <a:ext cx="1057275" cy="25209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F941EE0" w14:textId="6AE21660" w:rsidR="007D1EC7" w:rsidRDefault="007D1EC7" w:rsidP="007D1EC7">
                              <w:pPr>
                                <w:spacing w:line="252" w:lineRule="auto"/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UT</w:t>
                              </w:r>
                              <w:r w:rsidR="008616D2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R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TGKRE</w:t>
                              </w:r>
                              <w:r w:rsidR="00EF4410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QUESTE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RUP(</w:t>
                              </w:r>
                              <w:r w:rsidR="00EA11A9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657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x)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 w:rsidR="00EA11A9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58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 xml:space="preserve"> distinct </w:t>
                              </w:r>
                              <w:r w:rsidR="008616D2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R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 xml:space="preserve">T 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 w:rsidR="00EA3933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20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 xml:space="preserve"> RE</w:t>
                              </w:r>
                              <w:r w:rsidR="00EF4410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QUEST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ERUP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Rechte verbindingslijn 102"/>
                        <wps:cNvCnPr/>
                        <wps:spPr>
                          <a:xfrm flipV="1">
                            <a:off x="3394228" y="3842862"/>
                            <a:ext cx="344170" cy="1320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Rectangle 59"/>
                        <wps:cNvSpPr/>
                        <wps:spPr>
                          <a:xfrm>
                            <a:off x="79828" y="4261928"/>
                            <a:ext cx="1236345" cy="171795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06FF19D" w14:textId="4FF35225" w:rsidR="00AF18F9" w:rsidRPr="00AF18F9" w:rsidRDefault="00014341" w:rsidP="00AF18F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UT</w:t>
                              </w:r>
                              <w:r w:rsidR="00567AAD"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R</w:t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TGK</w:t>
                              </w:r>
                              <w:r w:rsidR="00567AAD"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RQ</w:t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CREATEUP (</w:t>
                              </w:r>
                              <w:r w:rsidR="00065C6D"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27</w:t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x)</w:t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br/>
                              </w:r>
                              <w:r w:rsid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RQ</w:t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REATEUP</w:t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COUNT(</w:t>
                              </w:r>
                              <w:r w:rsid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R</w:t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T)</w:t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br/>
                              </w:r>
                              <w:r w:rsidR="00AF18F9"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Application management</w:t>
                              </w:r>
                              <w:r w:rsidR="00AF18F9"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2</w:t>
                              </w:r>
                            </w:p>
                            <w:p w14:paraId="6194C09E" w14:textId="751B6A4B" w:rsidR="00AF18F9" w:rsidRPr="00AF18F9" w:rsidRDefault="00AF18F9" w:rsidP="00AF18F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BAM mgt</w:t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</w:t>
                              </w:r>
                            </w:p>
                            <w:p w14:paraId="22AE4A2A" w14:textId="37C9B93B" w:rsidR="00AF18F9" w:rsidRPr="00AF18F9" w:rsidRDefault="00AF18F9" w:rsidP="00AF18F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Chemical lab</w:t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</w:t>
                              </w:r>
                            </w:p>
                            <w:p w14:paraId="135FE741" w14:textId="50D3DB2F" w:rsidR="00AF18F9" w:rsidRPr="00AF18F9" w:rsidRDefault="00AF18F9" w:rsidP="00AF18F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Compounding</w:t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58</w:t>
                              </w:r>
                            </w:p>
                            <w:p w14:paraId="613772B7" w14:textId="77777777" w:rsidR="00AF18F9" w:rsidRPr="00AF18F9" w:rsidRDefault="00AF18F9" w:rsidP="00AF18F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Construction AT</w:t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14</w:t>
                              </w:r>
                            </w:p>
                            <w:p w14:paraId="2738C8F9" w14:textId="77777777" w:rsidR="00AF18F9" w:rsidRPr="00AF18F9" w:rsidRDefault="00AF18F9" w:rsidP="00AF18F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Construction PCT</w:t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166</w:t>
                              </w:r>
                            </w:p>
                            <w:p w14:paraId="4882C0EA" w14:textId="77777777" w:rsidR="00AF18F9" w:rsidRPr="00AF18F9" w:rsidRDefault="00AF18F9" w:rsidP="00AF18F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Construction SM</w:t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5</w:t>
                              </w:r>
                            </w:p>
                            <w:p w14:paraId="5B2F9D49" w14:textId="77777777" w:rsidR="00AF18F9" w:rsidRPr="00AF18F9" w:rsidRDefault="00AF18F9" w:rsidP="00AF18F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Construction TBR</w:t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</w:t>
                              </w:r>
                            </w:p>
                            <w:p w14:paraId="4CB1CFE9" w14:textId="77777777" w:rsidR="00AF18F9" w:rsidRPr="00AF18F9" w:rsidRDefault="00AF18F9" w:rsidP="00AF18F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Construction TWT</w:t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</w:t>
                              </w:r>
                            </w:p>
                            <w:p w14:paraId="5C82080B" w14:textId="6A8C703D" w:rsidR="00AF18F9" w:rsidRPr="00AF18F9" w:rsidRDefault="00AF18F9" w:rsidP="00AF18F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FEA</w:t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9</w:t>
                              </w:r>
                            </w:p>
                            <w:p w14:paraId="037B6524" w14:textId="28BAD005" w:rsidR="00AF18F9" w:rsidRPr="00AF18F9" w:rsidRDefault="00AF18F9" w:rsidP="00AF18F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FEA mgt</w:t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9</w:t>
                              </w:r>
                            </w:p>
                            <w:p w14:paraId="2FE3D312" w14:textId="77777777" w:rsidR="00AF18F9" w:rsidRPr="00AF18F9" w:rsidRDefault="00AF18F9" w:rsidP="00AF18F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Material lab mgt</w:t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34</w:t>
                              </w:r>
                            </w:p>
                            <w:p w14:paraId="52252DD5" w14:textId="21CB0CF6" w:rsidR="00AF18F9" w:rsidRPr="00AF18F9" w:rsidRDefault="00AF18F9" w:rsidP="00AF18F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Physical lab</w:t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</w:t>
                              </w:r>
                            </w:p>
                            <w:p w14:paraId="775C2B7A" w14:textId="77777777" w:rsidR="00AF18F9" w:rsidRPr="00AF18F9" w:rsidRDefault="00AF18F9" w:rsidP="00AF18F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Process tech. VF</w:t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4</w:t>
                              </w:r>
                            </w:p>
                            <w:p w14:paraId="25FCE520" w14:textId="05BCF53D" w:rsidR="00AF18F9" w:rsidRPr="00AF18F9" w:rsidRDefault="00AF18F9" w:rsidP="00AF18F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Proto AT</w:t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2</w:t>
                              </w:r>
                            </w:p>
                            <w:p w14:paraId="71EED590" w14:textId="3D18DDA8" w:rsidR="00AF18F9" w:rsidRPr="00AF18F9" w:rsidRDefault="00AF18F9" w:rsidP="00AF18F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Proto Calander</w:t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14</w:t>
                              </w:r>
                            </w:p>
                            <w:p w14:paraId="7283E674" w14:textId="77777777" w:rsidR="00AF18F9" w:rsidRPr="00AF18F9" w:rsidRDefault="00AF18F9" w:rsidP="00AF18F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Proto Extrusion</w:t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19</w:t>
                              </w:r>
                            </w:p>
                            <w:p w14:paraId="492CD4C5" w14:textId="7DFC4E38" w:rsidR="00AF18F9" w:rsidRPr="00AF18F9" w:rsidRDefault="00AF18F9" w:rsidP="00AF18F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Proto PCT</w:t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13</w:t>
                              </w:r>
                            </w:p>
                            <w:p w14:paraId="57EB614E" w14:textId="5351B287" w:rsidR="00AF18F9" w:rsidRPr="00AF18F9" w:rsidRDefault="00AF18F9" w:rsidP="00AF18F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Purchasing</w:t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</w:t>
                              </w:r>
                            </w:p>
                            <w:p w14:paraId="7C00E212" w14:textId="77777777" w:rsidR="00AF18F9" w:rsidRPr="00AF18F9" w:rsidRDefault="00AF18F9" w:rsidP="00AF18F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Raw Materials Chennai</w:t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</w:t>
                              </w:r>
                            </w:p>
                            <w:p w14:paraId="48EDCC97" w14:textId="003ACC60" w:rsidR="00AF18F9" w:rsidRPr="00AF18F9" w:rsidRDefault="00AF18F9" w:rsidP="00AF18F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Raw Matreials</w:t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</w:t>
                              </w:r>
                            </w:p>
                            <w:p w14:paraId="65CEA707" w14:textId="77777777" w:rsidR="00AF18F9" w:rsidRPr="00AF18F9" w:rsidRDefault="00AF18F9" w:rsidP="00AF18F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Raw material mgt</w:t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2</w:t>
                              </w:r>
                            </w:p>
                            <w:p w14:paraId="43EAA025" w14:textId="6ABF1E7E" w:rsidR="00AF18F9" w:rsidRPr="00AF18F9" w:rsidRDefault="00AF18F9" w:rsidP="00AF18F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Reinforcement</w:t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25</w:t>
                              </w:r>
                            </w:p>
                            <w:p w14:paraId="1B0E74CC" w14:textId="4101BAA4" w:rsidR="00AF18F9" w:rsidRPr="00AF18F9" w:rsidRDefault="00AF18F9" w:rsidP="00AF18F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Research</w:t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11</w:t>
                              </w:r>
                            </w:p>
                            <w:p w14:paraId="14A38948" w14:textId="77777777" w:rsidR="00AF18F9" w:rsidRPr="00AF18F9" w:rsidRDefault="00AF18F9" w:rsidP="00AF18F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Tyre testing adv mgt</w:t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52</w:t>
                              </w:r>
                            </w:p>
                            <w:p w14:paraId="60D65A75" w14:textId="77777777" w:rsidR="00AF18F9" w:rsidRPr="00AF18F9" w:rsidRDefault="00AF18F9" w:rsidP="00AF18F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Tyre testing adv.</w:t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52</w:t>
                              </w:r>
                            </w:p>
                            <w:p w14:paraId="56EE25A1" w14:textId="1A592967" w:rsidR="00014341" w:rsidRPr="00AF18F9" w:rsidRDefault="00AF18F9" w:rsidP="00AF18F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Tyre testing std mgt</w:t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70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tangle 59"/>
                        <wps:cNvSpPr/>
                        <wps:spPr>
                          <a:xfrm>
                            <a:off x="1384686" y="4261780"/>
                            <a:ext cx="1236345" cy="184147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9BC47B5" w14:textId="5BE57133" w:rsidR="001709AF" w:rsidRPr="001709AF" w:rsidRDefault="00AF18F9" w:rsidP="001709A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UTRTGKRQ</w:t>
                              </w:r>
                              <w:r w:rsidR="00BD56EC"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LIST</w:t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UP (27x)</w:t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br/>
                                <w:t>R</w:t>
                              </w:r>
                              <w:r w:rsidR="00FE49BA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QLIST</w:t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UP</w:t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COUNT(RT)</w:t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br/>
                              </w:r>
                              <w:r w:rsidR="001709AF"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Application management</w:t>
                              </w:r>
                              <w:r w:rsidR="001709AF"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2</w:t>
                              </w:r>
                            </w:p>
                            <w:p w14:paraId="4717D860" w14:textId="284E395F" w:rsidR="001709AF" w:rsidRPr="001709AF" w:rsidRDefault="001709AF" w:rsidP="001709A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BAM mgt</w:t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</w:t>
                              </w:r>
                            </w:p>
                            <w:p w14:paraId="78D4AAD2" w14:textId="5BFBB0AD" w:rsidR="001709AF" w:rsidRPr="001709AF" w:rsidRDefault="001709AF" w:rsidP="001709A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Chemical lab</w:t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38</w:t>
                              </w:r>
                            </w:p>
                            <w:p w14:paraId="11AA333A" w14:textId="61B5BB68" w:rsidR="001709AF" w:rsidRPr="001709AF" w:rsidRDefault="001709AF" w:rsidP="001709A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Compounding</w:t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69</w:t>
                              </w:r>
                            </w:p>
                            <w:p w14:paraId="497BF224" w14:textId="77777777" w:rsidR="001709AF" w:rsidRPr="001709AF" w:rsidRDefault="001709AF" w:rsidP="001709A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Construction AT</w:t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14</w:t>
                              </w:r>
                            </w:p>
                            <w:p w14:paraId="33052027" w14:textId="77777777" w:rsidR="001709AF" w:rsidRPr="001709AF" w:rsidRDefault="001709AF" w:rsidP="001709A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Construction PCT</w:t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142</w:t>
                              </w:r>
                            </w:p>
                            <w:p w14:paraId="66AF402C" w14:textId="77777777" w:rsidR="001709AF" w:rsidRPr="001709AF" w:rsidRDefault="001709AF" w:rsidP="001709A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Construction SM</w:t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5</w:t>
                              </w:r>
                            </w:p>
                            <w:p w14:paraId="6C3DC72D" w14:textId="77777777" w:rsidR="001709AF" w:rsidRPr="001709AF" w:rsidRDefault="001709AF" w:rsidP="001709A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Construction TBR</w:t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</w:t>
                              </w:r>
                            </w:p>
                            <w:p w14:paraId="190EF878" w14:textId="77777777" w:rsidR="001709AF" w:rsidRPr="001709AF" w:rsidRDefault="001709AF" w:rsidP="001709A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Construction TWT</w:t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</w:t>
                              </w:r>
                            </w:p>
                            <w:p w14:paraId="6E5ED574" w14:textId="13E36777" w:rsidR="001709AF" w:rsidRPr="001709AF" w:rsidRDefault="001709AF" w:rsidP="001709A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FEA</w:t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9</w:t>
                              </w:r>
                            </w:p>
                            <w:p w14:paraId="472FB661" w14:textId="1604FC2D" w:rsidR="001709AF" w:rsidRPr="001709AF" w:rsidRDefault="001709AF" w:rsidP="001709A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FEA mgt</w:t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9</w:t>
                              </w:r>
                            </w:p>
                            <w:p w14:paraId="0C748F2B" w14:textId="77777777" w:rsidR="001709AF" w:rsidRPr="001709AF" w:rsidRDefault="001709AF" w:rsidP="001709A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Material lab mgt</w:t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56</w:t>
                              </w:r>
                            </w:p>
                            <w:p w14:paraId="6EA5159F" w14:textId="584B09D0" w:rsidR="001709AF" w:rsidRPr="001709AF" w:rsidRDefault="001709AF" w:rsidP="001709A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Physical lab</w:t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54</w:t>
                              </w:r>
                            </w:p>
                            <w:p w14:paraId="4E3B6D05" w14:textId="77777777" w:rsidR="001709AF" w:rsidRPr="001709AF" w:rsidRDefault="001709AF" w:rsidP="001709A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Preparation lab</w:t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43</w:t>
                              </w:r>
                            </w:p>
                            <w:p w14:paraId="58D2472F" w14:textId="51C444A2" w:rsidR="001709AF" w:rsidRPr="001709AF" w:rsidRDefault="001709AF" w:rsidP="001709A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Proto AT</w:t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2</w:t>
                              </w:r>
                            </w:p>
                            <w:p w14:paraId="1601C545" w14:textId="7189CD0C" w:rsidR="001709AF" w:rsidRPr="001709AF" w:rsidRDefault="001709AF" w:rsidP="001709A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Proto Calander</w:t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14</w:t>
                              </w:r>
                            </w:p>
                            <w:p w14:paraId="5CF9B0D2" w14:textId="77777777" w:rsidR="001709AF" w:rsidRPr="001709AF" w:rsidRDefault="001709AF" w:rsidP="001709A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Proto Extrusion</w:t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19</w:t>
                              </w:r>
                            </w:p>
                            <w:p w14:paraId="72015070" w14:textId="4E8C292A" w:rsidR="001709AF" w:rsidRPr="001709AF" w:rsidRDefault="001709AF" w:rsidP="001709A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Proto PCT</w:t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23</w:t>
                              </w:r>
                            </w:p>
                            <w:p w14:paraId="3777C4F6" w14:textId="721407FF" w:rsidR="001709AF" w:rsidRPr="001709AF" w:rsidRDefault="001709AF" w:rsidP="001709A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Proto Tread</w:t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</w:t>
                              </w:r>
                            </w:p>
                            <w:p w14:paraId="08CBD6FB" w14:textId="0583B661" w:rsidR="001709AF" w:rsidRPr="001709AF" w:rsidRDefault="001709AF" w:rsidP="001709A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Purchasing</w:t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</w:t>
                              </w:r>
                            </w:p>
                            <w:p w14:paraId="0F0304D9" w14:textId="77777777" w:rsidR="001709AF" w:rsidRPr="001709AF" w:rsidRDefault="001709AF" w:rsidP="001709A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Raw Materials Chennai</w:t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</w:t>
                              </w:r>
                            </w:p>
                            <w:p w14:paraId="01DDAC03" w14:textId="28F85AB7" w:rsidR="001709AF" w:rsidRPr="001709AF" w:rsidRDefault="001709AF" w:rsidP="001709A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Raw Matreials</w:t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</w:t>
                              </w:r>
                            </w:p>
                            <w:p w14:paraId="301CA4E4" w14:textId="77777777" w:rsidR="001709AF" w:rsidRPr="001709AF" w:rsidRDefault="001709AF" w:rsidP="001709A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Raw material mgt</w:t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2</w:t>
                              </w:r>
                            </w:p>
                            <w:p w14:paraId="55EE8257" w14:textId="5ABCF027" w:rsidR="001709AF" w:rsidRPr="001709AF" w:rsidRDefault="001709AF" w:rsidP="001709A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Reinforcement</w:t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15</w:t>
                              </w:r>
                            </w:p>
                            <w:p w14:paraId="3A0B2756" w14:textId="1D55E18F" w:rsidR="001709AF" w:rsidRPr="001709AF" w:rsidRDefault="001709AF" w:rsidP="001709A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Research</w:t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133</w:t>
                              </w:r>
                            </w:p>
                            <w:p w14:paraId="58F0DF04" w14:textId="77777777" w:rsidR="001709AF" w:rsidRPr="001709AF" w:rsidRDefault="001709AF" w:rsidP="001709A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Tyre testing adv mgt</w:t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60</w:t>
                              </w:r>
                            </w:p>
                            <w:p w14:paraId="2BA86EF3" w14:textId="77777777" w:rsidR="001709AF" w:rsidRPr="001709AF" w:rsidRDefault="001709AF" w:rsidP="001709A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Tyre testing adv.</w:t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60</w:t>
                              </w:r>
                            </w:p>
                            <w:p w14:paraId="77B53997" w14:textId="77777777" w:rsidR="001709AF" w:rsidRPr="001709AF" w:rsidRDefault="001709AF" w:rsidP="001709A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Tyre testing std</w:t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78</w:t>
                              </w:r>
                            </w:p>
                            <w:p w14:paraId="07F4F1E8" w14:textId="7E6F4379" w:rsidR="00AF18F9" w:rsidRPr="001709AF" w:rsidRDefault="001709AF" w:rsidP="001709A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Tyre testing std mgt</w:t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78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ectangle 59"/>
                        <wps:cNvSpPr/>
                        <wps:spPr>
                          <a:xfrm>
                            <a:off x="2690972" y="4261757"/>
                            <a:ext cx="1236345" cy="129721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4691ADA" w14:textId="77777777" w:rsidR="00EA3933" w:rsidRPr="00EA3933" w:rsidRDefault="001709AF" w:rsidP="00EA3933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UTRTGK</w:t>
                              </w:r>
                              <w:r w:rsidR="00FE49BA"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RE</w:t>
                              </w:r>
                              <w:r w:rsidR="00EF4410"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QUESTE</w:t>
                              </w:r>
                              <w:r w:rsidR="00FE49BA"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R</w:t>
                              </w: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UP (27x)</w:t>
                              </w: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br/>
                              </w:r>
                              <w:r w:rsidR="00FE49BA"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RE</w:t>
                              </w:r>
                              <w:r w:rsidR="00EA11A9"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QUESTER</w:t>
                              </w: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UP</w:t>
                              </w: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COUNT(RT)</w:t>
                              </w: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br/>
                              </w:r>
                              <w:r w:rsidR="00EA3933"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Application management</w:t>
                              </w:r>
                              <w:r w:rsidR="00EA3933"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3</w:t>
                              </w:r>
                            </w:p>
                            <w:p w14:paraId="0F37F457" w14:textId="00CE3850" w:rsidR="00EA3933" w:rsidRPr="00EA3933" w:rsidRDefault="00EA3933" w:rsidP="00EA3933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Chemical lab</w:t>
                              </w: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</w:t>
                              </w:r>
                            </w:p>
                            <w:p w14:paraId="70A56A98" w14:textId="02531129" w:rsidR="00EA3933" w:rsidRPr="00EA3933" w:rsidRDefault="00EA3933" w:rsidP="00EA3933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Compounding</w:t>
                              </w: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233</w:t>
                              </w:r>
                            </w:p>
                            <w:p w14:paraId="14F743E1" w14:textId="77777777" w:rsidR="00EA3933" w:rsidRPr="00EA3933" w:rsidRDefault="00EA3933" w:rsidP="00EA3933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Construction AT</w:t>
                              </w: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14</w:t>
                              </w:r>
                            </w:p>
                            <w:p w14:paraId="6CF3CF8D" w14:textId="77777777" w:rsidR="00EA3933" w:rsidRPr="00EA3933" w:rsidRDefault="00EA3933" w:rsidP="00EA3933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Construction PCT</w:t>
                              </w: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200</w:t>
                              </w:r>
                            </w:p>
                            <w:p w14:paraId="606E32A1" w14:textId="77777777" w:rsidR="00EA3933" w:rsidRPr="00EA3933" w:rsidRDefault="00EA3933" w:rsidP="00EA3933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Construction SM</w:t>
                              </w: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5</w:t>
                              </w:r>
                            </w:p>
                            <w:p w14:paraId="7E994598" w14:textId="77777777" w:rsidR="00EA3933" w:rsidRPr="00EA3933" w:rsidRDefault="00EA3933" w:rsidP="00EA3933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Construction TBR</w:t>
                              </w: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</w:t>
                              </w:r>
                            </w:p>
                            <w:p w14:paraId="590FC2C4" w14:textId="77777777" w:rsidR="00EA3933" w:rsidRPr="00EA3933" w:rsidRDefault="00EA3933" w:rsidP="00EA3933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Construction TWT</w:t>
                              </w: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</w:t>
                              </w:r>
                            </w:p>
                            <w:p w14:paraId="4CAFBE6E" w14:textId="47C5F8EF" w:rsidR="00EA3933" w:rsidRPr="00EA3933" w:rsidRDefault="00EA3933" w:rsidP="00EA3933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FEA</w:t>
                              </w: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9</w:t>
                              </w:r>
                            </w:p>
                            <w:p w14:paraId="0D296B04" w14:textId="10EBC027" w:rsidR="00EA3933" w:rsidRPr="00EA3933" w:rsidRDefault="00EA3933" w:rsidP="00EA3933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FEA mgt</w:t>
                              </w: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9</w:t>
                              </w:r>
                            </w:p>
                            <w:p w14:paraId="08FB1EE5" w14:textId="3F3762CC" w:rsidR="00EA3933" w:rsidRPr="00EA3933" w:rsidRDefault="00EA3933" w:rsidP="00EA3933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Physical lab</w:t>
                              </w: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3</w:t>
                              </w:r>
                            </w:p>
                            <w:p w14:paraId="24DCF1A3" w14:textId="77777777" w:rsidR="00EA3933" w:rsidRPr="00EA3933" w:rsidRDefault="00EA3933" w:rsidP="00EA3933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Process tech. VF</w:t>
                              </w: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51</w:t>
                              </w:r>
                            </w:p>
                            <w:p w14:paraId="4B2EC7C4" w14:textId="77777777" w:rsidR="00EA3933" w:rsidRPr="00EA3933" w:rsidRDefault="00EA3933" w:rsidP="00EA3933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Proto Extrusion</w:t>
                              </w: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7</w:t>
                              </w:r>
                            </w:p>
                            <w:p w14:paraId="5CB283F7" w14:textId="4AD602A7" w:rsidR="00EA3933" w:rsidRPr="00EA3933" w:rsidRDefault="00EA3933" w:rsidP="00EA3933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Purchasing</w:t>
                              </w: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</w:t>
                              </w:r>
                            </w:p>
                            <w:p w14:paraId="477D8BCC" w14:textId="77777777" w:rsidR="00EA3933" w:rsidRPr="00EA3933" w:rsidRDefault="00EA3933" w:rsidP="00EA3933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Raw Materials Chennai</w:t>
                              </w: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</w:t>
                              </w:r>
                            </w:p>
                            <w:p w14:paraId="3668EE9F" w14:textId="0F3092A5" w:rsidR="00EA3933" w:rsidRPr="00EA3933" w:rsidRDefault="00EA3933" w:rsidP="00EA3933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Raw Matreials</w:t>
                              </w: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</w:t>
                              </w:r>
                            </w:p>
                            <w:p w14:paraId="7297179C" w14:textId="77777777" w:rsidR="00EA3933" w:rsidRPr="00EA3933" w:rsidRDefault="00EA3933" w:rsidP="00EA3933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Raw material mgt</w:t>
                              </w: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2</w:t>
                              </w:r>
                            </w:p>
                            <w:p w14:paraId="2971B150" w14:textId="55766C7A" w:rsidR="00EA3933" w:rsidRPr="00EA3933" w:rsidRDefault="00EA3933" w:rsidP="00EA3933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Reinforcement</w:t>
                              </w: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36</w:t>
                              </w:r>
                            </w:p>
                            <w:p w14:paraId="09AC046F" w14:textId="3B2C686D" w:rsidR="00EA3933" w:rsidRPr="00EA3933" w:rsidRDefault="00EA3933" w:rsidP="00EA3933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Research</w:t>
                              </w: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26</w:t>
                              </w:r>
                            </w:p>
                            <w:p w14:paraId="582A3401" w14:textId="2732DCE9" w:rsidR="001709AF" w:rsidRPr="00EA3933" w:rsidRDefault="00EA3933" w:rsidP="00EA3933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Tyre testing adv.</w:t>
                              </w: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53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59"/>
                        <wps:cNvSpPr/>
                        <wps:spPr>
                          <a:xfrm>
                            <a:off x="9645656" y="2693247"/>
                            <a:ext cx="669925" cy="49403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547094A" w14:textId="77777777" w:rsidR="0085515B" w:rsidRDefault="0085515B" w:rsidP="0085515B">
                              <w:pP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UTST (115094x)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-ST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-description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-sc_uc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-ss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59"/>
                        <wps:cNvSpPr/>
                        <wps:spPr>
                          <a:xfrm>
                            <a:off x="8886196" y="2697692"/>
                            <a:ext cx="720090" cy="5969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36E1D45" w14:textId="77777777" w:rsidR="0085515B" w:rsidRDefault="0085515B" w:rsidP="0085515B">
                              <w:pPr>
                                <w:rPr>
                                  <w:rFonts w:ascii="Courier New" w:eastAsia="Calibri" w:hAnsi="Courier New" w:cs="Arial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UTST (115094x)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br/>
                                <w:t xml:space="preserve">-distinct 13215 ST 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br/>
                                <w:t>SS  COUNT(distinctST)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br/>
                                <w:t>@A  11627</w:t>
                              </w:r>
                            </w:p>
                            <w:p w14:paraId="02659831" w14:textId="77777777" w:rsidR="0085515B" w:rsidRDefault="0085515B" w:rsidP="0085515B">
                              <w:pPr>
                                <w:rPr>
                                  <w:rFonts w:ascii="Courier New" w:eastAsia="Calibri" w:hAnsi="Courier New" w:cs="Arial"/>
                                  <w:color w:val="0070C0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8"/>
                                  <w:szCs w:val="8"/>
                                </w:rPr>
                                <w:t>@E  2869</w:t>
                              </w:r>
                            </w:p>
                            <w:p w14:paraId="0E8C4527" w14:textId="77777777" w:rsidR="0085515B" w:rsidRDefault="0085515B" w:rsidP="0085515B">
                              <w:pPr>
                                <w:rPr>
                                  <w:rFonts w:ascii="Courier New" w:eastAsia="Calibri" w:hAnsi="Courier New" w:cs="Arial"/>
                                  <w:color w:val="0070C0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8"/>
                                  <w:szCs w:val="8"/>
                                </w:rPr>
                                <w:t>@O  4099</w:t>
                              </w:r>
                            </w:p>
                            <w:p w14:paraId="3645A93C" w14:textId="77777777" w:rsidR="0085515B" w:rsidRDefault="0085515B" w:rsidP="0085515B">
                              <w:pPr>
                                <w:rPr>
                                  <w:rFonts w:ascii="Courier New" w:eastAsia="Calibri" w:hAnsi="Courier New" w:cs="Arial"/>
                                  <w:color w:val="0070C0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8"/>
                                  <w:szCs w:val="8"/>
                                </w:rPr>
                                <w:t>BL  11312</w:t>
                              </w:r>
                            </w:p>
                            <w:p w14:paraId="297A38E4" w14:textId="77777777" w:rsidR="0085515B" w:rsidRDefault="0085515B" w:rsidP="0085515B">
                              <w:pPr>
                                <w:rPr>
                                  <w:rFonts w:ascii="Courier New" w:eastAsia="Calibri" w:hAnsi="Courier New" w:cs="Arial"/>
                                  <w:color w:val="0070C0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8"/>
                                  <w:szCs w:val="8"/>
                                </w:rPr>
                                <w:t>CF  647</w:t>
                              </w:r>
                            </w:p>
                            <w:p w14:paraId="50E5515A" w14:textId="77777777" w:rsidR="0085515B" w:rsidRDefault="0085515B" w:rsidP="0085515B">
                              <w:pPr>
                                <w:rPr>
                                  <w:rFonts w:ascii="Courier New" w:eastAsia="Calibri" w:hAnsi="Courier New" w:cs="Arial"/>
                                  <w:color w:val="0070C0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8"/>
                                  <w:szCs w:val="8"/>
                                </w:rPr>
                                <w:t>ER  171</w:t>
                              </w:r>
                            </w:p>
                            <w:p w14:paraId="086ED153" w14:textId="77777777" w:rsidR="0085515B" w:rsidRDefault="0085515B" w:rsidP="0085515B">
                              <w:pPr>
                                <w:rPr>
                                  <w:rFonts w:ascii="Courier New" w:eastAsia="Calibri" w:hAnsi="Courier New" w:cs="Arial"/>
                                  <w:color w:val="0070C0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8"/>
                                  <w:szCs w:val="8"/>
                                </w:rPr>
                                <w:t>TC  272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 59"/>
                        <wps:cNvSpPr/>
                        <wps:spPr>
                          <a:xfrm>
                            <a:off x="6719189" y="742818"/>
                            <a:ext cx="651430" cy="24778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32E9EA0" w14:textId="4B26E0B7" w:rsidR="0052695F" w:rsidRPr="00101F4C" w:rsidRDefault="0052695F" w:rsidP="00AB627C">
                              <w:pPr>
                                <w:spacing w:line="240" w:lineRule="auto"/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UT</w:t>
                              </w:r>
                              <w:r w:rsidR="00A33BF5"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APPLIC</w:t>
                              </w:r>
                              <w:r w:rsidR="00B35359"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(20</w:t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 xml:space="preserve"> x)</w:t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 w:rsidR="00B35359"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applic</w:t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 w:rsidR="00B35359"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ectangle 59"/>
                        <wps:cNvSpPr/>
                        <wps:spPr>
                          <a:xfrm>
                            <a:off x="8598024" y="235311"/>
                            <a:ext cx="1416043" cy="132679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5AD6482" w14:textId="77777777" w:rsidR="00AC0D7E" w:rsidRPr="00AC0D7E" w:rsidRDefault="005A7DA3" w:rsidP="00AC0D7E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70090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UTAPPLIC (20x)</w:t>
                              </w:r>
                              <w:r w:rsidRPr="00070090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br/>
                              </w:r>
                              <w:r w:rsidRPr="00070090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8"/>
                                  <w:szCs w:val="8"/>
                                  <w:lang w:val="en-GB"/>
                                </w:rPr>
                                <w:t>a</w:t>
                              </w:r>
                              <w:r w:rsidR="00070090" w:rsidRPr="00070090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8"/>
                                  <w:szCs w:val="8"/>
                                  <w:lang w:val="en-GB"/>
                                </w:rPr>
                                <w:t>pplic</w:t>
                              </w:r>
                              <w:r w:rsidR="00070090" w:rsidRPr="00070090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description</w:t>
                              </w:r>
                              <w:r w:rsidR="00070090" w:rsidRPr="00070090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8"/>
                                  <w:szCs w:val="8"/>
                                  <w:lang w:val="en-GB"/>
                                </w:rPr>
                                <w:br/>
                              </w:r>
                              <w:r w:rsidR="00AC0D7E"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addef</w:t>
                              </w:r>
                              <w:r w:rsidR="00AC0D7E"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define address</w:t>
                              </w:r>
                            </w:p>
                            <w:p w14:paraId="27F5B176" w14:textId="77777777" w:rsidR="00AC0D7E" w:rsidRPr="00AC0D7E" w:rsidRDefault="00AC0D7E" w:rsidP="00AC0D7E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analyzer</w:t>
                              </w: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analyzer</w:t>
                              </w:r>
                            </w:p>
                            <w:p w14:paraId="17A5B45E" w14:textId="77777777" w:rsidR="00AC0D7E" w:rsidRPr="00AC0D7E" w:rsidRDefault="00AC0D7E" w:rsidP="00AC0D7E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costcalc</w:t>
                              </w: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Cost calculation</w:t>
                              </w:r>
                            </w:p>
                            <w:p w14:paraId="4B052BFA" w14:textId="77777777" w:rsidR="00AC0D7E" w:rsidRPr="00AC0D7E" w:rsidRDefault="00AC0D7E" w:rsidP="00AC0D7E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database</w:t>
                              </w: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Database</w:t>
                              </w:r>
                            </w:p>
                            <w:p w14:paraId="2074E7A5" w14:textId="77777777" w:rsidR="00AC0D7E" w:rsidRPr="00AC0D7E" w:rsidRDefault="00AC0D7E" w:rsidP="00AC0D7E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eqdef</w:t>
                              </w: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define equipment</w:t>
                              </w:r>
                            </w:p>
                            <w:p w14:paraId="3FE765E8" w14:textId="77777777" w:rsidR="00AC0D7E" w:rsidRPr="00AC0D7E" w:rsidRDefault="00AC0D7E" w:rsidP="00AC0D7E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gkdef</w:t>
                              </w: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define group key</w:t>
                              </w:r>
                            </w:p>
                            <w:p w14:paraId="2B3D3B44" w14:textId="77777777" w:rsidR="00AC0D7E" w:rsidRPr="00AC0D7E" w:rsidRDefault="00AC0D7E" w:rsidP="00AC0D7E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lcdef</w:t>
                              </w: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define life cycle</w:t>
                              </w:r>
                            </w:p>
                            <w:p w14:paraId="67176C34" w14:textId="77777777" w:rsidR="00AC0D7E" w:rsidRPr="00AC0D7E" w:rsidRDefault="00AC0D7E" w:rsidP="00AC0D7E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lydef</w:t>
                              </w: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define layouts</w:t>
                              </w:r>
                            </w:p>
                            <w:p w14:paraId="089EF231" w14:textId="77777777" w:rsidR="00AC0D7E" w:rsidRPr="00AC0D7E" w:rsidRDefault="00AC0D7E" w:rsidP="00AC0D7E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radef</w:t>
                              </w: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Remote Archiving</w:t>
                              </w:r>
                            </w:p>
                            <w:p w14:paraId="54BDF979" w14:textId="77777777" w:rsidR="00AC0D7E" w:rsidRPr="00AC0D7E" w:rsidRDefault="00AC0D7E" w:rsidP="00AC0D7E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rqmgt</w:t>
                              </w: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request management</w:t>
                              </w:r>
                            </w:p>
                            <w:p w14:paraId="17186F3A" w14:textId="77777777" w:rsidR="00AC0D7E" w:rsidRPr="00AC0D7E" w:rsidRDefault="00AC0D7E" w:rsidP="00AC0D7E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scmgt</w:t>
                              </w: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sample code management</w:t>
                              </w:r>
                            </w:p>
                            <w:p w14:paraId="1F6FB680" w14:textId="77777777" w:rsidR="00AC0D7E" w:rsidRPr="00AC0D7E" w:rsidRDefault="00AC0D7E" w:rsidP="00AC0D7E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stdef</w:t>
                              </w: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define sample types</w:t>
                              </w:r>
                            </w:p>
                            <w:p w14:paraId="1BB90958" w14:textId="77777777" w:rsidR="00AC0D7E" w:rsidRPr="00AC0D7E" w:rsidRDefault="00AC0D7E" w:rsidP="00AC0D7E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stplan</w:t>
                              </w: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sample planning</w:t>
                              </w:r>
                            </w:p>
                            <w:p w14:paraId="24A83B54" w14:textId="77777777" w:rsidR="00AC0D7E" w:rsidRPr="00AC0D7E" w:rsidRDefault="00AC0D7E" w:rsidP="00AC0D7E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tkdef</w:t>
                              </w: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define tasks</w:t>
                              </w:r>
                            </w:p>
                            <w:p w14:paraId="64F8CE7E" w14:textId="77777777" w:rsidR="00AC0D7E" w:rsidRPr="00AC0D7E" w:rsidRDefault="00AC0D7E" w:rsidP="00AC0D7E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u4iweb</w:t>
                              </w: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Internet application</w:t>
                              </w:r>
                            </w:p>
                            <w:p w14:paraId="3816B4D4" w14:textId="77777777" w:rsidR="00AC0D7E" w:rsidRPr="00AC0D7E" w:rsidRDefault="00AC0D7E" w:rsidP="00AC0D7E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ucdef</w:t>
                              </w: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define unique code mask</w:t>
                              </w:r>
                            </w:p>
                            <w:p w14:paraId="5A2408EC" w14:textId="77777777" w:rsidR="00AC0D7E" w:rsidRPr="00AC0D7E" w:rsidRDefault="00AC0D7E" w:rsidP="00AC0D7E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unicnct</w:t>
                              </w: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Uniconnect</w:t>
                              </w:r>
                            </w:p>
                            <w:p w14:paraId="337732C2" w14:textId="77777777" w:rsidR="00AC0D7E" w:rsidRPr="00AC0D7E" w:rsidRDefault="00AC0D7E" w:rsidP="00AC0D7E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updef</w:t>
                              </w: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user profile configuration</w:t>
                              </w:r>
                            </w:p>
                            <w:p w14:paraId="7EE2FAF7" w14:textId="77777777" w:rsidR="00AC0D7E" w:rsidRPr="00AC0D7E" w:rsidRDefault="00AC0D7E" w:rsidP="00AC0D7E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wlmgt</w:t>
                              </w: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Worklist</w:t>
                              </w:r>
                            </w:p>
                            <w:p w14:paraId="1D6BEF52" w14:textId="64C2C24D" w:rsidR="005A7DA3" w:rsidRPr="00070090" w:rsidRDefault="00AC0D7E" w:rsidP="00AC0D7E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wsmgt</w:t>
                              </w: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Worksheet management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hte verbindingslijn 111"/>
                        <wps:cNvCnPr>
                          <a:stCxn id="109" idx="3"/>
                          <a:endCxn id="110" idx="1"/>
                        </wps:cNvCnPr>
                        <wps:spPr>
                          <a:xfrm>
                            <a:off x="7370619" y="866709"/>
                            <a:ext cx="1227405" cy="31997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Rectangle 59"/>
                        <wps:cNvSpPr/>
                        <wps:spPr>
                          <a:xfrm>
                            <a:off x="4958598" y="496709"/>
                            <a:ext cx="650875" cy="41769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2A57DB7" w14:textId="538E2505" w:rsidR="00D90A4A" w:rsidRPr="00101F4C" w:rsidRDefault="00D90A4A" w:rsidP="00D90A4A">
                              <w:pPr>
                                <w:spacing w:line="256" w:lineRule="auto"/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UT</w:t>
                              </w:r>
                              <w:r w:rsidR="001A620E"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UPUSFA</w:t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C(</w:t>
                              </w:r>
                              <w:r w:rsidR="00765490"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56</w:t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 xml:space="preserve"> x)</w:t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="001A620E"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-UP</w:t>
                              </w:r>
                              <w:r w:rsidR="007A4566"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-US</w:t>
                              </w:r>
                              <w:r w:rsidR="001A620E"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-applic</w:t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 w:rsidR="007A4566"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topic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Rectangle 59"/>
                        <wps:cNvSpPr/>
                        <wps:spPr>
                          <a:xfrm>
                            <a:off x="5671942" y="882406"/>
                            <a:ext cx="650875" cy="33897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51AEACC" w14:textId="01296147" w:rsidR="007A4566" w:rsidRPr="00101F4C" w:rsidRDefault="007A4566" w:rsidP="007A4566">
                              <w:pPr>
                                <w:spacing w:line="254" w:lineRule="auto"/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UTUPFAC(</w:t>
                              </w:r>
                              <w:r w:rsidR="00765490"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751</w:t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 xml:space="preserve"> x)</w:t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-UP</w:t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-applic</w:t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-topic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echte verbindingslijn 114"/>
                        <wps:cNvCnPr>
                          <a:stCxn id="4" idx="3"/>
                          <a:endCxn id="113" idx="1"/>
                        </wps:cNvCnPr>
                        <wps:spPr>
                          <a:xfrm flipV="1">
                            <a:off x="4219186" y="1051892"/>
                            <a:ext cx="1452756" cy="983897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Rechte verbindingslijn 115"/>
                        <wps:cNvCnPr>
                          <a:stCxn id="9" idx="3"/>
                          <a:endCxn id="112" idx="1"/>
                        </wps:cNvCnPr>
                        <wps:spPr>
                          <a:xfrm flipV="1">
                            <a:off x="4219186" y="705555"/>
                            <a:ext cx="739412" cy="607043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Rechte verbindingslijn 116"/>
                        <wps:cNvCnPr>
                          <a:stCxn id="113" idx="3"/>
                          <a:endCxn id="109" idx="1"/>
                        </wps:cNvCnPr>
                        <wps:spPr>
                          <a:xfrm flipV="1">
                            <a:off x="6322817" y="866709"/>
                            <a:ext cx="396372" cy="185183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Rechte verbindingslijn 117"/>
                        <wps:cNvCnPr>
                          <a:stCxn id="112" idx="3"/>
                          <a:endCxn id="109" idx="1"/>
                        </wps:cNvCnPr>
                        <wps:spPr>
                          <a:xfrm>
                            <a:off x="5609473" y="705555"/>
                            <a:ext cx="1109716" cy="161154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Rechte verbindingslijn 119"/>
                        <wps:cNvCnPr>
                          <a:stCxn id="3" idx="3"/>
                          <a:endCxn id="112" idx="1"/>
                        </wps:cNvCnPr>
                        <wps:spPr>
                          <a:xfrm>
                            <a:off x="3997659" y="462525"/>
                            <a:ext cx="960939" cy="24303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Rechte verbindingslijn 120"/>
                        <wps:cNvCnPr>
                          <a:stCxn id="4" idx="3"/>
                          <a:endCxn id="112" idx="1"/>
                        </wps:cNvCnPr>
                        <wps:spPr>
                          <a:xfrm flipV="1">
                            <a:off x="4219186" y="705555"/>
                            <a:ext cx="739412" cy="1330234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Rectangle 59"/>
                        <wps:cNvSpPr/>
                        <wps:spPr>
                          <a:xfrm>
                            <a:off x="6389508" y="2007343"/>
                            <a:ext cx="432569" cy="59533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E049EFE" w14:textId="764719F8" w:rsidR="008C0295" w:rsidRPr="001F4E76" w:rsidRDefault="008C0295" w:rsidP="008C0295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1F4E76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UTTK (</w:t>
                              </w:r>
                              <w:r w:rsidR="00B1507C" w:rsidRPr="001F4E76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699</w:t>
                              </w:r>
                              <w:r w:rsidRPr="001F4E76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x)</w:t>
                              </w:r>
                              <w:r w:rsidRPr="001F4E76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 w:rsidR="0064135A" w:rsidRPr="001F4E76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TK</w:t>
                              </w:r>
                              <w:r w:rsidRPr="001F4E76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 w:rsidR="0064135A" w:rsidRPr="001F4E76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tk_tp</w:t>
                              </w:r>
                              <w:r w:rsidRPr="001F4E76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 w:rsidR="00387813" w:rsidRPr="001F4E76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description</w:t>
                              </w:r>
                              <w:r w:rsidR="00387813" w:rsidRPr="001F4E76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-col_id</w:t>
                              </w:r>
                              <w:r w:rsidR="009C1084" w:rsidRPr="001F4E76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-col_tp</w:t>
                              </w:r>
                              <w:r w:rsidR="009C1084" w:rsidRPr="001F4E76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-s</w:t>
                              </w:r>
                              <w:r w:rsidR="00B1507C" w:rsidRPr="001F4E76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e</w:t>
                              </w:r>
                              <w:r w:rsidR="009C1084" w:rsidRPr="001F4E76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q</w:t>
                              </w:r>
                              <w:r w:rsidR="00B1507C" w:rsidRPr="001F4E76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_id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Rectangle 59"/>
                        <wps:cNvSpPr/>
                        <wps:spPr>
                          <a:xfrm>
                            <a:off x="4889777" y="2093127"/>
                            <a:ext cx="501917" cy="41810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6151031" w14:textId="6F373324" w:rsidR="00B66E24" w:rsidRPr="00101F4C" w:rsidRDefault="00B66E24" w:rsidP="00B66E24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UTUPTK (</w:t>
                              </w:r>
                              <w:r w:rsidR="00D2557A"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400</w:t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x)</w:t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 w:rsidR="003D04AB"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UP</w:t>
                              </w:r>
                              <w:r w:rsidR="003D04AB"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TK</w:t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-tk_tp</w:t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-seq_id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Rechte verbindingslijn 123"/>
                        <wps:cNvCnPr>
                          <a:stCxn id="4" idx="3"/>
                          <a:endCxn id="122" idx="1"/>
                        </wps:cNvCnPr>
                        <wps:spPr>
                          <a:xfrm>
                            <a:off x="4219186" y="2035789"/>
                            <a:ext cx="670591" cy="26637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Rechte verbindingslijn 124"/>
                        <wps:cNvCnPr>
                          <a:stCxn id="122" idx="3"/>
                          <a:endCxn id="121" idx="1"/>
                        </wps:cNvCnPr>
                        <wps:spPr>
                          <a:xfrm>
                            <a:off x="5391694" y="2302168"/>
                            <a:ext cx="997814" cy="2841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Rectangle 59"/>
                        <wps:cNvSpPr/>
                        <wps:spPr>
                          <a:xfrm>
                            <a:off x="3604843" y="2257967"/>
                            <a:ext cx="727806" cy="27453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DC2B4D8" w14:textId="2518D576" w:rsidR="00934819" w:rsidRPr="007124B5" w:rsidRDefault="00934819" w:rsidP="00934819">
                              <w:pP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7124B5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UTUP</w:t>
                              </w:r>
                              <w:r w:rsidRPr="007124B5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13 UP zonder UPFA</w:t>
                              </w:r>
                              <w:r w:rsidR="00BA5198" w:rsidRPr="007124B5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-5 UP zonder UPTK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kstballon: rechthoek 126"/>
                        <wps:cNvSpPr/>
                        <wps:spPr>
                          <a:xfrm>
                            <a:off x="6784759" y="1941696"/>
                            <a:ext cx="545978" cy="189818"/>
                          </a:xfrm>
                          <a:prstGeom prst="wedgeRectCallout">
                            <a:avLst>
                              <a:gd name="adj1" fmla="val -63910"/>
                              <a:gd name="adj2" fmla="val 95031"/>
                            </a:avLst>
                          </a:prstGeom>
                          <a:noFill/>
                          <a:ln w="127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776125" w14:textId="53DD6EB1" w:rsidR="00B86690" w:rsidRPr="00B86690" w:rsidRDefault="00B86690" w:rsidP="00B86690">
                              <w:pPr>
                                <w:rPr>
                                  <w:rFonts w:eastAsia="Calibri" w:cs="Arial"/>
                                  <w:color w:val="7030A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7030A0"/>
                                  <w:sz w:val="10"/>
                                  <w:szCs w:val="10"/>
                                  <w:lang w:val="en-GB"/>
                                </w:rPr>
                                <w:t xml:space="preserve">Complete lijst met </w:t>
                              </w:r>
                              <w:r w:rsidR="00897E8F">
                                <w:rPr>
                                  <w:rFonts w:eastAsia="Calibri" w:cs="Arial"/>
                                  <w:color w:val="7030A0"/>
                                  <w:sz w:val="10"/>
                                  <w:szCs w:val="10"/>
                                  <w:lang w:val="en-GB"/>
                                </w:rPr>
                                <w:t xml:space="preserve">ALLE </w:t>
                              </w:r>
                              <w:r>
                                <w:rPr>
                                  <w:rFonts w:eastAsia="Calibri" w:cs="Arial"/>
                                  <w:color w:val="7030A0"/>
                                  <w:sz w:val="10"/>
                                  <w:szCs w:val="10"/>
                                  <w:lang w:val="en-GB"/>
                                </w:rPr>
                                <w:t>TASKS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ectangle 59"/>
                        <wps:cNvSpPr/>
                        <wps:spPr>
                          <a:xfrm>
                            <a:off x="6414546" y="1211729"/>
                            <a:ext cx="547958" cy="58761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E0218FB" w14:textId="2D48CD62" w:rsidR="00897E8F" w:rsidRPr="00101F4C" w:rsidRDefault="00897E8F" w:rsidP="00897E8F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UT</w:t>
                              </w:r>
                              <w:r w:rsidR="005E02BE"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PREF</w:t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 xml:space="preserve"> (x)</w:t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 w:rsidR="000A2E51"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PREF_TP</w:t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="000A2E51"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-PREF_NAME</w:t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 w:rsidR="000A2E51"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PREF_VALUE</w:t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 w:rsidR="00A52BC4"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APPLICABLE_OBJ</w:t>
                              </w:r>
                              <w:r w:rsidR="00A52BC4"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-CATEGORIE</w:t>
                              </w:r>
                              <w:r w:rsidR="00A505CA"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-description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kstballon: rechthoek 128"/>
                        <wps:cNvSpPr/>
                        <wps:spPr>
                          <a:xfrm>
                            <a:off x="6887678" y="1107952"/>
                            <a:ext cx="545465" cy="189230"/>
                          </a:xfrm>
                          <a:prstGeom prst="wedgeRectCallout">
                            <a:avLst>
                              <a:gd name="adj1" fmla="val -63910"/>
                              <a:gd name="adj2" fmla="val 95031"/>
                            </a:avLst>
                          </a:prstGeom>
                          <a:noFill/>
                          <a:ln w="127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FA8718" w14:textId="6F257425" w:rsidR="001A64F8" w:rsidRDefault="001A64F8" w:rsidP="001A64F8">
                              <w:pPr>
                                <w:spacing w:line="256" w:lineRule="auto"/>
                                <w:rPr>
                                  <w:rFonts w:eastAsia="Calibri" w:cs="Arial"/>
                                  <w:color w:val="7030A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7030A0"/>
                                  <w:sz w:val="10"/>
                                  <w:szCs w:val="10"/>
                                  <w:lang w:val="en-GB"/>
                                </w:rPr>
                                <w:t>Complete lijst met ALLE PREFERENCES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ectangle 59"/>
                        <wps:cNvSpPr/>
                        <wps:spPr>
                          <a:xfrm>
                            <a:off x="7417614" y="1333609"/>
                            <a:ext cx="478883" cy="34490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40E507E" w14:textId="4312987F" w:rsidR="001A64F8" w:rsidRPr="00101F4C" w:rsidRDefault="001A64F8" w:rsidP="001A64F8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UTPREF</w:t>
                              </w:r>
                              <w:r w:rsidR="000F3E06"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LIST</w:t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 xml:space="preserve"> (x)</w:t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-PREF_TP</w:t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-PREF_NAME</w:t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-PREF_VALUE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kstballon: rechthoek 130"/>
                        <wps:cNvSpPr/>
                        <wps:spPr>
                          <a:xfrm>
                            <a:off x="7869644" y="1204086"/>
                            <a:ext cx="545465" cy="188595"/>
                          </a:xfrm>
                          <a:prstGeom prst="wedgeRectCallout">
                            <a:avLst>
                              <a:gd name="adj1" fmla="val -63910"/>
                              <a:gd name="adj2" fmla="val 95031"/>
                            </a:avLst>
                          </a:prstGeom>
                          <a:noFill/>
                          <a:ln w="127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82C82F" w14:textId="47501AC9" w:rsidR="000F3E06" w:rsidRDefault="000F3E06" w:rsidP="000F3E06">
                              <w:pPr>
                                <w:spacing w:line="254" w:lineRule="auto"/>
                                <w:rPr>
                                  <w:rFonts w:eastAsia="Calibri" w:cs="Arial"/>
                                  <w:color w:val="7030A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7030A0"/>
                                  <w:sz w:val="10"/>
                                  <w:szCs w:val="10"/>
                                  <w:lang w:val="en-GB"/>
                                </w:rPr>
                                <w:t>PREFERENCE-domein-waarden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Rectangle 59"/>
                        <wps:cNvSpPr/>
                        <wps:spPr>
                          <a:xfrm>
                            <a:off x="5613664" y="1861076"/>
                            <a:ext cx="434440" cy="39668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44701E9" w14:textId="79935F3A" w:rsidR="009E1142" w:rsidRPr="00101F4C" w:rsidRDefault="009E1142" w:rsidP="009E1142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UTUPPREF (x)</w:t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="008D0472"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-UP</w:t>
                              </w:r>
                              <w:r w:rsidR="008D0472"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-PREF_NAME</w:t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-PREF_VALUE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Rechte verbindingslijn 132"/>
                        <wps:cNvCnPr>
                          <a:stCxn id="129" idx="1"/>
                          <a:endCxn id="127" idx="3"/>
                        </wps:cNvCnPr>
                        <wps:spPr>
                          <a:xfrm flipH="1" flipV="1">
                            <a:off x="6962504" y="1505539"/>
                            <a:ext cx="455110" cy="51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Rechte verbindingslijn 133"/>
                        <wps:cNvCnPr>
                          <a:stCxn id="127" idx="1"/>
                          <a:endCxn id="131" idx="3"/>
                        </wps:cNvCnPr>
                        <wps:spPr>
                          <a:xfrm flipH="1">
                            <a:off x="6048104" y="1505539"/>
                            <a:ext cx="366442" cy="55386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Rechte verbindingslijn 134"/>
                        <wps:cNvCnPr>
                          <a:stCxn id="131" idx="1"/>
                          <a:endCxn id="4" idx="3"/>
                        </wps:cNvCnPr>
                        <wps:spPr>
                          <a:xfrm flipH="1" flipV="1">
                            <a:off x="4219186" y="2035789"/>
                            <a:ext cx="1394478" cy="2361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Rectangle 59"/>
                        <wps:cNvSpPr/>
                        <wps:spPr>
                          <a:xfrm>
                            <a:off x="5404351" y="1306312"/>
                            <a:ext cx="513124" cy="41465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5AA9EE6" w14:textId="26149225" w:rsidR="007E77ED" w:rsidRPr="00101F4C" w:rsidRDefault="007E77ED" w:rsidP="007E77ED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UTUP</w:t>
                              </w:r>
                              <w:r w:rsidR="007F19F7"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US</w:t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PREF (x)</w:t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-UP</w:t>
                              </w:r>
                              <w:r w:rsidR="007F19F7"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-US</w:t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-PREF_NAME</w:t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-PREF_VALUE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Rechte verbindingslijn 136"/>
                        <wps:cNvCnPr>
                          <a:stCxn id="135" idx="1"/>
                          <a:endCxn id="3" idx="3"/>
                        </wps:cNvCnPr>
                        <wps:spPr>
                          <a:xfrm flipH="1" flipV="1">
                            <a:off x="3997659" y="462525"/>
                            <a:ext cx="1406692" cy="1051114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Rechte verbindingslijn 137"/>
                        <wps:cNvCnPr>
                          <a:stCxn id="135" idx="1"/>
                          <a:endCxn id="4" idx="3"/>
                        </wps:cNvCnPr>
                        <wps:spPr>
                          <a:xfrm flipH="1">
                            <a:off x="4219186" y="1513639"/>
                            <a:ext cx="1185165" cy="5221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Rechte verbindingslijn 138"/>
                        <wps:cNvCnPr>
                          <a:stCxn id="127" idx="1"/>
                          <a:endCxn id="135" idx="3"/>
                        </wps:cNvCnPr>
                        <wps:spPr>
                          <a:xfrm flipH="1">
                            <a:off x="5917475" y="1505539"/>
                            <a:ext cx="497071" cy="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Rectangle 59"/>
                        <wps:cNvSpPr/>
                        <wps:spPr>
                          <a:xfrm>
                            <a:off x="2441061" y="2152455"/>
                            <a:ext cx="584771" cy="23151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2D9CFAB" w14:textId="47F8A221" w:rsidR="00C829AC" w:rsidRPr="00D905C5" w:rsidRDefault="00C829AC" w:rsidP="00D905C5">
                              <w:pPr>
                                <w:pStyle w:val="Geenafstand"/>
                                <w:rPr>
                                  <w:rFonts w:ascii="Calibri" w:hAnsi="Calibri" w:cs="Calibri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D905C5">
                                <w:rPr>
                                  <w:rFonts w:ascii="Calibri" w:hAnsi="Calibri" w:cs="Calibri"/>
                                  <w:sz w:val="10"/>
                                  <w:szCs w:val="10"/>
                                  <w:lang w:val="en-GB"/>
                                </w:rPr>
                                <w:t>UTDD (16x)</w:t>
                              </w:r>
                              <w:r w:rsidRPr="00D905C5">
                                <w:rPr>
                                  <w:rFonts w:ascii="Calibri" w:hAnsi="Calibri" w:cs="Calibri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 w:rsidR="001F1980" w:rsidRPr="00D905C5">
                                <w:rPr>
                                  <w:rFonts w:ascii="Calibri" w:hAnsi="Calibri" w:cs="Calibri"/>
                                  <w:sz w:val="10"/>
                                  <w:szCs w:val="10"/>
                                  <w:lang w:val="en-GB"/>
                                </w:rPr>
                                <w:t>DD</w:t>
                              </w:r>
                              <w:r w:rsidRPr="00D905C5">
                                <w:rPr>
                                  <w:rFonts w:ascii="Calibri" w:hAnsi="Calibri" w:cs="Calibri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-description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Rechte verbindingslijn 143"/>
                        <wps:cNvCnPr>
                          <a:stCxn id="142" idx="3"/>
                          <a:endCxn id="4" idx="1"/>
                        </wps:cNvCnPr>
                        <wps:spPr>
                          <a:xfrm flipV="1">
                            <a:off x="3025832" y="2035789"/>
                            <a:ext cx="263079" cy="232425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Rechte verbindingslijn 144"/>
                        <wps:cNvCnPr>
                          <a:stCxn id="142" idx="2"/>
                          <a:endCxn id="87" idx="1"/>
                        </wps:cNvCnPr>
                        <wps:spPr>
                          <a:xfrm>
                            <a:off x="2733447" y="2383972"/>
                            <a:ext cx="752462" cy="665836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Rechte verbindingslijn 145"/>
                        <wps:cNvCnPr>
                          <a:stCxn id="84" idx="1"/>
                          <a:endCxn id="142" idx="2"/>
                        </wps:cNvCnPr>
                        <wps:spPr>
                          <a:xfrm flipH="1" flipV="1">
                            <a:off x="2733447" y="2383972"/>
                            <a:ext cx="2786405" cy="70083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Rectangle 59"/>
                        <wps:cNvSpPr/>
                        <wps:spPr>
                          <a:xfrm>
                            <a:off x="1249418" y="2085352"/>
                            <a:ext cx="1091761" cy="105592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13912A3" w14:textId="4F536056" w:rsidR="007B605F" w:rsidRPr="005617F2" w:rsidRDefault="001C088F" w:rsidP="007B605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UTDD (16x)</w:t>
                              </w:r>
                              <w:r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br/>
                                <w:t>DD DESCRIPTION            COUNT(U</w:t>
                              </w:r>
                              <w:r w:rsidR="002E79F1"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P</w:t>
                              </w:r>
                              <w:r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)</w:t>
                              </w:r>
                              <w:r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br/>
                              </w:r>
                              <w:r w:rsidR="007B605F"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1</w:t>
                              </w:r>
                              <w:r w:rsidR="002E79F1"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="007B605F"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Application management</w:t>
                              </w:r>
                              <w:r w:rsidR="007B605F"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4</w:t>
                              </w:r>
                            </w:p>
                            <w:p w14:paraId="658CDE2A" w14:textId="6D0C30BA" w:rsidR="007B605F" w:rsidRPr="005617F2" w:rsidRDefault="007B605F" w:rsidP="007B605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2</w:t>
                              </w:r>
                              <w:r w:rsidR="002E79F1"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Materials laboratorium</w:t>
                              </w:r>
                              <w:r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11</w:t>
                              </w:r>
                            </w:p>
                            <w:p w14:paraId="6833E120" w14:textId="33086CCD" w:rsidR="007B605F" w:rsidRPr="005617F2" w:rsidRDefault="007B605F" w:rsidP="007B605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3</w:t>
                              </w:r>
                              <w:r w:rsidR="002E79F1"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Viewers</w:t>
                              </w:r>
                              <w:r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="002E79F1"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2</w:t>
                              </w:r>
                            </w:p>
                            <w:p w14:paraId="295069BC" w14:textId="6036F414" w:rsidR="007B605F" w:rsidRPr="005617F2" w:rsidRDefault="004B362A" w:rsidP="007B605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950E3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030A0"/>
                                  <w:sz w:val="8"/>
                                  <w:szCs w:val="8"/>
                                  <w:lang w:val="en-GB"/>
                                </w:rPr>
                                <w:t xml:space="preserve">4  Purchasing         </w:t>
                              </w:r>
                              <w:r w:rsidRPr="00A950E3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030A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0</w:t>
                              </w:r>
                              <w:r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br/>
                              </w:r>
                              <w:r w:rsidR="007B605F"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5</w:t>
                              </w:r>
                              <w:r w:rsidR="002E79F1"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="007B605F"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Specialists</w:t>
                              </w:r>
                              <w:r w:rsidR="007B605F"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="002E79F1"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="007B605F"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15</w:t>
                              </w:r>
                            </w:p>
                            <w:p w14:paraId="0CF5145C" w14:textId="7E6197B7" w:rsidR="007B605F" w:rsidRPr="005617F2" w:rsidRDefault="007B605F" w:rsidP="007B605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6</w:t>
                              </w:r>
                              <w:r w:rsidR="002E79F1"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Trial production</w:t>
                              </w:r>
                              <w:r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6</w:t>
                              </w:r>
                            </w:p>
                            <w:p w14:paraId="311AD6B4" w14:textId="25A757E5" w:rsidR="007B605F" w:rsidRPr="005617F2" w:rsidRDefault="007B605F" w:rsidP="007B605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7</w:t>
                              </w:r>
                              <w:r w:rsidR="002E79F1"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Tyre testing</w:t>
                              </w:r>
                              <w:r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4</w:t>
                              </w:r>
                            </w:p>
                            <w:p w14:paraId="6DAB8397" w14:textId="5A84C34F" w:rsidR="007B605F" w:rsidRPr="005617F2" w:rsidRDefault="007B605F" w:rsidP="007B605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8</w:t>
                              </w:r>
                              <w:r w:rsidR="002E79F1"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QEA</w:t>
                              </w:r>
                              <w:r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="002E79F1"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1</w:t>
                              </w:r>
                            </w:p>
                            <w:p w14:paraId="195051C7" w14:textId="41D00E75" w:rsidR="004B362A" w:rsidRPr="00A950E3" w:rsidRDefault="007B605F" w:rsidP="004B362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030A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9</w:t>
                              </w:r>
                              <w:r w:rsidR="002E79F1"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Production</w:t>
                              </w:r>
                              <w:r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="002E79F1"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4</w:t>
                              </w:r>
                              <w:r w:rsidR="004B362A"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br/>
                              </w:r>
                              <w:r w:rsidR="004B362A" w:rsidRPr="00A950E3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030A0"/>
                                  <w:sz w:val="8"/>
                                  <w:szCs w:val="8"/>
                                  <w:lang w:val="en-GB"/>
                                </w:rPr>
                                <w:t>10 10</w:t>
                              </w:r>
                              <w:r w:rsidR="004B362A" w:rsidRPr="00A950E3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030A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="004B362A" w:rsidRPr="00A950E3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030A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0</w:t>
                              </w:r>
                            </w:p>
                            <w:p w14:paraId="395E008E" w14:textId="4DFE78AF" w:rsidR="004B362A" w:rsidRPr="00A950E3" w:rsidRDefault="004B362A" w:rsidP="004B362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030A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950E3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030A0"/>
                                  <w:sz w:val="8"/>
                                  <w:szCs w:val="8"/>
                                  <w:lang w:val="en-GB"/>
                                </w:rPr>
                                <w:t>11 11</w:t>
                              </w:r>
                              <w:r w:rsidRPr="00A950E3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030A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A950E3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030A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0</w:t>
                              </w:r>
                            </w:p>
                            <w:p w14:paraId="66482971" w14:textId="001161A5" w:rsidR="004B362A" w:rsidRPr="00A950E3" w:rsidRDefault="004B362A" w:rsidP="004B362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030A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950E3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030A0"/>
                                  <w:sz w:val="8"/>
                                  <w:szCs w:val="8"/>
                                  <w:lang w:val="en-GB"/>
                                </w:rPr>
                                <w:t>12 12</w:t>
                              </w:r>
                              <w:r w:rsidRPr="00A950E3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030A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A950E3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030A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0</w:t>
                              </w:r>
                            </w:p>
                            <w:p w14:paraId="796AB66E" w14:textId="3356646E" w:rsidR="004B362A" w:rsidRPr="00A950E3" w:rsidRDefault="004B362A" w:rsidP="004B362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030A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950E3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030A0"/>
                                  <w:sz w:val="8"/>
                                  <w:szCs w:val="8"/>
                                  <w:lang w:val="en-GB"/>
                                </w:rPr>
                                <w:t>13 13</w:t>
                              </w:r>
                              <w:r w:rsidRPr="00A950E3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030A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A950E3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030A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0</w:t>
                              </w:r>
                            </w:p>
                            <w:p w14:paraId="0DE586C3" w14:textId="303D8A78" w:rsidR="004B362A" w:rsidRPr="00A950E3" w:rsidRDefault="004B362A" w:rsidP="004B362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030A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950E3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030A0"/>
                                  <w:sz w:val="8"/>
                                  <w:szCs w:val="8"/>
                                  <w:lang w:val="en-GB"/>
                                </w:rPr>
                                <w:t>14 14</w:t>
                              </w:r>
                              <w:r w:rsidRPr="00A950E3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030A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A950E3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030A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0</w:t>
                              </w:r>
                            </w:p>
                            <w:p w14:paraId="396F906D" w14:textId="33B74A4B" w:rsidR="004B362A" w:rsidRPr="00A950E3" w:rsidRDefault="004B362A" w:rsidP="004B362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030A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950E3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030A0"/>
                                  <w:sz w:val="8"/>
                                  <w:szCs w:val="8"/>
                                  <w:lang w:val="en-GB"/>
                                </w:rPr>
                                <w:t>15 15</w:t>
                              </w:r>
                              <w:r w:rsidRPr="00A950E3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030A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A950E3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030A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0</w:t>
                              </w:r>
                            </w:p>
                            <w:p w14:paraId="33F119A1" w14:textId="11A9BC8A" w:rsidR="001C088F" w:rsidRPr="00A950E3" w:rsidRDefault="004B362A" w:rsidP="004B362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030A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950E3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030A0"/>
                                  <w:sz w:val="8"/>
                                  <w:szCs w:val="8"/>
                                  <w:lang w:val="en-GB"/>
                                </w:rPr>
                                <w:t>16 16</w:t>
                              </w:r>
                              <w:r w:rsidRPr="00A950E3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030A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A950E3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030A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Rechte verbindingslijn 147"/>
                        <wps:cNvCnPr>
                          <a:stCxn id="146" idx="3"/>
                          <a:endCxn id="142" idx="1"/>
                        </wps:cNvCnPr>
                        <wps:spPr>
                          <a:xfrm flipV="1">
                            <a:off x="2341179" y="2268214"/>
                            <a:ext cx="99882" cy="345102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Rectangle 59"/>
                        <wps:cNvSpPr/>
                        <wps:spPr>
                          <a:xfrm>
                            <a:off x="2430527" y="2572068"/>
                            <a:ext cx="547804" cy="19712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54FAF9B" w14:textId="27DDE41C" w:rsidR="000C5535" w:rsidRPr="007124B5" w:rsidRDefault="000C5535" w:rsidP="0099466C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7124B5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UTDD</w:t>
                              </w:r>
                              <w:r w:rsidRPr="007124B5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br/>
                              </w:r>
                              <w:r w:rsidR="0099466C" w:rsidRPr="007124B5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-8</w:t>
                              </w:r>
                              <w:r w:rsidRPr="007124B5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="0099466C" w:rsidRPr="007124B5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DD</w:t>
                              </w:r>
                              <w:r w:rsidRPr="007124B5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="0099466C" w:rsidRPr="007124B5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met</w:t>
                              </w:r>
                              <w:r w:rsidRPr="007124B5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 xml:space="preserve"> UP</w:t>
                              </w:r>
                              <w:r w:rsidRPr="007124B5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br/>
                                <w:t>-</w:t>
                              </w:r>
                              <w:r w:rsidR="0099466C" w:rsidRPr="007124B5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8</w:t>
                              </w:r>
                              <w:r w:rsidRPr="007124B5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="0099466C" w:rsidRPr="007124B5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DD</w:t>
                              </w:r>
                              <w:r w:rsidRPr="007124B5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 xml:space="preserve"> zonder UP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kstballon: rechthoek 149"/>
                        <wps:cNvSpPr/>
                        <wps:spPr>
                          <a:xfrm>
                            <a:off x="2757662" y="3121211"/>
                            <a:ext cx="545465" cy="288082"/>
                          </a:xfrm>
                          <a:prstGeom prst="wedgeRectCallout">
                            <a:avLst>
                              <a:gd name="adj1" fmla="val 76270"/>
                              <a:gd name="adj2" fmla="val -90071"/>
                            </a:avLst>
                          </a:prstGeom>
                          <a:noFill/>
                          <a:ln w="127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878E7F" w14:textId="4B8CDE38" w:rsidR="001B633D" w:rsidRPr="00594D70" w:rsidRDefault="00594D70" w:rsidP="001B633D">
                              <w:pPr>
                                <w:spacing w:line="254" w:lineRule="auto"/>
                                <w:rPr>
                                  <w:rFonts w:eastAsia="Calibri" w:cs="Arial"/>
                                  <w:color w:val="7030A0"/>
                                  <w:sz w:val="10"/>
                                  <w:szCs w:val="10"/>
                                </w:rPr>
                              </w:pPr>
                              <w:r w:rsidRPr="00594D70">
                                <w:rPr>
                                  <w:rFonts w:eastAsia="Calibri" w:cs="Arial"/>
                                  <w:color w:val="7030A0"/>
                                  <w:sz w:val="10"/>
                                  <w:szCs w:val="10"/>
                                </w:rPr>
                                <w:t>RT.AR01 t/m AR16 kom</w:t>
                              </w:r>
                              <w:r>
                                <w:rPr>
                                  <w:rFonts w:eastAsia="Calibri" w:cs="Arial"/>
                                  <w:color w:val="7030A0"/>
                                  <w:sz w:val="10"/>
                                  <w:szCs w:val="10"/>
                                </w:rPr>
                                <w:t>en overeen met DD1 tm/ DD16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Tekstballon: rechthoek 150"/>
                        <wps:cNvSpPr/>
                        <wps:spPr>
                          <a:xfrm>
                            <a:off x="4842156" y="3134296"/>
                            <a:ext cx="545465" cy="287655"/>
                          </a:xfrm>
                          <a:prstGeom prst="wedgeRectCallout">
                            <a:avLst>
                              <a:gd name="adj1" fmla="val 67599"/>
                              <a:gd name="adj2" fmla="val -68201"/>
                            </a:avLst>
                          </a:prstGeom>
                          <a:noFill/>
                          <a:ln w="127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F2C8A1" w14:textId="77777777" w:rsidR="00A23217" w:rsidRDefault="00A23217" w:rsidP="00A23217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7030A0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7030A0"/>
                                  <w:sz w:val="10"/>
                                  <w:szCs w:val="10"/>
                                </w:rPr>
                                <w:t>RT.AR01 t/m AR16 komen overeen met DD1 tm/ DD16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8D3BEAD" id="Papier 1" o:spid="_x0000_s1026" editas="canvas" style="width:1010pt;height:545.6pt;mso-position-horizontal-relative:char;mso-position-vertical-relative:line" coordsize="128270,69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28270;height:69284;visibility:visible;mso-wrap-style:square" filled="t">
                  <v:fill o:detectmouseclick="t"/>
                  <v:path o:connecttype="none"/>
                </v:shape>
                <v:rect id="Rectangle 59" o:spid="_x0000_s1028" style="position:absolute;left:35074;top:1445;width:4902;height:6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" fillcolor="window" strokecolor="#f79646" strokeweight="1pt">
                  <v:textbox inset="0,0,0,0">
                    <w:txbxContent>
                      <w:p w14:paraId="28DA1B3E" w14:textId="5329D751" w:rsidR="00B02010" w:rsidRPr="005617F2" w:rsidRDefault="00E85249" w:rsidP="00447B5A">
                        <w:pPr>
                          <w:pStyle w:val="Geenafstand"/>
                          <w:rPr>
                            <w:sz w:val="10"/>
                            <w:szCs w:val="10"/>
                            <w:lang w:val="en-GB"/>
                          </w:rPr>
                        </w:pPr>
                        <w:r w:rsidRPr="005617F2">
                          <w:rPr>
                            <w:sz w:val="10"/>
                            <w:szCs w:val="10"/>
                            <w:lang w:val="en-GB"/>
                          </w:rPr>
                          <w:t>UTAD</w:t>
                        </w:r>
                        <w:r w:rsidR="00E747EB" w:rsidRPr="005617F2">
                          <w:rPr>
                            <w:sz w:val="10"/>
                            <w:szCs w:val="10"/>
                            <w:lang w:val="en-GB"/>
                          </w:rPr>
                          <w:t xml:space="preserve"> (</w:t>
                        </w:r>
                        <w:r w:rsidR="002311F6" w:rsidRPr="005617F2">
                          <w:rPr>
                            <w:sz w:val="10"/>
                            <w:szCs w:val="10"/>
                            <w:lang w:val="en-GB"/>
                          </w:rPr>
                          <w:t>6</w:t>
                        </w:r>
                        <w:r w:rsidR="00722425" w:rsidRPr="005617F2">
                          <w:rPr>
                            <w:sz w:val="10"/>
                            <w:szCs w:val="10"/>
                            <w:lang w:val="en-GB"/>
                          </w:rPr>
                          <w:t>29</w:t>
                        </w:r>
                        <w:r w:rsidR="00E747EB" w:rsidRPr="005617F2">
                          <w:rPr>
                            <w:sz w:val="10"/>
                            <w:szCs w:val="10"/>
                            <w:lang w:val="en-GB"/>
                          </w:rPr>
                          <w:t>x)</w:t>
                        </w:r>
                        <w:r w:rsidR="00981B37" w:rsidRPr="005617F2">
                          <w:rPr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 w:rsidR="00C829AC" w:rsidRPr="005617F2">
                          <w:rPr>
                            <w:sz w:val="10"/>
                            <w:szCs w:val="10"/>
                            <w:lang w:val="en-GB"/>
                          </w:rPr>
                          <w:t>AD</w:t>
                        </w:r>
                        <w:r w:rsidR="00981B37" w:rsidRPr="005617F2">
                          <w:rPr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="0072209A" w:rsidRPr="005617F2">
                          <w:rPr>
                            <w:sz w:val="10"/>
                            <w:szCs w:val="10"/>
                            <w:lang w:val="en-GB"/>
                          </w:rPr>
                          <w:t>-</w:t>
                        </w:r>
                        <w:r w:rsidR="00012284" w:rsidRPr="005617F2">
                          <w:rPr>
                            <w:sz w:val="10"/>
                            <w:szCs w:val="10"/>
                            <w:lang w:val="en-GB"/>
                          </w:rPr>
                          <w:t xml:space="preserve">is_user </w:t>
                        </w:r>
                        <w:r w:rsidR="0072209A" w:rsidRPr="005617F2">
                          <w:rPr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 w:rsidR="006666FB" w:rsidRPr="005617F2">
                          <w:rPr>
                            <w:sz w:val="10"/>
                            <w:szCs w:val="10"/>
                            <w:lang w:val="en-GB"/>
                          </w:rPr>
                          <w:t>ad_tp</w:t>
                        </w:r>
                        <w:r w:rsidR="00C7296B" w:rsidRPr="005617F2">
                          <w:rPr>
                            <w:sz w:val="10"/>
                            <w:szCs w:val="10"/>
                            <w:lang w:val="en-GB"/>
                          </w:rPr>
                          <w:t xml:space="preserve"> </w:t>
                        </w:r>
                        <w:r w:rsidR="00C7296B" w:rsidRPr="005617F2">
                          <w:rPr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 w:rsidR="00883DAA" w:rsidRPr="005617F2">
                          <w:rPr>
                            <w:sz w:val="10"/>
                            <w:szCs w:val="10"/>
                            <w:lang w:val="en-GB"/>
                          </w:rPr>
                          <w:t>person</w:t>
                        </w:r>
                        <w:r w:rsidR="00340A66" w:rsidRPr="005617F2">
                          <w:rPr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 w:rsidR="00883DAA" w:rsidRPr="005617F2">
                          <w:rPr>
                            <w:sz w:val="10"/>
                            <w:szCs w:val="10"/>
                            <w:lang w:val="en-GB"/>
                          </w:rPr>
                          <w:t>def_up</w:t>
                        </w:r>
                        <w:r w:rsidR="00340A66" w:rsidRPr="005617F2">
                          <w:rPr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 w:rsidR="00883DAA" w:rsidRPr="005617F2">
                          <w:rPr>
                            <w:sz w:val="10"/>
                            <w:szCs w:val="10"/>
                            <w:lang w:val="en-GB"/>
                          </w:rPr>
                          <w:t>email</w:t>
                        </w:r>
                        <w:r w:rsidR="00340A66" w:rsidRPr="005617F2">
                          <w:rPr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="00E41D1A" w:rsidRPr="005617F2">
                          <w:rPr>
                            <w:sz w:val="10"/>
                            <w:szCs w:val="10"/>
                            <w:lang w:val="en-GB"/>
                          </w:rPr>
                          <w:t>-</w:t>
                        </w:r>
                        <w:r w:rsidR="00131991" w:rsidRPr="005617F2">
                          <w:rPr>
                            <w:sz w:val="10"/>
                            <w:szCs w:val="10"/>
                            <w:lang w:val="en-GB"/>
                          </w:rPr>
                          <w:t>ss</w:t>
                        </w:r>
                      </w:p>
                    </w:txbxContent>
                  </v:textbox>
                </v:rect>
                <v:rect id="Rectangle 59" o:spid="_x0000_s1029" style="position:absolute;left:32889;top:16956;width:9302;height:6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" fillcolor="window" strokecolor="#f79646" strokeweight="1pt">
                  <v:textbox inset="0,0,0,0">
                    <w:txbxContent>
                      <w:p w14:paraId="6EEB6405" w14:textId="2DDAC0FB" w:rsidR="00E72704" w:rsidRPr="005617F2" w:rsidRDefault="00E72704" w:rsidP="0047504F">
                        <w:pPr>
                          <w:pStyle w:val="Geenafstand"/>
                          <w:rPr>
                            <w:sz w:val="10"/>
                            <w:szCs w:val="10"/>
                            <w:lang w:val="en-GB"/>
                          </w:rPr>
                        </w:pPr>
                        <w:r w:rsidRPr="005617F2">
                          <w:rPr>
                            <w:sz w:val="10"/>
                            <w:szCs w:val="10"/>
                            <w:lang w:val="en-GB"/>
                          </w:rPr>
                          <w:t>U</w:t>
                        </w:r>
                        <w:r w:rsidR="00574B8A" w:rsidRPr="005617F2">
                          <w:rPr>
                            <w:sz w:val="10"/>
                            <w:szCs w:val="10"/>
                            <w:lang w:val="en-GB"/>
                          </w:rPr>
                          <w:t>TUP</w:t>
                        </w:r>
                        <w:r w:rsidR="00647523" w:rsidRPr="005617F2">
                          <w:rPr>
                            <w:sz w:val="10"/>
                            <w:szCs w:val="10"/>
                            <w:lang w:val="en-GB"/>
                          </w:rPr>
                          <w:t xml:space="preserve"> </w:t>
                        </w:r>
                        <w:r w:rsidR="00574B8A" w:rsidRPr="005617F2">
                          <w:rPr>
                            <w:sz w:val="10"/>
                            <w:szCs w:val="10"/>
                            <w:lang w:val="en-GB"/>
                          </w:rPr>
                          <w:t>(47</w:t>
                        </w:r>
                        <w:r w:rsidR="00E747EB" w:rsidRPr="005617F2">
                          <w:rPr>
                            <w:sz w:val="10"/>
                            <w:szCs w:val="10"/>
                            <w:lang w:val="en-GB"/>
                          </w:rPr>
                          <w:t>x</w:t>
                        </w:r>
                        <w:r w:rsidR="00647523" w:rsidRPr="005617F2">
                          <w:rPr>
                            <w:sz w:val="10"/>
                            <w:szCs w:val="10"/>
                            <w:lang w:val="en-GB"/>
                          </w:rPr>
                          <w:t>)</w:t>
                        </w:r>
                        <w:r w:rsidR="00BF1879" w:rsidRPr="005617F2">
                          <w:rPr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 w:rsidR="00C829AC" w:rsidRPr="005617F2">
                          <w:rPr>
                            <w:sz w:val="10"/>
                            <w:szCs w:val="10"/>
                            <w:lang w:val="en-GB"/>
                          </w:rPr>
                          <w:t>UP</w:t>
                        </w:r>
                        <w:r w:rsidR="00FC77E6" w:rsidRPr="005617F2">
                          <w:rPr>
                            <w:sz w:val="10"/>
                            <w:szCs w:val="10"/>
                            <w:lang w:val="en-GB"/>
                          </w:rPr>
                          <w:br/>
                          <w:t>-description</w:t>
                        </w:r>
                        <w:r w:rsidR="00FC77E6" w:rsidRPr="005617F2">
                          <w:rPr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 w:rsidR="00C829AC" w:rsidRPr="005617F2">
                          <w:rPr>
                            <w:sz w:val="10"/>
                            <w:szCs w:val="10"/>
                            <w:lang w:val="en-GB"/>
                          </w:rPr>
                          <w:t>DD</w:t>
                        </w:r>
                        <w:r w:rsidR="004F445F" w:rsidRPr="005617F2">
                          <w:rPr>
                            <w:sz w:val="10"/>
                            <w:szCs w:val="10"/>
                            <w:lang w:val="en-GB"/>
                          </w:rPr>
                          <w:br/>
                          <w:t>-language</w:t>
                        </w:r>
                        <w:r w:rsidR="003E683E" w:rsidRPr="005617F2">
                          <w:rPr>
                            <w:sz w:val="10"/>
                            <w:szCs w:val="10"/>
                            <w:lang w:val="en-GB"/>
                          </w:rPr>
                          <w:br/>
                          <w:t>-active</w:t>
                        </w:r>
                        <w:r w:rsidR="00390C84" w:rsidRPr="005617F2">
                          <w:rPr>
                            <w:sz w:val="10"/>
                            <w:szCs w:val="10"/>
                            <w:lang w:val="en-GB"/>
                          </w:rPr>
                          <w:br/>
                          <w:t>-ss</w:t>
                        </w:r>
                      </w:p>
                    </w:txbxContent>
                  </v:textbox>
                </v:rect>
                <v:rect id="Rectangle 59" o:spid="_x0000_s1030" style="position:absolute;left:40505;top:1497;width:2863;height:1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" fillcolor="window" strokecolor="#c00000" strokeweight="1pt">
                  <v:textbox inset="0,0,0,0">
                    <w:txbxContent>
                      <w:p w14:paraId="64958C1B" w14:textId="59DCDD98" w:rsidR="00C71586" w:rsidRPr="00101F4C" w:rsidRDefault="00131991" w:rsidP="001E1E8C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101F4C">
                          <w:rPr>
                            <w:rFonts w:ascii="Courier New" w:hAnsi="Courier New" w:cs="Courier New"/>
                            <w:b/>
                            <w:bCs/>
                            <w:color w:val="C00000"/>
                            <w:sz w:val="8"/>
                            <w:szCs w:val="8"/>
                            <w:lang w:val="en-GB"/>
                          </w:rPr>
                          <w:t>Ad_tp</w:t>
                        </w:r>
                        <w:r w:rsidR="00C71586" w:rsidRPr="00101F4C">
                          <w:rPr>
                            <w:rFonts w:ascii="Courier New" w:hAnsi="Courier New" w:cs="Courier New"/>
                            <w:b/>
                            <w:bCs/>
                            <w:color w:val="C00000"/>
                            <w:sz w:val="8"/>
                            <w:szCs w:val="8"/>
                            <w:lang w:val="en-GB"/>
                          </w:rPr>
                          <w:t>:</w:t>
                        </w:r>
                        <w:r w:rsidR="00C71586" w:rsidRPr="00101F4C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br/>
                        </w:r>
                        <w:r w:rsidRPr="00101F4C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user</w:t>
                        </w:r>
                        <w:r w:rsidR="00C71586" w:rsidRPr="00101F4C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br/>
                        </w:r>
                        <w:r w:rsidRPr="00101F4C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supplier</w:t>
                        </w:r>
                      </w:p>
                    </w:txbxContent>
                  </v:textbox>
                </v:rect>
                <v:line id="Rechte verbindingslijn 7" o:spid="_x0000_s1031" style="position:absolute;flip:y;visibility:visible;mso-wrap-style:square" from="39976,3265" to="41937,4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" strokecolor="#bc4542 [3045]">
                  <v:stroke dashstyle="3 1"/>
                </v:line>
                <v:line id="Rechte verbindingslijn 8" o:spid="_x0000_s1032" style="position:absolute;flip:y;visibility:visible;mso-wrap-style:square" from="12148,13125" to="32889,14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" strokecolor="#bc4542 [3045]">
                  <v:stroke dashstyle="3 1"/>
                </v:line>
                <v:rect id="Rectangle 59" o:spid="_x0000_s1033" style="position:absolute;left:32889;top:11611;width:9302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" fillcolor="window" strokecolor="#f79646" strokeweight="1pt">
                  <v:textbox inset="0,0,0,0">
                    <w:txbxContent>
                      <w:p w14:paraId="6C45CCAE" w14:textId="4038AC88" w:rsidR="00BF1879" w:rsidRPr="005617F2" w:rsidRDefault="00BF1879" w:rsidP="0047504F">
                        <w:pPr>
                          <w:pStyle w:val="Geenafstand"/>
                          <w:rPr>
                            <w:sz w:val="10"/>
                            <w:szCs w:val="10"/>
                            <w:lang w:val="en-GB"/>
                          </w:rPr>
                        </w:pPr>
                        <w:r w:rsidRPr="005617F2">
                          <w:rPr>
                            <w:sz w:val="10"/>
                            <w:szCs w:val="10"/>
                            <w:lang w:val="en-GB"/>
                          </w:rPr>
                          <w:t>U</w:t>
                        </w:r>
                        <w:r w:rsidR="004F445F" w:rsidRPr="005617F2">
                          <w:rPr>
                            <w:sz w:val="10"/>
                            <w:szCs w:val="10"/>
                            <w:lang w:val="en-GB"/>
                          </w:rPr>
                          <w:t>T</w:t>
                        </w:r>
                        <w:r w:rsidR="007723EE" w:rsidRPr="005617F2">
                          <w:rPr>
                            <w:sz w:val="10"/>
                            <w:szCs w:val="10"/>
                            <w:lang w:val="en-GB"/>
                          </w:rPr>
                          <w:t>UPU</w:t>
                        </w:r>
                        <w:r w:rsidRPr="005617F2">
                          <w:rPr>
                            <w:sz w:val="10"/>
                            <w:szCs w:val="10"/>
                            <w:lang w:val="en-GB"/>
                          </w:rPr>
                          <w:t>S</w:t>
                        </w:r>
                        <w:r w:rsidR="00D75506" w:rsidRPr="005617F2">
                          <w:rPr>
                            <w:sz w:val="10"/>
                            <w:szCs w:val="10"/>
                            <w:lang w:val="en-GB"/>
                          </w:rPr>
                          <w:t xml:space="preserve"> (</w:t>
                        </w:r>
                        <w:r w:rsidR="004115CA" w:rsidRPr="005617F2">
                          <w:rPr>
                            <w:sz w:val="10"/>
                            <w:szCs w:val="10"/>
                            <w:lang w:val="en-GB"/>
                          </w:rPr>
                          <w:t>1</w:t>
                        </w:r>
                        <w:r w:rsidR="009654AC" w:rsidRPr="005617F2">
                          <w:rPr>
                            <w:sz w:val="10"/>
                            <w:szCs w:val="10"/>
                            <w:lang w:val="en-GB"/>
                          </w:rPr>
                          <w:t>2</w:t>
                        </w:r>
                        <w:r w:rsidR="004115CA" w:rsidRPr="005617F2">
                          <w:rPr>
                            <w:sz w:val="10"/>
                            <w:szCs w:val="10"/>
                            <w:lang w:val="en-GB"/>
                          </w:rPr>
                          <w:t>92</w:t>
                        </w:r>
                        <w:r w:rsidR="00E747EB" w:rsidRPr="005617F2">
                          <w:rPr>
                            <w:sz w:val="10"/>
                            <w:szCs w:val="10"/>
                            <w:lang w:val="en-GB"/>
                          </w:rPr>
                          <w:t>x</w:t>
                        </w:r>
                        <w:r w:rsidR="00D75506" w:rsidRPr="005617F2">
                          <w:rPr>
                            <w:sz w:val="10"/>
                            <w:szCs w:val="10"/>
                            <w:lang w:val="en-GB"/>
                          </w:rPr>
                          <w:t>)</w:t>
                        </w:r>
                        <w:r w:rsidRPr="005617F2">
                          <w:rPr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 w:rsidR="00C829AC" w:rsidRPr="005617F2">
                          <w:rPr>
                            <w:sz w:val="10"/>
                            <w:szCs w:val="10"/>
                            <w:lang w:val="en-GB"/>
                          </w:rPr>
                          <w:t>UP</w:t>
                        </w:r>
                        <w:r w:rsidR="00926B47" w:rsidRPr="005617F2">
                          <w:rPr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 w:rsidR="00C829AC" w:rsidRPr="005617F2">
                          <w:rPr>
                            <w:sz w:val="10"/>
                            <w:szCs w:val="10"/>
                            <w:lang w:val="en-GB"/>
                          </w:rPr>
                          <w:t>US</w:t>
                        </w:r>
                      </w:p>
                    </w:txbxContent>
                  </v:textbox>
                </v:rect>
                <v:line id="Rechte verbindingslijn 10" o:spid="_x0000_s1034" style="position:absolute;flip:x y;visibility:visible;mso-wrap-style:square" from="37525,7805" to="37540,1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" strokecolor="#4579b8 [3044]"/>
                <v:line id="Rechte verbindingslijn 11" o:spid="_x0000_s1035" style="position:absolute;visibility:visible;mso-wrap-style:square" from="37540,14640" to="37540,16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" strokecolor="#4579b8 [3044]"/>
                <v:rect id="Rectangle 59" o:spid="_x0000_s1036" style="position:absolute;left:45960;top:35223;width:10495;height:3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" fillcolor="window" strokecolor="#f79646" strokeweight="1pt">
                  <v:textbox inset="0,0,0,0">
                    <w:txbxContent>
                      <w:p w14:paraId="11211773" w14:textId="2FCD0DB9" w:rsidR="0085670C" w:rsidRDefault="00D521C8" w:rsidP="0085670C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211AF1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UT</w:t>
                        </w:r>
                        <w:r w:rsidR="00211AF1" w:rsidRPr="00211AF1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STGKSCCREATEUP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  <w:r w:rsidR="005A22DA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(</w:t>
                        </w:r>
                        <w:r w:rsidR="00585374" w:rsidRPr="00585374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478765</w:t>
                        </w:r>
                        <w:r w:rsidR="005A22DA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x)</w:t>
                        </w:r>
                        <w:r w:rsidR="0085670C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br/>
                          <w:t>-</w:t>
                        </w:r>
                        <w:r w:rsidR="00211AF1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 xml:space="preserve">sccreateup </w:t>
                        </w:r>
                        <w:r w:rsidR="0085670C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br/>
                          <w:t>-</w:t>
                        </w:r>
                        <w:r w:rsidR="00211AF1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st</w:t>
                        </w:r>
                      </w:p>
                    </w:txbxContent>
                  </v:textbox>
                </v:rect>
                <v:rect id="Rectangle 59" o:spid="_x0000_s1037" style="position:absolute;left:261;top:166;width:11887;height:28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" fillcolor="window" strokecolor="#c00000" strokeweight="1pt">
                  <v:textbox inset="0,0,0,0">
                    <w:txbxContent>
                      <w:p w14:paraId="2D0B5B8E" w14:textId="21B5ED70" w:rsidR="005251FA" w:rsidRPr="005251FA" w:rsidRDefault="001A65E5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E33936">
                          <w:rPr>
                            <w:rFonts w:ascii="Courier New" w:hAnsi="Courier New" w:cs="Courier New"/>
                            <w:b/>
                            <w:bCs/>
                            <w:color w:val="C00000"/>
                            <w:sz w:val="8"/>
                            <w:szCs w:val="8"/>
                            <w:lang w:val="en-GB"/>
                          </w:rPr>
                          <w:t>UTUP</w:t>
                        </w:r>
                        <w:r w:rsidR="00ED7D04" w:rsidRPr="00E33936">
                          <w:rPr>
                            <w:rFonts w:ascii="Courier New" w:hAnsi="Courier New" w:cs="Courier New"/>
                            <w:b/>
                            <w:bCs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(</w:t>
                        </w:r>
                        <w:r w:rsidRPr="00E33936">
                          <w:rPr>
                            <w:rFonts w:ascii="Courier New" w:hAnsi="Courier New" w:cs="Courier New"/>
                            <w:b/>
                            <w:bCs/>
                            <w:color w:val="C00000"/>
                            <w:sz w:val="8"/>
                            <w:szCs w:val="8"/>
                            <w:lang w:val="en-GB"/>
                          </w:rPr>
                          <w:t>47</w:t>
                        </w:r>
                        <w:r w:rsidR="00ED7D04" w:rsidRPr="00E33936">
                          <w:rPr>
                            <w:rFonts w:ascii="Courier New" w:hAnsi="Courier New" w:cs="Courier New"/>
                            <w:b/>
                            <w:bCs/>
                            <w:color w:val="C00000"/>
                            <w:sz w:val="8"/>
                            <w:szCs w:val="8"/>
                            <w:lang w:val="en-GB"/>
                          </w:rPr>
                          <w:t>x)</w:t>
                        </w:r>
                        <w:r w:rsidR="00F7738D">
                          <w:rPr>
                            <w:rFonts w:ascii="Courier New" w:hAnsi="Courier New" w:cs="Courier New"/>
                            <w:b/>
                            <w:bCs/>
                            <w:color w:val="C00000"/>
                            <w:sz w:val="8"/>
                            <w:szCs w:val="8"/>
                            <w:lang w:val="en-GB"/>
                          </w:rPr>
                          <w:br/>
                          <w:t>UP</w:t>
                        </w:r>
                        <w:r w:rsidR="00396DE1">
                          <w:rPr>
                            <w:rFonts w:ascii="Courier New" w:hAnsi="Courier New" w:cs="Courier New"/>
                            <w:b/>
                            <w:bCs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="00F7738D">
                          <w:rPr>
                            <w:rFonts w:ascii="Courier New" w:hAnsi="Courier New" w:cs="Courier New"/>
                            <w:b/>
                            <w:bCs/>
                            <w:color w:val="C00000"/>
                            <w:sz w:val="8"/>
                            <w:szCs w:val="8"/>
                            <w:lang w:val="en-GB"/>
                          </w:rPr>
                          <w:t>DESCRIPTIO</w:t>
                        </w:r>
                        <w:r w:rsidR="00492237">
                          <w:rPr>
                            <w:rFonts w:ascii="Courier New" w:hAnsi="Courier New" w:cs="Courier New"/>
                            <w:b/>
                            <w:bCs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N            </w:t>
                        </w:r>
                        <w:r w:rsidR="00F7738D">
                          <w:rPr>
                            <w:rFonts w:ascii="Courier New" w:hAnsi="Courier New" w:cs="Courier New"/>
                            <w:b/>
                            <w:bCs/>
                            <w:color w:val="C00000"/>
                            <w:sz w:val="8"/>
                            <w:szCs w:val="8"/>
                            <w:lang w:val="en-GB"/>
                          </w:rPr>
                          <w:t>COUNT(US)</w:t>
                        </w:r>
                        <w:r w:rsidR="00ED7D04" w:rsidRPr="00E33936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br/>
                        </w:r>
                        <w:r w:rsidR="005251FA"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1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="005251FA"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Application management</w:t>
                        </w:r>
                        <w:r w:rsidR="005251FA"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1</w:t>
                        </w:r>
                        <w:r w:rsidR="0038115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="005251FA"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40</w:t>
                        </w:r>
                      </w:p>
                      <w:p w14:paraId="292FBD8D" w14:textId="305E925F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2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Viewers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="0038115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3</w:t>
                        </w:r>
                        <w:r w:rsidR="0038115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83</w:t>
                        </w:r>
                        <w:r w:rsidR="0038115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 </w:t>
                        </w:r>
                        <w:r w:rsidR="0038115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br/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3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Preparation lab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2</w:t>
                        </w:r>
                        <w:r w:rsidR="0038115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38</w:t>
                        </w:r>
                      </w:p>
                      <w:p w14:paraId="27879BD2" w14:textId="1425F053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4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Preparation lab mgt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2</w:t>
                        </w:r>
                        <w:r w:rsidR="0038115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1</w:t>
                        </w:r>
                      </w:p>
                      <w:p w14:paraId="187199B7" w14:textId="6725B17A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5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Physical lab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2</w:t>
                        </w:r>
                        <w:r w:rsidR="0038115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80</w:t>
                        </w:r>
                      </w:p>
                      <w:p w14:paraId="5922AD76" w14:textId="3B344AFA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6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Physical lab mgt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2</w:t>
                        </w:r>
                        <w:r w:rsidR="0038115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16</w:t>
                        </w:r>
                      </w:p>
                      <w:p w14:paraId="2265799C" w14:textId="103ABF82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7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Chemical lab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2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48</w:t>
                        </w:r>
                      </w:p>
                      <w:p w14:paraId="29F7252C" w14:textId="15013FDF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8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Chemical lab mgt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2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2</w:t>
                        </w:r>
                      </w:p>
                      <w:p w14:paraId="0959D81D" w14:textId="4E955F54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9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Certificate control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2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29</w:t>
                        </w:r>
                      </w:p>
                      <w:p w14:paraId="56C47CD1" w14:textId="3E60004A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10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Tyre testing std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7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71</w:t>
                        </w:r>
                      </w:p>
                      <w:p w14:paraId="4AF5452D" w14:textId="5D16A7D6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11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Tyre testing std mgt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7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44</w:t>
                        </w:r>
                      </w:p>
                      <w:p w14:paraId="3E6BB4BA" w14:textId="4B249B6B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12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Tyre testing adv.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2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24</w:t>
                        </w:r>
                      </w:p>
                      <w:p w14:paraId="45011431" w14:textId="35636277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13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Tyre testing adv mgt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7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32</w:t>
                        </w:r>
                      </w:p>
                      <w:p w14:paraId="557086B9" w14:textId="152A7F64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14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Process tech. VF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9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30</w:t>
                        </w:r>
                      </w:p>
                      <w:p w14:paraId="58ED48C3" w14:textId="4740D085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15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Process tech. VF mgt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9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1</w:t>
                        </w:r>
                      </w:p>
                      <w:p w14:paraId="220D4DB6" w14:textId="64E148C4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16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Process tech. BV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9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23</w:t>
                        </w:r>
                      </w:p>
                      <w:p w14:paraId="736B1608" w14:textId="09F7AEE6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17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Process tech. BV mgt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9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1</w:t>
                        </w:r>
                      </w:p>
                      <w:p w14:paraId="6E3925B8" w14:textId="1435EE8E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18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User Mgt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="0038115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1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7</w:t>
                        </w:r>
                      </w:p>
                      <w:p w14:paraId="2168E494" w14:textId="5BF5B4FA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19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User Group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="0038115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1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34</w:t>
                        </w:r>
                      </w:p>
                      <w:p w14:paraId="5015C86C" w14:textId="1FF15A44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20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Purchasing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="0038115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1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5</w:t>
                        </w:r>
                      </w:p>
                      <w:p w14:paraId="6EB6BC16" w14:textId="22CB5DD4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21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Obsolete users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3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29</w:t>
                        </w:r>
                      </w:p>
                      <w:p w14:paraId="735A848F" w14:textId="66CBCDE6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22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Material lab mgt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2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34</w:t>
                        </w:r>
                      </w:p>
                      <w:p w14:paraId="729C69CB" w14:textId="517D5F81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23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QEA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="0038115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8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3</w:t>
                        </w:r>
                      </w:p>
                      <w:p w14:paraId="759376B8" w14:textId="2F3773B8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24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Compounding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="0038115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5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120</w:t>
                        </w:r>
                      </w:p>
                      <w:p w14:paraId="353E794A" w14:textId="3B09A5CC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25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Reinforcement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5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19</w:t>
                        </w:r>
                      </w:p>
                      <w:p w14:paraId="38BFDCE2" w14:textId="0C8AC15B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26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Construction PCT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5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243</w:t>
                        </w:r>
                      </w:p>
                      <w:p w14:paraId="33898B24" w14:textId="16681C76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27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Research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="0038115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5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19</w:t>
                        </w:r>
                      </w:p>
                      <w:p w14:paraId="3EABB108" w14:textId="2A032061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28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Proto PCT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="0038115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6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44</w:t>
                        </w:r>
                      </w:p>
                      <w:p w14:paraId="5BB34849" w14:textId="45C8108E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29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Proto Extrusion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6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13</w:t>
                        </w:r>
                      </w:p>
                      <w:p w14:paraId="07E90432" w14:textId="03A5B058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30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Proto Mixing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6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12</w:t>
                        </w:r>
                      </w:p>
                      <w:p w14:paraId="1152A651" w14:textId="16E70398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31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Proto Tread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="0038115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6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1</w:t>
                        </w:r>
                      </w:p>
                      <w:p w14:paraId="2AC33516" w14:textId="73F5FFAE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32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Proto Calander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6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14</w:t>
                        </w:r>
                      </w:p>
                      <w:p w14:paraId="1DD867A8" w14:textId="6016CF93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33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Construction AT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5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23</w:t>
                        </w:r>
                      </w:p>
                      <w:p w14:paraId="120D69A2" w14:textId="7A3F8B40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34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Proto AT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="0038115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6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2</w:t>
                        </w:r>
                      </w:p>
                      <w:p w14:paraId="279A17E9" w14:textId="4A3CFF6B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35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Construction SM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5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14</w:t>
                        </w:r>
                      </w:p>
                      <w:p w14:paraId="5D9417FD" w14:textId="7466247F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36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FEA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="0038115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5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9</w:t>
                        </w:r>
                      </w:p>
                      <w:p w14:paraId="156936A7" w14:textId="66C48FAB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37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FEA mgt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="0038115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5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8</w:t>
                        </w:r>
                      </w:p>
                      <w:p w14:paraId="0062742C" w14:textId="41D77920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38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Tyre Order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="0038115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2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13</w:t>
                        </w:r>
                      </w:p>
                      <w:p w14:paraId="5C0F64BE" w14:textId="3765C7BC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39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BAM mgt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="0038115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2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5</w:t>
                        </w:r>
                      </w:p>
                      <w:p w14:paraId="5598C608" w14:textId="1842A9D6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40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BAM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="0038115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5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5</w:t>
                        </w:r>
                      </w:p>
                      <w:p w14:paraId="60F2168B" w14:textId="7D51553A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41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Raw material mgt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5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9</w:t>
                        </w:r>
                      </w:p>
                      <w:p w14:paraId="4257B314" w14:textId="37395C6D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42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Construction TBR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5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17</w:t>
                        </w:r>
                      </w:p>
                      <w:p w14:paraId="397DE547" w14:textId="1FD27660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43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Raw Matreials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5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7</w:t>
                        </w:r>
                      </w:p>
                      <w:p w14:paraId="2DD1948F" w14:textId="67B96D4E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44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Construction TWT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5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4</w:t>
                        </w:r>
                      </w:p>
                      <w:p w14:paraId="5C3CFB87" w14:textId="6D3829FD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45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Raw Materials Chennai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5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2</w:t>
                        </w:r>
                      </w:p>
                      <w:p w14:paraId="2A8A521F" w14:textId="7EC24B3D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46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Purchasing mgt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5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4</w:t>
                        </w:r>
                      </w:p>
                      <w:p w14:paraId="4CAAE23E" w14:textId="43681C20" w:rsidR="00ED7D04" w:rsidRPr="00E33936" w:rsidRDefault="005251FA" w:rsidP="00F756C2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47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Tyre mounting std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7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10</w:t>
                        </w:r>
                      </w:p>
                    </w:txbxContent>
                  </v:textbox>
                </v:rect>
                <v:line id="Rechte verbindingslijn 41" o:spid="_x0000_s1038" style="position:absolute;visibility:visible;mso-wrap-style:square" from="12148,14370" to="32889,20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" strokecolor="#bc4542 [3045]">
                  <v:stroke dashstyle="dash"/>
                </v:line>
                <v:rect id="Rectangle 59" o:spid="_x0000_s1039" style="position:absolute;left:44889;top:1218;width:17009;height:3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" fillcolor="window" strokecolor="#c00000" strokeweight="1pt">
                  <v:textbox inset="0,0,0,0">
                    <w:txbxContent>
                      <w:p w14:paraId="2803089B" w14:textId="4BC3A816" w:rsidR="004B273A" w:rsidRPr="00101F4C" w:rsidRDefault="004B273A" w:rsidP="004B273A">
                        <w:pPr>
                          <w:pStyle w:val="Geenafstand"/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</w:pPr>
                        <w:r w:rsidRPr="00101F4C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UTAD</w:t>
                        </w:r>
                        <w:r w:rsidR="005C0FED" w:rsidRPr="00101F4C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 xml:space="preserve"> (</w:t>
                        </w:r>
                        <w:r w:rsidR="00DE0127" w:rsidRPr="00101F4C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6</w:t>
                        </w:r>
                        <w:r w:rsidRPr="00101F4C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29</w:t>
                        </w:r>
                        <w:r w:rsidR="005C0FED" w:rsidRPr="00101F4C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x)</w:t>
                        </w:r>
                        <w:r w:rsidR="009A343F" w:rsidRPr="00101F4C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br/>
                        </w:r>
                        <w:r w:rsidR="009A343F" w:rsidRPr="00101F4C">
                          <w:rPr>
                            <w:rFonts w:ascii="Courier New" w:hAnsi="Courier New" w:cs="Courier New"/>
                            <w:b/>
                            <w:bCs/>
                            <w:color w:val="0070C0"/>
                            <w:sz w:val="8"/>
                            <w:szCs w:val="8"/>
                            <w:lang w:val="en-GB"/>
                          </w:rPr>
                          <w:t xml:space="preserve">ad   </w:t>
                        </w:r>
                        <w:r w:rsidR="00F64810" w:rsidRPr="00101F4C">
                          <w:rPr>
                            <w:rFonts w:ascii="Courier New" w:hAnsi="Courier New" w:cs="Courier New"/>
                            <w:b/>
                            <w:bCs/>
                            <w:color w:val="0070C0"/>
                            <w:sz w:val="8"/>
                            <w:szCs w:val="8"/>
                            <w:lang w:val="en-GB"/>
                          </w:rPr>
                          <w:t xml:space="preserve">   ad_tp person </w:t>
                        </w:r>
                        <w:r w:rsidR="00F64810" w:rsidRPr="00101F4C">
                          <w:rPr>
                            <w:rFonts w:ascii="Courier New" w:hAnsi="Courier New" w:cs="Courier New"/>
                            <w:b/>
                            <w:bCs/>
                            <w:color w:val="0070C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="00F64810" w:rsidRPr="00101F4C">
                          <w:rPr>
                            <w:rFonts w:ascii="Courier New" w:hAnsi="Courier New" w:cs="Courier New"/>
                            <w:b/>
                            <w:bCs/>
                            <w:color w:val="0070C0"/>
                            <w:sz w:val="8"/>
                            <w:szCs w:val="8"/>
                            <w:lang w:val="en-GB"/>
                          </w:rPr>
                          <w:tab/>
                          <w:t>def_up</w:t>
                        </w:r>
                        <w:r w:rsidR="005C0FED" w:rsidRPr="00101F4C">
                          <w:rPr>
                            <w:rFonts w:ascii="Courier New" w:hAnsi="Courier New" w:cs="Courier New"/>
                            <w:b/>
                            <w:bCs/>
                            <w:color w:val="0070C0"/>
                            <w:sz w:val="8"/>
                            <w:szCs w:val="8"/>
                            <w:lang w:val="en-GB"/>
                          </w:rPr>
                          <w:br/>
                        </w:r>
                        <w:r w:rsidRPr="00101F4C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AAF</w:t>
                        </w:r>
                        <w:r w:rsidR="009A343F" w:rsidRPr="00101F4C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101F4C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1</w:t>
                        </w:r>
                        <w:r w:rsidR="009A343F" w:rsidRPr="00101F4C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101F4C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user</w:t>
                        </w:r>
                        <w:r w:rsidR="009A343F" w:rsidRPr="00101F4C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101F4C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Armin Afkhamifar</w:t>
                        </w:r>
                        <w:r w:rsidRPr="00101F4C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ab/>
                          <w:t>26</w:t>
                        </w:r>
                      </w:p>
                      <w:p w14:paraId="176DF7A8" w14:textId="117C6006" w:rsidR="004B273A" w:rsidRPr="000E4F0E" w:rsidRDefault="004B273A" w:rsidP="004B273A">
                        <w:pPr>
                          <w:pStyle w:val="Geenafstand"/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</w:pPr>
                        <w:r w:rsidRPr="000E4F0E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ABU</w:t>
                        </w:r>
                        <w:r w:rsidR="009A343F" w:rsidRPr="000E4F0E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0E4F0E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1</w:t>
                        </w:r>
                        <w:r w:rsidR="009A343F" w:rsidRPr="000E4F0E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0E4F0E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user</w:t>
                        </w:r>
                        <w:r w:rsidR="009A343F" w:rsidRPr="000E4F0E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0E4F0E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Axel Bult</w:t>
                        </w:r>
                        <w:r w:rsidRPr="000E4F0E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="009A343F" w:rsidRPr="000E4F0E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0E4F0E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26</w:t>
                        </w:r>
                      </w:p>
                      <w:p w14:paraId="70C2973C" w14:textId="1C36F5D2" w:rsidR="004B273A" w:rsidRPr="00101F4C" w:rsidRDefault="004B273A" w:rsidP="004B273A">
                        <w:pPr>
                          <w:pStyle w:val="Geenafstand"/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</w:pPr>
                        <w:r w:rsidRPr="00101F4C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ACH</w:t>
                        </w:r>
                        <w:r w:rsidR="009A343F" w:rsidRPr="00101F4C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101F4C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1</w:t>
                        </w:r>
                        <w:r w:rsidR="009A343F" w:rsidRPr="00101F4C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101F4C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user</w:t>
                        </w:r>
                        <w:r w:rsidR="009A343F" w:rsidRPr="00101F4C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101F4C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Arup Chandra</w:t>
                        </w:r>
                        <w:r w:rsidRPr="00101F4C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="00101F4C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101F4C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2</w:t>
                        </w:r>
                      </w:p>
                      <w:p w14:paraId="6F674099" w14:textId="77777777" w:rsidR="005C0FED" w:rsidRPr="00101F4C" w:rsidRDefault="005C0FED" w:rsidP="004B273A">
                        <w:pPr>
                          <w:pStyle w:val="Geenafstand"/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</w:pPr>
                        <w:r w:rsidRPr="00101F4C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  <w:t>etc</w:t>
                        </w:r>
                      </w:p>
                    </w:txbxContent>
                  </v:textbox>
                </v:rect>
                <v:line id="Rechte verbindingslijn 43" o:spid="_x0000_s1040" style="position:absolute;flip:x;visibility:visible;mso-wrap-style:square" from="39976,2960" to="44889,4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" strokecolor="#bc4542 [3045]">
                  <v:stroke dashstyle="dash"/>
                </v:line>
                <v:rect id="Rectangle 59" o:spid="_x0000_s1041" style="position:absolute;left:20278;top:8333;width:11144;height:3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" fillcolor="window" strokecolor="#c00000" strokeweight="1pt">
                  <v:textbox inset="0,0,0,0">
                    <w:txbxContent>
                      <w:p w14:paraId="77E87DCA" w14:textId="5651726C" w:rsidR="00F30851" w:rsidRPr="00673AB2" w:rsidRDefault="00F30851" w:rsidP="00A106B3">
                        <w:pPr>
                          <w:pStyle w:val="Geenafstand"/>
                          <w:rPr>
                            <w:rFonts w:ascii="Courier New" w:hAnsi="Courier New" w:cs="Courier New"/>
                            <w:b/>
                            <w:bCs/>
                            <w:color w:val="0070C0"/>
                            <w:sz w:val="10"/>
                            <w:szCs w:val="10"/>
                          </w:rPr>
                        </w:pPr>
                        <w:r w:rsidRPr="00673AB2">
                          <w:rPr>
                            <w:rFonts w:ascii="Courier New" w:hAnsi="Courier New" w:cs="Courier New"/>
                            <w:color w:val="0070C0"/>
                            <w:sz w:val="10"/>
                            <w:szCs w:val="10"/>
                          </w:rPr>
                          <w:t>U</w:t>
                        </w:r>
                        <w:r w:rsidR="006F5B24" w:rsidRPr="00673AB2">
                          <w:rPr>
                            <w:rFonts w:ascii="Courier New" w:hAnsi="Courier New" w:cs="Courier New"/>
                            <w:color w:val="0070C0"/>
                            <w:sz w:val="10"/>
                            <w:szCs w:val="10"/>
                          </w:rPr>
                          <w:t>TUPU</w:t>
                        </w:r>
                        <w:r w:rsidRPr="00673AB2">
                          <w:rPr>
                            <w:rFonts w:ascii="Courier New" w:hAnsi="Courier New" w:cs="Courier New"/>
                            <w:color w:val="0070C0"/>
                            <w:sz w:val="10"/>
                            <w:szCs w:val="10"/>
                          </w:rPr>
                          <w:t xml:space="preserve">S </w:t>
                        </w:r>
                        <w:r w:rsidR="00A106B3" w:rsidRPr="00673AB2">
                          <w:rPr>
                            <w:rFonts w:ascii="Courier New" w:hAnsi="Courier New" w:cs="Courier New"/>
                            <w:color w:val="0070C0"/>
                            <w:sz w:val="10"/>
                            <w:szCs w:val="10"/>
                          </w:rPr>
                          <w:br/>
                        </w:r>
                        <w:r w:rsidR="00172B61" w:rsidRPr="00673AB2">
                          <w:rPr>
                            <w:rFonts w:ascii="Courier New" w:hAnsi="Courier New" w:cs="Courier New"/>
                            <w:b/>
                            <w:bCs/>
                            <w:color w:val="0070C0"/>
                            <w:sz w:val="10"/>
                            <w:szCs w:val="10"/>
                          </w:rPr>
                          <w:t xml:space="preserve">606 </w:t>
                        </w:r>
                        <w:r w:rsidR="004C3EC0" w:rsidRPr="00673AB2">
                          <w:rPr>
                            <w:rFonts w:ascii="Courier New" w:hAnsi="Courier New" w:cs="Courier New"/>
                            <w:b/>
                            <w:bCs/>
                            <w:color w:val="0070C0"/>
                            <w:sz w:val="10"/>
                            <w:szCs w:val="10"/>
                          </w:rPr>
                          <w:t xml:space="preserve">unieke </w:t>
                        </w:r>
                        <w:r w:rsidR="00172B61" w:rsidRPr="00673AB2">
                          <w:rPr>
                            <w:rFonts w:ascii="Courier New" w:hAnsi="Courier New" w:cs="Courier New"/>
                            <w:b/>
                            <w:bCs/>
                            <w:color w:val="0070C0"/>
                            <w:sz w:val="10"/>
                            <w:szCs w:val="10"/>
                          </w:rPr>
                          <w:t>USERS</w:t>
                        </w:r>
                        <w:r w:rsidR="00BA22AC" w:rsidRPr="00673AB2">
                          <w:rPr>
                            <w:rFonts w:ascii="Courier New" w:hAnsi="Courier New" w:cs="Courier New"/>
                            <w:b/>
                            <w:bCs/>
                            <w:color w:val="0070C0"/>
                            <w:sz w:val="10"/>
                            <w:szCs w:val="10"/>
                          </w:rPr>
                          <w:br/>
                          <w:t>20 approved-users zonder ROL</w:t>
                        </w:r>
                        <w:r w:rsidR="00773254" w:rsidRPr="00673AB2">
                          <w:rPr>
                            <w:rFonts w:ascii="Courier New" w:hAnsi="Courier New" w:cs="Courier New"/>
                            <w:b/>
                            <w:bCs/>
                            <w:color w:val="0070C0"/>
                            <w:sz w:val="10"/>
                            <w:szCs w:val="10"/>
                          </w:rPr>
                          <w:br/>
                        </w:r>
                        <w:r w:rsidR="00673AB2" w:rsidRPr="00673AB2">
                          <w:rPr>
                            <w:rFonts w:ascii="Courier New" w:hAnsi="Courier New" w:cs="Courier New"/>
                            <w:b/>
                            <w:bCs/>
                            <w:color w:val="0070C0"/>
                            <w:sz w:val="10"/>
                            <w:szCs w:val="10"/>
                          </w:rPr>
                          <w:t>Aan</w:t>
                        </w:r>
                        <w:r w:rsidR="00673AB2">
                          <w:rPr>
                            <w:rFonts w:ascii="Courier New" w:hAnsi="Courier New" w:cs="Courier New"/>
                            <w:b/>
                            <w:bCs/>
                            <w:color w:val="0070C0"/>
                            <w:sz w:val="10"/>
                            <w:szCs w:val="10"/>
                          </w:rPr>
                          <w:t xml:space="preserve"> alle rollen </w:t>
                        </w:r>
                        <w:r w:rsidR="00A33BF5">
                          <w:rPr>
                            <w:rFonts w:ascii="Courier New" w:hAnsi="Courier New" w:cs="Courier New"/>
                            <w:b/>
                            <w:bCs/>
                            <w:color w:val="0070C0"/>
                            <w:sz w:val="10"/>
                            <w:szCs w:val="10"/>
                          </w:rPr>
                          <w:t xml:space="preserve">min 1x </w:t>
                        </w:r>
                        <w:r w:rsidR="00673AB2">
                          <w:rPr>
                            <w:rFonts w:ascii="Courier New" w:hAnsi="Courier New" w:cs="Courier New"/>
                            <w:b/>
                            <w:bCs/>
                            <w:color w:val="0070C0"/>
                            <w:sz w:val="10"/>
                            <w:szCs w:val="10"/>
                          </w:rPr>
                          <w:t>user</w:t>
                        </w:r>
                      </w:p>
                    </w:txbxContent>
                  </v:textbox>
                </v:rect>
                <v:line id="Rechte verbindingslijn 63" o:spid="_x0000_s1042" style="position:absolute;visibility:visible;mso-wrap-style:square" from="25850,11640" to="32889,13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" strokecolor="#bc4542 [3045]">
                  <v:stroke dashstyle="dash"/>
                </v:line>
                <v:rect id="Rectangle 59" o:spid="_x0000_s1043" style="position:absolute;left:24641;top:1274;width:9106;height:3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" fillcolor="window" strokecolor="#c00000" strokeweight="1pt">
                  <v:textbox inset="0,0,0,0">
                    <w:txbxContent>
                      <w:p w14:paraId="32FED1CA" w14:textId="6F383ED8" w:rsidR="00D20825" w:rsidRPr="00C73001" w:rsidRDefault="008D63C4" w:rsidP="00D20825">
                        <w:pP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UTAD</w:t>
                        </w:r>
                        <w:r w:rsidR="00D20825" w:rsidRPr="00C73001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 xml:space="preserve"> (6</w:t>
                        </w:r>
                        <w:r w:rsidR="00896AFA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29</w:t>
                        </w:r>
                        <w:r w:rsidR="00D20825" w:rsidRPr="00C73001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x)</w:t>
                        </w:r>
                        <w:r w:rsidR="00D20825" w:rsidRPr="00C73001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 w:rsidR="00896AFA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579</w:t>
                        </w:r>
                        <w:r w:rsidR="00D20825" w:rsidRPr="00C73001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 xml:space="preserve"> users </w:t>
                        </w:r>
                        <w:r w:rsidR="00896AFA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APPROVED</w:t>
                        </w:r>
                        <w:r w:rsidR="00D20825" w:rsidRPr="00C73001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="00C73001" w:rsidRPr="00C73001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-</w:t>
                        </w:r>
                        <w:r w:rsidR="001924B0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46</w:t>
                        </w:r>
                        <w:r w:rsidR="00C73001" w:rsidRPr="00C73001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 xml:space="preserve"> users </w:t>
                        </w:r>
                        <w:r w:rsidR="001924B0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OBSOLETE</w:t>
                        </w:r>
                        <w:r w:rsidR="0093786F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 w:rsidR="001924B0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4</w:t>
                        </w:r>
                        <w:r w:rsidR="0093786F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 xml:space="preserve"> users </w:t>
                        </w:r>
                        <w:r w:rsidR="001924B0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IN-EXECUTION</w:t>
                        </w:r>
                      </w:p>
                    </w:txbxContent>
                  </v:textbox>
                </v:rect>
                <v:line id="Rechte verbindingslijn 65" o:spid="_x0000_s1044" style="position:absolute;flip:x y;visibility:visible;mso-wrap-style:square" from="29194,4602" to="35074,4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" strokecolor="#bc4542 [3045]">
                  <v:stroke dashstyle="dash"/>
                </v:lin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Tekstballon: rechthoek 58" o:spid="_x0000_s1045" type="#_x0000_t61" style="position:absolute;left:56905;top:4888;width:18630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" adj="-2819,12988" filled="f" strokecolor="#7030a0" strokeweight="1pt">
                  <v:textbox inset="0,0,0,0">
                    <w:txbxContent>
                      <w:p w14:paraId="3130A9D4" w14:textId="16E79E06" w:rsidR="00022F61" w:rsidRPr="006355C6" w:rsidRDefault="00A0497D" w:rsidP="00105709">
                        <w:pPr>
                          <w:pStyle w:val="Geenafstand"/>
                          <w:rPr>
                            <w:color w:val="7030A0"/>
                            <w:sz w:val="10"/>
                            <w:szCs w:val="10"/>
                          </w:rPr>
                        </w:pPr>
                        <w:r w:rsidRPr="006355C6">
                          <w:rPr>
                            <w:color w:val="7030A0"/>
                            <w:sz w:val="10"/>
                            <w:szCs w:val="10"/>
                          </w:rPr>
                          <w:t xml:space="preserve">Users kunnen </w:t>
                        </w:r>
                        <w:r w:rsidR="006355C6" w:rsidRPr="006355C6">
                          <w:rPr>
                            <w:color w:val="7030A0"/>
                            <w:sz w:val="10"/>
                            <w:szCs w:val="10"/>
                          </w:rPr>
                          <w:t>buiten normaal profiel-</w:t>
                        </w:r>
                        <w:r w:rsidR="006355C6">
                          <w:rPr>
                            <w:color w:val="7030A0"/>
                            <w:sz w:val="10"/>
                            <w:szCs w:val="10"/>
                          </w:rPr>
                          <w:t>authorisatie ook rechtstreks voor een  applicatie behorende tot een and</w:t>
                        </w:r>
                        <w:r w:rsidR="0014784C">
                          <w:rPr>
                            <w:color w:val="7030A0"/>
                            <w:sz w:val="10"/>
                            <w:szCs w:val="10"/>
                          </w:rPr>
                          <w:t>ere UP geautoriseerd worden.</w:t>
                        </w:r>
                      </w:p>
                    </w:txbxContent>
                  </v:textbox>
                </v:shape>
                <v:rect id="Rectangle 59" o:spid="_x0000_s1046" style="position:absolute;left:37717;top:9997;width:2724;height: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" fillcolor="white [3201]" strokecolor="#0070c0" strokeweight="1pt">
                  <v:textbox inset="0,0,0,0">
                    <w:txbxContent>
                      <w:p w14:paraId="5C1F023F" w14:textId="3AE8CD4C" w:rsidR="00457DE2" w:rsidRDefault="00457DE2" w:rsidP="00457DE2">
                        <w:pPr>
                          <w:spacing w:line="254" w:lineRule="auto"/>
                          <w:rPr>
                            <w:rFonts w:ascii="Courier New" w:eastAsia="Calibri" w:hAnsi="Courier New" w:cs="Arial"/>
                            <w:b/>
                            <w:bCs/>
                            <w:color w:val="0070C0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 w:cs="Arial"/>
                            <w:b/>
                            <w:bCs/>
                            <w:color w:val="0070C0"/>
                            <w:sz w:val="10"/>
                            <w:szCs w:val="10"/>
                            <w:lang w:val="en-GB"/>
                          </w:rPr>
                          <w:t>0</w:t>
                        </w:r>
                        <w:r w:rsidR="0096416F">
                          <w:rPr>
                            <w:rFonts w:ascii="Courier New" w:eastAsia="Calibri" w:hAnsi="Courier New" w:cs="Arial"/>
                            <w:b/>
                            <w:bCs/>
                            <w:color w:val="0070C0"/>
                            <w:sz w:val="10"/>
                            <w:szCs w:val="10"/>
                            <w:lang w:val="en-GB"/>
                          </w:rPr>
                          <w:t>:</w:t>
                        </w:r>
                        <w:r>
                          <w:rPr>
                            <w:rFonts w:ascii="Courier New" w:eastAsia="Calibri" w:hAnsi="Courier New" w:cs="Arial"/>
                            <w:b/>
                            <w:bCs/>
                            <w:color w:val="0070C0"/>
                            <w:sz w:val="10"/>
                            <w:szCs w:val="10"/>
                            <w:lang w:val="en-GB"/>
                          </w:rPr>
                          <w:t>1</w:t>
                        </w:r>
                        <w:r w:rsidR="0096416F">
                          <w:rPr>
                            <w:rFonts w:ascii="Courier New" w:eastAsia="Calibri" w:hAnsi="Courier New" w:cs="Arial"/>
                            <w:b/>
                            <w:bCs/>
                            <w:color w:val="0070C0"/>
                            <w:sz w:val="10"/>
                            <w:szCs w:val="10"/>
                            <w:lang w:val="en-GB"/>
                          </w:rPr>
                          <w:t>..N</w:t>
                        </w:r>
                      </w:p>
                    </w:txbxContent>
                  </v:textbox>
                </v:rect>
                <v:rect id="Rectangle 59" o:spid="_x0000_s1047" style="position:absolute;left:37717;top:15280;width:2724;height: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" fillcolor="white [3201]" strokecolor="#0070c0" strokeweight="1pt">
                  <v:textbox inset="0,0,0,0">
                    <w:txbxContent>
                      <w:p w14:paraId="41324655" w14:textId="4E3611A2" w:rsidR="0096416F" w:rsidRDefault="00F468EA" w:rsidP="0096416F">
                        <w:pPr>
                          <w:spacing w:line="252" w:lineRule="auto"/>
                          <w:rPr>
                            <w:rFonts w:ascii="Courier New" w:eastAsia="Calibri" w:hAnsi="Courier New" w:cs="Arial"/>
                            <w:b/>
                            <w:bCs/>
                            <w:color w:val="0070C0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 w:cs="Arial"/>
                            <w:b/>
                            <w:bCs/>
                            <w:color w:val="0070C0"/>
                            <w:sz w:val="10"/>
                            <w:szCs w:val="10"/>
                            <w:lang w:val="en-GB"/>
                          </w:rPr>
                          <w:t>1</w:t>
                        </w:r>
                        <w:r w:rsidR="0096416F">
                          <w:rPr>
                            <w:rFonts w:ascii="Courier New" w:eastAsia="Calibri" w:hAnsi="Courier New" w:cs="Arial"/>
                            <w:b/>
                            <w:bCs/>
                            <w:color w:val="0070C0"/>
                            <w:sz w:val="10"/>
                            <w:szCs w:val="10"/>
                            <w:lang w:val="en-GB"/>
                          </w:rPr>
                          <w:t>:1..N</w:t>
                        </w:r>
                      </w:p>
                    </w:txbxContent>
                  </v:textbox>
                </v:rect>
                <v:rect id="Rectangle 59" o:spid="_x0000_s1048" style="position:absolute;left:45118;top:43474;width:12367;height:20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" fillcolor="window" strokecolor="#c00000" strokeweight="1pt">
                  <v:textbox inset="0,0,0,0">
                    <w:txbxContent>
                      <w:p w14:paraId="6B46D867" w14:textId="72707365" w:rsidR="00AA07FF" w:rsidRPr="00AA07FF" w:rsidRDefault="00AC5325" w:rsidP="00AA07F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UTSTGKSCCREATEUP</w:t>
                        </w:r>
                        <w:r w:rsidR="00B732D6" w:rsidRPr="00B732D6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 xml:space="preserve"> (47x)</w:t>
                        </w:r>
                        <w:r w:rsidR="00B732D6" w:rsidRPr="00B732D6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br/>
                        </w:r>
                        <w:r w:rsid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SCREATEUP</w:t>
                        </w:r>
                        <w:r w:rsidR="00B732D6" w:rsidRPr="00B732D6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C</w:t>
                        </w:r>
                        <w:r w:rsidR="00B732D6" w:rsidRPr="00B732D6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OUNT(</w:t>
                        </w:r>
                        <w:r w:rsid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ST</w:t>
                        </w:r>
                        <w:r w:rsidR="00B732D6" w:rsidRPr="00B732D6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)</w:t>
                        </w:r>
                        <w:r w:rsidR="00B732D6" w:rsidRPr="00B732D6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br/>
                        </w:r>
                        <w:r w:rsidR="00AA07FF"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BAM mgt</w:t>
                        </w:r>
                        <w:r w:rsidR="00AA07FF"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="00AA07FF"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4</w:t>
                        </w:r>
                      </w:p>
                      <w:p w14:paraId="17E8D989" w14:textId="77777777" w:rsidR="00AA07FF" w:rsidRPr="00AA07FF" w:rsidRDefault="00AA07FF" w:rsidP="00AA07F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Certificate control</w:t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6751</w:t>
                        </w:r>
                      </w:p>
                      <w:p w14:paraId="5AEE28D2" w14:textId="169E8C9A" w:rsidR="00AA07FF" w:rsidRPr="00AA07FF" w:rsidRDefault="00AA07FF" w:rsidP="00AA07F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Chemical lab</w:t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10573</w:t>
                        </w:r>
                      </w:p>
                      <w:p w14:paraId="7DA0E823" w14:textId="5B84BD1F" w:rsidR="00AA07FF" w:rsidRPr="00AA07FF" w:rsidRDefault="00AA07FF" w:rsidP="00AA07F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Compounding</w:t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263</w:t>
                        </w:r>
                      </w:p>
                      <w:p w14:paraId="20F67D7A" w14:textId="77777777" w:rsidR="00AA07FF" w:rsidRPr="00AA07FF" w:rsidRDefault="00AA07FF" w:rsidP="00AA07F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Construction AT</w:t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23</w:t>
                        </w:r>
                      </w:p>
                      <w:p w14:paraId="2B38876A" w14:textId="77777777" w:rsidR="00AA07FF" w:rsidRPr="00AA07FF" w:rsidRDefault="00AA07FF" w:rsidP="00AA07F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Construction PCT</w:t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73084</w:t>
                        </w:r>
                      </w:p>
                      <w:p w14:paraId="32AFBC09" w14:textId="77777777" w:rsidR="00AA07FF" w:rsidRPr="00AA07FF" w:rsidRDefault="00AA07FF" w:rsidP="00AA07F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Construction SM</w:t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7</w:t>
                        </w:r>
                      </w:p>
                      <w:p w14:paraId="1ACD6689" w14:textId="77777777" w:rsidR="00AA07FF" w:rsidRPr="00AA07FF" w:rsidRDefault="00AA07FF" w:rsidP="00AA07F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Construction TBR</w:t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2</w:t>
                        </w:r>
                      </w:p>
                      <w:p w14:paraId="54E35143" w14:textId="77777777" w:rsidR="00AA07FF" w:rsidRPr="00AA07FF" w:rsidRDefault="00AA07FF" w:rsidP="00AA07F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Material lab mgt</w:t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28608</w:t>
                        </w:r>
                      </w:p>
                      <w:p w14:paraId="2FB159B9" w14:textId="0E582B8D" w:rsidR="00AA07FF" w:rsidRPr="00AA07FF" w:rsidRDefault="00AA07FF" w:rsidP="00AA07F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Physical lab</w:t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12981</w:t>
                        </w:r>
                      </w:p>
                      <w:p w14:paraId="41CBD4A4" w14:textId="77777777" w:rsidR="00AA07FF" w:rsidRPr="00AA07FF" w:rsidRDefault="00AA07FF" w:rsidP="00AA07F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Preparation lab</w:t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10535</w:t>
                        </w:r>
                      </w:p>
                      <w:p w14:paraId="43A96787" w14:textId="77777777" w:rsidR="00AA07FF" w:rsidRPr="00AA07FF" w:rsidRDefault="00AA07FF" w:rsidP="00AA07F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Process tech. BV</w:t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74089</w:t>
                        </w:r>
                      </w:p>
                      <w:p w14:paraId="54F5789D" w14:textId="77777777" w:rsidR="00AA07FF" w:rsidRPr="00AA07FF" w:rsidRDefault="00AA07FF" w:rsidP="00AA07F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Process tech. BV mgt</w:t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74089</w:t>
                        </w:r>
                      </w:p>
                      <w:p w14:paraId="6820FF51" w14:textId="77777777" w:rsidR="00AA07FF" w:rsidRPr="00AA07FF" w:rsidRDefault="00AA07FF" w:rsidP="00AA07F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Process tech. VF</w:t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13</w:t>
                        </w:r>
                      </w:p>
                      <w:p w14:paraId="54EFAFED" w14:textId="77777777" w:rsidR="00AA07FF" w:rsidRPr="00AA07FF" w:rsidRDefault="00AA07FF" w:rsidP="00AA07F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Process technology B&amp;V</w:t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9576</w:t>
                        </w:r>
                      </w:p>
                      <w:p w14:paraId="0A3CE759" w14:textId="77777777" w:rsidR="00AA07FF" w:rsidRPr="00AA07FF" w:rsidRDefault="00AA07FF" w:rsidP="00AA07F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Process technology B&amp;V mgt</w:t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9576</w:t>
                        </w:r>
                      </w:p>
                      <w:p w14:paraId="5D840969" w14:textId="678B792B" w:rsidR="00AA07FF" w:rsidRPr="00AA07FF" w:rsidRDefault="00AA07FF" w:rsidP="00AA07F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Proto AT</w:t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4</w:t>
                        </w:r>
                      </w:p>
                      <w:p w14:paraId="2D69F74F" w14:textId="6CB44242" w:rsidR="00AA07FF" w:rsidRPr="00AA07FF" w:rsidRDefault="00AA07FF" w:rsidP="00AA07F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Proto Calander</w:t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9</w:t>
                        </w:r>
                      </w:p>
                      <w:p w14:paraId="55415655" w14:textId="77777777" w:rsidR="00AA07FF" w:rsidRPr="00AA07FF" w:rsidRDefault="00AA07FF" w:rsidP="00AA07F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Proto Extrusion</w:t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225</w:t>
                        </w:r>
                      </w:p>
                      <w:p w14:paraId="4699E367" w14:textId="5A5EBD6F" w:rsidR="00AA07FF" w:rsidRPr="00AA07FF" w:rsidRDefault="00AA07FF" w:rsidP="00AA07F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Proto Mixing</w:t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4</w:t>
                        </w:r>
                      </w:p>
                      <w:p w14:paraId="18B5CF2C" w14:textId="7F96350B" w:rsidR="00AA07FF" w:rsidRPr="00AA07FF" w:rsidRDefault="00AA07FF" w:rsidP="00AA07F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Proto PCT</w:t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14</w:t>
                        </w:r>
                      </w:p>
                      <w:p w14:paraId="11D97BEA" w14:textId="77777777" w:rsidR="00AA07FF" w:rsidRPr="00AA07FF" w:rsidRDefault="00AA07FF" w:rsidP="00AA07F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Raw material mgt</w:t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1</w:t>
                        </w:r>
                      </w:p>
                      <w:p w14:paraId="5F738AEF" w14:textId="407DF283" w:rsidR="00AA07FF" w:rsidRPr="00AA07FF" w:rsidRDefault="00AA07FF" w:rsidP="00AA07F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Reinforcement</w:t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189</w:t>
                        </w:r>
                      </w:p>
                      <w:p w14:paraId="6EA5E53D" w14:textId="3ACD6DD2" w:rsidR="00AA07FF" w:rsidRPr="00AA07FF" w:rsidRDefault="00AA07FF" w:rsidP="00AA07F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Research</w:t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27</w:t>
                        </w:r>
                      </w:p>
                      <w:p w14:paraId="6D583D02" w14:textId="77777777" w:rsidR="00AA07FF" w:rsidRPr="00AA07FF" w:rsidRDefault="00AA07FF" w:rsidP="00AA07F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Tyre testing adv mgt</w:t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134</w:t>
                        </w:r>
                      </w:p>
                      <w:p w14:paraId="6D296CA3" w14:textId="77777777" w:rsidR="00AA07FF" w:rsidRPr="00AA07FF" w:rsidRDefault="00AA07FF" w:rsidP="00AA07F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Tyre testing adv.</w:t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143</w:t>
                        </w:r>
                      </w:p>
                      <w:p w14:paraId="69398D3E" w14:textId="77777777" w:rsidR="00AA07FF" w:rsidRPr="00AA07FF" w:rsidRDefault="00AA07FF" w:rsidP="00AA07F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Tyre testing advanced mgt</w:t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9</w:t>
                        </w:r>
                      </w:p>
                      <w:p w14:paraId="5FEC703E" w14:textId="77777777" w:rsidR="00AA07FF" w:rsidRPr="00AA07FF" w:rsidRDefault="00AA07FF" w:rsidP="00AA07F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Tyre testing standard</w:t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9576</w:t>
                        </w:r>
                      </w:p>
                      <w:p w14:paraId="0C9AE9DF" w14:textId="77777777" w:rsidR="00AA07FF" w:rsidRPr="00AA07FF" w:rsidRDefault="00AA07FF" w:rsidP="00AA07F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Tyre testing standard mgt</w:t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9641</w:t>
                        </w:r>
                      </w:p>
                      <w:p w14:paraId="2E0AC058" w14:textId="77777777" w:rsidR="00AA07FF" w:rsidRPr="00AA07FF" w:rsidRDefault="00AA07FF" w:rsidP="00AA07F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Tyre testing std</w:t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74340</w:t>
                        </w:r>
                      </w:p>
                      <w:p w14:paraId="70EBCB75" w14:textId="6D81A983" w:rsidR="00B732D6" w:rsidRPr="00B732D6" w:rsidRDefault="00AA07FF" w:rsidP="00AA07F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Tyre testing std mgt</w:t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74275</w:t>
                        </w:r>
                      </w:p>
                    </w:txbxContent>
                  </v:textbox>
                </v:rect>
                <v:rect id="Rectangle 59" o:spid="_x0000_s1049" style="position:absolute;left:40614;top:39610;width:10190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" fillcolor="window" strokecolor="#c00000" strokeweight="1pt">
                  <v:textbox inset="0,0,0,0">
                    <w:txbxContent>
                      <w:p w14:paraId="5873B3B3" w14:textId="1B44122E" w:rsidR="008B5C77" w:rsidRDefault="008B5C77" w:rsidP="008B5C77">
                        <w:pPr>
                          <w:spacing w:line="256" w:lineRule="auto"/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UTSTGKSCCREATEUP(47876</w:t>
                        </w:r>
                        <w:r w:rsidR="00CA3196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5x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)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 w:rsidR="00CA3196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 xml:space="preserve">11743 </w:t>
                        </w:r>
                        <w:r w:rsidR="001476B1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 xml:space="preserve">distinct </w:t>
                        </w:r>
                        <w:r w:rsidR="00CA3196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 xml:space="preserve">ST 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 w:rsidR="00CA3196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31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 xml:space="preserve"> </w:t>
                        </w:r>
                        <w:r w:rsidR="00CA3196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SCCREATEUP</w:t>
                        </w:r>
                      </w:p>
                    </w:txbxContent>
                  </v:textbox>
                </v:rect>
                <v:line id="Rechte verbindingslijn 77" o:spid="_x0000_s1050" style="position:absolute;flip:y;visibility:visible;mso-wrap-style:square" from="45709,38369" to="51207,39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" strokecolor="#bc4542 [3045]">
                  <v:stroke dashstyle="dash"/>
                </v:line>
                <v:line id="Rechte verbindingslijn 78" o:spid="_x0000_s1051" style="position:absolute;flip:x y;visibility:visible;mso-wrap-style:square" from="51207,38369" to="51301,43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" strokecolor="#bc4542 [3045]">
                  <v:stroke dashstyle="3 1"/>
                </v:line>
                <v:rect id="Rectangle 59" o:spid="_x0000_s1052" style="position:absolute;left:58580;top:35223;width:1049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" fillcolor="window" strokecolor="#f79646" strokeweight="1pt">
                  <v:textbox inset="0,0,0,0">
                    <w:txbxContent>
                      <w:p w14:paraId="0A9BF9F3" w14:textId="3500ABCA" w:rsidR="00EC50E6" w:rsidRDefault="00EC50E6" w:rsidP="00EC50E6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UTSTGKSC</w:t>
                        </w:r>
                        <w:r w:rsidR="00460503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LIST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UP (</w:t>
                        </w:r>
                        <w:r w:rsidR="00EB6C5A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655478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x)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br/>
                          <w:t>-sc</w:t>
                        </w:r>
                        <w:r w:rsidR="00460503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list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 xml:space="preserve">up 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br/>
                          <w:t>-st</w:t>
                        </w:r>
                      </w:p>
                    </w:txbxContent>
                  </v:textbox>
                </v:rect>
                <v:rect id="Rectangle 59" o:spid="_x0000_s1053" style="position:absolute;left:58040;top:43473;width:12363;height:23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" fillcolor="window" strokecolor="#c00000" strokeweight="1pt">
                  <v:textbox inset="0,0,0,0">
                    <w:txbxContent>
                      <w:p w14:paraId="3002C26F" w14:textId="68816690" w:rsidR="000E4AC8" w:rsidRPr="000E4AC8" w:rsidRDefault="00EC50E6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D7344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UTSTGKSCCREATEUP (47x)</w:t>
                        </w:r>
                        <w:r w:rsidRPr="00D7344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br/>
                          <w:t>SCREATEUP</w:t>
                        </w:r>
                        <w:r w:rsidRPr="00D7344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D7344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COUNT(ST)</w:t>
                        </w:r>
                        <w:r w:rsidRPr="00D7344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br/>
                        </w:r>
                        <w:r w:rsidR="000E4AC8"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BAM mgt</w:t>
                        </w:r>
                        <w:r w:rsidR="000E4AC8"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="000E4AC8"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12</w:t>
                        </w:r>
                      </w:p>
                      <w:p w14:paraId="74E9E779" w14:textId="77777777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Certificate control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15572</w:t>
                        </w:r>
                      </w:p>
                      <w:p w14:paraId="4C621447" w14:textId="474899E6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Chemical lab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27316</w:t>
                        </w:r>
                      </w:p>
                      <w:p w14:paraId="69B0C36E" w14:textId="77777777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Chemical lab mgt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1</w:t>
                        </w:r>
                      </w:p>
                      <w:p w14:paraId="3D46326C" w14:textId="4744E27F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Compounding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17163</w:t>
                        </w:r>
                      </w:p>
                      <w:p w14:paraId="49091C72" w14:textId="77777777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Construction AT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23</w:t>
                        </w:r>
                      </w:p>
                      <w:p w14:paraId="7D9518A1" w14:textId="77777777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Construction PCT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72855</w:t>
                        </w:r>
                      </w:p>
                      <w:p w14:paraId="5BDEC2CF" w14:textId="77777777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Construction SM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7</w:t>
                        </w:r>
                      </w:p>
                      <w:p w14:paraId="0BE475D0" w14:textId="77777777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Construction TBR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2</w:t>
                        </w:r>
                      </w:p>
                      <w:p w14:paraId="568874A4" w14:textId="38B20917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Lab mgt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374</w:t>
                        </w:r>
                      </w:p>
                      <w:p w14:paraId="4BEFADBD" w14:textId="77777777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Material lab mgt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28614</w:t>
                        </w:r>
                      </w:p>
                      <w:p w14:paraId="44E916A8" w14:textId="211380DD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Physical lab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28529</w:t>
                        </w:r>
                      </w:p>
                      <w:p w14:paraId="3D17138F" w14:textId="77777777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Physical lab mgt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374</w:t>
                        </w:r>
                      </w:p>
                      <w:p w14:paraId="39561756" w14:textId="77777777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Preparation lab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27292</w:t>
                        </w:r>
                      </w:p>
                      <w:p w14:paraId="36CA1589" w14:textId="77777777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Preparation lab mgt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184</w:t>
                        </w:r>
                      </w:p>
                      <w:p w14:paraId="01A8F3B4" w14:textId="77777777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Process tech. BV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75255</w:t>
                        </w:r>
                      </w:p>
                      <w:p w14:paraId="4999E614" w14:textId="77777777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Process tech. BV mgt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74462</w:t>
                        </w:r>
                      </w:p>
                      <w:p w14:paraId="301C751E" w14:textId="77777777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Process tech. VF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11218</w:t>
                        </w:r>
                      </w:p>
                      <w:p w14:paraId="4EC5DBC3" w14:textId="77777777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Process tech. VF mgt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374</w:t>
                        </w:r>
                      </w:p>
                      <w:p w14:paraId="178C95D8" w14:textId="77777777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Process technology B&amp;V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9576</w:t>
                        </w:r>
                      </w:p>
                      <w:p w14:paraId="075D3652" w14:textId="77777777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Process technology B&amp;V mgt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9576</w:t>
                        </w:r>
                      </w:p>
                      <w:p w14:paraId="1DF999C5" w14:textId="04435908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Proto AT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</w:t>
                        </w:r>
                      </w:p>
                      <w:p w14:paraId="0B8CD3F7" w14:textId="26BB4AF8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Proto Calander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9</w:t>
                        </w:r>
                      </w:p>
                      <w:p w14:paraId="34AC6374" w14:textId="7A37D55F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Proto Mixing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10043</w:t>
                        </w:r>
                      </w:p>
                      <w:p w14:paraId="54701FDF" w14:textId="4B019014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Proto PCT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14</w:t>
                        </w:r>
                      </w:p>
                      <w:p w14:paraId="6C8399D5" w14:textId="16011EC4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Purchasing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16738</w:t>
                        </w:r>
                      </w:p>
                      <w:p w14:paraId="0FB168D5" w14:textId="44061454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QEA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16738</w:t>
                        </w:r>
                      </w:p>
                      <w:p w14:paraId="240F6EF3" w14:textId="77777777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Raw material mgt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1</w:t>
                        </w:r>
                      </w:p>
                      <w:p w14:paraId="7F202342" w14:textId="3846AD2A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Reinforcement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11408</w:t>
                        </w:r>
                      </w:p>
                      <w:p w14:paraId="0EF5AA05" w14:textId="0A6DE526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Research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16765</w:t>
                        </w:r>
                      </w:p>
                      <w:p w14:paraId="01882BDB" w14:textId="34FCA1D2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Tyre Order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25</w:t>
                        </w:r>
                      </w:p>
                      <w:p w14:paraId="60072036" w14:textId="77777777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Tyre testing adv mgt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132</w:t>
                        </w:r>
                      </w:p>
                      <w:p w14:paraId="0C6BA58B" w14:textId="77777777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Tyre testing adv.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141</w:t>
                        </w:r>
                      </w:p>
                      <w:p w14:paraId="18BA6FFC" w14:textId="77777777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Tyre testing advanced mgt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1</w:t>
                        </w:r>
                      </w:p>
                      <w:p w14:paraId="4366C9A6" w14:textId="77777777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Tyre testing standard mgt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9576</w:t>
                        </w:r>
                      </w:p>
                      <w:p w14:paraId="5952BA7F" w14:textId="77777777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Tyre testing std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83923</w:t>
                        </w:r>
                      </w:p>
                      <w:p w14:paraId="55C98821" w14:textId="77777777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Tyre testing std mgt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74263</w:t>
                        </w:r>
                      </w:p>
                      <w:p w14:paraId="42D0943B" w14:textId="5AD8C5E9" w:rsidR="00EC50E6" w:rsidRPr="00D7344E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Viewers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16921</w:t>
                        </w:r>
                      </w:p>
                    </w:txbxContent>
                  </v:textbox>
                </v:rect>
                <v:line id="Rechte verbindingslijn 81" o:spid="_x0000_s1054" style="position:absolute;flip:x y;visibility:visible;mso-wrap-style:square" from="63825,38364" to="64225,43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" strokecolor="#bc4542 [3045]">
                  <v:stroke dashstyle="3 1"/>
                </v:line>
                <v:rect id="Rectangle 59" o:spid="_x0000_s1055" style="position:absolute;left:53876;top:39730;width:9447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" fillcolor="window" strokecolor="#c00000" strokeweight="1pt">
                  <v:textbox inset="0,0,0,0">
                    <w:txbxContent>
                      <w:p w14:paraId="49DACC23" w14:textId="09213976" w:rsidR="000E4AC8" w:rsidRDefault="000E4AC8" w:rsidP="000E4AC8">
                        <w:pPr>
                          <w:spacing w:line="254" w:lineRule="auto"/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UTSTGKSCLISTUP(</w:t>
                        </w:r>
                        <w:r w:rsidR="00EB6C5A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655478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x)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br/>
                          <w:t xml:space="preserve">-11743 </w:t>
                        </w:r>
                        <w:r w:rsidR="001476B1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 xml:space="preserve">distinct 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 xml:space="preserve">ST 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br/>
                          <w:t>-3</w:t>
                        </w:r>
                        <w:r w:rsidR="002C43E0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8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 xml:space="preserve"> SC</w:t>
                        </w:r>
                        <w:r w:rsidR="001476B1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LIST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UP</w:t>
                        </w:r>
                      </w:p>
                    </w:txbxContent>
                  </v:textbox>
                </v:rect>
                <v:line id="Rechte verbindingslijn 83" o:spid="_x0000_s1056" style="position:absolute;flip:y;visibility:visible;mso-wrap-style:square" from="58599,38364" to="63825,39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" strokecolor="#bc4542 [3045]">
                  <v:stroke dashstyle="dash"/>
                </v:line>
                <v:rect id="Rectangle 59" o:spid="_x0000_s1057" style="position:absolute;left:55198;top:28376;width:6700;height:4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" fillcolor="window" strokecolor="#f79646" strokeweight="1pt">
                  <v:textbox inset="0,0,0,0">
                    <w:txbxContent>
                      <w:p w14:paraId="5A56392F" w14:textId="32DF65B8" w:rsidR="00896CBF" w:rsidRPr="00203E97" w:rsidRDefault="00896CBF" w:rsidP="00392283">
                        <w:pPr>
                          <w:pStyle w:val="Geenafstand"/>
                          <w:rPr>
                            <w:sz w:val="10"/>
                            <w:szCs w:val="10"/>
                            <w:lang w:val="en-GB"/>
                          </w:rPr>
                        </w:pPr>
                        <w:r w:rsidRPr="00203E97">
                          <w:rPr>
                            <w:sz w:val="10"/>
                            <w:szCs w:val="10"/>
                            <w:lang w:val="en-GB"/>
                          </w:rPr>
                          <w:t>UTST (</w:t>
                        </w:r>
                        <w:r w:rsidR="00360F5C" w:rsidRPr="00203E97">
                          <w:rPr>
                            <w:sz w:val="10"/>
                            <w:szCs w:val="10"/>
                            <w:lang w:val="en-GB"/>
                          </w:rPr>
                          <w:t>115094</w:t>
                        </w:r>
                        <w:r w:rsidRPr="00203E97">
                          <w:rPr>
                            <w:sz w:val="10"/>
                            <w:szCs w:val="10"/>
                            <w:lang w:val="en-GB"/>
                          </w:rPr>
                          <w:t>x)</w:t>
                        </w:r>
                        <w:r w:rsidRPr="00203E97">
                          <w:rPr>
                            <w:sz w:val="10"/>
                            <w:szCs w:val="10"/>
                            <w:lang w:val="en-GB"/>
                          </w:rPr>
                          <w:br/>
                          <w:t>-ST</w:t>
                        </w:r>
                        <w:r w:rsidRPr="00203E97">
                          <w:rPr>
                            <w:sz w:val="10"/>
                            <w:szCs w:val="10"/>
                            <w:lang w:val="en-GB"/>
                          </w:rPr>
                          <w:br/>
                          <w:t>-description</w:t>
                        </w:r>
                        <w:r w:rsidRPr="00203E97">
                          <w:rPr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 w:rsidR="009B58EB" w:rsidRPr="00203E97">
                          <w:rPr>
                            <w:sz w:val="10"/>
                            <w:szCs w:val="10"/>
                            <w:lang w:val="en-GB"/>
                          </w:rPr>
                          <w:t>sc_uc</w:t>
                        </w:r>
                        <w:r w:rsidR="00392283" w:rsidRPr="00203E97">
                          <w:rPr>
                            <w:sz w:val="10"/>
                            <w:szCs w:val="10"/>
                            <w:lang w:val="en-GB"/>
                          </w:rPr>
                          <w:br/>
                          <w:t>-ss</w:t>
                        </w:r>
                        <w:r w:rsidR="00203E97">
                          <w:rPr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="00203E97" w:rsidRPr="0099466C">
                          <w:rPr>
                            <w:sz w:val="10"/>
                            <w:szCs w:val="10"/>
                            <w:lang w:val="en-GB"/>
                          </w:rPr>
                          <w:t>-AR1 t/m AR16  (R/W/N)</w:t>
                        </w:r>
                      </w:p>
                    </w:txbxContent>
                  </v:textbox>
                </v:rect>
                <v:rect id="Rectangle 59" o:spid="_x0000_s1058" style="position:absolute;left:62264;top:28262;width:6040;height:5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" fillcolor="window" strokecolor="#c00000" strokeweight="1pt">
                  <v:textbox inset="0,0,0,0">
                    <w:txbxContent>
                      <w:p w14:paraId="40CC8A28" w14:textId="715BF7B4" w:rsidR="000D35FD" w:rsidRPr="00E065CE" w:rsidRDefault="00360F5C" w:rsidP="000D35FD">
                        <w:pPr>
                          <w:pStyle w:val="Geenafstand"/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</w:pPr>
                        <w:r w:rsidRPr="00E065CE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UTST</w:t>
                        </w:r>
                        <w:r w:rsidR="007A7D43" w:rsidRPr="00E065CE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E065CE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(</w:t>
                        </w:r>
                        <w:r w:rsidR="007A7D43" w:rsidRPr="00E065CE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115094</w:t>
                        </w:r>
                        <w:r w:rsidRPr="00E065CE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x)</w:t>
                        </w:r>
                        <w:r w:rsidRPr="00E065CE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br/>
                          <w:t>-</w:t>
                        </w:r>
                        <w:r w:rsidR="000D35FD" w:rsidRPr="00E065CE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 xml:space="preserve">distinct </w:t>
                        </w:r>
                        <w:r w:rsidRPr="00E065CE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1</w:t>
                        </w:r>
                        <w:r w:rsidR="001C692F" w:rsidRPr="00E065CE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3215</w:t>
                        </w:r>
                        <w:r w:rsidRPr="00E065CE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 xml:space="preserve"> ST </w:t>
                        </w:r>
                        <w:r w:rsidRPr="00E065CE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br/>
                        </w:r>
                        <w:r w:rsidR="00653175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SS  distinctST</w:t>
                        </w:r>
                        <w:r w:rsidR="00653175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br/>
                        </w:r>
                        <w:r w:rsidR="000D35FD" w:rsidRPr="00E065CE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@A</w:t>
                        </w:r>
                        <w:r w:rsidR="00653175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="000D35FD" w:rsidRPr="00E065CE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11627</w:t>
                        </w:r>
                      </w:p>
                      <w:p w14:paraId="01DCEB3D" w14:textId="205BC5A9" w:rsidR="000D35FD" w:rsidRPr="005831B6" w:rsidRDefault="000D35FD" w:rsidP="000D35FD">
                        <w:pPr>
                          <w:pStyle w:val="Geenafstand"/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</w:pPr>
                        <w:r w:rsidRPr="005831B6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  <w:t>@E</w:t>
                        </w:r>
                        <w:r w:rsidR="00653175" w:rsidRPr="005831B6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  <w:t xml:space="preserve">  </w:t>
                        </w:r>
                        <w:r w:rsidRPr="005831B6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  <w:t>2869</w:t>
                        </w:r>
                      </w:p>
                      <w:p w14:paraId="13393A4F" w14:textId="638C318E" w:rsidR="000D35FD" w:rsidRPr="005831B6" w:rsidRDefault="000D35FD" w:rsidP="000D35FD">
                        <w:pPr>
                          <w:pStyle w:val="Geenafstand"/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</w:pPr>
                        <w:r w:rsidRPr="005831B6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  <w:t>@O</w:t>
                        </w:r>
                        <w:r w:rsidR="00653175" w:rsidRPr="005831B6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  <w:t xml:space="preserve">  </w:t>
                        </w:r>
                        <w:r w:rsidRPr="005831B6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  <w:t>4099</w:t>
                        </w:r>
                      </w:p>
                      <w:p w14:paraId="157EB68E" w14:textId="7AE61544" w:rsidR="000D35FD" w:rsidRPr="005831B6" w:rsidRDefault="000D35FD" w:rsidP="000D35FD">
                        <w:pPr>
                          <w:pStyle w:val="Geenafstand"/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</w:pPr>
                        <w:r w:rsidRPr="005831B6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  <w:t>BL</w:t>
                        </w:r>
                        <w:r w:rsidR="00653175" w:rsidRPr="005831B6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  <w:t xml:space="preserve">  </w:t>
                        </w:r>
                        <w:r w:rsidRPr="005831B6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  <w:t>11312</w:t>
                        </w:r>
                      </w:p>
                      <w:p w14:paraId="392E2580" w14:textId="567491D7" w:rsidR="000D35FD" w:rsidRPr="005831B6" w:rsidRDefault="000D35FD" w:rsidP="000D35FD">
                        <w:pPr>
                          <w:pStyle w:val="Geenafstand"/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</w:pPr>
                        <w:r w:rsidRPr="005831B6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  <w:t>CF</w:t>
                        </w:r>
                        <w:r w:rsidR="00653175" w:rsidRPr="005831B6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  <w:t xml:space="preserve">  </w:t>
                        </w:r>
                        <w:r w:rsidRPr="005831B6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  <w:t>647</w:t>
                        </w:r>
                      </w:p>
                      <w:p w14:paraId="3A617704" w14:textId="61E45F54" w:rsidR="000D35FD" w:rsidRPr="005831B6" w:rsidRDefault="000D35FD" w:rsidP="000D35FD">
                        <w:pPr>
                          <w:pStyle w:val="Geenafstand"/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</w:pPr>
                        <w:r w:rsidRPr="005831B6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  <w:t>ER</w:t>
                        </w:r>
                        <w:r w:rsidR="00653175" w:rsidRPr="005831B6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  <w:t xml:space="preserve">  </w:t>
                        </w:r>
                        <w:r w:rsidRPr="005831B6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  <w:t>171</w:t>
                        </w:r>
                      </w:p>
                      <w:p w14:paraId="35BF0B74" w14:textId="554474CD" w:rsidR="00360F5C" w:rsidRPr="005831B6" w:rsidRDefault="000D35FD" w:rsidP="000D35FD">
                        <w:pPr>
                          <w:pStyle w:val="Geenafstand"/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</w:pPr>
                        <w:r w:rsidRPr="005831B6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  <w:t>TC</w:t>
                        </w:r>
                        <w:r w:rsidR="00653175" w:rsidRPr="005831B6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  <w:t xml:space="preserve">  </w:t>
                        </w:r>
                        <w:r w:rsidRPr="005831B6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  <w:t>272</w:t>
                        </w:r>
                      </w:p>
                    </w:txbxContent>
                  </v:textbox>
                </v:rect>
                <v:rect id="Rectangle 59" o:spid="_x0000_s1059" style="position:absolute;left:114260;top:475;width:12935;height:3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" fillcolor="window" strokecolor="#c00000" strokeweight="1pt">
                  <v:textbox inset="0,0,0,0">
                    <w:txbxContent>
                      <w:p w14:paraId="5E0BA296" w14:textId="00ED011A" w:rsidR="005A6F7E" w:rsidRPr="005A6F7E" w:rsidRDefault="00A875AB" w:rsidP="005A6F7E">
                        <w:pPr>
                          <w:pStyle w:val="Geenafstand"/>
                          <w:rPr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sz w:val="10"/>
                            <w:szCs w:val="10"/>
                            <w:lang w:val="en-GB"/>
                          </w:rPr>
                          <w:t>UTSS (39x)</w:t>
                        </w:r>
                        <w:r w:rsidR="005831B6" w:rsidRPr="005A6F7E">
                          <w:rPr>
                            <w:sz w:val="10"/>
                            <w:szCs w:val="10"/>
                            <w:lang w:val="en-GB"/>
                          </w:rPr>
                          <w:t>)</w:t>
                        </w:r>
                        <w:r w:rsidR="005831B6" w:rsidRPr="005A6F7E">
                          <w:rPr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="005A6F7E">
                          <w:rPr>
                            <w:sz w:val="10"/>
                            <w:szCs w:val="10"/>
                            <w:lang w:val="en-GB"/>
                          </w:rPr>
                          <w:t>SS</w:t>
                        </w:r>
                        <w:r w:rsidR="005831B6" w:rsidRPr="005A6F7E">
                          <w:rPr>
                            <w:sz w:val="10"/>
                            <w:szCs w:val="10"/>
                            <w:lang w:val="en-GB"/>
                          </w:rPr>
                          <w:tab/>
                        </w:r>
                        <w:r>
                          <w:rPr>
                            <w:sz w:val="10"/>
                            <w:szCs w:val="10"/>
                            <w:lang w:val="en-GB"/>
                          </w:rPr>
                          <w:t>NAME</w:t>
                        </w:r>
                        <w:r w:rsidR="005831B6" w:rsidRPr="005A6F7E">
                          <w:rPr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="005A6F7E" w:rsidRPr="005A6F7E">
                          <w:rPr>
                            <w:sz w:val="10"/>
                            <w:szCs w:val="10"/>
                            <w:lang w:val="en-GB"/>
                          </w:rPr>
                          <w:t>@&lt;</w:t>
                        </w:r>
                        <w:r w:rsidR="005A6F7E" w:rsidRPr="005A6F7E">
                          <w:rPr>
                            <w:sz w:val="10"/>
                            <w:szCs w:val="10"/>
                            <w:lang w:val="en-GB"/>
                          </w:rPr>
                          <w:tab/>
                          <w:t>Checked In</w:t>
                        </w:r>
                      </w:p>
                      <w:p w14:paraId="7F6935E5" w14:textId="77777777" w:rsidR="005A6F7E" w:rsidRPr="005A6F7E" w:rsidRDefault="005A6F7E" w:rsidP="005A6F7E">
                        <w:pPr>
                          <w:pStyle w:val="Geenafstand"/>
                          <w:rPr>
                            <w:sz w:val="10"/>
                            <w:szCs w:val="10"/>
                            <w:lang w:val="en-GB"/>
                          </w:rPr>
                        </w:pP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>@&gt;</w:t>
                        </w: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ab/>
                          <w:t>Checked Out</w:t>
                        </w:r>
                      </w:p>
                      <w:p w14:paraId="0245977E" w14:textId="77777777" w:rsidR="005A6F7E" w:rsidRPr="005A6F7E" w:rsidRDefault="005A6F7E" w:rsidP="005A6F7E">
                        <w:pPr>
                          <w:pStyle w:val="Geenafstand"/>
                          <w:rPr>
                            <w:sz w:val="10"/>
                            <w:szCs w:val="10"/>
                            <w:lang w:val="en-GB"/>
                          </w:rPr>
                        </w:pP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>@/</w:t>
                        </w: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ab/>
                          <w:t>Historic</w:t>
                        </w:r>
                      </w:p>
                      <w:p w14:paraId="42D175A5" w14:textId="77777777" w:rsidR="005A6F7E" w:rsidRPr="005A6F7E" w:rsidRDefault="005A6F7E" w:rsidP="005A6F7E">
                        <w:pPr>
                          <w:pStyle w:val="Geenafstand"/>
                          <w:rPr>
                            <w:sz w:val="10"/>
                            <w:szCs w:val="10"/>
                            <w:lang w:val="en-GB"/>
                          </w:rPr>
                        </w:pP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>@E</w:t>
                        </w: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ab/>
                          <w:t>In Editing</w:t>
                        </w:r>
                      </w:p>
                      <w:p w14:paraId="789B0F9C" w14:textId="77777777" w:rsidR="005A6F7E" w:rsidRPr="005A6F7E" w:rsidRDefault="005A6F7E" w:rsidP="005A6F7E">
                        <w:pPr>
                          <w:pStyle w:val="Geenafstand"/>
                          <w:rPr>
                            <w:sz w:val="10"/>
                            <w:szCs w:val="10"/>
                            <w:lang w:val="en-GB"/>
                          </w:rPr>
                        </w:pP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>@A</w:t>
                        </w: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ab/>
                          <w:t>Approved</w:t>
                        </w:r>
                      </w:p>
                      <w:p w14:paraId="6FB2CE41" w14:textId="77777777" w:rsidR="005A6F7E" w:rsidRPr="005A6F7E" w:rsidRDefault="005A6F7E" w:rsidP="005A6F7E">
                        <w:pPr>
                          <w:pStyle w:val="Geenafstand"/>
                          <w:rPr>
                            <w:sz w:val="10"/>
                            <w:szCs w:val="10"/>
                            <w:lang w:val="en-GB"/>
                          </w:rPr>
                        </w:pP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>@O</w:t>
                        </w: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ab/>
                          <w:t>Obsolete</w:t>
                        </w:r>
                      </w:p>
                      <w:p w14:paraId="399F73BF" w14:textId="77777777" w:rsidR="005A6F7E" w:rsidRPr="005A6F7E" w:rsidRDefault="005A6F7E" w:rsidP="005A6F7E">
                        <w:pPr>
                          <w:pStyle w:val="Geenafstand"/>
                          <w:rPr>
                            <w:sz w:val="10"/>
                            <w:szCs w:val="10"/>
                            <w:lang w:val="en-GB"/>
                          </w:rPr>
                        </w:pP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>@T</w:t>
                        </w: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ab/>
                          <w:t>In Test</w:t>
                        </w:r>
                      </w:p>
                      <w:p w14:paraId="35284206" w14:textId="77777777" w:rsidR="005A6F7E" w:rsidRPr="005A6F7E" w:rsidRDefault="005A6F7E" w:rsidP="005A6F7E">
                        <w:pPr>
                          <w:pStyle w:val="Geenafstand"/>
                          <w:rPr>
                            <w:sz w:val="10"/>
                            <w:szCs w:val="10"/>
                            <w:lang w:val="en-GB"/>
                          </w:rPr>
                        </w:pP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>@@</w:t>
                        </w: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ab/>
                          <w:t>Default</w:t>
                        </w:r>
                      </w:p>
                      <w:p w14:paraId="6479BFA3" w14:textId="77777777" w:rsidR="005A6F7E" w:rsidRPr="005A6F7E" w:rsidRDefault="005A6F7E" w:rsidP="005A6F7E">
                        <w:pPr>
                          <w:pStyle w:val="Geenafstand"/>
                          <w:rPr>
                            <w:sz w:val="10"/>
                            <w:szCs w:val="10"/>
                            <w:lang w:val="en-GB"/>
                          </w:rPr>
                        </w:pP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>@P</w:t>
                        </w: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ab/>
                          <w:t>Planned</w:t>
                        </w:r>
                      </w:p>
                      <w:p w14:paraId="2DB9B9CA" w14:textId="77777777" w:rsidR="005A6F7E" w:rsidRPr="005A6F7E" w:rsidRDefault="005A6F7E" w:rsidP="005A6F7E">
                        <w:pPr>
                          <w:pStyle w:val="Geenafstand"/>
                          <w:rPr>
                            <w:sz w:val="10"/>
                            <w:szCs w:val="10"/>
                            <w:lang w:val="en-GB"/>
                          </w:rPr>
                        </w:pP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>@C</w:t>
                        </w: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ab/>
                          <w:t>Cancelled</w:t>
                        </w:r>
                      </w:p>
                      <w:p w14:paraId="49195199" w14:textId="77777777" w:rsidR="005A6F7E" w:rsidRPr="005A6F7E" w:rsidRDefault="005A6F7E" w:rsidP="005A6F7E">
                        <w:pPr>
                          <w:pStyle w:val="Geenafstand"/>
                          <w:rPr>
                            <w:sz w:val="10"/>
                            <w:szCs w:val="10"/>
                            <w:lang w:val="en-GB"/>
                          </w:rPr>
                        </w:pP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>@~</w:t>
                        </w: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ab/>
                          <w:t>Initial</w:t>
                        </w:r>
                      </w:p>
                      <w:p w14:paraId="6B5C44E7" w14:textId="77777777" w:rsidR="005A6F7E" w:rsidRPr="005A6F7E" w:rsidRDefault="005A6F7E" w:rsidP="005A6F7E">
                        <w:pPr>
                          <w:pStyle w:val="Geenafstand"/>
                          <w:rPr>
                            <w:sz w:val="10"/>
                            <w:szCs w:val="10"/>
                            <w:lang w:val="en-GB"/>
                          </w:rPr>
                        </w:pP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>2P</w:t>
                        </w: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ab/>
                          <w:t>To PIBS</w:t>
                        </w:r>
                      </w:p>
                      <w:p w14:paraId="4DCC4874" w14:textId="77777777" w:rsidR="005A6F7E" w:rsidRPr="005A6F7E" w:rsidRDefault="005A6F7E" w:rsidP="005A6F7E">
                        <w:pPr>
                          <w:pStyle w:val="Geenafstand"/>
                          <w:rPr>
                            <w:sz w:val="10"/>
                            <w:szCs w:val="10"/>
                            <w:lang w:val="en-GB"/>
                          </w:rPr>
                        </w:pP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>AV</w:t>
                        </w: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ab/>
                          <w:t>Available</w:t>
                        </w:r>
                      </w:p>
                      <w:p w14:paraId="310471C5" w14:textId="77777777" w:rsidR="005A6F7E" w:rsidRPr="005A6F7E" w:rsidRDefault="005A6F7E" w:rsidP="005A6F7E">
                        <w:pPr>
                          <w:pStyle w:val="Geenafstand"/>
                          <w:rPr>
                            <w:sz w:val="10"/>
                            <w:szCs w:val="10"/>
                            <w:lang w:val="en-GB"/>
                          </w:rPr>
                        </w:pP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>BL</w:t>
                        </w: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ab/>
                          <w:t>Blocked</w:t>
                        </w:r>
                      </w:p>
                      <w:p w14:paraId="128D4E10" w14:textId="77777777" w:rsidR="005A6F7E" w:rsidRPr="005A6F7E" w:rsidRDefault="005A6F7E" w:rsidP="005A6F7E">
                        <w:pPr>
                          <w:pStyle w:val="Geenafstand"/>
                          <w:rPr>
                            <w:sz w:val="10"/>
                            <w:szCs w:val="10"/>
                            <w:lang w:val="en-GB"/>
                          </w:rPr>
                        </w:pP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>CF</w:t>
                        </w: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ab/>
                          <w:t>Configured</w:t>
                        </w:r>
                      </w:p>
                      <w:p w14:paraId="51F877D4" w14:textId="77777777" w:rsidR="005A6F7E" w:rsidRPr="005A6F7E" w:rsidRDefault="005A6F7E" w:rsidP="005A6F7E">
                        <w:pPr>
                          <w:pStyle w:val="Geenafstand"/>
                          <w:rPr>
                            <w:sz w:val="10"/>
                            <w:szCs w:val="10"/>
                            <w:lang w:val="en-GB"/>
                          </w:rPr>
                        </w:pP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>CM</w:t>
                        </w: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ab/>
                          <w:t>Completed</w:t>
                        </w:r>
                      </w:p>
                      <w:p w14:paraId="4419ECD0" w14:textId="77777777" w:rsidR="005A6F7E" w:rsidRPr="005A6F7E" w:rsidRDefault="005A6F7E" w:rsidP="005A6F7E">
                        <w:pPr>
                          <w:pStyle w:val="Geenafstand"/>
                          <w:rPr>
                            <w:sz w:val="10"/>
                            <w:szCs w:val="10"/>
                            <w:lang w:val="en-GB"/>
                          </w:rPr>
                        </w:pP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>DP</w:t>
                        </w: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ab/>
                          <w:t>Disposition</w:t>
                        </w:r>
                      </w:p>
                      <w:p w14:paraId="319EB783" w14:textId="77777777" w:rsidR="005A6F7E" w:rsidRPr="005A6F7E" w:rsidRDefault="005A6F7E" w:rsidP="005A6F7E">
                        <w:pPr>
                          <w:pStyle w:val="Geenafstand"/>
                          <w:rPr>
                            <w:sz w:val="10"/>
                            <w:szCs w:val="10"/>
                            <w:lang w:val="en-GB"/>
                          </w:rPr>
                        </w:pP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>DV</w:t>
                        </w: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ab/>
                          <w:t>Development</w:t>
                        </w:r>
                      </w:p>
                      <w:p w14:paraId="30F2EF29" w14:textId="77777777" w:rsidR="005A6F7E" w:rsidRPr="005A6F7E" w:rsidRDefault="005A6F7E" w:rsidP="005A6F7E">
                        <w:pPr>
                          <w:pStyle w:val="Geenafstand"/>
                          <w:rPr>
                            <w:sz w:val="10"/>
                            <w:szCs w:val="10"/>
                            <w:lang w:val="en-GB"/>
                          </w:rPr>
                        </w:pP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>ER</w:t>
                        </w: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ab/>
                          <w:t>Error</w:t>
                        </w:r>
                      </w:p>
                      <w:p w14:paraId="72CDD82D" w14:textId="77777777" w:rsidR="005A6F7E" w:rsidRPr="005A6F7E" w:rsidRDefault="005A6F7E" w:rsidP="005A6F7E">
                        <w:pPr>
                          <w:pStyle w:val="Geenafstand"/>
                          <w:rPr>
                            <w:sz w:val="10"/>
                            <w:szCs w:val="10"/>
                            <w:lang w:val="en-GB"/>
                          </w:rPr>
                        </w:pP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>FA</w:t>
                        </w: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ab/>
                          <w:t>For Approval</w:t>
                        </w:r>
                      </w:p>
                      <w:p w14:paraId="5DEB1FD8" w14:textId="77777777" w:rsidR="005A6F7E" w:rsidRPr="005A6F7E" w:rsidRDefault="005A6F7E" w:rsidP="005A6F7E">
                        <w:pPr>
                          <w:pStyle w:val="Geenafstand"/>
                          <w:rPr>
                            <w:sz w:val="10"/>
                            <w:szCs w:val="10"/>
                            <w:lang w:val="en-GB"/>
                          </w:rPr>
                        </w:pP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>FR</w:t>
                        </w: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ab/>
                          <w:t>For Review</w:t>
                        </w:r>
                      </w:p>
                      <w:p w14:paraId="20319815" w14:textId="77777777" w:rsidR="005A6F7E" w:rsidRPr="005A6F7E" w:rsidRDefault="005A6F7E" w:rsidP="005A6F7E">
                        <w:pPr>
                          <w:pStyle w:val="Geenafstand"/>
                          <w:rPr>
                            <w:sz w:val="10"/>
                            <w:szCs w:val="10"/>
                            <w:lang w:val="en-GB"/>
                          </w:rPr>
                        </w:pP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>GS</w:t>
                        </w: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ab/>
                          <w:t>Get SQL defaults</w:t>
                        </w:r>
                      </w:p>
                      <w:p w14:paraId="29A425B6" w14:textId="77777777" w:rsidR="005A6F7E" w:rsidRPr="005A6F7E" w:rsidRDefault="005A6F7E" w:rsidP="005A6F7E">
                        <w:pPr>
                          <w:pStyle w:val="Geenafstand"/>
                          <w:rPr>
                            <w:sz w:val="10"/>
                            <w:szCs w:val="10"/>
                            <w:lang w:val="en-GB"/>
                          </w:rPr>
                        </w:pP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>IE</w:t>
                        </w: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ab/>
                          <w:t>In Execution</w:t>
                        </w:r>
                      </w:p>
                      <w:p w14:paraId="194786EB" w14:textId="77777777" w:rsidR="005A6F7E" w:rsidRPr="005A6F7E" w:rsidRDefault="005A6F7E" w:rsidP="005A6F7E">
                        <w:pPr>
                          <w:pStyle w:val="Geenafstand"/>
                          <w:rPr>
                            <w:sz w:val="10"/>
                            <w:szCs w:val="10"/>
                            <w:lang w:val="en-GB"/>
                          </w:rPr>
                        </w:pP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>IR</w:t>
                        </w: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ab/>
                          <w:t>Irrelevant</w:t>
                        </w:r>
                      </w:p>
                      <w:p w14:paraId="680FAA01" w14:textId="77777777" w:rsidR="005A6F7E" w:rsidRPr="005A6F7E" w:rsidRDefault="005A6F7E" w:rsidP="005A6F7E">
                        <w:pPr>
                          <w:pStyle w:val="Geenafstand"/>
                          <w:rPr>
                            <w:sz w:val="10"/>
                            <w:szCs w:val="10"/>
                            <w:lang w:val="en-GB"/>
                          </w:rPr>
                        </w:pP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>OS</w:t>
                        </w: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ab/>
                          <w:t>Out of spec</w:t>
                        </w:r>
                      </w:p>
                      <w:p w14:paraId="3BF9D0E4" w14:textId="77777777" w:rsidR="005A6F7E" w:rsidRPr="005A6F7E" w:rsidRDefault="005A6F7E" w:rsidP="005A6F7E">
                        <w:pPr>
                          <w:pStyle w:val="Geenafstand"/>
                          <w:rPr>
                            <w:sz w:val="10"/>
                            <w:szCs w:val="10"/>
                            <w:lang w:val="en-GB"/>
                          </w:rPr>
                        </w:pP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>OR</w:t>
                        </w: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ab/>
                          <w:t>Ordered</w:t>
                        </w:r>
                      </w:p>
                      <w:p w14:paraId="79CF7D36" w14:textId="77777777" w:rsidR="005A6F7E" w:rsidRPr="005A6F7E" w:rsidRDefault="005A6F7E" w:rsidP="005A6F7E">
                        <w:pPr>
                          <w:pStyle w:val="Geenafstand"/>
                          <w:rPr>
                            <w:sz w:val="10"/>
                            <w:szCs w:val="10"/>
                            <w:lang w:val="en-GB"/>
                          </w:rPr>
                        </w:pP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>OW</w:t>
                        </w: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ab/>
                          <w:t>Out of warning</w:t>
                        </w:r>
                      </w:p>
                      <w:p w14:paraId="28037E46" w14:textId="77777777" w:rsidR="005A6F7E" w:rsidRPr="005A6F7E" w:rsidRDefault="005A6F7E" w:rsidP="005A6F7E">
                        <w:pPr>
                          <w:pStyle w:val="Geenafstand"/>
                          <w:rPr>
                            <w:sz w:val="10"/>
                            <w:szCs w:val="10"/>
                            <w:lang w:val="en-GB"/>
                          </w:rPr>
                        </w:pP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>RE</w:t>
                        </w: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ab/>
                          <w:t>Ready for execution</w:t>
                        </w:r>
                      </w:p>
                      <w:p w14:paraId="29100E6F" w14:textId="77777777" w:rsidR="005A6F7E" w:rsidRPr="005A6F7E" w:rsidRDefault="005A6F7E" w:rsidP="005A6F7E">
                        <w:pPr>
                          <w:pStyle w:val="Geenafstand"/>
                          <w:rPr>
                            <w:sz w:val="10"/>
                            <w:szCs w:val="10"/>
                            <w:lang w:val="en-GB"/>
                          </w:rPr>
                        </w:pP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>RJ</w:t>
                        </w: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ab/>
                          <w:t>Rejected</w:t>
                        </w:r>
                      </w:p>
                      <w:p w14:paraId="68068B58" w14:textId="77777777" w:rsidR="005A6F7E" w:rsidRPr="005A6F7E" w:rsidRDefault="005A6F7E" w:rsidP="005A6F7E">
                        <w:pPr>
                          <w:pStyle w:val="Geenafstand"/>
                          <w:rPr>
                            <w:sz w:val="10"/>
                            <w:szCs w:val="10"/>
                            <w:lang w:val="en-GB"/>
                          </w:rPr>
                        </w:pP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>SC</w:t>
                        </w: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ab/>
                          <w:t>Out of Spec Conf.</w:t>
                        </w:r>
                      </w:p>
                      <w:p w14:paraId="5E1C92B2" w14:textId="77777777" w:rsidR="005A6F7E" w:rsidRPr="005A6F7E" w:rsidRDefault="005A6F7E" w:rsidP="005A6F7E">
                        <w:pPr>
                          <w:pStyle w:val="Geenafstand"/>
                          <w:rPr>
                            <w:sz w:val="10"/>
                            <w:szCs w:val="10"/>
                            <w:lang w:val="en-GB"/>
                          </w:rPr>
                        </w:pP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>ST</w:t>
                        </w: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ab/>
                          <w:t>Stopped</w:t>
                        </w:r>
                      </w:p>
                      <w:p w14:paraId="0934ADCE" w14:textId="77777777" w:rsidR="005A6F7E" w:rsidRPr="005A6F7E" w:rsidRDefault="005A6F7E" w:rsidP="005A6F7E">
                        <w:pPr>
                          <w:pStyle w:val="Geenafstand"/>
                          <w:rPr>
                            <w:sz w:val="10"/>
                            <w:szCs w:val="10"/>
                            <w:lang w:val="en-GB"/>
                          </w:rPr>
                        </w:pP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>SU</w:t>
                        </w: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ab/>
                          <w:t>Submit</w:t>
                        </w:r>
                      </w:p>
                      <w:p w14:paraId="44FC63F8" w14:textId="77777777" w:rsidR="005A6F7E" w:rsidRPr="005A6F7E" w:rsidRDefault="005A6F7E" w:rsidP="005A6F7E">
                        <w:pPr>
                          <w:pStyle w:val="Geenafstand"/>
                          <w:rPr>
                            <w:sz w:val="10"/>
                            <w:szCs w:val="10"/>
                            <w:lang w:val="en-GB"/>
                          </w:rPr>
                        </w:pP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>TC</w:t>
                        </w: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ab/>
                          <w:t>To Configure</w:t>
                        </w:r>
                      </w:p>
                      <w:p w14:paraId="2193FA69" w14:textId="77777777" w:rsidR="005A6F7E" w:rsidRPr="005A6F7E" w:rsidRDefault="005A6F7E" w:rsidP="005A6F7E">
                        <w:pPr>
                          <w:pStyle w:val="Geenafstand"/>
                          <w:rPr>
                            <w:sz w:val="10"/>
                            <w:szCs w:val="10"/>
                            <w:lang w:val="en-GB"/>
                          </w:rPr>
                        </w:pP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>TT</w:t>
                        </w: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ab/>
                          <w:t>Toggle Template</w:t>
                        </w:r>
                      </w:p>
                      <w:p w14:paraId="44FA5567" w14:textId="77777777" w:rsidR="005A6F7E" w:rsidRPr="005A6F7E" w:rsidRDefault="005A6F7E" w:rsidP="005A6F7E">
                        <w:pPr>
                          <w:pStyle w:val="Geenafstand"/>
                          <w:rPr>
                            <w:sz w:val="10"/>
                            <w:szCs w:val="10"/>
                            <w:lang w:val="en-GB"/>
                          </w:rPr>
                        </w:pP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>TV</w:t>
                        </w: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ab/>
                          <w:t>To validate</w:t>
                        </w:r>
                      </w:p>
                      <w:p w14:paraId="52AB204A" w14:textId="77777777" w:rsidR="005A6F7E" w:rsidRPr="005A6F7E" w:rsidRDefault="005A6F7E" w:rsidP="005A6F7E">
                        <w:pPr>
                          <w:pStyle w:val="Geenafstand"/>
                          <w:rPr>
                            <w:sz w:val="10"/>
                            <w:szCs w:val="10"/>
                            <w:lang w:val="en-GB"/>
                          </w:rPr>
                        </w:pP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>VA</w:t>
                        </w: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ab/>
                          <w:t>Validated</w:t>
                        </w:r>
                      </w:p>
                      <w:p w14:paraId="0A02A8DA" w14:textId="77777777" w:rsidR="005A6F7E" w:rsidRPr="005A6F7E" w:rsidRDefault="005A6F7E" w:rsidP="005A6F7E">
                        <w:pPr>
                          <w:pStyle w:val="Geenafstand"/>
                          <w:rPr>
                            <w:sz w:val="10"/>
                            <w:szCs w:val="10"/>
                            <w:lang w:val="en-GB"/>
                          </w:rPr>
                        </w:pP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>WA</w:t>
                        </w: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ab/>
                          <w:t>Wait</w:t>
                        </w:r>
                      </w:p>
                      <w:p w14:paraId="2314713D" w14:textId="77777777" w:rsidR="005A6F7E" w:rsidRPr="005A6F7E" w:rsidRDefault="005A6F7E" w:rsidP="005A6F7E">
                        <w:pPr>
                          <w:pStyle w:val="Geenafstand"/>
                          <w:rPr>
                            <w:sz w:val="10"/>
                            <w:szCs w:val="10"/>
                            <w:lang w:val="en-GB"/>
                          </w:rPr>
                        </w:pP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>WC</w:t>
                        </w: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ab/>
                          <w:t>Out of Warning Conf.</w:t>
                        </w:r>
                      </w:p>
                      <w:p w14:paraId="4E735CFA" w14:textId="6248F3EB" w:rsidR="005831B6" w:rsidRPr="005A6F7E" w:rsidRDefault="005A6F7E" w:rsidP="005A6F7E">
                        <w:pPr>
                          <w:pStyle w:val="Geenafstand"/>
                          <w:rPr>
                            <w:sz w:val="10"/>
                            <w:szCs w:val="10"/>
                            <w:lang w:val="en-GB"/>
                          </w:rPr>
                        </w:pP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>WH</w:t>
                        </w:r>
                        <w:r w:rsidRPr="005A6F7E">
                          <w:rPr>
                            <w:sz w:val="10"/>
                            <w:szCs w:val="10"/>
                            <w:lang w:val="en-GB"/>
                          </w:rPr>
                          <w:tab/>
                          <w:t>Warehouse</w:t>
                        </w:r>
                      </w:p>
                    </w:txbxContent>
                  </v:textbox>
                </v:rect>
                <v:rect id="Rectangle 59" o:spid="_x0000_s1060" style="position:absolute;left:34859;top:27573;width:8921;height:5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" fillcolor="window" strokecolor="#f79646" strokeweight="1pt">
                  <v:textbox inset="0,0,0,0">
                    <w:txbxContent>
                      <w:p w14:paraId="6A5AF03E" w14:textId="530649AB" w:rsidR="004F7161" w:rsidRPr="0099466C" w:rsidRDefault="004F7161" w:rsidP="00154C10">
                        <w:pPr>
                          <w:pStyle w:val="Geenafstand"/>
                          <w:rPr>
                            <w:sz w:val="10"/>
                            <w:szCs w:val="10"/>
                            <w:lang w:val="en-GB"/>
                          </w:rPr>
                        </w:pPr>
                        <w:r w:rsidRPr="0099466C">
                          <w:rPr>
                            <w:sz w:val="10"/>
                            <w:szCs w:val="10"/>
                            <w:lang w:val="en-GB"/>
                          </w:rPr>
                          <w:t>UTRT (</w:t>
                        </w:r>
                        <w:r w:rsidR="001B1472" w:rsidRPr="0099466C">
                          <w:rPr>
                            <w:sz w:val="10"/>
                            <w:szCs w:val="10"/>
                            <w:lang w:val="en-GB"/>
                          </w:rPr>
                          <w:t>463</w:t>
                        </w:r>
                        <w:r w:rsidRPr="0099466C">
                          <w:rPr>
                            <w:sz w:val="10"/>
                            <w:szCs w:val="10"/>
                            <w:lang w:val="en-GB"/>
                          </w:rPr>
                          <w:t>x)</w:t>
                        </w:r>
                        <w:r w:rsidRPr="0099466C">
                          <w:rPr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 w:rsidR="001B1472" w:rsidRPr="0099466C">
                          <w:rPr>
                            <w:sz w:val="10"/>
                            <w:szCs w:val="10"/>
                            <w:lang w:val="en-GB"/>
                          </w:rPr>
                          <w:t>R</w:t>
                        </w:r>
                        <w:r w:rsidRPr="0099466C">
                          <w:rPr>
                            <w:sz w:val="10"/>
                            <w:szCs w:val="10"/>
                            <w:lang w:val="en-GB"/>
                          </w:rPr>
                          <w:t>T</w:t>
                        </w:r>
                        <w:r w:rsidRPr="0099466C">
                          <w:rPr>
                            <w:sz w:val="10"/>
                            <w:szCs w:val="10"/>
                            <w:lang w:val="en-GB"/>
                          </w:rPr>
                          <w:br/>
                          <w:t>-description</w:t>
                        </w:r>
                        <w:r w:rsidRPr="0099466C">
                          <w:rPr>
                            <w:sz w:val="10"/>
                            <w:szCs w:val="10"/>
                            <w:lang w:val="en-GB"/>
                          </w:rPr>
                          <w:br/>
                          <w:t>-sc_uc</w:t>
                        </w:r>
                        <w:r w:rsidR="00154C10" w:rsidRPr="0099466C">
                          <w:rPr>
                            <w:sz w:val="10"/>
                            <w:szCs w:val="10"/>
                            <w:lang w:val="en-GB"/>
                          </w:rPr>
                          <w:br/>
                          <w:t>-active</w:t>
                        </w:r>
                        <w:r w:rsidRPr="0099466C">
                          <w:rPr>
                            <w:sz w:val="10"/>
                            <w:szCs w:val="10"/>
                            <w:lang w:val="en-GB"/>
                          </w:rPr>
                          <w:br/>
                          <w:t>-ss</w:t>
                        </w:r>
                        <w:r w:rsidR="001F1980" w:rsidRPr="0099466C">
                          <w:rPr>
                            <w:sz w:val="10"/>
                            <w:szCs w:val="10"/>
                            <w:lang w:val="en-GB"/>
                          </w:rPr>
                          <w:br/>
                          <w:t>-AR1 t/m AR16  (R/W/N)</w:t>
                        </w:r>
                      </w:p>
                    </w:txbxContent>
                  </v:textbox>
                </v:rect>
                <v:rect id="Rectangle 59" o:spid="_x0000_s1061" style="position:absolute;left:42294;top:30275;width:5436;height:4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" fillcolor="window" strokecolor="#c00000" strokeweight="1pt">
                  <v:textbox inset="0,0,0,0">
                    <w:txbxContent>
                      <w:p w14:paraId="4D0B655B" w14:textId="50F38706" w:rsidR="00AE1AE7" w:rsidRPr="00AE1AE7" w:rsidRDefault="00343D9C" w:rsidP="00AE1AE7">
                        <w:pPr>
                          <w:pStyle w:val="Geenafstand"/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</w:pPr>
                        <w:r w:rsidRPr="00AE1AE7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UT</w:t>
                        </w:r>
                        <w:r w:rsidR="00DA26CE" w:rsidRPr="00AE1AE7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R</w:t>
                        </w:r>
                        <w:r w:rsidRPr="00AE1AE7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T 4</w:t>
                        </w:r>
                        <w:r w:rsidR="00DA26CE" w:rsidRPr="00AE1AE7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63</w:t>
                        </w:r>
                        <w:r w:rsidRPr="00AE1AE7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x)</w:t>
                        </w:r>
                        <w:r w:rsidRPr="00AE1AE7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br/>
                          <w:t xml:space="preserve">-distinct </w:t>
                        </w:r>
                        <w:r w:rsidR="00DA26CE" w:rsidRPr="00AE1AE7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59</w:t>
                        </w:r>
                        <w:r w:rsidRPr="00AE1AE7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="00AE1AE7" w:rsidRPr="00AE1AE7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R</w:t>
                        </w:r>
                        <w:r w:rsidRPr="00AE1AE7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 xml:space="preserve">T </w:t>
                        </w:r>
                        <w:r w:rsidRPr="00AE1AE7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br/>
                          <w:t>SS  distinct</w:t>
                        </w:r>
                        <w:r w:rsidR="00AE1AE7" w:rsidRPr="00AE1AE7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R</w:t>
                        </w:r>
                        <w:r w:rsidRPr="00AE1AE7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T</w:t>
                        </w:r>
                        <w:r w:rsidRPr="00AE1AE7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br/>
                        </w:r>
                        <w:r w:rsidR="00AE1AE7" w:rsidRPr="00AE1AE7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@A</w:t>
                        </w:r>
                        <w:r w:rsidR="00F21DE3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="00AE1AE7" w:rsidRPr="00AE1AE7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53</w:t>
                        </w:r>
                      </w:p>
                      <w:p w14:paraId="493C231C" w14:textId="3A620920" w:rsidR="00AE1AE7" w:rsidRPr="00AE1AE7" w:rsidRDefault="00AE1AE7" w:rsidP="00AE1AE7">
                        <w:pPr>
                          <w:pStyle w:val="Geenafstand"/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</w:pPr>
                        <w:r w:rsidRPr="00AE1AE7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  <w:t>@E</w:t>
                        </w:r>
                        <w:r w:rsidR="00F21DE3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  <w:t xml:space="preserve">   </w:t>
                        </w:r>
                        <w:r w:rsidRPr="00AE1AE7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  <w:t>9</w:t>
                        </w:r>
                      </w:p>
                      <w:p w14:paraId="4D01A150" w14:textId="5579BD5A" w:rsidR="00343D9C" w:rsidRPr="00AE1AE7" w:rsidRDefault="00AE1AE7" w:rsidP="00AE1AE7">
                        <w:pPr>
                          <w:pStyle w:val="Geenafstand"/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</w:pPr>
                        <w:r w:rsidRPr="00AE1AE7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  <w:t>@O</w:t>
                        </w:r>
                        <w:r w:rsidR="00F21DE3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  <w:t xml:space="preserve">  </w:t>
                        </w:r>
                        <w:r w:rsidRPr="00AE1AE7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  <w:t>16</w:t>
                        </w:r>
                      </w:p>
                    </w:txbxContent>
                  </v:textbox>
                </v:rect>
                <v:rect id="Rectangle 59" o:spid="_x0000_s1062" style="position:absolute;left:70343;top:35213;width:10490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" fillcolor="window" strokecolor="#f79646" strokeweight="1pt">
                  <v:textbox inset="0,0,0,0">
                    <w:txbxContent>
                      <w:p w14:paraId="3B1FC9F5" w14:textId="5F7D976D" w:rsidR="00930947" w:rsidRDefault="00930947" w:rsidP="00930947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UTSTGKSCRECEIVERUP (655478x)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br/>
                          <w:t>-sc</w:t>
                        </w:r>
                        <w:r w:rsidR="00A15C4A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receiver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 xml:space="preserve">up 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br/>
                          <w:t>-st</w:t>
                        </w:r>
                      </w:p>
                    </w:txbxContent>
                  </v:textbox>
                </v:rect>
                <v:rect id="Rectangle 59" o:spid="_x0000_s1063" style="position:absolute;left:71025;top:43422;width:12364;height:9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" fillcolor="window" strokecolor="#c00000" strokeweight="1pt">
                  <v:textbox inset="0,0,0,0">
                    <w:txbxContent>
                      <w:p w14:paraId="684E7628" w14:textId="77777777" w:rsidR="0001035C" w:rsidRPr="0001035C" w:rsidRDefault="00B754F5" w:rsidP="0001035C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1035C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UTSTGKSCCREATEUP (47x)</w:t>
                        </w:r>
                        <w:r w:rsidRPr="0001035C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br/>
                          <w:t>SCREATEUP</w:t>
                        </w:r>
                        <w:r w:rsidRPr="0001035C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01035C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COUNT(ST)</w:t>
                        </w:r>
                        <w:r w:rsidRPr="0001035C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br/>
                        </w:r>
                        <w:r w:rsidR="0001035C" w:rsidRPr="0001035C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Certificate control</w:t>
                        </w:r>
                        <w:r w:rsidR="0001035C" w:rsidRPr="0001035C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462</w:t>
                        </w:r>
                      </w:p>
                      <w:p w14:paraId="2517C5A8" w14:textId="50E185A0" w:rsidR="0001035C" w:rsidRPr="0001035C" w:rsidRDefault="0001035C" w:rsidP="0001035C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1035C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Chemical lab</w:t>
                        </w:r>
                        <w:r w:rsidRPr="0001035C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`</w:t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01035C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12492</w:t>
                        </w:r>
                      </w:p>
                      <w:p w14:paraId="1C0691CE" w14:textId="77777777" w:rsidR="0001035C" w:rsidRPr="0001035C" w:rsidRDefault="0001035C" w:rsidP="0001035C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1035C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Material lab mgt</w:t>
                        </w:r>
                        <w:r w:rsidRPr="0001035C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17107</w:t>
                        </w:r>
                      </w:p>
                      <w:p w14:paraId="43144229" w14:textId="76D03AC4" w:rsidR="0001035C" w:rsidRPr="0001035C" w:rsidRDefault="0001035C" w:rsidP="0001035C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1035C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Physical lab</w:t>
                        </w:r>
                        <w:r w:rsidRPr="0001035C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01035C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13853</w:t>
                        </w:r>
                      </w:p>
                      <w:p w14:paraId="7B3AECD1" w14:textId="77777777" w:rsidR="0001035C" w:rsidRPr="0001035C" w:rsidRDefault="0001035C" w:rsidP="0001035C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1035C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Preparation lab</w:t>
                        </w:r>
                        <w:r w:rsidRPr="0001035C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18144</w:t>
                        </w:r>
                      </w:p>
                      <w:p w14:paraId="1E9C0A89" w14:textId="2D6B63C5" w:rsidR="0001035C" w:rsidRPr="0001035C" w:rsidRDefault="0001035C" w:rsidP="0001035C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1035C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Proto Calander</w:t>
                        </w:r>
                        <w:r w:rsidRPr="0001035C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01035C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9</w:t>
                        </w:r>
                      </w:p>
                      <w:p w14:paraId="634CDFF1" w14:textId="0BDF4C12" w:rsidR="0001035C" w:rsidRPr="0001035C" w:rsidRDefault="0001035C" w:rsidP="0001035C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1035C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Proto Mixing</w:t>
                        </w:r>
                        <w:r w:rsidRPr="0001035C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01035C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10039</w:t>
                        </w:r>
                      </w:p>
                      <w:p w14:paraId="173806E8" w14:textId="1075F74E" w:rsidR="0001035C" w:rsidRPr="0001035C" w:rsidRDefault="0001035C" w:rsidP="0001035C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1035C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Tyre Order</w:t>
                        </w:r>
                        <w:r w:rsidRPr="0001035C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01035C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25</w:t>
                        </w:r>
                      </w:p>
                      <w:p w14:paraId="5B6DAA67" w14:textId="77777777" w:rsidR="0001035C" w:rsidRPr="0001035C" w:rsidRDefault="0001035C" w:rsidP="0001035C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1035C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Tyre testing adv mgt</w:t>
                        </w:r>
                        <w:r w:rsidRPr="0001035C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126</w:t>
                        </w:r>
                      </w:p>
                      <w:p w14:paraId="192F0D22" w14:textId="77777777" w:rsidR="0001035C" w:rsidRPr="0001035C" w:rsidRDefault="0001035C" w:rsidP="0001035C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1035C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Tyre testing adv.</w:t>
                        </w:r>
                        <w:r w:rsidRPr="0001035C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131</w:t>
                        </w:r>
                      </w:p>
                      <w:p w14:paraId="3D17916A" w14:textId="77777777" w:rsidR="0001035C" w:rsidRPr="0001035C" w:rsidRDefault="0001035C" w:rsidP="0001035C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1035C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Tyre testing std</w:t>
                        </w:r>
                        <w:r w:rsidRPr="0001035C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74464</w:t>
                        </w:r>
                      </w:p>
                      <w:p w14:paraId="456AF4FB" w14:textId="4C3274F6" w:rsidR="00B754F5" w:rsidRPr="0001035C" w:rsidRDefault="0001035C" w:rsidP="0001035C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1035C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Tyre testing std mgt</w:t>
                        </w:r>
                        <w:r w:rsidRPr="0001035C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74276</w:t>
                        </w:r>
                      </w:p>
                    </w:txbxContent>
                  </v:textbox>
                </v:rect>
                <v:line id="Rechte verbindingslijn 91" o:spid="_x0000_s1064" style="position:absolute;flip:x y;visibility:visible;mso-wrap-style:square" from="75588,38350" to="77207,43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" strokecolor="#bc4542 [3045]">
                  <v:stroke dashstyle="3 1"/>
                </v:line>
                <v:rect id="Rectangle 59" o:spid="_x0000_s1065" style="position:absolute;left:66860;top:39674;width:10573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" fillcolor="window" strokecolor="#c00000" strokeweight="1pt">
                  <v:textbox inset="0,0,0,0">
                    <w:txbxContent>
                      <w:p w14:paraId="0CCB281B" w14:textId="51FBC213" w:rsidR="00B754F5" w:rsidRDefault="00B754F5" w:rsidP="00B754F5">
                        <w:pPr>
                          <w:spacing w:line="252" w:lineRule="auto"/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UTSTGKSCRECEIVERUP(22</w:t>
                        </w:r>
                        <w:r w:rsidR="001476B1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1128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x)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br/>
                          <w:t>-11</w:t>
                        </w:r>
                        <w:r w:rsidR="001476B1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478 distinct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 xml:space="preserve"> ST 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 w:rsidR="0001035C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12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 xml:space="preserve"> SC</w:t>
                        </w:r>
                        <w:r w:rsidR="001476B1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RECEIVER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UP</w:t>
                        </w:r>
                      </w:p>
                    </w:txbxContent>
                  </v:textbox>
                </v:rect>
                <v:line id="Rechte verbindingslijn 93" o:spid="_x0000_s1066" style="position:absolute;flip:y;visibility:visible;mso-wrap-style:square" from="72146,38350" to="75588,39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" strokecolor="#bc4542 [3045]">
                  <v:stroke dashstyle="dash"/>
                </v:line>
                <v:rect id="Rectangle 59" o:spid="_x0000_s1067" style="position:absolute;left:7754;top:35304;width:1049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" fillcolor="window" strokecolor="#f79646" strokeweight="1pt">
                  <v:textbox inset="0,0,0,0">
                    <w:txbxContent>
                      <w:p w14:paraId="211B4C4A" w14:textId="44169334" w:rsidR="007D1EC7" w:rsidRDefault="007D1EC7" w:rsidP="007D1EC7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UT</w:t>
                        </w:r>
                        <w:r w:rsidR="00424CA2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R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TGK</w:t>
                        </w:r>
                        <w:r w:rsidR="00424CA2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RQ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CREATEUP (5</w:t>
                        </w:r>
                        <w:r w:rsidR="00424CA2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69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x)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br/>
                          <w:t>-</w:t>
                        </w:r>
                        <w:r w:rsidR="00941539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RQ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 xml:space="preserve">createup 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br/>
                          <w:t>-</w:t>
                        </w:r>
                        <w:r w:rsidR="00941539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rt</w:t>
                        </w:r>
                      </w:p>
                    </w:txbxContent>
                  </v:textbox>
                </v:rect>
                <v:rect id="Rectangle 59" o:spid="_x0000_s1068" style="position:absolute;left:2408;top:39685;width:10185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" fillcolor="window" strokecolor="#c00000" strokeweight="1pt">
                  <v:textbox inset="0,0,0,0">
                    <w:txbxContent>
                      <w:p w14:paraId="423E40F2" w14:textId="62C1B33D" w:rsidR="007D1EC7" w:rsidRDefault="007D1EC7" w:rsidP="007D1EC7">
                        <w:pPr>
                          <w:spacing w:line="254" w:lineRule="auto"/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UT</w:t>
                        </w:r>
                        <w:r w:rsidR="008616D2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R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TGK</w:t>
                        </w:r>
                        <w:r w:rsidR="008616D2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RQ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CREATEUP(5</w:t>
                        </w:r>
                        <w:r w:rsidR="008616D2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69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x)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 w:rsidR="00EA3576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40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 xml:space="preserve"> distinct </w:t>
                        </w:r>
                        <w:r w:rsidR="008616D2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R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 xml:space="preserve">T 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 w:rsidR="00EA3576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27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 xml:space="preserve"> </w:t>
                        </w:r>
                        <w:r w:rsidR="008616D2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RQ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CREATEUP</w:t>
                        </w:r>
                      </w:p>
                    </w:txbxContent>
                  </v:textbox>
                </v:rect>
                <v:line id="Rechte verbindingslijn 96" o:spid="_x0000_s1069" style="position:absolute;flip:y;visibility:visible;mso-wrap-style:square" from="7500,38447" to="12993,39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" strokecolor="#bc4542 [3045]">
                  <v:stroke dashstyle="dash"/>
                </v:line>
                <v:rect id="Rectangle 59" o:spid="_x0000_s1070" style="position:absolute;left:20372;top:35304;width:10490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" fillcolor="window" strokecolor="#f79646" strokeweight="1pt">
                  <v:textbox inset="0,0,0,0">
                    <w:txbxContent>
                      <w:p w14:paraId="37380A80" w14:textId="2F6BEA9F" w:rsidR="007D1EC7" w:rsidRDefault="007D1EC7" w:rsidP="007D1EC7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UT</w:t>
                        </w:r>
                        <w:r w:rsidR="00941539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R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TGK</w:t>
                        </w:r>
                        <w:r w:rsidR="00941539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RQ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LISTUP (x)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br/>
                          <w:t>-</w:t>
                        </w:r>
                        <w:r w:rsidR="00941539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rq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 xml:space="preserve">listup 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br/>
                          <w:t>-</w:t>
                        </w:r>
                        <w:r w:rsidR="00941539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rt</w:t>
                        </w:r>
                      </w:p>
                    </w:txbxContent>
                  </v:textbox>
                </v:rect>
                <v:rect id="Rectangle 59" o:spid="_x0000_s1071" style="position:absolute;left:15666;top:39806;width:9443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" fillcolor="window" strokecolor="#c00000" strokeweight="1pt">
                  <v:textbox inset="0,0,0,0">
                    <w:txbxContent>
                      <w:p w14:paraId="22A78FA5" w14:textId="17CC576D" w:rsidR="007D1EC7" w:rsidRDefault="007D1EC7" w:rsidP="007D1EC7">
                        <w:pPr>
                          <w:spacing w:line="252" w:lineRule="auto"/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UT</w:t>
                        </w:r>
                        <w:r w:rsidR="008616D2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R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TGK</w:t>
                        </w:r>
                        <w:r w:rsidR="008616D2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RQ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LISTUP(</w:t>
                        </w:r>
                        <w:r w:rsidR="00E87ADF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932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x)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 w:rsidR="00E87ADF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39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 xml:space="preserve"> distinct </w:t>
                        </w:r>
                        <w:r w:rsidR="008616D2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R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 xml:space="preserve">T 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 w:rsidR="00E87ADF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29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 xml:space="preserve"> </w:t>
                        </w:r>
                        <w:r w:rsidR="008616D2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RQ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LISTUP</w:t>
                        </w:r>
                      </w:p>
                    </w:txbxContent>
                  </v:textbox>
                </v:rect>
                <v:line id="Rechte verbindingslijn 99" o:spid="_x0000_s1072" style="position:absolute;flip:y;visibility:visible;mso-wrap-style:square" from="20391,38441" to="25611,3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" strokecolor="#bc4542 [3045]">
                  <v:stroke dashstyle="dash"/>
                </v:line>
                <v:rect id="Rectangle 59" o:spid="_x0000_s1073" style="position:absolute;left:32138;top:35291;width:10491;height:3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" fillcolor="window" strokecolor="#f79646" strokeweight="1pt">
                  <v:textbox inset="0,0,0,0">
                    <w:txbxContent>
                      <w:p w14:paraId="02AC0914" w14:textId="5075CF8F" w:rsidR="007D1EC7" w:rsidRDefault="007D1EC7" w:rsidP="007D1EC7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UT</w:t>
                        </w:r>
                        <w:r w:rsidR="00941539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R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TGKRE</w:t>
                        </w:r>
                        <w:r w:rsidR="00EF4410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QUEST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ERUP (</w:t>
                        </w:r>
                        <w:r w:rsidR="00EA11A9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657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x)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br/>
                          <w:t>-re</w:t>
                        </w:r>
                        <w:r w:rsidR="00EF4410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quester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 xml:space="preserve">up 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br/>
                          <w:t>-</w:t>
                        </w:r>
                        <w:r w:rsidR="008616D2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r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t</w:t>
                        </w:r>
                      </w:p>
                    </w:txbxContent>
                  </v:textbox>
                </v:rect>
                <v:rect id="Rectangle 59" o:spid="_x0000_s1074" style="position:absolute;left:28652;top:39755;width:10573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" fillcolor="window" strokecolor="#c00000" strokeweight="1pt">
                  <v:textbox inset="0,0,0,0">
                    <w:txbxContent>
                      <w:p w14:paraId="6F941EE0" w14:textId="6AE21660" w:rsidR="007D1EC7" w:rsidRDefault="007D1EC7" w:rsidP="007D1EC7">
                        <w:pPr>
                          <w:spacing w:line="252" w:lineRule="auto"/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UT</w:t>
                        </w:r>
                        <w:r w:rsidR="008616D2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R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TGKRE</w:t>
                        </w:r>
                        <w:r w:rsidR="00EF4410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QUESTE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RUP(</w:t>
                        </w:r>
                        <w:r w:rsidR="00EA11A9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657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x)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 w:rsidR="00EA11A9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58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 xml:space="preserve"> distinct </w:t>
                        </w:r>
                        <w:r w:rsidR="008616D2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R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 xml:space="preserve">T 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 w:rsidR="00EA3933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20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 xml:space="preserve"> RE</w:t>
                        </w:r>
                        <w:r w:rsidR="00EF4410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QUEST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ERUP</w:t>
                        </w:r>
                      </w:p>
                    </w:txbxContent>
                  </v:textbox>
                </v:rect>
                <v:line id="Rechte verbindingslijn 102" o:spid="_x0000_s1075" style="position:absolute;flip:y;visibility:visible;mso-wrap-style:square" from="33942,38428" to="37383,39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" strokecolor="#bc4542 [3045]">
                  <v:stroke dashstyle="dash"/>
                </v:line>
                <v:rect id="Rectangle 59" o:spid="_x0000_s1076" style="position:absolute;left:798;top:42619;width:12363;height:17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" fillcolor="window" strokecolor="#c00000" strokeweight="1pt">
                  <v:textbox inset="0,0,0,0">
                    <w:txbxContent>
                      <w:p w14:paraId="006FF19D" w14:textId="4FF35225" w:rsidR="00AF18F9" w:rsidRPr="00AF18F9" w:rsidRDefault="00014341" w:rsidP="00AF18F9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UT</w:t>
                        </w:r>
                        <w:r w:rsidR="00567AAD"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R</w:t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TGK</w:t>
                        </w:r>
                        <w:r w:rsidR="00567AAD"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RQ</w:t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CREATEUP (</w:t>
                        </w:r>
                        <w:r w:rsidR="00065C6D"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27</w:t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x)</w:t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br/>
                        </w:r>
                        <w:r w:rsid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RQ</w:t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REATEUP</w:t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COUNT(</w:t>
                        </w:r>
                        <w:r w:rsid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R</w:t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T)</w:t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br/>
                        </w:r>
                        <w:r w:rsidR="00AF18F9"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Application management</w:t>
                        </w:r>
                        <w:r w:rsidR="00AF18F9"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2</w:t>
                        </w:r>
                      </w:p>
                      <w:p w14:paraId="6194C09E" w14:textId="751B6A4B" w:rsidR="00AF18F9" w:rsidRPr="00AF18F9" w:rsidRDefault="00AF18F9" w:rsidP="00AF18F9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BAM mgt</w:t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</w:t>
                        </w:r>
                      </w:p>
                      <w:p w14:paraId="22AE4A2A" w14:textId="37C9B93B" w:rsidR="00AF18F9" w:rsidRPr="00AF18F9" w:rsidRDefault="00AF18F9" w:rsidP="00AF18F9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Chemical lab</w:t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</w:t>
                        </w:r>
                      </w:p>
                      <w:p w14:paraId="135FE741" w14:textId="50D3DB2F" w:rsidR="00AF18F9" w:rsidRPr="00AF18F9" w:rsidRDefault="00AF18F9" w:rsidP="00AF18F9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Compounding</w:t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58</w:t>
                        </w:r>
                      </w:p>
                      <w:p w14:paraId="613772B7" w14:textId="77777777" w:rsidR="00AF18F9" w:rsidRPr="00AF18F9" w:rsidRDefault="00AF18F9" w:rsidP="00AF18F9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Construction AT</w:t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14</w:t>
                        </w:r>
                      </w:p>
                      <w:p w14:paraId="2738C8F9" w14:textId="77777777" w:rsidR="00AF18F9" w:rsidRPr="00AF18F9" w:rsidRDefault="00AF18F9" w:rsidP="00AF18F9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Construction PCT</w:t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166</w:t>
                        </w:r>
                      </w:p>
                      <w:p w14:paraId="4882C0EA" w14:textId="77777777" w:rsidR="00AF18F9" w:rsidRPr="00AF18F9" w:rsidRDefault="00AF18F9" w:rsidP="00AF18F9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Construction SM</w:t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5</w:t>
                        </w:r>
                      </w:p>
                      <w:p w14:paraId="5B2F9D49" w14:textId="77777777" w:rsidR="00AF18F9" w:rsidRPr="00AF18F9" w:rsidRDefault="00AF18F9" w:rsidP="00AF18F9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Construction TBR</w:t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1</w:t>
                        </w:r>
                      </w:p>
                      <w:p w14:paraId="4CB1CFE9" w14:textId="77777777" w:rsidR="00AF18F9" w:rsidRPr="00AF18F9" w:rsidRDefault="00AF18F9" w:rsidP="00AF18F9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Construction TWT</w:t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1</w:t>
                        </w:r>
                      </w:p>
                      <w:p w14:paraId="5C82080B" w14:textId="6A8C703D" w:rsidR="00AF18F9" w:rsidRPr="00AF18F9" w:rsidRDefault="00AF18F9" w:rsidP="00AF18F9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FEA</w:t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9</w:t>
                        </w:r>
                      </w:p>
                      <w:p w14:paraId="037B6524" w14:textId="28BAD005" w:rsidR="00AF18F9" w:rsidRPr="00AF18F9" w:rsidRDefault="00AF18F9" w:rsidP="00AF18F9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FEA mgt</w:t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9</w:t>
                        </w:r>
                      </w:p>
                      <w:p w14:paraId="2FE3D312" w14:textId="77777777" w:rsidR="00AF18F9" w:rsidRPr="00AF18F9" w:rsidRDefault="00AF18F9" w:rsidP="00AF18F9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Material lab mgt</w:t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34</w:t>
                        </w:r>
                      </w:p>
                      <w:p w14:paraId="52252DD5" w14:textId="21CB0CF6" w:rsidR="00AF18F9" w:rsidRPr="00AF18F9" w:rsidRDefault="00AF18F9" w:rsidP="00AF18F9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Physical lab</w:t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</w:t>
                        </w:r>
                      </w:p>
                      <w:p w14:paraId="775C2B7A" w14:textId="77777777" w:rsidR="00AF18F9" w:rsidRPr="00AF18F9" w:rsidRDefault="00AF18F9" w:rsidP="00AF18F9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Process tech. VF</w:t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4</w:t>
                        </w:r>
                      </w:p>
                      <w:p w14:paraId="25FCE520" w14:textId="05BCF53D" w:rsidR="00AF18F9" w:rsidRPr="00AF18F9" w:rsidRDefault="00AF18F9" w:rsidP="00AF18F9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Proto AT</w:t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2</w:t>
                        </w:r>
                      </w:p>
                      <w:p w14:paraId="71EED590" w14:textId="3D18DDA8" w:rsidR="00AF18F9" w:rsidRPr="00AF18F9" w:rsidRDefault="00AF18F9" w:rsidP="00AF18F9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Proto Calander</w:t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14</w:t>
                        </w:r>
                      </w:p>
                      <w:p w14:paraId="7283E674" w14:textId="77777777" w:rsidR="00AF18F9" w:rsidRPr="00AF18F9" w:rsidRDefault="00AF18F9" w:rsidP="00AF18F9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Proto Extrusion</w:t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19</w:t>
                        </w:r>
                      </w:p>
                      <w:p w14:paraId="492CD4C5" w14:textId="7DFC4E38" w:rsidR="00AF18F9" w:rsidRPr="00AF18F9" w:rsidRDefault="00AF18F9" w:rsidP="00AF18F9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Proto PCT</w:t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13</w:t>
                        </w:r>
                      </w:p>
                      <w:p w14:paraId="57EB614E" w14:textId="5351B287" w:rsidR="00AF18F9" w:rsidRPr="00AF18F9" w:rsidRDefault="00AF18F9" w:rsidP="00AF18F9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Purchasing</w:t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</w:t>
                        </w:r>
                      </w:p>
                      <w:p w14:paraId="7C00E212" w14:textId="77777777" w:rsidR="00AF18F9" w:rsidRPr="00AF18F9" w:rsidRDefault="00AF18F9" w:rsidP="00AF18F9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Raw Materials Chennai</w:t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1</w:t>
                        </w:r>
                      </w:p>
                      <w:p w14:paraId="48EDCC97" w14:textId="003ACC60" w:rsidR="00AF18F9" w:rsidRPr="00AF18F9" w:rsidRDefault="00AF18F9" w:rsidP="00AF18F9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Raw Matreials</w:t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</w:t>
                        </w:r>
                      </w:p>
                      <w:p w14:paraId="65CEA707" w14:textId="77777777" w:rsidR="00AF18F9" w:rsidRPr="00AF18F9" w:rsidRDefault="00AF18F9" w:rsidP="00AF18F9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Raw material mgt</w:t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2</w:t>
                        </w:r>
                      </w:p>
                      <w:p w14:paraId="43EAA025" w14:textId="6ABF1E7E" w:rsidR="00AF18F9" w:rsidRPr="00AF18F9" w:rsidRDefault="00AF18F9" w:rsidP="00AF18F9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Reinforcement</w:t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25</w:t>
                        </w:r>
                      </w:p>
                      <w:p w14:paraId="1B0E74CC" w14:textId="4101BAA4" w:rsidR="00AF18F9" w:rsidRPr="00AF18F9" w:rsidRDefault="00AF18F9" w:rsidP="00AF18F9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Research</w:t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11</w:t>
                        </w:r>
                      </w:p>
                      <w:p w14:paraId="14A38948" w14:textId="77777777" w:rsidR="00AF18F9" w:rsidRPr="00AF18F9" w:rsidRDefault="00AF18F9" w:rsidP="00AF18F9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Tyre testing adv mgt</w:t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52</w:t>
                        </w:r>
                      </w:p>
                      <w:p w14:paraId="60D65A75" w14:textId="77777777" w:rsidR="00AF18F9" w:rsidRPr="00AF18F9" w:rsidRDefault="00AF18F9" w:rsidP="00AF18F9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Tyre testing adv.</w:t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52</w:t>
                        </w:r>
                      </w:p>
                      <w:p w14:paraId="56EE25A1" w14:textId="1A592967" w:rsidR="00014341" w:rsidRPr="00AF18F9" w:rsidRDefault="00AF18F9" w:rsidP="00AF18F9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Tyre testing std mgt</w:t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70</w:t>
                        </w:r>
                      </w:p>
                    </w:txbxContent>
                  </v:textbox>
                </v:rect>
                <v:rect id="Rectangle 59" o:spid="_x0000_s1077" style="position:absolute;left:13846;top:42617;width:12364;height:18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" fillcolor="window" strokecolor="#c00000" strokeweight="1pt">
                  <v:textbox inset="0,0,0,0">
                    <w:txbxContent>
                      <w:p w14:paraId="79BC47B5" w14:textId="5BE57133" w:rsidR="001709AF" w:rsidRPr="001709AF" w:rsidRDefault="00AF18F9" w:rsidP="001709A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UTRTGKRQ</w:t>
                        </w:r>
                        <w:r w:rsidR="00BD56EC"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LIST</w:t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UP (27x)</w:t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br/>
                          <w:t>R</w:t>
                        </w:r>
                        <w:r w:rsidR="00FE49BA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QLIST</w:t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UP</w:t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COUNT(RT)</w:t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br/>
                        </w:r>
                        <w:r w:rsidR="001709AF"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Application management</w:t>
                        </w:r>
                        <w:r w:rsidR="001709AF"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2</w:t>
                        </w:r>
                      </w:p>
                      <w:p w14:paraId="4717D860" w14:textId="284E395F" w:rsidR="001709AF" w:rsidRPr="001709AF" w:rsidRDefault="001709AF" w:rsidP="001709A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BAM mgt</w:t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</w:t>
                        </w:r>
                      </w:p>
                      <w:p w14:paraId="78D4AAD2" w14:textId="5BFBB0AD" w:rsidR="001709AF" w:rsidRPr="001709AF" w:rsidRDefault="001709AF" w:rsidP="001709A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Chemical lab</w:t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38</w:t>
                        </w:r>
                      </w:p>
                      <w:p w14:paraId="11AA333A" w14:textId="61B5BB68" w:rsidR="001709AF" w:rsidRPr="001709AF" w:rsidRDefault="001709AF" w:rsidP="001709A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Compounding</w:t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69</w:t>
                        </w:r>
                      </w:p>
                      <w:p w14:paraId="497BF224" w14:textId="77777777" w:rsidR="001709AF" w:rsidRPr="001709AF" w:rsidRDefault="001709AF" w:rsidP="001709A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Construction AT</w:t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14</w:t>
                        </w:r>
                      </w:p>
                      <w:p w14:paraId="33052027" w14:textId="77777777" w:rsidR="001709AF" w:rsidRPr="001709AF" w:rsidRDefault="001709AF" w:rsidP="001709A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Construction PCT</w:t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142</w:t>
                        </w:r>
                      </w:p>
                      <w:p w14:paraId="66AF402C" w14:textId="77777777" w:rsidR="001709AF" w:rsidRPr="001709AF" w:rsidRDefault="001709AF" w:rsidP="001709A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Construction SM</w:t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5</w:t>
                        </w:r>
                      </w:p>
                      <w:p w14:paraId="6C3DC72D" w14:textId="77777777" w:rsidR="001709AF" w:rsidRPr="001709AF" w:rsidRDefault="001709AF" w:rsidP="001709A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Construction TBR</w:t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1</w:t>
                        </w:r>
                      </w:p>
                      <w:p w14:paraId="190EF878" w14:textId="77777777" w:rsidR="001709AF" w:rsidRPr="001709AF" w:rsidRDefault="001709AF" w:rsidP="001709A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Construction TWT</w:t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1</w:t>
                        </w:r>
                      </w:p>
                      <w:p w14:paraId="6E5ED574" w14:textId="13E36777" w:rsidR="001709AF" w:rsidRPr="001709AF" w:rsidRDefault="001709AF" w:rsidP="001709A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FEA</w:t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9</w:t>
                        </w:r>
                      </w:p>
                      <w:p w14:paraId="472FB661" w14:textId="1604FC2D" w:rsidR="001709AF" w:rsidRPr="001709AF" w:rsidRDefault="001709AF" w:rsidP="001709A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FEA mgt</w:t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9</w:t>
                        </w:r>
                      </w:p>
                      <w:p w14:paraId="0C748F2B" w14:textId="77777777" w:rsidR="001709AF" w:rsidRPr="001709AF" w:rsidRDefault="001709AF" w:rsidP="001709A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Material lab mgt</w:t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56</w:t>
                        </w:r>
                      </w:p>
                      <w:p w14:paraId="6EA5159F" w14:textId="584B09D0" w:rsidR="001709AF" w:rsidRPr="001709AF" w:rsidRDefault="001709AF" w:rsidP="001709A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Physical lab</w:t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54</w:t>
                        </w:r>
                      </w:p>
                      <w:p w14:paraId="4E3B6D05" w14:textId="77777777" w:rsidR="001709AF" w:rsidRPr="001709AF" w:rsidRDefault="001709AF" w:rsidP="001709A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Preparation lab</w:t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43</w:t>
                        </w:r>
                      </w:p>
                      <w:p w14:paraId="58D2472F" w14:textId="51C444A2" w:rsidR="001709AF" w:rsidRPr="001709AF" w:rsidRDefault="001709AF" w:rsidP="001709A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Proto AT</w:t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2</w:t>
                        </w:r>
                      </w:p>
                      <w:p w14:paraId="1601C545" w14:textId="7189CD0C" w:rsidR="001709AF" w:rsidRPr="001709AF" w:rsidRDefault="001709AF" w:rsidP="001709A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Proto Calander</w:t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14</w:t>
                        </w:r>
                      </w:p>
                      <w:p w14:paraId="5CF9B0D2" w14:textId="77777777" w:rsidR="001709AF" w:rsidRPr="001709AF" w:rsidRDefault="001709AF" w:rsidP="001709A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Proto Extrusion</w:t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19</w:t>
                        </w:r>
                      </w:p>
                      <w:p w14:paraId="72015070" w14:textId="4E8C292A" w:rsidR="001709AF" w:rsidRPr="001709AF" w:rsidRDefault="001709AF" w:rsidP="001709A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Proto PCT</w:t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23</w:t>
                        </w:r>
                      </w:p>
                      <w:p w14:paraId="3777C4F6" w14:textId="721407FF" w:rsidR="001709AF" w:rsidRPr="001709AF" w:rsidRDefault="001709AF" w:rsidP="001709A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Proto Tread</w:t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</w:t>
                        </w:r>
                      </w:p>
                      <w:p w14:paraId="08CBD6FB" w14:textId="0583B661" w:rsidR="001709AF" w:rsidRPr="001709AF" w:rsidRDefault="001709AF" w:rsidP="001709A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Purchasing</w:t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</w:t>
                        </w:r>
                      </w:p>
                      <w:p w14:paraId="0F0304D9" w14:textId="77777777" w:rsidR="001709AF" w:rsidRPr="001709AF" w:rsidRDefault="001709AF" w:rsidP="001709A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Raw Materials Chennai</w:t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1</w:t>
                        </w:r>
                      </w:p>
                      <w:p w14:paraId="01DDAC03" w14:textId="28F85AB7" w:rsidR="001709AF" w:rsidRPr="001709AF" w:rsidRDefault="001709AF" w:rsidP="001709A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Raw Matreials</w:t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</w:t>
                        </w:r>
                      </w:p>
                      <w:p w14:paraId="301CA4E4" w14:textId="77777777" w:rsidR="001709AF" w:rsidRPr="001709AF" w:rsidRDefault="001709AF" w:rsidP="001709A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Raw material mgt</w:t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2</w:t>
                        </w:r>
                      </w:p>
                      <w:p w14:paraId="55EE8257" w14:textId="5ABCF027" w:rsidR="001709AF" w:rsidRPr="001709AF" w:rsidRDefault="001709AF" w:rsidP="001709A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Reinforcement</w:t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15</w:t>
                        </w:r>
                      </w:p>
                      <w:p w14:paraId="3A0B2756" w14:textId="1D55E18F" w:rsidR="001709AF" w:rsidRPr="001709AF" w:rsidRDefault="001709AF" w:rsidP="001709A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Research</w:t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133</w:t>
                        </w:r>
                      </w:p>
                      <w:p w14:paraId="58F0DF04" w14:textId="77777777" w:rsidR="001709AF" w:rsidRPr="001709AF" w:rsidRDefault="001709AF" w:rsidP="001709A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Tyre testing adv mgt</w:t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60</w:t>
                        </w:r>
                      </w:p>
                      <w:p w14:paraId="2BA86EF3" w14:textId="77777777" w:rsidR="001709AF" w:rsidRPr="001709AF" w:rsidRDefault="001709AF" w:rsidP="001709A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Tyre testing adv.</w:t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60</w:t>
                        </w:r>
                      </w:p>
                      <w:p w14:paraId="77B53997" w14:textId="77777777" w:rsidR="001709AF" w:rsidRPr="001709AF" w:rsidRDefault="001709AF" w:rsidP="001709A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Tyre testing std</w:t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78</w:t>
                        </w:r>
                      </w:p>
                      <w:p w14:paraId="07F4F1E8" w14:textId="7E6F4379" w:rsidR="00AF18F9" w:rsidRPr="001709AF" w:rsidRDefault="001709AF" w:rsidP="001709A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Tyre testing std mgt</w:t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78</w:t>
                        </w:r>
                      </w:p>
                    </w:txbxContent>
                  </v:textbox>
                </v:rect>
                <v:rect id="Rectangle 59" o:spid="_x0000_s1078" style="position:absolute;left:26909;top:42617;width:12364;height:1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" fillcolor="window" strokecolor="#c00000" strokeweight="1pt">
                  <v:textbox inset="0,0,0,0">
                    <w:txbxContent>
                      <w:p w14:paraId="44691ADA" w14:textId="77777777" w:rsidR="00EA3933" w:rsidRPr="00EA3933" w:rsidRDefault="001709AF" w:rsidP="00EA3933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UTRTGK</w:t>
                        </w:r>
                        <w:r w:rsidR="00FE49BA"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RE</w:t>
                        </w:r>
                        <w:r w:rsidR="00EF4410"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QUESTE</w:t>
                        </w:r>
                        <w:r w:rsidR="00FE49BA"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R</w:t>
                        </w: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UP (27x)</w:t>
                        </w: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br/>
                        </w:r>
                        <w:r w:rsidR="00FE49BA"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RE</w:t>
                        </w:r>
                        <w:r w:rsidR="00EA11A9"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QUESTER</w:t>
                        </w: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UP</w:t>
                        </w: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COUNT(RT)</w:t>
                        </w: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br/>
                        </w:r>
                        <w:r w:rsidR="00EA3933"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Application management</w:t>
                        </w:r>
                        <w:r w:rsidR="00EA3933"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3</w:t>
                        </w:r>
                      </w:p>
                      <w:p w14:paraId="0F37F457" w14:textId="00CE3850" w:rsidR="00EA3933" w:rsidRPr="00EA3933" w:rsidRDefault="00EA3933" w:rsidP="00EA3933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Chemical lab</w:t>
                        </w: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</w:t>
                        </w:r>
                      </w:p>
                      <w:p w14:paraId="70A56A98" w14:textId="02531129" w:rsidR="00EA3933" w:rsidRPr="00EA3933" w:rsidRDefault="00EA3933" w:rsidP="00EA3933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Compounding</w:t>
                        </w: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233</w:t>
                        </w:r>
                      </w:p>
                      <w:p w14:paraId="14F743E1" w14:textId="77777777" w:rsidR="00EA3933" w:rsidRPr="00EA3933" w:rsidRDefault="00EA3933" w:rsidP="00EA3933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Construction AT</w:t>
                        </w: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14</w:t>
                        </w:r>
                      </w:p>
                      <w:p w14:paraId="6CF3CF8D" w14:textId="77777777" w:rsidR="00EA3933" w:rsidRPr="00EA3933" w:rsidRDefault="00EA3933" w:rsidP="00EA3933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Construction PCT</w:t>
                        </w: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200</w:t>
                        </w:r>
                      </w:p>
                      <w:p w14:paraId="606E32A1" w14:textId="77777777" w:rsidR="00EA3933" w:rsidRPr="00EA3933" w:rsidRDefault="00EA3933" w:rsidP="00EA3933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Construction SM</w:t>
                        </w: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5</w:t>
                        </w:r>
                      </w:p>
                      <w:p w14:paraId="7E994598" w14:textId="77777777" w:rsidR="00EA3933" w:rsidRPr="00EA3933" w:rsidRDefault="00EA3933" w:rsidP="00EA3933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Construction TBR</w:t>
                        </w: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1</w:t>
                        </w:r>
                      </w:p>
                      <w:p w14:paraId="590FC2C4" w14:textId="77777777" w:rsidR="00EA3933" w:rsidRPr="00EA3933" w:rsidRDefault="00EA3933" w:rsidP="00EA3933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Construction TWT</w:t>
                        </w: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1</w:t>
                        </w:r>
                      </w:p>
                      <w:p w14:paraId="4CAFBE6E" w14:textId="47C5F8EF" w:rsidR="00EA3933" w:rsidRPr="00EA3933" w:rsidRDefault="00EA3933" w:rsidP="00EA3933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FEA</w:t>
                        </w: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9</w:t>
                        </w:r>
                      </w:p>
                      <w:p w14:paraId="0D296B04" w14:textId="10EBC027" w:rsidR="00EA3933" w:rsidRPr="00EA3933" w:rsidRDefault="00EA3933" w:rsidP="00EA3933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FEA mgt</w:t>
                        </w: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9</w:t>
                        </w:r>
                      </w:p>
                      <w:p w14:paraId="08FB1EE5" w14:textId="3F3762CC" w:rsidR="00EA3933" w:rsidRPr="00EA3933" w:rsidRDefault="00EA3933" w:rsidP="00EA3933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Physical lab</w:t>
                        </w: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3</w:t>
                        </w:r>
                      </w:p>
                      <w:p w14:paraId="24DCF1A3" w14:textId="77777777" w:rsidR="00EA3933" w:rsidRPr="00EA3933" w:rsidRDefault="00EA3933" w:rsidP="00EA3933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Process tech. VF</w:t>
                        </w: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51</w:t>
                        </w:r>
                      </w:p>
                      <w:p w14:paraId="4B2EC7C4" w14:textId="77777777" w:rsidR="00EA3933" w:rsidRPr="00EA3933" w:rsidRDefault="00EA3933" w:rsidP="00EA3933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Proto Extrusion</w:t>
                        </w: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7</w:t>
                        </w:r>
                      </w:p>
                      <w:p w14:paraId="5CB283F7" w14:textId="4AD602A7" w:rsidR="00EA3933" w:rsidRPr="00EA3933" w:rsidRDefault="00EA3933" w:rsidP="00EA3933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Purchasing</w:t>
                        </w: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</w:t>
                        </w:r>
                      </w:p>
                      <w:p w14:paraId="477D8BCC" w14:textId="77777777" w:rsidR="00EA3933" w:rsidRPr="00EA3933" w:rsidRDefault="00EA3933" w:rsidP="00EA3933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Raw Materials Chennai</w:t>
                        </w: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1</w:t>
                        </w:r>
                      </w:p>
                      <w:p w14:paraId="3668EE9F" w14:textId="0F3092A5" w:rsidR="00EA3933" w:rsidRPr="00EA3933" w:rsidRDefault="00EA3933" w:rsidP="00EA3933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Raw Matreials</w:t>
                        </w: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</w:t>
                        </w:r>
                      </w:p>
                      <w:p w14:paraId="7297179C" w14:textId="77777777" w:rsidR="00EA3933" w:rsidRPr="00EA3933" w:rsidRDefault="00EA3933" w:rsidP="00EA3933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Raw material mgt</w:t>
                        </w: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2</w:t>
                        </w:r>
                      </w:p>
                      <w:p w14:paraId="2971B150" w14:textId="55766C7A" w:rsidR="00EA3933" w:rsidRPr="00EA3933" w:rsidRDefault="00EA3933" w:rsidP="00EA3933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Reinforcement</w:t>
                        </w: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36</w:t>
                        </w:r>
                      </w:p>
                      <w:p w14:paraId="09AC046F" w14:textId="3B2C686D" w:rsidR="00EA3933" w:rsidRPr="00EA3933" w:rsidRDefault="00EA3933" w:rsidP="00EA3933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Research</w:t>
                        </w: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26</w:t>
                        </w:r>
                      </w:p>
                      <w:p w14:paraId="582A3401" w14:textId="2732DCE9" w:rsidR="001709AF" w:rsidRPr="00EA3933" w:rsidRDefault="00EA3933" w:rsidP="00EA3933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Tyre testing adv.</w:t>
                        </w: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53</w:t>
                        </w:r>
                      </w:p>
                    </w:txbxContent>
                  </v:textbox>
                </v:rect>
                <v:rect id="Rectangle 59" o:spid="_x0000_s1079" style="position:absolute;left:96456;top:26932;width:6699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" fillcolor="window" strokecolor="#f79646" strokeweight="1pt">
                  <v:textbox inset="0,0,0,0">
                    <w:txbxContent>
                      <w:p w14:paraId="7547094A" w14:textId="77777777" w:rsidR="0085515B" w:rsidRDefault="0085515B" w:rsidP="0085515B">
                        <w:pP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UTST (115094x)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br/>
                          <w:t>-ST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br/>
                          <w:t>-description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br/>
                          <w:t>-sc_uc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br/>
                          <w:t>-ss</w:t>
                        </w:r>
                      </w:p>
                    </w:txbxContent>
                  </v:textbox>
                </v:rect>
                <v:rect id="Rectangle 59" o:spid="_x0000_s1080" style="position:absolute;left:88861;top:26976;width:7201;height:5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" fillcolor="window" strokecolor="#c00000" strokeweight="1pt">
                  <v:textbox inset="0,0,0,0">
                    <w:txbxContent>
                      <w:p w14:paraId="136E1D45" w14:textId="77777777" w:rsidR="0085515B" w:rsidRDefault="0085515B" w:rsidP="0085515B">
                        <w:pPr>
                          <w:rPr>
                            <w:rFonts w:ascii="Courier New" w:eastAsia="Calibri" w:hAnsi="Courier New" w:cs="Arial"/>
                            <w:color w:val="0070C0"/>
                            <w:sz w:val="8"/>
                            <w:szCs w:val="8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8"/>
                            <w:szCs w:val="8"/>
                            <w:lang w:val="en-GB"/>
                          </w:rPr>
                          <w:t>UTST (115094x)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8"/>
                            <w:szCs w:val="8"/>
                            <w:lang w:val="en-GB"/>
                          </w:rPr>
                          <w:br/>
                          <w:t xml:space="preserve">-distinct 13215 ST 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8"/>
                            <w:szCs w:val="8"/>
                            <w:lang w:val="en-GB"/>
                          </w:rPr>
                          <w:br/>
                          <w:t>SS  COUNT(distinctST)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8"/>
                            <w:szCs w:val="8"/>
                            <w:lang w:val="en-GB"/>
                          </w:rPr>
                          <w:br/>
                          <w:t>@A  11627</w:t>
                        </w:r>
                      </w:p>
                      <w:p w14:paraId="02659831" w14:textId="77777777" w:rsidR="0085515B" w:rsidRDefault="0085515B" w:rsidP="0085515B">
                        <w:pPr>
                          <w:rPr>
                            <w:rFonts w:ascii="Courier New" w:eastAsia="Calibri" w:hAnsi="Courier New" w:cs="Arial"/>
                            <w:color w:val="0070C0"/>
                            <w:sz w:val="8"/>
                            <w:szCs w:val="8"/>
                          </w:rPr>
                        </w:pP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8"/>
                            <w:szCs w:val="8"/>
                          </w:rPr>
                          <w:t>@E  2869</w:t>
                        </w:r>
                      </w:p>
                      <w:p w14:paraId="0E8C4527" w14:textId="77777777" w:rsidR="0085515B" w:rsidRDefault="0085515B" w:rsidP="0085515B">
                        <w:pPr>
                          <w:rPr>
                            <w:rFonts w:ascii="Courier New" w:eastAsia="Calibri" w:hAnsi="Courier New" w:cs="Arial"/>
                            <w:color w:val="0070C0"/>
                            <w:sz w:val="8"/>
                            <w:szCs w:val="8"/>
                          </w:rPr>
                        </w:pP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8"/>
                            <w:szCs w:val="8"/>
                          </w:rPr>
                          <w:t>@O  4099</w:t>
                        </w:r>
                      </w:p>
                      <w:p w14:paraId="3645A93C" w14:textId="77777777" w:rsidR="0085515B" w:rsidRDefault="0085515B" w:rsidP="0085515B">
                        <w:pPr>
                          <w:rPr>
                            <w:rFonts w:ascii="Courier New" w:eastAsia="Calibri" w:hAnsi="Courier New" w:cs="Arial"/>
                            <w:color w:val="0070C0"/>
                            <w:sz w:val="8"/>
                            <w:szCs w:val="8"/>
                          </w:rPr>
                        </w:pP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8"/>
                            <w:szCs w:val="8"/>
                          </w:rPr>
                          <w:t>BL  11312</w:t>
                        </w:r>
                      </w:p>
                      <w:p w14:paraId="297A38E4" w14:textId="77777777" w:rsidR="0085515B" w:rsidRDefault="0085515B" w:rsidP="0085515B">
                        <w:pPr>
                          <w:rPr>
                            <w:rFonts w:ascii="Courier New" w:eastAsia="Calibri" w:hAnsi="Courier New" w:cs="Arial"/>
                            <w:color w:val="0070C0"/>
                            <w:sz w:val="8"/>
                            <w:szCs w:val="8"/>
                          </w:rPr>
                        </w:pP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8"/>
                            <w:szCs w:val="8"/>
                          </w:rPr>
                          <w:t>CF  647</w:t>
                        </w:r>
                      </w:p>
                      <w:p w14:paraId="50E5515A" w14:textId="77777777" w:rsidR="0085515B" w:rsidRDefault="0085515B" w:rsidP="0085515B">
                        <w:pPr>
                          <w:rPr>
                            <w:rFonts w:ascii="Courier New" w:eastAsia="Calibri" w:hAnsi="Courier New" w:cs="Arial"/>
                            <w:color w:val="0070C0"/>
                            <w:sz w:val="8"/>
                            <w:szCs w:val="8"/>
                          </w:rPr>
                        </w:pP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8"/>
                            <w:szCs w:val="8"/>
                          </w:rPr>
                          <w:t>ER  171</w:t>
                        </w:r>
                      </w:p>
                      <w:p w14:paraId="086ED153" w14:textId="77777777" w:rsidR="0085515B" w:rsidRDefault="0085515B" w:rsidP="0085515B">
                        <w:pPr>
                          <w:rPr>
                            <w:rFonts w:ascii="Courier New" w:eastAsia="Calibri" w:hAnsi="Courier New" w:cs="Arial"/>
                            <w:color w:val="0070C0"/>
                            <w:sz w:val="8"/>
                            <w:szCs w:val="8"/>
                          </w:rPr>
                        </w:pP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8"/>
                            <w:szCs w:val="8"/>
                          </w:rPr>
                          <w:t>TC  272</w:t>
                        </w:r>
                      </w:p>
                    </w:txbxContent>
                  </v:textbox>
                </v:rect>
                <v:rect id="Rectangle 59" o:spid="_x0000_s1081" style="position:absolute;left:67191;top:7428;width:6515;height:2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" fillcolor="window" strokecolor="#f79646" strokeweight="1pt">
                  <v:textbox inset="0,0,0,0">
                    <w:txbxContent>
                      <w:p w14:paraId="032E9EA0" w14:textId="4B26E0B7" w:rsidR="0052695F" w:rsidRPr="00101F4C" w:rsidRDefault="0052695F" w:rsidP="00AB627C">
                        <w:pPr>
                          <w:spacing w:line="240" w:lineRule="auto"/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</w:pP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UT</w:t>
                        </w:r>
                        <w:r w:rsidR="00A33BF5"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APPLIC</w:t>
                        </w:r>
                        <w:r w:rsidR="00B35359"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(20</w:t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 xml:space="preserve"> x)</w:t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 w:rsidR="00B35359"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applic</w:t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 w:rsidR="00B35359"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description</w:t>
                        </w:r>
                      </w:p>
                    </w:txbxContent>
                  </v:textbox>
                </v:rect>
                <v:rect id="Rectangle 59" o:spid="_x0000_s1082" style="position:absolute;left:85980;top:2353;width:14160;height:13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" fillcolor="window" strokecolor="#c00000" strokeweight="1pt">
                  <v:textbox inset="0,0,0,0">
                    <w:txbxContent>
                      <w:p w14:paraId="45AD6482" w14:textId="77777777" w:rsidR="00AC0D7E" w:rsidRPr="00AC0D7E" w:rsidRDefault="005A7DA3" w:rsidP="00AC0D7E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70090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UTAPPLIC (20x)</w:t>
                        </w:r>
                        <w:r w:rsidRPr="00070090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br/>
                        </w:r>
                        <w:r w:rsidRPr="00070090">
                          <w:rPr>
                            <w:rFonts w:ascii="Courier New" w:hAnsi="Courier New" w:cs="Courier New"/>
                            <w:b/>
                            <w:bCs/>
                            <w:sz w:val="8"/>
                            <w:szCs w:val="8"/>
                            <w:lang w:val="en-GB"/>
                          </w:rPr>
                          <w:t>a</w:t>
                        </w:r>
                        <w:r w:rsidR="00070090" w:rsidRPr="00070090">
                          <w:rPr>
                            <w:rFonts w:ascii="Courier New" w:hAnsi="Courier New" w:cs="Courier New"/>
                            <w:b/>
                            <w:bCs/>
                            <w:sz w:val="8"/>
                            <w:szCs w:val="8"/>
                            <w:lang w:val="en-GB"/>
                          </w:rPr>
                          <w:t>pplic</w:t>
                        </w:r>
                        <w:r w:rsidR="00070090" w:rsidRPr="00070090">
                          <w:rPr>
                            <w:rFonts w:ascii="Courier New" w:hAnsi="Courier New" w:cs="Courier New"/>
                            <w:b/>
                            <w:bCs/>
                            <w:sz w:val="8"/>
                            <w:szCs w:val="8"/>
                            <w:lang w:val="en-GB"/>
                          </w:rPr>
                          <w:tab/>
                          <w:t>description</w:t>
                        </w:r>
                        <w:r w:rsidR="00070090" w:rsidRPr="00070090">
                          <w:rPr>
                            <w:rFonts w:ascii="Courier New" w:hAnsi="Courier New" w:cs="Courier New"/>
                            <w:b/>
                            <w:bCs/>
                            <w:sz w:val="8"/>
                            <w:szCs w:val="8"/>
                            <w:lang w:val="en-GB"/>
                          </w:rPr>
                          <w:br/>
                        </w:r>
                        <w:r w:rsidR="00AC0D7E"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addef</w:t>
                        </w:r>
                        <w:r w:rsidR="00AC0D7E"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define address</w:t>
                        </w:r>
                      </w:p>
                      <w:p w14:paraId="27F5B176" w14:textId="77777777" w:rsidR="00AC0D7E" w:rsidRPr="00AC0D7E" w:rsidRDefault="00AC0D7E" w:rsidP="00AC0D7E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analyzer</w:t>
                        </w: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analyzer</w:t>
                        </w:r>
                      </w:p>
                      <w:p w14:paraId="17A5B45E" w14:textId="77777777" w:rsidR="00AC0D7E" w:rsidRPr="00AC0D7E" w:rsidRDefault="00AC0D7E" w:rsidP="00AC0D7E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costcalc</w:t>
                        </w: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Cost calculation</w:t>
                        </w:r>
                      </w:p>
                      <w:p w14:paraId="4B052BFA" w14:textId="77777777" w:rsidR="00AC0D7E" w:rsidRPr="00AC0D7E" w:rsidRDefault="00AC0D7E" w:rsidP="00AC0D7E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database</w:t>
                        </w: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Database</w:t>
                        </w:r>
                      </w:p>
                      <w:p w14:paraId="2074E7A5" w14:textId="77777777" w:rsidR="00AC0D7E" w:rsidRPr="00AC0D7E" w:rsidRDefault="00AC0D7E" w:rsidP="00AC0D7E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eqdef</w:t>
                        </w: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define equipment</w:t>
                        </w:r>
                      </w:p>
                      <w:p w14:paraId="3FE765E8" w14:textId="77777777" w:rsidR="00AC0D7E" w:rsidRPr="00AC0D7E" w:rsidRDefault="00AC0D7E" w:rsidP="00AC0D7E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gkdef</w:t>
                        </w: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define group key</w:t>
                        </w:r>
                      </w:p>
                      <w:p w14:paraId="2B3D3B44" w14:textId="77777777" w:rsidR="00AC0D7E" w:rsidRPr="00AC0D7E" w:rsidRDefault="00AC0D7E" w:rsidP="00AC0D7E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lcdef</w:t>
                        </w: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define life cycle</w:t>
                        </w:r>
                      </w:p>
                      <w:p w14:paraId="67176C34" w14:textId="77777777" w:rsidR="00AC0D7E" w:rsidRPr="00AC0D7E" w:rsidRDefault="00AC0D7E" w:rsidP="00AC0D7E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lydef</w:t>
                        </w: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define layouts</w:t>
                        </w:r>
                      </w:p>
                      <w:p w14:paraId="089EF231" w14:textId="77777777" w:rsidR="00AC0D7E" w:rsidRPr="00AC0D7E" w:rsidRDefault="00AC0D7E" w:rsidP="00AC0D7E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radef</w:t>
                        </w: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Remote Archiving</w:t>
                        </w:r>
                      </w:p>
                      <w:p w14:paraId="54BDF979" w14:textId="77777777" w:rsidR="00AC0D7E" w:rsidRPr="00AC0D7E" w:rsidRDefault="00AC0D7E" w:rsidP="00AC0D7E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rqmgt</w:t>
                        </w: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request management</w:t>
                        </w:r>
                      </w:p>
                      <w:p w14:paraId="17186F3A" w14:textId="77777777" w:rsidR="00AC0D7E" w:rsidRPr="00AC0D7E" w:rsidRDefault="00AC0D7E" w:rsidP="00AC0D7E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scmgt</w:t>
                        </w: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sample code management</w:t>
                        </w:r>
                      </w:p>
                      <w:p w14:paraId="1F6FB680" w14:textId="77777777" w:rsidR="00AC0D7E" w:rsidRPr="00AC0D7E" w:rsidRDefault="00AC0D7E" w:rsidP="00AC0D7E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stdef</w:t>
                        </w: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define sample types</w:t>
                        </w:r>
                      </w:p>
                      <w:p w14:paraId="1BB90958" w14:textId="77777777" w:rsidR="00AC0D7E" w:rsidRPr="00AC0D7E" w:rsidRDefault="00AC0D7E" w:rsidP="00AC0D7E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stplan</w:t>
                        </w: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sample planning</w:t>
                        </w:r>
                      </w:p>
                      <w:p w14:paraId="24A83B54" w14:textId="77777777" w:rsidR="00AC0D7E" w:rsidRPr="00AC0D7E" w:rsidRDefault="00AC0D7E" w:rsidP="00AC0D7E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tkdef</w:t>
                        </w: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define tasks</w:t>
                        </w:r>
                      </w:p>
                      <w:p w14:paraId="64F8CE7E" w14:textId="77777777" w:rsidR="00AC0D7E" w:rsidRPr="00AC0D7E" w:rsidRDefault="00AC0D7E" w:rsidP="00AC0D7E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u4iweb</w:t>
                        </w: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Internet application</w:t>
                        </w:r>
                      </w:p>
                      <w:p w14:paraId="3816B4D4" w14:textId="77777777" w:rsidR="00AC0D7E" w:rsidRPr="00AC0D7E" w:rsidRDefault="00AC0D7E" w:rsidP="00AC0D7E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ucdef</w:t>
                        </w: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define unique code mask</w:t>
                        </w:r>
                      </w:p>
                      <w:p w14:paraId="5A2408EC" w14:textId="77777777" w:rsidR="00AC0D7E" w:rsidRPr="00AC0D7E" w:rsidRDefault="00AC0D7E" w:rsidP="00AC0D7E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unicnct</w:t>
                        </w: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Uniconnect</w:t>
                        </w:r>
                      </w:p>
                      <w:p w14:paraId="337732C2" w14:textId="77777777" w:rsidR="00AC0D7E" w:rsidRPr="00AC0D7E" w:rsidRDefault="00AC0D7E" w:rsidP="00AC0D7E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updef</w:t>
                        </w: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user profile configuration</w:t>
                        </w:r>
                      </w:p>
                      <w:p w14:paraId="7EE2FAF7" w14:textId="77777777" w:rsidR="00AC0D7E" w:rsidRPr="00AC0D7E" w:rsidRDefault="00AC0D7E" w:rsidP="00AC0D7E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wlmgt</w:t>
                        </w: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Worklist</w:t>
                        </w:r>
                      </w:p>
                      <w:p w14:paraId="1D6BEF52" w14:textId="64C2C24D" w:rsidR="005A7DA3" w:rsidRPr="00070090" w:rsidRDefault="00AC0D7E" w:rsidP="00AC0D7E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wsmgt</w:t>
                        </w: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Worksheet management</w:t>
                        </w:r>
                      </w:p>
                    </w:txbxContent>
                  </v:textbox>
                </v:rect>
                <v:line id="Rechte verbindingslijn 111" o:spid="_x0000_s1083" style="position:absolute;visibility:visible;mso-wrap-style:square" from="73706,8667" to="85980,8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" strokecolor="#bc4542 [3045]">
                  <v:stroke dashstyle="dash"/>
                </v:line>
                <v:rect id="Rectangle 59" o:spid="_x0000_s1084" style="position:absolute;left:49585;top:4967;width:6509;height:4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" fillcolor="window" strokecolor="#f79646" strokeweight="1pt">
                  <v:textbox inset="0,0,0,0">
                    <w:txbxContent>
                      <w:p w14:paraId="42A57DB7" w14:textId="538E2505" w:rsidR="00D90A4A" w:rsidRPr="00101F4C" w:rsidRDefault="00D90A4A" w:rsidP="00D90A4A">
                        <w:pPr>
                          <w:spacing w:line="256" w:lineRule="auto"/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</w:pP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UT</w:t>
                        </w:r>
                        <w:r w:rsidR="001A620E"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UPUSFA</w:t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C(</w:t>
                        </w:r>
                        <w:r w:rsidR="00765490"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56</w:t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 xml:space="preserve"> x)</w:t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="001A620E"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-UP</w:t>
                        </w:r>
                        <w:r w:rsidR="007A4566"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  <w:t>-US</w:t>
                        </w:r>
                        <w:r w:rsidR="001A620E"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-applic</w:t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 w:rsidR="007A4566"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topic</w:t>
                        </w:r>
                      </w:p>
                    </w:txbxContent>
                  </v:textbox>
                </v:rect>
                <v:rect id="Rectangle 59" o:spid="_x0000_s1085" style="position:absolute;left:56719;top:8824;width:6509;height:3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" fillcolor="window" strokecolor="#f79646" strokeweight="1pt">
                  <v:textbox inset="0,0,0,0">
                    <w:txbxContent>
                      <w:p w14:paraId="551AEACC" w14:textId="01296147" w:rsidR="007A4566" w:rsidRPr="00101F4C" w:rsidRDefault="007A4566" w:rsidP="007A4566">
                        <w:pPr>
                          <w:spacing w:line="254" w:lineRule="auto"/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</w:pP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UTUPFAC(</w:t>
                        </w:r>
                        <w:r w:rsidR="00765490"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751</w:t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 xml:space="preserve"> x)</w:t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  <w:t>-UP</w:t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  <w:t>-applic</w:t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  <w:t>-topic</w:t>
                        </w:r>
                      </w:p>
                    </w:txbxContent>
                  </v:textbox>
                </v:rect>
                <v:line id="Rechte verbindingslijn 114" o:spid="_x0000_s1086" style="position:absolute;flip:y;visibility:visible;mso-wrap-style:square" from="42191,10518" to="56719,20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" strokecolor="#bc4542 [3045]">
                  <v:stroke dashstyle="dash"/>
                </v:line>
                <v:line id="Rechte verbindingslijn 115" o:spid="_x0000_s1087" style="position:absolute;flip:y;visibility:visible;mso-wrap-style:square" from="42191,7055" to="49585,13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" strokecolor="#bc4542 [3045]">
                  <v:stroke dashstyle="dash"/>
                </v:line>
                <v:line id="Rechte verbindingslijn 116" o:spid="_x0000_s1088" style="position:absolute;flip:y;visibility:visible;mso-wrap-style:square" from="63228,8667" to="67191,10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" strokecolor="#bc4542 [3045]">
                  <v:stroke dashstyle="dash"/>
                </v:line>
                <v:line id="Rechte verbindingslijn 117" o:spid="_x0000_s1089" style="position:absolute;visibility:visible;mso-wrap-style:square" from="56094,7055" to="67191,8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" strokecolor="#bc4542 [3045]">
                  <v:stroke dashstyle="dash"/>
                </v:line>
                <v:line id="Rechte verbindingslijn 119" o:spid="_x0000_s1090" style="position:absolute;visibility:visible;mso-wrap-style:square" from="39976,4625" to="49585,7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" strokecolor="#bc4542 [3045]">
                  <v:stroke dashstyle="dash"/>
                </v:line>
                <v:line id="Rechte verbindingslijn 120" o:spid="_x0000_s1091" style="position:absolute;flip:y;visibility:visible;mso-wrap-style:square" from="42191,7055" to="49585,20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" strokecolor="#bc4542 [3045]">
                  <v:stroke dashstyle="dash"/>
                </v:line>
                <v:rect id="Rectangle 59" o:spid="_x0000_s1092" style="position:absolute;left:63895;top:20073;width:4325;height:5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" fillcolor="window" strokecolor="#f79646" strokeweight="1pt">
                  <v:textbox inset="0,0,0,0">
                    <w:txbxContent>
                      <w:p w14:paraId="0E049EFE" w14:textId="764719F8" w:rsidR="008C0295" w:rsidRPr="001F4E76" w:rsidRDefault="008C0295" w:rsidP="008C0295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</w:pPr>
                        <w:r w:rsidRPr="001F4E76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UTTK (</w:t>
                        </w:r>
                        <w:r w:rsidR="00B1507C" w:rsidRPr="001F4E76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699</w:t>
                        </w:r>
                        <w:r w:rsidRPr="001F4E76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x)</w:t>
                        </w:r>
                        <w:r w:rsidRPr="001F4E76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 w:rsidR="0064135A" w:rsidRPr="001F4E76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TK</w:t>
                        </w:r>
                        <w:r w:rsidRPr="001F4E76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 w:rsidR="0064135A" w:rsidRPr="001F4E76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tk_tp</w:t>
                        </w:r>
                        <w:r w:rsidRPr="001F4E76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 w:rsidR="00387813" w:rsidRPr="001F4E76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description</w:t>
                        </w:r>
                        <w:r w:rsidR="00387813" w:rsidRPr="001F4E76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  <w:t>-col_id</w:t>
                        </w:r>
                        <w:r w:rsidR="009C1084" w:rsidRPr="001F4E76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  <w:t>-col_tp</w:t>
                        </w:r>
                        <w:r w:rsidR="009C1084" w:rsidRPr="001F4E76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  <w:t>-s</w:t>
                        </w:r>
                        <w:r w:rsidR="00B1507C" w:rsidRPr="001F4E76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e</w:t>
                        </w:r>
                        <w:r w:rsidR="009C1084" w:rsidRPr="001F4E76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q</w:t>
                        </w:r>
                        <w:r w:rsidR="00B1507C" w:rsidRPr="001F4E76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_id</w:t>
                        </w:r>
                      </w:p>
                    </w:txbxContent>
                  </v:textbox>
                </v:rect>
                <v:rect id="Rectangle 59" o:spid="_x0000_s1093" style="position:absolute;left:48897;top:20931;width:5019;height:4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" fillcolor="window" strokecolor="#f79646" strokeweight="1pt">
                  <v:textbox inset="0,0,0,0">
                    <w:txbxContent>
                      <w:p w14:paraId="56151031" w14:textId="6F373324" w:rsidR="00B66E24" w:rsidRPr="00101F4C" w:rsidRDefault="00B66E24" w:rsidP="00B66E24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</w:pP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UTUPTK (</w:t>
                        </w:r>
                        <w:r w:rsidR="00D2557A"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400</w:t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x)</w:t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 w:rsidR="003D04AB"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UP</w:t>
                        </w:r>
                        <w:r w:rsidR="003D04AB"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TK</w:t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  <w:t>-tk_tp</w:t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  <w:t>-seq_id</w:t>
                        </w:r>
                      </w:p>
                    </w:txbxContent>
                  </v:textbox>
                </v:rect>
                <v:line id="Rechte verbindingslijn 123" o:spid="_x0000_s1094" style="position:absolute;visibility:visible;mso-wrap-style:square" from="42191,20357" to="48897,23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" strokecolor="#bc4542 [3045]">
                  <v:stroke dashstyle="dash"/>
                </v:line>
                <v:line id="Rechte verbindingslijn 124" o:spid="_x0000_s1095" style="position:absolute;visibility:visible;mso-wrap-style:square" from="53916,23021" to="63895,23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" strokecolor="#bc4542 [3045]">
                  <v:stroke dashstyle="dash"/>
                </v:line>
                <v:rect id="Rectangle 59" o:spid="_x0000_s1096" style="position:absolute;left:36048;top:22579;width:7278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" fillcolor="window" strokecolor="#c00000" strokeweight="1pt">
                  <v:textbox inset="0,0,0,0">
                    <w:txbxContent>
                      <w:p w14:paraId="3DC2B4D8" w14:textId="2518D576" w:rsidR="00934819" w:rsidRPr="007124B5" w:rsidRDefault="00934819" w:rsidP="00934819">
                        <w:pP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</w:pPr>
                        <w:r w:rsidRPr="007124B5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UTUP</w:t>
                        </w:r>
                        <w:r w:rsidRPr="007124B5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br/>
                          <w:t>13 UP zonder UPFA</w:t>
                        </w:r>
                        <w:r w:rsidR="00BA5198" w:rsidRPr="007124B5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br/>
                          <w:t>-5 UP zonder UPTK</w:t>
                        </w:r>
                      </w:p>
                    </w:txbxContent>
                  </v:textbox>
                </v:rect>
                <v:shape id="Tekstballon: rechthoek 126" o:spid="_x0000_s1097" type="#_x0000_t61" style="position:absolute;left:67847;top:19416;width:546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" adj="-3005,31327" filled="f" strokecolor="#7030a0" strokeweight="1pt">
                  <v:textbox inset="0,0,0,0">
                    <w:txbxContent>
                      <w:p w14:paraId="35776125" w14:textId="53DD6EB1" w:rsidR="00B86690" w:rsidRPr="00B86690" w:rsidRDefault="00B86690" w:rsidP="00B86690">
                        <w:pPr>
                          <w:rPr>
                            <w:rFonts w:eastAsia="Calibri" w:cs="Arial"/>
                            <w:color w:val="7030A0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7030A0"/>
                            <w:sz w:val="10"/>
                            <w:szCs w:val="10"/>
                            <w:lang w:val="en-GB"/>
                          </w:rPr>
                          <w:t xml:space="preserve">Complete lijst met </w:t>
                        </w:r>
                        <w:r w:rsidR="00897E8F">
                          <w:rPr>
                            <w:rFonts w:eastAsia="Calibri" w:cs="Arial"/>
                            <w:color w:val="7030A0"/>
                            <w:sz w:val="10"/>
                            <w:szCs w:val="10"/>
                            <w:lang w:val="en-GB"/>
                          </w:rPr>
                          <w:t xml:space="preserve">ALLE </w:t>
                        </w:r>
                        <w:r>
                          <w:rPr>
                            <w:rFonts w:eastAsia="Calibri" w:cs="Arial"/>
                            <w:color w:val="7030A0"/>
                            <w:sz w:val="10"/>
                            <w:szCs w:val="10"/>
                            <w:lang w:val="en-GB"/>
                          </w:rPr>
                          <w:t>TASKS</w:t>
                        </w:r>
                      </w:p>
                    </w:txbxContent>
                  </v:textbox>
                </v:shape>
                <v:rect id="Rectangle 59" o:spid="_x0000_s1098" style="position:absolute;left:64145;top:12117;width:5480;height:5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" fillcolor="window" strokecolor="#f79646" strokeweight="1pt">
                  <v:textbox inset="0,0,0,0">
                    <w:txbxContent>
                      <w:p w14:paraId="0E0218FB" w14:textId="2D48CD62" w:rsidR="00897E8F" w:rsidRPr="00101F4C" w:rsidRDefault="00897E8F" w:rsidP="00897E8F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</w:pP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UT</w:t>
                        </w:r>
                        <w:r w:rsidR="005E02BE"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PREF</w:t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 xml:space="preserve"> (x)</w:t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 w:rsidR="000A2E51"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PREF_TP</w:t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="000A2E51"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-PREF_NAME</w:t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 w:rsidR="000A2E51"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PREF_VALUE</w:t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 w:rsidR="00A52BC4"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APPLICABLE_OBJ</w:t>
                        </w:r>
                        <w:r w:rsidR="00A52BC4"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  <w:t>-CATEGORIE</w:t>
                        </w:r>
                        <w:r w:rsidR="00A505CA"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  <w:t>-description</w:t>
                        </w:r>
                      </w:p>
                    </w:txbxContent>
                  </v:textbox>
                </v:rect>
                <v:shape id="Tekstballon: rechthoek 128" o:spid="_x0000_s1099" type="#_x0000_t61" style="position:absolute;left:68876;top:11079;width:545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" adj="-3005,31327" filled="f" strokecolor="#7030a0" strokeweight="1pt">
                  <v:textbox inset="0,0,0,0">
                    <w:txbxContent>
                      <w:p w14:paraId="15FA8718" w14:textId="6F257425" w:rsidR="001A64F8" w:rsidRDefault="001A64F8" w:rsidP="001A64F8">
                        <w:pPr>
                          <w:spacing w:line="256" w:lineRule="auto"/>
                          <w:rPr>
                            <w:rFonts w:eastAsia="Calibri" w:cs="Arial"/>
                            <w:color w:val="7030A0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7030A0"/>
                            <w:sz w:val="10"/>
                            <w:szCs w:val="10"/>
                            <w:lang w:val="en-GB"/>
                          </w:rPr>
                          <w:t>Complete lijst met ALLE PREFERENCES</w:t>
                        </w:r>
                      </w:p>
                    </w:txbxContent>
                  </v:textbox>
                </v:shape>
                <v:rect id="Rectangle 59" o:spid="_x0000_s1100" style="position:absolute;left:74176;top:13336;width:4788;height:3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" fillcolor="window" strokecolor="#f79646" strokeweight="1pt">
                  <v:textbox inset="0,0,0,0">
                    <w:txbxContent>
                      <w:p w14:paraId="140E507E" w14:textId="4312987F" w:rsidR="001A64F8" w:rsidRPr="00101F4C" w:rsidRDefault="001A64F8" w:rsidP="001A64F8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</w:pP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UTPREF</w:t>
                        </w:r>
                        <w:r w:rsidR="000F3E06"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LIST</w:t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 xml:space="preserve"> (x)</w:t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  <w:t>-PREF_TP</w:t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  <w:t>-PREF_NAME</w:t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  <w:t>-PREF_VALUE</w:t>
                        </w:r>
                      </w:p>
                    </w:txbxContent>
                  </v:textbox>
                </v:rect>
                <v:shape id="Tekstballon: rechthoek 130" o:spid="_x0000_s1101" type="#_x0000_t61" style="position:absolute;left:78696;top:12040;width:5455;height:1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" adj="-3005,31327" filled="f" strokecolor="#7030a0" strokeweight="1pt">
                  <v:textbox inset="0,0,0,0">
                    <w:txbxContent>
                      <w:p w14:paraId="3982C82F" w14:textId="47501AC9" w:rsidR="000F3E06" w:rsidRDefault="000F3E06" w:rsidP="000F3E06">
                        <w:pPr>
                          <w:spacing w:line="254" w:lineRule="auto"/>
                          <w:rPr>
                            <w:rFonts w:eastAsia="Calibri" w:cs="Arial"/>
                            <w:color w:val="7030A0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7030A0"/>
                            <w:sz w:val="10"/>
                            <w:szCs w:val="10"/>
                            <w:lang w:val="en-GB"/>
                          </w:rPr>
                          <w:t>PREFERENCE-domein-waarden</w:t>
                        </w:r>
                      </w:p>
                    </w:txbxContent>
                  </v:textbox>
                </v:shape>
                <v:rect id="Rectangle 59" o:spid="_x0000_s1102" style="position:absolute;left:56136;top:18610;width:4345;height:3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" fillcolor="window" strokecolor="#f79646" strokeweight="1pt">
                  <v:textbox inset="0,0,0,0">
                    <w:txbxContent>
                      <w:p w14:paraId="444701E9" w14:textId="79935F3A" w:rsidR="009E1142" w:rsidRPr="00101F4C" w:rsidRDefault="009E1142" w:rsidP="009E1142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</w:pP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UTUPPREF (x)</w:t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="008D0472"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-UP</w:t>
                        </w:r>
                        <w:r w:rsidR="008D0472"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-PREF_NAME</w:t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  <w:t>-PREF_VALUE</w:t>
                        </w:r>
                      </w:p>
                    </w:txbxContent>
                  </v:textbox>
                </v:rect>
                <v:line id="Rechte verbindingslijn 132" o:spid="_x0000_s1103" style="position:absolute;flip:x y;visibility:visible;mso-wrap-style:square" from="69625,15055" to="74176,15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" strokecolor="#bc4542 [3045]">
                  <v:stroke dashstyle="dash"/>
                </v:line>
                <v:line id="Rechte verbindingslijn 133" o:spid="_x0000_s1104" style="position:absolute;flip:x;visibility:visible;mso-wrap-style:square" from="60481,15055" to="64145,20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" strokecolor="#bc4542 [3045]">
                  <v:stroke dashstyle="dash"/>
                </v:line>
                <v:line id="Rechte verbindingslijn 134" o:spid="_x0000_s1105" style="position:absolute;flip:x y;visibility:visible;mso-wrap-style:square" from="42191,20357" to="56136,20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" strokecolor="#bc4542 [3045]">
                  <v:stroke dashstyle="dash"/>
                </v:line>
                <v:rect id="Rectangle 59" o:spid="_x0000_s1106" style="position:absolute;left:54043;top:13063;width:5131;height:4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" fillcolor="window" strokecolor="#f79646" strokeweight="1pt">
                  <v:textbox inset="0,0,0,0">
                    <w:txbxContent>
                      <w:p w14:paraId="25AA9EE6" w14:textId="26149225" w:rsidR="007E77ED" w:rsidRPr="00101F4C" w:rsidRDefault="007E77ED" w:rsidP="007E77ED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</w:pP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UTUP</w:t>
                        </w:r>
                        <w:r w:rsidR="007F19F7"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US</w:t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PREF (x)</w:t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  <w:t>-UP</w:t>
                        </w:r>
                        <w:r w:rsidR="007F19F7"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  <w:t>-US</w:t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  <w:t>-PREF_NAME</w:t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  <w:t>-PREF_VALUE</w:t>
                        </w:r>
                      </w:p>
                    </w:txbxContent>
                  </v:textbox>
                </v:rect>
                <v:line id="Rechte verbindingslijn 136" o:spid="_x0000_s1107" style="position:absolute;flip:x y;visibility:visible;mso-wrap-style:square" from="39976,4625" to="54043,15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" strokecolor="#bc4542 [3045]">
                  <v:stroke dashstyle="dash"/>
                </v:line>
                <v:line id="Rechte verbindingslijn 137" o:spid="_x0000_s1108" style="position:absolute;flip:x;visibility:visible;mso-wrap-style:square" from="42191,15136" to="54043,20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" strokecolor="#bc4542 [3045]">
                  <v:stroke dashstyle="dash"/>
                </v:line>
                <v:line id="Rechte verbindingslijn 138" o:spid="_x0000_s1109" style="position:absolute;flip:x;visibility:visible;mso-wrap-style:square" from="59174,15055" to="64145,15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" strokecolor="#bc4542 [3045]">
                  <v:stroke dashstyle="dash"/>
                </v:line>
                <v:rect id="Rectangle 59" o:spid="_x0000_s1110" style="position:absolute;left:24410;top:21524;width:5848;height:2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" fillcolor="window" strokecolor="#f79646" strokeweight="1pt">
                  <v:textbox inset="0,0,0,0">
                    <w:txbxContent>
                      <w:p w14:paraId="12D9CFAB" w14:textId="47F8A221" w:rsidR="00C829AC" w:rsidRPr="00D905C5" w:rsidRDefault="00C829AC" w:rsidP="00D905C5">
                        <w:pPr>
                          <w:pStyle w:val="Geenafstand"/>
                          <w:rPr>
                            <w:rFonts w:ascii="Calibri" w:hAnsi="Calibri" w:cs="Calibri"/>
                            <w:sz w:val="10"/>
                            <w:szCs w:val="10"/>
                            <w:lang w:val="en-GB"/>
                          </w:rPr>
                        </w:pPr>
                        <w:r w:rsidRPr="00D905C5">
                          <w:rPr>
                            <w:rFonts w:ascii="Calibri" w:hAnsi="Calibri" w:cs="Calibri"/>
                            <w:sz w:val="10"/>
                            <w:szCs w:val="10"/>
                            <w:lang w:val="en-GB"/>
                          </w:rPr>
                          <w:t>UTDD (16x)</w:t>
                        </w:r>
                        <w:r w:rsidRPr="00D905C5">
                          <w:rPr>
                            <w:rFonts w:ascii="Calibri" w:hAnsi="Calibri" w:cs="Calibri"/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 w:rsidR="001F1980" w:rsidRPr="00D905C5">
                          <w:rPr>
                            <w:rFonts w:ascii="Calibri" w:hAnsi="Calibri" w:cs="Calibri"/>
                            <w:sz w:val="10"/>
                            <w:szCs w:val="10"/>
                            <w:lang w:val="en-GB"/>
                          </w:rPr>
                          <w:t>DD</w:t>
                        </w:r>
                        <w:r w:rsidRPr="00D905C5">
                          <w:rPr>
                            <w:rFonts w:ascii="Calibri" w:hAnsi="Calibri" w:cs="Calibri"/>
                            <w:sz w:val="10"/>
                            <w:szCs w:val="10"/>
                            <w:lang w:val="en-GB"/>
                          </w:rPr>
                          <w:br/>
                          <w:t>-description</w:t>
                        </w:r>
                      </w:p>
                    </w:txbxContent>
                  </v:textbox>
                </v:rect>
                <v:line id="Rechte verbindingslijn 143" o:spid="_x0000_s1111" style="position:absolute;flip:y;visibility:visible;mso-wrap-style:square" from="30258,20357" to="32889,22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" strokecolor="#bc4542 [3045]">
                  <v:stroke dashstyle="3 1"/>
                </v:line>
                <v:line id="Rechte verbindingslijn 144" o:spid="_x0000_s1112" style="position:absolute;visibility:visible;mso-wrap-style:square" from="27334,23839" to="34859,30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" strokecolor="#bc4542 [3045]">
                  <v:stroke dashstyle="dash"/>
                </v:line>
                <v:line id="Rechte verbindingslijn 145" o:spid="_x0000_s1113" style="position:absolute;flip:x y;visibility:visible;mso-wrap-style:square" from="27334,23839" to="55198,30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" strokecolor="#bc4542 [3045]">
                  <v:stroke dashstyle="dash"/>
                </v:line>
                <v:rect id="Rectangle 59" o:spid="_x0000_s1114" style="position:absolute;left:12494;top:20853;width:10917;height:10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" fillcolor="window" strokecolor="#c00000" strokeweight="1pt">
                  <v:textbox inset="0,0,0,0">
                    <w:txbxContent>
                      <w:p w14:paraId="613912A3" w14:textId="4F536056" w:rsidR="007B605F" w:rsidRPr="005617F2" w:rsidRDefault="001C088F" w:rsidP="007B605F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UTDD (16x)</w:t>
                        </w:r>
                        <w:r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br/>
                          <w:t>DD DESCRIPTION            COUNT(U</w:t>
                        </w:r>
                        <w:r w:rsidR="002E79F1"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P</w:t>
                        </w:r>
                        <w:r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)</w:t>
                        </w:r>
                        <w:r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br/>
                        </w:r>
                        <w:r w:rsidR="007B605F"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1</w:t>
                        </w:r>
                        <w:r w:rsidR="002E79F1"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="007B605F"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Application management</w:t>
                        </w:r>
                        <w:r w:rsidR="007B605F"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4</w:t>
                        </w:r>
                      </w:p>
                      <w:p w14:paraId="658CDE2A" w14:textId="6D0C30BA" w:rsidR="007B605F" w:rsidRPr="005617F2" w:rsidRDefault="007B605F" w:rsidP="007B605F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2</w:t>
                        </w:r>
                        <w:r w:rsidR="002E79F1"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Materials laboratorium</w:t>
                        </w:r>
                        <w:r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11</w:t>
                        </w:r>
                      </w:p>
                      <w:p w14:paraId="6833E120" w14:textId="33086CCD" w:rsidR="007B605F" w:rsidRPr="005617F2" w:rsidRDefault="007B605F" w:rsidP="007B605F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3</w:t>
                        </w:r>
                        <w:r w:rsidR="002E79F1"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Viewers</w:t>
                        </w:r>
                        <w:r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="002E79F1"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2</w:t>
                        </w:r>
                      </w:p>
                      <w:p w14:paraId="295069BC" w14:textId="6036F414" w:rsidR="007B605F" w:rsidRPr="005617F2" w:rsidRDefault="004B362A" w:rsidP="007B605F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A950E3">
                          <w:rPr>
                            <w:rFonts w:ascii="Courier New" w:hAnsi="Courier New" w:cs="Courier New"/>
                            <w:b/>
                            <w:bCs/>
                            <w:color w:val="7030A0"/>
                            <w:sz w:val="8"/>
                            <w:szCs w:val="8"/>
                            <w:lang w:val="en-GB"/>
                          </w:rPr>
                          <w:t xml:space="preserve">4  Purchasing         </w:t>
                        </w:r>
                        <w:r w:rsidRPr="00A950E3">
                          <w:rPr>
                            <w:rFonts w:ascii="Courier New" w:hAnsi="Courier New" w:cs="Courier New"/>
                            <w:b/>
                            <w:bCs/>
                            <w:color w:val="7030A0"/>
                            <w:sz w:val="8"/>
                            <w:szCs w:val="8"/>
                            <w:lang w:val="en-GB"/>
                          </w:rPr>
                          <w:tab/>
                          <w:t>0</w:t>
                        </w:r>
                        <w:r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br/>
                        </w:r>
                        <w:r w:rsidR="007B605F"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5</w:t>
                        </w:r>
                        <w:r w:rsidR="002E79F1"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="007B605F"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Specialists</w:t>
                        </w:r>
                        <w:r w:rsidR="007B605F"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="002E79F1"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="007B605F"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15</w:t>
                        </w:r>
                      </w:p>
                      <w:p w14:paraId="0CF5145C" w14:textId="7E6197B7" w:rsidR="007B605F" w:rsidRPr="005617F2" w:rsidRDefault="007B605F" w:rsidP="007B605F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6</w:t>
                        </w:r>
                        <w:r w:rsidR="002E79F1"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Trial production</w:t>
                        </w:r>
                        <w:r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6</w:t>
                        </w:r>
                      </w:p>
                      <w:p w14:paraId="311AD6B4" w14:textId="25A757E5" w:rsidR="007B605F" w:rsidRPr="005617F2" w:rsidRDefault="007B605F" w:rsidP="007B605F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7</w:t>
                        </w:r>
                        <w:r w:rsidR="002E79F1"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Tyre testing</w:t>
                        </w:r>
                        <w:r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4</w:t>
                        </w:r>
                      </w:p>
                      <w:p w14:paraId="6DAB8397" w14:textId="5A84C34F" w:rsidR="007B605F" w:rsidRPr="005617F2" w:rsidRDefault="007B605F" w:rsidP="007B605F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8</w:t>
                        </w:r>
                        <w:r w:rsidR="002E79F1"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QEA</w:t>
                        </w:r>
                        <w:r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="002E79F1"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1</w:t>
                        </w:r>
                      </w:p>
                      <w:p w14:paraId="195051C7" w14:textId="41D00E75" w:rsidR="004B362A" w:rsidRPr="00A950E3" w:rsidRDefault="007B605F" w:rsidP="004B362A">
                        <w:pPr>
                          <w:pStyle w:val="Geenafstand"/>
                          <w:rPr>
                            <w:rFonts w:ascii="Courier New" w:hAnsi="Courier New" w:cs="Courier New"/>
                            <w:b/>
                            <w:bCs/>
                            <w:color w:val="7030A0"/>
                            <w:sz w:val="8"/>
                            <w:szCs w:val="8"/>
                            <w:lang w:val="en-GB"/>
                          </w:rPr>
                        </w:pPr>
                        <w:r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9</w:t>
                        </w:r>
                        <w:r w:rsidR="002E79F1"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Production</w:t>
                        </w:r>
                        <w:r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="002E79F1"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4</w:t>
                        </w:r>
                        <w:r w:rsidR="004B362A"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br/>
                        </w:r>
                        <w:r w:rsidR="004B362A" w:rsidRPr="00A950E3">
                          <w:rPr>
                            <w:rFonts w:ascii="Courier New" w:hAnsi="Courier New" w:cs="Courier New"/>
                            <w:b/>
                            <w:bCs/>
                            <w:color w:val="7030A0"/>
                            <w:sz w:val="8"/>
                            <w:szCs w:val="8"/>
                            <w:lang w:val="en-GB"/>
                          </w:rPr>
                          <w:t>10 10</w:t>
                        </w:r>
                        <w:r w:rsidR="004B362A" w:rsidRPr="00A950E3">
                          <w:rPr>
                            <w:rFonts w:ascii="Courier New" w:hAnsi="Courier New" w:cs="Courier New"/>
                            <w:b/>
                            <w:bCs/>
                            <w:color w:val="7030A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="004B362A" w:rsidRPr="00A950E3">
                          <w:rPr>
                            <w:rFonts w:ascii="Courier New" w:hAnsi="Courier New" w:cs="Courier New"/>
                            <w:b/>
                            <w:bCs/>
                            <w:color w:val="7030A0"/>
                            <w:sz w:val="8"/>
                            <w:szCs w:val="8"/>
                            <w:lang w:val="en-GB"/>
                          </w:rPr>
                          <w:tab/>
                          <w:t>0</w:t>
                        </w:r>
                      </w:p>
                      <w:p w14:paraId="395E008E" w14:textId="4DFE78AF" w:rsidR="004B362A" w:rsidRPr="00A950E3" w:rsidRDefault="004B362A" w:rsidP="004B362A">
                        <w:pPr>
                          <w:pStyle w:val="Geenafstand"/>
                          <w:rPr>
                            <w:rFonts w:ascii="Courier New" w:hAnsi="Courier New" w:cs="Courier New"/>
                            <w:b/>
                            <w:bCs/>
                            <w:color w:val="7030A0"/>
                            <w:sz w:val="8"/>
                            <w:szCs w:val="8"/>
                            <w:lang w:val="en-GB"/>
                          </w:rPr>
                        </w:pPr>
                        <w:r w:rsidRPr="00A950E3">
                          <w:rPr>
                            <w:rFonts w:ascii="Courier New" w:hAnsi="Courier New" w:cs="Courier New"/>
                            <w:b/>
                            <w:bCs/>
                            <w:color w:val="7030A0"/>
                            <w:sz w:val="8"/>
                            <w:szCs w:val="8"/>
                            <w:lang w:val="en-GB"/>
                          </w:rPr>
                          <w:t>11 11</w:t>
                        </w:r>
                        <w:r w:rsidRPr="00A950E3">
                          <w:rPr>
                            <w:rFonts w:ascii="Courier New" w:hAnsi="Courier New" w:cs="Courier New"/>
                            <w:b/>
                            <w:bCs/>
                            <w:color w:val="7030A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A950E3">
                          <w:rPr>
                            <w:rFonts w:ascii="Courier New" w:hAnsi="Courier New" w:cs="Courier New"/>
                            <w:b/>
                            <w:bCs/>
                            <w:color w:val="7030A0"/>
                            <w:sz w:val="8"/>
                            <w:szCs w:val="8"/>
                            <w:lang w:val="en-GB"/>
                          </w:rPr>
                          <w:tab/>
                          <w:t>0</w:t>
                        </w:r>
                      </w:p>
                      <w:p w14:paraId="66482971" w14:textId="001161A5" w:rsidR="004B362A" w:rsidRPr="00A950E3" w:rsidRDefault="004B362A" w:rsidP="004B362A">
                        <w:pPr>
                          <w:pStyle w:val="Geenafstand"/>
                          <w:rPr>
                            <w:rFonts w:ascii="Courier New" w:hAnsi="Courier New" w:cs="Courier New"/>
                            <w:b/>
                            <w:bCs/>
                            <w:color w:val="7030A0"/>
                            <w:sz w:val="8"/>
                            <w:szCs w:val="8"/>
                            <w:lang w:val="en-GB"/>
                          </w:rPr>
                        </w:pPr>
                        <w:r w:rsidRPr="00A950E3">
                          <w:rPr>
                            <w:rFonts w:ascii="Courier New" w:hAnsi="Courier New" w:cs="Courier New"/>
                            <w:b/>
                            <w:bCs/>
                            <w:color w:val="7030A0"/>
                            <w:sz w:val="8"/>
                            <w:szCs w:val="8"/>
                            <w:lang w:val="en-GB"/>
                          </w:rPr>
                          <w:t>12 12</w:t>
                        </w:r>
                        <w:r w:rsidRPr="00A950E3">
                          <w:rPr>
                            <w:rFonts w:ascii="Courier New" w:hAnsi="Courier New" w:cs="Courier New"/>
                            <w:b/>
                            <w:bCs/>
                            <w:color w:val="7030A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A950E3">
                          <w:rPr>
                            <w:rFonts w:ascii="Courier New" w:hAnsi="Courier New" w:cs="Courier New"/>
                            <w:b/>
                            <w:bCs/>
                            <w:color w:val="7030A0"/>
                            <w:sz w:val="8"/>
                            <w:szCs w:val="8"/>
                            <w:lang w:val="en-GB"/>
                          </w:rPr>
                          <w:tab/>
                          <w:t>0</w:t>
                        </w:r>
                      </w:p>
                      <w:p w14:paraId="796AB66E" w14:textId="3356646E" w:rsidR="004B362A" w:rsidRPr="00A950E3" w:rsidRDefault="004B362A" w:rsidP="004B362A">
                        <w:pPr>
                          <w:pStyle w:val="Geenafstand"/>
                          <w:rPr>
                            <w:rFonts w:ascii="Courier New" w:hAnsi="Courier New" w:cs="Courier New"/>
                            <w:b/>
                            <w:bCs/>
                            <w:color w:val="7030A0"/>
                            <w:sz w:val="8"/>
                            <w:szCs w:val="8"/>
                            <w:lang w:val="en-GB"/>
                          </w:rPr>
                        </w:pPr>
                        <w:r w:rsidRPr="00A950E3">
                          <w:rPr>
                            <w:rFonts w:ascii="Courier New" w:hAnsi="Courier New" w:cs="Courier New"/>
                            <w:b/>
                            <w:bCs/>
                            <w:color w:val="7030A0"/>
                            <w:sz w:val="8"/>
                            <w:szCs w:val="8"/>
                            <w:lang w:val="en-GB"/>
                          </w:rPr>
                          <w:t>13 13</w:t>
                        </w:r>
                        <w:r w:rsidRPr="00A950E3">
                          <w:rPr>
                            <w:rFonts w:ascii="Courier New" w:hAnsi="Courier New" w:cs="Courier New"/>
                            <w:b/>
                            <w:bCs/>
                            <w:color w:val="7030A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A950E3">
                          <w:rPr>
                            <w:rFonts w:ascii="Courier New" w:hAnsi="Courier New" w:cs="Courier New"/>
                            <w:b/>
                            <w:bCs/>
                            <w:color w:val="7030A0"/>
                            <w:sz w:val="8"/>
                            <w:szCs w:val="8"/>
                            <w:lang w:val="en-GB"/>
                          </w:rPr>
                          <w:tab/>
                          <w:t>0</w:t>
                        </w:r>
                      </w:p>
                      <w:p w14:paraId="0DE586C3" w14:textId="303D8A78" w:rsidR="004B362A" w:rsidRPr="00A950E3" w:rsidRDefault="004B362A" w:rsidP="004B362A">
                        <w:pPr>
                          <w:pStyle w:val="Geenafstand"/>
                          <w:rPr>
                            <w:rFonts w:ascii="Courier New" w:hAnsi="Courier New" w:cs="Courier New"/>
                            <w:b/>
                            <w:bCs/>
                            <w:color w:val="7030A0"/>
                            <w:sz w:val="8"/>
                            <w:szCs w:val="8"/>
                            <w:lang w:val="en-GB"/>
                          </w:rPr>
                        </w:pPr>
                        <w:r w:rsidRPr="00A950E3">
                          <w:rPr>
                            <w:rFonts w:ascii="Courier New" w:hAnsi="Courier New" w:cs="Courier New"/>
                            <w:b/>
                            <w:bCs/>
                            <w:color w:val="7030A0"/>
                            <w:sz w:val="8"/>
                            <w:szCs w:val="8"/>
                            <w:lang w:val="en-GB"/>
                          </w:rPr>
                          <w:t>14 14</w:t>
                        </w:r>
                        <w:r w:rsidRPr="00A950E3">
                          <w:rPr>
                            <w:rFonts w:ascii="Courier New" w:hAnsi="Courier New" w:cs="Courier New"/>
                            <w:b/>
                            <w:bCs/>
                            <w:color w:val="7030A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A950E3">
                          <w:rPr>
                            <w:rFonts w:ascii="Courier New" w:hAnsi="Courier New" w:cs="Courier New"/>
                            <w:b/>
                            <w:bCs/>
                            <w:color w:val="7030A0"/>
                            <w:sz w:val="8"/>
                            <w:szCs w:val="8"/>
                            <w:lang w:val="en-GB"/>
                          </w:rPr>
                          <w:tab/>
                          <w:t>0</w:t>
                        </w:r>
                      </w:p>
                      <w:p w14:paraId="396F906D" w14:textId="33B74A4B" w:rsidR="004B362A" w:rsidRPr="00A950E3" w:rsidRDefault="004B362A" w:rsidP="004B362A">
                        <w:pPr>
                          <w:pStyle w:val="Geenafstand"/>
                          <w:rPr>
                            <w:rFonts w:ascii="Courier New" w:hAnsi="Courier New" w:cs="Courier New"/>
                            <w:b/>
                            <w:bCs/>
                            <w:color w:val="7030A0"/>
                            <w:sz w:val="8"/>
                            <w:szCs w:val="8"/>
                            <w:lang w:val="en-GB"/>
                          </w:rPr>
                        </w:pPr>
                        <w:r w:rsidRPr="00A950E3">
                          <w:rPr>
                            <w:rFonts w:ascii="Courier New" w:hAnsi="Courier New" w:cs="Courier New"/>
                            <w:b/>
                            <w:bCs/>
                            <w:color w:val="7030A0"/>
                            <w:sz w:val="8"/>
                            <w:szCs w:val="8"/>
                            <w:lang w:val="en-GB"/>
                          </w:rPr>
                          <w:t>15 15</w:t>
                        </w:r>
                        <w:r w:rsidRPr="00A950E3">
                          <w:rPr>
                            <w:rFonts w:ascii="Courier New" w:hAnsi="Courier New" w:cs="Courier New"/>
                            <w:b/>
                            <w:bCs/>
                            <w:color w:val="7030A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A950E3">
                          <w:rPr>
                            <w:rFonts w:ascii="Courier New" w:hAnsi="Courier New" w:cs="Courier New"/>
                            <w:b/>
                            <w:bCs/>
                            <w:color w:val="7030A0"/>
                            <w:sz w:val="8"/>
                            <w:szCs w:val="8"/>
                            <w:lang w:val="en-GB"/>
                          </w:rPr>
                          <w:tab/>
                          <w:t>0</w:t>
                        </w:r>
                      </w:p>
                      <w:p w14:paraId="33F119A1" w14:textId="11A9BC8A" w:rsidR="001C088F" w:rsidRPr="00A950E3" w:rsidRDefault="004B362A" w:rsidP="004B362A">
                        <w:pPr>
                          <w:pStyle w:val="Geenafstand"/>
                          <w:rPr>
                            <w:rFonts w:ascii="Courier New" w:hAnsi="Courier New" w:cs="Courier New"/>
                            <w:b/>
                            <w:bCs/>
                            <w:color w:val="7030A0"/>
                            <w:sz w:val="8"/>
                            <w:szCs w:val="8"/>
                            <w:lang w:val="en-GB"/>
                          </w:rPr>
                        </w:pPr>
                        <w:r w:rsidRPr="00A950E3">
                          <w:rPr>
                            <w:rFonts w:ascii="Courier New" w:hAnsi="Courier New" w:cs="Courier New"/>
                            <w:b/>
                            <w:bCs/>
                            <w:color w:val="7030A0"/>
                            <w:sz w:val="8"/>
                            <w:szCs w:val="8"/>
                            <w:lang w:val="en-GB"/>
                          </w:rPr>
                          <w:t>16 16</w:t>
                        </w:r>
                        <w:r w:rsidRPr="00A950E3">
                          <w:rPr>
                            <w:rFonts w:ascii="Courier New" w:hAnsi="Courier New" w:cs="Courier New"/>
                            <w:b/>
                            <w:bCs/>
                            <w:color w:val="7030A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A950E3">
                          <w:rPr>
                            <w:rFonts w:ascii="Courier New" w:hAnsi="Courier New" w:cs="Courier New"/>
                            <w:b/>
                            <w:bCs/>
                            <w:color w:val="7030A0"/>
                            <w:sz w:val="8"/>
                            <w:szCs w:val="8"/>
                            <w:lang w:val="en-GB"/>
                          </w:rPr>
                          <w:tab/>
                          <w:t>0</w:t>
                        </w:r>
                      </w:p>
                    </w:txbxContent>
                  </v:textbox>
                </v:rect>
                <v:line id="Rechte verbindingslijn 147" o:spid="_x0000_s1115" style="position:absolute;flip:y;visibility:visible;mso-wrap-style:square" from="23411,22682" to="24410,26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" strokecolor="#bc4542 [3045]">
                  <v:stroke dashstyle="3 1"/>
                </v:line>
                <v:rect id="Rectangle 59" o:spid="_x0000_s1116" style="position:absolute;left:24305;top:25720;width:5478;height:1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" fillcolor="window" strokecolor="#c00000" strokeweight="1pt">
                  <v:textbox inset="0,0,0,0">
                    <w:txbxContent>
                      <w:p w14:paraId="154FAF9B" w14:textId="27DDE41C" w:rsidR="000C5535" w:rsidRPr="007124B5" w:rsidRDefault="000C5535" w:rsidP="0099466C">
                        <w:pPr>
                          <w:pStyle w:val="Geenafstand"/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</w:pPr>
                        <w:r w:rsidRPr="007124B5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UTDD</w:t>
                        </w:r>
                        <w:r w:rsidRPr="007124B5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br/>
                        </w:r>
                        <w:r w:rsidR="0099466C" w:rsidRPr="007124B5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-8</w:t>
                        </w:r>
                        <w:r w:rsidRPr="007124B5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="0099466C" w:rsidRPr="007124B5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DD</w:t>
                        </w:r>
                        <w:r w:rsidRPr="007124B5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="0099466C" w:rsidRPr="007124B5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met</w:t>
                        </w:r>
                        <w:r w:rsidRPr="007124B5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 xml:space="preserve"> UP</w:t>
                        </w:r>
                        <w:r w:rsidRPr="007124B5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br/>
                          <w:t>-</w:t>
                        </w:r>
                        <w:r w:rsidR="0099466C" w:rsidRPr="007124B5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8</w:t>
                        </w:r>
                        <w:r w:rsidRPr="007124B5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="0099466C" w:rsidRPr="007124B5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DD</w:t>
                        </w:r>
                        <w:r w:rsidRPr="007124B5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 xml:space="preserve"> zonder UP</w:t>
                        </w:r>
                      </w:p>
                    </w:txbxContent>
                  </v:textbox>
                </v:rect>
                <v:shape id="Tekstballon: rechthoek 149" o:spid="_x0000_s1117" type="#_x0000_t61" style="position:absolute;left:27576;top:31212;width:5455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" adj="27274,-8655" filled="f" strokecolor="#7030a0" strokeweight="1pt">
                  <v:textbox inset="0,0,0,0">
                    <w:txbxContent>
                      <w:p w14:paraId="5E878E7F" w14:textId="4B8CDE38" w:rsidR="001B633D" w:rsidRPr="00594D70" w:rsidRDefault="00594D70" w:rsidP="001B633D">
                        <w:pPr>
                          <w:spacing w:line="254" w:lineRule="auto"/>
                          <w:rPr>
                            <w:rFonts w:eastAsia="Calibri" w:cs="Arial"/>
                            <w:color w:val="7030A0"/>
                            <w:sz w:val="10"/>
                            <w:szCs w:val="10"/>
                          </w:rPr>
                        </w:pPr>
                        <w:r w:rsidRPr="00594D70">
                          <w:rPr>
                            <w:rFonts w:eastAsia="Calibri" w:cs="Arial"/>
                            <w:color w:val="7030A0"/>
                            <w:sz w:val="10"/>
                            <w:szCs w:val="10"/>
                          </w:rPr>
                          <w:t>RT.AR01 t/m AR16 kom</w:t>
                        </w:r>
                        <w:r>
                          <w:rPr>
                            <w:rFonts w:eastAsia="Calibri" w:cs="Arial"/>
                            <w:color w:val="7030A0"/>
                            <w:sz w:val="10"/>
                            <w:szCs w:val="10"/>
                          </w:rPr>
                          <w:t>en overeen met DD1 tm/ DD16</w:t>
                        </w:r>
                      </w:p>
                    </w:txbxContent>
                  </v:textbox>
                </v:shape>
                <v:shape id="Tekstballon: rechthoek 150" o:spid="_x0000_s1118" type="#_x0000_t61" style="position:absolute;left:48421;top:31342;width:5455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" adj="25401,-3931" filled="f" strokecolor="#7030a0" strokeweight="1pt">
                  <v:textbox inset="0,0,0,0">
                    <w:txbxContent>
                      <w:p w14:paraId="6DF2C8A1" w14:textId="77777777" w:rsidR="00A23217" w:rsidRDefault="00A23217" w:rsidP="00A23217">
                        <w:pPr>
                          <w:spacing w:line="252" w:lineRule="auto"/>
                          <w:rPr>
                            <w:rFonts w:eastAsia="Calibri" w:cs="Arial"/>
                            <w:color w:val="7030A0"/>
                            <w:sz w:val="10"/>
                            <w:szCs w:val="10"/>
                          </w:rPr>
                        </w:pPr>
                        <w:r>
                          <w:rPr>
                            <w:rFonts w:eastAsia="Calibri" w:cs="Arial"/>
                            <w:color w:val="7030A0"/>
                            <w:sz w:val="10"/>
                            <w:szCs w:val="10"/>
                          </w:rPr>
                          <w:t>RT.AR01 t/m AR16 komen overeen met DD1 tm/ DD16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706D30D" w14:textId="77777777" w:rsidR="006A1BD9" w:rsidRPr="006A1BD9" w:rsidRDefault="006A1BD9" w:rsidP="006A1BD9">
      <w:pPr>
        <w:pStyle w:val="Geenafstand"/>
        <w:rPr>
          <w:sz w:val="18"/>
          <w:szCs w:val="18"/>
        </w:rPr>
      </w:pPr>
      <w:r w:rsidRPr="006A1BD9">
        <w:rPr>
          <w:sz w:val="18"/>
          <w:szCs w:val="18"/>
        </w:rPr>
        <w:t>Hierbij het overzicht van de gebruikte tabellen voor access rights en workflow doeleinden.</w:t>
      </w:r>
    </w:p>
    <w:p w14:paraId="6F16840D" w14:textId="209C51F4" w:rsidR="006A1BD9" w:rsidRPr="000E4AC8" w:rsidRDefault="006A1BD9" w:rsidP="006A1BD9">
      <w:pPr>
        <w:pStyle w:val="Geenafstand"/>
        <w:rPr>
          <w:b/>
          <w:bCs/>
          <w:sz w:val="18"/>
          <w:szCs w:val="18"/>
        </w:rPr>
      </w:pPr>
      <w:r w:rsidRPr="000E4AC8">
        <w:rPr>
          <w:sz w:val="18"/>
          <w:szCs w:val="18"/>
        </w:rPr>
        <w:t xml:space="preserve">Gebruikers: </w:t>
      </w:r>
      <w:r w:rsidR="000E4AC8" w:rsidRPr="000E4AC8">
        <w:rPr>
          <w:b/>
          <w:bCs/>
          <w:sz w:val="18"/>
          <w:szCs w:val="18"/>
        </w:rPr>
        <w:t>U</w:t>
      </w:r>
      <w:r w:rsidR="000E4AC8">
        <w:rPr>
          <w:b/>
          <w:bCs/>
          <w:sz w:val="18"/>
          <w:szCs w:val="18"/>
        </w:rPr>
        <w:t>TAD</w:t>
      </w:r>
    </w:p>
    <w:p w14:paraId="4DD4C8F4" w14:textId="7155C25C" w:rsidR="006A1BD9" w:rsidRPr="000E4AC8" w:rsidRDefault="006A1BD9" w:rsidP="006A1BD9">
      <w:pPr>
        <w:pStyle w:val="Geenafstand"/>
        <w:rPr>
          <w:sz w:val="18"/>
          <w:szCs w:val="18"/>
        </w:rPr>
      </w:pPr>
      <w:r w:rsidRPr="000E4AC8">
        <w:rPr>
          <w:sz w:val="18"/>
          <w:szCs w:val="18"/>
        </w:rPr>
        <w:t xml:space="preserve">User </w:t>
      </w:r>
      <w:r w:rsidR="000E4AC8">
        <w:rPr>
          <w:sz w:val="18"/>
          <w:szCs w:val="18"/>
        </w:rPr>
        <w:t>Profiles</w:t>
      </w:r>
      <w:r w:rsidRPr="000E4AC8">
        <w:rPr>
          <w:sz w:val="18"/>
          <w:szCs w:val="18"/>
        </w:rPr>
        <w:t xml:space="preserve"> (rollen): </w:t>
      </w:r>
      <w:r w:rsidR="000E4AC8" w:rsidRPr="000E4AC8">
        <w:rPr>
          <w:b/>
          <w:bCs/>
          <w:sz w:val="18"/>
          <w:szCs w:val="18"/>
        </w:rPr>
        <w:t>UTUP</w:t>
      </w:r>
      <w:r w:rsidRPr="000E4AC8">
        <w:rPr>
          <w:sz w:val="18"/>
          <w:szCs w:val="18"/>
        </w:rPr>
        <w:t xml:space="preserve"> (gekoppeld aan users door </w:t>
      </w:r>
      <w:r w:rsidR="000E4AC8" w:rsidRPr="000E4AC8">
        <w:rPr>
          <w:b/>
          <w:bCs/>
          <w:sz w:val="18"/>
          <w:szCs w:val="18"/>
        </w:rPr>
        <w:t>UTUPUS</w:t>
      </w:r>
      <w:r w:rsidRPr="000E4AC8">
        <w:rPr>
          <w:sz w:val="18"/>
          <w:szCs w:val="18"/>
        </w:rPr>
        <w:t>)</w:t>
      </w:r>
    </w:p>
    <w:p w14:paraId="639CBE82" w14:textId="0F4579A4" w:rsidR="002425F0" w:rsidRDefault="002425F0" w:rsidP="006A1BD9">
      <w:pPr>
        <w:pStyle w:val="Geenafstand"/>
        <w:rPr>
          <w:sz w:val="18"/>
          <w:szCs w:val="18"/>
        </w:rPr>
      </w:pPr>
    </w:p>
    <w:p w14:paraId="77583814" w14:textId="0E6C5D9E" w:rsidR="002425F0" w:rsidRDefault="002425F0" w:rsidP="006A1BD9">
      <w:pPr>
        <w:pStyle w:val="Geenafstand"/>
        <w:rPr>
          <w:sz w:val="18"/>
          <w:szCs w:val="18"/>
        </w:rPr>
      </w:pPr>
    </w:p>
    <w:p w14:paraId="6E501DBC" w14:textId="481C5483" w:rsidR="002425F0" w:rsidRDefault="002425F0" w:rsidP="006A1BD9">
      <w:pPr>
        <w:pStyle w:val="Geenafstand"/>
        <w:rPr>
          <w:sz w:val="18"/>
          <w:szCs w:val="18"/>
        </w:rPr>
      </w:pPr>
    </w:p>
    <w:p w14:paraId="01E2EE0D" w14:textId="422A7762" w:rsidR="00E332D8" w:rsidRDefault="00E332D8" w:rsidP="006A1BD9">
      <w:pPr>
        <w:pStyle w:val="Geenafstand"/>
        <w:rPr>
          <w:sz w:val="18"/>
          <w:szCs w:val="18"/>
        </w:rPr>
      </w:pPr>
      <w:r>
        <w:rPr>
          <w:sz w:val="18"/>
          <w:szCs w:val="18"/>
        </w:rPr>
        <w:t>EXTRA UITLEG</w:t>
      </w:r>
    </w:p>
    <w:p w14:paraId="7232C676" w14:textId="77088F69" w:rsidR="004B6D33" w:rsidRDefault="004B6D33" w:rsidP="006A1BD9">
      <w:pPr>
        <w:pStyle w:val="Geenafstand"/>
        <w:rPr>
          <w:sz w:val="18"/>
          <w:szCs w:val="18"/>
        </w:rPr>
      </w:pPr>
    </w:p>
    <w:p w14:paraId="1E72AA2E" w14:textId="2FF76414" w:rsidR="004E5D61" w:rsidRDefault="004E5D61" w:rsidP="006A1BD9">
      <w:pPr>
        <w:pStyle w:val="Geenafstand"/>
        <w:rPr>
          <w:sz w:val="18"/>
          <w:szCs w:val="18"/>
        </w:rPr>
      </w:pPr>
    </w:p>
    <w:p w14:paraId="48DC4E80" w14:textId="77777777" w:rsidR="004E5D61" w:rsidRPr="000E4F0E" w:rsidRDefault="004E5D61" w:rsidP="004E5D61">
      <w:pPr>
        <w:pStyle w:val="Geenafstand"/>
        <w:rPr>
          <w:sz w:val="18"/>
          <w:szCs w:val="18"/>
        </w:rPr>
      </w:pPr>
      <w:r w:rsidRPr="000E4F0E">
        <w:rPr>
          <w:sz w:val="18"/>
          <w:szCs w:val="18"/>
        </w:rPr>
        <w:t>UTSTGKSTLISTGROUP</w:t>
      </w:r>
      <w:r w:rsidRPr="000E4F0E">
        <w:rPr>
          <w:sz w:val="18"/>
          <w:szCs w:val="18"/>
        </w:rPr>
        <w:tab/>
        <w:t>STLISTGROUP</w:t>
      </w:r>
    </w:p>
    <w:p w14:paraId="46BC7139" w14:textId="77777777" w:rsidR="004E5D61" w:rsidRPr="000E4F0E" w:rsidRDefault="004E5D61" w:rsidP="004E5D61">
      <w:pPr>
        <w:pStyle w:val="Geenafstand"/>
        <w:rPr>
          <w:sz w:val="18"/>
          <w:szCs w:val="18"/>
        </w:rPr>
      </w:pPr>
      <w:r w:rsidRPr="000E4F0E">
        <w:rPr>
          <w:sz w:val="18"/>
          <w:szCs w:val="18"/>
        </w:rPr>
        <w:t>UTSTGKSCRECIEVEUP</w:t>
      </w:r>
      <w:r w:rsidRPr="000E4F0E">
        <w:rPr>
          <w:sz w:val="18"/>
          <w:szCs w:val="18"/>
        </w:rPr>
        <w:tab/>
        <w:t>SCRECIEVEUP</w:t>
      </w:r>
    </w:p>
    <w:p w14:paraId="465060B0" w14:textId="77777777" w:rsidR="004E5D61" w:rsidRPr="00FF19BF" w:rsidRDefault="004E5D61" w:rsidP="004E5D61">
      <w:pPr>
        <w:pStyle w:val="Geenafstand"/>
        <w:rPr>
          <w:color w:val="FF0000"/>
          <w:sz w:val="18"/>
          <w:szCs w:val="18"/>
          <w:lang w:val="en-GB"/>
        </w:rPr>
      </w:pPr>
      <w:r w:rsidRPr="00FF19BF">
        <w:rPr>
          <w:color w:val="FF0000"/>
          <w:sz w:val="18"/>
          <w:szCs w:val="18"/>
          <w:lang w:val="en-GB"/>
        </w:rPr>
        <w:lastRenderedPageBreak/>
        <w:t>UTSTGKSCRECEIVERUP</w:t>
      </w:r>
      <w:r w:rsidRPr="00FF19BF">
        <w:rPr>
          <w:color w:val="FF0000"/>
          <w:sz w:val="18"/>
          <w:szCs w:val="18"/>
          <w:lang w:val="en-GB"/>
        </w:rPr>
        <w:tab/>
        <w:t>SCRECEIVERUP</w:t>
      </w:r>
    </w:p>
    <w:p w14:paraId="149A16A2" w14:textId="451EA8FF" w:rsidR="004E5D61" w:rsidRPr="0096418C" w:rsidRDefault="004E5D61" w:rsidP="004E5D61">
      <w:pPr>
        <w:pStyle w:val="Geenafstand"/>
        <w:rPr>
          <w:color w:val="FF0000"/>
          <w:sz w:val="18"/>
          <w:szCs w:val="18"/>
          <w:lang w:val="en-GB"/>
        </w:rPr>
      </w:pPr>
      <w:r w:rsidRPr="0096418C">
        <w:rPr>
          <w:color w:val="FF0000"/>
          <w:sz w:val="18"/>
          <w:szCs w:val="18"/>
          <w:lang w:val="en-GB"/>
        </w:rPr>
        <w:t>UTSTGKSCLISTUP</w:t>
      </w:r>
      <w:r w:rsidRPr="0096418C">
        <w:rPr>
          <w:color w:val="FF0000"/>
          <w:sz w:val="18"/>
          <w:szCs w:val="18"/>
          <w:lang w:val="en-GB"/>
        </w:rPr>
        <w:tab/>
      </w:r>
      <w:r w:rsidRPr="0096418C">
        <w:rPr>
          <w:color w:val="FF0000"/>
          <w:sz w:val="18"/>
          <w:szCs w:val="18"/>
          <w:lang w:val="en-GB"/>
        </w:rPr>
        <w:tab/>
        <w:t>SCLISTUP</w:t>
      </w:r>
    </w:p>
    <w:p w14:paraId="7662FE65" w14:textId="77777777" w:rsidR="004E5D61" w:rsidRPr="00FF19BF" w:rsidRDefault="004E5D61" w:rsidP="004E5D61">
      <w:pPr>
        <w:pStyle w:val="Geenafstand"/>
        <w:rPr>
          <w:color w:val="FF0000"/>
          <w:sz w:val="18"/>
          <w:szCs w:val="18"/>
          <w:lang w:val="en-GB"/>
        </w:rPr>
      </w:pPr>
      <w:r w:rsidRPr="00FF19BF">
        <w:rPr>
          <w:color w:val="FF0000"/>
          <w:sz w:val="18"/>
          <w:szCs w:val="18"/>
          <w:lang w:val="en-GB"/>
        </w:rPr>
        <w:t>UTSTGKSCCREATEUP</w:t>
      </w:r>
      <w:r w:rsidRPr="00FF19BF">
        <w:rPr>
          <w:color w:val="FF0000"/>
          <w:sz w:val="18"/>
          <w:szCs w:val="18"/>
          <w:lang w:val="en-GB"/>
        </w:rPr>
        <w:tab/>
        <w:t>SCCREATEUP</w:t>
      </w:r>
    </w:p>
    <w:p w14:paraId="4EC655B6" w14:textId="77777777" w:rsidR="004E5D61" w:rsidRPr="004E5D61" w:rsidRDefault="004E5D61" w:rsidP="004E5D61">
      <w:pPr>
        <w:pStyle w:val="Geenafstand"/>
        <w:rPr>
          <w:sz w:val="18"/>
          <w:szCs w:val="18"/>
          <w:lang w:val="en-GB"/>
        </w:rPr>
      </w:pPr>
      <w:r w:rsidRPr="004E5D61">
        <w:rPr>
          <w:sz w:val="18"/>
          <w:szCs w:val="18"/>
          <w:lang w:val="en-GB"/>
        </w:rPr>
        <w:t>UTSTGKPRODUCTGROUP</w:t>
      </w:r>
      <w:r w:rsidRPr="004E5D61">
        <w:rPr>
          <w:sz w:val="18"/>
          <w:szCs w:val="18"/>
          <w:lang w:val="en-GB"/>
        </w:rPr>
        <w:tab/>
        <w:t>PRODUCTGROUP</w:t>
      </w:r>
    </w:p>
    <w:p w14:paraId="29D30C0C" w14:textId="77777777" w:rsidR="004E5D61" w:rsidRPr="004E5D61" w:rsidRDefault="004E5D61" w:rsidP="004E5D61">
      <w:pPr>
        <w:pStyle w:val="Geenafstand"/>
        <w:rPr>
          <w:sz w:val="18"/>
          <w:szCs w:val="18"/>
          <w:lang w:val="en-GB"/>
        </w:rPr>
      </w:pPr>
      <w:r w:rsidRPr="004E5D61">
        <w:rPr>
          <w:sz w:val="18"/>
          <w:szCs w:val="18"/>
          <w:lang w:val="en-GB"/>
        </w:rPr>
        <w:t>UTSTGKPARTGROUP</w:t>
      </w:r>
      <w:r w:rsidRPr="004E5D61">
        <w:rPr>
          <w:sz w:val="18"/>
          <w:szCs w:val="18"/>
          <w:lang w:val="en-GB"/>
        </w:rPr>
        <w:tab/>
        <w:t>PARTGROUP</w:t>
      </w:r>
    </w:p>
    <w:p w14:paraId="2081F58A" w14:textId="77777777" w:rsidR="004E5D61" w:rsidRPr="004E5D61" w:rsidRDefault="004E5D61" w:rsidP="004E5D61">
      <w:pPr>
        <w:pStyle w:val="Geenafstand"/>
        <w:rPr>
          <w:sz w:val="18"/>
          <w:szCs w:val="18"/>
          <w:lang w:val="en-GB"/>
        </w:rPr>
      </w:pPr>
      <w:r w:rsidRPr="004E5D61">
        <w:rPr>
          <w:sz w:val="18"/>
          <w:szCs w:val="18"/>
          <w:lang w:val="en-GB"/>
        </w:rPr>
        <w:t>UTSTGKOLD_PRODUCTGROUP</w:t>
      </w:r>
      <w:r w:rsidRPr="004E5D61">
        <w:rPr>
          <w:sz w:val="18"/>
          <w:szCs w:val="18"/>
          <w:lang w:val="en-GB"/>
        </w:rPr>
        <w:tab/>
        <w:t>OLD_PRODUCTGROUP</w:t>
      </w:r>
    </w:p>
    <w:p w14:paraId="34B5660E" w14:textId="77777777" w:rsidR="004E5D61" w:rsidRPr="004E5D61" w:rsidRDefault="004E5D61" w:rsidP="004E5D61">
      <w:pPr>
        <w:pStyle w:val="Geenafstand"/>
        <w:rPr>
          <w:sz w:val="18"/>
          <w:szCs w:val="18"/>
          <w:lang w:val="en-GB"/>
        </w:rPr>
      </w:pPr>
      <w:r w:rsidRPr="004E5D61">
        <w:rPr>
          <w:sz w:val="18"/>
          <w:szCs w:val="18"/>
          <w:lang w:val="en-GB"/>
        </w:rPr>
        <w:t>UTSTGKDATE_SEND_TO_SUPPLIE</w:t>
      </w:r>
      <w:r w:rsidRPr="004E5D61">
        <w:rPr>
          <w:sz w:val="18"/>
          <w:szCs w:val="18"/>
          <w:lang w:val="en-GB"/>
        </w:rPr>
        <w:tab/>
        <w:t>DATE_SEND_TO_SUPPLIE</w:t>
      </w:r>
    </w:p>
    <w:p w14:paraId="2E190665" w14:textId="6F4AFD06" w:rsidR="004E5D61" w:rsidRPr="004E5D61" w:rsidRDefault="004E5D61" w:rsidP="004E5D61">
      <w:pPr>
        <w:pStyle w:val="Geenafstand"/>
        <w:rPr>
          <w:sz w:val="18"/>
          <w:szCs w:val="18"/>
          <w:lang w:val="en-GB"/>
        </w:rPr>
      </w:pPr>
      <w:r w:rsidRPr="004E5D61">
        <w:rPr>
          <w:sz w:val="18"/>
          <w:szCs w:val="18"/>
          <w:lang w:val="en-GB"/>
        </w:rPr>
        <w:t>UTSDTP</w:t>
      </w:r>
      <w:r w:rsidRPr="004E5D61"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 w:rsidRPr="004E5D61">
        <w:rPr>
          <w:sz w:val="18"/>
          <w:szCs w:val="18"/>
          <w:lang w:val="en-GB"/>
        </w:rPr>
        <w:t>ALLOW_UPFRONT_UNIT</w:t>
      </w:r>
    </w:p>
    <w:p w14:paraId="11172C55" w14:textId="1A487572" w:rsidR="004E5D61" w:rsidRPr="004E5D61" w:rsidRDefault="004E5D61" w:rsidP="004E5D61">
      <w:pPr>
        <w:pStyle w:val="Geenafstand"/>
        <w:rPr>
          <w:sz w:val="18"/>
          <w:szCs w:val="18"/>
          <w:lang w:val="en-GB"/>
        </w:rPr>
      </w:pPr>
      <w:r w:rsidRPr="004E5D61">
        <w:rPr>
          <w:sz w:val="18"/>
          <w:szCs w:val="18"/>
          <w:lang w:val="en-GB"/>
        </w:rPr>
        <w:t>UTSDTP</w:t>
      </w:r>
      <w:r w:rsidRPr="004E5D61"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 w:rsidRPr="004E5D61">
        <w:rPr>
          <w:sz w:val="18"/>
          <w:szCs w:val="18"/>
          <w:lang w:val="en-GB"/>
        </w:rPr>
        <w:t>ALLOW_UPFRONT</w:t>
      </w:r>
    </w:p>
    <w:p w14:paraId="410C71F9" w14:textId="77777777" w:rsidR="004E5D61" w:rsidRPr="00452300" w:rsidRDefault="004E5D61" w:rsidP="004E5D61">
      <w:pPr>
        <w:pStyle w:val="Geenafstand"/>
        <w:rPr>
          <w:color w:val="FF0000"/>
          <w:sz w:val="18"/>
          <w:szCs w:val="18"/>
          <w:lang w:val="en-GB"/>
        </w:rPr>
      </w:pPr>
      <w:r w:rsidRPr="00452300">
        <w:rPr>
          <w:color w:val="FF0000"/>
          <w:sz w:val="18"/>
          <w:szCs w:val="18"/>
          <w:lang w:val="en-GB"/>
        </w:rPr>
        <w:t>UTSCMEGKUSER_GROUP</w:t>
      </w:r>
      <w:r w:rsidRPr="00452300">
        <w:rPr>
          <w:color w:val="FF0000"/>
          <w:sz w:val="18"/>
          <w:szCs w:val="18"/>
          <w:lang w:val="en-GB"/>
        </w:rPr>
        <w:tab/>
        <w:t>USER_GROUP</w:t>
      </w:r>
    </w:p>
    <w:p w14:paraId="157D4709" w14:textId="77777777" w:rsidR="004E5D61" w:rsidRPr="00452300" w:rsidRDefault="004E5D61" w:rsidP="004E5D61">
      <w:pPr>
        <w:pStyle w:val="Geenafstand"/>
        <w:rPr>
          <w:color w:val="FF0000"/>
          <w:sz w:val="18"/>
          <w:szCs w:val="18"/>
          <w:lang w:val="en-GB"/>
        </w:rPr>
      </w:pPr>
      <w:r w:rsidRPr="00452300">
        <w:rPr>
          <w:color w:val="FF0000"/>
          <w:sz w:val="18"/>
          <w:szCs w:val="18"/>
          <w:lang w:val="en-GB"/>
        </w:rPr>
        <w:t>UTSCMEGKEXECUTING_UP</w:t>
      </w:r>
      <w:r w:rsidRPr="00452300">
        <w:rPr>
          <w:color w:val="FF0000"/>
          <w:sz w:val="18"/>
          <w:szCs w:val="18"/>
          <w:lang w:val="en-GB"/>
        </w:rPr>
        <w:tab/>
        <w:t>EXECUTING_UP</w:t>
      </w:r>
    </w:p>
    <w:p w14:paraId="021AD520" w14:textId="77777777" w:rsidR="004E5D61" w:rsidRPr="00452300" w:rsidRDefault="004E5D61" w:rsidP="004E5D61">
      <w:pPr>
        <w:pStyle w:val="Geenafstand"/>
        <w:rPr>
          <w:color w:val="0070C0"/>
          <w:sz w:val="18"/>
          <w:szCs w:val="18"/>
          <w:lang w:val="en-GB"/>
        </w:rPr>
      </w:pPr>
      <w:r w:rsidRPr="00452300">
        <w:rPr>
          <w:color w:val="0070C0"/>
          <w:sz w:val="18"/>
          <w:szCs w:val="18"/>
          <w:lang w:val="en-GB"/>
        </w:rPr>
        <w:t>UTSCGKSCRECEIVERUP</w:t>
      </w:r>
      <w:r w:rsidRPr="00452300">
        <w:rPr>
          <w:color w:val="0070C0"/>
          <w:sz w:val="18"/>
          <w:szCs w:val="18"/>
          <w:lang w:val="en-GB"/>
        </w:rPr>
        <w:tab/>
        <w:t>SCRECEIVERUP</w:t>
      </w:r>
    </w:p>
    <w:p w14:paraId="5A6EF095" w14:textId="75CB420A" w:rsidR="004E5D61" w:rsidRPr="00452300" w:rsidRDefault="004E5D61" w:rsidP="004E5D61">
      <w:pPr>
        <w:pStyle w:val="Geenafstand"/>
        <w:rPr>
          <w:color w:val="0070C0"/>
          <w:sz w:val="18"/>
          <w:szCs w:val="18"/>
          <w:lang w:val="en-GB"/>
        </w:rPr>
      </w:pPr>
      <w:r w:rsidRPr="00452300">
        <w:rPr>
          <w:color w:val="0070C0"/>
          <w:sz w:val="18"/>
          <w:szCs w:val="18"/>
          <w:lang w:val="en-GB"/>
        </w:rPr>
        <w:t>UTSCGKSCLISTUP</w:t>
      </w:r>
      <w:r w:rsidRPr="00452300">
        <w:rPr>
          <w:color w:val="0070C0"/>
          <w:sz w:val="18"/>
          <w:szCs w:val="18"/>
          <w:lang w:val="en-GB"/>
        </w:rPr>
        <w:tab/>
      </w:r>
      <w:r w:rsidR="00EB6C5A" w:rsidRPr="00452300">
        <w:rPr>
          <w:color w:val="0070C0"/>
          <w:sz w:val="18"/>
          <w:szCs w:val="18"/>
          <w:lang w:val="en-GB"/>
        </w:rPr>
        <w:tab/>
      </w:r>
      <w:r w:rsidRPr="00452300">
        <w:rPr>
          <w:color w:val="0070C0"/>
          <w:sz w:val="18"/>
          <w:szCs w:val="18"/>
          <w:lang w:val="en-GB"/>
        </w:rPr>
        <w:t>SCLISTUP</w:t>
      </w:r>
    </w:p>
    <w:p w14:paraId="6D107AAA" w14:textId="77777777" w:rsidR="004E5D61" w:rsidRPr="00452300" w:rsidRDefault="004E5D61" w:rsidP="004E5D61">
      <w:pPr>
        <w:pStyle w:val="Geenafstand"/>
        <w:rPr>
          <w:color w:val="0070C0"/>
          <w:sz w:val="18"/>
          <w:szCs w:val="18"/>
          <w:lang w:val="en-GB"/>
        </w:rPr>
      </w:pPr>
      <w:r w:rsidRPr="00452300">
        <w:rPr>
          <w:color w:val="0070C0"/>
          <w:sz w:val="18"/>
          <w:szCs w:val="18"/>
          <w:lang w:val="en-GB"/>
        </w:rPr>
        <w:t>UTSCGKSCCREATEUP</w:t>
      </w:r>
      <w:r w:rsidRPr="00452300">
        <w:rPr>
          <w:color w:val="0070C0"/>
          <w:sz w:val="18"/>
          <w:szCs w:val="18"/>
          <w:lang w:val="en-GB"/>
        </w:rPr>
        <w:tab/>
        <w:t>SCCREATEUP</w:t>
      </w:r>
    </w:p>
    <w:p w14:paraId="2C3ECA3D" w14:textId="77777777" w:rsidR="004E5D61" w:rsidRPr="004E5D61" w:rsidRDefault="004E5D61" w:rsidP="004E5D61">
      <w:pPr>
        <w:pStyle w:val="Geenafstand"/>
        <w:rPr>
          <w:sz w:val="18"/>
          <w:szCs w:val="18"/>
          <w:lang w:val="en-GB"/>
        </w:rPr>
      </w:pPr>
      <w:r w:rsidRPr="004E5D61">
        <w:rPr>
          <w:sz w:val="18"/>
          <w:szCs w:val="18"/>
          <w:lang w:val="en-GB"/>
        </w:rPr>
        <w:t>UTSCGKPARTGROUP</w:t>
      </w:r>
      <w:r w:rsidRPr="004E5D61">
        <w:rPr>
          <w:sz w:val="18"/>
          <w:szCs w:val="18"/>
          <w:lang w:val="en-GB"/>
        </w:rPr>
        <w:tab/>
        <w:t>PARTGROUP</w:t>
      </w:r>
    </w:p>
    <w:p w14:paraId="7FE15103" w14:textId="77777777" w:rsidR="004E5D61" w:rsidRPr="004E5D61" w:rsidRDefault="004E5D61" w:rsidP="004E5D61">
      <w:pPr>
        <w:pStyle w:val="Geenafstand"/>
        <w:rPr>
          <w:sz w:val="18"/>
          <w:szCs w:val="18"/>
          <w:lang w:val="en-GB"/>
        </w:rPr>
      </w:pPr>
      <w:r w:rsidRPr="004E5D61">
        <w:rPr>
          <w:sz w:val="18"/>
          <w:szCs w:val="18"/>
          <w:lang w:val="en-GB"/>
        </w:rPr>
        <w:t>UTSAPCODEGROUP</w:t>
      </w:r>
      <w:r w:rsidRPr="004E5D61">
        <w:rPr>
          <w:sz w:val="18"/>
          <w:szCs w:val="18"/>
          <w:lang w:val="en-GB"/>
        </w:rPr>
        <w:tab/>
        <w:t>SAP_CODE_GROUP</w:t>
      </w:r>
    </w:p>
    <w:p w14:paraId="01EDCB8B" w14:textId="68CE4C23" w:rsidR="004E5D61" w:rsidRPr="004E5D61" w:rsidRDefault="004E5D61" w:rsidP="004E5D61">
      <w:pPr>
        <w:pStyle w:val="Geenafstand"/>
        <w:rPr>
          <w:sz w:val="18"/>
          <w:szCs w:val="18"/>
          <w:lang w:val="en-GB"/>
        </w:rPr>
      </w:pPr>
      <w:r w:rsidRPr="004E5D61">
        <w:rPr>
          <w:sz w:val="18"/>
          <w:szCs w:val="18"/>
          <w:lang w:val="en-GB"/>
        </w:rPr>
        <w:t>UTSAPCODE</w:t>
      </w:r>
      <w:r w:rsidRPr="004E5D61"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 w:rsidRPr="004E5D61">
        <w:rPr>
          <w:sz w:val="18"/>
          <w:szCs w:val="18"/>
          <w:lang w:val="en-GB"/>
        </w:rPr>
        <w:t>SAP_CODE_GROUP</w:t>
      </w:r>
    </w:p>
    <w:p w14:paraId="1AA632E5" w14:textId="4D4BC91F" w:rsidR="004E5D61" w:rsidRPr="007D1EC7" w:rsidRDefault="004E5D61" w:rsidP="004E5D61">
      <w:pPr>
        <w:pStyle w:val="Geenafstand"/>
        <w:rPr>
          <w:color w:val="FF0000"/>
          <w:sz w:val="18"/>
          <w:szCs w:val="18"/>
          <w:lang w:val="en-GB"/>
        </w:rPr>
      </w:pPr>
      <w:r w:rsidRPr="007D1EC7">
        <w:rPr>
          <w:color w:val="FF0000"/>
          <w:sz w:val="18"/>
          <w:szCs w:val="18"/>
          <w:lang w:val="en-GB"/>
        </w:rPr>
        <w:t>UTRTGKRQLISTUP</w:t>
      </w:r>
      <w:r w:rsidRPr="007D1EC7">
        <w:rPr>
          <w:color w:val="FF0000"/>
          <w:sz w:val="18"/>
          <w:szCs w:val="18"/>
          <w:lang w:val="en-GB"/>
        </w:rPr>
        <w:tab/>
      </w:r>
      <w:r w:rsidRPr="007D1EC7">
        <w:rPr>
          <w:color w:val="FF0000"/>
          <w:sz w:val="18"/>
          <w:szCs w:val="18"/>
          <w:lang w:val="en-GB"/>
        </w:rPr>
        <w:tab/>
        <w:t>RQLISTUP</w:t>
      </w:r>
    </w:p>
    <w:p w14:paraId="74FB32CA" w14:textId="77777777" w:rsidR="004E5D61" w:rsidRPr="007D1EC7" w:rsidRDefault="004E5D61" w:rsidP="004E5D61">
      <w:pPr>
        <w:pStyle w:val="Geenafstand"/>
        <w:rPr>
          <w:color w:val="FF0000"/>
          <w:sz w:val="18"/>
          <w:szCs w:val="18"/>
          <w:lang w:val="en-GB"/>
        </w:rPr>
      </w:pPr>
      <w:r w:rsidRPr="007D1EC7">
        <w:rPr>
          <w:color w:val="FF0000"/>
          <w:sz w:val="18"/>
          <w:szCs w:val="18"/>
          <w:lang w:val="en-GB"/>
        </w:rPr>
        <w:t>UTRTGKRQCREATEUP</w:t>
      </w:r>
      <w:r w:rsidRPr="007D1EC7">
        <w:rPr>
          <w:color w:val="FF0000"/>
          <w:sz w:val="18"/>
          <w:szCs w:val="18"/>
          <w:lang w:val="en-GB"/>
        </w:rPr>
        <w:tab/>
        <w:t>RQCREATEUP</w:t>
      </w:r>
    </w:p>
    <w:p w14:paraId="63D857AE" w14:textId="77777777" w:rsidR="004E5D61" w:rsidRPr="007D1EC7" w:rsidRDefault="004E5D61" w:rsidP="004E5D61">
      <w:pPr>
        <w:pStyle w:val="Geenafstand"/>
        <w:rPr>
          <w:color w:val="FF0000"/>
          <w:sz w:val="18"/>
          <w:szCs w:val="18"/>
          <w:lang w:val="en-GB"/>
        </w:rPr>
      </w:pPr>
      <w:r w:rsidRPr="007D1EC7">
        <w:rPr>
          <w:color w:val="FF0000"/>
          <w:sz w:val="18"/>
          <w:szCs w:val="18"/>
          <w:lang w:val="en-GB"/>
        </w:rPr>
        <w:t>UTRTGKREQUESTERUP</w:t>
      </w:r>
      <w:r w:rsidRPr="007D1EC7">
        <w:rPr>
          <w:color w:val="FF0000"/>
          <w:sz w:val="18"/>
          <w:szCs w:val="18"/>
          <w:lang w:val="en-GB"/>
        </w:rPr>
        <w:tab/>
        <w:t>REQUESTERUP</w:t>
      </w:r>
    </w:p>
    <w:p w14:paraId="7DA8A86A" w14:textId="2503416B" w:rsidR="004E5D61" w:rsidRPr="004E5D61" w:rsidRDefault="004E5D61" w:rsidP="004E5D61">
      <w:pPr>
        <w:pStyle w:val="Geenafstand"/>
        <w:rPr>
          <w:sz w:val="18"/>
          <w:szCs w:val="18"/>
          <w:lang w:val="en-GB"/>
        </w:rPr>
      </w:pPr>
      <w:r w:rsidRPr="004E5D61">
        <w:rPr>
          <w:sz w:val="18"/>
          <w:szCs w:val="18"/>
          <w:lang w:val="en-GB"/>
        </w:rPr>
        <w:t>UTPTTP</w:t>
      </w:r>
      <w:r w:rsidRPr="004E5D61"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 w:rsidRPr="004E5D61">
        <w:rPr>
          <w:sz w:val="18"/>
          <w:szCs w:val="18"/>
          <w:lang w:val="en-GB"/>
        </w:rPr>
        <w:t>ALLOW_UPFRONT_UNIT</w:t>
      </w:r>
    </w:p>
    <w:p w14:paraId="40C7240A" w14:textId="7DE6847B" w:rsidR="004E5D61" w:rsidRPr="000E4F0E" w:rsidRDefault="004E5D61" w:rsidP="004E5D61">
      <w:pPr>
        <w:pStyle w:val="Geenafstand"/>
        <w:rPr>
          <w:sz w:val="18"/>
          <w:szCs w:val="18"/>
          <w:lang w:val="en-GB"/>
        </w:rPr>
      </w:pPr>
      <w:r w:rsidRPr="000E4F0E">
        <w:rPr>
          <w:sz w:val="18"/>
          <w:szCs w:val="18"/>
          <w:lang w:val="en-GB"/>
        </w:rPr>
        <w:t>UTPTTP</w:t>
      </w:r>
      <w:r w:rsidRPr="000E4F0E">
        <w:rPr>
          <w:sz w:val="18"/>
          <w:szCs w:val="18"/>
          <w:lang w:val="en-GB"/>
        </w:rPr>
        <w:tab/>
      </w:r>
      <w:r w:rsidRPr="000E4F0E">
        <w:rPr>
          <w:sz w:val="18"/>
          <w:szCs w:val="18"/>
          <w:lang w:val="en-GB"/>
        </w:rPr>
        <w:tab/>
      </w:r>
      <w:r w:rsidRPr="000E4F0E">
        <w:rPr>
          <w:sz w:val="18"/>
          <w:szCs w:val="18"/>
          <w:lang w:val="en-GB"/>
        </w:rPr>
        <w:tab/>
        <w:t>ALLOW_UPFRONT</w:t>
      </w:r>
    </w:p>
    <w:p w14:paraId="0F7568A9" w14:textId="263CC62E" w:rsidR="00D2091E" w:rsidRPr="000E4F0E" w:rsidRDefault="00D2091E" w:rsidP="004E5D61">
      <w:pPr>
        <w:pStyle w:val="Geenafstand"/>
        <w:rPr>
          <w:sz w:val="18"/>
          <w:szCs w:val="18"/>
          <w:lang w:val="en-GB"/>
        </w:rPr>
      </w:pPr>
    </w:p>
    <w:p w14:paraId="4DD289FF" w14:textId="2F9EA663" w:rsidR="00D2091E" w:rsidRPr="00D2091E" w:rsidRDefault="00D2091E" w:rsidP="00D2091E">
      <w:pPr>
        <w:pStyle w:val="Geenafstand"/>
        <w:rPr>
          <w:sz w:val="18"/>
          <w:szCs w:val="18"/>
          <w:lang w:val="en-GB"/>
        </w:rPr>
      </w:pPr>
      <w:r w:rsidRPr="00D2091E">
        <w:rPr>
          <w:sz w:val="18"/>
          <w:szCs w:val="18"/>
          <w:lang w:val="en-GB"/>
        </w:rPr>
        <w:t>UTUPUSFA</w:t>
      </w:r>
      <w:r w:rsidRPr="00D2091E"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 w:rsidRPr="00D2091E">
        <w:rPr>
          <w:sz w:val="18"/>
          <w:szCs w:val="18"/>
          <w:lang w:val="en-GB"/>
        </w:rPr>
        <w:t>APPLIC</w:t>
      </w:r>
    </w:p>
    <w:p w14:paraId="2104CB70" w14:textId="6F07B15C" w:rsidR="00D2091E" w:rsidRPr="00D2091E" w:rsidRDefault="00D2091E" w:rsidP="00D2091E">
      <w:pPr>
        <w:pStyle w:val="Geenafstand"/>
        <w:rPr>
          <w:color w:val="FF0000"/>
          <w:sz w:val="18"/>
          <w:szCs w:val="18"/>
          <w:lang w:val="en-GB"/>
        </w:rPr>
      </w:pPr>
      <w:r w:rsidRPr="00D2091E">
        <w:rPr>
          <w:color w:val="FF0000"/>
          <w:sz w:val="18"/>
          <w:szCs w:val="18"/>
          <w:lang w:val="en-GB"/>
        </w:rPr>
        <w:t>UTUPFA</w:t>
      </w:r>
      <w:r w:rsidRPr="00D2091E">
        <w:rPr>
          <w:color w:val="FF0000"/>
          <w:sz w:val="18"/>
          <w:szCs w:val="18"/>
          <w:lang w:val="en-GB"/>
        </w:rPr>
        <w:tab/>
      </w:r>
      <w:r w:rsidRPr="00D2091E">
        <w:rPr>
          <w:color w:val="FF0000"/>
          <w:sz w:val="18"/>
          <w:szCs w:val="18"/>
          <w:lang w:val="en-GB"/>
        </w:rPr>
        <w:tab/>
      </w:r>
      <w:r w:rsidRPr="00D2091E">
        <w:rPr>
          <w:color w:val="FF0000"/>
          <w:sz w:val="18"/>
          <w:szCs w:val="18"/>
          <w:lang w:val="en-GB"/>
        </w:rPr>
        <w:tab/>
        <w:t>APPLIC</w:t>
      </w:r>
    </w:p>
    <w:p w14:paraId="4FFD4C52" w14:textId="152BF8CE" w:rsidR="00D2091E" w:rsidRPr="00D2091E" w:rsidRDefault="00D2091E" w:rsidP="00D2091E">
      <w:pPr>
        <w:pStyle w:val="Geenafstand"/>
        <w:rPr>
          <w:sz w:val="18"/>
          <w:szCs w:val="18"/>
          <w:lang w:val="en-GB"/>
        </w:rPr>
      </w:pPr>
      <w:r w:rsidRPr="00D2091E">
        <w:rPr>
          <w:sz w:val="18"/>
          <w:szCs w:val="18"/>
          <w:lang w:val="en-GB"/>
        </w:rPr>
        <w:t>UTUCAUDITTRAIL</w:t>
      </w:r>
      <w:r w:rsidRPr="00D2091E"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 w:rsidRPr="00D2091E">
        <w:rPr>
          <w:sz w:val="18"/>
          <w:szCs w:val="18"/>
          <w:lang w:val="en-GB"/>
        </w:rPr>
        <w:t>APPLIC</w:t>
      </w:r>
    </w:p>
    <w:p w14:paraId="4365CE50" w14:textId="77777777" w:rsidR="00D2091E" w:rsidRPr="00D2091E" w:rsidRDefault="00D2091E" w:rsidP="00D2091E">
      <w:pPr>
        <w:pStyle w:val="Geenafstand"/>
        <w:rPr>
          <w:sz w:val="18"/>
          <w:szCs w:val="18"/>
          <w:lang w:val="en-GB"/>
        </w:rPr>
      </w:pPr>
      <w:r w:rsidRPr="00D2091E">
        <w:rPr>
          <w:sz w:val="18"/>
          <w:szCs w:val="18"/>
          <w:lang w:val="en-GB"/>
        </w:rPr>
        <w:t>UTSTGKCOMPOUND_APPLICATION</w:t>
      </w:r>
      <w:r w:rsidRPr="00D2091E">
        <w:rPr>
          <w:sz w:val="18"/>
          <w:szCs w:val="18"/>
          <w:lang w:val="en-GB"/>
        </w:rPr>
        <w:tab/>
        <w:t>COMPOUND_APPLICATION</w:t>
      </w:r>
    </w:p>
    <w:p w14:paraId="33A8BBD0" w14:textId="52F4BD58" w:rsidR="00D2091E" w:rsidRPr="00D2091E" w:rsidRDefault="00D2091E" w:rsidP="00D2091E">
      <w:pPr>
        <w:pStyle w:val="Geenafstand"/>
        <w:rPr>
          <w:sz w:val="18"/>
          <w:szCs w:val="18"/>
          <w:lang w:val="en-GB"/>
        </w:rPr>
      </w:pPr>
      <w:r w:rsidRPr="00D2091E">
        <w:rPr>
          <w:sz w:val="18"/>
          <w:szCs w:val="18"/>
          <w:lang w:val="en-GB"/>
        </w:rPr>
        <w:t>UTPRINTCMDS64</w:t>
      </w:r>
      <w:r w:rsidRPr="00D2091E"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 w:rsidRPr="00D2091E">
        <w:rPr>
          <w:sz w:val="18"/>
          <w:szCs w:val="18"/>
          <w:lang w:val="en-GB"/>
        </w:rPr>
        <w:t>APPLIC</w:t>
      </w:r>
    </w:p>
    <w:p w14:paraId="6B39F1DA" w14:textId="77777777" w:rsidR="00D2091E" w:rsidRPr="00D2091E" w:rsidRDefault="00D2091E" w:rsidP="00D2091E">
      <w:pPr>
        <w:pStyle w:val="Geenafstand"/>
        <w:rPr>
          <w:sz w:val="18"/>
          <w:szCs w:val="18"/>
          <w:lang w:val="en-GB"/>
        </w:rPr>
      </w:pPr>
      <w:r w:rsidRPr="00D2091E">
        <w:rPr>
          <w:sz w:val="18"/>
          <w:szCs w:val="18"/>
          <w:lang w:val="en-GB"/>
        </w:rPr>
        <w:t>UTPRINTCMDS61SP1</w:t>
      </w:r>
      <w:r w:rsidRPr="00D2091E">
        <w:rPr>
          <w:sz w:val="18"/>
          <w:szCs w:val="18"/>
          <w:lang w:val="en-GB"/>
        </w:rPr>
        <w:tab/>
        <w:t>APPLIC</w:t>
      </w:r>
    </w:p>
    <w:p w14:paraId="2900297D" w14:textId="1210AFE4" w:rsidR="00D2091E" w:rsidRPr="00D2091E" w:rsidRDefault="00D2091E" w:rsidP="00D2091E">
      <w:pPr>
        <w:pStyle w:val="Geenafstand"/>
        <w:rPr>
          <w:sz w:val="18"/>
          <w:szCs w:val="18"/>
          <w:lang w:val="en-GB"/>
        </w:rPr>
      </w:pPr>
      <w:r w:rsidRPr="00D2091E">
        <w:rPr>
          <w:sz w:val="18"/>
          <w:szCs w:val="18"/>
          <w:lang w:val="en-GB"/>
        </w:rPr>
        <w:t>UTPRINTCMDS</w:t>
      </w:r>
      <w:r w:rsidRPr="00D2091E"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 w:rsidRPr="00D2091E">
        <w:rPr>
          <w:sz w:val="18"/>
          <w:szCs w:val="18"/>
          <w:lang w:val="en-GB"/>
        </w:rPr>
        <w:t>APPLIC</w:t>
      </w:r>
    </w:p>
    <w:p w14:paraId="06446C77" w14:textId="7FAAA2A9" w:rsidR="00D2091E" w:rsidRPr="00D2091E" w:rsidRDefault="00D2091E" w:rsidP="00D2091E">
      <w:pPr>
        <w:pStyle w:val="Geenafstand"/>
        <w:rPr>
          <w:sz w:val="18"/>
          <w:szCs w:val="18"/>
          <w:lang w:val="en-GB"/>
        </w:rPr>
      </w:pPr>
      <w:r w:rsidRPr="00D2091E">
        <w:rPr>
          <w:sz w:val="18"/>
          <w:szCs w:val="18"/>
          <w:lang w:val="en-GB"/>
        </w:rPr>
        <w:t>UTPREF</w:t>
      </w:r>
      <w:r w:rsidRPr="00D2091E"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 w:rsidRPr="00D2091E">
        <w:rPr>
          <w:sz w:val="18"/>
          <w:szCs w:val="18"/>
          <w:lang w:val="en-GB"/>
        </w:rPr>
        <w:t>APPLICABLE_OBJ</w:t>
      </w:r>
    </w:p>
    <w:p w14:paraId="0A01D2B9" w14:textId="502F39BC" w:rsidR="00D2091E" w:rsidRPr="00D2091E" w:rsidRDefault="00D2091E" w:rsidP="00D2091E">
      <w:pPr>
        <w:pStyle w:val="Geenafstand"/>
        <w:rPr>
          <w:sz w:val="18"/>
          <w:szCs w:val="18"/>
          <w:lang w:val="en-GB"/>
        </w:rPr>
      </w:pPr>
      <w:r w:rsidRPr="00D2091E">
        <w:rPr>
          <w:sz w:val="18"/>
          <w:szCs w:val="18"/>
          <w:lang w:val="en-GB"/>
        </w:rPr>
        <w:t>UTJOURNALLOG</w:t>
      </w:r>
      <w:r w:rsidRPr="00D2091E"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 w:rsidRPr="00D2091E">
        <w:rPr>
          <w:sz w:val="18"/>
          <w:szCs w:val="18"/>
          <w:lang w:val="en-GB"/>
        </w:rPr>
        <w:t>APPLIC</w:t>
      </w:r>
    </w:p>
    <w:p w14:paraId="02FDAD3F" w14:textId="6A423129" w:rsidR="00D2091E" w:rsidRPr="00D2091E" w:rsidRDefault="00D2091E" w:rsidP="00D2091E">
      <w:pPr>
        <w:pStyle w:val="Geenafstand"/>
        <w:rPr>
          <w:sz w:val="18"/>
          <w:szCs w:val="18"/>
          <w:lang w:val="en-GB"/>
        </w:rPr>
      </w:pPr>
      <w:r w:rsidRPr="00D2091E">
        <w:rPr>
          <w:sz w:val="18"/>
          <w:szCs w:val="18"/>
          <w:lang w:val="en-GB"/>
        </w:rPr>
        <w:t>UTFA</w:t>
      </w:r>
      <w:r w:rsidRPr="00D2091E"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 w:rsidRPr="00D2091E">
        <w:rPr>
          <w:sz w:val="18"/>
          <w:szCs w:val="18"/>
          <w:lang w:val="en-GB"/>
        </w:rPr>
        <w:t>APPLIC</w:t>
      </w:r>
    </w:p>
    <w:p w14:paraId="58EBF98A" w14:textId="0864D255" w:rsidR="00D2091E" w:rsidRPr="00D2091E" w:rsidRDefault="00D2091E" w:rsidP="00D2091E">
      <w:pPr>
        <w:pStyle w:val="Geenafstand"/>
        <w:rPr>
          <w:sz w:val="18"/>
          <w:szCs w:val="18"/>
          <w:lang w:val="en-GB"/>
        </w:rPr>
      </w:pPr>
      <w:r w:rsidRPr="00D2091E">
        <w:rPr>
          <w:sz w:val="18"/>
          <w:szCs w:val="18"/>
          <w:lang w:val="en-GB"/>
        </w:rPr>
        <w:t>UTEVTIMED</w:t>
      </w:r>
      <w:r w:rsidRPr="00D2091E"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 w:rsidRPr="00D2091E">
        <w:rPr>
          <w:sz w:val="18"/>
          <w:szCs w:val="18"/>
          <w:lang w:val="en-GB"/>
        </w:rPr>
        <w:t>APPLIC</w:t>
      </w:r>
    </w:p>
    <w:p w14:paraId="6FD1110D" w14:textId="1EE5B197" w:rsidR="00D2091E" w:rsidRPr="00D2091E" w:rsidRDefault="00D2091E" w:rsidP="00D2091E">
      <w:pPr>
        <w:pStyle w:val="Geenafstand"/>
        <w:rPr>
          <w:sz w:val="18"/>
          <w:szCs w:val="18"/>
          <w:lang w:val="en-GB"/>
        </w:rPr>
      </w:pPr>
      <w:r w:rsidRPr="00D2091E">
        <w:rPr>
          <w:sz w:val="18"/>
          <w:szCs w:val="18"/>
          <w:lang w:val="en-GB"/>
        </w:rPr>
        <w:t>UTEVSTAT</w:t>
      </w:r>
      <w:r w:rsidRPr="00D2091E"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 w:rsidRPr="00D2091E">
        <w:rPr>
          <w:sz w:val="18"/>
          <w:szCs w:val="18"/>
          <w:lang w:val="en-GB"/>
        </w:rPr>
        <w:t>EV_APPLIC</w:t>
      </w:r>
    </w:p>
    <w:p w14:paraId="42882279" w14:textId="6CDAB5DC" w:rsidR="00D2091E" w:rsidRPr="00D2091E" w:rsidRDefault="00D2091E" w:rsidP="00D2091E">
      <w:pPr>
        <w:pStyle w:val="Geenafstand"/>
        <w:rPr>
          <w:sz w:val="18"/>
          <w:szCs w:val="18"/>
          <w:lang w:val="en-GB"/>
        </w:rPr>
      </w:pPr>
      <w:r w:rsidRPr="00D2091E">
        <w:rPr>
          <w:sz w:val="18"/>
          <w:szCs w:val="18"/>
          <w:lang w:val="en-GB"/>
        </w:rPr>
        <w:t>UTEVSINK</w:t>
      </w:r>
      <w:r w:rsidRPr="00D2091E"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 w:rsidRPr="00D2091E">
        <w:rPr>
          <w:sz w:val="18"/>
          <w:szCs w:val="18"/>
          <w:lang w:val="en-GB"/>
        </w:rPr>
        <w:t>APPLIC</w:t>
      </w:r>
    </w:p>
    <w:p w14:paraId="7B9F5472" w14:textId="77777777" w:rsidR="00D2091E" w:rsidRPr="00D2091E" w:rsidRDefault="00D2091E" w:rsidP="00D2091E">
      <w:pPr>
        <w:pStyle w:val="Geenafstand"/>
        <w:rPr>
          <w:sz w:val="18"/>
          <w:szCs w:val="18"/>
          <w:lang w:val="en-GB"/>
        </w:rPr>
      </w:pPr>
      <w:r w:rsidRPr="00D2091E">
        <w:rPr>
          <w:sz w:val="18"/>
          <w:szCs w:val="18"/>
          <w:lang w:val="en-GB"/>
        </w:rPr>
        <w:t>UTEVRULESDELAYED</w:t>
      </w:r>
      <w:r w:rsidRPr="00D2091E">
        <w:rPr>
          <w:sz w:val="18"/>
          <w:szCs w:val="18"/>
          <w:lang w:val="en-GB"/>
        </w:rPr>
        <w:tab/>
        <w:t>APPLIC</w:t>
      </w:r>
    </w:p>
    <w:p w14:paraId="2A77871C" w14:textId="1D7FA81E" w:rsidR="00D2091E" w:rsidRPr="00D2091E" w:rsidRDefault="00D2091E" w:rsidP="00D2091E">
      <w:pPr>
        <w:pStyle w:val="Geenafstand"/>
        <w:rPr>
          <w:sz w:val="18"/>
          <w:szCs w:val="18"/>
          <w:lang w:val="en-GB"/>
        </w:rPr>
      </w:pPr>
      <w:r w:rsidRPr="00D2091E">
        <w:rPr>
          <w:sz w:val="18"/>
          <w:szCs w:val="18"/>
          <w:lang w:val="en-GB"/>
        </w:rPr>
        <w:t>UTEVRULES</w:t>
      </w:r>
      <w:r w:rsidRPr="00D2091E"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 w:rsidRPr="00D2091E">
        <w:rPr>
          <w:sz w:val="18"/>
          <w:szCs w:val="18"/>
          <w:lang w:val="en-GB"/>
        </w:rPr>
        <w:t>APPLIC</w:t>
      </w:r>
    </w:p>
    <w:p w14:paraId="46871404" w14:textId="4139A1D2" w:rsidR="00D2091E" w:rsidRPr="00D2091E" w:rsidRDefault="00D2091E" w:rsidP="00D2091E">
      <w:pPr>
        <w:pStyle w:val="Geenafstand"/>
        <w:rPr>
          <w:sz w:val="18"/>
          <w:szCs w:val="18"/>
          <w:lang w:val="en-GB"/>
        </w:rPr>
      </w:pPr>
      <w:r w:rsidRPr="00D2091E">
        <w:rPr>
          <w:sz w:val="18"/>
          <w:szCs w:val="18"/>
          <w:lang w:val="en-GB"/>
        </w:rPr>
        <w:t>UTEVLOG</w:t>
      </w:r>
      <w:r w:rsidRPr="00D2091E"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 w:rsidRPr="00D2091E">
        <w:rPr>
          <w:sz w:val="18"/>
          <w:szCs w:val="18"/>
          <w:lang w:val="en-GB"/>
        </w:rPr>
        <w:t>APPLIC</w:t>
      </w:r>
    </w:p>
    <w:p w14:paraId="4717A4EF" w14:textId="6C77590F" w:rsidR="00D2091E" w:rsidRPr="00D2091E" w:rsidRDefault="00D2091E" w:rsidP="00D2091E">
      <w:pPr>
        <w:pStyle w:val="Geenafstand"/>
        <w:rPr>
          <w:sz w:val="18"/>
          <w:szCs w:val="18"/>
          <w:lang w:val="en-GB"/>
        </w:rPr>
      </w:pPr>
      <w:r w:rsidRPr="00D2091E">
        <w:rPr>
          <w:sz w:val="18"/>
          <w:szCs w:val="18"/>
          <w:lang w:val="en-GB"/>
        </w:rPr>
        <w:t>UTEV</w:t>
      </w:r>
      <w:r w:rsidRPr="00D2091E"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 w:rsidRPr="00D2091E">
        <w:rPr>
          <w:sz w:val="18"/>
          <w:szCs w:val="18"/>
          <w:lang w:val="en-GB"/>
        </w:rPr>
        <w:t>APPLIC</w:t>
      </w:r>
    </w:p>
    <w:p w14:paraId="711F499A" w14:textId="27DC3911" w:rsidR="00D2091E" w:rsidRPr="000E4F0E" w:rsidRDefault="00D2091E" w:rsidP="00D2091E">
      <w:pPr>
        <w:pStyle w:val="Geenafstand"/>
        <w:rPr>
          <w:sz w:val="18"/>
          <w:szCs w:val="18"/>
          <w:lang w:val="en-GB"/>
        </w:rPr>
      </w:pPr>
      <w:r w:rsidRPr="000E4F0E">
        <w:rPr>
          <w:sz w:val="18"/>
          <w:szCs w:val="18"/>
          <w:lang w:val="en-GB"/>
        </w:rPr>
        <w:t>UTERROR</w:t>
      </w:r>
      <w:r w:rsidRPr="000E4F0E">
        <w:rPr>
          <w:sz w:val="18"/>
          <w:szCs w:val="18"/>
          <w:lang w:val="en-GB"/>
        </w:rPr>
        <w:tab/>
      </w:r>
      <w:r w:rsidRPr="000E4F0E">
        <w:rPr>
          <w:sz w:val="18"/>
          <w:szCs w:val="18"/>
          <w:lang w:val="en-GB"/>
        </w:rPr>
        <w:tab/>
      </w:r>
      <w:r w:rsidRPr="000E4F0E">
        <w:rPr>
          <w:sz w:val="18"/>
          <w:szCs w:val="18"/>
          <w:lang w:val="en-GB"/>
        </w:rPr>
        <w:tab/>
        <w:t>APPLIC</w:t>
      </w:r>
    </w:p>
    <w:p w14:paraId="7FDFDA36" w14:textId="77777777" w:rsidR="00612022" w:rsidRPr="000E4F0E" w:rsidRDefault="00612022" w:rsidP="00612022">
      <w:pPr>
        <w:pStyle w:val="Geenafstand"/>
        <w:rPr>
          <w:lang w:val="en-GB"/>
        </w:rPr>
      </w:pPr>
      <w:r w:rsidRPr="000E4F0E">
        <w:rPr>
          <w:color w:val="FF0000"/>
          <w:sz w:val="18"/>
          <w:szCs w:val="18"/>
          <w:lang w:val="en-GB"/>
        </w:rPr>
        <w:t>UTAPPLIC</w:t>
      </w:r>
      <w:r w:rsidRPr="000E4F0E">
        <w:rPr>
          <w:color w:val="FF0000"/>
          <w:sz w:val="18"/>
          <w:szCs w:val="18"/>
          <w:lang w:val="en-GB"/>
        </w:rPr>
        <w:tab/>
      </w:r>
      <w:r w:rsidRPr="000E4F0E">
        <w:rPr>
          <w:color w:val="FF0000"/>
          <w:sz w:val="18"/>
          <w:szCs w:val="18"/>
          <w:lang w:val="en-GB"/>
        </w:rPr>
        <w:tab/>
        <w:t>APPLIC</w:t>
      </w:r>
    </w:p>
    <w:p w14:paraId="4685F8D9" w14:textId="1CA8751A" w:rsidR="00612022" w:rsidRPr="000E4F0E" w:rsidRDefault="00612022" w:rsidP="00D2091E">
      <w:pPr>
        <w:pStyle w:val="Geenafstand"/>
        <w:rPr>
          <w:sz w:val="18"/>
          <w:szCs w:val="18"/>
          <w:lang w:val="en-GB"/>
        </w:rPr>
      </w:pPr>
    </w:p>
    <w:p w14:paraId="05A118E0" w14:textId="10440638" w:rsidR="00612022" w:rsidRPr="000E4F0E" w:rsidRDefault="00612022" w:rsidP="00D2091E">
      <w:pPr>
        <w:pStyle w:val="Geenafstand"/>
        <w:rPr>
          <w:sz w:val="18"/>
          <w:szCs w:val="18"/>
          <w:lang w:val="en-GB"/>
        </w:rPr>
      </w:pPr>
    </w:p>
    <w:p w14:paraId="1CAF58B4" w14:textId="0DEABA60" w:rsidR="00612022" w:rsidRPr="000E4F0E" w:rsidRDefault="00612022" w:rsidP="00D2091E">
      <w:pPr>
        <w:pStyle w:val="Geenafstand"/>
        <w:rPr>
          <w:sz w:val="18"/>
          <w:szCs w:val="18"/>
          <w:lang w:val="en-GB"/>
        </w:rPr>
      </w:pPr>
    </w:p>
    <w:p w14:paraId="00FCA535" w14:textId="775A9BCC" w:rsidR="00612022" w:rsidRPr="000E4F0E" w:rsidRDefault="00612022" w:rsidP="00D2091E">
      <w:pPr>
        <w:pStyle w:val="Geenafstand"/>
        <w:rPr>
          <w:sz w:val="18"/>
          <w:szCs w:val="18"/>
          <w:lang w:val="en-GB"/>
        </w:rPr>
      </w:pPr>
    </w:p>
    <w:p w14:paraId="6A17CE21" w14:textId="2E4BB875" w:rsidR="00612022" w:rsidRPr="000E4F0E" w:rsidRDefault="00612022" w:rsidP="00D2091E">
      <w:pPr>
        <w:pStyle w:val="Geenafstand"/>
        <w:rPr>
          <w:sz w:val="18"/>
          <w:szCs w:val="18"/>
          <w:lang w:val="en-GB"/>
        </w:rPr>
      </w:pPr>
    </w:p>
    <w:p w14:paraId="29F02CA2" w14:textId="7DED0B4E" w:rsidR="00612022" w:rsidRPr="000E4F0E" w:rsidRDefault="00612022" w:rsidP="00D2091E">
      <w:pPr>
        <w:pStyle w:val="Geenafstand"/>
        <w:rPr>
          <w:sz w:val="18"/>
          <w:szCs w:val="18"/>
          <w:lang w:val="en-GB"/>
        </w:rPr>
      </w:pPr>
    </w:p>
    <w:p w14:paraId="09D7A1FB" w14:textId="306DCA5D" w:rsidR="00612022" w:rsidRPr="000E4F0E" w:rsidRDefault="00612022" w:rsidP="00D2091E">
      <w:pPr>
        <w:pStyle w:val="Geenafstand"/>
        <w:rPr>
          <w:sz w:val="18"/>
          <w:szCs w:val="18"/>
          <w:lang w:val="en-GB"/>
        </w:rPr>
      </w:pPr>
    </w:p>
    <w:p w14:paraId="7EF923C1" w14:textId="36DD9860" w:rsidR="00612022" w:rsidRPr="000E4F0E" w:rsidRDefault="00612022" w:rsidP="00D2091E">
      <w:pPr>
        <w:pStyle w:val="Geenafstand"/>
        <w:rPr>
          <w:sz w:val="18"/>
          <w:szCs w:val="18"/>
          <w:lang w:val="en-GB"/>
        </w:rPr>
      </w:pPr>
    </w:p>
    <w:p w14:paraId="6E2B7F0D" w14:textId="15B6104F" w:rsidR="00612022" w:rsidRPr="000E4F0E" w:rsidRDefault="00612022" w:rsidP="00D2091E">
      <w:pPr>
        <w:pStyle w:val="Geenafstand"/>
        <w:rPr>
          <w:sz w:val="18"/>
          <w:szCs w:val="18"/>
          <w:lang w:val="en-GB"/>
        </w:rPr>
      </w:pPr>
    </w:p>
    <w:p w14:paraId="049C6079" w14:textId="7E2DB727" w:rsidR="00612022" w:rsidRPr="000E4F0E" w:rsidRDefault="00612022" w:rsidP="00D2091E">
      <w:pPr>
        <w:pStyle w:val="Geenafstand"/>
        <w:rPr>
          <w:sz w:val="18"/>
          <w:szCs w:val="18"/>
          <w:lang w:val="en-GB"/>
        </w:rPr>
      </w:pPr>
    </w:p>
    <w:p w14:paraId="3AD85206" w14:textId="17CF7797" w:rsidR="00612022" w:rsidRPr="000E4F0E" w:rsidRDefault="00612022" w:rsidP="00D2091E">
      <w:pPr>
        <w:pStyle w:val="Geenafstand"/>
        <w:rPr>
          <w:sz w:val="18"/>
          <w:szCs w:val="18"/>
          <w:lang w:val="en-GB"/>
        </w:rPr>
      </w:pPr>
    </w:p>
    <w:p w14:paraId="0D2B934E" w14:textId="5BBEDAB2" w:rsidR="00612022" w:rsidRPr="000E4F0E" w:rsidRDefault="00612022" w:rsidP="00D2091E">
      <w:pPr>
        <w:pStyle w:val="Geenafstand"/>
        <w:rPr>
          <w:sz w:val="18"/>
          <w:szCs w:val="18"/>
          <w:lang w:val="en-GB"/>
        </w:rPr>
      </w:pPr>
    </w:p>
    <w:p w14:paraId="43D8C3D1" w14:textId="6DDD0B01" w:rsidR="00612022" w:rsidRPr="000E4F0E" w:rsidRDefault="00612022" w:rsidP="00D2091E">
      <w:pPr>
        <w:pStyle w:val="Geenafstand"/>
        <w:rPr>
          <w:sz w:val="18"/>
          <w:szCs w:val="18"/>
          <w:lang w:val="en-GB"/>
        </w:rPr>
      </w:pPr>
    </w:p>
    <w:p w14:paraId="53FC1CA6" w14:textId="09E3ECBE" w:rsidR="00612022" w:rsidRPr="000E4F0E" w:rsidRDefault="00612022" w:rsidP="00D2091E">
      <w:pPr>
        <w:pStyle w:val="Geenafstand"/>
        <w:rPr>
          <w:sz w:val="18"/>
          <w:szCs w:val="18"/>
          <w:lang w:val="en-GB"/>
        </w:rPr>
      </w:pPr>
    </w:p>
    <w:p w14:paraId="07FDDFBC" w14:textId="317CF74E" w:rsidR="00612022" w:rsidRPr="000E4F0E" w:rsidRDefault="00612022" w:rsidP="00D2091E">
      <w:pPr>
        <w:pStyle w:val="Geenafstand"/>
        <w:rPr>
          <w:sz w:val="18"/>
          <w:szCs w:val="18"/>
          <w:lang w:val="en-GB"/>
        </w:rPr>
      </w:pPr>
    </w:p>
    <w:p w14:paraId="2228342B" w14:textId="7B661E60" w:rsidR="00612022" w:rsidRPr="000E4F0E" w:rsidRDefault="00612022" w:rsidP="00D2091E">
      <w:pPr>
        <w:pStyle w:val="Geenafstand"/>
        <w:rPr>
          <w:sz w:val="18"/>
          <w:szCs w:val="18"/>
          <w:lang w:val="en-GB"/>
        </w:rPr>
      </w:pPr>
    </w:p>
    <w:p w14:paraId="17A83107" w14:textId="2A6D9F9A" w:rsidR="00612022" w:rsidRPr="000E4F0E" w:rsidRDefault="00612022" w:rsidP="00D2091E">
      <w:pPr>
        <w:pStyle w:val="Geenafstand"/>
        <w:rPr>
          <w:sz w:val="18"/>
          <w:szCs w:val="18"/>
          <w:lang w:val="en-GB"/>
        </w:rPr>
      </w:pPr>
    </w:p>
    <w:p w14:paraId="4A90AA6A" w14:textId="2AE68BB0" w:rsidR="00612022" w:rsidRPr="000E4F0E" w:rsidRDefault="00612022" w:rsidP="00D2091E">
      <w:pPr>
        <w:pStyle w:val="Geenafstand"/>
        <w:rPr>
          <w:sz w:val="18"/>
          <w:szCs w:val="18"/>
          <w:lang w:val="en-GB"/>
        </w:rPr>
      </w:pPr>
    </w:p>
    <w:p w14:paraId="698996FB" w14:textId="5E72164A" w:rsidR="00612022" w:rsidRPr="000E4F0E" w:rsidRDefault="00612022" w:rsidP="00D2091E">
      <w:pPr>
        <w:pStyle w:val="Geenafstand"/>
        <w:rPr>
          <w:sz w:val="18"/>
          <w:szCs w:val="18"/>
          <w:lang w:val="en-GB"/>
        </w:rPr>
      </w:pPr>
    </w:p>
    <w:p w14:paraId="59CDFF6E" w14:textId="4ECD040A" w:rsidR="00612022" w:rsidRPr="000E4F0E" w:rsidRDefault="00612022" w:rsidP="00D2091E">
      <w:pPr>
        <w:pStyle w:val="Geenafstand"/>
        <w:rPr>
          <w:sz w:val="18"/>
          <w:szCs w:val="18"/>
          <w:lang w:val="en-GB"/>
        </w:rPr>
      </w:pPr>
    </w:p>
    <w:p w14:paraId="2A20CEBF" w14:textId="47A84A6E" w:rsidR="00612022" w:rsidRPr="000E4F0E" w:rsidRDefault="00612022" w:rsidP="00D2091E">
      <w:pPr>
        <w:pStyle w:val="Geenafstand"/>
        <w:rPr>
          <w:sz w:val="18"/>
          <w:szCs w:val="18"/>
          <w:lang w:val="en-GB"/>
        </w:rPr>
      </w:pPr>
    </w:p>
    <w:p w14:paraId="1E3C3E05" w14:textId="08241A6A" w:rsidR="00612022" w:rsidRPr="000E4F0E" w:rsidRDefault="00612022" w:rsidP="00D2091E">
      <w:pPr>
        <w:pStyle w:val="Geenafstand"/>
        <w:rPr>
          <w:sz w:val="18"/>
          <w:szCs w:val="18"/>
          <w:lang w:val="en-GB"/>
        </w:rPr>
      </w:pPr>
    </w:p>
    <w:p w14:paraId="6C160AC1" w14:textId="77777777" w:rsidR="00612022" w:rsidRPr="000E4F0E" w:rsidRDefault="00612022" w:rsidP="00D2091E">
      <w:pPr>
        <w:pStyle w:val="Geenafstand"/>
        <w:rPr>
          <w:sz w:val="18"/>
          <w:szCs w:val="18"/>
          <w:lang w:val="en-GB"/>
        </w:rPr>
      </w:pPr>
    </w:p>
    <w:p w14:paraId="6746A981" w14:textId="3835D6CE" w:rsidR="004B6D33" w:rsidRDefault="004B6D33" w:rsidP="00EA5D75">
      <w:pPr>
        <w:rPr>
          <w:lang w:val="en-GB"/>
        </w:rPr>
      </w:pPr>
      <w:r>
        <w:rPr>
          <w:lang w:val="en-GB"/>
        </w:rPr>
        <w:t>--users</w:t>
      </w:r>
    </w:p>
    <w:p w14:paraId="50D10F32" w14:textId="2EEA22D2" w:rsidR="00EA5D75" w:rsidRPr="00EA5D75" w:rsidRDefault="00EA5D75" w:rsidP="00EA5D75">
      <w:pPr>
        <w:rPr>
          <w:lang w:val="en-GB"/>
        </w:rPr>
      </w:pPr>
      <w:r w:rsidRPr="00EA5D75">
        <w:rPr>
          <w:lang w:val="en-GB"/>
        </w:rPr>
        <w:t xml:space="preserve">select count(*) from </w:t>
      </w:r>
      <w:r w:rsidR="004B6D33">
        <w:rPr>
          <w:lang w:val="en-GB"/>
        </w:rPr>
        <w:t>UTAD</w:t>
      </w:r>
      <w:r w:rsidRPr="00EA5D75">
        <w:rPr>
          <w:lang w:val="en-GB"/>
        </w:rPr>
        <w:t>;</w:t>
      </w:r>
    </w:p>
    <w:p w14:paraId="170F27BE" w14:textId="49C34074" w:rsidR="00B843C1" w:rsidRDefault="00B843C1" w:rsidP="00B843C1">
      <w:pPr>
        <w:rPr>
          <w:lang w:val="en-GB"/>
        </w:rPr>
      </w:pPr>
      <w:r w:rsidRPr="00B843C1">
        <w:rPr>
          <w:lang w:val="en-GB"/>
        </w:rPr>
        <w:t>SELECT COUNT(*) FROM UTUP;</w:t>
      </w:r>
    </w:p>
    <w:p w14:paraId="628C7F46" w14:textId="27DFC83D" w:rsidR="00612022" w:rsidRPr="00B843C1" w:rsidRDefault="00612022" w:rsidP="00B843C1">
      <w:pPr>
        <w:rPr>
          <w:lang w:val="en-GB"/>
        </w:rPr>
      </w:pPr>
      <w:r>
        <w:rPr>
          <w:lang w:val="en-GB"/>
        </w:rPr>
        <w:t xml:space="preserve">Select </w:t>
      </w:r>
      <w:r w:rsidR="006C3CEC">
        <w:rPr>
          <w:lang w:val="en-GB"/>
        </w:rPr>
        <w:t>up.</w:t>
      </w:r>
      <w:r>
        <w:rPr>
          <w:lang w:val="en-GB"/>
        </w:rPr>
        <w:t xml:space="preserve">up, </w:t>
      </w:r>
      <w:r w:rsidR="006C3CEC">
        <w:rPr>
          <w:lang w:val="en-GB"/>
        </w:rPr>
        <w:t>up.</w:t>
      </w:r>
      <w:r>
        <w:rPr>
          <w:lang w:val="en-GB"/>
        </w:rPr>
        <w:t xml:space="preserve">description, </w:t>
      </w:r>
      <w:r w:rsidR="006C3CEC">
        <w:rPr>
          <w:lang w:val="en-GB"/>
        </w:rPr>
        <w:t>up.</w:t>
      </w:r>
      <w:r>
        <w:rPr>
          <w:lang w:val="en-GB"/>
        </w:rPr>
        <w:t>dd, count(</w:t>
      </w:r>
      <w:r w:rsidR="006C3CEC">
        <w:rPr>
          <w:lang w:val="en-GB"/>
        </w:rPr>
        <w:t>us.</w:t>
      </w:r>
      <w:r>
        <w:rPr>
          <w:lang w:val="en-GB"/>
        </w:rPr>
        <w:t xml:space="preserve">us) from utup </w:t>
      </w:r>
      <w:r w:rsidR="006C3CEC">
        <w:rPr>
          <w:lang w:val="en-GB"/>
        </w:rPr>
        <w:t xml:space="preserve">up,utupus us where up.up = us.up </w:t>
      </w:r>
      <w:r>
        <w:rPr>
          <w:lang w:val="en-GB"/>
        </w:rPr>
        <w:t xml:space="preserve">group by </w:t>
      </w:r>
      <w:r w:rsidR="006C3CEC">
        <w:rPr>
          <w:lang w:val="en-GB"/>
        </w:rPr>
        <w:t>up.</w:t>
      </w:r>
      <w:r>
        <w:rPr>
          <w:lang w:val="en-GB"/>
        </w:rPr>
        <w:t xml:space="preserve">up,description,dd order by </w:t>
      </w:r>
      <w:r w:rsidR="006C3CEC">
        <w:rPr>
          <w:lang w:val="en-GB"/>
        </w:rPr>
        <w:t>up.</w:t>
      </w:r>
      <w:r>
        <w:rPr>
          <w:lang w:val="en-GB"/>
        </w:rPr>
        <w:t>up,description,dd;</w:t>
      </w:r>
    </w:p>
    <w:p w14:paraId="45C20E55" w14:textId="065ED384" w:rsidR="004C52A9" w:rsidRDefault="00B843C1" w:rsidP="004C52A9">
      <w:pPr>
        <w:rPr>
          <w:lang w:val="en-GB"/>
        </w:rPr>
      </w:pPr>
      <w:r w:rsidRPr="00B843C1">
        <w:rPr>
          <w:lang w:val="en-GB"/>
        </w:rPr>
        <w:t>SELECT COUNT(*) FROM UTUPUS;</w:t>
      </w:r>
      <w:r w:rsidR="001B1472">
        <w:rPr>
          <w:lang w:val="en-GB"/>
        </w:rPr>
        <w:br/>
      </w:r>
      <w:r w:rsidR="004C52A9" w:rsidRPr="004C52A9">
        <w:rPr>
          <w:lang w:val="en-GB"/>
        </w:rPr>
        <w:t>select count(distinct us) from utupus;</w:t>
      </w:r>
      <w:r w:rsidR="001B1472">
        <w:rPr>
          <w:lang w:val="en-GB"/>
        </w:rPr>
        <w:br/>
      </w:r>
      <w:r w:rsidR="004C52A9" w:rsidRPr="004C52A9">
        <w:rPr>
          <w:lang w:val="en-GB"/>
        </w:rPr>
        <w:t>select count(*) from utad where ss='@A' and ad not in (select us from utupus);</w:t>
      </w:r>
      <w:r w:rsidR="001B1472">
        <w:rPr>
          <w:lang w:val="en-GB"/>
        </w:rPr>
        <w:br/>
      </w:r>
      <w:r w:rsidR="00673AB2" w:rsidRPr="00673AB2">
        <w:rPr>
          <w:lang w:val="en-GB"/>
        </w:rPr>
        <w:t>select count(*) from utup where up not in (select up from utupus);</w:t>
      </w:r>
    </w:p>
    <w:p w14:paraId="7EE51191" w14:textId="0C56B9EC" w:rsidR="00707F8F" w:rsidRDefault="00707F8F" w:rsidP="004C52A9">
      <w:pPr>
        <w:rPr>
          <w:lang w:val="en-GB"/>
        </w:rPr>
      </w:pPr>
      <w:r>
        <w:rPr>
          <w:lang w:val="en-GB"/>
        </w:rPr>
        <w:t>--</w:t>
      </w:r>
    </w:p>
    <w:p w14:paraId="3B6D545A" w14:textId="6C49D1C4" w:rsidR="001B1472" w:rsidRDefault="00EA48AC" w:rsidP="006F41AF">
      <w:pPr>
        <w:rPr>
          <w:lang w:val="en-GB"/>
        </w:rPr>
      </w:pPr>
      <w:r w:rsidRPr="00EA48AC">
        <w:rPr>
          <w:lang w:val="en-GB"/>
        </w:rPr>
        <w:t>select count(*) from utst;</w:t>
      </w:r>
      <w:r>
        <w:rPr>
          <w:lang w:val="en-GB"/>
        </w:rPr>
        <w:br/>
      </w:r>
      <w:r w:rsidRPr="00EA48AC">
        <w:rPr>
          <w:lang w:val="en-GB"/>
        </w:rPr>
        <w:t>select count(distinct st) from utst;</w:t>
      </w:r>
      <w:r>
        <w:rPr>
          <w:lang w:val="en-GB"/>
        </w:rPr>
        <w:br/>
      </w:r>
      <w:r w:rsidRPr="00EA48AC">
        <w:rPr>
          <w:lang w:val="en-GB"/>
        </w:rPr>
        <w:t>select ss, count(distinct st) from utst group by ss order by ss;</w:t>
      </w:r>
    </w:p>
    <w:p w14:paraId="3BEAB4EC" w14:textId="77441DB5" w:rsidR="001B1472" w:rsidRDefault="008F37C4" w:rsidP="006F41AF">
      <w:pPr>
        <w:rPr>
          <w:lang w:val="en-GB"/>
        </w:rPr>
      </w:pPr>
      <w:r w:rsidRPr="006F41AF">
        <w:rPr>
          <w:lang w:val="en-GB"/>
        </w:rPr>
        <w:t xml:space="preserve">select count(*) from </w:t>
      </w:r>
      <w:r w:rsidRPr="00F923EA">
        <w:rPr>
          <w:lang w:val="en-GB"/>
        </w:rPr>
        <w:t>UTSTGKSCCREATEUP</w:t>
      </w:r>
      <w:r w:rsidRPr="006F41AF">
        <w:rPr>
          <w:lang w:val="en-GB"/>
        </w:rPr>
        <w:t>;</w:t>
      </w:r>
      <w:r>
        <w:rPr>
          <w:lang w:val="en-GB"/>
        </w:rPr>
        <w:br/>
      </w:r>
      <w:r w:rsidR="00F923EA" w:rsidRPr="00F923EA">
        <w:rPr>
          <w:lang w:val="en-GB"/>
        </w:rPr>
        <w:t>select SCCREATEUP, count(*) from UTSTGKSCCREATEUP group by SCCREATEUP order by SCCREATEUP;</w:t>
      </w:r>
      <w:r w:rsidR="00EA48AC">
        <w:rPr>
          <w:lang w:val="en-GB"/>
        </w:rPr>
        <w:br/>
      </w:r>
      <w:r w:rsidR="00F923EA" w:rsidRPr="00F923EA">
        <w:rPr>
          <w:lang w:val="en-GB"/>
        </w:rPr>
        <w:t>select count(DISTINCT ST) from UTSTGKSCCREATEUP ;</w:t>
      </w:r>
      <w:r w:rsidR="00EA48AC">
        <w:rPr>
          <w:lang w:val="en-GB"/>
        </w:rPr>
        <w:br/>
      </w:r>
      <w:r w:rsidR="00F923EA" w:rsidRPr="00F923EA">
        <w:rPr>
          <w:lang w:val="en-GB"/>
        </w:rPr>
        <w:t>select count(DISTINCT SCCREATEUP) from UTSTGKSCCREATEUP ;</w:t>
      </w:r>
    </w:p>
    <w:p w14:paraId="2490143C" w14:textId="52F51F2B" w:rsidR="00707F8F" w:rsidRDefault="006F41AF" w:rsidP="00707F8F">
      <w:pPr>
        <w:rPr>
          <w:lang w:val="en-GB"/>
        </w:rPr>
      </w:pPr>
      <w:r w:rsidRPr="006F41AF">
        <w:rPr>
          <w:lang w:val="en-GB"/>
        </w:rPr>
        <w:t>select count(*) from UTSTGKSCLISTUP ;</w:t>
      </w:r>
      <w:r w:rsidR="00EA48AC">
        <w:rPr>
          <w:lang w:val="en-GB"/>
        </w:rPr>
        <w:br/>
      </w:r>
      <w:r w:rsidRPr="006F41AF">
        <w:rPr>
          <w:lang w:val="en-GB"/>
        </w:rPr>
        <w:t>select sclistup, count(*) from UTSTGKSCLISTUP group by sclistup order by sclistup;</w:t>
      </w:r>
      <w:r w:rsidR="00EA48AC">
        <w:rPr>
          <w:lang w:val="en-GB"/>
        </w:rPr>
        <w:br/>
      </w:r>
      <w:r w:rsidRPr="006F41AF">
        <w:rPr>
          <w:lang w:val="en-GB"/>
        </w:rPr>
        <w:t>select count(DISTINCT ST) from UTSTGKSCLISTUP ;</w:t>
      </w:r>
      <w:r w:rsidR="00EA48AC">
        <w:rPr>
          <w:lang w:val="en-GB"/>
        </w:rPr>
        <w:br/>
      </w:r>
      <w:r w:rsidRPr="006F41AF">
        <w:rPr>
          <w:lang w:val="en-GB"/>
        </w:rPr>
        <w:t>select count(DISTINCT sclistup) from UTSTGKSCLISTUP ;</w:t>
      </w:r>
    </w:p>
    <w:p w14:paraId="0B41A388" w14:textId="07CB56D6" w:rsidR="00707F8F" w:rsidRDefault="00707F8F" w:rsidP="00707F8F">
      <w:pPr>
        <w:rPr>
          <w:lang w:val="en-GB"/>
        </w:rPr>
      </w:pPr>
      <w:r w:rsidRPr="006F41AF">
        <w:rPr>
          <w:lang w:val="en-GB"/>
        </w:rPr>
        <w:t>select count(*) from UTSTGKSC</w:t>
      </w:r>
      <w:r>
        <w:rPr>
          <w:lang w:val="en-GB"/>
        </w:rPr>
        <w:t>RECEIVER</w:t>
      </w:r>
      <w:r w:rsidRPr="006F41AF">
        <w:rPr>
          <w:lang w:val="en-GB"/>
        </w:rPr>
        <w:t>UP ;</w:t>
      </w:r>
      <w:r>
        <w:rPr>
          <w:lang w:val="en-GB"/>
        </w:rPr>
        <w:br/>
      </w:r>
      <w:r w:rsidRPr="006F41AF">
        <w:rPr>
          <w:lang w:val="en-GB"/>
        </w:rPr>
        <w:t>select sc</w:t>
      </w:r>
      <w:r w:rsidR="003F3AFC">
        <w:rPr>
          <w:lang w:val="en-GB"/>
        </w:rPr>
        <w:t>receiver</w:t>
      </w:r>
      <w:r w:rsidRPr="006F41AF">
        <w:rPr>
          <w:lang w:val="en-GB"/>
        </w:rPr>
        <w:t xml:space="preserve">up, count(*) from </w:t>
      </w:r>
      <w:r w:rsidR="003F3AFC" w:rsidRPr="006F41AF">
        <w:rPr>
          <w:lang w:val="en-GB"/>
        </w:rPr>
        <w:t>UTSTGKSC</w:t>
      </w:r>
      <w:r w:rsidR="003F3AFC">
        <w:rPr>
          <w:lang w:val="en-GB"/>
        </w:rPr>
        <w:t>RECEIVER</w:t>
      </w:r>
      <w:r w:rsidR="003F3AFC" w:rsidRPr="006F41AF">
        <w:rPr>
          <w:lang w:val="en-GB"/>
        </w:rPr>
        <w:t xml:space="preserve">UP </w:t>
      </w:r>
      <w:r w:rsidRPr="006F41AF">
        <w:rPr>
          <w:lang w:val="en-GB"/>
        </w:rPr>
        <w:t xml:space="preserve">group by </w:t>
      </w:r>
      <w:r w:rsidR="003F3AFC" w:rsidRPr="006F41AF">
        <w:rPr>
          <w:lang w:val="en-GB"/>
        </w:rPr>
        <w:t>sc</w:t>
      </w:r>
      <w:r w:rsidR="003F3AFC">
        <w:rPr>
          <w:lang w:val="en-GB"/>
        </w:rPr>
        <w:t>receiver</w:t>
      </w:r>
      <w:r w:rsidR="003F3AFC" w:rsidRPr="006F41AF">
        <w:rPr>
          <w:lang w:val="en-GB"/>
        </w:rPr>
        <w:t xml:space="preserve">up </w:t>
      </w:r>
      <w:r w:rsidRPr="006F41AF">
        <w:rPr>
          <w:lang w:val="en-GB"/>
        </w:rPr>
        <w:t xml:space="preserve">order by </w:t>
      </w:r>
      <w:r w:rsidR="003F3AFC" w:rsidRPr="006F41AF">
        <w:rPr>
          <w:lang w:val="en-GB"/>
        </w:rPr>
        <w:t>sc</w:t>
      </w:r>
      <w:r w:rsidR="003F3AFC">
        <w:rPr>
          <w:lang w:val="en-GB"/>
        </w:rPr>
        <w:t>receiver</w:t>
      </w:r>
      <w:r w:rsidR="003F3AFC" w:rsidRPr="006F41AF">
        <w:rPr>
          <w:lang w:val="en-GB"/>
        </w:rPr>
        <w:t>up</w:t>
      </w:r>
      <w:r w:rsidRPr="006F41AF">
        <w:rPr>
          <w:lang w:val="en-GB"/>
        </w:rPr>
        <w:t>;</w:t>
      </w:r>
      <w:r>
        <w:rPr>
          <w:lang w:val="en-GB"/>
        </w:rPr>
        <w:br/>
      </w:r>
      <w:r w:rsidRPr="006F41AF">
        <w:rPr>
          <w:lang w:val="en-GB"/>
        </w:rPr>
        <w:t xml:space="preserve">select count(DISTINCT ST) from </w:t>
      </w:r>
      <w:r w:rsidR="003F3AFC" w:rsidRPr="006F41AF">
        <w:rPr>
          <w:lang w:val="en-GB"/>
        </w:rPr>
        <w:t>UTSTGKSC</w:t>
      </w:r>
      <w:r w:rsidR="003F3AFC">
        <w:rPr>
          <w:lang w:val="en-GB"/>
        </w:rPr>
        <w:t>RECEIVER</w:t>
      </w:r>
      <w:r w:rsidR="003F3AFC" w:rsidRPr="006F41AF">
        <w:rPr>
          <w:lang w:val="en-GB"/>
        </w:rPr>
        <w:t>UP</w:t>
      </w:r>
      <w:r w:rsidRPr="006F41AF">
        <w:rPr>
          <w:lang w:val="en-GB"/>
        </w:rPr>
        <w:t>;</w:t>
      </w:r>
      <w:r>
        <w:rPr>
          <w:lang w:val="en-GB"/>
        </w:rPr>
        <w:br/>
      </w:r>
      <w:r w:rsidRPr="006F41AF">
        <w:rPr>
          <w:lang w:val="en-GB"/>
        </w:rPr>
        <w:t>select count(DISTINCT sc</w:t>
      </w:r>
      <w:r w:rsidR="003F3AFC">
        <w:rPr>
          <w:lang w:val="en-GB"/>
        </w:rPr>
        <w:t>receiver</w:t>
      </w:r>
      <w:r w:rsidRPr="006F41AF">
        <w:rPr>
          <w:lang w:val="en-GB"/>
        </w:rPr>
        <w:t xml:space="preserve">up) from </w:t>
      </w:r>
      <w:r w:rsidR="003F3AFC" w:rsidRPr="006F41AF">
        <w:rPr>
          <w:lang w:val="en-GB"/>
        </w:rPr>
        <w:t>UTSTGKSC</w:t>
      </w:r>
      <w:r w:rsidR="003F3AFC">
        <w:rPr>
          <w:lang w:val="en-GB"/>
        </w:rPr>
        <w:t>RECEIVER</w:t>
      </w:r>
      <w:r w:rsidR="003F3AFC" w:rsidRPr="006F41AF">
        <w:rPr>
          <w:lang w:val="en-GB"/>
        </w:rPr>
        <w:t>UP</w:t>
      </w:r>
      <w:r w:rsidRPr="006F41AF">
        <w:rPr>
          <w:lang w:val="en-GB"/>
        </w:rPr>
        <w:t>;</w:t>
      </w:r>
    </w:p>
    <w:p w14:paraId="20B9997A" w14:textId="77777777" w:rsidR="00707F8F" w:rsidRDefault="00707F8F" w:rsidP="00707F8F">
      <w:pPr>
        <w:rPr>
          <w:lang w:val="en-GB"/>
        </w:rPr>
      </w:pPr>
    </w:p>
    <w:p w14:paraId="3F284153" w14:textId="77777777" w:rsidR="00707F8F" w:rsidRDefault="00707F8F" w:rsidP="00707F8F">
      <w:pPr>
        <w:rPr>
          <w:lang w:val="en-GB"/>
        </w:rPr>
      </w:pPr>
      <w:r>
        <w:rPr>
          <w:lang w:val="en-GB"/>
        </w:rPr>
        <w:t>--</w:t>
      </w:r>
    </w:p>
    <w:p w14:paraId="128E6150" w14:textId="20CEF8B7" w:rsidR="006F41AF" w:rsidRDefault="00707F8F" w:rsidP="00707F8F">
      <w:pPr>
        <w:rPr>
          <w:lang w:val="en-GB"/>
        </w:rPr>
      </w:pPr>
      <w:r w:rsidRPr="00707F8F">
        <w:rPr>
          <w:lang w:val="en-GB"/>
        </w:rPr>
        <w:t>select count(*) from utrt;</w:t>
      </w:r>
      <w:r>
        <w:rPr>
          <w:lang w:val="en-GB"/>
        </w:rPr>
        <w:br/>
      </w:r>
      <w:r w:rsidRPr="00707F8F">
        <w:rPr>
          <w:lang w:val="en-GB"/>
        </w:rPr>
        <w:t>select count(distinct Rt) from utRt;</w:t>
      </w:r>
      <w:r>
        <w:rPr>
          <w:lang w:val="en-GB"/>
        </w:rPr>
        <w:br/>
      </w:r>
      <w:r w:rsidRPr="00707F8F">
        <w:rPr>
          <w:lang w:val="en-GB"/>
        </w:rPr>
        <w:t>select ss, count(distinct Rt) from utRt group by ss order by ss;</w:t>
      </w:r>
    </w:p>
    <w:p w14:paraId="0FF4B00D" w14:textId="3AB6D2C8" w:rsidR="00F348F0" w:rsidRDefault="00F348F0" w:rsidP="00F348F0">
      <w:pPr>
        <w:rPr>
          <w:lang w:val="en-GB"/>
        </w:rPr>
      </w:pPr>
      <w:r w:rsidRPr="006F41AF">
        <w:rPr>
          <w:lang w:val="en-GB"/>
        </w:rPr>
        <w:t xml:space="preserve">select count(*) from </w:t>
      </w:r>
      <w:r w:rsidRPr="00F923EA">
        <w:rPr>
          <w:lang w:val="en-GB"/>
        </w:rPr>
        <w:t>UT</w:t>
      </w:r>
      <w:r>
        <w:rPr>
          <w:lang w:val="en-GB"/>
        </w:rPr>
        <w:t>R</w:t>
      </w:r>
      <w:r w:rsidRPr="00F923EA">
        <w:rPr>
          <w:lang w:val="en-GB"/>
        </w:rPr>
        <w:t>TGK</w:t>
      </w:r>
      <w:r w:rsidR="005443DD">
        <w:rPr>
          <w:lang w:val="en-GB"/>
        </w:rPr>
        <w:t>RQ</w:t>
      </w:r>
      <w:r w:rsidRPr="00F923EA">
        <w:rPr>
          <w:lang w:val="en-GB"/>
        </w:rPr>
        <w:t>CREATEUP</w:t>
      </w:r>
      <w:r w:rsidRPr="006F41AF">
        <w:rPr>
          <w:lang w:val="en-GB"/>
        </w:rPr>
        <w:t>;</w:t>
      </w:r>
      <w:r>
        <w:rPr>
          <w:lang w:val="en-GB"/>
        </w:rPr>
        <w:br/>
      </w:r>
      <w:r w:rsidRPr="00F923EA">
        <w:rPr>
          <w:lang w:val="en-GB"/>
        </w:rPr>
        <w:t xml:space="preserve">select </w:t>
      </w:r>
      <w:r w:rsidR="005443DD">
        <w:rPr>
          <w:lang w:val="en-GB"/>
        </w:rPr>
        <w:t>RQ</w:t>
      </w:r>
      <w:r w:rsidRPr="00F923EA">
        <w:rPr>
          <w:lang w:val="en-GB"/>
        </w:rPr>
        <w:t>CREATEUP, count(*) from UT</w:t>
      </w:r>
      <w:r w:rsidR="005443DD">
        <w:rPr>
          <w:lang w:val="en-GB"/>
        </w:rPr>
        <w:t>R</w:t>
      </w:r>
      <w:r w:rsidRPr="00F923EA">
        <w:rPr>
          <w:lang w:val="en-GB"/>
        </w:rPr>
        <w:t>TGK</w:t>
      </w:r>
      <w:r w:rsidR="00BD56EC">
        <w:rPr>
          <w:lang w:val="en-GB"/>
        </w:rPr>
        <w:t>RQ</w:t>
      </w:r>
      <w:r w:rsidRPr="00F923EA">
        <w:rPr>
          <w:lang w:val="en-GB"/>
        </w:rPr>
        <w:t xml:space="preserve">CREATEUP group by </w:t>
      </w:r>
      <w:r w:rsidR="005443DD">
        <w:rPr>
          <w:lang w:val="en-GB"/>
        </w:rPr>
        <w:t>RQ</w:t>
      </w:r>
      <w:r w:rsidRPr="00F923EA">
        <w:rPr>
          <w:lang w:val="en-GB"/>
        </w:rPr>
        <w:t xml:space="preserve">CREATEUP order by </w:t>
      </w:r>
      <w:r w:rsidR="005443DD">
        <w:rPr>
          <w:lang w:val="en-GB"/>
        </w:rPr>
        <w:t>RQ</w:t>
      </w:r>
      <w:r w:rsidRPr="00F923EA">
        <w:rPr>
          <w:lang w:val="en-GB"/>
        </w:rPr>
        <w:t>CREATEUP;</w:t>
      </w:r>
      <w:r>
        <w:rPr>
          <w:lang w:val="en-GB"/>
        </w:rPr>
        <w:br/>
      </w:r>
      <w:r w:rsidRPr="00F923EA">
        <w:rPr>
          <w:lang w:val="en-GB"/>
        </w:rPr>
        <w:t xml:space="preserve">select count(DISTINCT </w:t>
      </w:r>
      <w:r w:rsidR="00424CA2">
        <w:rPr>
          <w:lang w:val="en-GB"/>
        </w:rPr>
        <w:t>R</w:t>
      </w:r>
      <w:r w:rsidRPr="00F923EA">
        <w:rPr>
          <w:lang w:val="en-GB"/>
        </w:rPr>
        <w:t>T) from UT</w:t>
      </w:r>
      <w:r w:rsidR="00424CA2">
        <w:rPr>
          <w:lang w:val="en-GB"/>
        </w:rPr>
        <w:t>R</w:t>
      </w:r>
      <w:r w:rsidRPr="00F923EA">
        <w:rPr>
          <w:lang w:val="en-GB"/>
        </w:rPr>
        <w:t>TGK</w:t>
      </w:r>
      <w:r w:rsidR="00424CA2">
        <w:rPr>
          <w:lang w:val="en-GB"/>
        </w:rPr>
        <w:t>RQ</w:t>
      </w:r>
      <w:r w:rsidRPr="00F923EA">
        <w:rPr>
          <w:lang w:val="en-GB"/>
        </w:rPr>
        <w:t>CREATEUP ;</w:t>
      </w:r>
      <w:r>
        <w:rPr>
          <w:lang w:val="en-GB"/>
        </w:rPr>
        <w:br/>
      </w:r>
      <w:r w:rsidRPr="00F923EA">
        <w:rPr>
          <w:lang w:val="en-GB"/>
        </w:rPr>
        <w:t xml:space="preserve">select count(DISTINCT </w:t>
      </w:r>
      <w:r w:rsidR="00424CA2">
        <w:rPr>
          <w:lang w:val="en-GB"/>
        </w:rPr>
        <w:t>RQ</w:t>
      </w:r>
      <w:r w:rsidRPr="00F923EA">
        <w:rPr>
          <w:lang w:val="en-GB"/>
        </w:rPr>
        <w:t>CREATEUP) from UT</w:t>
      </w:r>
      <w:r w:rsidR="00424CA2">
        <w:rPr>
          <w:lang w:val="en-GB"/>
        </w:rPr>
        <w:t>R</w:t>
      </w:r>
      <w:r w:rsidRPr="00F923EA">
        <w:rPr>
          <w:lang w:val="en-GB"/>
        </w:rPr>
        <w:t>TGK</w:t>
      </w:r>
      <w:r w:rsidR="00424CA2">
        <w:rPr>
          <w:lang w:val="en-GB"/>
        </w:rPr>
        <w:t>RQ</w:t>
      </w:r>
      <w:r w:rsidRPr="00F923EA">
        <w:rPr>
          <w:lang w:val="en-GB"/>
        </w:rPr>
        <w:t>CREATEUP ;</w:t>
      </w:r>
    </w:p>
    <w:p w14:paraId="3912A20A" w14:textId="03F86195" w:rsidR="00F348F0" w:rsidRDefault="00F348F0" w:rsidP="00F348F0">
      <w:pPr>
        <w:rPr>
          <w:lang w:val="en-GB"/>
        </w:rPr>
      </w:pPr>
      <w:r w:rsidRPr="006F41AF">
        <w:rPr>
          <w:lang w:val="en-GB"/>
        </w:rPr>
        <w:t>select count(*) from UT</w:t>
      </w:r>
      <w:r w:rsidR="00BD56EC">
        <w:rPr>
          <w:lang w:val="en-GB"/>
        </w:rPr>
        <w:t>R</w:t>
      </w:r>
      <w:r w:rsidRPr="006F41AF">
        <w:rPr>
          <w:lang w:val="en-GB"/>
        </w:rPr>
        <w:t>TGK</w:t>
      </w:r>
      <w:r w:rsidR="00BD56EC">
        <w:rPr>
          <w:lang w:val="en-GB"/>
        </w:rPr>
        <w:t>RQ</w:t>
      </w:r>
      <w:r w:rsidRPr="006F41AF">
        <w:rPr>
          <w:lang w:val="en-GB"/>
        </w:rPr>
        <w:t>LISTUP ;</w:t>
      </w:r>
      <w:r>
        <w:rPr>
          <w:lang w:val="en-GB"/>
        </w:rPr>
        <w:br/>
      </w:r>
      <w:r w:rsidRPr="006F41AF">
        <w:rPr>
          <w:lang w:val="en-GB"/>
        </w:rPr>
        <w:t xml:space="preserve">select </w:t>
      </w:r>
      <w:r w:rsidR="00BD56EC">
        <w:rPr>
          <w:lang w:val="en-GB"/>
        </w:rPr>
        <w:t>RQ</w:t>
      </w:r>
      <w:r w:rsidRPr="006F41AF">
        <w:rPr>
          <w:lang w:val="en-GB"/>
        </w:rPr>
        <w:t>listup, count(*) from UT</w:t>
      </w:r>
      <w:r w:rsidR="00BD56EC">
        <w:rPr>
          <w:lang w:val="en-GB"/>
        </w:rPr>
        <w:t>R</w:t>
      </w:r>
      <w:r w:rsidRPr="006F41AF">
        <w:rPr>
          <w:lang w:val="en-GB"/>
        </w:rPr>
        <w:t>TGK</w:t>
      </w:r>
      <w:r w:rsidR="00BD56EC">
        <w:rPr>
          <w:lang w:val="en-GB"/>
        </w:rPr>
        <w:t>RQ</w:t>
      </w:r>
      <w:r w:rsidRPr="006F41AF">
        <w:rPr>
          <w:lang w:val="en-GB"/>
        </w:rPr>
        <w:t xml:space="preserve">LISTUP group by </w:t>
      </w:r>
      <w:r w:rsidR="00BD56EC">
        <w:rPr>
          <w:lang w:val="en-GB"/>
        </w:rPr>
        <w:t>RQ</w:t>
      </w:r>
      <w:r w:rsidRPr="006F41AF">
        <w:rPr>
          <w:lang w:val="en-GB"/>
        </w:rPr>
        <w:t xml:space="preserve">listup order by </w:t>
      </w:r>
      <w:r w:rsidR="00BD56EC">
        <w:rPr>
          <w:lang w:val="en-GB"/>
        </w:rPr>
        <w:t>RQ</w:t>
      </w:r>
      <w:r w:rsidRPr="006F41AF">
        <w:rPr>
          <w:lang w:val="en-GB"/>
        </w:rPr>
        <w:t>listup;</w:t>
      </w:r>
      <w:r>
        <w:rPr>
          <w:lang w:val="en-GB"/>
        </w:rPr>
        <w:br/>
      </w:r>
      <w:r w:rsidRPr="006F41AF">
        <w:rPr>
          <w:lang w:val="en-GB"/>
        </w:rPr>
        <w:t xml:space="preserve">select count(DISTINCT </w:t>
      </w:r>
      <w:r w:rsidR="00BD56EC">
        <w:rPr>
          <w:lang w:val="en-GB"/>
        </w:rPr>
        <w:t>R</w:t>
      </w:r>
      <w:r w:rsidRPr="006F41AF">
        <w:rPr>
          <w:lang w:val="en-GB"/>
        </w:rPr>
        <w:t>T) from UT</w:t>
      </w:r>
      <w:r w:rsidR="00BD56EC">
        <w:rPr>
          <w:lang w:val="en-GB"/>
        </w:rPr>
        <w:t>R</w:t>
      </w:r>
      <w:r w:rsidRPr="006F41AF">
        <w:rPr>
          <w:lang w:val="en-GB"/>
        </w:rPr>
        <w:t>TGK</w:t>
      </w:r>
      <w:r w:rsidR="00BD56EC">
        <w:rPr>
          <w:lang w:val="en-GB"/>
        </w:rPr>
        <w:t>RQ</w:t>
      </w:r>
      <w:r w:rsidRPr="006F41AF">
        <w:rPr>
          <w:lang w:val="en-GB"/>
        </w:rPr>
        <w:t>LISTUP ;</w:t>
      </w:r>
      <w:r>
        <w:rPr>
          <w:lang w:val="en-GB"/>
        </w:rPr>
        <w:br/>
      </w:r>
      <w:r w:rsidRPr="006F41AF">
        <w:rPr>
          <w:lang w:val="en-GB"/>
        </w:rPr>
        <w:t xml:space="preserve">select count(DISTINCT </w:t>
      </w:r>
      <w:r w:rsidR="00BD56EC">
        <w:rPr>
          <w:lang w:val="en-GB"/>
        </w:rPr>
        <w:t>RQ</w:t>
      </w:r>
      <w:r w:rsidRPr="006F41AF">
        <w:rPr>
          <w:lang w:val="en-GB"/>
        </w:rPr>
        <w:t>listup) from UT</w:t>
      </w:r>
      <w:r w:rsidR="00BD56EC">
        <w:rPr>
          <w:lang w:val="en-GB"/>
        </w:rPr>
        <w:t>R</w:t>
      </w:r>
      <w:r w:rsidRPr="006F41AF">
        <w:rPr>
          <w:lang w:val="en-GB"/>
        </w:rPr>
        <w:t>TGK</w:t>
      </w:r>
      <w:r w:rsidR="00BD56EC">
        <w:rPr>
          <w:lang w:val="en-GB"/>
        </w:rPr>
        <w:t>RQ</w:t>
      </w:r>
      <w:r w:rsidRPr="006F41AF">
        <w:rPr>
          <w:lang w:val="en-GB"/>
        </w:rPr>
        <w:t>LISTUP ;</w:t>
      </w:r>
    </w:p>
    <w:p w14:paraId="1ADF1FC5" w14:textId="6DA8C446" w:rsidR="00F348F0" w:rsidRDefault="00F348F0" w:rsidP="00F348F0">
      <w:pPr>
        <w:rPr>
          <w:lang w:val="en-GB"/>
        </w:rPr>
      </w:pPr>
      <w:r w:rsidRPr="006F41AF">
        <w:rPr>
          <w:lang w:val="en-GB"/>
        </w:rPr>
        <w:lastRenderedPageBreak/>
        <w:t>select count(*) from UT</w:t>
      </w:r>
      <w:r w:rsidR="00FE49BA">
        <w:rPr>
          <w:lang w:val="en-GB"/>
        </w:rPr>
        <w:t>R</w:t>
      </w:r>
      <w:r w:rsidRPr="006F41AF">
        <w:rPr>
          <w:lang w:val="en-GB"/>
        </w:rPr>
        <w:t>TGK</w:t>
      </w:r>
      <w:r>
        <w:rPr>
          <w:lang w:val="en-GB"/>
        </w:rPr>
        <w:t>RE</w:t>
      </w:r>
      <w:r w:rsidR="00214C73">
        <w:rPr>
          <w:lang w:val="en-GB"/>
        </w:rPr>
        <w:t>QUEST</w:t>
      </w:r>
      <w:r>
        <w:rPr>
          <w:lang w:val="en-GB"/>
        </w:rPr>
        <w:t>ER</w:t>
      </w:r>
      <w:r w:rsidRPr="006F41AF">
        <w:rPr>
          <w:lang w:val="en-GB"/>
        </w:rPr>
        <w:t>UP ;</w:t>
      </w:r>
      <w:r>
        <w:rPr>
          <w:lang w:val="en-GB"/>
        </w:rPr>
        <w:br/>
      </w:r>
      <w:r w:rsidRPr="006F41AF">
        <w:rPr>
          <w:lang w:val="en-GB"/>
        </w:rPr>
        <w:t xml:space="preserve">select </w:t>
      </w:r>
      <w:r w:rsidR="00214C73">
        <w:rPr>
          <w:lang w:val="en-GB"/>
        </w:rPr>
        <w:t>REQUESTERUP</w:t>
      </w:r>
      <w:r w:rsidRPr="006F41AF">
        <w:rPr>
          <w:lang w:val="en-GB"/>
        </w:rPr>
        <w:t>, count(*) from UT</w:t>
      </w:r>
      <w:r w:rsidR="00FE49BA">
        <w:rPr>
          <w:lang w:val="en-GB"/>
        </w:rPr>
        <w:t>R</w:t>
      </w:r>
      <w:r w:rsidRPr="006F41AF">
        <w:rPr>
          <w:lang w:val="en-GB"/>
        </w:rPr>
        <w:t>TGK</w:t>
      </w:r>
      <w:r>
        <w:rPr>
          <w:lang w:val="en-GB"/>
        </w:rPr>
        <w:t>RE</w:t>
      </w:r>
      <w:r w:rsidR="00214C73">
        <w:rPr>
          <w:lang w:val="en-GB"/>
        </w:rPr>
        <w:t>QUESTE</w:t>
      </w:r>
      <w:r>
        <w:rPr>
          <w:lang w:val="en-GB"/>
        </w:rPr>
        <w:t>R</w:t>
      </w:r>
      <w:r w:rsidRPr="006F41AF">
        <w:rPr>
          <w:lang w:val="en-GB"/>
        </w:rPr>
        <w:t xml:space="preserve">UP group by </w:t>
      </w:r>
      <w:r w:rsidR="00214C73">
        <w:rPr>
          <w:lang w:val="en-GB"/>
        </w:rPr>
        <w:t>REQUESTER</w:t>
      </w:r>
      <w:r w:rsidRPr="006F41AF">
        <w:rPr>
          <w:lang w:val="en-GB"/>
        </w:rPr>
        <w:t xml:space="preserve">up order by </w:t>
      </w:r>
      <w:r w:rsidR="00214C73">
        <w:rPr>
          <w:lang w:val="en-GB"/>
        </w:rPr>
        <w:t>REQUESTER</w:t>
      </w:r>
      <w:r w:rsidRPr="006F41AF">
        <w:rPr>
          <w:lang w:val="en-GB"/>
        </w:rPr>
        <w:t>up;</w:t>
      </w:r>
      <w:r>
        <w:rPr>
          <w:lang w:val="en-GB"/>
        </w:rPr>
        <w:br/>
      </w:r>
      <w:r w:rsidRPr="006F41AF">
        <w:rPr>
          <w:lang w:val="en-GB"/>
        </w:rPr>
        <w:t xml:space="preserve">select count(DISTINCT </w:t>
      </w:r>
      <w:r w:rsidR="00FE49BA">
        <w:rPr>
          <w:lang w:val="en-GB"/>
        </w:rPr>
        <w:t>R</w:t>
      </w:r>
      <w:r w:rsidRPr="006F41AF">
        <w:rPr>
          <w:lang w:val="en-GB"/>
        </w:rPr>
        <w:t>T) from UT</w:t>
      </w:r>
      <w:r w:rsidR="00FE49BA">
        <w:rPr>
          <w:lang w:val="en-GB"/>
        </w:rPr>
        <w:t>R</w:t>
      </w:r>
      <w:r w:rsidRPr="006F41AF">
        <w:rPr>
          <w:lang w:val="en-GB"/>
        </w:rPr>
        <w:t>TGK</w:t>
      </w:r>
      <w:r>
        <w:rPr>
          <w:lang w:val="en-GB"/>
        </w:rPr>
        <w:t>RE</w:t>
      </w:r>
      <w:r w:rsidR="00214C73">
        <w:rPr>
          <w:lang w:val="en-GB"/>
        </w:rPr>
        <w:t>QUEST</w:t>
      </w:r>
      <w:r>
        <w:rPr>
          <w:lang w:val="en-GB"/>
        </w:rPr>
        <w:t>ER</w:t>
      </w:r>
      <w:r w:rsidRPr="006F41AF">
        <w:rPr>
          <w:lang w:val="en-GB"/>
        </w:rPr>
        <w:t>UP;</w:t>
      </w:r>
      <w:r>
        <w:rPr>
          <w:lang w:val="en-GB"/>
        </w:rPr>
        <w:br/>
      </w:r>
      <w:r w:rsidRPr="006F41AF">
        <w:rPr>
          <w:lang w:val="en-GB"/>
        </w:rPr>
        <w:t xml:space="preserve">select count(DISTINCT </w:t>
      </w:r>
      <w:r w:rsidR="00214C73">
        <w:rPr>
          <w:lang w:val="en-GB"/>
        </w:rPr>
        <w:t>REQUESTER</w:t>
      </w:r>
      <w:r w:rsidRPr="006F41AF">
        <w:rPr>
          <w:lang w:val="en-GB"/>
        </w:rPr>
        <w:t>up) from UT</w:t>
      </w:r>
      <w:r w:rsidR="00FE49BA">
        <w:rPr>
          <w:lang w:val="en-GB"/>
        </w:rPr>
        <w:t>R</w:t>
      </w:r>
      <w:r w:rsidRPr="006F41AF">
        <w:rPr>
          <w:lang w:val="en-GB"/>
        </w:rPr>
        <w:t>TGK</w:t>
      </w:r>
      <w:r>
        <w:rPr>
          <w:lang w:val="en-GB"/>
        </w:rPr>
        <w:t>RE</w:t>
      </w:r>
      <w:r w:rsidR="00214C73">
        <w:rPr>
          <w:lang w:val="en-GB"/>
        </w:rPr>
        <w:t>QUESTE</w:t>
      </w:r>
      <w:r>
        <w:rPr>
          <w:lang w:val="en-GB"/>
        </w:rPr>
        <w:t>R</w:t>
      </w:r>
      <w:r w:rsidRPr="006F41AF">
        <w:rPr>
          <w:lang w:val="en-GB"/>
        </w:rPr>
        <w:t>UP;</w:t>
      </w:r>
    </w:p>
    <w:p w14:paraId="43C5D25C" w14:textId="77777777" w:rsidR="00D67B17" w:rsidRPr="00D67B17" w:rsidRDefault="00D67B17" w:rsidP="00D67B17">
      <w:pPr>
        <w:rPr>
          <w:lang w:val="en-GB"/>
        </w:rPr>
      </w:pPr>
      <w:r w:rsidRPr="00D67B17">
        <w:rPr>
          <w:lang w:val="en-GB"/>
        </w:rPr>
        <w:t>select count(*) from utupusfa;</w:t>
      </w:r>
    </w:p>
    <w:p w14:paraId="4A8B6CC3" w14:textId="29D9A96E" w:rsidR="0094429B" w:rsidRDefault="0094429B" w:rsidP="0094429B">
      <w:pPr>
        <w:rPr>
          <w:lang w:val="en-GB"/>
        </w:rPr>
      </w:pPr>
      <w:r w:rsidRPr="00D67B17">
        <w:rPr>
          <w:lang w:val="en-GB"/>
        </w:rPr>
        <w:t>select count(*) from utup</w:t>
      </w:r>
      <w:r>
        <w:rPr>
          <w:lang w:val="en-GB"/>
        </w:rPr>
        <w:t>usfa fa where not exists (select '' from utup</w:t>
      </w:r>
      <w:r w:rsidR="001A4682">
        <w:rPr>
          <w:lang w:val="en-GB"/>
        </w:rPr>
        <w:t>us</w:t>
      </w:r>
      <w:r>
        <w:rPr>
          <w:lang w:val="en-GB"/>
        </w:rPr>
        <w:t xml:space="preserve"> where utup</w:t>
      </w:r>
      <w:r w:rsidR="001A4682">
        <w:rPr>
          <w:lang w:val="en-GB"/>
        </w:rPr>
        <w:t>us</w:t>
      </w:r>
      <w:r>
        <w:rPr>
          <w:lang w:val="en-GB"/>
        </w:rPr>
        <w:t>.up = fa.up</w:t>
      </w:r>
      <w:r w:rsidR="001A4682">
        <w:rPr>
          <w:lang w:val="en-GB"/>
        </w:rPr>
        <w:t xml:space="preserve"> and utupus.us = fa.us</w:t>
      </w:r>
      <w:r>
        <w:rPr>
          <w:lang w:val="en-GB"/>
        </w:rPr>
        <w:t>)</w:t>
      </w:r>
      <w:r w:rsidRPr="00D67B17">
        <w:rPr>
          <w:lang w:val="en-GB"/>
        </w:rPr>
        <w:t>;</w:t>
      </w:r>
    </w:p>
    <w:p w14:paraId="7E7EB0E1" w14:textId="57E799CC" w:rsidR="00D67B17" w:rsidRDefault="00D67B17" w:rsidP="00D67B17">
      <w:pPr>
        <w:rPr>
          <w:lang w:val="en-GB"/>
        </w:rPr>
      </w:pPr>
      <w:r w:rsidRPr="00D67B17">
        <w:rPr>
          <w:lang w:val="en-GB"/>
        </w:rPr>
        <w:t>select count(*) from utupfa;</w:t>
      </w:r>
    </w:p>
    <w:p w14:paraId="6694F577" w14:textId="5EA20ED3" w:rsidR="00D67B17" w:rsidRDefault="00D67B17" w:rsidP="00D67B17">
      <w:pPr>
        <w:rPr>
          <w:lang w:val="en-GB"/>
        </w:rPr>
      </w:pPr>
      <w:r w:rsidRPr="00D67B17">
        <w:rPr>
          <w:lang w:val="en-GB"/>
        </w:rPr>
        <w:t>select count(*) from utupfa</w:t>
      </w:r>
      <w:r>
        <w:rPr>
          <w:lang w:val="en-GB"/>
        </w:rPr>
        <w:t xml:space="preserve"> fa where not exists (select '' from utup where utup.up = fa.up)</w:t>
      </w:r>
      <w:r w:rsidRPr="00D67B17">
        <w:rPr>
          <w:lang w:val="en-GB"/>
        </w:rPr>
        <w:t>;</w:t>
      </w:r>
    </w:p>
    <w:p w14:paraId="2B2AF898" w14:textId="759E6103" w:rsidR="006A4A0E" w:rsidRDefault="006A4A0E" w:rsidP="006A4A0E">
      <w:pPr>
        <w:rPr>
          <w:lang w:val="en-GB"/>
        </w:rPr>
      </w:pPr>
      <w:r w:rsidRPr="00D67B17">
        <w:rPr>
          <w:lang w:val="en-GB"/>
        </w:rPr>
        <w:t>select count(*) from utup</w:t>
      </w:r>
      <w:r>
        <w:rPr>
          <w:lang w:val="en-GB"/>
        </w:rPr>
        <w:t xml:space="preserve"> UP where not exists (select '' from utupFA</w:t>
      </w:r>
      <w:r w:rsidR="00934819">
        <w:rPr>
          <w:lang w:val="en-GB"/>
        </w:rPr>
        <w:t xml:space="preserve"> fa</w:t>
      </w:r>
      <w:r>
        <w:rPr>
          <w:lang w:val="en-GB"/>
        </w:rPr>
        <w:t xml:space="preserve"> where up.up = fa.up)</w:t>
      </w:r>
      <w:r w:rsidRPr="00D67B17">
        <w:rPr>
          <w:lang w:val="en-GB"/>
        </w:rPr>
        <w:t>;</w:t>
      </w:r>
    </w:p>
    <w:p w14:paraId="6B03FF86" w14:textId="3EF573E3" w:rsidR="00D67B17" w:rsidRDefault="009D6FC5" w:rsidP="00D67B17">
      <w:pPr>
        <w:rPr>
          <w:lang w:val="en-GB"/>
        </w:rPr>
      </w:pPr>
      <w:r>
        <w:rPr>
          <w:lang w:val="en-GB"/>
        </w:rPr>
        <w:t>--</w:t>
      </w:r>
    </w:p>
    <w:p w14:paraId="17049C6A" w14:textId="77777777" w:rsidR="009D6FC5" w:rsidRPr="009D6FC5" w:rsidRDefault="009D6FC5" w:rsidP="009D6FC5">
      <w:pPr>
        <w:rPr>
          <w:lang w:val="en-GB"/>
        </w:rPr>
      </w:pPr>
      <w:r w:rsidRPr="009D6FC5">
        <w:rPr>
          <w:lang w:val="en-GB"/>
        </w:rPr>
        <w:t>select count(*) from uttk;</w:t>
      </w:r>
    </w:p>
    <w:p w14:paraId="696B9544" w14:textId="13D2EBD0" w:rsidR="009D6FC5" w:rsidRDefault="009D6FC5" w:rsidP="009D6FC5">
      <w:pPr>
        <w:rPr>
          <w:lang w:val="en-GB"/>
        </w:rPr>
      </w:pPr>
      <w:r w:rsidRPr="009D6FC5">
        <w:rPr>
          <w:lang w:val="en-GB"/>
        </w:rPr>
        <w:t>select count(*) from utUPtk;</w:t>
      </w:r>
    </w:p>
    <w:p w14:paraId="0849D4D9" w14:textId="2F422897" w:rsidR="00B673F3" w:rsidRDefault="00B673F3" w:rsidP="00B673F3">
      <w:pPr>
        <w:rPr>
          <w:lang w:val="en-GB"/>
        </w:rPr>
      </w:pPr>
      <w:r w:rsidRPr="00D67B17">
        <w:rPr>
          <w:lang w:val="en-GB"/>
        </w:rPr>
        <w:t>select count(*) from utup</w:t>
      </w:r>
      <w:r>
        <w:rPr>
          <w:lang w:val="en-GB"/>
        </w:rPr>
        <w:t xml:space="preserve"> UP where not exists (select '' from utupTK tk where up.up = tk.up)</w:t>
      </w:r>
      <w:r w:rsidRPr="00D67B17">
        <w:rPr>
          <w:lang w:val="en-GB"/>
        </w:rPr>
        <w:t>;</w:t>
      </w:r>
    </w:p>
    <w:p w14:paraId="1DAD4143" w14:textId="0AF16E07" w:rsidR="009D6FC5" w:rsidRDefault="009D6FC5" w:rsidP="009D6FC5">
      <w:pPr>
        <w:rPr>
          <w:lang w:val="en-GB"/>
        </w:rPr>
      </w:pPr>
      <w:r>
        <w:rPr>
          <w:lang w:val="en-GB"/>
        </w:rPr>
        <w:t>--</w:t>
      </w:r>
    </w:p>
    <w:p w14:paraId="15BFD6D2" w14:textId="77777777" w:rsidR="00D67B17" w:rsidRDefault="00D67B17" w:rsidP="00D67B17">
      <w:pPr>
        <w:rPr>
          <w:lang w:val="en-GB"/>
        </w:rPr>
      </w:pPr>
    </w:p>
    <w:p w14:paraId="6B3147F6" w14:textId="77777777" w:rsidR="00D67B17" w:rsidRDefault="00D67B17">
      <w:pPr>
        <w:rPr>
          <w:lang w:val="en-GB"/>
        </w:rPr>
      </w:pPr>
      <w:r>
        <w:rPr>
          <w:lang w:val="en-GB"/>
        </w:rPr>
        <w:br w:type="page"/>
      </w:r>
    </w:p>
    <w:p w14:paraId="0680ABEE" w14:textId="7BA1045C" w:rsidR="006F41AF" w:rsidRDefault="00C5275B" w:rsidP="006F41AF">
      <w:pPr>
        <w:rPr>
          <w:lang w:val="en-GB"/>
        </w:rPr>
      </w:pPr>
      <w:r>
        <w:rPr>
          <w:lang w:val="en-GB"/>
        </w:rPr>
        <w:lastRenderedPageBreak/>
        <w:t>UNILAB-CONFIGURATOR:</w:t>
      </w:r>
      <w:r>
        <w:rPr>
          <w:lang w:val="en-GB"/>
        </w:rPr>
        <w:tab/>
        <w:t>USER-PROFILE</w:t>
      </w:r>
    </w:p>
    <w:p w14:paraId="41949DEC" w14:textId="7E45C7AC" w:rsidR="001E1528" w:rsidRDefault="001E1528" w:rsidP="006F41AF">
      <w:pPr>
        <w:rPr>
          <w:lang w:val="en-GB"/>
        </w:rPr>
      </w:pPr>
      <w:r>
        <w:rPr>
          <w:noProof/>
        </w:rPr>
        <w:drawing>
          <wp:inline distT="0" distB="0" distL="0" distR="0" wp14:anchorId="5BC3DEAC" wp14:editId="6140FAAB">
            <wp:extent cx="3823855" cy="3747603"/>
            <wp:effectExtent l="0" t="0" r="5715" b="5715"/>
            <wp:docPr id="108" name="Afbeelding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1036" cy="376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0BAA" w14:textId="77777777" w:rsidR="00C23AFB" w:rsidRDefault="00C23AFB">
      <w:pPr>
        <w:rPr>
          <w:lang w:val="en-GB"/>
        </w:rPr>
      </w:pPr>
      <w:r>
        <w:rPr>
          <w:lang w:val="en-GB"/>
        </w:rPr>
        <w:br w:type="page"/>
      </w:r>
    </w:p>
    <w:p w14:paraId="560A1A27" w14:textId="7368E7BC" w:rsidR="001E1528" w:rsidRDefault="00484DAA" w:rsidP="006F41AF">
      <w:pPr>
        <w:rPr>
          <w:lang w:val="en-GB"/>
        </w:rPr>
      </w:pPr>
      <w:r>
        <w:rPr>
          <w:lang w:val="en-GB"/>
        </w:rPr>
        <w:lastRenderedPageBreak/>
        <w:t>EN REQUEST-TYPE</w:t>
      </w:r>
      <w:r w:rsidR="00C23AFB">
        <w:rPr>
          <w:lang w:val="en-GB"/>
        </w:rPr>
        <w:t xml:space="preserve"> (BASIC-TASK)</w:t>
      </w:r>
    </w:p>
    <w:p w14:paraId="1DDA4D88" w14:textId="0F99CE40" w:rsidR="00484DAA" w:rsidRDefault="00484DAA" w:rsidP="006F41AF">
      <w:pPr>
        <w:rPr>
          <w:lang w:val="en-GB"/>
        </w:rPr>
      </w:pPr>
      <w:r>
        <w:rPr>
          <w:noProof/>
        </w:rPr>
        <w:drawing>
          <wp:inline distT="0" distB="0" distL="0" distR="0" wp14:anchorId="08780725" wp14:editId="730DCC70">
            <wp:extent cx="5580611" cy="4584977"/>
            <wp:effectExtent l="0" t="0" r="1270" b="6350"/>
            <wp:docPr id="140" name="Afbeelding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3401" cy="459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1E55" w14:textId="35007C45" w:rsidR="00484DAA" w:rsidRPr="00484DAA" w:rsidRDefault="00484DAA" w:rsidP="006F41AF">
      <w:r w:rsidRPr="00484DAA">
        <w:t>KLIK PROPERTIES VANUIT REQUEST-T</w:t>
      </w:r>
      <w:r>
        <w:t>YPE</w:t>
      </w:r>
    </w:p>
    <w:p w14:paraId="03C25372" w14:textId="63F56C2C" w:rsidR="00EA5E7E" w:rsidRDefault="00EA5E7E" w:rsidP="006F41AF">
      <w:pPr>
        <w:rPr>
          <w:lang w:val="en-GB"/>
        </w:rPr>
      </w:pPr>
      <w:r>
        <w:rPr>
          <w:noProof/>
        </w:rPr>
        <w:drawing>
          <wp:inline distT="0" distB="0" distL="0" distR="0" wp14:anchorId="1BEFAA10" wp14:editId="02EB09B5">
            <wp:extent cx="2898371" cy="2630587"/>
            <wp:effectExtent l="0" t="0" r="0" b="0"/>
            <wp:docPr id="139" name="Afbeelding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804" cy="264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C25A" w14:textId="3871D110" w:rsidR="00EA5E7E" w:rsidRDefault="0058395C" w:rsidP="006F41AF">
      <w:pPr>
        <w:rPr>
          <w:lang w:val="en-GB"/>
        </w:rPr>
      </w:pPr>
      <w:r w:rsidRPr="0058395C">
        <w:rPr>
          <w:lang w:val="en-GB"/>
        </w:rPr>
        <w:t>SELECT distinct rqcreateup, rt FROM UTRTGKRQCREATEUP WHERE RT LIKE 'T-T: PCT Outdoor';</w:t>
      </w:r>
    </w:p>
    <w:p w14:paraId="47218F2B" w14:textId="20B0C0EA" w:rsidR="00673AB2" w:rsidRDefault="00307BF4" w:rsidP="00307BF4">
      <w:pPr>
        <w:rPr>
          <w:lang w:val="en-GB"/>
        </w:rPr>
      </w:pPr>
      <w:r w:rsidRPr="00307BF4">
        <w:rPr>
          <w:lang w:val="en-GB"/>
        </w:rPr>
        <w:t>Construction PCT</w:t>
      </w:r>
      <w:r w:rsidRPr="00307BF4">
        <w:rPr>
          <w:lang w:val="en-GB"/>
        </w:rPr>
        <w:tab/>
        <w:t>T-T: PCT Outdoor</w:t>
      </w:r>
      <w:r>
        <w:rPr>
          <w:lang w:val="en-GB"/>
        </w:rPr>
        <w:br/>
      </w:r>
      <w:r w:rsidRPr="00307BF4">
        <w:rPr>
          <w:lang w:val="en-GB"/>
        </w:rPr>
        <w:t>Tyre testing adv mgt</w:t>
      </w:r>
      <w:r w:rsidRPr="00307BF4">
        <w:rPr>
          <w:lang w:val="en-GB"/>
        </w:rPr>
        <w:tab/>
        <w:t>T-T: PCT Outdoor</w:t>
      </w:r>
      <w:r>
        <w:rPr>
          <w:lang w:val="en-GB"/>
        </w:rPr>
        <w:br/>
      </w:r>
      <w:r w:rsidRPr="00307BF4">
        <w:rPr>
          <w:lang w:val="en-GB"/>
        </w:rPr>
        <w:t>Tyre testing adv.</w:t>
      </w:r>
      <w:r w:rsidRPr="00307BF4">
        <w:rPr>
          <w:lang w:val="en-GB"/>
        </w:rPr>
        <w:tab/>
        <w:t>T-T: PCT Outdoor</w:t>
      </w:r>
    </w:p>
    <w:p w14:paraId="37E58C94" w14:textId="25B6E4BE" w:rsidR="00AE7C8A" w:rsidRDefault="00AE7C8A" w:rsidP="00307BF4">
      <w:pPr>
        <w:rPr>
          <w:lang w:val="en-GB"/>
        </w:rPr>
      </w:pPr>
      <w:r>
        <w:rPr>
          <w:lang w:val="en-GB"/>
        </w:rPr>
        <w:lastRenderedPageBreak/>
        <w:t>SELECT UP, DESCRIPTION, DD FROM UTUP WHERE DESCRIPTION IN ('</w:t>
      </w:r>
      <w:r w:rsidRPr="00307BF4">
        <w:rPr>
          <w:lang w:val="en-GB"/>
        </w:rPr>
        <w:t>Construction PCT</w:t>
      </w:r>
      <w:r>
        <w:rPr>
          <w:lang w:val="en-GB"/>
        </w:rPr>
        <w:t>');</w:t>
      </w:r>
    </w:p>
    <w:p w14:paraId="7611CA6C" w14:textId="0ADFDDB9" w:rsidR="00AE7C8A" w:rsidRDefault="00E83F28" w:rsidP="00307BF4">
      <w:pPr>
        <w:rPr>
          <w:lang w:val="en-GB"/>
        </w:rPr>
      </w:pPr>
      <w:r w:rsidRPr="00E83F28">
        <w:rPr>
          <w:lang w:val="en-GB"/>
        </w:rPr>
        <w:t>26</w:t>
      </w:r>
      <w:r w:rsidRPr="00E83F28">
        <w:rPr>
          <w:lang w:val="en-GB"/>
        </w:rPr>
        <w:tab/>
        <w:t>Construction PCT</w:t>
      </w:r>
      <w:r w:rsidRPr="00E83F28">
        <w:rPr>
          <w:lang w:val="en-GB"/>
        </w:rPr>
        <w:tab/>
        <w:t>5</w:t>
      </w:r>
    </w:p>
    <w:p w14:paraId="6E5C3CA4" w14:textId="2081917B" w:rsidR="00135052" w:rsidRDefault="00135052" w:rsidP="00135052">
      <w:pPr>
        <w:rPr>
          <w:lang w:val="en-GB"/>
        </w:rPr>
      </w:pPr>
      <w:r>
        <w:rPr>
          <w:lang w:val="en-GB"/>
        </w:rPr>
        <w:t>SELECT UP, DESCRIPTION, DD FROM UTUP WHERE DESCRIPTION IN ('</w:t>
      </w:r>
      <w:r w:rsidRPr="00307BF4">
        <w:rPr>
          <w:lang w:val="en-GB"/>
        </w:rPr>
        <w:t>Tyre testing adv mgt</w:t>
      </w:r>
      <w:r>
        <w:rPr>
          <w:lang w:val="en-GB"/>
        </w:rPr>
        <w:t>');</w:t>
      </w:r>
    </w:p>
    <w:p w14:paraId="4949C98A" w14:textId="4093C65B" w:rsidR="00E83F28" w:rsidRDefault="00092C79" w:rsidP="00307BF4">
      <w:pPr>
        <w:rPr>
          <w:lang w:val="en-GB"/>
        </w:rPr>
      </w:pPr>
      <w:r w:rsidRPr="00092C79">
        <w:rPr>
          <w:lang w:val="en-GB"/>
        </w:rPr>
        <w:t>13</w:t>
      </w:r>
      <w:r w:rsidRPr="00092C79">
        <w:rPr>
          <w:lang w:val="en-GB"/>
        </w:rPr>
        <w:tab/>
        <w:t>Tyre testing adv mgt</w:t>
      </w:r>
      <w:r w:rsidRPr="00092C79">
        <w:rPr>
          <w:lang w:val="en-GB"/>
        </w:rPr>
        <w:tab/>
        <w:t>7</w:t>
      </w:r>
    </w:p>
    <w:p w14:paraId="7B057FC7" w14:textId="772748BB" w:rsidR="00092C79" w:rsidRDefault="00092C79" w:rsidP="00092C79">
      <w:pPr>
        <w:rPr>
          <w:lang w:val="en-GB"/>
        </w:rPr>
      </w:pPr>
      <w:r>
        <w:rPr>
          <w:lang w:val="en-GB"/>
        </w:rPr>
        <w:t>SELECT UP, DESCRIPTION, DD FROM UTUP WHERE DESCRIPTION IN ('</w:t>
      </w:r>
      <w:r w:rsidRPr="00307BF4">
        <w:rPr>
          <w:lang w:val="en-GB"/>
        </w:rPr>
        <w:t>Tyre testing adv.</w:t>
      </w:r>
      <w:r>
        <w:rPr>
          <w:lang w:val="en-GB"/>
        </w:rPr>
        <w:t>');</w:t>
      </w:r>
    </w:p>
    <w:p w14:paraId="6B4B034D" w14:textId="64DB97B5" w:rsidR="00E83F28" w:rsidRPr="000E4F0E" w:rsidRDefault="00F47454" w:rsidP="00307BF4">
      <w:r w:rsidRPr="000E4F0E">
        <w:t>12</w:t>
      </w:r>
      <w:r w:rsidRPr="000E4F0E">
        <w:tab/>
        <w:t>Tyre testing adv.</w:t>
      </w:r>
      <w:r w:rsidRPr="000E4F0E">
        <w:tab/>
        <w:t>2</w:t>
      </w:r>
    </w:p>
    <w:p w14:paraId="7C08DCA4" w14:textId="047AD8E1" w:rsidR="00092C79" w:rsidRPr="000E4F0E" w:rsidRDefault="00092C79" w:rsidP="00307BF4"/>
    <w:p w14:paraId="77DEF2DF" w14:textId="479B5FF8" w:rsidR="0066619E" w:rsidRPr="0066619E" w:rsidRDefault="0066619E" w:rsidP="00307BF4">
      <w:r w:rsidRPr="0066619E">
        <w:t>CONCLUSIE: DEZE DD'S KOMEN N</w:t>
      </w:r>
      <w:r>
        <w:t>IET OVEREEN MET WAT IK IN DE PROPERTIES ZIE BIJ HET RT.</w:t>
      </w:r>
    </w:p>
    <w:p w14:paraId="1B722179" w14:textId="216D7EEB" w:rsidR="0066619E" w:rsidRDefault="0066619E" w:rsidP="00307BF4"/>
    <w:p w14:paraId="00AAC768" w14:textId="6C52A426" w:rsidR="00C318DE" w:rsidRDefault="00C318DE" w:rsidP="00307BF4">
      <w:pPr>
        <w:rPr>
          <w:lang w:val="en-GB"/>
        </w:rPr>
      </w:pPr>
      <w:r w:rsidRPr="00C318DE">
        <w:rPr>
          <w:lang w:val="en-GB"/>
        </w:rPr>
        <w:t>Select * from utrtgkuserprofiles where r</w:t>
      </w:r>
      <w:r>
        <w:rPr>
          <w:lang w:val="en-GB"/>
        </w:rPr>
        <w:t>t like 'T-T: PCT Outdoor';</w:t>
      </w:r>
    </w:p>
    <w:p w14:paraId="381B1D58" w14:textId="7398F1CE" w:rsidR="00C318DE" w:rsidRDefault="00DF5A95" w:rsidP="00DF5A95">
      <w:pPr>
        <w:rPr>
          <w:lang w:val="en-GB"/>
        </w:rPr>
      </w:pPr>
      <w:r w:rsidRPr="00DF5A95">
        <w:rPr>
          <w:lang w:val="en-GB"/>
        </w:rPr>
        <w:t>Tyre testing advanced mgt</w:t>
      </w:r>
      <w:r w:rsidRPr="00DF5A95">
        <w:rPr>
          <w:lang w:val="en-GB"/>
        </w:rPr>
        <w:tab/>
        <w:t>T-T: PCT Outdoor</w:t>
      </w:r>
      <w:r w:rsidRPr="00DF5A95">
        <w:rPr>
          <w:lang w:val="en-GB"/>
        </w:rPr>
        <w:tab/>
        <w:t>0001.18</w:t>
      </w:r>
      <w:r>
        <w:rPr>
          <w:lang w:val="en-GB"/>
        </w:rPr>
        <w:br/>
      </w:r>
      <w:r w:rsidRPr="00DF5A95">
        <w:rPr>
          <w:lang w:val="en-GB"/>
        </w:rPr>
        <w:t>Tyre testing adv.</w:t>
      </w:r>
      <w:r w:rsidRPr="00DF5A95">
        <w:rPr>
          <w:lang w:val="en-GB"/>
        </w:rPr>
        <w:tab/>
      </w:r>
      <w:r w:rsidR="00086E21">
        <w:rPr>
          <w:lang w:val="en-GB"/>
        </w:rPr>
        <w:tab/>
      </w:r>
      <w:r w:rsidRPr="00DF5A95">
        <w:rPr>
          <w:lang w:val="en-GB"/>
        </w:rPr>
        <w:t>T-T: PCT Outdoor</w:t>
      </w:r>
      <w:r w:rsidRPr="00DF5A95">
        <w:rPr>
          <w:lang w:val="en-GB"/>
        </w:rPr>
        <w:tab/>
        <w:t>0001.18</w:t>
      </w:r>
      <w:r>
        <w:rPr>
          <w:lang w:val="en-GB"/>
        </w:rPr>
        <w:br/>
      </w:r>
      <w:r w:rsidRPr="00DF5A95">
        <w:rPr>
          <w:lang w:val="en-GB"/>
        </w:rPr>
        <w:t>Construction PCT</w:t>
      </w:r>
      <w:r w:rsidRPr="00DF5A95">
        <w:rPr>
          <w:lang w:val="en-GB"/>
        </w:rPr>
        <w:tab/>
      </w:r>
      <w:r w:rsidR="00086E21">
        <w:rPr>
          <w:lang w:val="en-GB"/>
        </w:rPr>
        <w:tab/>
      </w:r>
      <w:r w:rsidRPr="00DF5A95">
        <w:rPr>
          <w:lang w:val="en-GB"/>
        </w:rPr>
        <w:t>T-T: PCT Outdoor</w:t>
      </w:r>
      <w:r w:rsidRPr="00DF5A95">
        <w:rPr>
          <w:lang w:val="en-GB"/>
        </w:rPr>
        <w:tab/>
        <w:t>0001.18</w:t>
      </w:r>
    </w:p>
    <w:p w14:paraId="70AD1E22" w14:textId="17EF32E4" w:rsidR="00DF5A95" w:rsidRDefault="00A00236" w:rsidP="00DF5A95">
      <w:pPr>
        <w:rPr>
          <w:lang w:val="en-GB"/>
        </w:rPr>
      </w:pPr>
      <w:r>
        <w:rPr>
          <w:lang w:val="en-GB"/>
        </w:rPr>
        <w:t>Select * from utrtgkrqlistup where rt like 'T-T: PCT Outdoor'</w:t>
      </w:r>
    </w:p>
    <w:p w14:paraId="4E800BD3" w14:textId="4AF9D47A" w:rsidR="00A00236" w:rsidRDefault="00A00236" w:rsidP="00A00236">
      <w:pPr>
        <w:rPr>
          <w:lang w:val="en-GB"/>
        </w:rPr>
      </w:pPr>
      <w:r w:rsidRPr="00A00236">
        <w:rPr>
          <w:lang w:val="en-GB"/>
        </w:rPr>
        <w:t>Tyre testing adv mgt</w:t>
      </w:r>
      <w:r w:rsidRPr="00A00236">
        <w:rPr>
          <w:lang w:val="en-GB"/>
        </w:rPr>
        <w:tab/>
        <w:t>T-T: PCT Outdoor</w:t>
      </w:r>
      <w:r w:rsidRPr="00A00236">
        <w:rPr>
          <w:lang w:val="en-GB"/>
        </w:rPr>
        <w:tab/>
        <w:t>0001.18</w:t>
      </w:r>
      <w:r>
        <w:rPr>
          <w:lang w:val="en-GB"/>
        </w:rPr>
        <w:br/>
      </w:r>
      <w:r w:rsidRPr="00A00236">
        <w:rPr>
          <w:lang w:val="en-GB"/>
        </w:rPr>
        <w:t>Tyre testing adv.</w:t>
      </w:r>
      <w:r w:rsidRPr="00A00236">
        <w:rPr>
          <w:lang w:val="en-GB"/>
        </w:rPr>
        <w:tab/>
        <w:t>T-T: PCT Outdoor</w:t>
      </w:r>
      <w:r w:rsidRPr="00A00236">
        <w:rPr>
          <w:lang w:val="en-GB"/>
        </w:rPr>
        <w:tab/>
        <w:t>0001.18</w:t>
      </w:r>
      <w:r>
        <w:rPr>
          <w:lang w:val="en-GB"/>
        </w:rPr>
        <w:br/>
      </w:r>
      <w:r w:rsidRPr="00A00236">
        <w:rPr>
          <w:lang w:val="en-GB"/>
        </w:rPr>
        <w:t>Research</w:t>
      </w:r>
      <w:r w:rsidRPr="00A00236">
        <w:rPr>
          <w:lang w:val="en-GB"/>
        </w:rPr>
        <w:tab/>
      </w:r>
      <w:r>
        <w:rPr>
          <w:lang w:val="en-GB"/>
        </w:rPr>
        <w:tab/>
      </w:r>
      <w:r w:rsidRPr="00A00236">
        <w:rPr>
          <w:lang w:val="en-GB"/>
        </w:rPr>
        <w:t>T-T: PCT Outdoor</w:t>
      </w:r>
      <w:r w:rsidRPr="00A00236">
        <w:rPr>
          <w:lang w:val="en-GB"/>
        </w:rPr>
        <w:tab/>
        <w:t>0001.18</w:t>
      </w:r>
      <w:r>
        <w:rPr>
          <w:lang w:val="en-GB"/>
        </w:rPr>
        <w:br/>
      </w:r>
      <w:r w:rsidRPr="00A00236">
        <w:rPr>
          <w:lang w:val="en-GB"/>
        </w:rPr>
        <w:t>Construction PCT</w:t>
      </w:r>
      <w:r w:rsidRPr="00A00236">
        <w:rPr>
          <w:lang w:val="en-GB"/>
        </w:rPr>
        <w:tab/>
        <w:t>T-T: PCT Outdoor</w:t>
      </w:r>
      <w:r w:rsidRPr="00A00236">
        <w:rPr>
          <w:lang w:val="en-GB"/>
        </w:rPr>
        <w:tab/>
        <w:t>0001.18</w:t>
      </w:r>
    </w:p>
    <w:p w14:paraId="33D5CF9D" w14:textId="6D592376" w:rsidR="00A00236" w:rsidRDefault="00A00236" w:rsidP="00DF5A95">
      <w:pPr>
        <w:rPr>
          <w:lang w:val="en-GB"/>
        </w:rPr>
      </w:pPr>
    </w:p>
    <w:p w14:paraId="0FB2493A" w14:textId="45AFE427" w:rsidR="00A00236" w:rsidRDefault="00A00236" w:rsidP="00DF5A95">
      <w:pPr>
        <w:rPr>
          <w:lang w:val="en-GB"/>
        </w:rPr>
      </w:pPr>
    </w:p>
    <w:p w14:paraId="07D07AD9" w14:textId="77777777" w:rsidR="00A00236" w:rsidRPr="00C318DE" w:rsidRDefault="00A00236" w:rsidP="00DF5A95">
      <w:pPr>
        <w:rPr>
          <w:lang w:val="en-GB"/>
        </w:rPr>
      </w:pPr>
    </w:p>
    <w:p w14:paraId="0FA74B82" w14:textId="6BC452FC" w:rsidR="00307BF4" w:rsidRDefault="00E04346" w:rsidP="00307BF4">
      <w:pPr>
        <w:rPr>
          <w:lang w:val="en-GB"/>
        </w:rPr>
      </w:pPr>
      <w:r>
        <w:rPr>
          <w:lang w:val="en-GB"/>
        </w:rPr>
        <w:t>Tabel:</w:t>
      </w:r>
      <w:r>
        <w:rPr>
          <w:lang w:val="en-GB"/>
        </w:rPr>
        <w:tab/>
        <w:t>UTDD</w:t>
      </w:r>
    </w:p>
    <w:p w14:paraId="65B06E81" w14:textId="6116E281" w:rsidR="00DB211C" w:rsidRDefault="00DB211C" w:rsidP="00307BF4">
      <w:pPr>
        <w:rPr>
          <w:lang w:val="en-GB"/>
        </w:rPr>
      </w:pPr>
      <w:r>
        <w:rPr>
          <w:lang w:val="en-GB"/>
        </w:rPr>
        <w:t>Dd</w:t>
      </w:r>
      <w:r>
        <w:rPr>
          <w:lang w:val="en-GB"/>
        </w:rPr>
        <w:tab/>
      </w:r>
    </w:p>
    <w:p w14:paraId="236CBB9B" w14:textId="77777777" w:rsidR="00F22E3A" w:rsidRPr="00F17508" w:rsidRDefault="00F22E3A" w:rsidP="00F22E3A">
      <w:pPr>
        <w:pStyle w:val="Geenafstand"/>
        <w:rPr>
          <w:b/>
          <w:bCs/>
          <w:color w:val="FF0000"/>
          <w:lang w:val="en-GB"/>
        </w:rPr>
      </w:pPr>
      <w:r w:rsidRPr="00F17508">
        <w:rPr>
          <w:b/>
          <w:bCs/>
          <w:color w:val="FF0000"/>
          <w:lang w:val="en-GB"/>
        </w:rPr>
        <w:t>1</w:t>
      </w:r>
      <w:r w:rsidRPr="00F17508">
        <w:rPr>
          <w:b/>
          <w:bCs/>
          <w:color w:val="FF0000"/>
          <w:lang w:val="en-GB"/>
        </w:rPr>
        <w:tab/>
        <w:t>Application management</w:t>
      </w:r>
    </w:p>
    <w:p w14:paraId="1D65DCF0" w14:textId="77777777" w:rsidR="00F22E3A" w:rsidRPr="00F22E3A" w:rsidRDefault="00F22E3A" w:rsidP="00F22E3A">
      <w:pPr>
        <w:pStyle w:val="Geenafstand"/>
        <w:rPr>
          <w:lang w:val="en-GB"/>
        </w:rPr>
      </w:pPr>
      <w:r w:rsidRPr="00F22E3A">
        <w:rPr>
          <w:lang w:val="en-GB"/>
        </w:rPr>
        <w:t>2</w:t>
      </w:r>
      <w:r w:rsidRPr="00F22E3A">
        <w:rPr>
          <w:lang w:val="en-GB"/>
        </w:rPr>
        <w:tab/>
        <w:t>Materials laboratorium</w:t>
      </w:r>
    </w:p>
    <w:p w14:paraId="67D99C6E" w14:textId="77777777" w:rsidR="00F22E3A" w:rsidRPr="00F22E3A" w:rsidRDefault="00F22E3A" w:rsidP="00F22E3A">
      <w:pPr>
        <w:pStyle w:val="Geenafstand"/>
        <w:rPr>
          <w:lang w:val="en-GB"/>
        </w:rPr>
      </w:pPr>
      <w:r w:rsidRPr="00F22E3A">
        <w:rPr>
          <w:lang w:val="en-GB"/>
        </w:rPr>
        <w:t>3</w:t>
      </w:r>
      <w:r w:rsidRPr="00F22E3A">
        <w:rPr>
          <w:lang w:val="en-GB"/>
        </w:rPr>
        <w:tab/>
        <w:t>Viewers</w:t>
      </w:r>
    </w:p>
    <w:p w14:paraId="22531F79" w14:textId="77777777" w:rsidR="00F22E3A" w:rsidRPr="00F22E3A" w:rsidRDefault="00F22E3A" w:rsidP="00F22E3A">
      <w:pPr>
        <w:pStyle w:val="Geenafstand"/>
        <w:rPr>
          <w:lang w:val="en-GB"/>
        </w:rPr>
      </w:pPr>
      <w:r w:rsidRPr="00F22E3A">
        <w:rPr>
          <w:lang w:val="en-GB"/>
        </w:rPr>
        <w:t>4</w:t>
      </w:r>
      <w:r w:rsidRPr="00F22E3A">
        <w:rPr>
          <w:lang w:val="en-GB"/>
        </w:rPr>
        <w:tab/>
        <w:t>Purchasing</w:t>
      </w:r>
    </w:p>
    <w:p w14:paraId="69EB33EE" w14:textId="77777777" w:rsidR="00F22E3A" w:rsidRPr="00F22E3A" w:rsidRDefault="00F22E3A" w:rsidP="00F22E3A">
      <w:pPr>
        <w:pStyle w:val="Geenafstand"/>
        <w:rPr>
          <w:lang w:val="en-GB"/>
        </w:rPr>
      </w:pPr>
      <w:r w:rsidRPr="00F22E3A">
        <w:rPr>
          <w:lang w:val="en-GB"/>
        </w:rPr>
        <w:t>5</w:t>
      </w:r>
      <w:r w:rsidRPr="00F22E3A">
        <w:rPr>
          <w:lang w:val="en-GB"/>
        </w:rPr>
        <w:tab/>
        <w:t>Specialists</w:t>
      </w:r>
    </w:p>
    <w:p w14:paraId="7F341C88" w14:textId="77777777" w:rsidR="00F22E3A" w:rsidRPr="00F22E3A" w:rsidRDefault="00F22E3A" w:rsidP="00F22E3A">
      <w:pPr>
        <w:pStyle w:val="Geenafstand"/>
        <w:rPr>
          <w:lang w:val="en-GB"/>
        </w:rPr>
      </w:pPr>
      <w:r w:rsidRPr="00F22E3A">
        <w:rPr>
          <w:lang w:val="en-GB"/>
        </w:rPr>
        <w:t>6</w:t>
      </w:r>
      <w:r w:rsidRPr="00F22E3A">
        <w:rPr>
          <w:lang w:val="en-GB"/>
        </w:rPr>
        <w:tab/>
        <w:t>Trial production</w:t>
      </w:r>
    </w:p>
    <w:p w14:paraId="0D377CE7" w14:textId="77777777" w:rsidR="00F22E3A" w:rsidRPr="00F22E3A" w:rsidRDefault="00F22E3A" w:rsidP="00F22E3A">
      <w:pPr>
        <w:pStyle w:val="Geenafstand"/>
        <w:rPr>
          <w:lang w:val="en-GB"/>
        </w:rPr>
      </w:pPr>
      <w:r w:rsidRPr="00F22E3A">
        <w:rPr>
          <w:lang w:val="en-GB"/>
        </w:rPr>
        <w:t>7</w:t>
      </w:r>
      <w:r w:rsidRPr="00F22E3A">
        <w:rPr>
          <w:lang w:val="en-GB"/>
        </w:rPr>
        <w:tab/>
        <w:t>Tyre testing</w:t>
      </w:r>
    </w:p>
    <w:p w14:paraId="24BF682F" w14:textId="77777777" w:rsidR="00F22E3A" w:rsidRPr="00F22E3A" w:rsidRDefault="00F22E3A" w:rsidP="00F22E3A">
      <w:pPr>
        <w:pStyle w:val="Geenafstand"/>
        <w:rPr>
          <w:lang w:val="en-GB"/>
        </w:rPr>
      </w:pPr>
      <w:r w:rsidRPr="00F22E3A">
        <w:rPr>
          <w:lang w:val="en-GB"/>
        </w:rPr>
        <w:t>8</w:t>
      </w:r>
      <w:r w:rsidRPr="00F22E3A">
        <w:rPr>
          <w:lang w:val="en-GB"/>
        </w:rPr>
        <w:tab/>
        <w:t>QEA</w:t>
      </w:r>
    </w:p>
    <w:p w14:paraId="5E0CAABD" w14:textId="77777777" w:rsidR="00F22E3A" w:rsidRPr="00F22E3A" w:rsidRDefault="00F22E3A" w:rsidP="00F22E3A">
      <w:pPr>
        <w:pStyle w:val="Geenafstand"/>
        <w:rPr>
          <w:lang w:val="en-GB"/>
        </w:rPr>
      </w:pPr>
      <w:r w:rsidRPr="00F22E3A">
        <w:rPr>
          <w:lang w:val="en-GB"/>
        </w:rPr>
        <w:t>9</w:t>
      </w:r>
      <w:r w:rsidRPr="00F22E3A">
        <w:rPr>
          <w:lang w:val="en-GB"/>
        </w:rPr>
        <w:tab/>
        <w:t>Production</w:t>
      </w:r>
    </w:p>
    <w:p w14:paraId="26FF026F" w14:textId="77777777" w:rsidR="00F22E3A" w:rsidRPr="00F17508" w:rsidRDefault="00F22E3A" w:rsidP="00F22E3A">
      <w:pPr>
        <w:pStyle w:val="Geenafstand"/>
        <w:rPr>
          <w:color w:val="FF0000"/>
          <w:lang w:val="en-GB"/>
        </w:rPr>
      </w:pPr>
      <w:r w:rsidRPr="00F17508">
        <w:rPr>
          <w:color w:val="FF0000"/>
          <w:lang w:val="en-GB"/>
        </w:rPr>
        <w:t>10</w:t>
      </w:r>
      <w:r w:rsidRPr="00F17508">
        <w:rPr>
          <w:color w:val="FF0000"/>
          <w:lang w:val="en-GB"/>
        </w:rPr>
        <w:tab/>
        <w:t>10</w:t>
      </w:r>
    </w:p>
    <w:p w14:paraId="200D13C6" w14:textId="77777777" w:rsidR="00F22E3A" w:rsidRPr="00F22E3A" w:rsidRDefault="00F22E3A" w:rsidP="00F22E3A">
      <w:pPr>
        <w:pStyle w:val="Geenafstand"/>
        <w:rPr>
          <w:lang w:val="en-GB"/>
        </w:rPr>
      </w:pPr>
      <w:r w:rsidRPr="00F17508">
        <w:rPr>
          <w:color w:val="FF0000"/>
          <w:lang w:val="en-GB"/>
        </w:rPr>
        <w:t>11</w:t>
      </w:r>
      <w:r w:rsidRPr="00F17508">
        <w:rPr>
          <w:color w:val="FF0000"/>
          <w:lang w:val="en-GB"/>
        </w:rPr>
        <w:tab/>
        <w:t>11</w:t>
      </w:r>
    </w:p>
    <w:p w14:paraId="30BC564B" w14:textId="77777777" w:rsidR="00F22E3A" w:rsidRPr="00F22E3A" w:rsidRDefault="00F22E3A" w:rsidP="00F22E3A">
      <w:pPr>
        <w:pStyle w:val="Geenafstand"/>
        <w:rPr>
          <w:lang w:val="en-GB"/>
        </w:rPr>
      </w:pPr>
      <w:r w:rsidRPr="00F22E3A">
        <w:rPr>
          <w:lang w:val="en-GB"/>
        </w:rPr>
        <w:t>12</w:t>
      </w:r>
      <w:r w:rsidRPr="00F22E3A">
        <w:rPr>
          <w:lang w:val="en-GB"/>
        </w:rPr>
        <w:tab/>
        <w:t>12</w:t>
      </w:r>
    </w:p>
    <w:p w14:paraId="44473A09" w14:textId="77777777" w:rsidR="00F22E3A" w:rsidRPr="00F22E3A" w:rsidRDefault="00F22E3A" w:rsidP="00F22E3A">
      <w:pPr>
        <w:pStyle w:val="Geenafstand"/>
        <w:rPr>
          <w:lang w:val="en-GB"/>
        </w:rPr>
      </w:pPr>
      <w:r w:rsidRPr="00F22E3A">
        <w:rPr>
          <w:lang w:val="en-GB"/>
        </w:rPr>
        <w:t>13</w:t>
      </w:r>
      <w:r w:rsidRPr="00F22E3A">
        <w:rPr>
          <w:lang w:val="en-GB"/>
        </w:rPr>
        <w:tab/>
        <w:t>13</w:t>
      </w:r>
    </w:p>
    <w:p w14:paraId="7B8A4D59" w14:textId="77777777" w:rsidR="00F22E3A" w:rsidRPr="00F22E3A" w:rsidRDefault="00F22E3A" w:rsidP="00F22E3A">
      <w:pPr>
        <w:pStyle w:val="Geenafstand"/>
        <w:rPr>
          <w:lang w:val="en-GB"/>
        </w:rPr>
      </w:pPr>
      <w:r w:rsidRPr="00F22E3A">
        <w:rPr>
          <w:lang w:val="en-GB"/>
        </w:rPr>
        <w:t>14</w:t>
      </w:r>
      <w:r w:rsidRPr="00F22E3A">
        <w:rPr>
          <w:lang w:val="en-GB"/>
        </w:rPr>
        <w:tab/>
        <w:t>14</w:t>
      </w:r>
    </w:p>
    <w:p w14:paraId="03C6469F" w14:textId="77777777" w:rsidR="00F22E3A" w:rsidRPr="00F22E3A" w:rsidRDefault="00F22E3A" w:rsidP="00F22E3A">
      <w:pPr>
        <w:pStyle w:val="Geenafstand"/>
        <w:rPr>
          <w:lang w:val="en-GB"/>
        </w:rPr>
      </w:pPr>
      <w:r w:rsidRPr="00F22E3A">
        <w:rPr>
          <w:lang w:val="en-GB"/>
        </w:rPr>
        <w:t>15</w:t>
      </w:r>
      <w:r w:rsidRPr="00F22E3A">
        <w:rPr>
          <w:lang w:val="en-GB"/>
        </w:rPr>
        <w:tab/>
        <w:t>15</w:t>
      </w:r>
    </w:p>
    <w:p w14:paraId="39F9D7FC" w14:textId="76BCEB73" w:rsidR="00E04346" w:rsidRDefault="00F22E3A" w:rsidP="00F22E3A">
      <w:pPr>
        <w:pStyle w:val="Geenafstand"/>
        <w:rPr>
          <w:lang w:val="en-GB"/>
        </w:rPr>
      </w:pPr>
      <w:r w:rsidRPr="00F22E3A">
        <w:rPr>
          <w:lang w:val="en-GB"/>
        </w:rPr>
        <w:t>16</w:t>
      </w:r>
      <w:r w:rsidRPr="00F22E3A">
        <w:rPr>
          <w:lang w:val="en-GB"/>
        </w:rPr>
        <w:tab/>
        <w:t>16</w:t>
      </w:r>
    </w:p>
    <w:p w14:paraId="48A18926" w14:textId="77777777" w:rsidR="00F22E3A" w:rsidRDefault="00F22E3A" w:rsidP="00F22E3A">
      <w:pPr>
        <w:rPr>
          <w:lang w:val="en-GB"/>
        </w:rPr>
      </w:pPr>
    </w:p>
    <w:p w14:paraId="028D7DC9" w14:textId="2C4156C7" w:rsidR="00E04346" w:rsidRDefault="00A87007" w:rsidP="00307BF4">
      <w:pPr>
        <w:rPr>
          <w:lang w:val="en-GB"/>
        </w:rPr>
      </w:pPr>
      <w:r>
        <w:rPr>
          <w:noProof/>
        </w:rPr>
        <w:drawing>
          <wp:inline distT="0" distB="0" distL="0" distR="0" wp14:anchorId="7DAB0288" wp14:editId="3219099F">
            <wp:extent cx="7255842" cy="4527665"/>
            <wp:effectExtent l="0" t="0" r="2540" b="6350"/>
            <wp:docPr id="141" name="Afbeelding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66586" cy="453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D826" w14:textId="01F14B7E" w:rsidR="00A87007" w:rsidRPr="00D42930" w:rsidRDefault="00D42930" w:rsidP="00307BF4">
      <w:r w:rsidRPr="00D42930">
        <w:t xml:space="preserve">De AR-attributen uit UTRT komen overeen met de </w:t>
      </w:r>
      <w:r>
        <w:t>UTDD.</w:t>
      </w:r>
      <w:r w:rsidRPr="00D42930">
        <w:t>DD-voorkomen</w:t>
      </w:r>
      <w:r>
        <w:t>s</w:t>
      </w:r>
    </w:p>
    <w:p w14:paraId="6A08A9A0" w14:textId="5B118417" w:rsidR="00AF3A04" w:rsidRPr="00375151" w:rsidRDefault="00AF3A04" w:rsidP="00307BF4">
      <w:r w:rsidRPr="00375151">
        <w:t>1</w:t>
      </w:r>
      <w:r w:rsidRPr="00375151">
        <w:tab/>
        <w:t>W</w:t>
      </w:r>
      <w:r w:rsidR="00D42930" w:rsidRPr="00375151">
        <w:br/>
      </w:r>
      <w:r w:rsidRPr="00375151">
        <w:t>2</w:t>
      </w:r>
      <w:r w:rsidRPr="00375151">
        <w:tab/>
        <w:t>W</w:t>
      </w:r>
      <w:r w:rsidR="00D42930" w:rsidRPr="00375151">
        <w:br/>
      </w:r>
      <w:r w:rsidRPr="00375151">
        <w:t>3</w:t>
      </w:r>
      <w:r w:rsidRPr="00375151">
        <w:tab/>
        <w:t>R</w:t>
      </w:r>
      <w:r w:rsidR="00375151" w:rsidRPr="00375151">
        <w:br/>
        <w:t>4</w:t>
      </w:r>
      <w:r w:rsidRPr="00375151">
        <w:tab/>
        <w:t>W</w:t>
      </w:r>
      <w:r w:rsidR="00375151" w:rsidRPr="00375151">
        <w:br/>
      </w:r>
      <w:r w:rsidRPr="00375151">
        <w:t>5</w:t>
      </w:r>
      <w:r w:rsidRPr="00375151">
        <w:tab/>
        <w:t>W</w:t>
      </w:r>
      <w:r w:rsidR="00375151" w:rsidRPr="00375151">
        <w:br/>
      </w:r>
      <w:r w:rsidRPr="00375151">
        <w:t>6</w:t>
      </w:r>
      <w:r w:rsidRPr="00375151">
        <w:tab/>
        <w:t>W</w:t>
      </w:r>
      <w:r w:rsidR="00375151" w:rsidRPr="00375151">
        <w:br/>
      </w:r>
      <w:r w:rsidRPr="00375151">
        <w:t>7</w:t>
      </w:r>
      <w:r w:rsidRPr="00375151">
        <w:tab/>
        <w:t>W</w:t>
      </w:r>
      <w:r w:rsidR="00375151" w:rsidRPr="00375151">
        <w:br/>
      </w:r>
      <w:r w:rsidRPr="00375151">
        <w:t>8</w:t>
      </w:r>
      <w:r w:rsidRPr="00375151">
        <w:tab/>
        <w:t>W</w:t>
      </w:r>
      <w:r w:rsidR="00375151" w:rsidRPr="00375151">
        <w:br/>
      </w:r>
      <w:r w:rsidRPr="00375151">
        <w:t>9</w:t>
      </w:r>
      <w:r w:rsidRPr="00375151">
        <w:tab/>
        <w:t>W</w:t>
      </w:r>
      <w:r w:rsidR="00375151" w:rsidRPr="00375151">
        <w:br/>
      </w:r>
      <w:r w:rsidRPr="00375151">
        <w:t>10</w:t>
      </w:r>
      <w:r w:rsidRPr="00375151">
        <w:tab/>
        <w:t>R</w:t>
      </w:r>
      <w:r w:rsidR="00375151" w:rsidRPr="00375151">
        <w:br/>
        <w:t>1</w:t>
      </w:r>
      <w:r w:rsidRPr="00375151">
        <w:t>1</w:t>
      </w:r>
      <w:r w:rsidRPr="00375151">
        <w:tab/>
        <w:t>R</w:t>
      </w:r>
      <w:r w:rsidR="00375151" w:rsidRPr="00375151">
        <w:br/>
      </w:r>
      <w:r w:rsidRPr="00375151">
        <w:t>12</w:t>
      </w:r>
      <w:r w:rsidRPr="00375151">
        <w:tab/>
        <w:t>W</w:t>
      </w:r>
      <w:r w:rsidR="00375151" w:rsidRPr="00375151">
        <w:br/>
      </w:r>
      <w:r w:rsidRPr="00375151">
        <w:t>13</w:t>
      </w:r>
      <w:r w:rsidRPr="00375151">
        <w:tab/>
        <w:t>W</w:t>
      </w:r>
      <w:r w:rsidR="00375151">
        <w:br/>
      </w:r>
      <w:r w:rsidRPr="00375151">
        <w:t>14</w:t>
      </w:r>
      <w:r w:rsidRPr="00375151">
        <w:tab/>
        <w:t>W</w:t>
      </w:r>
      <w:r w:rsidR="00375151">
        <w:br/>
      </w:r>
      <w:r w:rsidRPr="00375151">
        <w:t>15</w:t>
      </w:r>
      <w:r w:rsidRPr="00375151">
        <w:tab/>
        <w:t>N</w:t>
      </w:r>
      <w:r w:rsidR="00375151">
        <w:br/>
      </w:r>
      <w:r w:rsidRPr="00375151">
        <w:t>16</w:t>
      </w:r>
      <w:r w:rsidRPr="00375151">
        <w:tab/>
        <w:t>N</w:t>
      </w:r>
    </w:p>
    <w:p w14:paraId="4308448A" w14:textId="28754118" w:rsidR="00086E21" w:rsidRPr="00375151" w:rsidRDefault="00086E21" w:rsidP="00307BF4"/>
    <w:p w14:paraId="59946E19" w14:textId="08F533C6" w:rsidR="00A00236" w:rsidRDefault="00A00236" w:rsidP="00307BF4"/>
    <w:p w14:paraId="41CFEB33" w14:textId="607EED2D" w:rsidR="00B53C85" w:rsidRDefault="00B53C85" w:rsidP="00307BF4"/>
    <w:p w14:paraId="005DB589" w14:textId="737CD352" w:rsidR="00B53C85" w:rsidRDefault="00B53C85" w:rsidP="00307BF4">
      <w:r>
        <w:t>Vanuit UTUP ligt relatie naar een UTDD.DD</w:t>
      </w:r>
    </w:p>
    <w:p w14:paraId="6AE80DD5" w14:textId="0C5149AD" w:rsidR="00DB211C" w:rsidRDefault="00B53C85" w:rsidP="00307BF4">
      <w:pPr>
        <w:rPr>
          <w:lang w:val="en-GB"/>
        </w:rPr>
      </w:pPr>
      <w:r w:rsidRPr="00DB211C">
        <w:rPr>
          <w:lang w:val="en-GB"/>
        </w:rPr>
        <w:t>Select dd.</w:t>
      </w:r>
      <w:r w:rsidR="00DB211C" w:rsidRPr="00DB211C">
        <w:rPr>
          <w:lang w:val="en-GB"/>
        </w:rPr>
        <w:t>dd,  dd.desc</w:t>
      </w:r>
      <w:r w:rsidR="00DB211C">
        <w:rPr>
          <w:lang w:val="en-GB"/>
        </w:rPr>
        <w:t>ription, up.up, up.description</w:t>
      </w:r>
      <w:r w:rsidR="00B12538">
        <w:rPr>
          <w:lang w:val="en-GB"/>
        </w:rPr>
        <w:t xml:space="preserve"> from utup up, utdd dd where up.dd = dd.dd;</w:t>
      </w:r>
    </w:p>
    <w:p w14:paraId="7B034ADB" w14:textId="77777777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1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Application management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1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Application management</w:t>
      </w:r>
    </w:p>
    <w:p w14:paraId="485BA3F3" w14:textId="77777777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1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Application management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18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User Mgt</w:t>
      </w:r>
    </w:p>
    <w:p w14:paraId="7EAD8CCC" w14:textId="77777777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1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Application management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19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User Group</w:t>
      </w:r>
    </w:p>
    <w:p w14:paraId="62FF610C" w14:textId="77777777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1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Application management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20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Purchasing</w:t>
      </w:r>
    </w:p>
    <w:p w14:paraId="7A3AFBC6" w14:textId="77777777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2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Materials laboratorium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3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Preparation lab</w:t>
      </w:r>
    </w:p>
    <w:p w14:paraId="43D9C2C8" w14:textId="77777777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2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Materials laboratorium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4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Preparation lab mgt</w:t>
      </w:r>
    </w:p>
    <w:p w14:paraId="14124335" w14:textId="77777777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2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Materials laboratorium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5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Physical lab</w:t>
      </w:r>
    </w:p>
    <w:p w14:paraId="1BA905D9" w14:textId="77777777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2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Materials laboratorium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6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Physical lab mgt</w:t>
      </w:r>
    </w:p>
    <w:p w14:paraId="3E521526" w14:textId="77777777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2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Materials laboratorium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7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Chemical lab</w:t>
      </w:r>
    </w:p>
    <w:p w14:paraId="6E0218EF" w14:textId="77777777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2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Materials laboratorium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8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Chemical lab mgt</w:t>
      </w:r>
    </w:p>
    <w:p w14:paraId="618389A0" w14:textId="77777777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2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Materials laboratorium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9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Certificate control</w:t>
      </w:r>
    </w:p>
    <w:p w14:paraId="0E43A242" w14:textId="77777777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2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Materials laboratorium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12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Tyre testing adv.</w:t>
      </w:r>
    </w:p>
    <w:p w14:paraId="53B47D5D" w14:textId="77777777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2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Materials laboratorium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22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Material lab mgt</w:t>
      </w:r>
    </w:p>
    <w:p w14:paraId="4E3A4C40" w14:textId="77777777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2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Materials laboratorium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38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Tyre Order</w:t>
      </w:r>
    </w:p>
    <w:p w14:paraId="2D8C0992" w14:textId="77777777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2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Materials laboratorium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39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BAM mgt</w:t>
      </w:r>
    </w:p>
    <w:p w14:paraId="7057E31A" w14:textId="264779DF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3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Viewers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87343">
        <w:rPr>
          <w:rFonts w:ascii="Courier New" w:hAnsi="Courier New" w:cs="Courier New"/>
          <w:sz w:val="12"/>
          <w:szCs w:val="12"/>
          <w:lang w:val="en-GB"/>
        </w:rPr>
        <w:t>2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Viewers</w:t>
      </w:r>
    </w:p>
    <w:p w14:paraId="76B05E11" w14:textId="6D516DDF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3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Viewers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87343">
        <w:rPr>
          <w:rFonts w:ascii="Courier New" w:hAnsi="Courier New" w:cs="Courier New"/>
          <w:sz w:val="12"/>
          <w:szCs w:val="12"/>
          <w:lang w:val="en-GB"/>
        </w:rPr>
        <w:t>21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Obsolete users</w:t>
      </w:r>
    </w:p>
    <w:p w14:paraId="6715BBAB" w14:textId="67F0FDC5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5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Specialists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87343">
        <w:rPr>
          <w:rFonts w:ascii="Courier New" w:hAnsi="Courier New" w:cs="Courier New"/>
          <w:sz w:val="12"/>
          <w:szCs w:val="12"/>
          <w:lang w:val="en-GB"/>
        </w:rPr>
        <w:t>24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Compounding</w:t>
      </w:r>
    </w:p>
    <w:p w14:paraId="47CD74F3" w14:textId="23444EDA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5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Specialists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87343">
        <w:rPr>
          <w:rFonts w:ascii="Courier New" w:hAnsi="Courier New" w:cs="Courier New"/>
          <w:sz w:val="12"/>
          <w:szCs w:val="12"/>
          <w:lang w:val="en-GB"/>
        </w:rPr>
        <w:t>25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Reinforcement</w:t>
      </w:r>
    </w:p>
    <w:p w14:paraId="300C6259" w14:textId="0E91C456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5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Specialists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87343">
        <w:rPr>
          <w:rFonts w:ascii="Courier New" w:hAnsi="Courier New" w:cs="Courier New"/>
          <w:sz w:val="12"/>
          <w:szCs w:val="12"/>
          <w:lang w:val="en-GB"/>
        </w:rPr>
        <w:t>26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Construction PCT</w:t>
      </w:r>
    </w:p>
    <w:p w14:paraId="6625C287" w14:textId="0925C121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5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Specialists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87343">
        <w:rPr>
          <w:rFonts w:ascii="Courier New" w:hAnsi="Courier New" w:cs="Courier New"/>
          <w:sz w:val="12"/>
          <w:szCs w:val="12"/>
          <w:lang w:val="en-GB"/>
        </w:rPr>
        <w:t>27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Research</w:t>
      </w:r>
    </w:p>
    <w:p w14:paraId="51A498D9" w14:textId="086ED713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5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Specialists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87343">
        <w:rPr>
          <w:rFonts w:ascii="Courier New" w:hAnsi="Courier New" w:cs="Courier New"/>
          <w:sz w:val="12"/>
          <w:szCs w:val="12"/>
          <w:lang w:val="en-GB"/>
        </w:rPr>
        <w:t>33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Construction AT</w:t>
      </w:r>
    </w:p>
    <w:p w14:paraId="32889493" w14:textId="1F3D9D57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5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Specialists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87343">
        <w:rPr>
          <w:rFonts w:ascii="Courier New" w:hAnsi="Courier New" w:cs="Courier New"/>
          <w:sz w:val="12"/>
          <w:szCs w:val="12"/>
          <w:lang w:val="en-GB"/>
        </w:rPr>
        <w:t>35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Construction SM</w:t>
      </w:r>
    </w:p>
    <w:p w14:paraId="3CB899C7" w14:textId="19C9D73E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5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Specialists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87343">
        <w:rPr>
          <w:rFonts w:ascii="Courier New" w:hAnsi="Courier New" w:cs="Courier New"/>
          <w:sz w:val="12"/>
          <w:szCs w:val="12"/>
          <w:lang w:val="en-GB"/>
        </w:rPr>
        <w:t>36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FEA</w:t>
      </w:r>
    </w:p>
    <w:p w14:paraId="10F040FC" w14:textId="6F5327AF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5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Specialists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87343">
        <w:rPr>
          <w:rFonts w:ascii="Courier New" w:hAnsi="Courier New" w:cs="Courier New"/>
          <w:sz w:val="12"/>
          <w:szCs w:val="12"/>
          <w:lang w:val="en-GB"/>
        </w:rPr>
        <w:t>37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FEA mgt</w:t>
      </w:r>
    </w:p>
    <w:p w14:paraId="6BF9C748" w14:textId="64264D52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5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Specialists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87343">
        <w:rPr>
          <w:rFonts w:ascii="Courier New" w:hAnsi="Courier New" w:cs="Courier New"/>
          <w:sz w:val="12"/>
          <w:szCs w:val="12"/>
          <w:lang w:val="en-GB"/>
        </w:rPr>
        <w:t>40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BAM</w:t>
      </w:r>
    </w:p>
    <w:p w14:paraId="685EF6C9" w14:textId="2C714098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5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Specialists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87343">
        <w:rPr>
          <w:rFonts w:ascii="Courier New" w:hAnsi="Courier New" w:cs="Courier New"/>
          <w:sz w:val="12"/>
          <w:szCs w:val="12"/>
          <w:lang w:val="en-GB"/>
        </w:rPr>
        <w:t>41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Raw material mgt</w:t>
      </w:r>
    </w:p>
    <w:p w14:paraId="1E2E70F0" w14:textId="0FC7E016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5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Specialists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87343">
        <w:rPr>
          <w:rFonts w:ascii="Courier New" w:hAnsi="Courier New" w:cs="Courier New"/>
          <w:sz w:val="12"/>
          <w:szCs w:val="12"/>
          <w:lang w:val="en-GB"/>
        </w:rPr>
        <w:t>42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Construction TBR</w:t>
      </w:r>
    </w:p>
    <w:p w14:paraId="76AF5A96" w14:textId="01EC6FCE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5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Specialists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87343">
        <w:rPr>
          <w:rFonts w:ascii="Courier New" w:hAnsi="Courier New" w:cs="Courier New"/>
          <w:sz w:val="12"/>
          <w:szCs w:val="12"/>
          <w:lang w:val="en-GB"/>
        </w:rPr>
        <w:t>43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Raw Matreials</w:t>
      </w:r>
    </w:p>
    <w:p w14:paraId="40331D8F" w14:textId="6689F412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5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Specialists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87343">
        <w:rPr>
          <w:rFonts w:ascii="Courier New" w:hAnsi="Courier New" w:cs="Courier New"/>
          <w:sz w:val="12"/>
          <w:szCs w:val="12"/>
          <w:lang w:val="en-GB"/>
        </w:rPr>
        <w:t>44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Construction TWT</w:t>
      </w:r>
    </w:p>
    <w:p w14:paraId="0401D48A" w14:textId="55654642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5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Specialists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87343">
        <w:rPr>
          <w:rFonts w:ascii="Courier New" w:hAnsi="Courier New" w:cs="Courier New"/>
          <w:sz w:val="12"/>
          <w:szCs w:val="12"/>
          <w:lang w:val="en-GB"/>
        </w:rPr>
        <w:t>45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Raw Materials Chennai</w:t>
      </w:r>
    </w:p>
    <w:p w14:paraId="55436096" w14:textId="29453C27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5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Specialists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87343">
        <w:rPr>
          <w:rFonts w:ascii="Courier New" w:hAnsi="Courier New" w:cs="Courier New"/>
          <w:sz w:val="12"/>
          <w:szCs w:val="12"/>
          <w:lang w:val="en-GB"/>
        </w:rPr>
        <w:t>46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Purchasing mgt</w:t>
      </w:r>
    </w:p>
    <w:p w14:paraId="14DD4C03" w14:textId="60216667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6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Trial production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87343">
        <w:rPr>
          <w:rFonts w:ascii="Courier New" w:hAnsi="Courier New" w:cs="Courier New"/>
          <w:sz w:val="12"/>
          <w:szCs w:val="12"/>
          <w:lang w:val="en-GB"/>
        </w:rPr>
        <w:t>28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Proto PCT</w:t>
      </w:r>
    </w:p>
    <w:p w14:paraId="08B9C9B0" w14:textId="7C626D22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6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Trial production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87343">
        <w:rPr>
          <w:rFonts w:ascii="Courier New" w:hAnsi="Courier New" w:cs="Courier New"/>
          <w:sz w:val="12"/>
          <w:szCs w:val="12"/>
          <w:lang w:val="en-GB"/>
        </w:rPr>
        <w:t>29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Proto Extrusion</w:t>
      </w:r>
    </w:p>
    <w:p w14:paraId="5A7B1A0F" w14:textId="6701AAE2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6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Trial production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87343">
        <w:rPr>
          <w:rFonts w:ascii="Courier New" w:hAnsi="Courier New" w:cs="Courier New"/>
          <w:sz w:val="12"/>
          <w:szCs w:val="12"/>
          <w:lang w:val="en-GB"/>
        </w:rPr>
        <w:t>30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Proto Mixing</w:t>
      </w:r>
    </w:p>
    <w:p w14:paraId="3FA3A956" w14:textId="460591EB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6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Trial production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87343">
        <w:rPr>
          <w:rFonts w:ascii="Courier New" w:hAnsi="Courier New" w:cs="Courier New"/>
          <w:sz w:val="12"/>
          <w:szCs w:val="12"/>
          <w:lang w:val="en-GB"/>
        </w:rPr>
        <w:t>31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Proto Tread</w:t>
      </w:r>
    </w:p>
    <w:p w14:paraId="04A413B3" w14:textId="5EBBBAD6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6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Trial production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87343">
        <w:rPr>
          <w:rFonts w:ascii="Courier New" w:hAnsi="Courier New" w:cs="Courier New"/>
          <w:sz w:val="12"/>
          <w:szCs w:val="12"/>
          <w:lang w:val="en-GB"/>
        </w:rPr>
        <w:t>32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Proto Calander</w:t>
      </w:r>
    </w:p>
    <w:p w14:paraId="25946A22" w14:textId="62FB951B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6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Trial production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87343">
        <w:rPr>
          <w:rFonts w:ascii="Courier New" w:hAnsi="Courier New" w:cs="Courier New"/>
          <w:sz w:val="12"/>
          <w:szCs w:val="12"/>
          <w:lang w:val="en-GB"/>
        </w:rPr>
        <w:t>34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Proto AT</w:t>
      </w:r>
    </w:p>
    <w:p w14:paraId="49B8655B" w14:textId="68942631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7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Tyre testing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87343">
        <w:rPr>
          <w:rFonts w:ascii="Courier New" w:hAnsi="Courier New" w:cs="Courier New"/>
          <w:sz w:val="12"/>
          <w:szCs w:val="12"/>
          <w:lang w:val="en-GB"/>
        </w:rPr>
        <w:t>10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Tyre testing std</w:t>
      </w:r>
    </w:p>
    <w:p w14:paraId="42152714" w14:textId="168A0988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7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Tyre testing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87343">
        <w:rPr>
          <w:rFonts w:ascii="Courier New" w:hAnsi="Courier New" w:cs="Courier New"/>
          <w:sz w:val="12"/>
          <w:szCs w:val="12"/>
          <w:lang w:val="en-GB"/>
        </w:rPr>
        <w:t>11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Tyre testing std mgt</w:t>
      </w:r>
    </w:p>
    <w:p w14:paraId="40890DFF" w14:textId="489C772E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7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Tyre testing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87343">
        <w:rPr>
          <w:rFonts w:ascii="Courier New" w:hAnsi="Courier New" w:cs="Courier New"/>
          <w:sz w:val="12"/>
          <w:szCs w:val="12"/>
          <w:lang w:val="en-GB"/>
        </w:rPr>
        <w:t>13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Tyre testing adv mgt</w:t>
      </w:r>
    </w:p>
    <w:p w14:paraId="64EAC068" w14:textId="3594F235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7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Tyre testing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87343">
        <w:rPr>
          <w:rFonts w:ascii="Courier New" w:hAnsi="Courier New" w:cs="Courier New"/>
          <w:sz w:val="12"/>
          <w:szCs w:val="12"/>
          <w:lang w:val="en-GB"/>
        </w:rPr>
        <w:t>47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Tyre mounting std</w:t>
      </w:r>
    </w:p>
    <w:p w14:paraId="1CE44EA5" w14:textId="1E480C4C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8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QEA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87343">
        <w:rPr>
          <w:rFonts w:ascii="Courier New" w:hAnsi="Courier New" w:cs="Courier New"/>
          <w:sz w:val="12"/>
          <w:szCs w:val="12"/>
          <w:lang w:val="en-GB"/>
        </w:rPr>
        <w:t>23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QEA</w:t>
      </w:r>
    </w:p>
    <w:p w14:paraId="7DA9C2E4" w14:textId="4D0C8F7C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9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Production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87343">
        <w:rPr>
          <w:rFonts w:ascii="Courier New" w:hAnsi="Courier New" w:cs="Courier New"/>
          <w:sz w:val="12"/>
          <w:szCs w:val="12"/>
          <w:lang w:val="en-GB"/>
        </w:rPr>
        <w:t>14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Process tech. VF</w:t>
      </w:r>
    </w:p>
    <w:p w14:paraId="74A69272" w14:textId="75E953A6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9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Production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87343">
        <w:rPr>
          <w:rFonts w:ascii="Courier New" w:hAnsi="Courier New" w:cs="Courier New"/>
          <w:sz w:val="12"/>
          <w:szCs w:val="12"/>
          <w:lang w:val="en-GB"/>
        </w:rPr>
        <w:t>15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Process tech. VF mgt</w:t>
      </w:r>
    </w:p>
    <w:p w14:paraId="354D15BA" w14:textId="133AEBB6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9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Production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87343">
        <w:rPr>
          <w:rFonts w:ascii="Courier New" w:hAnsi="Courier New" w:cs="Courier New"/>
          <w:sz w:val="12"/>
          <w:szCs w:val="12"/>
          <w:lang w:val="en-GB"/>
        </w:rPr>
        <w:t>16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Process tech. BV</w:t>
      </w:r>
    </w:p>
    <w:p w14:paraId="25841A50" w14:textId="567167E1" w:rsidR="00B12538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9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Production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87343">
        <w:rPr>
          <w:rFonts w:ascii="Courier New" w:hAnsi="Courier New" w:cs="Courier New"/>
          <w:sz w:val="12"/>
          <w:szCs w:val="12"/>
          <w:lang w:val="en-GB"/>
        </w:rPr>
        <w:t>17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Process tech. BV mgt</w:t>
      </w:r>
    </w:p>
    <w:p w14:paraId="28A8C23F" w14:textId="57AAF682" w:rsidR="00B53C85" w:rsidRDefault="00B53C85" w:rsidP="00307BF4">
      <w:pPr>
        <w:rPr>
          <w:lang w:val="en-GB"/>
        </w:rPr>
      </w:pPr>
    </w:p>
    <w:p w14:paraId="54BFB5E9" w14:textId="568AFB8C" w:rsidR="00B87343" w:rsidRDefault="00B87343" w:rsidP="00307BF4">
      <w:pPr>
        <w:rPr>
          <w:lang w:val="en-GB"/>
        </w:rPr>
      </w:pPr>
      <w:r>
        <w:rPr>
          <w:lang w:val="en-GB"/>
        </w:rPr>
        <w:t>Select dd.dd, dd.description from utdd dd where not exists (select</w:t>
      </w:r>
      <w:r w:rsidR="00A84900">
        <w:rPr>
          <w:lang w:val="en-GB"/>
        </w:rPr>
        <w:t xml:space="preserve"> '' from utup up where up.dd = dd.dd) order by dd.dd;</w:t>
      </w:r>
    </w:p>
    <w:p w14:paraId="659D9C1E" w14:textId="77777777" w:rsidR="000C77A3" w:rsidRPr="000E4F0E" w:rsidRDefault="000C77A3" w:rsidP="000C77A3">
      <w:pPr>
        <w:pStyle w:val="Geenafstand"/>
        <w:rPr>
          <w:rFonts w:ascii="Courier New" w:hAnsi="Courier New" w:cs="Courier New"/>
          <w:sz w:val="12"/>
          <w:szCs w:val="12"/>
        </w:rPr>
      </w:pPr>
      <w:r w:rsidRPr="000E4F0E">
        <w:rPr>
          <w:rFonts w:ascii="Courier New" w:hAnsi="Courier New" w:cs="Courier New"/>
          <w:sz w:val="12"/>
          <w:szCs w:val="12"/>
        </w:rPr>
        <w:t>10</w:t>
      </w:r>
      <w:r w:rsidRPr="000E4F0E">
        <w:rPr>
          <w:rFonts w:ascii="Courier New" w:hAnsi="Courier New" w:cs="Courier New"/>
          <w:sz w:val="12"/>
          <w:szCs w:val="12"/>
        </w:rPr>
        <w:tab/>
        <w:t>10</w:t>
      </w:r>
    </w:p>
    <w:p w14:paraId="6A7B22DB" w14:textId="77777777" w:rsidR="000C77A3" w:rsidRPr="000E4F0E" w:rsidRDefault="000C77A3" w:rsidP="000C77A3">
      <w:pPr>
        <w:pStyle w:val="Geenafstand"/>
        <w:rPr>
          <w:rFonts w:ascii="Courier New" w:hAnsi="Courier New" w:cs="Courier New"/>
          <w:sz w:val="12"/>
          <w:szCs w:val="12"/>
        </w:rPr>
      </w:pPr>
      <w:r w:rsidRPr="000E4F0E">
        <w:rPr>
          <w:rFonts w:ascii="Courier New" w:hAnsi="Courier New" w:cs="Courier New"/>
          <w:sz w:val="12"/>
          <w:szCs w:val="12"/>
        </w:rPr>
        <w:t>11</w:t>
      </w:r>
      <w:r w:rsidRPr="000E4F0E">
        <w:rPr>
          <w:rFonts w:ascii="Courier New" w:hAnsi="Courier New" w:cs="Courier New"/>
          <w:sz w:val="12"/>
          <w:szCs w:val="12"/>
        </w:rPr>
        <w:tab/>
        <w:t>11</w:t>
      </w:r>
    </w:p>
    <w:p w14:paraId="10F52459" w14:textId="77777777" w:rsidR="000C77A3" w:rsidRPr="000E4F0E" w:rsidRDefault="000C77A3" w:rsidP="000C77A3">
      <w:pPr>
        <w:pStyle w:val="Geenafstand"/>
        <w:rPr>
          <w:rFonts w:ascii="Courier New" w:hAnsi="Courier New" w:cs="Courier New"/>
          <w:sz w:val="12"/>
          <w:szCs w:val="12"/>
        </w:rPr>
      </w:pPr>
      <w:r w:rsidRPr="000E4F0E">
        <w:rPr>
          <w:rFonts w:ascii="Courier New" w:hAnsi="Courier New" w:cs="Courier New"/>
          <w:sz w:val="12"/>
          <w:szCs w:val="12"/>
        </w:rPr>
        <w:t>12</w:t>
      </w:r>
      <w:r w:rsidRPr="000E4F0E">
        <w:rPr>
          <w:rFonts w:ascii="Courier New" w:hAnsi="Courier New" w:cs="Courier New"/>
          <w:sz w:val="12"/>
          <w:szCs w:val="12"/>
        </w:rPr>
        <w:tab/>
        <w:t>12</w:t>
      </w:r>
    </w:p>
    <w:p w14:paraId="27801651" w14:textId="77777777" w:rsidR="000C77A3" w:rsidRPr="000E4F0E" w:rsidRDefault="000C77A3" w:rsidP="000C77A3">
      <w:pPr>
        <w:pStyle w:val="Geenafstand"/>
        <w:rPr>
          <w:rFonts w:ascii="Courier New" w:hAnsi="Courier New" w:cs="Courier New"/>
          <w:sz w:val="12"/>
          <w:szCs w:val="12"/>
        </w:rPr>
      </w:pPr>
      <w:r w:rsidRPr="000E4F0E">
        <w:rPr>
          <w:rFonts w:ascii="Courier New" w:hAnsi="Courier New" w:cs="Courier New"/>
          <w:sz w:val="12"/>
          <w:szCs w:val="12"/>
        </w:rPr>
        <w:t>13</w:t>
      </w:r>
      <w:r w:rsidRPr="000E4F0E">
        <w:rPr>
          <w:rFonts w:ascii="Courier New" w:hAnsi="Courier New" w:cs="Courier New"/>
          <w:sz w:val="12"/>
          <w:szCs w:val="12"/>
        </w:rPr>
        <w:tab/>
        <w:t>13</w:t>
      </w:r>
    </w:p>
    <w:p w14:paraId="77E4ECCD" w14:textId="77777777" w:rsidR="000C77A3" w:rsidRPr="000E4F0E" w:rsidRDefault="000C77A3" w:rsidP="000C77A3">
      <w:pPr>
        <w:pStyle w:val="Geenafstand"/>
        <w:rPr>
          <w:rFonts w:ascii="Courier New" w:hAnsi="Courier New" w:cs="Courier New"/>
          <w:sz w:val="12"/>
          <w:szCs w:val="12"/>
        </w:rPr>
      </w:pPr>
      <w:r w:rsidRPr="000E4F0E">
        <w:rPr>
          <w:rFonts w:ascii="Courier New" w:hAnsi="Courier New" w:cs="Courier New"/>
          <w:sz w:val="12"/>
          <w:szCs w:val="12"/>
        </w:rPr>
        <w:t>14</w:t>
      </w:r>
      <w:r w:rsidRPr="000E4F0E">
        <w:rPr>
          <w:rFonts w:ascii="Courier New" w:hAnsi="Courier New" w:cs="Courier New"/>
          <w:sz w:val="12"/>
          <w:szCs w:val="12"/>
        </w:rPr>
        <w:tab/>
        <w:t>14</w:t>
      </w:r>
    </w:p>
    <w:p w14:paraId="245D6A56" w14:textId="77777777" w:rsidR="000C77A3" w:rsidRPr="000E4F0E" w:rsidRDefault="000C77A3" w:rsidP="000C77A3">
      <w:pPr>
        <w:pStyle w:val="Geenafstand"/>
        <w:rPr>
          <w:rFonts w:ascii="Courier New" w:hAnsi="Courier New" w:cs="Courier New"/>
          <w:sz w:val="12"/>
          <w:szCs w:val="12"/>
        </w:rPr>
      </w:pPr>
      <w:r w:rsidRPr="000E4F0E">
        <w:rPr>
          <w:rFonts w:ascii="Courier New" w:hAnsi="Courier New" w:cs="Courier New"/>
          <w:sz w:val="12"/>
          <w:szCs w:val="12"/>
        </w:rPr>
        <w:t>15</w:t>
      </w:r>
      <w:r w:rsidRPr="000E4F0E">
        <w:rPr>
          <w:rFonts w:ascii="Courier New" w:hAnsi="Courier New" w:cs="Courier New"/>
          <w:sz w:val="12"/>
          <w:szCs w:val="12"/>
        </w:rPr>
        <w:tab/>
        <w:t>15</w:t>
      </w:r>
    </w:p>
    <w:p w14:paraId="2EC53471" w14:textId="77777777" w:rsidR="000C77A3" w:rsidRPr="000E4F0E" w:rsidRDefault="000C77A3" w:rsidP="000C77A3">
      <w:pPr>
        <w:pStyle w:val="Geenafstand"/>
        <w:rPr>
          <w:rFonts w:ascii="Courier New" w:hAnsi="Courier New" w:cs="Courier New"/>
          <w:sz w:val="12"/>
          <w:szCs w:val="12"/>
        </w:rPr>
      </w:pPr>
      <w:r w:rsidRPr="000E4F0E">
        <w:rPr>
          <w:rFonts w:ascii="Courier New" w:hAnsi="Courier New" w:cs="Courier New"/>
          <w:sz w:val="12"/>
          <w:szCs w:val="12"/>
        </w:rPr>
        <w:t>16</w:t>
      </w:r>
      <w:r w:rsidRPr="000E4F0E">
        <w:rPr>
          <w:rFonts w:ascii="Courier New" w:hAnsi="Courier New" w:cs="Courier New"/>
          <w:sz w:val="12"/>
          <w:szCs w:val="12"/>
        </w:rPr>
        <w:tab/>
        <w:t>16</w:t>
      </w:r>
    </w:p>
    <w:p w14:paraId="2CE11C80" w14:textId="5E79ACAA" w:rsidR="00A84900" w:rsidRPr="000E4F0E" w:rsidRDefault="000C77A3" w:rsidP="000C77A3">
      <w:pPr>
        <w:pStyle w:val="Geenafstand"/>
        <w:rPr>
          <w:rFonts w:ascii="Courier New" w:hAnsi="Courier New" w:cs="Courier New"/>
          <w:sz w:val="12"/>
          <w:szCs w:val="12"/>
        </w:rPr>
      </w:pPr>
      <w:r w:rsidRPr="000E4F0E">
        <w:rPr>
          <w:rFonts w:ascii="Courier New" w:hAnsi="Courier New" w:cs="Courier New"/>
          <w:sz w:val="12"/>
          <w:szCs w:val="12"/>
        </w:rPr>
        <w:t>4</w:t>
      </w:r>
      <w:r w:rsidRPr="000E4F0E">
        <w:rPr>
          <w:rFonts w:ascii="Courier New" w:hAnsi="Courier New" w:cs="Courier New"/>
          <w:sz w:val="12"/>
          <w:szCs w:val="12"/>
        </w:rPr>
        <w:tab/>
        <w:t>Purchasing</w:t>
      </w:r>
    </w:p>
    <w:p w14:paraId="67985697" w14:textId="63A6CB98" w:rsidR="00A00236" w:rsidRPr="000E4F0E" w:rsidRDefault="00A00236" w:rsidP="00307BF4"/>
    <w:p w14:paraId="10DD6A8D" w14:textId="39FD7325" w:rsidR="000C77A3" w:rsidRPr="00F75AA0" w:rsidRDefault="00F75AA0" w:rsidP="00307BF4">
      <w:r w:rsidRPr="00F75AA0">
        <w:t>Conclusie: Dit betekent eigenlijk d</w:t>
      </w:r>
      <w:r>
        <w:t xml:space="preserve">at attributen </w:t>
      </w:r>
      <w:r w:rsidR="00C829AC">
        <w:t xml:space="preserve">AR3 + </w:t>
      </w:r>
      <w:r>
        <w:t xml:space="preserve">AR10 t/m AR16 </w:t>
      </w:r>
      <w:r w:rsidR="00C829AC">
        <w:t>geen enkele waarde hebben !!!</w:t>
      </w:r>
    </w:p>
    <w:p w14:paraId="6777B880" w14:textId="4B37179A" w:rsidR="00086E21" w:rsidRDefault="00086E21" w:rsidP="00307BF4"/>
    <w:p w14:paraId="1B913B86" w14:textId="77777777" w:rsidR="00C829AC" w:rsidRPr="00F75AA0" w:rsidRDefault="00C829AC" w:rsidP="00307BF4"/>
    <w:sectPr w:rsidR="00C829AC" w:rsidRPr="00F75AA0" w:rsidSect="008F69DD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777D0"/>
    <w:multiLevelType w:val="hybridMultilevel"/>
    <w:tmpl w:val="2834D264"/>
    <w:lvl w:ilvl="0" w:tplc="C9C294BA">
      <w:numFmt w:val="bullet"/>
      <w:lvlText w:val=""/>
      <w:lvlJc w:val="left"/>
      <w:pPr>
        <w:ind w:left="360" w:hanging="360"/>
      </w:pPr>
      <w:rPr>
        <w:rFonts w:ascii="Wingdings" w:eastAsia="Calibri" w:hAnsi="Wingdings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D336D4"/>
    <w:multiLevelType w:val="hybridMultilevel"/>
    <w:tmpl w:val="3EC8E1BE"/>
    <w:lvl w:ilvl="0" w:tplc="8D9657A8">
      <w:numFmt w:val="bullet"/>
      <w:lvlText w:val=""/>
      <w:lvlJc w:val="left"/>
      <w:pPr>
        <w:ind w:left="360" w:hanging="360"/>
      </w:pPr>
      <w:rPr>
        <w:rFonts w:ascii="Wingdings" w:eastAsia="Calibri" w:hAnsi="Wingdings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233A60"/>
    <w:multiLevelType w:val="hybridMultilevel"/>
    <w:tmpl w:val="A2ECB146"/>
    <w:lvl w:ilvl="0" w:tplc="433CBE8C">
      <w:numFmt w:val="bullet"/>
      <w:lvlText w:val=""/>
      <w:lvlJc w:val="left"/>
      <w:pPr>
        <w:ind w:left="360" w:hanging="360"/>
      </w:pPr>
      <w:rPr>
        <w:rFonts w:ascii="Wingdings" w:eastAsia="Calibri" w:hAnsi="Wingdings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C20"/>
    <w:rsid w:val="00002710"/>
    <w:rsid w:val="0001035C"/>
    <w:rsid w:val="00012284"/>
    <w:rsid w:val="00014341"/>
    <w:rsid w:val="00022F61"/>
    <w:rsid w:val="00035C11"/>
    <w:rsid w:val="00037E7D"/>
    <w:rsid w:val="00051D1B"/>
    <w:rsid w:val="00065C6D"/>
    <w:rsid w:val="00070090"/>
    <w:rsid w:val="000744A6"/>
    <w:rsid w:val="00086E21"/>
    <w:rsid w:val="00092C79"/>
    <w:rsid w:val="000A2E51"/>
    <w:rsid w:val="000A3B39"/>
    <w:rsid w:val="000C5535"/>
    <w:rsid w:val="000C77A3"/>
    <w:rsid w:val="000D35FD"/>
    <w:rsid w:val="000D5C42"/>
    <w:rsid w:val="000E4AC8"/>
    <w:rsid w:val="000E4F0E"/>
    <w:rsid w:val="000F3E06"/>
    <w:rsid w:val="00101F4C"/>
    <w:rsid w:val="00105709"/>
    <w:rsid w:val="00115B05"/>
    <w:rsid w:val="0012513D"/>
    <w:rsid w:val="00125696"/>
    <w:rsid w:val="00131991"/>
    <w:rsid w:val="00135052"/>
    <w:rsid w:val="001401A2"/>
    <w:rsid w:val="001401E9"/>
    <w:rsid w:val="001476B1"/>
    <w:rsid w:val="0014784C"/>
    <w:rsid w:val="00154C10"/>
    <w:rsid w:val="00155859"/>
    <w:rsid w:val="001709AF"/>
    <w:rsid w:val="00172B61"/>
    <w:rsid w:val="00181247"/>
    <w:rsid w:val="001814C4"/>
    <w:rsid w:val="00187F15"/>
    <w:rsid w:val="001924B0"/>
    <w:rsid w:val="001A12C4"/>
    <w:rsid w:val="001A4682"/>
    <w:rsid w:val="001A4AB5"/>
    <w:rsid w:val="001A620E"/>
    <w:rsid w:val="001A64F8"/>
    <w:rsid w:val="001A65E5"/>
    <w:rsid w:val="001A6860"/>
    <w:rsid w:val="001A7FD5"/>
    <w:rsid w:val="001B1472"/>
    <w:rsid w:val="001B4DF9"/>
    <w:rsid w:val="001B633D"/>
    <w:rsid w:val="001C088F"/>
    <w:rsid w:val="001C2995"/>
    <w:rsid w:val="001C692F"/>
    <w:rsid w:val="001C69DC"/>
    <w:rsid w:val="001D2027"/>
    <w:rsid w:val="001E1528"/>
    <w:rsid w:val="001E1E8C"/>
    <w:rsid w:val="001F1980"/>
    <w:rsid w:val="001F4E76"/>
    <w:rsid w:val="00203E97"/>
    <w:rsid w:val="00211AF1"/>
    <w:rsid w:val="002124BE"/>
    <w:rsid w:val="00214C73"/>
    <w:rsid w:val="00222671"/>
    <w:rsid w:val="00222CE3"/>
    <w:rsid w:val="002311F6"/>
    <w:rsid w:val="00240984"/>
    <w:rsid w:val="002425F0"/>
    <w:rsid w:val="0025554F"/>
    <w:rsid w:val="00255B7F"/>
    <w:rsid w:val="00266407"/>
    <w:rsid w:val="00272950"/>
    <w:rsid w:val="00273AD6"/>
    <w:rsid w:val="002A5D3B"/>
    <w:rsid w:val="002C43E0"/>
    <w:rsid w:val="002C7451"/>
    <w:rsid w:val="002E5871"/>
    <w:rsid w:val="002E79F1"/>
    <w:rsid w:val="002F4235"/>
    <w:rsid w:val="002F78A5"/>
    <w:rsid w:val="00305BBE"/>
    <w:rsid w:val="00306490"/>
    <w:rsid w:val="00307BF4"/>
    <w:rsid w:val="003140BF"/>
    <w:rsid w:val="0032181B"/>
    <w:rsid w:val="003279C9"/>
    <w:rsid w:val="00340A66"/>
    <w:rsid w:val="00343D9C"/>
    <w:rsid w:val="00350BB3"/>
    <w:rsid w:val="0035373E"/>
    <w:rsid w:val="00360F5C"/>
    <w:rsid w:val="00375151"/>
    <w:rsid w:val="0038115A"/>
    <w:rsid w:val="00387813"/>
    <w:rsid w:val="00390C84"/>
    <w:rsid w:val="00392283"/>
    <w:rsid w:val="00396DE1"/>
    <w:rsid w:val="00397D06"/>
    <w:rsid w:val="003A191B"/>
    <w:rsid w:val="003A3C25"/>
    <w:rsid w:val="003D04AB"/>
    <w:rsid w:val="003E683E"/>
    <w:rsid w:val="003F3AFC"/>
    <w:rsid w:val="00404CD0"/>
    <w:rsid w:val="0040521C"/>
    <w:rsid w:val="004115CA"/>
    <w:rsid w:val="00417FA5"/>
    <w:rsid w:val="00424CA2"/>
    <w:rsid w:val="00433073"/>
    <w:rsid w:val="00437A19"/>
    <w:rsid w:val="00441D40"/>
    <w:rsid w:val="00447B5A"/>
    <w:rsid w:val="00452300"/>
    <w:rsid w:val="00457DE2"/>
    <w:rsid w:val="00460503"/>
    <w:rsid w:val="0047504F"/>
    <w:rsid w:val="00476401"/>
    <w:rsid w:val="00483B60"/>
    <w:rsid w:val="00484DAA"/>
    <w:rsid w:val="00492237"/>
    <w:rsid w:val="004A2D83"/>
    <w:rsid w:val="004A2F2C"/>
    <w:rsid w:val="004A6627"/>
    <w:rsid w:val="004B273A"/>
    <w:rsid w:val="004B362A"/>
    <w:rsid w:val="004B672E"/>
    <w:rsid w:val="004B6D33"/>
    <w:rsid w:val="004C3EC0"/>
    <w:rsid w:val="004C52A9"/>
    <w:rsid w:val="004D6407"/>
    <w:rsid w:val="004D78F4"/>
    <w:rsid w:val="004E5D61"/>
    <w:rsid w:val="004F445F"/>
    <w:rsid w:val="004F7161"/>
    <w:rsid w:val="00510E3F"/>
    <w:rsid w:val="00511DCF"/>
    <w:rsid w:val="005134EE"/>
    <w:rsid w:val="005251FA"/>
    <w:rsid w:val="0052695F"/>
    <w:rsid w:val="00537F6A"/>
    <w:rsid w:val="00544319"/>
    <w:rsid w:val="005443DD"/>
    <w:rsid w:val="005617F2"/>
    <w:rsid w:val="00566BCC"/>
    <w:rsid w:val="00567AAD"/>
    <w:rsid w:val="00574B8A"/>
    <w:rsid w:val="0058227B"/>
    <w:rsid w:val="005831B6"/>
    <w:rsid w:val="0058395C"/>
    <w:rsid w:val="00585374"/>
    <w:rsid w:val="0059317F"/>
    <w:rsid w:val="005948E8"/>
    <w:rsid w:val="00594D70"/>
    <w:rsid w:val="005A22DA"/>
    <w:rsid w:val="005A6F7E"/>
    <w:rsid w:val="005A7DA3"/>
    <w:rsid w:val="005B5542"/>
    <w:rsid w:val="005C003A"/>
    <w:rsid w:val="005C0FED"/>
    <w:rsid w:val="005D6182"/>
    <w:rsid w:val="005E02BE"/>
    <w:rsid w:val="005E04B6"/>
    <w:rsid w:val="005E346A"/>
    <w:rsid w:val="00612022"/>
    <w:rsid w:val="0062781A"/>
    <w:rsid w:val="00632477"/>
    <w:rsid w:val="006355C6"/>
    <w:rsid w:val="0064135A"/>
    <w:rsid w:val="00645747"/>
    <w:rsid w:val="00647523"/>
    <w:rsid w:val="00647D77"/>
    <w:rsid w:val="006529BE"/>
    <w:rsid w:val="00653175"/>
    <w:rsid w:val="006607B4"/>
    <w:rsid w:val="0066619E"/>
    <w:rsid w:val="006666FB"/>
    <w:rsid w:val="00673AB2"/>
    <w:rsid w:val="00697D22"/>
    <w:rsid w:val="006A1BD9"/>
    <w:rsid w:val="006A4A0E"/>
    <w:rsid w:val="006B7803"/>
    <w:rsid w:val="006C3CEC"/>
    <w:rsid w:val="006D2689"/>
    <w:rsid w:val="006D70CD"/>
    <w:rsid w:val="006E25B0"/>
    <w:rsid w:val="006F41AF"/>
    <w:rsid w:val="006F5B24"/>
    <w:rsid w:val="00707F8F"/>
    <w:rsid w:val="007124B5"/>
    <w:rsid w:val="0072209A"/>
    <w:rsid w:val="00722425"/>
    <w:rsid w:val="00731BB6"/>
    <w:rsid w:val="007360DC"/>
    <w:rsid w:val="00747828"/>
    <w:rsid w:val="00760872"/>
    <w:rsid w:val="00761081"/>
    <w:rsid w:val="0076226C"/>
    <w:rsid w:val="00765490"/>
    <w:rsid w:val="00766231"/>
    <w:rsid w:val="007723EE"/>
    <w:rsid w:val="00773254"/>
    <w:rsid w:val="007752BB"/>
    <w:rsid w:val="00777B38"/>
    <w:rsid w:val="007956E9"/>
    <w:rsid w:val="007A4566"/>
    <w:rsid w:val="007A7D43"/>
    <w:rsid w:val="007B605F"/>
    <w:rsid w:val="007B6EC0"/>
    <w:rsid w:val="007B7C04"/>
    <w:rsid w:val="007D1EC7"/>
    <w:rsid w:val="007E10C3"/>
    <w:rsid w:val="007E1D61"/>
    <w:rsid w:val="007E77ED"/>
    <w:rsid w:val="007F19F7"/>
    <w:rsid w:val="00804204"/>
    <w:rsid w:val="00823E73"/>
    <w:rsid w:val="008300DC"/>
    <w:rsid w:val="00846C30"/>
    <w:rsid w:val="0085515B"/>
    <w:rsid w:val="0085670C"/>
    <w:rsid w:val="008616D2"/>
    <w:rsid w:val="008743D9"/>
    <w:rsid w:val="00883DAA"/>
    <w:rsid w:val="00896AFA"/>
    <w:rsid w:val="00896CBF"/>
    <w:rsid w:val="00897E8F"/>
    <w:rsid w:val="008B3F63"/>
    <w:rsid w:val="008B5C77"/>
    <w:rsid w:val="008C0295"/>
    <w:rsid w:val="008C7B28"/>
    <w:rsid w:val="008D0472"/>
    <w:rsid w:val="008D4C20"/>
    <w:rsid w:val="008D63C4"/>
    <w:rsid w:val="008D75C7"/>
    <w:rsid w:val="008E2C55"/>
    <w:rsid w:val="008E3580"/>
    <w:rsid w:val="008F37C4"/>
    <w:rsid w:val="008F5834"/>
    <w:rsid w:val="008F69DD"/>
    <w:rsid w:val="0090313B"/>
    <w:rsid w:val="00926B47"/>
    <w:rsid w:val="00930947"/>
    <w:rsid w:val="00932024"/>
    <w:rsid w:val="00934819"/>
    <w:rsid w:val="0093786F"/>
    <w:rsid w:val="00941539"/>
    <w:rsid w:val="009436B2"/>
    <w:rsid w:val="0094429B"/>
    <w:rsid w:val="009509E3"/>
    <w:rsid w:val="00955DA5"/>
    <w:rsid w:val="009605EE"/>
    <w:rsid w:val="009610E9"/>
    <w:rsid w:val="0096416F"/>
    <w:rsid w:val="0096418C"/>
    <w:rsid w:val="009654AC"/>
    <w:rsid w:val="0098197D"/>
    <w:rsid w:val="00981B37"/>
    <w:rsid w:val="0099466C"/>
    <w:rsid w:val="009A343F"/>
    <w:rsid w:val="009A5636"/>
    <w:rsid w:val="009B08BE"/>
    <w:rsid w:val="009B44C0"/>
    <w:rsid w:val="009B58EB"/>
    <w:rsid w:val="009C1084"/>
    <w:rsid w:val="009C1B83"/>
    <w:rsid w:val="009D3CC0"/>
    <w:rsid w:val="009D6FC5"/>
    <w:rsid w:val="009E1142"/>
    <w:rsid w:val="009F7A1F"/>
    <w:rsid w:val="00A00236"/>
    <w:rsid w:val="00A0497D"/>
    <w:rsid w:val="00A04A42"/>
    <w:rsid w:val="00A106B3"/>
    <w:rsid w:val="00A15C4A"/>
    <w:rsid w:val="00A23217"/>
    <w:rsid w:val="00A33BF5"/>
    <w:rsid w:val="00A505CA"/>
    <w:rsid w:val="00A52BC4"/>
    <w:rsid w:val="00A55A87"/>
    <w:rsid w:val="00A666C1"/>
    <w:rsid w:val="00A66C81"/>
    <w:rsid w:val="00A84900"/>
    <w:rsid w:val="00A87007"/>
    <w:rsid w:val="00A875AB"/>
    <w:rsid w:val="00A9294B"/>
    <w:rsid w:val="00A950E3"/>
    <w:rsid w:val="00AA07FF"/>
    <w:rsid w:val="00AB627C"/>
    <w:rsid w:val="00AC0D7E"/>
    <w:rsid w:val="00AC5325"/>
    <w:rsid w:val="00AD08DA"/>
    <w:rsid w:val="00AE1AE7"/>
    <w:rsid w:val="00AE7C8A"/>
    <w:rsid w:val="00AF18F9"/>
    <w:rsid w:val="00AF3A04"/>
    <w:rsid w:val="00B02010"/>
    <w:rsid w:val="00B05FD0"/>
    <w:rsid w:val="00B11C33"/>
    <w:rsid w:val="00B12538"/>
    <w:rsid w:val="00B1507C"/>
    <w:rsid w:val="00B23B8B"/>
    <w:rsid w:val="00B24C49"/>
    <w:rsid w:val="00B35359"/>
    <w:rsid w:val="00B467DF"/>
    <w:rsid w:val="00B53C85"/>
    <w:rsid w:val="00B66E24"/>
    <w:rsid w:val="00B673F3"/>
    <w:rsid w:val="00B732D6"/>
    <w:rsid w:val="00B754F5"/>
    <w:rsid w:val="00B843C1"/>
    <w:rsid w:val="00B8604B"/>
    <w:rsid w:val="00B86690"/>
    <w:rsid w:val="00B87343"/>
    <w:rsid w:val="00B914A6"/>
    <w:rsid w:val="00BA22AC"/>
    <w:rsid w:val="00BA5198"/>
    <w:rsid w:val="00BA5995"/>
    <w:rsid w:val="00BC54B1"/>
    <w:rsid w:val="00BD56EC"/>
    <w:rsid w:val="00BF0DE5"/>
    <w:rsid w:val="00BF1879"/>
    <w:rsid w:val="00BF5969"/>
    <w:rsid w:val="00C11370"/>
    <w:rsid w:val="00C23AFB"/>
    <w:rsid w:val="00C318DE"/>
    <w:rsid w:val="00C33FFB"/>
    <w:rsid w:val="00C5275B"/>
    <w:rsid w:val="00C6577D"/>
    <w:rsid w:val="00C71586"/>
    <w:rsid w:val="00C7296B"/>
    <w:rsid w:val="00C73001"/>
    <w:rsid w:val="00C829AC"/>
    <w:rsid w:val="00C86E01"/>
    <w:rsid w:val="00C96FF8"/>
    <w:rsid w:val="00C97C0A"/>
    <w:rsid w:val="00CA3196"/>
    <w:rsid w:val="00CA3C9F"/>
    <w:rsid w:val="00CC031A"/>
    <w:rsid w:val="00CC15B3"/>
    <w:rsid w:val="00CD3D99"/>
    <w:rsid w:val="00CD6A33"/>
    <w:rsid w:val="00CD727B"/>
    <w:rsid w:val="00CE694F"/>
    <w:rsid w:val="00CE7539"/>
    <w:rsid w:val="00CF1F1B"/>
    <w:rsid w:val="00D04290"/>
    <w:rsid w:val="00D0516A"/>
    <w:rsid w:val="00D07716"/>
    <w:rsid w:val="00D20825"/>
    <w:rsid w:val="00D2091E"/>
    <w:rsid w:val="00D2557A"/>
    <w:rsid w:val="00D422E5"/>
    <w:rsid w:val="00D42930"/>
    <w:rsid w:val="00D521C8"/>
    <w:rsid w:val="00D67B17"/>
    <w:rsid w:val="00D7344E"/>
    <w:rsid w:val="00D75506"/>
    <w:rsid w:val="00D905C5"/>
    <w:rsid w:val="00D90A4A"/>
    <w:rsid w:val="00DA26CE"/>
    <w:rsid w:val="00DA66BF"/>
    <w:rsid w:val="00DB211C"/>
    <w:rsid w:val="00DB67CD"/>
    <w:rsid w:val="00DE0127"/>
    <w:rsid w:val="00DE63CE"/>
    <w:rsid w:val="00DF099D"/>
    <w:rsid w:val="00DF5A95"/>
    <w:rsid w:val="00DF5AFA"/>
    <w:rsid w:val="00E04346"/>
    <w:rsid w:val="00E053EE"/>
    <w:rsid w:val="00E065CE"/>
    <w:rsid w:val="00E21BA5"/>
    <w:rsid w:val="00E249B3"/>
    <w:rsid w:val="00E269F5"/>
    <w:rsid w:val="00E332D8"/>
    <w:rsid w:val="00E33936"/>
    <w:rsid w:val="00E41D1A"/>
    <w:rsid w:val="00E44C8E"/>
    <w:rsid w:val="00E528A9"/>
    <w:rsid w:val="00E52B1B"/>
    <w:rsid w:val="00E7139E"/>
    <w:rsid w:val="00E72704"/>
    <w:rsid w:val="00E747EB"/>
    <w:rsid w:val="00E83F28"/>
    <w:rsid w:val="00E840C1"/>
    <w:rsid w:val="00E85249"/>
    <w:rsid w:val="00E87ADF"/>
    <w:rsid w:val="00E91B8C"/>
    <w:rsid w:val="00E97AE9"/>
    <w:rsid w:val="00EA11A9"/>
    <w:rsid w:val="00EA19E9"/>
    <w:rsid w:val="00EA3576"/>
    <w:rsid w:val="00EA3933"/>
    <w:rsid w:val="00EA48AC"/>
    <w:rsid w:val="00EA5D75"/>
    <w:rsid w:val="00EA5E7E"/>
    <w:rsid w:val="00EB4A7A"/>
    <w:rsid w:val="00EB4B05"/>
    <w:rsid w:val="00EB6C5A"/>
    <w:rsid w:val="00EC50E6"/>
    <w:rsid w:val="00ED7D04"/>
    <w:rsid w:val="00EF4410"/>
    <w:rsid w:val="00F17508"/>
    <w:rsid w:val="00F21DE3"/>
    <w:rsid w:val="00F22E3A"/>
    <w:rsid w:val="00F30851"/>
    <w:rsid w:val="00F348F0"/>
    <w:rsid w:val="00F37405"/>
    <w:rsid w:val="00F468EA"/>
    <w:rsid w:val="00F46E6D"/>
    <w:rsid w:val="00F47454"/>
    <w:rsid w:val="00F64810"/>
    <w:rsid w:val="00F756C2"/>
    <w:rsid w:val="00F75AA0"/>
    <w:rsid w:val="00F7738D"/>
    <w:rsid w:val="00F923EA"/>
    <w:rsid w:val="00FA5C8A"/>
    <w:rsid w:val="00FC0B59"/>
    <w:rsid w:val="00FC5A4D"/>
    <w:rsid w:val="00FC6AEF"/>
    <w:rsid w:val="00FC77E6"/>
    <w:rsid w:val="00FD4852"/>
    <w:rsid w:val="00FD5763"/>
    <w:rsid w:val="00FE29FD"/>
    <w:rsid w:val="00FE340F"/>
    <w:rsid w:val="00FE49BA"/>
    <w:rsid w:val="00FF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1C441"/>
  <w15:chartTrackingRefBased/>
  <w15:docId w15:val="{DA90F795-24F8-45A0-A099-9C4AC9D4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47B5A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846C30"/>
    <w:pPr>
      <w:spacing w:after="0" w:line="240" w:lineRule="auto"/>
      <w:ind w:left="720"/>
    </w:pPr>
    <w:rPr>
      <w:rFonts w:ascii="Calibri" w:hAnsi="Calibri" w:cs="Calibri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9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9</Pages>
  <Words>1159</Words>
  <Characters>6380</Characters>
  <Application>Microsoft Office Word</Application>
  <DocSecurity>0</DocSecurity>
  <Lines>53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243</cp:revision>
  <dcterms:created xsi:type="dcterms:W3CDTF">2021-11-15T09:38:00Z</dcterms:created>
  <dcterms:modified xsi:type="dcterms:W3CDTF">2021-11-18T10:17:00Z</dcterms:modified>
</cp:coreProperties>
</file>