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5846" w14:textId="77777777" w:rsidR="00CE7539" w:rsidRPr="007B605F" w:rsidRDefault="00CE7539">
      <w:pPr>
        <w:rPr>
          <w:rFonts w:ascii="Courier New" w:hAnsi="Courier New" w:cs="Courier New"/>
          <w:sz w:val="10"/>
          <w:szCs w:val="10"/>
        </w:rPr>
      </w:pPr>
    </w:p>
    <w:p w14:paraId="12AD045D" w14:textId="77777777" w:rsidR="00115B05" w:rsidRDefault="00CE7539">
      <w:r>
        <w:rPr>
          <w:noProof/>
        </w:rPr>
        <mc:AlternateContent>
          <mc:Choice Requires="wpc">
            <w:drawing>
              <wp:inline distT="0" distB="0" distL="0" distR="0" wp14:anchorId="38D3BEAD" wp14:editId="6894AF16">
                <wp:extent cx="12827000" cy="6928834"/>
                <wp:effectExtent l="0" t="0" r="12700" b="24765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92D050"/>
                          </a:solidFill>
                        </a:ln>
                      </wpc:whole>
                      <wps:wsp>
                        <wps:cNvPr id="3" name="Rectangle 59"/>
                        <wps:cNvSpPr/>
                        <wps:spPr>
                          <a:xfrm>
                            <a:off x="3507472" y="144543"/>
                            <a:ext cx="490187" cy="63596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DA1B3E" w14:textId="5329D751" w:rsidR="00B02010" w:rsidRPr="005617F2" w:rsidRDefault="00E85249" w:rsidP="00447B5A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UTAD</w:t>
                              </w:r>
                              <w:r w:rsidR="00E747E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 (</w:t>
                              </w:r>
                              <w:r w:rsidR="002311F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6</w:t>
                              </w:r>
                              <w:r w:rsidR="00722425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29</w:t>
                              </w:r>
                              <w:r w:rsidR="00E747E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="00981B37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AD</w:t>
                              </w:r>
                              <w:r w:rsidR="00981B37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2209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-</w:t>
                              </w:r>
                              <w:r w:rsidR="00012284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is_user </w:t>
                              </w:r>
                              <w:r w:rsidR="0072209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6666F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ad_tp</w:t>
                              </w:r>
                              <w:r w:rsidR="00C7296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C7296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883DA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person</w:t>
                              </w:r>
                              <w:r w:rsidR="00340A6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883DA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def_up</w:t>
                              </w:r>
                              <w:r w:rsidR="00340A6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883DA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email</w:t>
                              </w:r>
                              <w:r w:rsidR="00340A6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E41D1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-</w:t>
                              </w:r>
                              <w:r w:rsidR="00131991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59"/>
                        <wps:cNvSpPr/>
                        <wps:spPr>
                          <a:xfrm>
                            <a:off x="3288911" y="1695635"/>
                            <a:ext cx="930275" cy="68030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EB6405" w14:textId="2DDAC0FB" w:rsidR="00E72704" w:rsidRPr="005617F2" w:rsidRDefault="00E72704" w:rsidP="0047504F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</w:t>
                              </w:r>
                              <w:r w:rsidR="00574B8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TUP</w:t>
                              </w:r>
                              <w:r w:rsidR="00647523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574B8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(47</w:t>
                              </w:r>
                              <w:r w:rsidR="00E747E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</w:t>
                              </w:r>
                              <w:r w:rsidR="00647523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)</w:t>
                              </w:r>
                              <w:r w:rsidR="00BF1879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  <w:r w:rsidR="00FC77E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  <w:r w:rsidR="00FC77E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DD</w:t>
                              </w:r>
                              <w:r w:rsidR="004F445F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-language</w:t>
                              </w:r>
                              <w:r w:rsidR="003E683E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-active</w:t>
                              </w:r>
                              <w:r w:rsidR="00390C84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59"/>
                        <wps:cNvSpPr/>
                        <wps:spPr>
                          <a:xfrm>
                            <a:off x="4050580" y="149748"/>
                            <a:ext cx="286289" cy="1768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958C1B" w14:textId="59DCDD98" w:rsidR="00C71586" w:rsidRPr="00101F4C" w:rsidRDefault="00131991" w:rsidP="001E1E8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Ad_tp</w:t>
                              </w:r>
                              <w:r w:rsidR="00C71586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:</w:t>
                              </w:r>
                              <w:r w:rsidR="00C71586" w:rsidRPr="00101F4C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user</w:t>
                              </w:r>
                              <w:r w:rsidR="00C71586" w:rsidRPr="00101F4C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3" idx="3"/>
                          <a:endCxn id="6" idx="2"/>
                        </wps:cNvCnPr>
                        <wps:spPr>
                          <a:xfrm flipV="1">
                            <a:off x="3997659" y="326564"/>
                            <a:ext cx="196066" cy="135961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 verbindingslijn 8"/>
                        <wps:cNvCnPr>
                          <a:stCxn id="40" idx="3"/>
                          <a:endCxn id="9" idx="1"/>
                        </wps:cNvCnPr>
                        <wps:spPr>
                          <a:xfrm flipV="1">
                            <a:off x="1214846" y="1312598"/>
                            <a:ext cx="2074065" cy="12446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59"/>
                        <wps:cNvSpPr/>
                        <wps:spPr>
                          <a:xfrm>
                            <a:off x="3288911" y="1161133"/>
                            <a:ext cx="930275" cy="3029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45CCAE" w14:textId="4038AC88" w:rsidR="00BF1879" w:rsidRPr="005617F2" w:rsidRDefault="00BF1879" w:rsidP="0047504F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</w:t>
                              </w:r>
                              <w:r w:rsidR="004F445F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T</w:t>
                              </w:r>
                              <w:r w:rsidR="007723EE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UPU</w:t>
                              </w: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</w:t>
                              </w:r>
                              <w:r w:rsidR="00D7550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 xml:space="preserve"> (</w:t>
                              </w:r>
                              <w:r w:rsidR="004115C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 w:rsidR="009654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2</w:t>
                              </w:r>
                              <w:r w:rsidR="004115CA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92</w:t>
                              </w:r>
                              <w:r w:rsidR="00E747EB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</w:t>
                              </w:r>
                              <w:r w:rsidR="00D75506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)</w:t>
                              </w:r>
                              <w:r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  <w:r w:rsidR="00926B47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829AC" w:rsidRPr="005617F2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9" idx="0"/>
                          <a:endCxn id="3" idx="2"/>
                        </wps:cNvCnPr>
                        <wps:spPr>
                          <a:xfrm flipH="1" flipV="1">
                            <a:off x="3752566" y="780506"/>
                            <a:ext cx="1483" cy="380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e verbindingslijn 11"/>
                        <wps:cNvCnPr>
                          <a:stCxn id="9" idx="2"/>
                          <a:endCxn id="4" idx="0"/>
                        </wps:cNvCnPr>
                        <wps:spPr>
                          <a:xfrm>
                            <a:off x="3754049" y="1464063"/>
                            <a:ext cx="0" cy="231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59"/>
                        <wps:cNvSpPr/>
                        <wps:spPr>
                          <a:xfrm>
                            <a:off x="4596056" y="3522325"/>
                            <a:ext cx="1049445" cy="31462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211773" w14:textId="2FCD0DB9" w:rsidR="0085670C" w:rsidRDefault="00D521C8" w:rsidP="0085670C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11AF1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</w:t>
                              </w:r>
                              <w:r w:rsidR="00211AF1" w:rsidRPr="00211AF1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STGKSCCREATEUP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5A22D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(</w:t>
                              </w:r>
                              <w:r w:rsidR="00585374" w:rsidRPr="00585374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478765</w:t>
                              </w:r>
                              <w:r w:rsidR="005A22D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x)</w:t>
                              </w:r>
                              <w:r w:rsidR="0085670C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211AF1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sccreateup </w:t>
                              </w:r>
                              <w:r w:rsidR="0085670C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211AF1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59"/>
                        <wps:cNvSpPr/>
                        <wps:spPr>
                          <a:xfrm>
                            <a:off x="26114" y="16621"/>
                            <a:ext cx="1188732" cy="2840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0B5B8E" w14:textId="21B5ED70" w:rsidR="005251FA" w:rsidRPr="005251FA" w:rsidRDefault="001A65E5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339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UTUP</w:t>
                              </w:r>
                              <w:r w:rsidR="00ED7D04" w:rsidRPr="00E339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(</w:t>
                              </w:r>
                              <w:r w:rsidRPr="00E339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47</w:t>
                              </w:r>
                              <w:r w:rsidR="00ED7D04" w:rsidRPr="00E339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="00F7738D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UP</w:t>
                              </w:r>
                              <w:r w:rsidR="00396DE1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F7738D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DESCRIPTIO</w:t>
                              </w:r>
                              <w:r w:rsidR="00492237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N            </w:t>
                              </w:r>
                              <w:r w:rsidR="00F7738D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COUNT(US)</w:t>
                              </w:r>
                              <w:r w:rsidR="00ED7D04" w:rsidRPr="00E33936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5251FA"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5251FA"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5251FA"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5251FA"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40</w:t>
                              </w:r>
                            </w:p>
                            <w:p w14:paraId="292FBD8D" w14:textId="305E925F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Viewers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83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 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38</w:t>
                              </w:r>
                            </w:p>
                            <w:p w14:paraId="27879BD2" w14:textId="1425F053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Preparation lab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187199B7" w14:textId="6725B17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80</w:t>
                              </w:r>
                            </w:p>
                            <w:p w14:paraId="5922AD76" w14:textId="3B344AF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Physical lab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16</w:t>
                              </w:r>
                            </w:p>
                            <w:p w14:paraId="2265799C" w14:textId="103ABF82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48</w:t>
                              </w:r>
                            </w:p>
                            <w:p w14:paraId="29F7252C" w14:textId="15013FDF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Chemical lab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0959D81D" w14:textId="4E955F5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Certificate control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29</w:t>
                              </w:r>
                            </w:p>
                            <w:p w14:paraId="56C47CD1" w14:textId="3E60004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10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71</w:t>
                              </w:r>
                            </w:p>
                            <w:p w14:paraId="4AF5452D" w14:textId="5D16A7D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44</w:t>
                              </w:r>
                            </w:p>
                            <w:p w14:paraId="3E6BB4BA" w14:textId="4B249B6B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24</w:t>
                              </w:r>
                            </w:p>
                            <w:p w14:paraId="45011431" w14:textId="35636277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32</w:t>
                              </w:r>
                            </w:p>
                            <w:p w14:paraId="557086B9" w14:textId="152A7F6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30</w:t>
                              </w:r>
                            </w:p>
                            <w:p w14:paraId="58ED48C3" w14:textId="4740D085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Process tech. VF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220D4DB6" w14:textId="64E148C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Process tech. BV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23</w:t>
                              </w:r>
                            </w:p>
                            <w:p w14:paraId="736B1608" w14:textId="09F7AEE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Process tech. BV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6E3925B8" w14:textId="1435EE8E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18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User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</w:p>
                            <w:p w14:paraId="2168E494" w14:textId="5BF5B4F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19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User Group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34</w:t>
                              </w:r>
                            </w:p>
                            <w:p w14:paraId="5015C86C" w14:textId="1FF15A4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20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</w:p>
                            <w:p w14:paraId="6EB6BC16" w14:textId="22CB5DD4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Obsolete users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29</w:t>
                              </w:r>
                            </w:p>
                            <w:p w14:paraId="735A848F" w14:textId="66CBCDE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34</w:t>
                              </w:r>
                            </w:p>
                            <w:p w14:paraId="729C69CB" w14:textId="517D5F81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QEA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</w:p>
                            <w:p w14:paraId="759376B8" w14:textId="2F3773B8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120</w:t>
                              </w:r>
                            </w:p>
                            <w:p w14:paraId="353E794A" w14:textId="3B09A5CC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19</w:t>
                              </w:r>
                            </w:p>
                            <w:p w14:paraId="38BFDCE2" w14:textId="0C8AC15B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243</w:t>
                              </w:r>
                            </w:p>
                            <w:p w14:paraId="33898B24" w14:textId="16681C7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19</w:t>
                              </w:r>
                            </w:p>
                            <w:p w14:paraId="3EABB108" w14:textId="2A032061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28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44</w:t>
                              </w:r>
                            </w:p>
                            <w:p w14:paraId="5BB34849" w14:textId="45C8108E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29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13</w:t>
                              </w:r>
                            </w:p>
                            <w:p w14:paraId="07E90432" w14:textId="03A5B058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30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Mixing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12</w:t>
                              </w:r>
                            </w:p>
                            <w:p w14:paraId="1152A651" w14:textId="16E70398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Tread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2AC33516" w14:textId="73F5FFAE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1DD867A8" w14:textId="6016CF93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23</w:t>
                              </w:r>
                            </w:p>
                            <w:p w14:paraId="120D69A2" w14:textId="7A3F8B40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279A17E9" w14:textId="4A3CFF6B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5D9417FD" w14:textId="7466247F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FEA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156936A7" w14:textId="66C48FAB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FEA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</w:p>
                            <w:p w14:paraId="0062742C" w14:textId="41D77920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38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Order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13</w:t>
                              </w:r>
                            </w:p>
                            <w:p w14:paraId="5C0F64BE" w14:textId="3765C7BC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39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</w:p>
                            <w:p w14:paraId="5598C608" w14:textId="1842A9D6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40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BAM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38115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</w:p>
                            <w:p w14:paraId="60F2168B" w14:textId="7D51553A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41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4257B314" w14:textId="37395C6D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42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17</w:t>
                              </w:r>
                            </w:p>
                            <w:p w14:paraId="397DE547" w14:textId="1FD27660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43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Raw Matreials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</w:p>
                            <w:p w14:paraId="2DD1948F" w14:textId="67B96D4E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44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Construction TWT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5C3CFB87" w14:textId="6D3829FD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45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Raw Materials Chennai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2A8A521F" w14:textId="7EC24B3D" w:rsidR="005251FA" w:rsidRPr="005251FA" w:rsidRDefault="005251FA" w:rsidP="005251F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46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Purchasing mgt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4CAAE23E" w14:textId="43681C20" w:rsidR="00ED7D04" w:rsidRPr="00E33936" w:rsidRDefault="005251FA" w:rsidP="00F756C2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47</w:t>
                              </w:r>
                              <w:r w:rsidR="00B8604B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mounting std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  <w:r w:rsid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251FA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 verbindingslijn 41"/>
                        <wps:cNvCnPr>
                          <a:stCxn id="40" idx="3"/>
                          <a:endCxn id="4" idx="1"/>
                        </wps:cNvCnPr>
                        <wps:spPr>
                          <a:xfrm>
                            <a:off x="1214846" y="1437061"/>
                            <a:ext cx="2074065" cy="5987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59"/>
                        <wps:cNvSpPr/>
                        <wps:spPr>
                          <a:xfrm>
                            <a:off x="4488910" y="121870"/>
                            <a:ext cx="1700948" cy="34839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03089B" w14:textId="4BC3A816" w:rsidR="004B273A" w:rsidRPr="00101F4C" w:rsidRDefault="004B273A" w:rsidP="004B273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UTAD</w:t>
                              </w:r>
                              <w:r w:rsidR="005C0FED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(</w:t>
                              </w:r>
                              <w:r w:rsidR="00DE0127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29</w:t>
                              </w:r>
                              <w:r w:rsidR="005C0FED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ad   </w:t>
                              </w:r>
                              <w:r w:rsidR="00F64810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 ad_tp person </w:t>
                              </w:r>
                              <w:r w:rsidR="00F64810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F64810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def_up</w:t>
                              </w:r>
                              <w:r w:rsidR="005C0FED" w:rsidRPr="00101F4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AAF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user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Armin Afkhamifar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26</w:t>
                              </w:r>
                            </w:p>
                            <w:p w14:paraId="176DF7A8" w14:textId="117C6006" w:rsidR="004B273A" w:rsidRPr="000E4F0E" w:rsidRDefault="004B273A" w:rsidP="004B273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ABU</w:t>
                              </w:r>
                              <w:r w:rsidR="009A343F"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9A343F"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user</w:t>
                              </w:r>
                              <w:r w:rsidR="009A343F"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Axel Bult</w:t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9A343F"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F0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26</w:t>
                              </w:r>
                            </w:p>
                            <w:p w14:paraId="70C2973C" w14:textId="1C36F5D2" w:rsidR="004B273A" w:rsidRPr="00101F4C" w:rsidRDefault="004B273A" w:rsidP="004B273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ACH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user</w:t>
                              </w:r>
                              <w:r w:rsidR="009A343F"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Arup Chandra</w:t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6F674099" w14:textId="77777777" w:rsidR="005C0FED" w:rsidRPr="00101F4C" w:rsidRDefault="005C0FED" w:rsidP="004B273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101F4C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etc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e verbindingslijn 43"/>
                        <wps:cNvCnPr>
                          <a:stCxn id="42" idx="1"/>
                          <a:endCxn id="3" idx="3"/>
                        </wps:cNvCnPr>
                        <wps:spPr>
                          <a:xfrm flipH="1">
                            <a:off x="3997659" y="296067"/>
                            <a:ext cx="491251" cy="16645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59"/>
                        <wps:cNvSpPr/>
                        <wps:spPr>
                          <a:xfrm>
                            <a:off x="2217420" y="914263"/>
                            <a:ext cx="924790" cy="2496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E87DCA" w14:textId="5651726C" w:rsidR="00F30851" w:rsidRPr="00AD3EE5" w:rsidRDefault="00F30851" w:rsidP="00A106B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AD3EE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U</w:t>
                              </w:r>
                              <w:r w:rsidR="006F5B24" w:rsidRPr="00AD3EE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TUPU</w:t>
                              </w:r>
                              <w:r w:rsidRPr="00AD3EE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S </w:t>
                              </w:r>
                              <w:r w:rsidR="00A106B3" w:rsidRPr="00AD3EE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br/>
                              </w:r>
                              <w:r w:rsidR="00172B61" w:rsidRPr="00AD3EE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</w:rPr>
                                <w:t xml:space="preserve">606 </w:t>
                              </w:r>
                              <w:r w:rsidR="004C3EC0" w:rsidRPr="00AD3EE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</w:rPr>
                                <w:t xml:space="preserve">unieke </w:t>
                              </w:r>
                              <w:r w:rsidR="00172B61" w:rsidRPr="00AD3EE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</w:rPr>
                                <w:t>USERS</w:t>
                              </w:r>
                              <w:r w:rsidR="00BA22AC" w:rsidRPr="00AD3EE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</w:rPr>
                                <w:br/>
                                <w:t>20 approved-users zonder ROL</w:t>
                              </w:r>
                              <w:r w:rsidR="00773254" w:rsidRPr="00AD3EE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</w:rPr>
                                <w:br/>
                              </w:r>
                              <w:r w:rsidR="00673AB2" w:rsidRPr="00AD3EE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</w:rPr>
                                <w:t xml:space="preserve">Aan alle rollen </w:t>
                              </w:r>
                              <w:r w:rsidR="00A33BF5" w:rsidRPr="00AD3EE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</w:rPr>
                                <w:t xml:space="preserve">min 1x </w:t>
                              </w:r>
                              <w:r w:rsidR="00673AB2" w:rsidRPr="00AD3EE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8"/>
                                  <w:szCs w:val="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e verbindingslijn 63"/>
                        <wps:cNvCnPr>
                          <a:stCxn id="62" idx="2"/>
                          <a:endCxn id="9" idx="1"/>
                        </wps:cNvCnPr>
                        <wps:spPr>
                          <a:xfrm>
                            <a:off x="2679815" y="1163864"/>
                            <a:ext cx="609096" cy="14873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59"/>
                        <wps:cNvSpPr/>
                        <wps:spPr>
                          <a:xfrm>
                            <a:off x="2464138" y="127496"/>
                            <a:ext cx="910658" cy="3327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FED1CA" w14:textId="6F383ED8" w:rsidR="00D20825" w:rsidRPr="00C73001" w:rsidRDefault="008D63C4" w:rsidP="00D20825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UTAD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(6</w:t>
                              </w:r>
                              <w:r w:rsidR="00896AFA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29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896AFA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579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users </w:t>
                              </w:r>
                              <w:r w:rsidR="00896AFA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APPROVED</w:t>
                              </w:r>
                              <w:r w:rsidR="00D20825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C73001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-</w:t>
                              </w:r>
                              <w:r w:rsidR="001924B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46</w:t>
                              </w:r>
                              <w:r w:rsidR="00C73001" w:rsidRPr="00C7300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users </w:t>
                              </w:r>
                              <w:r w:rsidR="001924B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OBSOLETE</w:t>
                              </w:r>
                              <w:r w:rsidR="0093786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1924B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4</w:t>
                              </w:r>
                              <w:r w:rsidR="0093786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users </w:t>
                              </w:r>
                              <w:r w:rsidR="001924B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IN-EXECUTION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 verbindingslijn 65"/>
                        <wps:cNvCnPr>
                          <a:stCxn id="3" idx="1"/>
                          <a:endCxn id="64" idx="2"/>
                        </wps:cNvCnPr>
                        <wps:spPr>
                          <a:xfrm flipH="1" flipV="1">
                            <a:off x="2919467" y="460254"/>
                            <a:ext cx="588005" cy="227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kstballon: rechthoek 58"/>
                        <wps:cNvSpPr/>
                        <wps:spPr>
                          <a:xfrm>
                            <a:off x="5690595" y="488895"/>
                            <a:ext cx="1863002" cy="177312"/>
                          </a:xfrm>
                          <a:prstGeom prst="wedgeRectCallout">
                            <a:avLst>
                              <a:gd name="adj1" fmla="val -63050"/>
                              <a:gd name="adj2" fmla="val 10130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0A9D4" w14:textId="16E79E06" w:rsidR="00022F61" w:rsidRPr="006355C6" w:rsidRDefault="00A0497D" w:rsidP="00105709">
                              <w:pPr>
                                <w:pStyle w:val="Geenafstand"/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</w:pPr>
                              <w:r w:rsidRPr="006355C6"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  <w:t xml:space="preserve">Users kunnen </w:t>
                              </w:r>
                              <w:r w:rsidR="006355C6" w:rsidRPr="006355C6"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  <w:t>buiten normaal profiel-</w:t>
                              </w:r>
                              <w:r w:rsidR="006355C6"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  <w:t>authorisatie ook rechtstreks voor een  applicatie behorende tot een and</w:t>
                              </w:r>
                              <w:r w:rsidR="0014784C">
                                <w:rPr>
                                  <w:color w:val="7030A0"/>
                                  <w:sz w:val="10"/>
                                  <w:szCs w:val="10"/>
                                </w:rPr>
                                <w:t>ere UP geautoriseerd worden.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59"/>
                        <wps:cNvSpPr/>
                        <wps:spPr>
                          <a:xfrm>
                            <a:off x="3771767" y="999761"/>
                            <a:ext cx="272415" cy="844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F023F" w14:textId="3AE8CD4C" w:rsidR="00457DE2" w:rsidRDefault="00457DE2" w:rsidP="00457DE2">
                              <w:pPr>
                                <w:spacing w:line="254" w:lineRule="auto"/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0</w:t>
                              </w:r>
                              <w:r w:rsidR="0096416F"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: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 w:rsidR="0096416F"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..N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59"/>
                        <wps:cNvSpPr/>
                        <wps:spPr>
                          <a:xfrm>
                            <a:off x="3771767" y="1528001"/>
                            <a:ext cx="272415" cy="838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24655" w14:textId="4E3611A2" w:rsidR="0096416F" w:rsidRDefault="00F468EA" w:rsidP="0096416F">
                              <w:pPr>
                                <w:spacing w:line="252" w:lineRule="auto"/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 w:rsidR="0096416F"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:1..N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59"/>
                        <wps:cNvSpPr/>
                        <wps:spPr>
                          <a:xfrm>
                            <a:off x="4511857" y="4347461"/>
                            <a:ext cx="1236677" cy="200520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46D867" w14:textId="72707365" w:rsidR="00AA07FF" w:rsidRPr="00AA07FF" w:rsidRDefault="00AC5325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UTSTGKSCCREATEUP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(47x)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SCREATEUP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OUNT(</w:t>
                              </w:r>
                              <w:r w:rsid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ST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)</w:t>
                              </w:r>
                              <w:r w:rsidR="00B732D6" w:rsidRPr="00B732D6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A07FF"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="00AA07FF"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AA07FF"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17E8D989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Certificate control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6751</w:t>
                              </w:r>
                            </w:p>
                            <w:p w14:paraId="5AEE28D2" w14:textId="169E8C9A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10573</w:t>
                              </w:r>
                            </w:p>
                            <w:p w14:paraId="7DA0E823" w14:textId="5B84BD1F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263</w:t>
                              </w:r>
                            </w:p>
                            <w:p w14:paraId="20F67D7A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23</w:t>
                              </w:r>
                            </w:p>
                            <w:p w14:paraId="2B38876A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73084</w:t>
                              </w:r>
                            </w:p>
                            <w:p w14:paraId="32AFBC09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</w:p>
                            <w:p w14:paraId="1ACD6689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54E35143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28608</w:t>
                              </w:r>
                            </w:p>
                            <w:p w14:paraId="2FB159B9" w14:textId="0E582B8D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12981</w:t>
                              </w:r>
                            </w:p>
                            <w:p w14:paraId="41CBD4A4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10535</w:t>
                              </w:r>
                            </w:p>
                            <w:p w14:paraId="43A96787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BV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74089</w:t>
                              </w:r>
                            </w:p>
                            <w:p w14:paraId="54F5789D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BV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74089</w:t>
                              </w:r>
                            </w:p>
                            <w:p w14:paraId="6820FF51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13</w:t>
                              </w:r>
                            </w:p>
                            <w:p w14:paraId="54EFAFED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technology B&amp;V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0A3CE759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technology B&amp;V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5D840969" w14:textId="678B792B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2D69F74F" w14:textId="6CB44242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55415655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225</w:t>
                              </w:r>
                            </w:p>
                            <w:p w14:paraId="4699E367" w14:textId="5A5EBD6F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Mixing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18B5CF2C" w14:textId="7F96350B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11D97BEA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5F738AEF" w14:textId="407DF283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189</w:t>
                              </w:r>
                            </w:p>
                            <w:p w14:paraId="6EA5E53D" w14:textId="3ACD6DD2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27</w:t>
                              </w:r>
                            </w:p>
                            <w:p w14:paraId="6D583D02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134</w:t>
                              </w:r>
                            </w:p>
                            <w:p w14:paraId="6D296CA3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143</w:t>
                              </w:r>
                            </w:p>
                            <w:p w14:paraId="69398D3E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advanced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</w:t>
                              </w:r>
                            </w:p>
                            <w:p w14:paraId="5FEC703E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standard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0C9AE9DF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standard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9641</w:t>
                              </w:r>
                            </w:p>
                            <w:p w14:paraId="2E0AC058" w14:textId="77777777" w:rsidR="00AA07FF" w:rsidRPr="00AA07FF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74340</w:t>
                              </w:r>
                            </w:p>
                            <w:p w14:paraId="70EBCB75" w14:textId="6D81A983" w:rsidR="00B732D6" w:rsidRPr="00B732D6" w:rsidRDefault="00AA07FF" w:rsidP="00AA07F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AA07F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74275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59"/>
                        <wps:cNvSpPr/>
                        <wps:spPr>
                          <a:xfrm>
                            <a:off x="4061400" y="3961022"/>
                            <a:ext cx="1019095" cy="25374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3B3B3" w14:textId="1B44122E" w:rsidR="008B5C77" w:rsidRDefault="008B5C77" w:rsidP="008B5C77">
                              <w:pPr>
                                <w:spacing w:line="256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UTSTGKSCCREATEUP(47876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5x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11743 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distinct 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ST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31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CA319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SCCREATEUP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 verbindingslijn 77"/>
                        <wps:cNvCnPr>
                          <a:stCxn id="76" idx="0"/>
                          <a:endCxn id="25" idx="2"/>
                        </wps:cNvCnPr>
                        <wps:spPr>
                          <a:xfrm flipV="1">
                            <a:off x="4570948" y="3836954"/>
                            <a:ext cx="549831" cy="1240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hte verbindingslijn 78"/>
                        <wps:cNvCnPr>
                          <a:stCxn id="75" idx="0"/>
                          <a:endCxn id="25" idx="2"/>
                        </wps:cNvCnPr>
                        <wps:spPr>
                          <a:xfrm flipH="1" flipV="1">
                            <a:off x="5120779" y="3836954"/>
                            <a:ext cx="9417" cy="510507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59"/>
                        <wps:cNvSpPr/>
                        <wps:spPr>
                          <a:xfrm>
                            <a:off x="5858084" y="3522308"/>
                            <a:ext cx="104902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9BF9F3" w14:textId="3500ABCA" w:rsidR="00EC50E6" w:rsidRDefault="00EC50E6" w:rsidP="00EC50E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UTSTGKSC</w:t>
                              </w:r>
                              <w:r w:rsidR="00460503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LIST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UP (</w:t>
                              </w:r>
                              <w:r w:rsidR="00EB6C5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655478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-sc</w:t>
                              </w:r>
                              <w:r w:rsidR="00460503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list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59"/>
                        <wps:cNvSpPr/>
                        <wps:spPr>
                          <a:xfrm>
                            <a:off x="5804038" y="4347348"/>
                            <a:ext cx="1236345" cy="23315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02C26F" w14:textId="68816690" w:rsidR="000E4AC8" w:rsidRPr="000E4AC8" w:rsidRDefault="00EC50E6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UTSTGKSCCREATEUP (47x)</w:t>
                              </w: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SCREATEUP</w:t>
                              </w: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COUNT(ST)</w:t>
                              </w:r>
                              <w:r w:rsidRPr="00D7344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0E4AC8"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="000E4AC8"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0E4AC8"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12</w:t>
                              </w:r>
                            </w:p>
                            <w:p w14:paraId="74E9E779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Certificate control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15572</w:t>
                              </w:r>
                            </w:p>
                            <w:p w14:paraId="4C621447" w14:textId="474899E6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27316</w:t>
                              </w:r>
                            </w:p>
                            <w:p w14:paraId="69B0C36E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3D46326C" w14:textId="4744E27F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17163</w:t>
                              </w:r>
                            </w:p>
                            <w:p w14:paraId="49091C72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23</w:t>
                              </w:r>
                            </w:p>
                            <w:p w14:paraId="7D9518A1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72855</w:t>
                              </w:r>
                            </w:p>
                            <w:p w14:paraId="5BDEC2CF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</w:p>
                            <w:p w14:paraId="0BE475D0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568874A4" w14:textId="38B2091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374</w:t>
                              </w:r>
                            </w:p>
                            <w:p w14:paraId="4BEFADBD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28614</w:t>
                              </w:r>
                            </w:p>
                            <w:p w14:paraId="44E916A8" w14:textId="211380DD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28529</w:t>
                              </w:r>
                            </w:p>
                            <w:p w14:paraId="3D17138F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374</w:t>
                              </w:r>
                            </w:p>
                            <w:p w14:paraId="39561756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27292</w:t>
                              </w:r>
                            </w:p>
                            <w:p w14:paraId="36CA1589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184</w:t>
                              </w:r>
                            </w:p>
                            <w:p w14:paraId="01A8F3B4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BV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75255</w:t>
                              </w:r>
                            </w:p>
                            <w:p w14:paraId="4999E614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BV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74462</w:t>
                              </w:r>
                            </w:p>
                            <w:p w14:paraId="301C751E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11218</w:t>
                              </w:r>
                            </w:p>
                            <w:p w14:paraId="4EC5DBC3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374</w:t>
                              </w:r>
                            </w:p>
                            <w:p w14:paraId="178C95D8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technology B&amp;V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075D3652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technology B&amp;V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1DF999C5" w14:textId="04435908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0B8CD3F7" w14:textId="26BB4AF8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34AC6374" w14:textId="7A37D55F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Mixing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10043</w:t>
                              </w:r>
                            </w:p>
                            <w:p w14:paraId="54701FDF" w14:textId="4B019014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6C8399D5" w14:textId="16011EC4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16738</w:t>
                              </w:r>
                            </w:p>
                            <w:p w14:paraId="0FB168D5" w14:textId="44061454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QEA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16738</w:t>
                              </w:r>
                            </w:p>
                            <w:p w14:paraId="240F6EF3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7F202342" w14:textId="3846AD2A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11408</w:t>
                              </w:r>
                            </w:p>
                            <w:p w14:paraId="0EF5AA05" w14:textId="0A6DE526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16765</w:t>
                              </w:r>
                            </w:p>
                            <w:p w14:paraId="01882BDB" w14:textId="34FCA1D2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Order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25</w:t>
                              </w:r>
                            </w:p>
                            <w:p w14:paraId="60072036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132</w:t>
                              </w:r>
                            </w:p>
                            <w:p w14:paraId="0C6BA58B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141</w:t>
                              </w:r>
                            </w:p>
                            <w:p w14:paraId="18BA6FFC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advanced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4366C9A6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standard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9576</w:t>
                              </w:r>
                            </w:p>
                            <w:p w14:paraId="5952BA7F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83923</w:t>
                              </w:r>
                            </w:p>
                            <w:p w14:paraId="55C98821" w14:textId="77777777" w:rsidR="000E4AC8" w:rsidRPr="000E4AC8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74263</w:t>
                              </w:r>
                            </w:p>
                            <w:p w14:paraId="42D0943B" w14:textId="5AD8C5E9" w:rsidR="00EC50E6" w:rsidRPr="00D7344E" w:rsidRDefault="000E4AC8" w:rsidP="000E4AC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Viewers</w:t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E4AC8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16921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hte verbindingslijn 81"/>
                        <wps:cNvCnPr>
                          <a:endCxn id="79" idx="2"/>
                        </wps:cNvCnPr>
                        <wps:spPr>
                          <a:xfrm flipH="1" flipV="1">
                            <a:off x="6382594" y="3836442"/>
                            <a:ext cx="39934" cy="510594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59"/>
                        <wps:cNvSpPr/>
                        <wps:spPr>
                          <a:xfrm>
                            <a:off x="5387621" y="3973016"/>
                            <a:ext cx="944754" cy="2533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DACC23" w14:textId="09213976" w:rsidR="000E4AC8" w:rsidRDefault="000E4AC8" w:rsidP="000E4AC8">
                              <w:pPr>
                                <w:spacing w:line="254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UTSTGKSCLISTUP(</w:t>
                              </w:r>
                              <w:r w:rsidR="00EB6C5A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655478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-11743 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distinct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ST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-3</w:t>
                              </w:r>
                              <w:r w:rsidR="002C43E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8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SC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LIST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e verbindingslijn 83"/>
                        <wps:cNvCnPr>
                          <a:stCxn id="82" idx="0"/>
                          <a:endCxn id="79" idx="2"/>
                        </wps:cNvCnPr>
                        <wps:spPr>
                          <a:xfrm flipV="1">
                            <a:off x="5859998" y="3836442"/>
                            <a:ext cx="522596" cy="13637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59"/>
                        <wps:cNvSpPr/>
                        <wps:spPr>
                          <a:xfrm>
                            <a:off x="5519852" y="2837680"/>
                            <a:ext cx="670006" cy="49426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56392F" w14:textId="32DF65B8" w:rsidR="00896CBF" w:rsidRPr="00203E97" w:rsidRDefault="00896CBF" w:rsidP="00392283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UTST (</w:t>
                              </w:r>
                              <w:r w:rsidR="00360F5C"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115094</w:t>
                              </w: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-ST</w:t>
                              </w: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  <w:r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9B58EB"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sc_uc</w:t>
                              </w:r>
                              <w:r w:rsidR="00392283" w:rsidRP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-ss</w:t>
                              </w:r>
                              <w:r w:rsidR="00203E97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203E97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-AR1 t/m AR16  (R/W/N)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59"/>
                        <wps:cNvSpPr/>
                        <wps:spPr>
                          <a:xfrm>
                            <a:off x="6226495" y="2826235"/>
                            <a:ext cx="603915" cy="59725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CC8A28" w14:textId="715BF7B4" w:rsidR="000D35FD" w:rsidRPr="00E065CE" w:rsidRDefault="00360F5C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UTST</w:t>
                              </w:r>
                              <w:r w:rsidR="007A7D43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(</w:t>
                              </w:r>
                              <w:r w:rsidR="007A7D43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115094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-</w:t>
                              </w:r>
                              <w:r w:rsidR="000D35FD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distinct 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1C692F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3215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ST </w:t>
                              </w:r>
                              <w:r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65317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SS  distinctST</w:t>
                              </w:r>
                              <w:r w:rsidR="0065317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0D35FD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@A</w:t>
                              </w:r>
                              <w:r w:rsidR="0065317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0D35FD" w:rsidRPr="00E065CE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11627</w:t>
                              </w:r>
                            </w:p>
                            <w:p w14:paraId="01DCEB3D" w14:textId="205BC5A9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@E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2869</w:t>
                              </w:r>
                            </w:p>
                            <w:p w14:paraId="13393A4F" w14:textId="638C318E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@O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4099</w:t>
                              </w:r>
                            </w:p>
                            <w:p w14:paraId="157EB68E" w14:textId="7AE61544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BL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11312</w:t>
                              </w:r>
                            </w:p>
                            <w:p w14:paraId="392E2580" w14:textId="567491D7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CF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647</w:t>
                              </w:r>
                            </w:p>
                            <w:p w14:paraId="3A617704" w14:textId="61E45F54" w:rsidR="000D35FD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ER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171</w:t>
                              </w:r>
                            </w:p>
                            <w:p w14:paraId="35BF0B74" w14:textId="554474CD" w:rsidR="00360F5C" w:rsidRPr="005831B6" w:rsidRDefault="000D35FD" w:rsidP="000D35F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TC</w:t>
                              </w:r>
                              <w:r w:rsidR="00653175"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5831B6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272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59"/>
                        <wps:cNvSpPr/>
                        <wps:spPr>
                          <a:xfrm>
                            <a:off x="11673695" y="74229"/>
                            <a:ext cx="1074566" cy="25737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0BA296" w14:textId="00ED011A" w:rsidR="005A6F7E" w:rsidRPr="005A7988" w:rsidRDefault="00A875AB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UTSS (39x)</w:t>
                              </w:r>
                              <w:r w:rsidR="005831B6"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)</w:t>
                              </w:r>
                              <w:r w:rsidR="005831B6"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5A6F7E"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SS</w:t>
                              </w:r>
                              <w:r w:rsidR="005831B6"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NAME</w:t>
                              </w:r>
                              <w:r w:rsidR="005831B6"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5A6F7E"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@&lt;</w:t>
                              </w:r>
                              <w:r w:rsidR="005A6F7E"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Checked In</w:t>
                              </w:r>
                            </w:p>
                            <w:p w14:paraId="7F6935E5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@&gt;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Checked Out</w:t>
                              </w:r>
                            </w:p>
                            <w:p w14:paraId="0245977E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@/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Historic</w:t>
                              </w:r>
                            </w:p>
                            <w:p w14:paraId="42D175A5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@E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In Editing</w:t>
                              </w:r>
                            </w:p>
                            <w:p w14:paraId="789B0F9C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@A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Approved</w:t>
                              </w:r>
                            </w:p>
                            <w:p w14:paraId="6FB2CE41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@O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Obsolete</w:t>
                              </w:r>
                            </w:p>
                            <w:p w14:paraId="399F73BF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@T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In Test</w:t>
                              </w:r>
                            </w:p>
                            <w:p w14:paraId="35284206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@@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Default</w:t>
                              </w:r>
                            </w:p>
                            <w:p w14:paraId="6479BFA3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@P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Planned</w:t>
                              </w:r>
                            </w:p>
                            <w:p w14:paraId="2DB9B9CA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@C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Cancelled</w:t>
                              </w:r>
                            </w:p>
                            <w:p w14:paraId="49195199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@~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Initial</w:t>
                              </w:r>
                            </w:p>
                            <w:p w14:paraId="6B5C44E7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2P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To PIBS</w:t>
                              </w:r>
                            </w:p>
                            <w:p w14:paraId="4DCC4874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AV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Available</w:t>
                              </w:r>
                            </w:p>
                            <w:p w14:paraId="310471C5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BL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Blocked</w:t>
                              </w:r>
                            </w:p>
                            <w:p w14:paraId="128D4E10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CF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Configured</w:t>
                              </w:r>
                            </w:p>
                            <w:p w14:paraId="51F877D4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CM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Completed</w:t>
                              </w:r>
                            </w:p>
                            <w:p w14:paraId="4419ECD0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DP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Disposition</w:t>
                              </w:r>
                            </w:p>
                            <w:p w14:paraId="319EB783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DV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Development</w:t>
                              </w:r>
                            </w:p>
                            <w:p w14:paraId="30F2EF29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ER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Error</w:t>
                              </w:r>
                            </w:p>
                            <w:p w14:paraId="72CDD82D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FA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For Approval</w:t>
                              </w:r>
                            </w:p>
                            <w:p w14:paraId="5DEB1FD8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FR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For Review</w:t>
                              </w:r>
                            </w:p>
                            <w:p w14:paraId="20319815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GS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Get SQL defaults</w:t>
                              </w:r>
                            </w:p>
                            <w:p w14:paraId="29A425B6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IE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In Execution</w:t>
                              </w:r>
                            </w:p>
                            <w:p w14:paraId="194786EB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IR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Irrelevant</w:t>
                              </w:r>
                            </w:p>
                            <w:p w14:paraId="680FAA01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OS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Out of spec</w:t>
                              </w:r>
                            </w:p>
                            <w:p w14:paraId="3BF9D0E4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OR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Ordered</w:t>
                              </w:r>
                            </w:p>
                            <w:p w14:paraId="79CF7D36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OW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Out of warning</w:t>
                              </w:r>
                            </w:p>
                            <w:p w14:paraId="28037E46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RE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Ready for execution</w:t>
                              </w:r>
                            </w:p>
                            <w:p w14:paraId="29100E6F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RJ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Rejected</w:t>
                              </w:r>
                            </w:p>
                            <w:p w14:paraId="68068B58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SC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Out of Spec Conf.</w:t>
                              </w:r>
                            </w:p>
                            <w:p w14:paraId="5E1C92B2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ST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Stopped</w:t>
                              </w:r>
                            </w:p>
                            <w:p w14:paraId="0934ADCE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SU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Submit</w:t>
                              </w:r>
                            </w:p>
                            <w:p w14:paraId="44FC63F8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TC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To Configure</w:t>
                              </w:r>
                            </w:p>
                            <w:p w14:paraId="2193FA69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TT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Toggle Template</w:t>
                              </w:r>
                            </w:p>
                            <w:p w14:paraId="44FA5567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TV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To validate</w:t>
                              </w:r>
                            </w:p>
                            <w:p w14:paraId="52AB204A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VA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Validated</w:t>
                              </w:r>
                            </w:p>
                            <w:p w14:paraId="0A02A8DA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WA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Wait</w:t>
                              </w:r>
                            </w:p>
                            <w:p w14:paraId="2314713D" w14:textId="77777777" w:rsidR="005A6F7E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WC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Out of Warning Conf.</w:t>
                              </w:r>
                            </w:p>
                            <w:p w14:paraId="4E735CFA" w14:textId="6248F3EB" w:rsidR="005831B6" w:rsidRPr="005A7988" w:rsidRDefault="005A6F7E" w:rsidP="005A6F7E">
                              <w:pPr>
                                <w:pStyle w:val="Geenafstand"/>
                                <w:rPr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>WH</w:t>
                              </w:r>
                              <w:r w:rsidRPr="005A7988">
                                <w:rPr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Warehouse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59"/>
                        <wps:cNvSpPr/>
                        <wps:spPr>
                          <a:xfrm>
                            <a:off x="3485909" y="2757326"/>
                            <a:ext cx="892127" cy="58496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AF03E" w14:textId="530649AB" w:rsidR="004F7161" w:rsidRPr="0099466C" w:rsidRDefault="004F7161" w:rsidP="00154C10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UTRT (</w:t>
                              </w:r>
                              <w:r w:rsidR="001B1472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463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1B1472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T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-sc_uc</w:t>
                              </w:r>
                              <w:r w:rsidR="00154C10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-active</w:t>
                              </w:r>
                              <w:r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-ss</w:t>
                              </w:r>
                              <w:r w:rsidR="001F1980" w:rsidRPr="0099466C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-AR1 t/m AR16  (R/W/N)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59"/>
                        <wps:cNvSpPr/>
                        <wps:spPr>
                          <a:xfrm>
                            <a:off x="4229427" y="3027599"/>
                            <a:ext cx="543584" cy="4002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0B655B" w14:textId="50F38706" w:rsidR="00AE1AE7" w:rsidRPr="00AE1AE7" w:rsidRDefault="00343D9C" w:rsidP="00AE1AE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</w:t>
                              </w:r>
                              <w:r w:rsidR="00DA26CE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T 4</w:t>
                              </w:r>
                              <w:r w:rsidR="00DA26CE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63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 xml:space="preserve">-distinct </w:t>
                              </w:r>
                              <w:r w:rsidR="00DA26CE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59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AE1AE7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T 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SS  distinct</w:t>
                              </w:r>
                              <w:r w:rsidR="00AE1AE7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T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E1AE7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@A</w:t>
                              </w:r>
                              <w:r w:rsidR="00F21DE3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AE1AE7"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53</w:t>
                              </w:r>
                            </w:p>
                            <w:p w14:paraId="493C231C" w14:textId="3A620920" w:rsidR="00AE1AE7" w:rsidRPr="00AE1AE7" w:rsidRDefault="00AE1AE7" w:rsidP="00AE1AE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@E</w:t>
                              </w:r>
                              <w:r w:rsidR="00F21DE3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 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  <w:p w14:paraId="4D01A150" w14:textId="5579BD5A" w:rsidR="00343D9C" w:rsidRPr="00AE1AE7" w:rsidRDefault="00AE1AE7" w:rsidP="00AE1AE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@O</w:t>
                              </w:r>
                              <w:r w:rsidR="00F21DE3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  <w:r w:rsidRPr="00AE1AE7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59"/>
                        <wps:cNvSpPr/>
                        <wps:spPr>
                          <a:xfrm>
                            <a:off x="7034370" y="3521393"/>
                            <a:ext cx="1049020" cy="3136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1FC9F5" w14:textId="5F7D976D" w:rsidR="00930947" w:rsidRDefault="00930947" w:rsidP="0093094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UTSTGKSCRECEIVERUP (655478x)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-sc</w:t>
                              </w:r>
                              <w:r w:rsidR="00A15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receiver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59"/>
                        <wps:cNvSpPr/>
                        <wps:spPr>
                          <a:xfrm>
                            <a:off x="7102588" y="4342285"/>
                            <a:ext cx="1236345" cy="9890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4E7628" w14:textId="77777777" w:rsidR="0001035C" w:rsidRPr="0001035C" w:rsidRDefault="00B754F5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UTSTGKSCCREATEUP (47x)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SCREATEUP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COUNT(ST)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01035C"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Certificate control</w:t>
                              </w:r>
                              <w:r w:rsidR="0001035C"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462</w:t>
                              </w:r>
                            </w:p>
                            <w:p w14:paraId="2517C5A8" w14:textId="50E185A0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`</w:t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12492</w:t>
                              </w:r>
                            </w:p>
                            <w:p w14:paraId="1C0691CE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17107</w:t>
                              </w:r>
                            </w:p>
                            <w:p w14:paraId="43144229" w14:textId="76D03AC4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13853</w:t>
                              </w:r>
                            </w:p>
                            <w:p w14:paraId="7B3AECD1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18144</w:t>
                              </w:r>
                            </w:p>
                            <w:p w14:paraId="1E9C0A89" w14:textId="2D6B63C5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634CDFF1" w14:textId="0BDF4C12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Mixing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10039</w:t>
                              </w:r>
                            </w:p>
                            <w:p w14:paraId="173806E8" w14:textId="1075F74E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Order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25</w:t>
                              </w:r>
                            </w:p>
                            <w:p w14:paraId="5B6DAA67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126</w:t>
                              </w:r>
                            </w:p>
                            <w:p w14:paraId="192F0D22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131</w:t>
                              </w:r>
                            </w:p>
                            <w:p w14:paraId="3D17916A" w14:textId="77777777" w:rsidR="0001035C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74464</w:t>
                              </w:r>
                            </w:p>
                            <w:p w14:paraId="456AF4FB" w14:textId="4C3274F6" w:rsidR="00B754F5" w:rsidRPr="0001035C" w:rsidRDefault="0001035C" w:rsidP="0001035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01035C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74276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91"/>
                        <wps:cNvCnPr>
                          <a:stCxn id="90" idx="0"/>
                          <a:endCxn id="89" idx="2"/>
                        </wps:cNvCnPr>
                        <wps:spPr>
                          <a:xfrm flipH="1" flipV="1">
                            <a:off x="7558880" y="3835083"/>
                            <a:ext cx="161881" cy="507202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59"/>
                        <wps:cNvSpPr/>
                        <wps:spPr>
                          <a:xfrm>
                            <a:off x="6686027" y="3967454"/>
                            <a:ext cx="1057343" cy="2527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CB281B" w14:textId="51FBC213" w:rsidR="00B754F5" w:rsidRDefault="00B754F5" w:rsidP="00B754F5">
                              <w:pPr>
                                <w:spacing w:line="252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UTSTGKSCRECEIVERUP(22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1128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-11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478 distinct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ST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01035C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12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SC</w:t>
                              </w:r>
                              <w:r w:rsidR="001476B1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RECEIVER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hte verbindingslijn 93"/>
                        <wps:cNvCnPr>
                          <a:stCxn id="92" idx="0"/>
                          <a:endCxn id="89" idx="2"/>
                        </wps:cNvCnPr>
                        <wps:spPr>
                          <a:xfrm flipV="1">
                            <a:off x="7214699" y="3835083"/>
                            <a:ext cx="344181" cy="13237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59"/>
                        <wps:cNvSpPr/>
                        <wps:spPr>
                          <a:xfrm>
                            <a:off x="775488" y="3530442"/>
                            <a:ext cx="104902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1B4C4A" w14:textId="44169334" w:rsidR="007D1EC7" w:rsidRDefault="007D1EC7" w:rsidP="007D1EC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</w:t>
                              </w:r>
                              <w:r w:rsidR="00424CA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TGK</w:t>
                              </w:r>
                              <w:r w:rsidR="00424CA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CREATEUP (5</w:t>
                              </w:r>
                              <w:r w:rsidR="00424CA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69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createup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59"/>
                        <wps:cNvSpPr/>
                        <wps:spPr>
                          <a:xfrm>
                            <a:off x="240818" y="3968592"/>
                            <a:ext cx="1018540" cy="2533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E40F2" w14:textId="62C1B33D" w:rsidR="007D1EC7" w:rsidRDefault="007D1EC7" w:rsidP="007D1EC7">
                              <w:pPr>
                                <w:spacing w:line="254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TGK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CREATEUP(5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69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A357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40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distinct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A3576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27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CREATEUP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hte verbindingslijn 96"/>
                        <wps:cNvCnPr/>
                        <wps:spPr>
                          <a:xfrm flipV="1">
                            <a:off x="750088" y="3844767"/>
                            <a:ext cx="549275" cy="1238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59"/>
                        <wps:cNvSpPr/>
                        <wps:spPr>
                          <a:xfrm>
                            <a:off x="2037233" y="3530442"/>
                            <a:ext cx="1049020" cy="3136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380A80" w14:textId="2F6BEA9F" w:rsidR="007D1EC7" w:rsidRDefault="007D1EC7" w:rsidP="007D1EC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TGK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LISTUP (x)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listup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59"/>
                        <wps:cNvSpPr/>
                        <wps:spPr>
                          <a:xfrm>
                            <a:off x="1566698" y="3980657"/>
                            <a:ext cx="944245" cy="2527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A78FA5" w14:textId="17CC576D" w:rsidR="007D1EC7" w:rsidRDefault="007D1EC7" w:rsidP="007D1EC7">
                              <w:pPr>
                                <w:spacing w:line="252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TGK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LISTUP(</w:t>
                              </w:r>
                              <w:r w:rsidR="00E87AD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932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87AD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39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distinct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87ADF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29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RQ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LISTUP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e verbindingslijn 99"/>
                        <wps:cNvCnPr/>
                        <wps:spPr>
                          <a:xfrm flipV="1">
                            <a:off x="2039138" y="3844132"/>
                            <a:ext cx="521970" cy="13589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ectangle 59"/>
                        <wps:cNvSpPr/>
                        <wps:spPr>
                          <a:xfrm>
                            <a:off x="3213888" y="3529172"/>
                            <a:ext cx="1049020" cy="3130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AC0914" w14:textId="5075CF8F" w:rsidR="007D1EC7" w:rsidRDefault="007D1EC7" w:rsidP="007D1EC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</w:t>
                              </w:r>
                              <w:r w:rsidR="0094153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TGKRE</w:t>
                              </w:r>
                              <w:r w:rsidR="00EF4410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QUEST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ERUP (</w:t>
                              </w:r>
                              <w:r w:rsidR="00EA11A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657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-re</w:t>
                              </w:r>
                              <w:r w:rsidR="00EF4410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quester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up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</w:t>
                              </w:r>
                              <w:r w:rsidR="008616D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59"/>
                        <wps:cNvSpPr/>
                        <wps:spPr>
                          <a:xfrm>
                            <a:off x="2865273" y="3975577"/>
                            <a:ext cx="1057275" cy="2520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F941EE0" w14:textId="6AE21660" w:rsidR="007D1EC7" w:rsidRDefault="007D1EC7" w:rsidP="007D1EC7">
                              <w:pPr>
                                <w:spacing w:line="252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TGKRE</w:t>
                              </w:r>
                              <w:r w:rsidR="00EF441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QUESTE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RUP(</w:t>
                              </w:r>
                              <w:r w:rsidR="00EA11A9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657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A11A9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58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distinct </w:t>
                              </w:r>
                              <w:r w:rsidR="008616D2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EA3933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20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 xml:space="preserve"> RE</w:t>
                              </w:r>
                              <w:r w:rsidR="00EF4410"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QUEST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ERUP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e verbindingslijn 102"/>
                        <wps:cNvCnPr/>
                        <wps:spPr>
                          <a:xfrm flipV="1">
                            <a:off x="3394228" y="3842862"/>
                            <a:ext cx="344170" cy="1320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59"/>
                        <wps:cNvSpPr/>
                        <wps:spPr>
                          <a:xfrm>
                            <a:off x="79828" y="4261928"/>
                            <a:ext cx="1236345" cy="17179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6FF19D" w14:textId="4FF35225" w:rsidR="00AF18F9" w:rsidRPr="00AF18F9" w:rsidRDefault="00014341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</w:t>
                              </w:r>
                              <w:r w:rsidR="00567AAD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TGK</w:t>
                              </w:r>
                              <w:r w:rsidR="00567AAD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RQ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CREATEUP (</w:t>
                              </w:r>
                              <w:r w:rsidR="00065C6D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27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x)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RQ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REATEUP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</w:t>
                              </w:r>
                              <w:r w:rsid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T)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F18F9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AF18F9"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6194C09E" w14:textId="751B6A4B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22AE4A2A" w14:textId="37C9B93B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135FE741" w14:textId="50D3DB2F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58</w:t>
                              </w:r>
                            </w:p>
                            <w:p w14:paraId="613772B7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</w:t>
                              </w:r>
                            </w:p>
                            <w:p w14:paraId="2738C8F9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166</w:t>
                              </w:r>
                            </w:p>
                            <w:p w14:paraId="4882C0EA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</w:p>
                            <w:p w14:paraId="5B2F9D49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4CB1CFE9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TWT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5C82080B" w14:textId="6A8C703D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037B6524" w14:textId="28BAD005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2FE3D312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34</w:t>
                              </w:r>
                            </w:p>
                            <w:p w14:paraId="52252DD5" w14:textId="21CB0CF6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75C2B7A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</w:t>
                              </w:r>
                            </w:p>
                            <w:p w14:paraId="25FCE520" w14:textId="05BCF53D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71EED590" w14:textId="3D18DDA8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7283E674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19</w:t>
                              </w:r>
                            </w:p>
                            <w:p w14:paraId="492CD4C5" w14:textId="7DFC4E38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13</w:t>
                              </w:r>
                            </w:p>
                            <w:p w14:paraId="57EB614E" w14:textId="5351B28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C00E212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Materials Chennai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48EDCC97" w14:textId="003ACC60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Matreials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65CEA707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43EAA025" w14:textId="6ABF1E7E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25</w:t>
                              </w:r>
                            </w:p>
                            <w:p w14:paraId="1B0E74CC" w14:textId="4101BAA4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11</w:t>
                              </w:r>
                            </w:p>
                            <w:p w14:paraId="14A38948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52</w:t>
                              </w:r>
                            </w:p>
                            <w:p w14:paraId="60D65A75" w14:textId="77777777" w:rsidR="00AF18F9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52</w:t>
                              </w:r>
                            </w:p>
                            <w:p w14:paraId="56EE25A1" w14:textId="1A592967" w:rsidR="00014341" w:rsidRPr="00AF18F9" w:rsidRDefault="00AF18F9" w:rsidP="00AF18F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AF18F9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59"/>
                        <wps:cNvSpPr/>
                        <wps:spPr>
                          <a:xfrm>
                            <a:off x="1384686" y="4261780"/>
                            <a:ext cx="1236345" cy="18414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BC47B5" w14:textId="5BE57133" w:rsidR="001709AF" w:rsidRPr="001709AF" w:rsidRDefault="00AF18F9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UTRTGKRQ</w:t>
                              </w:r>
                              <w:r w:rsidR="00BD56EC"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LIST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 (27x)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R</w:t>
                              </w:r>
                              <w:r w:rsidR="00FE49BA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QLIST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COUNT(RT)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1709AF"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1709AF"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4717D860" w14:textId="284E395F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BAM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8D4AAD2" w14:textId="5BFBB0AD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38</w:t>
                              </w:r>
                            </w:p>
                            <w:p w14:paraId="11AA333A" w14:textId="61B5BB68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69</w:t>
                              </w:r>
                            </w:p>
                            <w:p w14:paraId="497BF224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</w:t>
                              </w:r>
                            </w:p>
                            <w:p w14:paraId="33052027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142</w:t>
                              </w:r>
                            </w:p>
                            <w:p w14:paraId="66AF402C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</w:p>
                            <w:p w14:paraId="6C3DC72D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190EF878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TWT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6E5ED574" w14:textId="13E36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472FB661" w14:textId="1604FC2D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0C748F2B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Material lab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56</w:t>
                              </w:r>
                            </w:p>
                            <w:p w14:paraId="6EA5159F" w14:textId="584B09D0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54</w:t>
                              </w:r>
                            </w:p>
                            <w:p w14:paraId="4E3B6D05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Preparation lab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43</w:t>
                              </w:r>
                            </w:p>
                            <w:p w14:paraId="58D2472F" w14:textId="51C444A2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AT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1601C545" w14:textId="7189CD0C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Calander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14</w:t>
                              </w:r>
                            </w:p>
                            <w:p w14:paraId="5CF9B0D2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19</w:t>
                              </w:r>
                            </w:p>
                            <w:p w14:paraId="72015070" w14:textId="4E8C292A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PCT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23</w:t>
                              </w:r>
                            </w:p>
                            <w:p w14:paraId="3777C4F6" w14:textId="721407FF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Tread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08CBD6FB" w14:textId="0583B661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0F0304D9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Materials Chennai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01DDAC03" w14:textId="28F85AB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Matreials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301CA4E4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55EE8257" w14:textId="5ABCF02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15</w:t>
                              </w:r>
                            </w:p>
                            <w:p w14:paraId="3A0B2756" w14:textId="1D55E18F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133</w:t>
                              </w:r>
                            </w:p>
                            <w:p w14:paraId="58F0DF04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60</w:t>
                              </w:r>
                            </w:p>
                            <w:p w14:paraId="2BA86EF3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60</w:t>
                              </w:r>
                            </w:p>
                            <w:p w14:paraId="77B53997" w14:textId="77777777" w:rsidR="001709AF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78</w:t>
                              </w:r>
                            </w:p>
                            <w:p w14:paraId="07F4F1E8" w14:textId="7E6F4379" w:rsidR="00AF18F9" w:rsidRPr="001709AF" w:rsidRDefault="001709AF" w:rsidP="001709A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std mgt</w:t>
                              </w:r>
                              <w:r w:rsidRPr="001709AF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59"/>
                        <wps:cNvSpPr/>
                        <wps:spPr>
                          <a:xfrm>
                            <a:off x="2690972" y="4261757"/>
                            <a:ext cx="1236345" cy="12972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691ADA" w14:textId="77777777" w:rsidR="00EA3933" w:rsidRPr="00EA3933" w:rsidRDefault="001709AF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UTRTGK</w:t>
                              </w:r>
                              <w:r w:rsidR="00FE49BA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</w:t>
                              </w:r>
                              <w:r w:rsidR="00EF4410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QUESTE</w:t>
                              </w:r>
                              <w:r w:rsidR="00FE49BA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 (27x)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FE49BA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</w:t>
                              </w:r>
                              <w:r w:rsidR="00EA11A9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QUESTER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COUNT(RT)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EA3933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EA3933"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3</w:t>
                              </w:r>
                            </w:p>
                            <w:p w14:paraId="0F37F457" w14:textId="00CE3850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Chemical lab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0A56A98" w14:textId="02531129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Compounding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233</w:t>
                              </w:r>
                            </w:p>
                            <w:p w14:paraId="14F743E1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AT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14</w:t>
                              </w:r>
                            </w:p>
                            <w:p w14:paraId="6CF3CF8D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PCT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200</w:t>
                              </w:r>
                            </w:p>
                            <w:p w14:paraId="606E32A1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SM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</w:t>
                              </w:r>
                            </w:p>
                            <w:p w14:paraId="7E994598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TBR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590FC2C4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Construction TWT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4CAFBE6E" w14:textId="47C5F8EF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0D296B04" w14:textId="10EBC02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FEA mgt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</w:p>
                            <w:p w14:paraId="08FB1EE5" w14:textId="3F3762CC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Physical lab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</w:p>
                            <w:p w14:paraId="24DCF1A3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Process tech. VF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51</w:t>
                              </w:r>
                            </w:p>
                            <w:p w14:paraId="4B2EC7C4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Proto Extrusion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7</w:t>
                              </w:r>
                            </w:p>
                            <w:p w14:paraId="5CB283F7" w14:textId="4AD602A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Purchasing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477D8BCC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Materials Chennai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  <w:p w14:paraId="3668EE9F" w14:textId="0F3092A5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Matreials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297179C" w14:textId="77777777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Raw material mgt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2</w:t>
                              </w:r>
                            </w:p>
                            <w:p w14:paraId="2971B150" w14:textId="55766C7A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Reinforcement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36</w:t>
                              </w:r>
                            </w:p>
                            <w:p w14:paraId="09AC046F" w14:textId="3B2C686D" w:rsidR="00EA3933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Research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26</w:t>
                              </w:r>
                            </w:p>
                            <w:p w14:paraId="582A3401" w14:textId="2732DCE9" w:rsidR="001709AF" w:rsidRPr="00EA3933" w:rsidRDefault="00EA3933" w:rsidP="00EA393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Tyre testing adv.</w:t>
                              </w:r>
                              <w:r w:rsidRPr="00EA3933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53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59"/>
                        <wps:cNvSpPr/>
                        <wps:spPr>
                          <a:xfrm>
                            <a:off x="6508174" y="693167"/>
                            <a:ext cx="651430" cy="2477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E9EA0" w14:textId="4B26E0B7" w:rsidR="0052695F" w:rsidRPr="00101F4C" w:rsidRDefault="0052695F" w:rsidP="00AB627C">
                              <w:pPr>
                                <w:spacing w:line="240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A33BF5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APPLIC</w:t>
                              </w:r>
                              <w:r w:rsidR="00B35359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(20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B35359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applic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B35359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59"/>
                        <wps:cNvSpPr/>
                        <wps:spPr>
                          <a:xfrm>
                            <a:off x="9117719" y="68251"/>
                            <a:ext cx="1416043" cy="13267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D6482" w14:textId="77777777" w:rsidR="00AC0D7E" w:rsidRPr="00AC0D7E" w:rsidRDefault="005A7DA3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07009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UTAPPLIC (20x)</w:t>
                              </w:r>
                              <w:r w:rsidRPr="0007009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Pr="000700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>a</w:t>
                              </w:r>
                              <w:r w:rsidR="00070090" w:rsidRPr="000700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>pplic</w:t>
                              </w:r>
                              <w:r w:rsidR="00070090" w:rsidRPr="000700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description</w:t>
                              </w:r>
                              <w:r w:rsidR="00070090" w:rsidRPr="000700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C0D7E"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addef</w:t>
                              </w:r>
                              <w:r w:rsidR="00AC0D7E"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address</w:t>
                              </w:r>
                            </w:p>
                            <w:p w14:paraId="27F5B176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analyzer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analyzer</w:t>
                              </w:r>
                            </w:p>
                            <w:p w14:paraId="17A5B45E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costcalc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Cost calculation</w:t>
                              </w:r>
                            </w:p>
                            <w:p w14:paraId="4B052BFA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database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Database</w:t>
                              </w:r>
                            </w:p>
                            <w:p w14:paraId="2074E7A5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eqdef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equipment</w:t>
                              </w:r>
                            </w:p>
                            <w:p w14:paraId="3FE765E8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gkdef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group key</w:t>
                              </w:r>
                            </w:p>
                            <w:p w14:paraId="2B3D3B44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lcdef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life cycle</w:t>
                              </w:r>
                            </w:p>
                            <w:p w14:paraId="67176C34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lydef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layouts</w:t>
                              </w:r>
                            </w:p>
                            <w:p w14:paraId="089EF231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radef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Remote Archiving</w:t>
                              </w:r>
                            </w:p>
                            <w:p w14:paraId="54BDF979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rqmgt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request management</w:t>
                              </w:r>
                            </w:p>
                            <w:p w14:paraId="17186F3A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scmgt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sample code management</w:t>
                              </w:r>
                            </w:p>
                            <w:p w14:paraId="1F6FB680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stdef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sample types</w:t>
                              </w:r>
                            </w:p>
                            <w:p w14:paraId="1BB90958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stplan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sample planning</w:t>
                              </w:r>
                            </w:p>
                            <w:p w14:paraId="24A83B54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tkdef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tasks</w:t>
                              </w:r>
                            </w:p>
                            <w:p w14:paraId="64F8CE7E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u4iweb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Internet application</w:t>
                              </w:r>
                            </w:p>
                            <w:p w14:paraId="3816B4D4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ucdef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define unique code mask</w:t>
                              </w:r>
                            </w:p>
                            <w:p w14:paraId="5A2408EC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unicnct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Uniconnect</w:t>
                              </w:r>
                            </w:p>
                            <w:p w14:paraId="337732C2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updef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user profile configuration</w:t>
                              </w:r>
                            </w:p>
                            <w:p w14:paraId="7EE2FAF7" w14:textId="77777777" w:rsidR="00AC0D7E" w:rsidRPr="00AC0D7E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wlmgt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Worklist</w:t>
                              </w:r>
                            </w:p>
                            <w:p w14:paraId="1D6BEF52" w14:textId="64C2C24D" w:rsidR="005A7DA3" w:rsidRPr="00070090" w:rsidRDefault="00AC0D7E" w:rsidP="00AC0D7E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wsmgt</w:t>
                              </w:r>
                              <w:r w:rsidRPr="00AC0D7E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Worksheet management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hte verbindingslijn 111"/>
                        <wps:cNvCnPr>
                          <a:stCxn id="109" idx="3"/>
                          <a:endCxn id="110" idx="1"/>
                        </wps:cNvCnPr>
                        <wps:spPr>
                          <a:xfrm flipV="1">
                            <a:off x="7159604" y="731646"/>
                            <a:ext cx="1958115" cy="8541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tangle 59"/>
                        <wps:cNvSpPr/>
                        <wps:spPr>
                          <a:xfrm>
                            <a:off x="4958598" y="496709"/>
                            <a:ext cx="650875" cy="4176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A57DB7" w14:textId="538E2505" w:rsidR="00D90A4A" w:rsidRPr="00101F4C" w:rsidRDefault="00D90A4A" w:rsidP="00D90A4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1A620E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UPUSFA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C(</w:t>
                              </w:r>
                              <w:r w:rsidR="00765490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56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1A620E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-UP</w:t>
                              </w:r>
                              <w:r w:rsidR="007A4566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-US</w:t>
                              </w:r>
                              <w:r w:rsidR="001A620E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-applic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7A4566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59"/>
                        <wps:cNvSpPr/>
                        <wps:spPr>
                          <a:xfrm>
                            <a:off x="5671942" y="882406"/>
                            <a:ext cx="650875" cy="33897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1AEACC" w14:textId="01296147" w:rsidR="007A4566" w:rsidRPr="00101F4C" w:rsidRDefault="007A4566" w:rsidP="007A4566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UTUPFAC(</w:t>
                              </w:r>
                              <w:r w:rsidR="00765490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751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-UP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-applic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-topic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hte verbindingslijn 114"/>
                        <wps:cNvCnPr>
                          <a:stCxn id="4" idx="3"/>
                          <a:endCxn id="113" idx="1"/>
                        </wps:cNvCnPr>
                        <wps:spPr>
                          <a:xfrm flipV="1">
                            <a:off x="4219186" y="1051892"/>
                            <a:ext cx="1452756" cy="98389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hte verbindingslijn 115"/>
                        <wps:cNvCnPr>
                          <a:stCxn id="9" idx="3"/>
                          <a:endCxn id="112" idx="1"/>
                        </wps:cNvCnPr>
                        <wps:spPr>
                          <a:xfrm flipV="1">
                            <a:off x="4219186" y="705555"/>
                            <a:ext cx="739412" cy="60704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Rechte verbindingslijn 116"/>
                        <wps:cNvCnPr>
                          <a:stCxn id="113" idx="3"/>
                          <a:endCxn id="109" idx="1"/>
                        </wps:cNvCnPr>
                        <wps:spPr>
                          <a:xfrm flipV="1">
                            <a:off x="6322817" y="817058"/>
                            <a:ext cx="185357" cy="23483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hte verbindingslijn 117"/>
                        <wps:cNvCnPr>
                          <a:stCxn id="112" idx="3"/>
                          <a:endCxn id="109" idx="1"/>
                        </wps:cNvCnPr>
                        <wps:spPr>
                          <a:xfrm>
                            <a:off x="5609473" y="705555"/>
                            <a:ext cx="898701" cy="11150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hte verbindingslijn 119"/>
                        <wps:cNvCnPr>
                          <a:stCxn id="3" idx="3"/>
                          <a:endCxn id="112" idx="1"/>
                        </wps:cNvCnPr>
                        <wps:spPr>
                          <a:xfrm>
                            <a:off x="3997659" y="462525"/>
                            <a:ext cx="960939" cy="24303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Rechte verbindingslijn 120"/>
                        <wps:cNvCnPr>
                          <a:stCxn id="4" idx="3"/>
                          <a:endCxn id="112" idx="1"/>
                        </wps:cNvCnPr>
                        <wps:spPr>
                          <a:xfrm flipV="1">
                            <a:off x="4219186" y="705555"/>
                            <a:ext cx="739412" cy="133023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tangle 59"/>
                        <wps:cNvSpPr/>
                        <wps:spPr>
                          <a:xfrm>
                            <a:off x="7155318" y="1992103"/>
                            <a:ext cx="432569" cy="59533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049EFE" w14:textId="052680AC" w:rsidR="008C0295" w:rsidRPr="001F4E76" w:rsidRDefault="008C0295" w:rsidP="008C029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UTTK (</w:t>
                              </w:r>
                              <w:r w:rsidR="00B1507C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699</w:t>
                              </w: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64135A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TK</w:t>
                              </w: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64135A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tk_tp</w:t>
                              </w:r>
                              <w:r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387813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description</w:t>
                              </w:r>
                              <w:r w:rsidR="00387813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-col_id</w:t>
                              </w:r>
                              <w:r w:rsidR="009C1084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-col_tp</w:t>
                              </w:r>
                              <w:r w:rsidR="009C1084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</w:t>
                              </w:r>
                              <w:r w:rsidR="00B1507C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e</w:t>
                              </w:r>
                              <w:r w:rsidR="009C1084" w:rsidRPr="001F4E76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59"/>
                        <wps:cNvSpPr/>
                        <wps:spPr>
                          <a:xfrm>
                            <a:off x="4889777" y="2093127"/>
                            <a:ext cx="501917" cy="4181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151031" w14:textId="4D9C8407" w:rsidR="00B66E24" w:rsidRPr="00101F4C" w:rsidRDefault="00B66E24" w:rsidP="00DE7089">
                              <w:pPr>
                                <w:spacing w:line="240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UTUPTK (</w:t>
                              </w:r>
                              <w:r w:rsidR="00D2557A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400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3D04AB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UP</w:t>
                              </w:r>
                              <w:r w:rsidR="003D04AB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1419A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TK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2378B1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TK_TP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hte verbindingslijn 123"/>
                        <wps:cNvCnPr>
                          <a:stCxn id="4" idx="3"/>
                          <a:endCxn id="122" idx="1"/>
                        </wps:cNvCnPr>
                        <wps:spPr>
                          <a:xfrm>
                            <a:off x="4219186" y="2035789"/>
                            <a:ext cx="670591" cy="26637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hte verbindingslijn 124"/>
                        <wps:cNvCnPr>
                          <a:stCxn id="122" idx="3"/>
                          <a:endCxn id="121" idx="1"/>
                        </wps:cNvCnPr>
                        <wps:spPr>
                          <a:xfrm flipV="1">
                            <a:off x="5391694" y="2289769"/>
                            <a:ext cx="1763624" cy="124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tangle 59"/>
                        <wps:cNvSpPr/>
                        <wps:spPr>
                          <a:xfrm>
                            <a:off x="3604843" y="2257739"/>
                            <a:ext cx="582347" cy="20340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DC2B4D8" w14:textId="2518D576" w:rsidR="00934819" w:rsidRPr="005540C4" w:rsidRDefault="00934819" w:rsidP="00934819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540C4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UTUP</w:t>
                              </w:r>
                              <w:r w:rsidRPr="005540C4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13 UP zonder UPFA</w:t>
                              </w:r>
                              <w:r w:rsidR="00BA5198" w:rsidRPr="005540C4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-5 UP zonder UPTK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kstballon: rechthoek 126"/>
                        <wps:cNvSpPr/>
                        <wps:spPr>
                          <a:xfrm>
                            <a:off x="7573429" y="1924263"/>
                            <a:ext cx="545978" cy="189818"/>
                          </a:xfrm>
                          <a:prstGeom prst="wedgeRectCallout">
                            <a:avLst>
                              <a:gd name="adj1" fmla="val -63910"/>
                              <a:gd name="adj2" fmla="val 9503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76125" w14:textId="53DD6EB1" w:rsidR="00B86690" w:rsidRPr="00B86690" w:rsidRDefault="00B86690" w:rsidP="00B86690">
                              <w:pP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 xml:space="preserve">Complete lijst met </w:t>
                              </w:r>
                              <w:r w:rsidR="00897E8F"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 xml:space="preserve">ALLE </w:t>
                              </w: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59"/>
                        <wps:cNvSpPr/>
                        <wps:spPr>
                          <a:xfrm>
                            <a:off x="6414546" y="1211729"/>
                            <a:ext cx="547958" cy="5876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0218FB" w14:textId="0AFBB0E4" w:rsidR="00897E8F" w:rsidRPr="00101F4C" w:rsidRDefault="00897E8F" w:rsidP="00897E8F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</w:t>
                              </w:r>
                              <w:r w:rsidR="005E02BE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PREF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(</w:t>
                              </w:r>
                              <w:r w:rsidR="00E12C87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274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0A2E51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PREF_TP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0A2E51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-PREF_NAME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0A2E51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PREF_VALUE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A52BC4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APPLICABLE_OBJ</w:t>
                              </w:r>
                              <w:r w:rsidR="00A52BC4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-CATEGOR</w:t>
                              </w:r>
                              <w:r w:rsidR="00DB0615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Y</w:t>
                              </w:r>
                              <w:r w:rsidR="00A505CA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kstballon: rechthoek 128"/>
                        <wps:cNvSpPr/>
                        <wps:spPr>
                          <a:xfrm>
                            <a:off x="6701488" y="983456"/>
                            <a:ext cx="545465" cy="189230"/>
                          </a:xfrm>
                          <a:prstGeom prst="wedgeRectCallout">
                            <a:avLst>
                              <a:gd name="adj1" fmla="val -63910"/>
                              <a:gd name="adj2" fmla="val 9503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A8718" w14:textId="2B0DD3E2" w:rsidR="001A64F8" w:rsidRDefault="001A64F8" w:rsidP="00C65942">
                              <w:pPr>
                                <w:spacing w:line="240" w:lineRule="auto"/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 xml:space="preserve">Complete lijst met </w:t>
                              </w:r>
                              <w:r w:rsidR="008E20A0"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>ALLE PREFERENCES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59"/>
                        <wps:cNvSpPr/>
                        <wps:spPr>
                          <a:xfrm>
                            <a:off x="8089316" y="1161135"/>
                            <a:ext cx="478883" cy="3449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0E507E" w14:textId="4312987F" w:rsidR="001A64F8" w:rsidRPr="00101F4C" w:rsidRDefault="001A64F8" w:rsidP="001A64F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UTPREF</w:t>
                              </w:r>
                              <w:r w:rsidR="000F3E06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LIST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(x)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-PREF_TP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-PREF_NAME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kstballon: rechthoek 130"/>
                        <wps:cNvSpPr/>
                        <wps:spPr>
                          <a:xfrm>
                            <a:off x="8540643" y="994200"/>
                            <a:ext cx="545465" cy="188595"/>
                          </a:xfrm>
                          <a:prstGeom prst="wedgeRectCallout">
                            <a:avLst>
                              <a:gd name="adj1" fmla="val -63910"/>
                              <a:gd name="adj2" fmla="val 9503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2C82F" w14:textId="47501AC9" w:rsidR="000F3E06" w:rsidRDefault="000F3E06" w:rsidP="000F3E06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  <w:lang w:val="en-GB"/>
                                </w:rPr>
                                <w:t>PREFERENCE-domein-waarden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59"/>
                        <wps:cNvSpPr/>
                        <wps:spPr>
                          <a:xfrm>
                            <a:off x="5609473" y="1910325"/>
                            <a:ext cx="524246" cy="3375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4701E9" w14:textId="6954BF9F" w:rsidR="009E1142" w:rsidRPr="00101F4C" w:rsidRDefault="009E1142" w:rsidP="009E114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UTUPPREF (</w:t>
                              </w:r>
                              <w:r w:rsidR="000B1523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998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8D0472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-UP</w:t>
                              </w:r>
                              <w:r w:rsidR="008D0472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-PREF_NAME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hte verbindingslijn 132"/>
                        <wps:cNvCnPr>
                          <a:stCxn id="129" idx="1"/>
                          <a:endCxn id="127" idx="3"/>
                        </wps:cNvCnPr>
                        <wps:spPr>
                          <a:xfrm flipH="1">
                            <a:off x="6962504" y="1333586"/>
                            <a:ext cx="1126812" cy="17195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echte verbindingslijn 133"/>
                        <wps:cNvCnPr>
                          <a:stCxn id="127" idx="1"/>
                          <a:endCxn id="131" idx="3"/>
                        </wps:cNvCnPr>
                        <wps:spPr>
                          <a:xfrm flipH="1">
                            <a:off x="6133719" y="1505539"/>
                            <a:ext cx="280827" cy="57357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Rechte verbindingslijn 134"/>
                        <wps:cNvCnPr>
                          <a:stCxn id="131" idx="1"/>
                          <a:endCxn id="4" idx="3"/>
                        </wps:cNvCnPr>
                        <wps:spPr>
                          <a:xfrm flipH="1" flipV="1">
                            <a:off x="4219186" y="2035789"/>
                            <a:ext cx="1390287" cy="4332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59"/>
                        <wps:cNvSpPr/>
                        <wps:spPr>
                          <a:xfrm>
                            <a:off x="5404350" y="1306246"/>
                            <a:ext cx="562109" cy="4146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AA9EE6" w14:textId="37EEA7D3" w:rsidR="007E77ED" w:rsidRPr="00101F4C" w:rsidRDefault="007E77ED" w:rsidP="007E77ED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UTUP</w:t>
                              </w:r>
                              <w:r w:rsidR="007F19F7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US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PREF (</w:t>
                              </w:r>
                              <w:r w:rsidR="00666433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561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t>x)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-UP</w:t>
                              </w:r>
                              <w:r w:rsidR="007F19F7"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-US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-PREF_NAME</w:t>
                              </w:r>
                              <w:r w:rsidRPr="00101F4C">
                                <w:rPr>
                                  <w:rFonts w:ascii="Calibri" w:eastAsia="Calibri" w:hAnsi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-PREF_VALUE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 verbindingslijn 136"/>
                        <wps:cNvCnPr>
                          <a:stCxn id="135" idx="1"/>
                          <a:endCxn id="3" idx="3"/>
                        </wps:cNvCnPr>
                        <wps:spPr>
                          <a:xfrm flipH="1" flipV="1">
                            <a:off x="3997659" y="462525"/>
                            <a:ext cx="1406691" cy="10510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Rechte verbindingslijn 137"/>
                        <wps:cNvCnPr>
                          <a:stCxn id="135" idx="1"/>
                          <a:endCxn id="4" idx="3"/>
                        </wps:cNvCnPr>
                        <wps:spPr>
                          <a:xfrm flipH="1">
                            <a:off x="4219186" y="1513562"/>
                            <a:ext cx="1185164" cy="52222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hte verbindingslijn 138"/>
                        <wps:cNvCnPr>
                          <a:stCxn id="127" idx="1"/>
                          <a:endCxn id="135" idx="3"/>
                        </wps:cNvCnPr>
                        <wps:spPr>
                          <a:xfrm flipH="1">
                            <a:off x="5966459" y="1505539"/>
                            <a:ext cx="448087" cy="802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tangle 59"/>
                        <wps:cNvSpPr/>
                        <wps:spPr>
                          <a:xfrm>
                            <a:off x="2441061" y="2152455"/>
                            <a:ext cx="584771" cy="2315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D9CFAB" w14:textId="47F8A221" w:rsidR="00C829AC" w:rsidRPr="00D905C5" w:rsidRDefault="00C829AC" w:rsidP="00D905C5">
                              <w:pPr>
                                <w:pStyle w:val="Geenafstand"/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D905C5"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  <w:t>UTDD (16x)</w:t>
                              </w:r>
                              <w:r w:rsidRPr="00D905C5"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 w:rsidR="001F1980" w:rsidRPr="00D905C5"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  <w:t>DD</w:t>
                              </w:r>
                              <w:r w:rsidRPr="00D905C5">
                                <w:rPr>
                                  <w:rFonts w:ascii="Calibri" w:hAnsi="Calibri" w:cs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hte verbindingslijn 143"/>
                        <wps:cNvCnPr>
                          <a:stCxn id="142" idx="3"/>
                          <a:endCxn id="4" idx="1"/>
                        </wps:cNvCnPr>
                        <wps:spPr>
                          <a:xfrm flipV="1">
                            <a:off x="3025832" y="2035789"/>
                            <a:ext cx="263079" cy="2324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Rechte verbindingslijn 144"/>
                        <wps:cNvCnPr>
                          <a:stCxn id="142" idx="2"/>
                          <a:endCxn id="87" idx="1"/>
                        </wps:cNvCnPr>
                        <wps:spPr>
                          <a:xfrm>
                            <a:off x="2733447" y="2383972"/>
                            <a:ext cx="752462" cy="66583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echte verbindingslijn 145"/>
                        <wps:cNvCnPr>
                          <a:stCxn id="84" idx="1"/>
                          <a:endCxn id="142" idx="2"/>
                        </wps:cNvCnPr>
                        <wps:spPr>
                          <a:xfrm flipH="1" flipV="1">
                            <a:off x="2733447" y="2383972"/>
                            <a:ext cx="2786405" cy="70083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ectangle 59"/>
                        <wps:cNvSpPr/>
                        <wps:spPr>
                          <a:xfrm>
                            <a:off x="1249418" y="2085352"/>
                            <a:ext cx="1091761" cy="10559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3912A3" w14:textId="4F536056" w:rsidR="007B605F" w:rsidRPr="005617F2" w:rsidRDefault="001C088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UTDD (16x)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DD DESCRIPTION            COUNT(U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)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Application management</w:t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</w:t>
                              </w:r>
                            </w:p>
                            <w:p w14:paraId="658CDE2A" w14:textId="6D0C30BA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Materials laboratorium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11</w:t>
                              </w:r>
                            </w:p>
                            <w:p w14:paraId="6833E120" w14:textId="33086CCD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Viewers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295069BC" w14:textId="6036F414" w:rsidR="007B605F" w:rsidRPr="005617F2" w:rsidRDefault="004B362A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 xml:space="preserve">4  Purchasing         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5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Specialists</w:t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7B605F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15</w:t>
                              </w:r>
                            </w:p>
                            <w:p w14:paraId="0CF5145C" w14:textId="7E6197B7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Trial production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6</w:t>
                              </w:r>
                            </w:p>
                            <w:p w14:paraId="311AD6B4" w14:textId="25A757E5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Tyre testing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4</w:t>
                              </w:r>
                            </w:p>
                            <w:p w14:paraId="6DAB8397" w14:textId="5A84C34F" w:rsidR="007B605F" w:rsidRPr="005617F2" w:rsidRDefault="007B605F" w:rsidP="007B605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QEA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195051C7" w14:textId="41D00E75" w:rsidR="004B362A" w:rsidRPr="00A950E3" w:rsidRDefault="007B605F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9</w:t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Production</w:t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2E79F1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  <w:r w:rsidR="004B362A" w:rsidRPr="005617F2">
                                <w:rPr>
                                  <w:rFonts w:ascii="Courier New" w:hAnsi="Courier New" w:cs="Courier New"/>
                                  <w:color w:val="C0000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4B362A"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10 10</w:t>
                              </w:r>
                              <w:r w:rsidR="004B362A"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="004B362A"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395E008E" w14:textId="4DFE78AF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11 11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66482971" w14:textId="001161A5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12 12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796AB66E" w14:textId="3356646E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13 13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0DE586C3" w14:textId="303D8A78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14 14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396F906D" w14:textId="33B74A4B" w:rsidR="004B362A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15 15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  <w:p w14:paraId="33F119A1" w14:textId="11A9BC8A" w:rsidR="001C088F" w:rsidRPr="00A950E3" w:rsidRDefault="004B362A" w:rsidP="004B362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>16 16</w:t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</w:r>
                              <w:r w:rsidRPr="00A950E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030A0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e verbindingslijn 147"/>
                        <wps:cNvCnPr>
                          <a:stCxn id="146" idx="3"/>
                          <a:endCxn id="142" idx="1"/>
                        </wps:cNvCnPr>
                        <wps:spPr>
                          <a:xfrm flipV="1">
                            <a:off x="2341179" y="2268214"/>
                            <a:ext cx="99882" cy="345102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Rectangle 59"/>
                        <wps:cNvSpPr/>
                        <wps:spPr>
                          <a:xfrm>
                            <a:off x="2430527" y="2572068"/>
                            <a:ext cx="547804" cy="1971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4FAF9B" w14:textId="27DDE41C" w:rsidR="000C5535" w:rsidRPr="007124B5" w:rsidRDefault="000C5535" w:rsidP="0099466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UTDD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-8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DD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met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UP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-</w:t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8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99466C"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DD</w:t>
                              </w:r>
                              <w:r w:rsidRPr="007124B5">
                                <w:rPr>
                                  <w:rFonts w:ascii="Courier New" w:hAnsi="Courier New" w:cs="Courier New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zonder 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kstballon: rechthoek 149"/>
                        <wps:cNvSpPr/>
                        <wps:spPr>
                          <a:xfrm>
                            <a:off x="2757662" y="3121211"/>
                            <a:ext cx="545465" cy="288082"/>
                          </a:xfrm>
                          <a:prstGeom prst="wedgeRectCallout">
                            <a:avLst>
                              <a:gd name="adj1" fmla="val 76270"/>
                              <a:gd name="adj2" fmla="val -9007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78E7F" w14:textId="4B8CDE38" w:rsidR="001B633D" w:rsidRPr="00594D70" w:rsidRDefault="00594D70" w:rsidP="001B633D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</w:pPr>
                              <w:r w:rsidRPr="00594D70"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  <w:t>RT.AR01 t/m AR16 kom</w:t>
                              </w: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  <w:t>en overeen met DD1 tm/ DD16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kstballon: rechthoek 150"/>
                        <wps:cNvSpPr/>
                        <wps:spPr>
                          <a:xfrm>
                            <a:off x="4842156" y="3134296"/>
                            <a:ext cx="545465" cy="287655"/>
                          </a:xfrm>
                          <a:prstGeom prst="wedgeRectCallout">
                            <a:avLst>
                              <a:gd name="adj1" fmla="val 67599"/>
                              <a:gd name="adj2" fmla="val -68201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2C8A1" w14:textId="77777777" w:rsidR="00A23217" w:rsidRDefault="00A23217" w:rsidP="00A2321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7030A0"/>
                                  <w:sz w:val="10"/>
                                  <w:szCs w:val="10"/>
                                </w:rPr>
                                <w:t>RT.AR01 t/m AR16 komen overeen met DD1 tm/ DD16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59"/>
                        <wps:cNvSpPr/>
                        <wps:spPr>
                          <a:xfrm>
                            <a:off x="6080770" y="2014798"/>
                            <a:ext cx="589620" cy="21022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DCA5B2" w14:textId="583AFD6B" w:rsidR="002F3534" w:rsidRPr="001F4A7C" w:rsidRDefault="002F3534" w:rsidP="002F3534">
                              <w:pP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1F4A7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UTUP</w:t>
                              </w:r>
                              <w:r w:rsidR="001845C8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US</w:t>
                              </w:r>
                              <w:r w:rsidR="00B21784" w:rsidRPr="001F4A7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PREF</w:t>
                              </w:r>
                              <w:r w:rsidRPr="001F4A7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1F4A7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8B74D5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40</w:t>
                              </w:r>
                              <w:r w:rsidRPr="001F4A7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="00FE6A7D" w:rsidRPr="001F4A7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UP min.1x pref</w:t>
                              </w:r>
                              <w:r w:rsidRPr="001F4A7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8B74D5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  <w:r w:rsidR="001F4A7C" w:rsidRPr="001F4A7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UP geen pref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59"/>
                        <wps:cNvSpPr/>
                        <wps:spPr>
                          <a:xfrm>
                            <a:off x="4992030" y="1700144"/>
                            <a:ext cx="589280" cy="210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BB017B" w14:textId="77777777" w:rsidR="001845C8" w:rsidRDefault="001845C8" w:rsidP="001845C8">
                              <w:pPr>
                                <w:spacing w:line="256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UTUPUSPREF 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32 UP min.1x pref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15 UP geen pref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59"/>
                        <wps:cNvSpPr/>
                        <wps:spPr>
                          <a:xfrm>
                            <a:off x="5304450" y="2350992"/>
                            <a:ext cx="703920" cy="33505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2279CC" w14:textId="1B466CD3" w:rsidR="00011698" w:rsidRDefault="00011698" w:rsidP="00011698">
                              <w:pPr>
                                <w:spacing w:line="254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UTUPTKF </w:t>
                              </w:r>
                              <w:r w:rsidR="006A4DC4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-</w:t>
                              </w:r>
                              <w:r w:rsidR="009B13F9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70 </w:t>
                              </w:r>
                              <w:r w:rsidR="008B5C01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distinct </w:t>
                              </w:r>
                              <w:r w:rsidR="009B13F9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TK</w:t>
                              </w:r>
                              <w:r w:rsidR="008B5C01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  <w:t>-87 distinct TK,TK_TP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4744A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42 UP min.1</w:t>
                              </w:r>
                              <w:r w:rsidR="00F91AE0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TK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A4744A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>5 UP geen</w:t>
                              </w:r>
                              <w:r w:rsidR="00F91AE0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  <w:lang w:val="en-GB"/>
                                </w:rPr>
                                <w:t xml:space="preserve"> TK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59"/>
                        <wps:cNvSpPr/>
                        <wps:spPr>
                          <a:xfrm>
                            <a:off x="7510440" y="2431221"/>
                            <a:ext cx="688680" cy="39487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90C0A7" w14:textId="23CDEAA9" w:rsidR="00A52456" w:rsidRPr="001419AC" w:rsidRDefault="00A52456" w:rsidP="00A52456">
                              <w:pPr>
                                <w:spacing w:line="252" w:lineRule="auto"/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</w:pPr>
                              <w:r w:rsidRPr="001419A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 xml:space="preserve">UTTK </w:t>
                              </w:r>
                              <w:r w:rsidRPr="001419A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br/>
                              </w:r>
                              <w:r w:rsidR="001419AC" w:rsidRPr="001419A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81 UNIEKE TK</w:t>
                              </w:r>
                              <w:r w:rsidR="00841573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br/>
                                <w:t>76 TK &gt;1 TK_TP</w:t>
                              </w:r>
                              <w:r w:rsidR="004D2E78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br/>
                              </w:r>
                              <w:r w:rsidR="00842A25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104 UNIEKE TK,TK_TP</w:t>
                              </w:r>
                              <w:r w:rsidR="001419AC" w:rsidRPr="001419A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br/>
                              </w:r>
                              <w:r w:rsidR="00775F31" w:rsidRPr="001419A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 xml:space="preserve">49 </w:t>
                              </w:r>
                              <w:r w:rsidRPr="001419A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TK</w:t>
                              </w:r>
                              <w:r w:rsidR="001419AC" w:rsidRPr="001419A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 xml:space="preserve"> zonder</w:t>
                              </w:r>
                              <w:r w:rsidR="001419A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 xml:space="preserve"> UP</w:t>
                              </w:r>
                              <w:r w:rsidRPr="001419AC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br/>
                              </w:r>
                              <w:r w:rsidR="006A531D">
                                <w:rPr>
                                  <w:rFonts w:ascii="Courier New" w:eastAsia="Calibri" w:hAnsi="Courier New" w:cs="Arial"/>
                                  <w:color w:val="0070C0"/>
                                  <w:sz w:val="8"/>
                                  <w:szCs w:val="8"/>
                                </w:rPr>
                                <w:t>65 TK,TK_TP zonder 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59"/>
                        <wps:cNvSpPr/>
                        <wps:spPr>
                          <a:xfrm>
                            <a:off x="10612963" y="1139816"/>
                            <a:ext cx="856344" cy="11179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728712" w14:textId="093773D8" w:rsidR="006D01D0" w:rsidRPr="006D01D0" w:rsidRDefault="00A143B4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UT</w:t>
                              </w:r>
                              <w:r w:rsidR="008B3B3A"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PREF-CATEGORY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(x)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8B3B3A" w:rsidRPr="006D01D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>category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 xml:space="preserve">             </w:t>
                              </w:r>
                              <w:r w:rsidR="008B3B3A" w:rsidRPr="006D01D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>@PREF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6D01D0"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Assign Full Testplan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</w:t>
                              </w:r>
                              <w:r w:rsidR="006D01D0"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20B46A6C" w14:textId="0F06BC13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Change status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7</w:t>
                              </w:r>
                            </w:p>
                            <w:p w14:paraId="44638381" w14:textId="0AABDC3B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Copy behaviour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22</w:t>
                              </w:r>
                            </w:p>
                            <w:p w14:paraId="38B8D6A3" w14:textId="3D26E649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Creation behaviour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55</w:t>
                              </w:r>
                            </w:p>
                            <w:p w14:paraId="260EFED6" w14:textId="328C8EB4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Data access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6</w:t>
                              </w:r>
                            </w:p>
                            <w:p w14:paraId="2853267E" w14:textId="2B5C9BB2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Data input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4</w:t>
                              </w:r>
                            </w:p>
                            <w:p w14:paraId="18F885F2" w14:textId="1C414D82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Default 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1137440C" w14:textId="6C11D656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Default layout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66</w:t>
                              </w:r>
                            </w:p>
                            <w:p w14:paraId="103A3D81" w14:textId="6DB51A6F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Default task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22</w:t>
                              </w:r>
                            </w:p>
                            <w:p w14:paraId="255639BC" w14:textId="39E941A8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Equipment Management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77F199CA" w14:textId="61DAFBFE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Hand held device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44</w:t>
                              </w:r>
                            </w:p>
                            <w:p w14:paraId="0AA5D8F1" w14:textId="39035B7C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SAP interface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2</w:t>
                              </w:r>
                            </w:p>
                            <w:p w14:paraId="17804116" w14:textId="40119B16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Security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</w:t>
                              </w:r>
                            </w:p>
                            <w:p w14:paraId="2E4DB0ED" w14:textId="71B1C6AD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Web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          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13</w:t>
                              </w:r>
                            </w:p>
                            <w:p w14:paraId="758935F5" w14:textId="79FE77AD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Web Creation behaviour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 xml:space="preserve">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  <w:lang w:val="en-GB"/>
                                </w:rPr>
                                <w:t>3</w:t>
                              </w:r>
                            </w:p>
                            <w:p w14:paraId="2BE7EB3F" w14:textId="7DCE3D36" w:rsidR="006D01D0" w:rsidRPr="006D01D0" w:rsidRDefault="006D01D0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</w:rPr>
                              </w:pP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</w:rPr>
                                <w:t>XSLT</w:t>
                              </w:r>
                              <w:r w:rsidR="00DC79CB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</w:rPr>
                                <w:t xml:space="preserve">                   </w:t>
                              </w:r>
                              <w:r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  <w:p w14:paraId="2F6B5275" w14:textId="61B3A8CA" w:rsidR="006D01D0" w:rsidRPr="006D01D0" w:rsidRDefault="00DC79CB" w:rsidP="006D01D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</w:rPr>
                                <w:t xml:space="preserve">                      </w:t>
                              </w:r>
                              <w:r w:rsidR="006D01D0" w:rsidRPr="006D01D0"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59"/>
                        <wps:cNvSpPr/>
                        <wps:spPr>
                          <a:xfrm>
                            <a:off x="7362798" y="859154"/>
                            <a:ext cx="664062" cy="40226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ED956D" w14:textId="0E8CF180" w:rsidR="005537E8" w:rsidRPr="008E20A0" w:rsidRDefault="005537E8" w:rsidP="008E20A0">
                              <w:pPr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t>UTPREF-PREF_TP (4x)</w:t>
                              </w:r>
                              <w:r w:rsid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8E20A0" w:rsidRPr="008E20A0"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>PREF_TP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t xml:space="preserve">      @PREF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8E20A0" w:rsidRP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t>tk</w:t>
                              </w:r>
                              <w:r w:rsidR="008E20A0" w:rsidRP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118</w:t>
                              </w:r>
                              <w:r w:rsid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8E20A0" w:rsidRP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t>up</w:t>
                              </w:r>
                              <w:r w:rsidR="008E20A0" w:rsidRP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138</w:t>
                              </w:r>
                              <w:r w:rsid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8E20A0" w:rsidRP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t>xml_exp</w:t>
                              </w:r>
                              <w:r w:rsidR="008E20A0" w:rsidRP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10</w:t>
                              </w:r>
                              <w:r w:rsid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br/>
                              </w:r>
                              <w:r w:rsidR="008E20A0" w:rsidRP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t>xml_imp</w:t>
                              </w:r>
                              <w:r w:rsidR="008E20A0" w:rsidRPr="008E20A0">
                                <w:rPr>
                                  <w:rFonts w:ascii="Courier New" w:eastAsia="Calibri" w:hAnsi="Courier New" w:cs="Arial"/>
                                  <w:sz w:val="8"/>
                                  <w:szCs w:val="8"/>
                                  <w:lang w:val="en-GB"/>
                                </w:rPr>
                                <w:tab/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D3BEAD" id="Papier 1" o:spid="_x0000_s1026" editas="canvas" style="width:1010pt;height:545.6pt;mso-position-horizontal-relative:char;mso-position-vertical-relative:line" coordsize="128270,6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8270;height:69284;visibility:visible;mso-wrap-style:square" filled="t" stroked="t" strokecolor="#92d050">
                  <v:fill o:detectmouseclick="t"/>
                  <v:path o:connecttype="none"/>
                </v:shape>
                <v:rect id="Rectangle 59" o:spid="_x0000_s1028" style="position:absolute;left:35074;top:1445;width:4902;height:6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" fillcolor="window" strokecolor="#f79646" strokeweight="1pt">
                  <v:textbox inset="0,0,0,0">
                    <w:txbxContent>
                      <w:p w14:paraId="28DA1B3E" w14:textId="5329D751" w:rsidR="00B02010" w:rsidRPr="005617F2" w:rsidRDefault="00E85249" w:rsidP="00447B5A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t>UTAD</w:t>
                        </w:r>
                        <w:r w:rsidR="00E747EB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 (</w:t>
                        </w:r>
                        <w:r w:rsidR="002311F6" w:rsidRPr="005617F2">
                          <w:rPr>
                            <w:sz w:val="10"/>
                            <w:szCs w:val="10"/>
                            <w:lang w:val="en-GB"/>
                          </w:rPr>
                          <w:t>6</w:t>
                        </w:r>
                        <w:r w:rsidR="00722425" w:rsidRPr="005617F2">
                          <w:rPr>
                            <w:sz w:val="10"/>
                            <w:szCs w:val="10"/>
                            <w:lang w:val="en-GB"/>
                          </w:rPr>
                          <w:t>29</w:t>
                        </w:r>
                        <w:r w:rsidR="00E747EB" w:rsidRPr="005617F2">
                          <w:rPr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="00981B37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AD</w:t>
                        </w:r>
                        <w:r w:rsidR="00981B37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2209A" w:rsidRPr="005617F2">
                          <w:rPr>
                            <w:sz w:val="10"/>
                            <w:szCs w:val="10"/>
                            <w:lang w:val="en-GB"/>
                          </w:rPr>
                          <w:t>-</w:t>
                        </w:r>
                        <w:r w:rsidR="00012284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is_user </w:t>
                        </w:r>
                        <w:r w:rsidR="0072209A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6666FB" w:rsidRPr="005617F2">
                          <w:rPr>
                            <w:sz w:val="10"/>
                            <w:szCs w:val="10"/>
                            <w:lang w:val="en-GB"/>
                          </w:rPr>
                          <w:t>ad_tp</w:t>
                        </w:r>
                        <w:r w:rsidR="00C7296B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C7296B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883DAA" w:rsidRPr="005617F2">
                          <w:rPr>
                            <w:sz w:val="10"/>
                            <w:szCs w:val="10"/>
                            <w:lang w:val="en-GB"/>
                          </w:rPr>
                          <w:t>person</w:t>
                        </w:r>
                        <w:r w:rsidR="00340A6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883DAA" w:rsidRPr="005617F2">
                          <w:rPr>
                            <w:sz w:val="10"/>
                            <w:szCs w:val="10"/>
                            <w:lang w:val="en-GB"/>
                          </w:rPr>
                          <w:t>def_up</w:t>
                        </w:r>
                        <w:r w:rsidR="00340A6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883DAA" w:rsidRPr="005617F2">
                          <w:rPr>
                            <w:sz w:val="10"/>
                            <w:szCs w:val="10"/>
                            <w:lang w:val="en-GB"/>
                          </w:rPr>
                          <w:t>email</w:t>
                        </w:r>
                        <w:r w:rsidR="00340A6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E41D1A" w:rsidRPr="005617F2">
                          <w:rPr>
                            <w:sz w:val="10"/>
                            <w:szCs w:val="10"/>
                            <w:lang w:val="en-GB"/>
                          </w:rPr>
                          <w:t>-</w:t>
                        </w:r>
                        <w:r w:rsidR="00131991" w:rsidRPr="005617F2">
                          <w:rPr>
                            <w:sz w:val="10"/>
                            <w:szCs w:val="10"/>
                            <w:lang w:val="en-GB"/>
                          </w:rPr>
                          <w:t>ss</w:t>
                        </w:r>
                      </w:p>
                    </w:txbxContent>
                  </v:textbox>
                </v:rect>
                <v:rect id="Rectangle 59" o:spid="_x0000_s1029" style="position:absolute;left:32889;top:16956;width:9302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" fillcolor="window" strokecolor="#f79646" strokeweight="1pt">
                  <v:textbox inset="0,0,0,0">
                    <w:txbxContent>
                      <w:p w14:paraId="6EEB6405" w14:textId="2DDAC0FB" w:rsidR="00E72704" w:rsidRPr="005617F2" w:rsidRDefault="00E72704" w:rsidP="0047504F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="00574B8A" w:rsidRPr="005617F2">
                          <w:rPr>
                            <w:sz w:val="10"/>
                            <w:szCs w:val="10"/>
                            <w:lang w:val="en-GB"/>
                          </w:rPr>
                          <w:t>TUP</w:t>
                        </w:r>
                        <w:r w:rsidR="00647523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574B8A" w:rsidRPr="005617F2">
                          <w:rPr>
                            <w:sz w:val="10"/>
                            <w:szCs w:val="10"/>
                            <w:lang w:val="en-GB"/>
                          </w:rPr>
                          <w:t>(47</w:t>
                        </w:r>
                        <w:r w:rsidR="00E747EB" w:rsidRPr="005617F2">
                          <w:rPr>
                            <w:sz w:val="10"/>
                            <w:szCs w:val="10"/>
                            <w:lang w:val="en-GB"/>
                          </w:rPr>
                          <w:t>x</w:t>
                        </w:r>
                        <w:r w:rsidR="00647523" w:rsidRPr="005617F2">
                          <w:rPr>
                            <w:sz w:val="10"/>
                            <w:szCs w:val="10"/>
                            <w:lang w:val="en-GB"/>
                          </w:rPr>
                          <w:t>)</w:t>
                        </w:r>
                        <w:r w:rsidR="00BF1879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UP</w:t>
                        </w:r>
                        <w:r w:rsidR="00FC77E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  <w:r w:rsidR="00FC77E6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DD</w:t>
                        </w:r>
                        <w:r w:rsidR="004F445F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-language</w:t>
                        </w:r>
                        <w:r w:rsidR="003E683E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-active</w:t>
                        </w:r>
                        <w:r w:rsidR="00390C84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-ss</w:t>
                        </w:r>
                      </w:p>
                    </w:txbxContent>
                  </v:textbox>
                </v:rect>
                <v:rect id="Rectangle 59" o:spid="_x0000_s1030" style="position:absolute;left:40505;top:1497;width:2863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" fillcolor="window" strokecolor="#c00000" strokeweight="1pt">
                  <v:textbox inset="0,0,0,0">
                    <w:txbxContent>
                      <w:p w14:paraId="64958C1B" w14:textId="59DCDD98" w:rsidR="00C71586" w:rsidRPr="00101F4C" w:rsidRDefault="00131991" w:rsidP="001E1E8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101F4C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Ad_tp</w:t>
                        </w:r>
                        <w:r w:rsidR="00C71586" w:rsidRPr="00101F4C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 w:rsidR="00C71586" w:rsidRPr="00101F4C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user</w:t>
                        </w:r>
                        <w:r w:rsidR="00C71586" w:rsidRPr="00101F4C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supplier</w:t>
                        </w:r>
                      </w:p>
                    </w:txbxContent>
                  </v:textbox>
                </v:rect>
                <v:line id="Rechte verbindingslijn 7" o:spid="_x0000_s1031" style="position:absolute;flip:y;visibility:visible;mso-wrap-style:square" from="39976,3265" to="41937,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" strokecolor="#bc4542 [3045]">
                  <v:stroke dashstyle="3 1"/>
                </v:line>
                <v:line id="Rechte verbindingslijn 8" o:spid="_x0000_s1032" style="position:absolute;flip:y;visibility:visible;mso-wrap-style:square" from="12148,13125" to="32889,1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" strokecolor="#bc4542 [3045]">
                  <v:stroke dashstyle="3 1"/>
                </v:line>
                <v:rect id="Rectangle 59" o:spid="_x0000_s1033" style="position:absolute;left:32889;top:11611;width:930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" fillcolor="window" strokecolor="#f79646" strokeweight="1pt">
                  <v:textbox inset="0,0,0,0">
                    <w:txbxContent>
                      <w:p w14:paraId="6C45CCAE" w14:textId="4038AC88" w:rsidR="00BF1879" w:rsidRPr="005617F2" w:rsidRDefault="00BF1879" w:rsidP="0047504F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="004F445F" w:rsidRPr="005617F2">
                          <w:rPr>
                            <w:sz w:val="10"/>
                            <w:szCs w:val="10"/>
                            <w:lang w:val="en-GB"/>
                          </w:rPr>
                          <w:t>T</w:t>
                        </w:r>
                        <w:r w:rsidR="007723EE" w:rsidRPr="005617F2">
                          <w:rPr>
                            <w:sz w:val="10"/>
                            <w:szCs w:val="10"/>
                            <w:lang w:val="en-GB"/>
                          </w:rPr>
                          <w:t>UPU</w:t>
                        </w: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t>S</w:t>
                        </w:r>
                        <w:r w:rsidR="00D75506" w:rsidRPr="005617F2">
                          <w:rPr>
                            <w:sz w:val="10"/>
                            <w:szCs w:val="10"/>
                            <w:lang w:val="en-GB"/>
                          </w:rPr>
                          <w:t xml:space="preserve"> (</w:t>
                        </w:r>
                        <w:r w:rsidR="004115CA" w:rsidRPr="005617F2">
                          <w:rPr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="009654AC" w:rsidRPr="005617F2">
                          <w:rPr>
                            <w:sz w:val="10"/>
                            <w:szCs w:val="10"/>
                            <w:lang w:val="en-GB"/>
                          </w:rPr>
                          <w:t>2</w:t>
                        </w:r>
                        <w:r w:rsidR="004115CA" w:rsidRPr="005617F2">
                          <w:rPr>
                            <w:sz w:val="10"/>
                            <w:szCs w:val="10"/>
                            <w:lang w:val="en-GB"/>
                          </w:rPr>
                          <w:t>92</w:t>
                        </w:r>
                        <w:r w:rsidR="00E747EB" w:rsidRPr="005617F2">
                          <w:rPr>
                            <w:sz w:val="10"/>
                            <w:szCs w:val="10"/>
                            <w:lang w:val="en-GB"/>
                          </w:rPr>
                          <w:t>x</w:t>
                        </w:r>
                        <w:r w:rsidR="00D75506" w:rsidRPr="005617F2">
                          <w:rPr>
                            <w:sz w:val="10"/>
                            <w:szCs w:val="10"/>
                            <w:lang w:val="en-GB"/>
                          </w:rPr>
                          <w:t>)</w:t>
                        </w:r>
                        <w:r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UP</w:t>
                        </w:r>
                        <w:r w:rsidR="00926B47" w:rsidRPr="005617F2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829AC" w:rsidRPr="005617F2">
                          <w:rPr>
                            <w:sz w:val="10"/>
                            <w:szCs w:val="10"/>
                            <w:lang w:val="en-GB"/>
                          </w:rPr>
                          <w:t>US</w:t>
                        </w:r>
                      </w:p>
                    </w:txbxContent>
                  </v:textbox>
                </v:rect>
                <v:line id="Rechte verbindingslijn 10" o:spid="_x0000_s1034" style="position:absolute;flip:x y;visibility:visible;mso-wrap-style:square" from="37525,7805" to="37540,1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" strokecolor="#4579b8 [3044]"/>
                <v:line id="Rechte verbindingslijn 11" o:spid="_x0000_s1035" style="position:absolute;visibility:visible;mso-wrap-style:square" from="37540,14640" to="37540,16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rect id="Rectangle 59" o:spid="_x0000_s1036" style="position:absolute;left:45960;top:35223;width:10495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" fillcolor="window" strokecolor="#f79646" strokeweight="1pt">
                  <v:textbox inset="0,0,0,0">
                    <w:txbxContent>
                      <w:p w14:paraId="11211773" w14:textId="2FCD0DB9" w:rsidR="0085670C" w:rsidRDefault="00D521C8" w:rsidP="0085670C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211AF1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</w:t>
                        </w:r>
                        <w:r w:rsidR="00211AF1" w:rsidRPr="00211AF1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STGKSCCREATEUP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5A22D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(</w:t>
                        </w:r>
                        <w:r w:rsidR="00585374" w:rsidRPr="00585374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478765</w:t>
                        </w:r>
                        <w:r w:rsidR="005A22D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x)</w:t>
                        </w:r>
                        <w:r w:rsidR="0085670C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211AF1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sccreateup </w:t>
                        </w:r>
                        <w:r w:rsidR="0085670C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211AF1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st</w:t>
                        </w:r>
                      </w:p>
                    </w:txbxContent>
                  </v:textbox>
                </v:rect>
                <v:rect id="Rectangle 59" o:spid="_x0000_s1037" style="position:absolute;left:261;top:166;width:11887;height:28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" fillcolor="window" strokecolor="#c00000" strokeweight="1pt">
                  <v:textbox inset="0,0,0,0">
                    <w:txbxContent>
                      <w:p w14:paraId="2D0B5B8E" w14:textId="21B5ED70" w:rsidR="005251FA" w:rsidRPr="005251FA" w:rsidRDefault="001A65E5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E33936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UTUP</w:t>
                        </w:r>
                        <w:r w:rsidR="00ED7D04" w:rsidRPr="00E33936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(</w:t>
                        </w:r>
                        <w:r w:rsidRPr="00E33936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47</w:t>
                        </w:r>
                        <w:r w:rsidR="00ED7D04" w:rsidRPr="00E33936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="00F7738D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  <w:t>UP</w:t>
                        </w:r>
                        <w:r w:rsidR="00396DE1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F7738D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DESCRIPTIO</w:t>
                        </w:r>
                        <w:r w:rsidR="00492237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N            </w:t>
                        </w:r>
                        <w:r w:rsidR="00F7738D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8"/>
                            <w:szCs w:val="8"/>
                            <w:lang w:val="en-GB"/>
                          </w:rPr>
                          <w:t>COUNT(US)</w:t>
                        </w:r>
                        <w:r w:rsidR="00ED7D04" w:rsidRPr="00E33936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5251FA"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5251FA"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5251FA"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5251FA"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40</w:t>
                        </w:r>
                      </w:p>
                      <w:p w14:paraId="292FBD8D" w14:textId="305E925F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Viewers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83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 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38</w:t>
                        </w:r>
                      </w:p>
                      <w:p w14:paraId="27879BD2" w14:textId="1425F053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Preparation lab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187199B7" w14:textId="6725B17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80</w:t>
                        </w:r>
                      </w:p>
                      <w:p w14:paraId="5922AD76" w14:textId="3B344AF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Physical lab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16</w:t>
                        </w:r>
                      </w:p>
                      <w:p w14:paraId="2265799C" w14:textId="103ABF82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48</w:t>
                        </w:r>
                      </w:p>
                      <w:p w14:paraId="29F7252C" w14:textId="15013FDF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Chemical lab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0959D81D" w14:textId="4E955F5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9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Certificate control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29</w:t>
                        </w:r>
                      </w:p>
                      <w:p w14:paraId="56C47CD1" w14:textId="3E60004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10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71</w:t>
                        </w:r>
                      </w:p>
                      <w:p w14:paraId="4AF5452D" w14:textId="5D16A7D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44</w:t>
                        </w:r>
                      </w:p>
                      <w:p w14:paraId="3E6BB4BA" w14:textId="4B249B6B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24</w:t>
                        </w:r>
                      </w:p>
                      <w:p w14:paraId="45011431" w14:textId="35636277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32</w:t>
                        </w:r>
                      </w:p>
                      <w:p w14:paraId="557086B9" w14:textId="152A7F6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30</w:t>
                        </w:r>
                      </w:p>
                      <w:p w14:paraId="58ED48C3" w14:textId="4740D085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Process tech. VF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220D4DB6" w14:textId="64E148C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Process tech. BV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23</w:t>
                        </w:r>
                      </w:p>
                      <w:p w14:paraId="736B1608" w14:textId="09F7AEE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Process tech. BV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6E3925B8" w14:textId="1435EE8E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18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User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</w:t>
                        </w:r>
                      </w:p>
                      <w:p w14:paraId="2168E494" w14:textId="5BF5B4F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19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User Group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34</w:t>
                        </w:r>
                      </w:p>
                      <w:p w14:paraId="5015C86C" w14:textId="1FF15A4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20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</w:p>
                      <w:p w14:paraId="6EB6BC16" w14:textId="22CB5DD4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Obsolete users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3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29</w:t>
                        </w:r>
                      </w:p>
                      <w:p w14:paraId="735A848F" w14:textId="66CBCDE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34</w:t>
                        </w:r>
                      </w:p>
                      <w:p w14:paraId="729C69CB" w14:textId="517D5F81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QEA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</w:t>
                        </w:r>
                      </w:p>
                      <w:p w14:paraId="759376B8" w14:textId="2F3773B8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120</w:t>
                        </w:r>
                      </w:p>
                      <w:p w14:paraId="353E794A" w14:textId="3B09A5CC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19</w:t>
                        </w:r>
                      </w:p>
                      <w:p w14:paraId="38BFDCE2" w14:textId="0C8AC15B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243</w:t>
                        </w:r>
                      </w:p>
                      <w:p w14:paraId="33898B24" w14:textId="16681C7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19</w:t>
                        </w:r>
                      </w:p>
                      <w:p w14:paraId="3EABB108" w14:textId="2A032061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28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44</w:t>
                        </w:r>
                      </w:p>
                      <w:p w14:paraId="5BB34849" w14:textId="45C8108E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29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13</w:t>
                        </w:r>
                      </w:p>
                      <w:p w14:paraId="07E90432" w14:textId="03A5B058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30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Mixing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12</w:t>
                        </w:r>
                      </w:p>
                      <w:p w14:paraId="1152A651" w14:textId="16E70398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Tread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2AC33516" w14:textId="73F5FFAE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1DD867A8" w14:textId="6016CF93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23</w:t>
                        </w:r>
                      </w:p>
                      <w:p w14:paraId="120D69A2" w14:textId="7A3F8B40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279A17E9" w14:textId="4A3CFF6B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5D9417FD" w14:textId="7466247F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FEA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156936A7" w14:textId="66C48FAB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FEA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</w:t>
                        </w:r>
                      </w:p>
                      <w:p w14:paraId="0062742C" w14:textId="41D77920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38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Order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13</w:t>
                        </w:r>
                      </w:p>
                      <w:p w14:paraId="5C0F64BE" w14:textId="3765C7BC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39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</w:p>
                      <w:p w14:paraId="5598C608" w14:textId="1842A9D6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40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BAM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38115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</w:p>
                      <w:p w14:paraId="60F2168B" w14:textId="7D51553A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41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4257B314" w14:textId="37395C6D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42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17</w:t>
                        </w:r>
                      </w:p>
                      <w:p w14:paraId="397DE547" w14:textId="1FD27660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43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Raw Matreials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</w:t>
                        </w:r>
                      </w:p>
                      <w:p w14:paraId="2DD1948F" w14:textId="67B96D4E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44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Construction TWT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5C3CFB87" w14:textId="6D3829FD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45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Raw Materials Chennai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2A8A521F" w14:textId="7EC24B3D" w:rsidR="005251FA" w:rsidRPr="005251FA" w:rsidRDefault="005251FA" w:rsidP="005251FA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46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Purchasing mgt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4CAAE23E" w14:textId="43681C20" w:rsidR="00ED7D04" w:rsidRPr="00E33936" w:rsidRDefault="005251FA" w:rsidP="00F756C2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47</w:t>
                        </w:r>
                        <w:r w:rsidR="00B8604B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mounting std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  <w:r w:rsid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251FA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10</w:t>
                        </w:r>
                      </w:p>
                    </w:txbxContent>
                  </v:textbox>
                </v:rect>
                <v:line id="Rechte verbindingslijn 41" o:spid="_x0000_s1038" style="position:absolute;visibility:visible;mso-wrap-style:square" from="12148,14370" to="32889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" strokecolor="#bc4542 [3045]">
                  <v:stroke dashstyle="dash"/>
                </v:line>
                <v:rect id="Rectangle 59" o:spid="_x0000_s1039" style="position:absolute;left:44889;top:1218;width:17009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" fillcolor="window" strokecolor="#c00000" strokeweight="1pt">
                  <v:textbox inset="0,0,0,0">
                    <w:txbxContent>
                      <w:p w14:paraId="2803089B" w14:textId="4BC3A816" w:rsidR="004B273A" w:rsidRPr="00101F4C" w:rsidRDefault="004B273A" w:rsidP="004B273A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UTAD</w:t>
                        </w:r>
                        <w:r w:rsidR="005C0FED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(</w:t>
                        </w:r>
                        <w:r w:rsidR="00DE0127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29</w:t>
                        </w:r>
                        <w:r w:rsidR="005C0FED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9A343F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ad   </w:t>
                        </w:r>
                        <w:r w:rsidR="00F64810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 ad_tp person </w:t>
                        </w:r>
                        <w:r w:rsidR="00F64810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F64810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  <w:t>def_up</w:t>
                        </w:r>
                        <w:r w:rsidR="005C0FED" w:rsidRPr="00101F4C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AAF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user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Armin Afkhamifar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  <w:t>26</w:t>
                        </w:r>
                      </w:p>
                      <w:p w14:paraId="176DF7A8" w14:textId="117C6006" w:rsidR="004B273A" w:rsidRPr="000E4F0E" w:rsidRDefault="004B273A" w:rsidP="004B273A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ABU</w:t>
                        </w:r>
                        <w:r w:rsidR="009A343F"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9A343F"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user</w:t>
                        </w:r>
                        <w:r w:rsidR="009A343F"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Axel Bult</w:t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9A343F"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F0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26</w:t>
                        </w:r>
                      </w:p>
                      <w:p w14:paraId="70C2973C" w14:textId="1C36F5D2" w:rsidR="004B273A" w:rsidRPr="00101F4C" w:rsidRDefault="004B273A" w:rsidP="004B273A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ACH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user</w:t>
                        </w:r>
                        <w:r w:rsidR="009A343F"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Arup Chandra</w:t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6F674099" w14:textId="77777777" w:rsidR="005C0FED" w:rsidRPr="00101F4C" w:rsidRDefault="005C0FED" w:rsidP="004B273A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101F4C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etc</w:t>
                        </w:r>
                      </w:p>
                    </w:txbxContent>
                  </v:textbox>
                </v:rect>
                <v:line id="Rechte verbindingslijn 43" o:spid="_x0000_s1040" style="position:absolute;flip:x;visibility:visible;mso-wrap-style:square" from="39976,2960" to="44889,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" strokecolor="#bc4542 [3045]">
                  <v:stroke dashstyle="dash"/>
                </v:line>
                <v:rect id="Rectangle 59" o:spid="_x0000_s1041" style="position:absolute;left:22174;top:9142;width:9248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" fillcolor="window" strokecolor="#c00000" strokeweight="1pt">
                  <v:textbox inset="0,0,0,0">
                    <w:txbxContent>
                      <w:p w14:paraId="77E87DCA" w14:textId="5651726C" w:rsidR="00F30851" w:rsidRPr="00AD3EE5" w:rsidRDefault="00F30851" w:rsidP="00A106B3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</w:rPr>
                        </w:pPr>
                        <w:r w:rsidRPr="00AD3EE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U</w:t>
                        </w:r>
                        <w:r w:rsidR="006F5B24" w:rsidRPr="00AD3EE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TUPU</w:t>
                        </w:r>
                        <w:r w:rsidRPr="00AD3EE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S </w:t>
                        </w:r>
                        <w:r w:rsidR="00A106B3" w:rsidRPr="00AD3EE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br/>
                        </w:r>
                        <w:r w:rsidR="00172B61" w:rsidRPr="00AD3EE5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</w:rPr>
                          <w:t xml:space="preserve">606 </w:t>
                        </w:r>
                        <w:r w:rsidR="004C3EC0" w:rsidRPr="00AD3EE5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</w:rPr>
                          <w:t xml:space="preserve">unieke </w:t>
                        </w:r>
                        <w:r w:rsidR="00172B61" w:rsidRPr="00AD3EE5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</w:rPr>
                          <w:t>USERS</w:t>
                        </w:r>
                        <w:r w:rsidR="00BA22AC" w:rsidRPr="00AD3EE5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</w:rPr>
                          <w:br/>
                          <w:t>20 approved-users zonder ROL</w:t>
                        </w:r>
                        <w:r w:rsidR="00773254" w:rsidRPr="00AD3EE5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</w:rPr>
                          <w:br/>
                        </w:r>
                        <w:r w:rsidR="00673AB2" w:rsidRPr="00AD3EE5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</w:rPr>
                          <w:t xml:space="preserve">Aan alle rollen </w:t>
                        </w:r>
                        <w:r w:rsidR="00A33BF5" w:rsidRPr="00AD3EE5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</w:rPr>
                          <w:t xml:space="preserve">min 1x </w:t>
                        </w:r>
                        <w:r w:rsidR="00673AB2" w:rsidRPr="00AD3EE5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8"/>
                            <w:szCs w:val="8"/>
                          </w:rPr>
                          <w:t>user</w:t>
                        </w:r>
                      </w:p>
                    </w:txbxContent>
                  </v:textbox>
                </v:rect>
                <v:line id="Rechte verbindingslijn 63" o:spid="_x0000_s1042" style="position:absolute;visibility:visible;mso-wrap-style:square" from="26798,11638" to="32889,1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" strokecolor="#bc4542 [3045]">
                  <v:stroke dashstyle="dash"/>
                </v:line>
                <v:rect id="Rectangle 59" o:spid="_x0000_s1043" style="position:absolute;left:24641;top:1274;width:910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" fillcolor="window" strokecolor="#c00000" strokeweight="1pt">
                  <v:textbox inset="0,0,0,0">
                    <w:txbxContent>
                      <w:p w14:paraId="32FED1CA" w14:textId="6F383ED8" w:rsidR="00D20825" w:rsidRPr="00C73001" w:rsidRDefault="008D63C4" w:rsidP="00D20825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UTAD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(6</w:t>
                        </w:r>
                        <w:r w:rsidR="00896AFA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29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896AFA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579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users </w:t>
                        </w:r>
                        <w:r w:rsidR="00896AFA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APPROVED</w:t>
                        </w:r>
                        <w:r w:rsidR="00D20825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C73001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-</w:t>
                        </w:r>
                        <w:r w:rsidR="001924B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46</w:t>
                        </w:r>
                        <w:r w:rsidR="00C73001" w:rsidRPr="00C7300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users </w:t>
                        </w:r>
                        <w:r w:rsidR="001924B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OBSOLETE</w:t>
                        </w:r>
                        <w:r w:rsidR="0093786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1924B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4</w:t>
                        </w:r>
                        <w:r w:rsidR="0093786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users </w:t>
                        </w:r>
                        <w:r w:rsidR="001924B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IN-EXECUTION</w:t>
                        </w:r>
                      </w:p>
                    </w:txbxContent>
                  </v:textbox>
                </v:rect>
                <v:line id="Rechte verbindingslijn 65" o:spid="_x0000_s1044" style="position:absolute;flip:x y;visibility:visible;mso-wrap-style:square" from="29194,4602" to="35074,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" strokecolor="#bc4542 [3045]">
                  <v:stroke dashstyle="dash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58" o:spid="_x0000_s1045" type="#_x0000_t61" style="position:absolute;left:56905;top:4888;width:1863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" adj="-2819,12988" filled="f" strokecolor="#7030a0" strokeweight="1pt">
                  <v:textbox inset="0,0,0,0">
                    <w:txbxContent>
                      <w:p w14:paraId="3130A9D4" w14:textId="16E79E06" w:rsidR="00022F61" w:rsidRPr="006355C6" w:rsidRDefault="00A0497D" w:rsidP="00105709">
                        <w:pPr>
                          <w:pStyle w:val="Geenafstand"/>
                          <w:rPr>
                            <w:color w:val="7030A0"/>
                            <w:sz w:val="10"/>
                            <w:szCs w:val="10"/>
                          </w:rPr>
                        </w:pPr>
                        <w:r w:rsidRPr="006355C6">
                          <w:rPr>
                            <w:color w:val="7030A0"/>
                            <w:sz w:val="10"/>
                            <w:szCs w:val="10"/>
                          </w:rPr>
                          <w:t xml:space="preserve">Users kunnen </w:t>
                        </w:r>
                        <w:r w:rsidR="006355C6" w:rsidRPr="006355C6">
                          <w:rPr>
                            <w:color w:val="7030A0"/>
                            <w:sz w:val="10"/>
                            <w:szCs w:val="10"/>
                          </w:rPr>
                          <w:t>buiten normaal profiel-</w:t>
                        </w:r>
                        <w:r w:rsidR="006355C6">
                          <w:rPr>
                            <w:color w:val="7030A0"/>
                            <w:sz w:val="10"/>
                            <w:szCs w:val="10"/>
                          </w:rPr>
                          <w:t>authorisatie ook rechtstreks voor een  applicatie behorende tot een and</w:t>
                        </w:r>
                        <w:r w:rsidR="0014784C">
                          <w:rPr>
                            <w:color w:val="7030A0"/>
                            <w:sz w:val="10"/>
                            <w:szCs w:val="10"/>
                          </w:rPr>
                          <w:t>ere UP geautoriseerd worden.</w:t>
                        </w:r>
                      </w:p>
                    </w:txbxContent>
                  </v:textbox>
                </v:shape>
                <v:rect id="Rectangle 59" o:spid="_x0000_s1046" style="position:absolute;left:37717;top:9997;width:2724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" fillcolor="white [3201]" strokecolor="#0070c0" strokeweight="1pt">
                  <v:textbox inset="0,0,0,0">
                    <w:txbxContent>
                      <w:p w14:paraId="5C1F023F" w14:textId="3AE8CD4C" w:rsidR="00457DE2" w:rsidRDefault="00457DE2" w:rsidP="00457DE2">
                        <w:pPr>
                          <w:spacing w:line="254" w:lineRule="auto"/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0</w:t>
                        </w:r>
                        <w:r w:rsidR="0096416F"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:</w:t>
                        </w: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="0096416F"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..N</w:t>
                        </w:r>
                      </w:p>
                    </w:txbxContent>
                  </v:textbox>
                </v:rect>
                <v:rect id="Rectangle 59" o:spid="_x0000_s1047" style="position:absolute;left:37717;top:15280;width:2724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" fillcolor="white [3201]" strokecolor="#0070c0" strokeweight="1pt">
                  <v:textbox inset="0,0,0,0">
                    <w:txbxContent>
                      <w:p w14:paraId="41324655" w14:textId="4E3611A2" w:rsidR="0096416F" w:rsidRDefault="00F468EA" w:rsidP="0096416F">
                        <w:pPr>
                          <w:spacing w:line="252" w:lineRule="auto"/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="0096416F">
                          <w:rPr>
                            <w:rFonts w:ascii="Courier New" w:eastAsia="Calibri" w:hAnsi="Courier New" w:cs="Arial"/>
                            <w:b/>
                            <w:bCs/>
                            <w:color w:val="0070C0"/>
                            <w:sz w:val="10"/>
                            <w:szCs w:val="10"/>
                            <w:lang w:val="en-GB"/>
                          </w:rPr>
                          <w:t>:1..N</w:t>
                        </w:r>
                      </w:p>
                    </w:txbxContent>
                  </v:textbox>
                </v:rect>
                <v:rect id="Rectangle 59" o:spid="_x0000_s1048" style="position:absolute;left:45118;top:43474;width:12367;height:2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" fillcolor="window" strokecolor="#c00000" strokeweight="1pt">
                  <v:textbox inset="0,0,0,0">
                    <w:txbxContent>
                      <w:p w14:paraId="6B46D867" w14:textId="72707365" w:rsidR="00AA07FF" w:rsidRPr="00AA07FF" w:rsidRDefault="00AC5325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UTSTGKSCCREATEUP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(47x)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SCREATEUP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OUNT(</w:t>
                        </w:r>
                        <w:r w:rsid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ST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)</w:t>
                        </w:r>
                        <w:r w:rsidR="00B732D6" w:rsidRPr="00B732D6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A07FF"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="00AA07FF"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AA07FF"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17E8D989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Certificate control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6751</w:t>
                        </w:r>
                      </w:p>
                      <w:p w14:paraId="5AEE28D2" w14:textId="169E8C9A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10573</w:t>
                        </w:r>
                      </w:p>
                      <w:p w14:paraId="7DA0E823" w14:textId="5B84BD1F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263</w:t>
                        </w:r>
                      </w:p>
                      <w:p w14:paraId="20F67D7A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23</w:t>
                        </w:r>
                      </w:p>
                      <w:p w14:paraId="2B38876A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73084</w:t>
                        </w:r>
                      </w:p>
                      <w:p w14:paraId="32AFBC09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</w:p>
                      <w:p w14:paraId="1ACD6689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54E35143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28608</w:t>
                        </w:r>
                      </w:p>
                      <w:p w14:paraId="2FB159B9" w14:textId="0E582B8D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12981</w:t>
                        </w:r>
                      </w:p>
                      <w:p w14:paraId="41CBD4A4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10535</w:t>
                        </w:r>
                      </w:p>
                      <w:p w14:paraId="43A96787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BV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74089</w:t>
                        </w:r>
                      </w:p>
                      <w:p w14:paraId="54F5789D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BV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74089</w:t>
                        </w:r>
                      </w:p>
                      <w:p w14:paraId="6820FF51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13</w:t>
                        </w:r>
                      </w:p>
                      <w:p w14:paraId="54EFAFED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technology B&amp;V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0A3CE759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technology B&amp;V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5D840969" w14:textId="678B792B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2D69F74F" w14:textId="6CB44242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55415655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225</w:t>
                        </w:r>
                      </w:p>
                      <w:p w14:paraId="4699E367" w14:textId="5A5EBD6F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Mixing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18B5CF2C" w14:textId="7F96350B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11D97BEA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5F738AEF" w14:textId="407DF283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189</w:t>
                        </w:r>
                      </w:p>
                      <w:p w14:paraId="6EA5E53D" w14:textId="3ACD6DD2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27</w:t>
                        </w:r>
                      </w:p>
                      <w:p w14:paraId="6D583D02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134</w:t>
                        </w:r>
                      </w:p>
                      <w:p w14:paraId="6D296CA3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143</w:t>
                        </w:r>
                      </w:p>
                      <w:p w14:paraId="69398D3E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advanced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</w:t>
                        </w:r>
                      </w:p>
                      <w:p w14:paraId="5FEC703E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standard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0C9AE9DF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standard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9641</w:t>
                        </w:r>
                      </w:p>
                      <w:p w14:paraId="2E0AC058" w14:textId="77777777" w:rsidR="00AA07FF" w:rsidRPr="00AA07FF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74340</w:t>
                        </w:r>
                      </w:p>
                      <w:p w14:paraId="70EBCB75" w14:textId="6D81A983" w:rsidR="00B732D6" w:rsidRPr="00B732D6" w:rsidRDefault="00AA07FF" w:rsidP="00AA07F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AA07F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74275</w:t>
                        </w:r>
                      </w:p>
                    </w:txbxContent>
                  </v:textbox>
                </v:rect>
                <v:rect id="Rectangle 59" o:spid="_x0000_s1049" style="position:absolute;left:40614;top:39610;width:10190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" fillcolor="window" strokecolor="#c00000" strokeweight="1pt">
                  <v:textbox inset="0,0,0,0">
                    <w:txbxContent>
                      <w:p w14:paraId="5873B3B3" w14:textId="1B44122E" w:rsidR="008B5C77" w:rsidRDefault="008B5C77" w:rsidP="008B5C77">
                        <w:pPr>
                          <w:spacing w:line="256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UTSTGKSCCREATEUP(47876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5x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11743 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distinct 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ST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31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CA319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SCCREATEUP</w:t>
                        </w:r>
                      </w:p>
                    </w:txbxContent>
                  </v:textbox>
                </v:rect>
                <v:line id="Rechte verbindingslijn 77" o:spid="_x0000_s1050" style="position:absolute;flip:y;visibility:visible;mso-wrap-style:square" from="45709,38369" to="51207,3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" strokecolor="#bc4542 [3045]">
                  <v:stroke dashstyle="dash"/>
                </v:line>
                <v:line id="Rechte verbindingslijn 78" o:spid="_x0000_s1051" style="position:absolute;flip:x y;visibility:visible;mso-wrap-style:square" from="51207,38369" to="51301,4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" strokecolor="#bc4542 [3045]">
                  <v:stroke dashstyle="3 1"/>
                </v:line>
                <v:rect id="Rectangle 59" o:spid="_x0000_s1052" style="position:absolute;left:58580;top:35223;width:104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" fillcolor="window" strokecolor="#f79646" strokeweight="1pt">
                  <v:textbox inset="0,0,0,0">
                    <w:txbxContent>
                      <w:p w14:paraId="0A9BF9F3" w14:textId="3500ABCA" w:rsidR="00EC50E6" w:rsidRDefault="00EC50E6" w:rsidP="00EC50E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UTSTGKSC</w:t>
                        </w:r>
                        <w:r w:rsidR="00460503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LIST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UP (</w:t>
                        </w:r>
                        <w:r w:rsidR="00EB6C5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655478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-sc</w:t>
                        </w:r>
                        <w:r w:rsidR="00460503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list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-st</w:t>
                        </w:r>
                      </w:p>
                    </w:txbxContent>
                  </v:textbox>
                </v:rect>
                <v:rect id="Rectangle 59" o:spid="_x0000_s1053" style="position:absolute;left:58040;top:43473;width:12363;height:2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" fillcolor="window" strokecolor="#c00000" strokeweight="1pt">
                  <v:textbox inset="0,0,0,0">
                    <w:txbxContent>
                      <w:p w14:paraId="3002C26F" w14:textId="68816690" w:rsidR="000E4AC8" w:rsidRPr="000E4AC8" w:rsidRDefault="00EC50E6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UTSTGKSCCREATEUP (47x)</w:t>
                        </w: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  <w:t>SCREATEUP</w:t>
                        </w: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COUNT(ST)</w:t>
                        </w:r>
                        <w:r w:rsidRPr="00D7344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0E4AC8"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="000E4AC8"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0E4AC8"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12</w:t>
                        </w:r>
                      </w:p>
                      <w:p w14:paraId="74E9E779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Certificate control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15572</w:t>
                        </w:r>
                      </w:p>
                      <w:p w14:paraId="4C621447" w14:textId="474899E6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27316</w:t>
                        </w:r>
                      </w:p>
                      <w:p w14:paraId="69B0C36E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3D46326C" w14:textId="4744E27F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17163</w:t>
                        </w:r>
                      </w:p>
                      <w:p w14:paraId="49091C72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23</w:t>
                        </w:r>
                      </w:p>
                      <w:p w14:paraId="7D9518A1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72855</w:t>
                        </w:r>
                      </w:p>
                      <w:p w14:paraId="5BDEC2CF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</w:p>
                      <w:p w14:paraId="0BE475D0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568874A4" w14:textId="38B2091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374</w:t>
                        </w:r>
                      </w:p>
                      <w:p w14:paraId="4BEFADBD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28614</w:t>
                        </w:r>
                      </w:p>
                      <w:p w14:paraId="44E916A8" w14:textId="211380DD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28529</w:t>
                        </w:r>
                      </w:p>
                      <w:p w14:paraId="3D17138F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374</w:t>
                        </w:r>
                      </w:p>
                      <w:p w14:paraId="39561756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27292</w:t>
                        </w:r>
                      </w:p>
                      <w:p w14:paraId="36CA1589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184</w:t>
                        </w:r>
                      </w:p>
                      <w:p w14:paraId="01A8F3B4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BV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75255</w:t>
                        </w:r>
                      </w:p>
                      <w:p w14:paraId="4999E614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BV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74462</w:t>
                        </w:r>
                      </w:p>
                      <w:p w14:paraId="301C751E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11218</w:t>
                        </w:r>
                      </w:p>
                      <w:p w14:paraId="4EC5DBC3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374</w:t>
                        </w:r>
                      </w:p>
                      <w:p w14:paraId="178C95D8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technology B&amp;V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075D3652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technology B&amp;V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1DF999C5" w14:textId="04435908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0B8CD3F7" w14:textId="26BB4AF8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34AC6374" w14:textId="7A37D55F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Mixing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10043</w:t>
                        </w:r>
                      </w:p>
                      <w:p w14:paraId="54701FDF" w14:textId="4B019014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6C8399D5" w14:textId="16011EC4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16738</w:t>
                        </w:r>
                      </w:p>
                      <w:p w14:paraId="0FB168D5" w14:textId="44061454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QEA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16738</w:t>
                        </w:r>
                      </w:p>
                      <w:p w14:paraId="240F6EF3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7F202342" w14:textId="3846AD2A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11408</w:t>
                        </w:r>
                      </w:p>
                      <w:p w14:paraId="0EF5AA05" w14:textId="0A6DE526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16765</w:t>
                        </w:r>
                      </w:p>
                      <w:p w14:paraId="01882BDB" w14:textId="34FCA1D2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Order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25</w:t>
                        </w:r>
                      </w:p>
                      <w:p w14:paraId="60072036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132</w:t>
                        </w:r>
                      </w:p>
                      <w:p w14:paraId="0C6BA58B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141</w:t>
                        </w:r>
                      </w:p>
                      <w:p w14:paraId="18BA6FFC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advanced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4366C9A6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standard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9576</w:t>
                        </w:r>
                      </w:p>
                      <w:p w14:paraId="5952BA7F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83923</w:t>
                        </w:r>
                      </w:p>
                      <w:p w14:paraId="55C98821" w14:textId="77777777" w:rsidR="000E4AC8" w:rsidRPr="000E4AC8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74263</w:t>
                        </w:r>
                      </w:p>
                      <w:p w14:paraId="42D0943B" w14:textId="5AD8C5E9" w:rsidR="00EC50E6" w:rsidRPr="00D7344E" w:rsidRDefault="000E4AC8" w:rsidP="000E4AC8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Viewers</w:t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E4AC8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16921</w:t>
                        </w:r>
                      </w:p>
                    </w:txbxContent>
                  </v:textbox>
                </v:rect>
                <v:line id="Rechte verbindingslijn 81" o:spid="_x0000_s1054" style="position:absolute;flip:x y;visibility:visible;mso-wrap-style:square" from="63825,38364" to="64225,43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" strokecolor="#bc4542 [3045]">
                  <v:stroke dashstyle="3 1"/>
                </v:line>
                <v:rect id="Rectangle 59" o:spid="_x0000_s1055" style="position:absolute;left:53876;top:39730;width:944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" fillcolor="window" strokecolor="#c00000" strokeweight="1pt">
                  <v:textbox inset="0,0,0,0">
                    <w:txbxContent>
                      <w:p w14:paraId="49DACC23" w14:textId="09213976" w:rsidR="000E4AC8" w:rsidRDefault="000E4AC8" w:rsidP="000E4AC8">
                        <w:pPr>
                          <w:spacing w:line="254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UTSTGKSCLISTUP(</w:t>
                        </w:r>
                        <w:r w:rsidR="00EB6C5A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655478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 xml:space="preserve">-11743 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distinct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ST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-3</w:t>
                        </w:r>
                        <w:r w:rsidR="002C43E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8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SC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LIST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UP</w:t>
                        </w:r>
                      </w:p>
                    </w:txbxContent>
                  </v:textbox>
                </v:rect>
                <v:line id="Rechte verbindingslijn 83" o:spid="_x0000_s1056" style="position:absolute;flip:y;visibility:visible;mso-wrap-style:square" from="58599,38364" to="63825,39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" strokecolor="#bc4542 [3045]">
                  <v:stroke dashstyle="dash"/>
                </v:line>
                <v:rect id="Rectangle 59" o:spid="_x0000_s1057" style="position:absolute;left:55198;top:28376;width:6700;height:4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" fillcolor="window" strokecolor="#f79646" strokeweight="1pt">
                  <v:textbox inset="0,0,0,0">
                    <w:txbxContent>
                      <w:p w14:paraId="5A56392F" w14:textId="32DF65B8" w:rsidR="00896CBF" w:rsidRPr="00203E97" w:rsidRDefault="00896CBF" w:rsidP="00392283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t>UTST (</w:t>
                        </w:r>
                        <w:r w:rsidR="00360F5C" w:rsidRPr="00203E97">
                          <w:rPr>
                            <w:sz w:val="10"/>
                            <w:szCs w:val="10"/>
                            <w:lang w:val="en-GB"/>
                          </w:rPr>
                          <w:t>115094</w:t>
                        </w: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-ST</w:t>
                        </w: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  <w:r w:rsidRP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9B58EB" w:rsidRPr="00203E97">
                          <w:rPr>
                            <w:sz w:val="10"/>
                            <w:szCs w:val="10"/>
                            <w:lang w:val="en-GB"/>
                          </w:rPr>
                          <w:t>sc_uc</w:t>
                        </w:r>
                        <w:r w:rsidR="00392283" w:rsidRP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-ss</w:t>
                        </w:r>
                        <w:r w:rsidR="00203E97">
                          <w:rPr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203E97" w:rsidRPr="0099466C">
                          <w:rPr>
                            <w:sz w:val="10"/>
                            <w:szCs w:val="10"/>
                            <w:lang w:val="en-GB"/>
                          </w:rPr>
                          <w:t>-AR1 t/m AR16  (R/W/N)</w:t>
                        </w:r>
                      </w:p>
                    </w:txbxContent>
                  </v:textbox>
                </v:rect>
                <v:rect id="Rectangle 59" o:spid="_x0000_s1058" style="position:absolute;left:62264;top:28262;width:6040;height:5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" fillcolor="window" strokecolor="#c00000" strokeweight="1pt">
                  <v:textbox inset="0,0,0,0">
                    <w:txbxContent>
                      <w:p w14:paraId="40CC8A28" w14:textId="715BF7B4" w:rsidR="000D35FD" w:rsidRPr="00E065CE" w:rsidRDefault="00360F5C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UTST</w:t>
                        </w:r>
                        <w:r w:rsidR="007A7D43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(</w:t>
                        </w:r>
                        <w:r w:rsidR="007A7D43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115094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-</w:t>
                        </w:r>
                        <w:r w:rsidR="000D35FD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distinct 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1C692F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3215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ST </w:t>
                        </w:r>
                        <w:r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65317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SS  distinctST</w:t>
                        </w:r>
                        <w:r w:rsidR="0065317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0D35FD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@A</w:t>
                        </w:r>
                        <w:r w:rsidR="0065317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0D35FD" w:rsidRPr="00E065CE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11627</w:t>
                        </w:r>
                      </w:p>
                      <w:p w14:paraId="01DCEB3D" w14:textId="205BC5A9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@E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2869</w:t>
                        </w:r>
                      </w:p>
                      <w:p w14:paraId="13393A4F" w14:textId="638C318E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@O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4099</w:t>
                        </w:r>
                      </w:p>
                      <w:p w14:paraId="157EB68E" w14:textId="7AE61544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BL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11312</w:t>
                        </w:r>
                      </w:p>
                      <w:p w14:paraId="392E2580" w14:textId="567491D7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CF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647</w:t>
                        </w:r>
                      </w:p>
                      <w:p w14:paraId="3A617704" w14:textId="61E45F54" w:rsidR="000D35FD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ER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171</w:t>
                        </w:r>
                      </w:p>
                      <w:p w14:paraId="35BF0B74" w14:textId="554474CD" w:rsidR="00360F5C" w:rsidRPr="005831B6" w:rsidRDefault="000D35FD" w:rsidP="000D35FD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TC</w:t>
                        </w:r>
                        <w:r w:rsidR="00653175"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5831B6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272</w:t>
                        </w:r>
                      </w:p>
                    </w:txbxContent>
                  </v:textbox>
                </v:rect>
                <v:rect id="Rectangle 59" o:spid="_x0000_s1059" style="position:absolute;left:116736;top:742;width:10746;height:2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" fillcolor="window" strokecolor="#c00000" strokeweight="1pt">
                  <v:textbox inset="0,0,0,0">
                    <w:txbxContent>
                      <w:p w14:paraId="5E0BA296" w14:textId="00ED011A" w:rsidR="005A6F7E" w:rsidRPr="005A7988" w:rsidRDefault="00A875AB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UTSS (39x)</w:t>
                        </w:r>
                        <w:r w:rsidR="005831B6" w:rsidRPr="005A7988">
                          <w:rPr>
                            <w:sz w:val="8"/>
                            <w:szCs w:val="8"/>
                            <w:lang w:val="en-GB"/>
                          </w:rPr>
                          <w:t>)</w:t>
                        </w:r>
                        <w:r w:rsidR="005831B6" w:rsidRPr="005A7988">
                          <w:rPr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5A6F7E" w:rsidRPr="005A7988">
                          <w:rPr>
                            <w:sz w:val="8"/>
                            <w:szCs w:val="8"/>
                            <w:lang w:val="en-GB"/>
                          </w:rPr>
                          <w:t>SS</w:t>
                        </w:r>
                        <w:r w:rsidR="005831B6"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NAME</w:t>
                        </w:r>
                        <w:r w:rsidR="005831B6" w:rsidRPr="005A7988">
                          <w:rPr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5A6F7E" w:rsidRPr="005A7988">
                          <w:rPr>
                            <w:sz w:val="8"/>
                            <w:szCs w:val="8"/>
                            <w:lang w:val="en-GB"/>
                          </w:rPr>
                          <w:t>@&lt;</w:t>
                        </w:r>
                        <w:r w:rsidR="005A6F7E"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Checked In</w:t>
                        </w:r>
                      </w:p>
                      <w:p w14:paraId="7F6935E5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@&gt;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Checked Out</w:t>
                        </w:r>
                      </w:p>
                      <w:p w14:paraId="0245977E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@/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Historic</w:t>
                        </w:r>
                      </w:p>
                      <w:p w14:paraId="42D175A5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@E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In Editing</w:t>
                        </w:r>
                      </w:p>
                      <w:p w14:paraId="789B0F9C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@A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Approved</w:t>
                        </w:r>
                      </w:p>
                      <w:p w14:paraId="6FB2CE41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@O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Obsolete</w:t>
                        </w:r>
                      </w:p>
                      <w:p w14:paraId="399F73BF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@T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In Test</w:t>
                        </w:r>
                      </w:p>
                      <w:p w14:paraId="35284206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@@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Default</w:t>
                        </w:r>
                      </w:p>
                      <w:p w14:paraId="6479BFA3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@P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Planned</w:t>
                        </w:r>
                      </w:p>
                      <w:p w14:paraId="2DB9B9CA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@C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Cancelled</w:t>
                        </w:r>
                      </w:p>
                      <w:p w14:paraId="49195199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@~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Initial</w:t>
                        </w:r>
                      </w:p>
                      <w:p w14:paraId="6B5C44E7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2P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To PIBS</w:t>
                        </w:r>
                      </w:p>
                      <w:p w14:paraId="4DCC4874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AV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Available</w:t>
                        </w:r>
                      </w:p>
                      <w:p w14:paraId="310471C5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BL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Blocked</w:t>
                        </w:r>
                      </w:p>
                      <w:p w14:paraId="128D4E10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CF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Configured</w:t>
                        </w:r>
                      </w:p>
                      <w:p w14:paraId="51F877D4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CM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Completed</w:t>
                        </w:r>
                      </w:p>
                      <w:p w14:paraId="4419ECD0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DP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Disposition</w:t>
                        </w:r>
                      </w:p>
                      <w:p w14:paraId="319EB783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DV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Development</w:t>
                        </w:r>
                      </w:p>
                      <w:p w14:paraId="30F2EF29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ER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Error</w:t>
                        </w:r>
                      </w:p>
                      <w:p w14:paraId="72CDD82D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FA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For Approval</w:t>
                        </w:r>
                      </w:p>
                      <w:p w14:paraId="5DEB1FD8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FR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For Review</w:t>
                        </w:r>
                      </w:p>
                      <w:p w14:paraId="20319815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GS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Get SQL defaults</w:t>
                        </w:r>
                      </w:p>
                      <w:p w14:paraId="29A425B6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IE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In Execution</w:t>
                        </w:r>
                      </w:p>
                      <w:p w14:paraId="194786EB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IR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Irrelevant</w:t>
                        </w:r>
                      </w:p>
                      <w:p w14:paraId="680FAA01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OS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Out of spec</w:t>
                        </w:r>
                      </w:p>
                      <w:p w14:paraId="3BF9D0E4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OR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Ordered</w:t>
                        </w:r>
                      </w:p>
                      <w:p w14:paraId="79CF7D36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OW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Out of warning</w:t>
                        </w:r>
                      </w:p>
                      <w:p w14:paraId="28037E46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RE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Ready for execution</w:t>
                        </w:r>
                      </w:p>
                      <w:p w14:paraId="29100E6F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RJ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Rejected</w:t>
                        </w:r>
                      </w:p>
                      <w:p w14:paraId="68068B58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SC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Out of Spec Conf.</w:t>
                        </w:r>
                      </w:p>
                      <w:p w14:paraId="5E1C92B2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ST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Stopped</w:t>
                        </w:r>
                      </w:p>
                      <w:p w14:paraId="0934ADCE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SU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Submit</w:t>
                        </w:r>
                      </w:p>
                      <w:p w14:paraId="44FC63F8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TC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To Configure</w:t>
                        </w:r>
                      </w:p>
                      <w:p w14:paraId="2193FA69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TT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Toggle Template</w:t>
                        </w:r>
                      </w:p>
                      <w:p w14:paraId="44FA5567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TV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To validate</w:t>
                        </w:r>
                      </w:p>
                      <w:p w14:paraId="52AB204A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VA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Validated</w:t>
                        </w:r>
                      </w:p>
                      <w:p w14:paraId="0A02A8DA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WA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Wait</w:t>
                        </w:r>
                      </w:p>
                      <w:p w14:paraId="2314713D" w14:textId="77777777" w:rsidR="005A6F7E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WC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Out of Warning Conf.</w:t>
                        </w:r>
                      </w:p>
                      <w:p w14:paraId="4E735CFA" w14:textId="6248F3EB" w:rsidR="005831B6" w:rsidRPr="005A7988" w:rsidRDefault="005A6F7E" w:rsidP="005A6F7E">
                        <w:pPr>
                          <w:pStyle w:val="Geenafstand"/>
                          <w:rPr>
                            <w:sz w:val="8"/>
                            <w:szCs w:val="8"/>
                            <w:lang w:val="en-GB"/>
                          </w:rPr>
                        </w:pP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>WH</w:t>
                        </w:r>
                        <w:r w:rsidRPr="005A7988">
                          <w:rPr>
                            <w:sz w:val="8"/>
                            <w:szCs w:val="8"/>
                            <w:lang w:val="en-GB"/>
                          </w:rPr>
                          <w:tab/>
                          <w:t>Warehouse</w:t>
                        </w:r>
                      </w:p>
                    </w:txbxContent>
                  </v:textbox>
                </v:rect>
                <v:rect id="Rectangle 59" o:spid="_x0000_s1060" style="position:absolute;left:34859;top:27573;width:8921;height: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" fillcolor="window" strokecolor="#f79646" strokeweight="1pt">
                  <v:textbox inset="0,0,0,0">
                    <w:txbxContent>
                      <w:p w14:paraId="6A5AF03E" w14:textId="530649AB" w:rsidR="004F7161" w:rsidRPr="0099466C" w:rsidRDefault="004F7161" w:rsidP="00154C10">
                        <w:pPr>
                          <w:pStyle w:val="Geenafstand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t>UTRT (</w:t>
                        </w:r>
                        <w:r w:rsidR="001B1472" w:rsidRPr="0099466C">
                          <w:rPr>
                            <w:sz w:val="10"/>
                            <w:szCs w:val="10"/>
                            <w:lang w:val="en-GB"/>
                          </w:rPr>
                          <w:t>463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1B1472" w:rsidRPr="0099466C">
                          <w:rPr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t>T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-sc_uc</w:t>
                        </w:r>
                        <w:r w:rsidR="00154C10"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-active</w:t>
                        </w:r>
                        <w:r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-ss</w:t>
                        </w:r>
                        <w:r w:rsidR="001F1980" w:rsidRPr="0099466C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-AR1 t/m AR16  (R/W/N)</w:t>
                        </w:r>
                      </w:p>
                    </w:txbxContent>
                  </v:textbox>
                </v:rect>
                <v:rect id="Rectangle 59" o:spid="_x0000_s1061" style="position:absolute;left:42294;top:30275;width:5436;height:4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" fillcolor="window" strokecolor="#c00000" strokeweight="1pt">
                  <v:textbox inset="0,0,0,0">
                    <w:txbxContent>
                      <w:p w14:paraId="4D0B655B" w14:textId="50F38706" w:rsidR="00AE1AE7" w:rsidRPr="00AE1AE7" w:rsidRDefault="00343D9C" w:rsidP="00AE1AE7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UT</w:t>
                        </w:r>
                        <w:r w:rsidR="00DA26CE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T 4</w:t>
                        </w:r>
                        <w:r w:rsidR="00DA26CE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63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 xml:space="preserve">-distinct </w:t>
                        </w:r>
                        <w:r w:rsidR="00DA26CE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59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AE1AE7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T 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SS  distinct</w:t>
                        </w:r>
                        <w:r w:rsidR="00AE1AE7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T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E1AE7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@A</w:t>
                        </w:r>
                        <w:r w:rsidR="00F21DE3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AE1AE7"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53</w:t>
                        </w:r>
                      </w:p>
                      <w:p w14:paraId="493C231C" w14:textId="3A620920" w:rsidR="00AE1AE7" w:rsidRPr="00AE1AE7" w:rsidRDefault="00AE1AE7" w:rsidP="00AE1AE7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@E</w:t>
                        </w:r>
                        <w:r w:rsidR="00F21DE3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 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9</w:t>
                        </w:r>
                      </w:p>
                      <w:p w14:paraId="4D01A150" w14:textId="5579BD5A" w:rsidR="00343D9C" w:rsidRPr="00AE1AE7" w:rsidRDefault="00AE1AE7" w:rsidP="00AE1AE7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</w:pP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@O</w:t>
                        </w:r>
                        <w:r w:rsidR="00F21DE3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 xml:space="preserve">  </w:t>
                        </w:r>
                        <w:r w:rsidRPr="00AE1AE7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rect>
                <v:rect id="Rectangle 59" o:spid="_x0000_s1062" style="position:absolute;left:70343;top:35213;width:1049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" fillcolor="window" strokecolor="#f79646" strokeweight="1pt">
                  <v:textbox inset="0,0,0,0">
                    <w:txbxContent>
                      <w:p w14:paraId="3B1FC9F5" w14:textId="5F7D976D" w:rsidR="00930947" w:rsidRDefault="00930947" w:rsidP="0093094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UTSTGKSCRECEIVERUP (655478x)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-sc</w:t>
                        </w:r>
                        <w:r w:rsidR="00A15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receiver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-st</w:t>
                        </w:r>
                      </w:p>
                    </w:txbxContent>
                  </v:textbox>
                </v:rect>
                <v:rect id="Rectangle 59" o:spid="_x0000_s1063" style="position:absolute;left:71025;top:43422;width:12364;height:9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" fillcolor="window" strokecolor="#c00000" strokeweight="1pt">
                  <v:textbox inset="0,0,0,0">
                    <w:txbxContent>
                      <w:p w14:paraId="684E7628" w14:textId="77777777" w:rsidR="0001035C" w:rsidRPr="0001035C" w:rsidRDefault="00B754F5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UTSTGKSCCREATEUP (47x)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  <w:t>SCREATEUP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COUNT(ST)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01035C"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Certificate control</w:t>
                        </w:r>
                        <w:r w:rsidR="0001035C"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462</w:t>
                        </w:r>
                      </w:p>
                      <w:p w14:paraId="2517C5A8" w14:textId="50E185A0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`</w:t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12492</w:t>
                        </w:r>
                      </w:p>
                      <w:p w14:paraId="1C0691CE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17107</w:t>
                        </w:r>
                      </w:p>
                      <w:p w14:paraId="43144229" w14:textId="76D03AC4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13853</w:t>
                        </w:r>
                      </w:p>
                      <w:p w14:paraId="7B3AECD1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18144</w:t>
                        </w:r>
                      </w:p>
                      <w:p w14:paraId="1E9C0A89" w14:textId="2D6B63C5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634CDFF1" w14:textId="0BDF4C12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Mixing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10039</w:t>
                        </w:r>
                      </w:p>
                      <w:p w14:paraId="173806E8" w14:textId="1075F74E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Order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25</w:t>
                        </w:r>
                      </w:p>
                      <w:p w14:paraId="5B6DAA67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126</w:t>
                        </w:r>
                      </w:p>
                      <w:p w14:paraId="192F0D22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131</w:t>
                        </w:r>
                      </w:p>
                      <w:p w14:paraId="3D17916A" w14:textId="77777777" w:rsidR="0001035C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74464</w:t>
                        </w:r>
                      </w:p>
                      <w:p w14:paraId="456AF4FB" w14:textId="4C3274F6" w:rsidR="00B754F5" w:rsidRPr="0001035C" w:rsidRDefault="0001035C" w:rsidP="0001035C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01035C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74276</w:t>
                        </w:r>
                      </w:p>
                    </w:txbxContent>
                  </v:textbox>
                </v:rect>
                <v:line id="Rechte verbindingslijn 91" o:spid="_x0000_s1064" style="position:absolute;flip:x y;visibility:visible;mso-wrap-style:square" from="75588,38350" to="77207,4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" strokecolor="#bc4542 [3045]">
                  <v:stroke dashstyle="3 1"/>
                </v:line>
                <v:rect id="Rectangle 59" o:spid="_x0000_s1065" style="position:absolute;left:66860;top:39674;width:1057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" fillcolor="window" strokecolor="#c00000" strokeweight="1pt">
                  <v:textbox inset="0,0,0,0">
                    <w:txbxContent>
                      <w:p w14:paraId="0CCB281B" w14:textId="51FBC213" w:rsidR="00B754F5" w:rsidRDefault="00B754F5" w:rsidP="00B754F5">
                        <w:pPr>
                          <w:spacing w:line="252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UTSTGKSCRECEIVERUP(22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1128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-11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478 distinct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ST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01035C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12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SC</w:t>
                        </w:r>
                        <w:r w:rsidR="001476B1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RECEIVER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UP</w:t>
                        </w:r>
                      </w:p>
                    </w:txbxContent>
                  </v:textbox>
                </v:rect>
                <v:line id="Rechte verbindingslijn 93" o:spid="_x0000_s1066" style="position:absolute;flip:y;visibility:visible;mso-wrap-style:square" from="72146,38350" to="75588,39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" strokecolor="#bc4542 [3045]">
                  <v:stroke dashstyle="dash"/>
                </v:line>
                <v:rect id="Rectangle 59" o:spid="_x0000_s1067" style="position:absolute;left:7754;top:35304;width:104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" fillcolor="window" strokecolor="#f79646" strokeweight="1pt">
                  <v:textbox inset="0,0,0,0">
                    <w:txbxContent>
                      <w:p w14:paraId="211B4C4A" w14:textId="44169334" w:rsidR="007D1EC7" w:rsidRDefault="007D1EC7" w:rsidP="007D1EC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</w:t>
                        </w:r>
                        <w:r w:rsidR="00424CA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TGK</w:t>
                        </w:r>
                        <w:r w:rsidR="00424CA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RQ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CREATEUP (5</w:t>
                        </w:r>
                        <w:r w:rsidR="00424CA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69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RQ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createup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rt</w:t>
                        </w:r>
                      </w:p>
                    </w:txbxContent>
                  </v:textbox>
                </v:rect>
                <v:rect id="Rectangle 59" o:spid="_x0000_s1068" style="position:absolute;left:2408;top:39685;width:1018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" fillcolor="window" strokecolor="#c00000" strokeweight="1pt">
                  <v:textbox inset="0,0,0,0">
                    <w:txbxContent>
                      <w:p w14:paraId="423E40F2" w14:textId="62C1B33D" w:rsidR="007D1EC7" w:rsidRDefault="007D1EC7" w:rsidP="007D1EC7">
                        <w:pPr>
                          <w:spacing w:line="254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TGK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RQ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CREATEUP(5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69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A357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40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distinct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A3576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27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RQ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CREATEUP</w:t>
                        </w:r>
                      </w:p>
                    </w:txbxContent>
                  </v:textbox>
                </v:rect>
                <v:line id="Rechte verbindingslijn 96" o:spid="_x0000_s1069" style="position:absolute;flip:y;visibility:visible;mso-wrap-style:square" from="7500,38447" to="12993,3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" strokecolor="#bc4542 [3045]">
                  <v:stroke dashstyle="dash"/>
                </v:line>
                <v:rect id="Rectangle 59" o:spid="_x0000_s1070" style="position:absolute;left:20372;top:35304;width:1049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" fillcolor="window" strokecolor="#f79646" strokeweight="1pt">
                  <v:textbox inset="0,0,0,0">
                    <w:txbxContent>
                      <w:p w14:paraId="37380A80" w14:textId="2F6BEA9F" w:rsidR="007D1EC7" w:rsidRDefault="007D1EC7" w:rsidP="007D1EC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TGK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RQ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LISTUP (x)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rq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listup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rt</w:t>
                        </w:r>
                      </w:p>
                    </w:txbxContent>
                  </v:textbox>
                </v:rect>
                <v:rect id="Rectangle 59" o:spid="_x0000_s1071" style="position:absolute;left:15666;top:39806;width:944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" fillcolor="window" strokecolor="#c00000" strokeweight="1pt">
                  <v:textbox inset="0,0,0,0">
                    <w:txbxContent>
                      <w:p w14:paraId="22A78FA5" w14:textId="17CC576D" w:rsidR="007D1EC7" w:rsidRDefault="007D1EC7" w:rsidP="007D1EC7">
                        <w:pPr>
                          <w:spacing w:line="252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TGK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RQ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LISTUP(</w:t>
                        </w:r>
                        <w:r w:rsidR="00E87AD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932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87AD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39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distinct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87ADF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29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RQ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LISTUP</w:t>
                        </w:r>
                      </w:p>
                    </w:txbxContent>
                  </v:textbox>
                </v:rect>
                <v:line id="Rechte verbindingslijn 99" o:spid="_x0000_s1072" style="position:absolute;flip:y;visibility:visible;mso-wrap-style:square" from="20391,38441" to="25611,3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" strokecolor="#bc4542 [3045]">
                  <v:stroke dashstyle="dash"/>
                </v:line>
                <v:rect id="Rectangle 59" o:spid="_x0000_s1073" style="position:absolute;left:32138;top:35291;width:10491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" fillcolor="window" strokecolor="#f79646" strokeweight="1pt">
                  <v:textbox inset="0,0,0,0">
                    <w:txbxContent>
                      <w:p w14:paraId="02AC0914" w14:textId="5075CF8F" w:rsidR="007D1EC7" w:rsidRDefault="007D1EC7" w:rsidP="007D1EC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</w:t>
                        </w:r>
                        <w:r w:rsidR="0094153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TGKRE</w:t>
                        </w:r>
                        <w:r w:rsidR="00EF4410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QUEST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ERUP (</w:t>
                        </w:r>
                        <w:r w:rsidR="00EA11A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657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x)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-re</w:t>
                        </w:r>
                        <w:r w:rsidR="00EF4410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quester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up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-</w:t>
                        </w:r>
                        <w:r w:rsidR="008616D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r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t</w:t>
                        </w:r>
                      </w:p>
                    </w:txbxContent>
                  </v:textbox>
                </v:rect>
                <v:rect id="Rectangle 59" o:spid="_x0000_s1074" style="position:absolute;left:28652;top:39755;width:1057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6F941EE0" w14:textId="6AE21660" w:rsidR="007D1EC7" w:rsidRDefault="007D1EC7" w:rsidP="007D1EC7">
                        <w:pPr>
                          <w:spacing w:line="252" w:lineRule="auto"/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TGKRE</w:t>
                        </w:r>
                        <w:r w:rsidR="00EF441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QUESTE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RUP(</w:t>
                        </w:r>
                        <w:r w:rsidR="00EA11A9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657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A11A9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58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distinct </w:t>
                        </w:r>
                        <w:r w:rsidR="008616D2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T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EA3933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20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 xml:space="preserve"> RE</w:t>
                        </w:r>
                        <w:r w:rsidR="00EF4410"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QUEST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ERUP</w:t>
                        </w:r>
                      </w:p>
                    </w:txbxContent>
                  </v:textbox>
                </v:rect>
                <v:line id="Rechte verbindingslijn 102" o:spid="_x0000_s1075" style="position:absolute;flip:y;visibility:visible;mso-wrap-style:square" from="33942,38428" to="37383,3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" strokecolor="#bc4542 [3045]">
                  <v:stroke dashstyle="dash"/>
                </v:line>
                <v:rect id="Rectangle 59" o:spid="_x0000_s1076" style="position:absolute;left:798;top:42619;width:12363;height:17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006FF19D" w14:textId="4FF35225" w:rsidR="00AF18F9" w:rsidRPr="00AF18F9" w:rsidRDefault="00014341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</w:t>
                        </w:r>
                        <w:r w:rsidR="00567AAD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TGK</w:t>
                        </w:r>
                        <w:r w:rsidR="00567AAD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RQ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CREATEUP (</w:t>
                        </w:r>
                        <w:r w:rsidR="00065C6D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27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x)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RQ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REATEUP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</w:t>
                        </w:r>
                        <w:r w:rsid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T)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F18F9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AF18F9"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6194C09E" w14:textId="751B6A4B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22AE4A2A" w14:textId="37C9B93B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135FE741" w14:textId="50D3DB2F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58</w:t>
                        </w:r>
                      </w:p>
                      <w:p w14:paraId="613772B7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</w:t>
                        </w:r>
                      </w:p>
                      <w:p w14:paraId="2738C8F9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166</w:t>
                        </w:r>
                      </w:p>
                      <w:p w14:paraId="4882C0EA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</w:p>
                      <w:p w14:paraId="5B2F9D49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4CB1CFE9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TWT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5C82080B" w14:textId="6A8C703D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037B6524" w14:textId="28BAD005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2FE3D312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34</w:t>
                        </w:r>
                      </w:p>
                      <w:p w14:paraId="52252DD5" w14:textId="21CB0CF6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75C2B7A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4</w:t>
                        </w:r>
                      </w:p>
                      <w:p w14:paraId="25FCE520" w14:textId="05BCF53D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71EED590" w14:textId="3D18DDA8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7283E674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19</w:t>
                        </w:r>
                      </w:p>
                      <w:p w14:paraId="492CD4C5" w14:textId="7DFC4E38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13</w:t>
                        </w:r>
                      </w:p>
                      <w:p w14:paraId="57EB614E" w14:textId="5351B28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C00E212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Materials Chennai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48EDCC97" w14:textId="003ACC60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Matreials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65CEA707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43EAA025" w14:textId="6ABF1E7E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25</w:t>
                        </w:r>
                      </w:p>
                      <w:p w14:paraId="1B0E74CC" w14:textId="4101BAA4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11</w:t>
                        </w:r>
                      </w:p>
                      <w:p w14:paraId="14A38948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52</w:t>
                        </w:r>
                      </w:p>
                      <w:p w14:paraId="60D65A75" w14:textId="77777777" w:rsidR="00AF18F9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52</w:t>
                        </w:r>
                      </w:p>
                      <w:p w14:paraId="56EE25A1" w14:textId="1A592967" w:rsidR="00014341" w:rsidRPr="00AF18F9" w:rsidRDefault="00AF18F9" w:rsidP="00AF18F9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AF18F9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70</w:t>
                        </w:r>
                      </w:p>
                    </w:txbxContent>
                  </v:textbox>
                </v:rect>
                <v:rect id="Rectangle 59" o:spid="_x0000_s1077" style="position:absolute;left:13846;top:42617;width:12364;height:1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79BC47B5" w14:textId="5BE57133" w:rsidR="001709AF" w:rsidRPr="001709AF" w:rsidRDefault="00AF18F9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UTRTGKRQ</w:t>
                        </w:r>
                        <w:r w:rsidR="00BD56EC"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LIST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 (27x)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  <w:t>R</w:t>
                        </w:r>
                        <w:r w:rsidR="00FE49BA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QLIST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COUNT(RT)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1709AF"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1709AF"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4717D860" w14:textId="284E395F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BAM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8D4AAD2" w14:textId="5BFBB0AD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38</w:t>
                        </w:r>
                      </w:p>
                      <w:p w14:paraId="11AA333A" w14:textId="61B5BB68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69</w:t>
                        </w:r>
                      </w:p>
                      <w:p w14:paraId="497BF224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</w:t>
                        </w:r>
                      </w:p>
                      <w:p w14:paraId="33052027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142</w:t>
                        </w:r>
                      </w:p>
                      <w:p w14:paraId="66AF402C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</w:p>
                      <w:p w14:paraId="6C3DC72D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190EF878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TWT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6E5ED574" w14:textId="13E36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472FB661" w14:textId="1604FC2D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0C748F2B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Material lab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56</w:t>
                        </w:r>
                      </w:p>
                      <w:p w14:paraId="6EA5159F" w14:textId="584B09D0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54</w:t>
                        </w:r>
                      </w:p>
                      <w:p w14:paraId="4E3B6D05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Preparation lab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43</w:t>
                        </w:r>
                      </w:p>
                      <w:p w14:paraId="58D2472F" w14:textId="51C444A2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AT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1601C545" w14:textId="7189CD0C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Calander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14</w:t>
                        </w:r>
                      </w:p>
                      <w:p w14:paraId="5CF9B0D2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19</w:t>
                        </w:r>
                      </w:p>
                      <w:p w14:paraId="72015070" w14:textId="4E8C292A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PCT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23</w:t>
                        </w:r>
                      </w:p>
                      <w:p w14:paraId="3777C4F6" w14:textId="721407FF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Tread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08CBD6FB" w14:textId="0583B661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0F0304D9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Materials Chennai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01DDAC03" w14:textId="28F85AB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Matreials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301CA4E4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55EE8257" w14:textId="5ABCF02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15</w:t>
                        </w:r>
                      </w:p>
                      <w:p w14:paraId="3A0B2756" w14:textId="1D55E18F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133</w:t>
                        </w:r>
                      </w:p>
                      <w:p w14:paraId="58F0DF04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60</w:t>
                        </w:r>
                      </w:p>
                      <w:p w14:paraId="2BA86EF3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60</w:t>
                        </w:r>
                      </w:p>
                      <w:p w14:paraId="77B53997" w14:textId="77777777" w:rsidR="001709AF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78</w:t>
                        </w:r>
                      </w:p>
                      <w:p w14:paraId="07F4F1E8" w14:textId="7E6F4379" w:rsidR="00AF18F9" w:rsidRPr="001709AF" w:rsidRDefault="001709AF" w:rsidP="001709AF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std mgt</w:t>
                        </w:r>
                        <w:r w:rsidRPr="001709AF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78</w:t>
                        </w:r>
                      </w:p>
                    </w:txbxContent>
                  </v:textbox>
                </v:rect>
                <v:rect id="Rectangle 59" o:spid="_x0000_s1078" style="position:absolute;left:26909;top:42617;width:12364;height:1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44691ADA" w14:textId="77777777" w:rsidR="00EA3933" w:rsidRPr="00EA3933" w:rsidRDefault="001709AF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UTRTGK</w:t>
                        </w:r>
                        <w:r w:rsidR="00FE49BA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</w:t>
                        </w:r>
                        <w:r w:rsidR="00EF4410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QUESTE</w:t>
                        </w:r>
                        <w:r w:rsidR="00FE49BA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 (27x)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FE49BA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</w:t>
                        </w:r>
                        <w:r w:rsidR="00EA11A9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QUESTER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COUNT(RT)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EA3933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EA3933"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3</w:t>
                        </w:r>
                      </w:p>
                      <w:p w14:paraId="0F37F457" w14:textId="00CE3850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Chemical lab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0A56A98" w14:textId="02531129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Compounding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233</w:t>
                        </w:r>
                      </w:p>
                      <w:p w14:paraId="14F743E1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AT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14</w:t>
                        </w:r>
                      </w:p>
                      <w:p w14:paraId="6CF3CF8D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PCT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200</w:t>
                        </w:r>
                      </w:p>
                      <w:p w14:paraId="606E32A1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SM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</w:t>
                        </w:r>
                      </w:p>
                      <w:p w14:paraId="7E994598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TBR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590FC2C4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Construction TWT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4CAFBE6E" w14:textId="47C5F8EF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0D296B04" w14:textId="10EBC02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FEA mgt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9</w:t>
                        </w:r>
                      </w:p>
                      <w:p w14:paraId="08FB1EE5" w14:textId="3F3762CC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Physical lab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3</w:t>
                        </w:r>
                      </w:p>
                      <w:p w14:paraId="24DCF1A3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Process tech. VF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51</w:t>
                        </w:r>
                      </w:p>
                      <w:p w14:paraId="4B2EC7C4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Proto Extrusion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7</w:t>
                        </w:r>
                      </w:p>
                      <w:p w14:paraId="5CB283F7" w14:textId="4AD602A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Purchasing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477D8BCC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Materials Chennai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1</w:t>
                        </w:r>
                      </w:p>
                      <w:p w14:paraId="3668EE9F" w14:textId="0F3092A5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Matreials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297179C" w14:textId="77777777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Raw material mgt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2</w:t>
                        </w:r>
                      </w:p>
                      <w:p w14:paraId="2971B150" w14:textId="55766C7A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Reinforcement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36</w:t>
                        </w:r>
                      </w:p>
                      <w:p w14:paraId="09AC046F" w14:textId="3B2C686D" w:rsidR="00EA3933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Research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26</w:t>
                        </w:r>
                      </w:p>
                      <w:p w14:paraId="582A3401" w14:textId="2732DCE9" w:rsidR="001709AF" w:rsidRPr="00EA3933" w:rsidRDefault="00EA3933" w:rsidP="00EA3933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Tyre testing adv.</w:t>
                        </w:r>
                        <w:r w:rsidRPr="00EA3933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53</w:t>
                        </w:r>
                      </w:p>
                    </w:txbxContent>
                  </v:textbox>
                </v:rect>
                <v:rect id="Rectangle 59" o:spid="_x0000_s1079" style="position:absolute;left:65081;top:6931;width:6515;height: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" fillcolor="window" strokecolor="#f79646" strokeweight="1pt">
                  <v:textbox inset="0,0,0,0">
                    <w:txbxContent>
                      <w:p w14:paraId="032E9EA0" w14:textId="4B26E0B7" w:rsidR="0052695F" w:rsidRPr="00101F4C" w:rsidRDefault="0052695F" w:rsidP="00AB627C">
                        <w:pPr>
                          <w:spacing w:line="240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A33BF5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APPLIC</w:t>
                        </w:r>
                        <w:r w:rsidR="00B35359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(20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B35359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applic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B35359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59" o:spid="_x0000_s1080" style="position:absolute;left:91177;top:682;width:14160;height:1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" fillcolor="window" strokecolor="#c00000" strokeweight="1pt">
                  <v:textbox inset="0,0,0,0">
                    <w:txbxContent>
                      <w:p w14:paraId="45AD6482" w14:textId="77777777" w:rsidR="00AC0D7E" w:rsidRPr="00AC0D7E" w:rsidRDefault="005A7DA3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07009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UTAPPLIC (20x)</w:t>
                        </w:r>
                        <w:r w:rsidRPr="0007009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Pr="0007009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>a</w:t>
                        </w:r>
                        <w:r w:rsidR="00070090" w:rsidRPr="0007009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>pplic</w:t>
                        </w:r>
                        <w:r w:rsidR="00070090" w:rsidRPr="0007009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ab/>
                          <w:t>description</w:t>
                        </w:r>
                        <w:r w:rsidR="00070090" w:rsidRPr="0007009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C0D7E"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addef</w:t>
                        </w:r>
                        <w:r w:rsidR="00AC0D7E"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address</w:t>
                        </w:r>
                      </w:p>
                      <w:p w14:paraId="27F5B176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analyzer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analyzer</w:t>
                        </w:r>
                      </w:p>
                      <w:p w14:paraId="17A5B45E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costcalc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Cost calculation</w:t>
                        </w:r>
                      </w:p>
                      <w:p w14:paraId="4B052BFA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database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Database</w:t>
                        </w:r>
                      </w:p>
                      <w:p w14:paraId="2074E7A5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eqdef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equipment</w:t>
                        </w:r>
                      </w:p>
                      <w:p w14:paraId="3FE765E8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gkdef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group key</w:t>
                        </w:r>
                      </w:p>
                      <w:p w14:paraId="2B3D3B44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lcdef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life cycle</w:t>
                        </w:r>
                      </w:p>
                      <w:p w14:paraId="67176C34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lydef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layouts</w:t>
                        </w:r>
                      </w:p>
                      <w:p w14:paraId="089EF231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radef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Remote Archiving</w:t>
                        </w:r>
                      </w:p>
                      <w:p w14:paraId="54BDF979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rqmgt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request management</w:t>
                        </w:r>
                      </w:p>
                      <w:p w14:paraId="17186F3A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scmgt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sample code management</w:t>
                        </w:r>
                      </w:p>
                      <w:p w14:paraId="1F6FB680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stdef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sample types</w:t>
                        </w:r>
                      </w:p>
                      <w:p w14:paraId="1BB90958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stplan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sample planning</w:t>
                        </w:r>
                      </w:p>
                      <w:p w14:paraId="24A83B54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tkdef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tasks</w:t>
                        </w:r>
                      </w:p>
                      <w:p w14:paraId="64F8CE7E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u4iweb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Internet application</w:t>
                        </w:r>
                      </w:p>
                      <w:p w14:paraId="3816B4D4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ucdef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define unique code mask</w:t>
                        </w:r>
                      </w:p>
                      <w:p w14:paraId="5A2408EC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unicnct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Uniconnect</w:t>
                        </w:r>
                      </w:p>
                      <w:p w14:paraId="337732C2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updef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user profile configuration</w:t>
                        </w:r>
                      </w:p>
                      <w:p w14:paraId="7EE2FAF7" w14:textId="77777777" w:rsidR="00AC0D7E" w:rsidRPr="00AC0D7E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wlmgt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Worklist</w:t>
                        </w:r>
                      </w:p>
                      <w:p w14:paraId="1D6BEF52" w14:textId="64C2C24D" w:rsidR="005A7DA3" w:rsidRPr="00070090" w:rsidRDefault="00AC0D7E" w:rsidP="00AC0D7E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wsmgt</w:t>
                        </w:r>
                        <w:r w:rsidRPr="00AC0D7E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ab/>
                          <w:t>Worksheet management</w:t>
                        </w:r>
                      </w:p>
                    </w:txbxContent>
                  </v:textbox>
                </v:rect>
                <v:line id="Rechte verbindingslijn 111" o:spid="_x0000_s1081" style="position:absolute;flip:y;visibility:visible;mso-wrap-style:square" from="71596,7316" to="91177,8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" strokecolor="#bc4542 [3045]">
                  <v:stroke dashstyle="dash"/>
                </v:line>
                <v:rect id="Rectangle 59" o:spid="_x0000_s1082" style="position:absolute;left:49585;top:4967;width:6509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" fillcolor="window" strokecolor="#f79646" strokeweight="1pt">
                  <v:textbox inset="0,0,0,0">
                    <w:txbxContent>
                      <w:p w14:paraId="42A57DB7" w14:textId="538E2505" w:rsidR="00D90A4A" w:rsidRPr="00101F4C" w:rsidRDefault="00D90A4A" w:rsidP="00D90A4A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1A620E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UPUSFA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C(</w:t>
                        </w:r>
                        <w:r w:rsidR="00765490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56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1A620E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-UP</w:t>
                        </w:r>
                        <w:r w:rsidR="007A4566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-US</w:t>
                        </w:r>
                        <w:r w:rsidR="001A620E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-applic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7A4566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topic</w:t>
                        </w:r>
                      </w:p>
                    </w:txbxContent>
                  </v:textbox>
                </v:rect>
                <v:rect id="Rectangle 59" o:spid="_x0000_s1083" style="position:absolute;left:56719;top:8824;width:6509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" fillcolor="window" strokecolor="#f79646" strokeweight="1pt">
                  <v:textbox inset="0,0,0,0">
                    <w:txbxContent>
                      <w:p w14:paraId="551AEACC" w14:textId="01296147" w:rsidR="007A4566" w:rsidRPr="00101F4C" w:rsidRDefault="007A4566" w:rsidP="007A4566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UTUPFAC(</w:t>
                        </w:r>
                        <w:r w:rsidR="00765490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751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-UP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-applic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-topic</w:t>
                        </w:r>
                      </w:p>
                    </w:txbxContent>
                  </v:textbox>
                </v:rect>
                <v:line id="Rechte verbindingslijn 114" o:spid="_x0000_s1084" style="position:absolute;flip:y;visibility:visible;mso-wrap-style:square" from="42191,10518" to="56719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" strokecolor="#4579b8 [3044]"/>
                <v:line id="Rechte verbindingslijn 115" o:spid="_x0000_s1085" style="position:absolute;flip:y;visibility:visible;mso-wrap-style:square" from="42191,7055" to="49585,1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" strokecolor="#4579b8 [3044]"/>
                <v:line id="Rechte verbindingslijn 116" o:spid="_x0000_s1086" style="position:absolute;flip:y;visibility:visible;mso-wrap-style:square" from="63228,8170" to="65081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" strokecolor="#4579b8 [3044]"/>
                <v:line id="Rechte verbindingslijn 117" o:spid="_x0000_s1087" style="position:absolute;visibility:visible;mso-wrap-style:square" from="56094,7055" to="65081,8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" strokecolor="#4579b8 [3044]"/>
                <v:line id="Rechte verbindingslijn 119" o:spid="_x0000_s1088" style="position:absolute;visibility:visible;mso-wrap-style:square" from="39976,4625" to="49585,7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" strokecolor="#4579b8 [3044]"/>
                <v:line id="Rechte verbindingslijn 120" o:spid="_x0000_s1089" style="position:absolute;flip:y;visibility:visible;mso-wrap-style:square" from="42191,7055" to="49585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" strokecolor="#4579b8 [3044]"/>
                <v:rect id="Rectangle 59" o:spid="_x0000_s1090" style="position:absolute;left:71553;top:19921;width:4325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" fillcolor="window" strokecolor="#f79646" strokeweight="1pt">
                  <v:textbox inset="0,0,0,0">
                    <w:txbxContent>
                      <w:p w14:paraId="0E049EFE" w14:textId="052680AC" w:rsidR="008C0295" w:rsidRPr="001F4E76" w:rsidRDefault="008C0295" w:rsidP="008C029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UTTK (</w:t>
                        </w:r>
                        <w:r w:rsidR="00B1507C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699</w:t>
                        </w: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64135A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TK</w:t>
                        </w: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64135A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tk_tp</w:t>
                        </w:r>
                        <w:r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387813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description</w:t>
                        </w:r>
                        <w:r w:rsidR="00387813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-col_id</w:t>
                        </w:r>
                        <w:r w:rsidR="009C1084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-col_tp</w:t>
                        </w:r>
                        <w:r w:rsidR="009C1084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-s</w:t>
                        </w:r>
                        <w:r w:rsidR="00B1507C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e</w:t>
                        </w:r>
                        <w:r w:rsidR="009C1084" w:rsidRPr="001F4E76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q</w:t>
                        </w:r>
                      </w:p>
                    </w:txbxContent>
                  </v:textbox>
                </v:rect>
                <v:rect id="Rectangle 59" o:spid="_x0000_s1091" style="position:absolute;left:48897;top:20931;width:5019;height:4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" fillcolor="window" strokecolor="#f79646" strokeweight="1pt">
                  <v:textbox inset="0,0,0,0">
                    <w:txbxContent>
                      <w:p w14:paraId="56151031" w14:textId="4D9C8407" w:rsidR="00B66E24" w:rsidRPr="00101F4C" w:rsidRDefault="00B66E24" w:rsidP="00DE7089">
                        <w:pPr>
                          <w:spacing w:line="240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UTUPTK (</w:t>
                        </w:r>
                        <w:r w:rsidR="00D2557A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400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3D04AB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UP</w:t>
                        </w:r>
                        <w:r w:rsidR="003D04AB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1419A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TK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2378B1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TK_TP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-seq</w:t>
                        </w:r>
                      </w:p>
                    </w:txbxContent>
                  </v:textbox>
                </v:rect>
                <v:line id="Rechte verbindingslijn 123" o:spid="_x0000_s1092" style="position:absolute;visibility:visible;mso-wrap-style:square" from="42191,20357" to="48897,2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" strokecolor="#4579b8 [3044]"/>
                <v:line id="Rechte verbindingslijn 124" o:spid="_x0000_s1093" style="position:absolute;flip:y;visibility:visible;mso-wrap-style:square" from="53916,22897" to="71553,2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" strokecolor="#4579b8 [3044]"/>
                <v:rect id="Rectangle 59" o:spid="_x0000_s1094" style="position:absolute;left:36048;top:22577;width:5823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3DC2B4D8" w14:textId="2518D576" w:rsidR="00934819" w:rsidRPr="005540C4" w:rsidRDefault="00934819" w:rsidP="00934819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5540C4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UTUP</w:t>
                        </w:r>
                        <w:r w:rsidRPr="005540C4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13 UP zonder UPFA</w:t>
                        </w:r>
                        <w:r w:rsidR="00BA5198" w:rsidRPr="005540C4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-5 UP zonder UPTK</w:t>
                        </w:r>
                      </w:p>
                    </w:txbxContent>
                  </v:textbox>
                </v:rect>
                <v:shape id="Tekstballon: rechthoek 126" o:spid="_x0000_s1095" type="#_x0000_t61" style="position:absolute;left:75734;top:19242;width:546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" adj="-3005,31327" filled="f" strokecolor="#7030a0" strokeweight="1pt">
                  <v:textbox inset="0,0,0,0">
                    <w:txbxContent>
                      <w:p w14:paraId="35776125" w14:textId="53DD6EB1" w:rsidR="00B86690" w:rsidRPr="00B86690" w:rsidRDefault="00B86690" w:rsidP="00B86690">
                        <w:pP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 xml:space="preserve">Complete lijst met </w:t>
                        </w:r>
                        <w:r w:rsidR="00897E8F"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 xml:space="preserve">ALLE </w:t>
                        </w: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>TASKS</w:t>
                        </w:r>
                      </w:p>
                    </w:txbxContent>
                  </v:textbox>
                </v:shape>
                <v:rect id="Rectangle 59" o:spid="_x0000_s1096" style="position:absolute;left:64145;top:12117;width:5480;height:5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" fillcolor="window" strokecolor="#f79646" strokeweight="1pt">
                  <v:textbox inset="0,0,0,0">
                    <w:txbxContent>
                      <w:p w14:paraId="0E0218FB" w14:textId="0AFBB0E4" w:rsidR="00897E8F" w:rsidRPr="00101F4C" w:rsidRDefault="00897E8F" w:rsidP="00897E8F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</w:t>
                        </w:r>
                        <w:r w:rsidR="005E02BE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PREF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(</w:t>
                        </w:r>
                        <w:r w:rsidR="00E12C87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274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0A2E51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PREF_TP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0A2E51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-PREF_NAME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0A2E51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PREF_VALUE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A52BC4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APPLICABLE_OBJ</w:t>
                        </w:r>
                        <w:r w:rsidR="00A52BC4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-CATEGOR</w:t>
                        </w:r>
                        <w:r w:rsidR="00DB0615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Y</w:t>
                        </w:r>
                        <w:r w:rsidR="00A505CA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</w:p>
                    </w:txbxContent>
                  </v:textbox>
                </v:rect>
                <v:shape id="Tekstballon: rechthoek 128" o:spid="_x0000_s1097" type="#_x0000_t61" style="position:absolute;left:67014;top:9834;width:54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" adj="-3005,31327" filled="f" strokecolor="#7030a0" strokeweight="1pt">
                  <v:textbox inset="0,0,0,0">
                    <w:txbxContent>
                      <w:p w14:paraId="15FA8718" w14:textId="2B0DD3E2" w:rsidR="001A64F8" w:rsidRDefault="001A64F8" w:rsidP="00C65942">
                        <w:pPr>
                          <w:spacing w:line="240" w:lineRule="auto"/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 xml:space="preserve">Complete lijst met </w:t>
                        </w:r>
                        <w:r w:rsidR="008E20A0"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>ALLE PREFERENCES</w:t>
                        </w:r>
                      </w:p>
                    </w:txbxContent>
                  </v:textbox>
                </v:shape>
                <v:rect id="Rectangle 59" o:spid="_x0000_s1098" style="position:absolute;left:80893;top:11611;width:4788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" fillcolor="window" strokecolor="#f79646" strokeweight="1pt">
                  <v:textbox inset="0,0,0,0">
                    <w:txbxContent>
                      <w:p w14:paraId="140E507E" w14:textId="4312987F" w:rsidR="001A64F8" w:rsidRPr="00101F4C" w:rsidRDefault="001A64F8" w:rsidP="001A64F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UTPREF</w:t>
                        </w:r>
                        <w:r w:rsidR="000F3E06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LIST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 xml:space="preserve"> (x)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-PREF_TP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-PREF_NAME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-PREF_VALUE</w:t>
                        </w:r>
                      </w:p>
                    </w:txbxContent>
                  </v:textbox>
                </v:rect>
                <v:shape id="Tekstballon: rechthoek 130" o:spid="_x0000_s1099" type="#_x0000_t61" style="position:absolute;left:85406;top:9942;width:545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" adj="-3005,31327" filled="f" strokecolor="#7030a0" strokeweight="1pt">
                  <v:textbox inset="0,0,0,0">
                    <w:txbxContent>
                      <w:p w14:paraId="3982C82F" w14:textId="47501AC9" w:rsidR="000F3E06" w:rsidRDefault="000F3E06" w:rsidP="000F3E06">
                        <w:pPr>
                          <w:spacing w:line="254" w:lineRule="auto"/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  <w:lang w:val="en-GB"/>
                          </w:rPr>
                          <w:t>PREFERENCE-domein-waarden</w:t>
                        </w:r>
                      </w:p>
                    </w:txbxContent>
                  </v:textbox>
                </v:shape>
                <v:rect id="Rectangle 59" o:spid="_x0000_s1100" style="position:absolute;left:56094;top:19103;width:5243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" fillcolor="window" strokecolor="#f79646" strokeweight="1pt">
                  <v:textbox inset="0,0,0,0">
                    <w:txbxContent>
                      <w:p w14:paraId="444701E9" w14:textId="6954BF9F" w:rsidR="009E1142" w:rsidRPr="00101F4C" w:rsidRDefault="009E1142" w:rsidP="009E114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UTUPPREF (</w:t>
                        </w:r>
                        <w:r w:rsidR="000B1523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998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8D0472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-UP</w:t>
                        </w:r>
                        <w:r w:rsidR="008D0472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-PREF_NAME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-PREF_VALUE</w:t>
                        </w:r>
                      </w:p>
                    </w:txbxContent>
                  </v:textbox>
                </v:rect>
                <v:line id="Rechte verbindingslijn 132" o:spid="_x0000_s1101" style="position:absolute;flip:x;visibility:visible;mso-wrap-style:square" from="69625,13335" to="8089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" strokecolor="#4579b8 [3044]"/>
                <v:line id="Rechte verbindingslijn 133" o:spid="_x0000_s1102" style="position:absolute;flip:x;visibility:visible;mso-wrap-style:square" from="61337,15055" to="64145,2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" strokecolor="#4579b8 [3044]"/>
                <v:line id="Rechte verbindingslijn 134" o:spid="_x0000_s1103" style="position:absolute;flip:x y;visibility:visible;mso-wrap-style:square" from="42191,20357" to="56094,2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" strokecolor="#4579b8 [3044]"/>
                <v:rect id="Rectangle 59" o:spid="_x0000_s1104" style="position:absolute;left:54043;top:13062;width:5621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" fillcolor="window" strokecolor="#f79646" strokeweight="1pt">
                  <v:textbox inset="0,0,0,0">
                    <w:txbxContent>
                      <w:p w14:paraId="25AA9EE6" w14:textId="37EEA7D3" w:rsidR="007E77ED" w:rsidRPr="00101F4C" w:rsidRDefault="007E77ED" w:rsidP="007E77ED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UTUP</w:t>
                        </w:r>
                        <w:r w:rsidR="007F19F7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US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PREF (</w:t>
                        </w:r>
                        <w:r w:rsidR="00666433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561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t>x)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-UP</w:t>
                        </w:r>
                        <w:r w:rsidR="007F19F7"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-US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-PREF_NAME</w:t>
                        </w:r>
                        <w:r w:rsidRPr="00101F4C">
                          <w:rPr>
                            <w:rFonts w:ascii="Calibri" w:eastAsia="Calibri" w:hAnsi="Calibri" w:cs="Arial"/>
                            <w:sz w:val="10"/>
                            <w:szCs w:val="10"/>
                            <w:lang w:val="en-GB"/>
                          </w:rPr>
                          <w:br/>
                          <w:t>-PREF_VALUE</w:t>
                        </w:r>
                      </w:p>
                    </w:txbxContent>
                  </v:textbox>
                </v:rect>
                <v:line id="Rechte verbindingslijn 136" o:spid="_x0000_s1105" style="position:absolute;flip:x y;visibility:visible;mso-wrap-style:square" from="39976,4625" to="54043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" strokecolor="#4579b8 [3044]"/>
                <v:line id="Rechte verbindingslijn 137" o:spid="_x0000_s1106" style="position:absolute;flip:x;visibility:visible;mso-wrap-style:square" from="42191,15135" to="54043,2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aP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4zh8Uy4QM7vAAAA//8DAFBLAQItABQABgAIAAAAIQDb4fbL7gAAAIUBAAATAAAAAAAAAAAA&#10;AAAAAAAAAABbQ29udGVudF9UeXBlc10ueG1sUEsBAi0AFAAGAAgAAAAhAFr0LFu/AAAAFQEAAAsA&#10;AAAAAAAAAAAAAAAAHwEAAF9yZWxzLy5yZWxzUEsBAi0AFAAGAAgAAAAhAPOY9o/EAAAA3AAAAA8A&#10;AAAAAAAAAAAAAAAABwIAAGRycy9kb3ducmV2LnhtbFBLBQYAAAAAAwADALcAAAD4AgAAAAA=&#10;" strokecolor="#4579b8 [3044]"/>
                <v:line id="Rechte verbindingslijn 138" o:spid="_x0000_s1107" style="position:absolute;flip:x;visibility:visible;mso-wrap-style:square" from="59664,15055" to="6414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" strokecolor="#4579b8 [3044]"/>
                <v:rect id="Rectangle 59" o:spid="_x0000_s1108" style="position:absolute;left:24410;top:21524;width:5848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" fillcolor="window" strokecolor="#f79646" strokeweight="1pt">
                  <v:textbox inset="0,0,0,0">
                    <w:txbxContent>
                      <w:p w14:paraId="12D9CFAB" w14:textId="47F8A221" w:rsidR="00C829AC" w:rsidRPr="00D905C5" w:rsidRDefault="00C829AC" w:rsidP="00D905C5">
                        <w:pPr>
                          <w:pStyle w:val="Geenafstand"/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</w:pPr>
                        <w:r w:rsidRPr="00D905C5"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  <w:t>UTDD (16x)</w:t>
                        </w:r>
                        <w:r w:rsidRPr="00D905C5"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 w:rsidR="001F1980" w:rsidRPr="00D905C5"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  <w:t>DD</w:t>
                        </w:r>
                        <w:r w:rsidRPr="00D905C5">
                          <w:rPr>
                            <w:rFonts w:ascii="Calibri" w:hAnsi="Calibri" w:cs="Calibri"/>
                            <w:sz w:val="10"/>
                            <w:szCs w:val="10"/>
                            <w:lang w:val="en-GB"/>
                          </w:rPr>
                          <w:br/>
                          <w:t>-description</w:t>
                        </w:r>
                      </w:p>
                    </w:txbxContent>
                  </v:textbox>
                </v:rect>
                <v:line id="Rechte verbindingslijn 143" o:spid="_x0000_s1109" style="position:absolute;flip:y;visibility:visible;mso-wrap-style:square" from="30258,20357" to="32889,22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" strokecolor="#4579b8 [3044]"/>
                <v:line id="Rechte verbindingslijn 144" o:spid="_x0000_s1110" style="position:absolute;visibility:visible;mso-wrap-style:square" from="27334,23839" to="34859,30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" strokecolor="#bc4542 [3045]">
                  <v:stroke dashstyle="dash"/>
                </v:line>
                <v:line id="Rechte verbindingslijn 145" o:spid="_x0000_s1111" style="position:absolute;flip:x y;visibility:visible;mso-wrap-style:square" from="27334,23839" to="55198,30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" strokecolor="#bc4542 [3045]">
                  <v:stroke dashstyle="dash"/>
                </v:line>
                <v:rect id="Rectangle 59" o:spid="_x0000_s1112" style="position:absolute;left:12494;top:20853;width:10917;height:10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613912A3" w14:textId="4F536056" w:rsidR="007B605F" w:rsidRPr="005617F2" w:rsidRDefault="001C088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UTDD (16x)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  <w:t>DD DESCRIPTION            COUNT(U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)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Application management</w:t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4</w:t>
                        </w:r>
                      </w:p>
                      <w:p w14:paraId="658CDE2A" w14:textId="6D0C30BA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Materials laboratorium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11</w:t>
                        </w:r>
                      </w:p>
                      <w:p w14:paraId="6833E120" w14:textId="33086CCD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3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Viewers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295069BC" w14:textId="6036F414" w:rsidR="007B605F" w:rsidRPr="005617F2" w:rsidRDefault="004B362A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 xml:space="preserve">4  Purchasing         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5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Specialists</w:t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7B605F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15</w:t>
                        </w:r>
                      </w:p>
                      <w:p w14:paraId="0CF5145C" w14:textId="7E6197B7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6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Trial production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6</w:t>
                        </w:r>
                      </w:p>
                      <w:p w14:paraId="311AD6B4" w14:textId="25A757E5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7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Tyre testing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  <w:t>4</w:t>
                        </w:r>
                      </w:p>
                      <w:p w14:paraId="6DAB8397" w14:textId="5A84C34F" w:rsidR="007B605F" w:rsidRPr="005617F2" w:rsidRDefault="007B605F" w:rsidP="007B605F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8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QEA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195051C7" w14:textId="41D00E75" w:rsidR="004B362A" w:rsidRPr="00A950E3" w:rsidRDefault="007B605F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9</w:t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Production</w:t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2E79F1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t>4</w:t>
                        </w:r>
                        <w:r w:rsidR="004B362A" w:rsidRPr="005617F2">
                          <w:rPr>
                            <w:rFonts w:ascii="Courier New" w:hAnsi="Courier New" w:cs="Courier New"/>
                            <w:color w:val="C0000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4B362A"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10 10</w:t>
                        </w:r>
                        <w:r w:rsidR="004B362A"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="004B362A"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395E008E" w14:textId="4DFE78AF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11 11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66482971" w14:textId="001161A5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12 12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796AB66E" w14:textId="3356646E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13 13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0DE586C3" w14:textId="303D8A78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14 14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396F906D" w14:textId="33B74A4B" w:rsidR="004B362A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15 15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  <w:p w14:paraId="33F119A1" w14:textId="11A9BC8A" w:rsidR="001C088F" w:rsidRPr="00A950E3" w:rsidRDefault="004B362A" w:rsidP="004B362A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</w:pP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>16 16</w:t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</w:r>
                        <w:r w:rsidRPr="00A950E3">
                          <w:rPr>
                            <w:rFonts w:ascii="Courier New" w:hAnsi="Courier New" w:cs="Courier New"/>
                            <w:b/>
                            <w:bCs/>
                            <w:color w:val="7030A0"/>
                            <w:sz w:val="8"/>
                            <w:szCs w:val="8"/>
                            <w:lang w:val="en-GB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line id="Rechte verbindingslijn 147" o:spid="_x0000_s1113" style="position:absolute;flip:y;visibility:visible;mso-wrap-style:square" from="23411,22682" to="24410,2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" strokecolor="#bc4542 [3045]">
                  <v:stroke dashstyle="3 1"/>
                </v:line>
                <v:rect id="Rectangle 59" o:spid="_x0000_s1114" style="position:absolute;left:24305;top:25720;width:5478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" fillcolor="window" strokecolor="#c00000" strokeweight="1pt">
                  <v:textbox inset="0,0,0,0">
                    <w:txbxContent>
                      <w:p w14:paraId="154FAF9B" w14:textId="27DDE41C" w:rsidR="000C5535" w:rsidRPr="007124B5" w:rsidRDefault="000C5535" w:rsidP="0099466C">
                        <w:pPr>
                          <w:pStyle w:val="Geenafstand"/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UTDD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-8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DD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met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UP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-</w:t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8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99466C"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>DD</w:t>
                        </w:r>
                        <w:r w:rsidRPr="007124B5">
                          <w:rPr>
                            <w:rFonts w:ascii="Courier New" w:hAnsi="Courier New" w:cs="Courier New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zonder UP</w:t>
                        </w:r>
                      </w:p>
                    </w:txbxContent>
                  </v:textbox>
                </v:rect>
                <v:shape id="Tekstballon: rechthoek 149" o:spid="_x0000_s1115" type="#_x0000_t61" style="position:absolute;left:27576;top:31212;width:5455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" adj="27274,-8655" filled="f" strokecolor="#7030a0" strokeweight="1pt">
                  <v:textbox inset="0,0,0,0">
                    <w:txbxContent>
                      <w:p w14:paraId="5E878E7F" w14:textId="4B8CDE38" w:rsidR="001B633D" w:rsidRPr="00594D70" w:rsidRDefault="00594D70" w:rsidP="001B633D">
                        <w:pPr>
                          <w:spacing w:line="254" w:lineRule="auto"/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</w:pPr>
                        <w:r w:rsidRPr="00594D70"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  <w:t>RT.AR01 t/m AR16 kom</w:t>
                        </w: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  <w:t>en overeen met DD1 tm/ DD16</w:t>
                        </w:r>
                      </w:p>
                    </w:txbxContent>
                  </v:textbox>
                </v:shape>
                <v:shape id="Tekstballon: rechthoek 150" o:spid="_x0000_s1116" type="#_x0000_t61" style="position:absolute;left:48421;top:31342;width:545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" adj="25401,-3931" filled="f" strokecolor="#7030a0" strokeweight="1pt">
                  <v:textbox inset="0,0,0,0">
                    <w:txbxContent>
                      <w:p w14:paraId="6DF2C8A1" w14:textId="77777777" w:rsidR="00A23217" w:rsidRDefault="00A23217" w:rsidP="00A23217">
                        <w:pPr>
                          <w:spacing w:line="252" w:lineRule="auto"/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Calibri" w:cs="Arial"/>
                            <w:color w:val="7030A0"/>
                            <w:sz w:val="10"/>
                            <w:szCs w:val="10"/>
                          </w:rPr>
                          <w:t>RT.AR01 t/m AR16 komen overeen met DD1 tm/ DD16</w:t>
                        </w:r>
                      </w:p>
                    </w:txbxContent>
                  </v:textbox>
                </v:shape>
                <v:rect id="Rectangle 59" o:spid="_x0000_s1117" style="position:absolute;left:60807;top:20147;width:5896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" fillcolor="window" strokecolor="#c00000" strokeweight="1pt">
                  <v:textbox inset="0,0,0,0">
                    <w:txbxContent>
                      <w:p w14:paraId="57DCA5B2" w14:textId="583AFD6B" w:rsidR="002F3534" w:rsidRPr="001F4A7C" w:rsidRDefault="002F3534" w:rsidP="002F3534">
                        <w:pP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 w:rsidRPr="001F4A7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UTUP</w:t>
                        </w:r>
                        <w:r w:rsidR="001845C8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US</w:t>
                        </w:r>
                        <w:r w:rsidR="00B21784" w:rsidRPr="001F4A7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PREF</w:t>
                        </w:r>
                        <w:r w:rsidRPr="001F4A7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1F4A7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8B74D5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40</w:t>
                        </w:r>
                        <w:r w:rsidRPr="001F4A7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="00FE6A7D" w:rsidRPr="001F4A7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UP min.1x pref</w:t>
                        </w:r>
                        <w:r w:rsidRPr="001F4A7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8B74D5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7</w:t>
                        </w:r>
                        <w:r w:rsidR="001F4A7C" w:rsidRPr="001F4A7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UP geen pref</w:t>
                        </w:r>
                      </w:p>
                    </w:txbxContent>
                  </v:textbox>
                </v:rect>
                <v:rect id="Rectangle 59" o:spid="_x0000_s1118" style="position:absolute;left:49920;top:17001;width:5893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40BB017B" w14:textId="77777777" w:rsidR="001845C8" w:rsidRDefault="001845C8" w:rsidP="001845C8">
                        <w:pPr>
                          <w:spacing w:line="256" w:lineRule="auto"/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UTUPUSPREF 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32 UP min.1x pref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15 UP geen pref</w:t>
                        </w:r>
                      </w:p>
                    </w:txbxContent>
                  </v:textbox>
                </v:rect>
                <v:rect id="Rectangle 59" o:spid="_x0000_s1119" style="position:absolute;left:53044;top:23509;width:7039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0B2279CC" w14:textId="1B466CD3" w:rsidR="00011698" w:rsidRDefault="00011698" w:rsidP="00011698">
                        <w:pPr>
                          <w:spacing w:line="254" w:lineRule="auto"/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UTUPTKF </w:t>
                        </w:r>
                        <w:r w:rsidR="006A4DC4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-</w:t>
                        </w:r>
                        <w:r w:rsidR="009B13F9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70 </w:t>
                        </w:r>
                        <w:r w:rsidR="008B5C01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distinct </w:t>
                        </w:r>
                        <w:r w:rsidR="009B13F9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TK</w:t>
                        </w:r>
                        <w:r w:rsidR="008B5C01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  <w:t>-87 distinct TK,TK_TP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4744A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-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42 UP min.1</w:t>
                        </w:r>
                        <w:r w:rsidR="00F91AE0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TK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A4744A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-</w:t>
                        </w:r>
                        <w:r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>5 UP geen</w:t>
                        </w:r>
                        <w:r w:rsidR="00F91AE0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  <w:lang w:val="en-GB"/>
                          </w:rPr>
                          <w:t xml:space="preserve"> TK</w:t>
                        </w:r>
                      </w:p>
                    </w:txbxContent>
                  </v:textbox>
                </v:rect>
                <v:rect id="Rectangle 59" o:spid="_x0000_s1120" style="position:absolute;left:75104;top:24312;width:6887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0090C0A7" w14:textId="23CDEAA9" w:rsidR="00A52456" w:rsidRPr="001419AC" w:rsidRDefault="00A52456" w:rsidP="00A52456">
                        <w:pPr>
                          <w:spacing w:line="252" w:lineRule="auto"/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</w:pPr>
                        <w:r w:rsidRPr="001419A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 xml:space="preserve">UTTK </w:t>
                        </w:r>
                        <w:r w:rsidRPr="001419A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br/>
                        </w:r>
                        <w:r w:rsidR="001419AC" w:rsidRPr="001419A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81 UNIEKE TK</w:t>
                        </w:r>
                        <w:r w:rsidR="00841573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br/>
                          <w:t>76 TK &gt;1 TK_TP</w:t>
                        </w:r>
                        <w:r w:rsidR="004D2E78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br/>
                        </w:r>
                        <w:r w:rsidR="00842A25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104 UNIEKE TK,TK_TP</w:t>
                        </w:r>
                        <w:r w:rsidR="001419AC" w:rsidRPr="001419A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br/>
                        </w:r>
                        <w:r w:rsidR="00775F31" w:rsidRPr="001419A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 xml:space="preserve">49 </w:t>
                        </w:r>
                        <w:r w:rsidRPr="001419A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TK</w:t>
                        </w:r>
                        <w:r w:rsidR="001419AC" w:rsidRPr="001419A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 xml:space="preserve"> zonder</w:t>
                        </w:r>
                        <w:r w:rsidR="001419A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 xml:space="preserve"> UP</w:t>
                        </w:r>
                        <w:r w:rsidRPr="001419AC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br/>
                        </w:r>
                        <w:r w:rsidR="006A531D">
                          <w:rPr>
                            <w:rFonts w:ascii="Courier New" w:eastAsia="Calibri" w:hAnsi="Courier New" w:cs="Arial"/>
                            <w:color w:val="0070C0"/>
                            <w:sz w:val="8"/>
                            <w:szCs w:val="8"/>
                          </w:rPr>
                          <w:t>65 TK,TK_TP zonder UP</w:t>
                        </w:r>
                      </w:p>
                    </w:txbxContent>
                  </v:textbox>
                </v:rect>
                <v:rect id="Rectangle 59" o:spid="_x0000_s1121" style="position:absolute;left:106129;top:11398;width:8564;height:1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0C728712" w14:textId="093773D8" w:rsidR="006D01D0" w:rsidRPr="006D01D0" w:rsidRDefault="00A143B4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UT</w:t>
                        </w:r>
                        <w:r w:rsidR="008B3B3A"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PREF-CATEGORY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(x)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8B3B3A" w:rsidRPr="006D01D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>category</w:t>
                        </w:r>
                        <w:r w:rsidR="00DC79CB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 xml:space="preserve">             </w:t>
                        </w:r>
                        <w:r w:rsidR="008B3B3A" w:rsidRPr="006D01D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>@PREF</w:t>
                        </w:r>
                        <w:r w:rsidRPr="006D01D0"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6D01D0"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Assign Full Testplan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</w:t>
                        </w:r>
                        <w:r w:rsidR="006D01D0"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20B46A6C" w14:textId="0F06BC13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Change status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7</w:t>
                        </w:r>
                      </w:p>
                      <w:p w14:paraId="44638381" w14:textId="0AABDC3B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Copy behaviour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22</w:t>
                        </w:r>
                      </w:p>
                      <w:p w14:paraId="38B8D6A3" w14:textId="3D26E649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Creation behaviour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55</w:t>
                        </w:r>
                      </w:p>
                      <w:p w14:paraId="260EFED6" w14:textId="328C8EB4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Data access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6</w:t>
                        </w:r>
                      </w:p>
                      <w:p w14:paraId="2853267E" w14:textId="2B5C9BB2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Data input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4</w:t>
                        </w:r>
                      </w:p>
                      <w:p w14:paraId="18F885F2" w14:textId="1C414D82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Default 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1137440C" w14:textId="6C11D656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Default layout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66</w:t>
                        </w:r>
                      </w:p>
                      <w:p w14:paraId="103A3D81" w14:textId="6DB51A6F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Default task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22</w:t>
                        </w:r>
                      </w:p>
                      <w:p w14:paraId="255639BC" w14:textId="39E941A8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Equipment Management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77F199CA" w14:textId="61DAFBFE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Hand held device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44</w:t>
                        </w:r>
                      </w:p>
                      <w:p w14:paraId="0AA5D8F1" w14:textId="39035B7C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SAP interface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2</w:t>
                        </w:r>
                      </w:p>
                      <w:p w14:paraId="17804116" w14:textId="40119B16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Security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</w:t>
                        </w:r>
                      </w:p>
                      <w:p w14:paraId="2E4DB0ED" w14:textId="71B1C6AD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Web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          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13</w:t>
                        </w:r>
                      </w:p>
                      <w:p w14:paraId="758935F5" w14:textId="79FE77AD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Web Creation behaviour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  <w:lang w:val="en-GB"/>
                          </w:rPr>
                          <w:t>3</w:t>
                        </w:r>
                      </w:p>
                      <w:p w14:paraId="2BE7EB3F" w14:textId="7DCE3D36" w:rsidR="006D01D0" w:rsidRPr="006D01D0" w:rsidRDefault="006D01D0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</w:rPr>
                        </w:pP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</w:rPr>
                          <w:t>XSLT</w:t>
                        </w:r>
                        <w:r w:rsidR="00DC79CB">
                          <w:rPr>
                            <w:rFonts w:ascii="Courier New" w:hAnsi="Courier New" w:cs="Courier New"/>
                            <w:sz w:val="8"/>
                            <w:szCs w:val="8"/>
                          </w:rPr>
                          <w:t xml:space="preserve">                   </w:t>
                        </w:r>
                        <w:r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</w:rPr>
                          <w:t>5</w:t>
                        </w:r>
                      </w:p>
                      <w:p w14:paraId="2F6B5275" w14:textId="61B3A8CA" w:rsidR="006D01D0" w:rsidRPr="006D01D0" w:rsidRDefault="00DC79CB" w:rsidP="006D01D0">
                        <w:pPr>
                          <w:pStyle w:val="Geenafstand"/>
                          <w:rPr>
                            <w:rFonts w:ascii="Courier New" w:hAnsi="Courier New" w:cs="Courier New"/>
                            <w:sz w:val="8"/>
                            <w:szCs w:val="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8"/>
                            <w:szCs w:val="8"/>
                          </w:rPr>
                          <w:t xml:space="preserve">                      </w:t>
                        </w:r>
                        <w:r w:rsidR="006D01D0" w:rsidRPr="006D01D0">
                          <w:rPr>
                            <w:rFonts w:ascii="Courier New" w:hAnsi="Courier New" w:cs="Courier New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rect>
                <v:rect id="Rectangle 59" o:spid="_x0000_s1122" style="position:absolute;left:73627;top:8591;width:6641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" fillcolor="window" strokecolor="#c00000" strokeweight="1pt">
                  <v:textbox inset="0,0,0,0">
                    <w:txbxContent>
                      <w:p w14:paraId="1CED956D" w14:textId="0E8CF180" w:rsidR="005537E8" w:rsidRPr="008E20A0" w:rsidRDefault="005537E8" w:rsidP="008E20A0">
                        <w:pPr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t>UTPREF-PREF_TP (4x)</w:t>
                        </w:r>
                        <w:r w:rsid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8E20A0" w:rsidRPr="008E20A0">
                          <w:rPr>
                            <w:rFonts w:ascii="Courier New" w:eastAsia="Calibri" w:hAnsi="Courier New" w:cs="Arial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>PREF_TP</w:t>
                        </w: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t xml:space="preserve">      @PREF</w:t>
                        </w: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8E20A0" w:rsidRP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t>tk</w:t>
                        </w:r>
                        <w:r w:rsidR="008E20A0" w:rsidRP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tab/>
                          <w:t>118</w:t>
                        </w:r>
                        <w:r w:rsid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8E20A0" w:rsidRP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t>up</w:t>
                        </w:r>
                        <w:r w:rsidR="008E20A0" w:rsidRP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tab/>
                          <w:t>138</w:t>
                        </w:r>
                        <w:r w:rsid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8E20A0" w:rsidRP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t>xml_exp</w:t>
                        </w:r>
                        <w:r w:rsidR="008E20A0" w:rsidRP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tab/>
                          <w:t>10</w:t>
                        </w:r>
                        <w:r w:rsid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br/>
                        </w:r>
                        <w:r w:rsidR="008E20A0" w:rsidRP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t>xml_imp</w:t>
                        </w:r>
                        <w:r w:rsidR="008E20A0" w:rsidRPr="008E20A0">
                          <w:rPr>
                            <w:rFonts w:ascii="Courier New" w:eastAsia="Calibri" w:hAnsi="Courier New" w:cs="Arial"/>
                            <w:sz w:val="8"/>
                            <w:szCs w:val="8"/>
                            <w:lang w:val="en-GB"/>
                          </w:rPr>
                          <w:tab/>
                          <w:t>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06D30D" w14:textId="77777777" w:rsidR="006A1BD9" w:rsidRPr="006A1BD9" w:rsidRDefault="006A1BD9" w:rsidP="006A1BD9">
      <w:pPr>
        <w:pStyle w:val="Geenafstand"/>
        <w:rPr>
          <w:sz w:val="18"/>
          <w:szCs w:val="18"/>
        </w:rPr>
      </w:pPr>
      <w:r w:rsidRPr="006A1BD9">
        <w:rPr>
          <w:sz w:val="18"/>
          <w:szCs w:val="18"/>
        </w:rPr>
        <w:t>Hierbij het overzicht van de gebruikte tabellen voor access rights en workflow doeleinden.</w:t>
      </w:r>
    </w:p>
    <w:p w14:paraId="6F16840D" w14:textId="209C51F4" w:rsidR="006A1BD9" w:rsidRPr="000E4AC8" w:rsidRDefault="006A1BD9" w:rsidP="006A1BD9">
      <w:pPr>
        <w:pStyle w:val="Geenafstand"/>
        <w:rPr>
          <w:b/>
          <w:bCs/>
          <w:sz w:val="18"/>
          <w:szCs w:val="18"/>
        </w:rPr>
      </w:pPr>
      <w:r w:rsidRPr="000E4AC8">
        <w:rPr>
          <w:sz w:val="18"/>
          <w:szCs w:val="18"/>
        </w:rPr>
        <w:t xml:space="preserve">Gebruikers: </w:t>
      </w:r>
      <w:r w:rsidR="000E4AC8" w:rsidRPr="000E4AC8">
        <w:rPr>
          <w:b/>
          <w:bCs/>
          <w:sz w:val="18"/>
          <w:szCs w:val="18"/>
        </w:rPr>
        <w:t>U</w:t>
      </w:r>
      <w:r w:rsidR="000E4AC8">
        <w:rPr>
          <w:b/>
          <w:bCs/>
          <w:sz w:val="18"/>
          <w:szCs w:val="18"/>
        </w:rPr>
        <w:t>TAD</w:t>
      </w:r>
    </w:p>
    <w:p w14:paraId="4DD4C8F4" w14:textId="7155C25C" w:rsidR="006A1BD9" w:rsidRPr="000E4AC8" w:rsidRDefault="006A1BD9" w:rsidP="006A1BD9">
      <w:pPr>
        <w:pStyle w:val="Geenafstand"/>
        <w:rPr>
          <w:sz w:val="18"/>
          <w:szCs w:val="18"/>
        </w:rPr>
      </w:pPr>
      <w:r w:rsidRPr="000E4AC8">
        <w:rPr>
          <w:sz w:val="18"/>
          <w:szCs w:val="18"/>
        </w:rPr>
        <w:t xml:space="preserve">User </w:t>
      </w:r>
      <w:r w:rsidR="000E4AC8">
        <w:rPr>
          <w:sz w:val="18"/>
          <w:szCs w:val="18"/>
        </w:rPr>
        <w:t>Profiles</w:t>
      </w:r>
      <w:r w:rsidRPr="000E4AC8">
        <w:rPr>
          <w:sz w:val="18"/>
          <w:szCs w:val="18"/>
        </w:rPr>
        <w:t xml:space="preserve"> (rollen): </w:t>
      </w:r>
      <w:r w:rsidR="000E4AC8" w:rsidRPr="000E4AC8">
        <w:rPr>
          <w:b/>
          <w:bCs/>
          <w:sz w:val="18"/>
          <w:szCs w:val="18"/>
        </w:rPr>
        <w:t>UTUP</w:t>
      </w:r>
      <w:r w:rsidRPr="000E4AC8">
        <w:rPr>
          <w:sz w:val="18"/>
          <w:szCs w:val="18"/>
        </w:rPr>
        <w:t xml:space="preserve"> (gekoppeld aan users door </w:t>
      </w:r>
      <w:r w:rsidR="000E4AC8" w:rsidRPr="000E4AC8">
        <w:rPr>
          <w:b/>
          <w:bCs/>
          <w:sz w:val="18"/>
          <w:szCs w:val="18"/>
        </w:rPr>
        <w:t>UTUPUS</w:t>
      </w:r>
      <w:r w:rsidRPr="000E4AC8">
        <w:rPr>
          <w:sz w:val="18"/>
          <w:szCs w:val="18"/>
        </w:rPr>
        <w:t>)</w:t>
      </w:r>
    </w:p>
    <w:p w14:paraId="639CBE82" w14:textId="0F4579A4" w:rsidR="002425F0" w:rsidRDefault="002425F0" w:rsidP="006A1BD9">
      <w:pPr>
        <w:pStyle w:val="Geenafstand"/>
        <w:rPr>
          <w:sz w:val="18"/>
          <w:szCs w:val="18"/>
        </w:rPr>
      </w:pPr>
    </w:p>
    <w:p w14:paraId="6E501DBC" w14:textId="481C5483" w:rsidR="002425F0" w:rsidRDefault="002425F0" w:rsidP="006A1BD9">
      <w:pPr>
        <w:pStyle w:val="Geenafstand"/>
        <w:rPr>
          <w:sz w:val="18"/>
          <w:szCs w:val="18"/>
        </w:rPr>
      </w:pPr>
    </w:p>
    <w:p w14:paraId="01E2EE0D" w14:textId="422A7762" w:rsidR="00E332D8" w:rsidRDefault="00E332D8" w:rsidP="006A1BD9">
      <w:pPr>
        <w:pStyle w:val="Geenafstand"/>
        <w:rPr>
          <w:sz w:val="18"/>
          <w:szCs w:val="18"/>
        </w:rPr>
      </w:pPr>
      <w:r>
        <w:rPr>
          <w:sz w:val="18"/>
          <w:szCs w:val="18"/>
        </w:rPr>
        <w:t>EXTRA UITLEG</w:t>
      </w:r>
    </w:p>
    <w:p w14:paraId="7232C676" w14:textId="77088F69" w:rsidR="004B6D33" w:rsidRDefault="004B6D33" w:rsidP="006A1BD9">
      <w:pPr>
        <w:pStyle w:val="Geenafstand"/>
        <w:rPr>
          <w:sz w:val="18"/>
          <w:szCs w:val="18"/>
        </w:rPr>
      </w:pPr>
    </w:p>
    <w:p w14:paraId="1E72AA2E" w14:textId="2FF76414" w:rsidR="004E5D61" w:rsidRDefault="004E5D61" w:rsidP="006A1BD9">
      <w:pPr>
        <w:pStyle w:val="Geenafstand"/>
        <w:rPr>
          <w:sz w:val="18"/>
          <w:szCs w:val="18"/>
        </w:rPr>
      </w:pPr>
    </w:p>
    <w:p w14:paraId="2CBF39BC" w14:textId="77777777" w:rsidR="00582BD3" w:rsidRDefault="00582BD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8DC4E80" w14:textId="3732A3B5" w:rsidR="004E5D61" w:rsidRPr="000E4F0E" w:rsidRDefault="004E5D61" w:rsidP="004E5D61">
      <w:pPr>
        <w:pStyle w:val="Geenafstand"/>
        <w:rPr>
          <w:sz w:val="18"/>
          <w:szCs w:val="18"/>
        </w:rPr>
      </w:pPr>
      <w:r w:rsidRPr="000E4F0E">
        <w:rPr>
          <w:sz w:val="18"/>
          <w:szCs w:val="18"/>
        </w:rPr>
        <w:lastRenderedPageBreak/>
        <w:t>UTSTGKSTLISTGROUP</w:t>
      </w:r>
      <w:r w:rsidRPr="000E4F0E">
        <w:rPr>
          <w:sz w:val="18"/>
          <w:szCs w:val="18"/>
        </w:rPr>
        <w:tab/>
        <w:t>STLISTGROUP</w:t>
      </w:r>
    </w:p>
    <w:p w14:paraId="46BC7139" w14:textId="77777777" w:rsidR="004E5D61" w:rsidRPr="000E4F0E" w:rsidRDefault="004E5D61" w:rsidP="004E5D61">
      <w:pPr>
        <w:pStyle w:val="Geenafstand"/>
        <w:rPr>
          <w:sz w:val="18"/>
          <w:szCs w:val="18"/>
        </w:rPr>
      </w:pPr>
      <w:r w:rsidRPr="000E4F0E">
        <w:rPr>
          <w:sz w:val="18"/>
          <w:szCs w:val="18"/>
        </w:rPr>
        <w:t>UTSTGKSCRECIEVEUP</w:t>
      </w:r>
      <w:r w:rsidRPr="000E4F0E">
        <w:rPr>
          <w:sz w:val="18"/>
          <w:szCs w:val="18"/>
        </w:rPr>
        <w:tab/>
        <w:t>SCRECIEVEUP</w:t>
      </w:r>
    </w:p>
    <w:p w14:paraId="465060B0" w14:textId="77777777" w:rsidR="004E5D61" w:rsidRPr="00FF19BF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FF19BF">
        <w:rPr>
          <w:color w:val="FF0000"/>
          <w:sz w:val="18"/>
          <w:szCs w:val="18"/>
          <w:lang w:val="en-GB"/>
        </w:rPr>
        <w:t>UTSTGKSCRECEIVERUP</w:t>
      </w:r>
      <w:r w:rsidRPr="00FF19BF">
        <w:rPr>
          <w:color w:val="FF0000"/>
          <w:sz w:val="18"/>
          <w:szCs w:val="18"/>
          <w:lang w:val="en-GB"/>
        </w:rPr>
        <w:tab/>
        <w:t>SCRECEIVERUP</w:t>
      </w:r>
    </w:p>
    <w:p w14:paraId="149A16A2" w14:textId="451EA8FF" w:rsidR="004E5D61" w:rsidRPr="0096418C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96418C">
        <w:rPr>
          <w:color w:val="FF0000"/>
          <w:sz w:val="18"/>
          <w:szCs w:val="18"/>
          <w:lang w:val="en-GB"/>
        </w:rPr>
        <w:t>UTSTGKSCLISTUP</w:t>
      </w:r>
      <w:r w:rsidRPr="0096418C">
        <w:rPr>
          <w:color w:val="FF0000"/>
          <w:sz w:val="18"/>
          <w:szCs w:val="18"/>
          <w:lang w:val="en-GB"/>
        </w:rPr>
        <w:tab/>
      </w:r>
      <w:r w:rsidRPr="0096418C">
        <w:rPr>
          <w:color w:val="FF0000"/>
          <w:sz w:val="18"/>
          <w:szCs w:val="18"/>
          <w:lang w:val="en-GB"/>
        </w:rPr>
        <w:tab/>
        <w:t>SCLISTUP</w:t>
      </w:r>
    </w:p>
    <w:p w14:paraId="7662FE65" w14:textId="77777777" w:rsidR="004E5D61" w:rsidRPr="00FF19BF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FF19BF">
        <w:rPr>
          <w:color w:val="FF0000"/>
          <w:sz w:val="18"/>
          <w:szCs w:val="18"/>
          <w:lang w:val="en-GB"/>
        </w:rPr>
        <w:t>UTSTGKSCCREATEUP</w:t>
      </w:r>
      <w:r w:rsidRPr="00FF19BF">
        <w:rPr>
          <w:color w:val="FF0000"/>
          <w:sz w:val="18"/>
          <w:szCs w:val="18"/>
          <w:lang w:val="en-GB"/>
        </w:rPr>
        <w:tab/>
        <w:t>SCCREATEUP</w:t>
      </w:r>
    </w:p>
    <w:p w14:paraId="4EC655B6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UTSTGKPRODUCTGROUP</w:t>
      </w:r>
      <w:r w:rsidRPr="004E5D61">
        <w:rPr>
          <w:sz w:val="18"/>
          <w:szCs w:val="18"/>
          <w:lang w:val="en-GB"/>
        </w:rPr>
        <w:tab/>
        <w:t>PRODUCTGROUP</w:t>
      </w:r>
    </w:p>
    <w:p w14:paraId="29D30C0C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UTSTGKPARTGROUP</w:t>
      </w:r>
      <w:r w:rsidRPr="004E5D61">
        <w:rPr>
          <w:sz w:val="18"/>
          <w:szCs w:val="18"/>
          <w:lang w:val="en-GB"/>
        </w:rPr>
        <w:tab/>
        <w:t>PARTGROUP</w:t>
      </w:r>
    </w:p>
    <w:p w14:paraId="2081F58A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UTSTGKOLD_PRODUCTGROUP</w:t>
      </w:r>
      <w:r w:rsidRPr="004E5D61">
        <w:rPr>
          <w:sz w:val="18"/>
          <w:szCs w:val="18"/>
          <w:lang w:val="en-GB"/>
        </w:rPr>
        <w:tab/>
        <w:t>OLD_PRODUCTGROUP</w:t>
      </w:r>
    </w:p>
    <w:p w14:paraId="34B5660E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UTSTGKDATE_SEND_TO_SUPPLIE</w:t>
      </w:r>
      <w:r w:rsidRPr="004E5D61">
        <w:rPr>
          <w:sz w:val="18"/>
          <w:szCs w:val="18"/>
          <w:lang w:val="en-GB"/>
        </w:rPr>
        <w:tab/>
        <w:t>DATE_SEND_TO_SUPPLIE</w:t>
      </w:r>
    </w:p>
    <w:p w14:paraId="2E190665" w14:textId="6F4AFD06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UTSDTP</w:t>
      </w:r>
      <w:r w:rsidRPr="004E5D61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4E5D61">
        <w:rPr>
          <w:sz w:val="18"/>
          <w:szCs w:val="18"/>
          <w:lang w:val="en-GB"/>
        </w:rPr>
        <w:t>ALLOW_UPFRONT_UNIT</w:t>
      </w:r>
    </w:p>
    <w:p w14:paraId="11172C55" w14:textId="1A487572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UTSDTP</w:t>
      </w:r>
      <w:r w:rsidRPr="004E5D61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4E5D61">
        <w:rPr>
          <w:sz w:val="18"/>
          <w:szCs w:val="18"/>
          <w:lang w:val="en-GB"/>
        </w:rPr>
        <w:t>ALLOW_UPFRONT</w:t>
      </w:r>
    </w:p>
    <w:p w14:paraId="410C71F9" w14:textId="77777777" w:rsidR="004E5D61" w:rsidRPr="00452300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452300">
        <w:rPr>
          <w:color w:val="FF0000"/>
          <w:sz w:val="18"/>
          <w:szCs w:val="18"/>
          <w:lang w:val="en-GB"/>
        </w:rPr>
        <w:t>UTSCMEGKUSER_GROUP</w:t>
      </w:r>
      <w:r w:rsidRPr="00452300">
        <w:rPr>
          <w:color w:val="FF0000"/>
          <w:sz w:val="18"/>
          <w:szCs w:val="18"/>
          <w:lang w:val="en-GB"/>
        </w:rPr>
        <w:tab/>
        <w:t>USER_GROUP</w:t>
      </w:r>
    </w:p>
    <w:p w14:paraId="157D4709" w14:textId="77777777" w:rsidR="004E5D61" w:rsidRPr="00452300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452300">
        <w:rPr>
          <w:color w:val="FF0000"/>
          <w:sz w:val="18"/>
          <w:szCs w:val="18"/>
          <w:lang w:val="en-GB"/>
        </w:rPr>
        <w:t>UTSCMEGKEXECUTING_UP</w:t>
      </w:r>
      <w:r w:rsidRPr="00452300">
        <w:rPr>
          <w:color w:val="FF0000"/>
          <w:sz w:val="18"/>
          <w:szCs w:val="18"/>
          <w:lang w:val="en-GB"/>
        </w:rPr>
        <w:tab/>
        <w:t>EXECUTING_UP</w:t>
      </w:r>
    </w:p>
    <w:p w14:paraId="021AD520" w14:textId="77777777" w:rsidR="004E5D61" w:rsidRPr="00452300" w:rsidRDefault="004E5D61" w:rsidP="004E5D61">
      <w:pPr>
        <w:pStyle w:val="Geenafstand"/>
        <w:rPr>
          <w:color w:val="0070C0"/>
          <w:sz w:val="18"/>
          <w:szCs w:val="18"/>
          <w:lang w:val="en-GB"/>
        </w:rPr>
      </w:pPr>
      <w:r w:rsidRPr="00452300">
        <w:rPr>
          <w:color w:val="0070C0"/>
          <w:sz w:val="18"/>
          <w:szCs w:val="18"/>
          <w:lang w:val="en-GB"/>
        </w:rPr>
        <w:t>UTSCGKSCRECEIVERUP</w:t>
      </w:r>
      <w:r w:rsidRPr="00452300">
        <w:rPr>
          <w:color w:val="0070C0"/>
          <w:sz w:val="18"/>
          <w:szCs w:val="18"/>
          <w:lang w:val="en-GB"/>
        </w:rPr>
        <w:tab/>
        <w:t>SCRECEIVERUP</w:t>
      </w:r>
    </w:p>
    <w:p w14:paraId="5A6EF095" w14:textId="75CB420A" w:rsidR="004E5D61" w:rsidRPr="00452300" w:rsidRDefault="004E5D61" w:rsidP="004E5D61">
      <w:pPr>
        <w:pStyle w:val="Geenafstand"/>
        <w:rPr>
          <w:color w:val="0070C0"/>
          <w:sz w:val="18"/>
          <w:szCs w:val="18"/>
          <w:lang w:val="en-GB"/>
        </w:rPr>
      </w:pPr>
      <w:r w:rsidRPr="00452300">
        <w:rPr>
          <w:color w:val="0070C0"/>
          <w:sz w:val="18"/>
          <w:szCs w:val="18"/>
          <w:lang w:val="en-GB"/>
        </w:rPr>
        <w:t>UTSCGKSCLISTUP</w:t>
      </w:r>
      <w:r w:rsidRPr="00452300">
        <w:rPr>
          <w:color w:val="0070C0"/>
          <w:sz w:val="18"/>
          <w:szCs w:val="18"/>
          <w:lang w:val="en-GB"/>
        </w:rPr>
        <w:tab/>
      </w:r>
      <w:r w:rsidR="00EB6C5A" w:rsidRPr="00452300">
        <w:rPr>
          <w:color w:val="0070C0"/>
          <w:sz w:val="18"/>
          <w:szCs w:val="18"/>
          <w:lang w:val="en-GB"/>
        </w:rPr>
        <w:tab/>
      </w:r>
      <w:r w:rsidRPr="00452300">
        <w:rPr>
          <w:color w:val="0070C0"/>
          <w:sz w:val="18"/>
          <w:szCs w:val="18"/>
          <w:lang w:val="en-GB"/>
        </w:rPr>
        <w:t>SCLISTUP</w:t>
      </w:r>
    </w:p>
    <w:p w14:paraId="6D107AAA" w14:textId="77777777" w:rsidR="004E5D61" w:rsidRPr="00452300" w:rsidRDefault="004E5D61" w:rsidP="004E5D61">
      <w:pPr>
        <w:pStyle w:val="Geenafstand"/>
        <w:rPr>
          <w:color w:val="0070C0"/>
          <w:sz w:val="18"/>
          <w:szCs w:val="18"/>
          <w:lang w:val="en-GB"/>
        </w:rPr>
      </w:pPr>
      <w:r w:rsidRPr="00452300">
        <w:rPr>
          <w:color w:val="0070C0"/>
          <w:sz w:val="18"/>
          <w:szCs w:val="18"/>
          <w:lang w:val="en-GB"/>
        </w:rPr>
        <w:t>UTSCGKSCCREATEUP</w:t>
      </w:r>
      <w:r w:rsidRPr="00452300">
        <w:rPr>
          <w:color w:val="0070C0"/>
          <w:sz w:val="18"/>
          <w:szCs w:val="18"/>
          <w:lang w:val="en-GB"/>
        </w:rPr>
        <w:tab/>
        <w:t>SCCREATEUP</w:t>
      </w:r>
    </w:p>
    <w:p w14:paraId="2C3ECA3D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UTSCGKPARTGROUP</w:t>
      </w:r>
      <w:r w:rsidRPr="004E5D61">
        <w:rPr>
          <w:sz w:val="18"/>
          <w:szCs w:val="18"/>
          <w:lang w:val="en-GB"/>
        </w:rPr>
        <w:tab/>
        <w:t>PARTGROUP</w:t>
      </w:r>
    </w:p>
    <w:p w14:paraId="7FE15103" w14:textId="77777777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UTSAPCODEGROUP</w:t>
      </w:r>
      <w:r w:rsidRPr="004E5D61">
        <w:rPr>
          <w:sz w:val="18"/>
          <w:szCs w:val="18"/>
          <w:lang w:val="en-GB"/>
        </w:rPr>
        <w:tab/>
        <w:t>SAP_CODE_GROUP</w:t>
      </w:r>
    </w:p>
    <w:p w14:paraId="01EDCB8B" w14:textId="68CE4C23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UTSAPCODE</w:t>
      </w:r>
      <w:r w:rsidRPr="004E5D61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4E5D61">
        <w:rPr>
          <w:sz w:val="18"/>
          <w:szCs w:val="18"/>
          <w:lang w:val="en-GB"/>
        </w:rPr>
        <w:t>SAP_CODE_GROUP</w:t>
      </w:r>
    </w:p>
    <w:p w14:paraId="1AA632E5" w14:textId="4D4BC91F" w:rsidR="004E5D61" w:rsidRPr="007D1EC7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7D1EC7">
        <w:rPr>
          <w:color w:val="FF0000"/>
          <w:sz w:val="18"/>
          <w:szCs w:val="18"/>
          <w:lang w:val="en-GB"/>
        </w:rPr>
        <w:t>UTRTGKRQLISTUP</w:t>
      </w:r>
      <w:r w:rsidRPr="007D1EC7">
        <w:rPr>
          <w:color w:val="FF0000"/>
          <w:sz w:val="18"/>
          <w:szCs w:val="18"/>
          <w:lang w:val="en-GB"/>
        </w:rPr>
        <w:tab/>
      </w:r>
      <w:r w:rsidRPr="007D1EC7">
        <w:rPr>
          <w:color w:val="FF0000"/>
          <w:sz w:val="18"/>
          <w:szCs w:val="18"/>
          <w:lang w:val="en-GB"/>
        </w:rPr>
        <w:tab/>
        <w:t>RQLISTUP</w:t>
      </w:r>
    </w:p>
    <w:p w14:paraId="74FB32CA" w14:textId="77777777" w:rsidR="004E5D61" w:rsidRPr="007D1EC7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7D1EC7">
        <w:rPr>
          <w:color w:val="FF0000"/>
          <w:sz w:val="18"/>
          <w:szCs w:val="18"/>
          <w:lang w:val="en-GB"/>
        </w:rPr>
        <w:t>UTRTGKRQCREATEUP</w:t>
      </w:r>
      <w:r w:rsidRPr="007D1EC7">
        <w:rPr>
          <w:color w:val="FF0000"/>
          <w:sz w:val="18"/>
          <w:szCs w:val="18"/>
          <w:lang w:val="en-GB"/>
        </w:rPr>
        <w:tab/>
        <w:t>RQCREATEUP</w:t>
      </w:r>
    </w:p>
    <w:p w14:paraId="63D857AE" w14:textId="77777777" w:rsidR="004E5D61" w:rsidRPr="007D1EC7" w:rsidRDefault="004E5D61" w:rsidP="004E5D61">
      <w:pPr>
        <w:pStyle w:val="Geenafstand"/>
        <w:rPr>
          <w:color w:val="FF0000"/>
          <w:sz w:val="18"/>
          <w:szCs w:val="18"/>
          <w:lang w:val="en-GB"/>
        </w:rPr>
      </w:pPr>
      <w:r w:rsidRPr="007D1EC7">
        <w:rPr>
          <w:color w:val="FF0000"/>
          <w:sz w:val="18"/>
          <w:szCs w:val="18"/>
          <w:lang w:val="en-GB"/>
        </w:rPr>
        <w:t>UTRTGKREQUESTERUP</w:t>
      </w:r>
      <w:r w:rsidRPr="007D1EC7">
        <w:rPr>
          <w:color w:val="FF0000"/>
          <w:sz w:val="18"/>
          <w:szCs w:val="18"/>
          <w:lang w:val="en-GB"/>
        </w:rPr>
        <w:tab/>
        <w:t>REQUESTERUP</w:t>
      </w:r>
    </w:p>
    <w:p w14:paraId="7DA8A86A" w14:textId="2503416B" w:rsidR="004E5D61" w:rsidRPr="004E5D61" w:rsidRDefault="004E5D61" w:rsidP="004E5D61">
      <w:pPr>
        <w:pStyle w:val="Geenafstand"/>
        <w:rPr>
          <w:sz w:val="18"/>
          <w:szCs w:val="18"/>
          <w:lang w:val="en-GB"/>
        </w:rPr>
      </w:pPr>
      <w:r w:rsidRPr="004E5D61">
        <w:rPr>
          <w:sz w:val="18"/>
          <w:szCs w:val="18"/>
          <w:lang w:val="en-GB"/>
        </w:rPr>
        <w:t>UTPTTP</w:t>
      </w:r>
      <w:r w:rsidRPr="004E5D61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4E5D61">
        <w:rPr>
          <w:sz w:val="18"/>
          <w:szCs w:val="18"/>
          <w:lang w:val="en-GB"/>
        </w:rPr>
        <w:t>ALLOW_UPFRONT_UNIT</w:t>
      </w:r>
    </w:p>
    <w:p w14:paraId="40C7240A" w14:textId="7DE6847B" w:rsidR="004E5D61" w:rsidRPr="000E4F0E" w:rsidRDefault="004E5D61" w:rsidP="004E5D61">
      <w:pPr>
        <w:pStyle w:val="Geenafstand"/>
        <w:rPr>
          <w:sz w:val="18"/>
          <w:szCs w:val="18"/>
          <w:lang w:val="en-GB"/>
        </w:rPr>
      </w:pPr>
      <w:r w:rsidRPr="000E4F0E">
        <w:rPr>
          <w:sz w:val="18"/>
          <w:szCs w:val="18"/>
          <w:lang w:val="en-GB"/>
        </w:rPr>
        <w:t>UTPTTP</w:t>
      </w:r>
      <w:r w:rsidRPr="000E4F0E">
        <w:rPr>
          <w:sz w:val="18"/>
          <w:szCs w:val="18"/>
          <w:lang w:val="en-GB"/>
        </w:rPr>
        <w:tab/>
      </w:r>
      <w:r w:rsidRPr="000E4F0E">
        <w:rPr>
          <w:sz w:val="18"/>
          <w:szCs w:val="18"/>
          <w:lang w:val="en-GB"/>
        </w:rPr>
        <w:tab/>
      </w:r>
      <w:r w:rsidRPr="000E4F0E">
        <w:rPr>
          <w:sz w:val="18"/>
          <w:szCs w:val="18"/>
          <w:lang w:val="en-GB"/>
        </w:rPr>
        <w:tab/>
        <w:t>ALLOW_UPFRONT</w:t>
      </w:r>
    </w:p>
    <w:p w14:paraId="0F7568A9" w14:textId="263CC62E" w:rsidR="00D2091E" w:rsidRPr="000E4F0E" w:rsidRDefault="00D2091E" w:rsidP="004E5D61">
      <w:pPr>
        <w:pStyle w:val="Geenafstand"/>
        <w:rPr>
          <w:sz w:val="18"/>
          <w:szCs w:val="18"/>
          <w:lang w:val="en-GB"/>
        </w:rPr>
      </w:pPr>
    </w:p>
    <w:p w14:paraId="4DD289FF" w14:textId="2F9EA663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UTUPUSFA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2104CB70" w14:textId="6F07B15C" w:rsidR="00D2091E" w:rsidRPr="00D2091E" w:rsidRDefault="00D2091E" w:rsidP="00D2091E">
      <w:pPr>
        <w:pStyle w:val="Geenafstand"/>
        <w:rPr>
          <w:color w:val="FF0000"/>
          <w:sz w:val="18"/>
          <w:szCs w:val="18"/>
          <w:lang w:val="en-GB"/>
        </w:rPr>
      </w:pPr>
      <w:r w:rsidRPr="00D2091E">
        <w:rPr>
          <w:color w:val="FF0000"/>
          <w:sz w:val="18"/>
          <w:szCs w:val="18"/>
          <w:lang w:val="en-GB"/>
        </w:rPr>
        <w:t>UTUPFA</w:t>
      </w:r>
      <w:r w:rsidRPr="00D2091E">
        <w:rPr>
          <w:color w:val="FF0000"/>
          <w:sz w:val="18"/>
          <w:szCs w:val="18"/>
          <w:lang w:val="en-GB"/>
        </w:rPr>
        <w:tab/>
      </w:r>
      <w:r w:rsidRPr="00D2091E">
        <w:rPr>
          <w:color w:val="FF0000"/>
          <w:sz w:val="18"/>
          <w:szCs w:val="18"/>
          <w:lang w:val="en-GB"/>
        </w:rPr>
        <w:tab/>
      </w:r>
      <w:r w:rsidRPr="00D2091E">
        <w:rPr>
          <w:color w:val="FF0000"/>
          <w:sz w:val="18"/>
          <w:szCs w:val="18"/>
          <w:lang w:val="en-GB"/>
        </w:rPr>
        <w:tab/>
        <w:t>APPLIC</w:t>
      </w:r>
    </w:p>
    <w:p w14:paraId="4FFD4C52" w14:textId="152BF8CE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UTUCAUDITTRAIL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4365CE50" w14:textId="77777777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UTSTGKCOMPOUND_APPLICATION</w:t>
      </w:r>
      <w:r w:rsidRPr="00D2091E">
        <w:rPr>
          <w:sz w:val="18"/>
          <w:szCs w:val="18"/>
          <w:lang w:val="en-GB"/>
        </w:rPr>
        <w:tab/>
        <w:t>COMPOUND_APPLICATION</w:t>
      </w:r>
    </w:p>
    <w:p w14:paraId="33A8BBD0" w14:textId="52F4BD58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UTPRINTCMDS64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6B39F1DA" w14:textId="77777777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UTPRINTCMDS61SP1</w:t>
      </w:r>
      <w:r w:rsidRPr="00D2091E">
        <w:rPr>
          <w:sz w:val="18"/>
          <w:szCs w:val="18"/>
          <w:lang w:val="en-GB"/>
        </w:rPr>
        <w:tab/>
        <w:t>APPLIC</w:t>
      </w:r>
    </w:p>
    <w:p w14:paraId="2900297D" w14:textId="1210AFE4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UTPRINTCMDS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06446C77" w14:textId="7FAAA2A9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UTPREF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APPLICABLE_OBJ</w:t>
      </w:r>
    </w:p>
    <w:p w14:paraId="0A01D2B9" w14:textId="502F39BC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UTJOURNALLOG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02FDAD3F" w14:textId="6A423129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UTFA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58EBF98A" w14:textId="0864D255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UTEVTIMED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6FD1110D" w14:textId="1EE5B197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UTEVSTAT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EV_APPLIC</w:t>
      </w:r>
    </w:p>
    <w:p w14:paraId="42882279" w14:textId="6CDAB5DC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UTEVSINK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7B9F5472" w14:textId="77777777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UTEVRULESDELAYED</w:t>
      </w:r>
      <w:r w:rsidRPr="00D2091E">
        <w:rPr>
          <w:sz w:val="18"/>
          <w:szCs w:val="18"/>
          <w:lang w:val="en-GB"/>
        </w:rPr>
        <w:tab/>
        <w:t>APPLIC</w:t>
      </w:r>
    </w:p>
    <w:p w14:paraId="2A77871C" w14:textId="1D7FA81E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UTEVRULES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46871404" w14:textId="4139A1D2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UTEVLOG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4717A4EF" w14:textId="6C77590F" w:rsidR="00D2091E" w:rsidRPr="00D2091E" w:rsidRDefault="00D2091E" w:rsidP="00D2091E">
      <w:pPr>
        <w:pStyle w:val="Geenafstand"/>
        <w:rPr>
          <w:sz w:val="18"/>
          <w:szCs w:val="18"/>
          <w:lang w:val="en-GB"/>
        </w:rPr>
      </w:pPr>
      <w:r w:rsidRPr="00D2091E">
        <w:rPr>
          <w:sz w:val="18"/>
          <w:szCs w:val="18"/>
          <w:lang w:val="en-GB"/>
        </w:rPr>
        <w:t>UTEV</w:t>
      </w:r>
      <w:r w:rsidRPr="00D2091E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2091E">
        <w:rPr>
          <w:sz w:val="18"/>
          <w:szCs w:val="18"/>
          <w:lang w:val="en-GB"/>
        </w:rPr>
        <w:t>APPLIC</w:t>
      </w:r>
    </w:p>
    <w:p w14:paraId="711F499A" w14:textId="27DC3911" w:rsidR="00D2091E" w:rsidRPr="000E4F0E" w:rsidRDefault="00D2091E" w:rsidP="00D2091E">
      <w:pPr>
        <w:pStyle w:val="Geenafstand"/>
        <w:rPr>
          <w:sz w:val="18"/>
          <w:szCs w:val="18"/>
          <w:lang w:val="en-GB"/>
        </w:rPr>
      </w:pPr>
      <w:r w:rsidRPr="000E4F0E">
        <w:rPr>
          <w:sz w:val="18"/>
          <w:szCs w:val="18"/>
          <w:lang w:val="en-GB"/>
        </w:rPr>
        <w:t>UTERROR</w:t>
      </w:r>
      <w:r w:rsidRPr="000E4F0E">
        <w:rPr>
          <w:sz w:val="18"/>
          <w:szCs w:val="18"/>
          <w:lang w:val="en-GB"/>
        </w:rPr>
        <w:tab/>
      </w:r>
      <w:r w:rsidRPr="000E4F0E">
        <w:rPr>
          <w:sz w:val="18"/>
          <w:szCs w:val="18"/>
          <w:lang w:val="en-GB"/>
        </w:rPr>
        <w:tab/>
      </w:r>
      <w:r w:rsidRPr="000E4F0E">
        <w:rPr>
          <w:sz w:val="18"/>
          <w:szCs w:val="18"/>
          <w:lang w:val="en-GB"/>
        </w:rPr>
        <w:tab/>
        <w:t>APPLIC</w:t>
      </w:r>
    </w:p>
    <w:p w14:paraId="7FDFDA36" w14:textId="77777777" w:rsidR="00612022" w:rsidRPr="000E4F0E" w:rsidRDefault="00612022" w:rsidP="00612022">
      <w:pPr>
        <w:pStyle w:val="Geenafstand"/>
        <w:rPr>
          <w:lang w:val="en-GB"/>
        </w:rPr>
      </w:pPr>
      <w:r w:rsidRPr="000E4F0E">
        <w:rPr>
          <w:color w:val="FF0000"/>
          <w:sz w:val="18"/>
          <w:szCs w:val="18"/>
          <w:lang w:val="en-GB"/>
        </w:rPr>
        <w:t>UTAPPLIC</w:t>
      </w:r>
      <w:r w:rsidRPr="000E4F0E">
        <w:rPr>
          <w:color w:val="FF0000"/>
          <w:sz w:val="18"/>
          <w:szCs w:val="18"/>
          <w:lang w:val="en-GB"/>
        </w:rPr>
        <w:tab/>
      </w:r>
      <w:r w:rsidRPr="000E4F0E">
        <w:rPr>
          <w:color w:val="FF0000"/>
          <w:sz w:val="18"/>
          <w:szCs w:val="18"/>
          <w:lang w:val="en-GB"/>
        </w:rPr>
        <w:tab/>
        <w:t>APPLIC</w:t>
      </w:r>
    </w:p>
    <w:p w14:paraId="4685F8D9" w14:textId="1CA8751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5A118E0" w14:textId="10440638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1CAF58B4" w14:textId="0DEABA60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0FCA535" w14:textId="775A9BCC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A17CE21" w14:textId="2E4BB875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29F02CA2" w14:textId="7DED0B4E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9D7A1FB" w14:textId="306DCA5D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7EF923C1" w14:textId="36DD9860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E2B7F0D" w14:textId="15B6104F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49C6079" w14:textId="7E2DB727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3AD85206" w14:textId="17CF7797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D2B934E" w14:textId="5BBEDAB2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43D8C3D1" w14:textId="6DDD0B01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53FC1CA6" w14:textId="09E3ECBE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07FDDFBC" w14:textId="317CF74E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2228342B" w14:textId="7B661E60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17A83107" w14:textId="2A6D9F9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4A90AA6A" w14:textId="2AE68BB0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98996FB" w14:textId="5E72164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59CDFF6E" w14:textId="4ECD040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2A20CEBF" w14:textId="47A84A6E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1E3C3E05" w14:textId="08241A6A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C160AC1" w14:textId="77777777" w:rsidR="00612022" w:rsidRPr="000E4F0E" w:rsidRDefault="00612022" w:rsidP="00D2091E">
      <w:pPr>
        <w:pStyle w:val="Geenafstand"/>
        <w:rPr>
          <w:sz w:val="18"/>
          <w:szCs w:val="18"/>
          <w:lang w:val="en-GB"/>
        </w:rPr>
      </w:pPr>
    </w:p>
    <w:p w14:paraId="6746A981" w14:textId="3835D6CE" w:rsidR="004B6D33" w:rsidRDefault="004B6D33" w:rsidP="00EA5D75">
      <w:pPr>
        <w:rPr>
          <w:lang w:val="en-GB"/>
        </w:rPr>
      </w:pPr>
      <w:r>
        <w:rPr>
          <w:lang w:val="en-GB"/>
        </w:rPr>
        <w:t>--users</w:t>
      </w:r>
    </w:p>
    <w:p w14:paraId="50D10F32" w14:textId="2EEA22D2" w:rsidR="00EA5D75" w:rsidRPr="00EA5D75" w:rsidRDefault="00EA5D75" w:rsidP="00EA5D75">
      <w:pPr>
        <w:rPr>
          <w:lang w:val="en-GB"/>
        </w:rPr>
      </w:pPr>
      <w:r w:rsidRPr="00EA5D75">
        <w:rPr>
          <w:lang w:val="en-GB"/>
        </w:rPr>
        <w:t xml:space="preserve">select count(*) from </w:t>
      </w:r>
      <w:r w:rsidR="004B6D33">
        <w:rPr>
          <w:lang w:val="en-GB"/>
        </w:rPr>
        <w:t>UTAD</w:t>
      </w:r>
      <w:r w:rsidRPr="00EA5D75">
        <w:rPr>
          <w:lang w:val="en-GB"/>
        </w:rPr>
        <w:t>;</w:t>
      </w:r>
    </w:p>
    <w:p w14:paraId="170F27BE" w14:textId="49C34074" w:rsidR="00B843C1" w:rsidRDefault="00B843C1" w:rsidP="00B843C1">
      <w:pPr>
        <w:rPr>
          <w:lang w:val="en-GB"/>
        </w:rPr>
      </w:pPr>
      <w:r w:rsidRPr="00B843C1">
        <w:rPr>
          <w:lang w:val="en-GB"/>
        </w:rPr>
        <w:t>SELECT COUNT(*) FROM UTUP;</w:t>
      </w:r>
    </w:p>
    <w:p w14:paraId="628C7F46" w14:textId="27DFC83D" w:rsidR="00612022" w:rsidRPr="00B843C1" w:rsidRDefault="00612022" w:rsidP="00B843C1">
      <w:pPr>
        <w:rPr>
          <w:lang w:val="en-GB"/>
        </w:rPr>
      </w:pPr>
      <w:r>
        <w:rPr>
          <w:lang w:val="en-GB"/>
        </w:rPr>
        <w:t xml:space="preserve">Select </w:t>
      </w:r>
      <w:r w:rsidR="006C3CEC">
        <w:rPr>
          <w:lang w:val="en-GB"/>
        </w:rPr>
        <w:t>up.</w:t>
      </w:r>
      <w:r>
        <w:rPr>
          <w:lang w:val="en-GB"/>
        </w:rPr>
        <w:t xml:space="preserve">up, </w:t>
      </w:r>
      <w:r w:rsidR="006C3CEC">
        <w:rPr>
          <w:lang w:val="en-GB"/>
        </w:rPr>
        <w:t>up.</w:t>
      </w:r>
      <w:r>
        <w:rPr>
          <w:lang w:val="en-GB"/>
        </w:rPr>
        <w:t xml:space="preserve">description, </w:t>
      </w:r>
      <w:r w:rsidR="006C3CEC">
        <w:rPr>
          <w:lang w:val="en-GB"/>
        </w:rPr>
        <w:t>up.</w:t>
      </w:r>
      <w:r>
        <w:rPr>
          <w:lang w:val="en-GB"/>
        </w:rPr>
        <w:t>dd, count(</w:t>
      </w:r>
      <w:r w:rsidR="006C3CEC">
        <w:rPr>
          <w:lang w:val="en-GB"/>
        </w:rPr>
        <w:t>us.</w:t>
      </w:r>
      <w:r>
        <w:rPr>
          <w:lang w:val="en-GB"/>
        </w:rPr>
        <w:t xml:space="preserve">us) from utup </w:t>
      </w:r>
      <w:r w:rsidR="006C3CEC">
        <w:rPr>
          <w:lang w:val="en-GB"/>
        </w:rPr>
        <w:t xml:space="preserve">up,utupus us where up.up = us.up </w:t>
      </w:r>
      <w:r>
        <w:rPr>
          <w:lang w:val="en-GB"/>
        </w:rPr>
        <w:t xml:space="preserve">group by </w:t>
      </w:r>
      <w:r w:rsidR="006C3CEC">
        <w:rPr>
          <w:lang w:val="en-GB"/>
        </w:rPr>
        <w:t>up.</w:t>
      </w:r>
      <w:r>
        <w:rPr>
          <w:lang w:val="en-GB"/>
        </w:rPr>
        <w:t xml:space="preserve">up,description,dd order by </w:t>
      </w:r>
      <w:r w:rsidR="006C3CEC">
        <w:rPr>
          <w:lang w:val="en-GB"/>
        </w:rPr>
        <w:t>up.</w:t>
      </w:r>
      <w:r>
        <w:rPr>
          <w:lang w:val="en-GB"/>
        </w:rPr>
        <w:t>up,description,dd;</w:t>
      </w:r>
    </w:p>
    <w:p w14:paraId="45C20E55" w14:textId="065ED384" w:rsidR="004C52A9" w:rsidRDefault="00B843C1" w:rsidP="004C52A9">
      <w:pPr>
        <w:rPr>
          <w:lang w:val="en-GB"/>
        </w:rPr>
      </w:pPr>
      <w:r w:rsidRPr="00B843C1">
        <w:rPr>
          <w:lang w:val="en-GB"/>
        </w:rPr>
        <w:t>SELECT COUNT(*) FROM UTUPUS;</w:t>
      </w:r>
      <w:r w:rsidR="001B1472">
        <w:rPr>
          <w:lang w:val="en-GB"/>
        </w:rPr>
        <w:br/>
      </w:r>
      <w:r w:rsidR="004C52A9" w:rsidRPr="004C52A9">
        <w:rPr>
          <w:lang w:val="en-GB"/>
        </w:rPr>
        <w:t>select count(distinct us) from utupus;</w:t>
      </w:r>
      <w:r w:rsidR="001B1472">
        <w:rPr>
          <w:lang w:val="en-GB"/>
        </w:rPr>
        <w:br/>
      </w:r>
      <w:r w:rsidR="004C52A9" w:rsidRPr="004C52A9">
        <w:rPr>
          <w:lang w:val="en-GB"/>
        </w:rPr>
        <w:t>select count(*) from utad where ss='@A' and ad not in (select us from utupus);</w:t>
      </w:r>
      <w:r w:rsidR="001B1472">
        <w:rPr>
          <w:lang w:val="en-GB"/>
        </w:rPr>
        <w:br/>
      </w:r>
      <w:r w:rsidR="00673AB2" w:rsidRPr="00673AB2">
        <w:rPr>
          <w:lang w:val="en-GB"/>
        </w:rPr>
        <w:t>select count(*) from utup where up not in (select up from utupus);</w:t>
      </w:r>
    </w:p>
    <w:p w14:paraId="7EE51191" w14:textId="0C56B9EC" w:rsidR="00707F8F" w:rsidRDefault="00707F8F" w:rsidP="004C52A9">
      <w:pPr>
        <w:rPr>
          <w:lang w:val="en-GB"/>
        </w:rPr>
      </w:pPr>
      <w:r>
        <w:rPr>
          <w:lang w:val="en-GB"/>
        </w:rPr>
        <w:t>--</w:t>
      </w:r>
    </w:p>
    <w:p w14:paraId="3B6D545A" w14:textId="6C49D1C4" w:rsidR="001B1472" w:rsidRDefault="00EA48AC" w:rsidP="006F41AF">
      <w:pPr>
        <w:rPr>
          <w:lang w:val="en-GB"/>
        </w:rPr>
      </w:pPr>
      <w:r w:rsidRPr="00EA48AC">
        <w:rPr>
          <w:lang w:val="en-GB"/>
        </w:rPr>
        <w:t>select count(*) from utst;</w:t>
      </w:r>
      <w:r>
        <w:rPr>
          <w:lang w:val="en-GB"/>
        </w:rPr>
        <w:br/>
      </w:r>
      <w:r w:rsidRPr="00EA48AC">
        <w:rPr>
          <w:lang w:val="en-GB"/>
        </w:rPr>
        <w:t>select count(distinct st) from utst;</w:t>
      </w:r>
      <w:r>
        <w:rPr>
          <w:lang w:val="en-GB"/>
        </w:rPr>
        <w:br/>
      </w:r>
      <w:r w:rsidRPr="00EA48AC">
        <w:rPr>
          <w:lang w:val="en-GB"/>
        </w:rPr>
        <w:t>select ss, count(distinct st) from utst group by ss order by ss;</w:t>
      </w:r>
    </w:p>
    <w:p w14:paraId="3BEAB4EC" w14:textId="77441DB5" w:rsidR="001B1472" w:rsidRDefault="008F37C4" w:rsidP="006F41AF">
      <w:pPr>
        <w:rPr>
          <w:lang w:val="en-GB"/>
        </w:rPr>
      </w:pPr>
      <w:r w:rsidRPr="006F41AF">
        <w:rPr>
          <w:lang w:val="en-GB"/>
        </w:rPr>
        <w:t xml:space="preserve">select count(*) from </w:t>
      </w:r>
      <w:r w:rsidRPr="00F923EA">
        <w:rPr>
          <w:lang w:val="en-GB"/>
        </w:rPr>
        <w:t>UTSTGKSCCREATEUP</w:t>
      </w:r>
      <w:r w:rsidRPr="006F41AF">
        <w:rPr>
          <w:lang w:val="en-GB"/>
        </w:rPr>
        <w:t>;</w:t>
      </w:r>
      <w:r>
        <w:rPr>
          <w:lang w:val="en-GB"/>
        </w:rPr>
        <w:br/>
      </w:r>
      <w:r w:rsidR="00F923EA" w:rsidRPr="00F923EA">
        <w:rPr>
          <w:lang w:val="en-GB"/>
        </w:rPr>
        <w:t>select SCCREATEUP, count(*) from UTSTGKSCCREATEUP group by SCCREATEUP order by SCCREATEUP;</w:t>
      </w:r>
      <w:r w:rsidR="00EA48AC">
        <w:rPr>
          <w:lang w:val="en-GB"/>
        </w:rPr>
        <w:br/>
      </w:r>
      <w:r w:rsidR="00F923EA" w:rsidRPr="00F923EA">
        <w:rPr>
          <w:lang w:val="en-GB"/>
        </w:rPr>
        <w:t>select count(DISTINCT ST) from UTSTGKSCCREATEUP ;</w:t>
      </w:r>
      <w:r w:rsidR="00EA48AC">
        <w:rPr>
          <w:lang w:val="en-GB"/>
        </w:rPr>
        <w:br/>
      </w:r>
      <w:r w:rsidR="00F923EA" w:rsidRPr="00F923EA">
        <w:rPr>
          <w:lang w:val="en-GB"/>
        </w:rPr>
        <w:t>select count(DISTINCT SCCREATEUP) from UTSTGKSCCREATEUP ;</w:t>
      </w:r>
    </w:p>
    <w:p w14:paraId="2490143C" w14:textId="52F51F2B" w:rsidR="00707F8F" w:rsidRDefault="006F41AF" w:rsidP="00707F8F">
      <w:pPr>
        <w:rPr>
          <w:lang w:val="en-GB"/>
        </w:rPr>
      </w:pPr>
      <w:r w:rsidRPr="006F41AF">
        <w:rPr>
          <w:lang w:val="en-GB"/>
        </w:rPr>
        <w:t>select count(*) from UTSTGKSCLISTUP ;</w:t>
      </w:r>
      <w:r w:rsidR="00EA48AC">
        <w:rPr>
          <w:lang w:val="en-GB"/>
        </w:rPr>
        <w:br/>
      </w:r>
      <w:r w:rsidRPr="006F41AF">
        <w:rPr>
          <w:lang w:val="en-GB"/>
        </w:rPr>
        <w:t>select sclistup, count(*) from UTSTGKSCLISTUP group by sclistup order by sclistup;</w:t>
      </w:r>
      <w:r w:rsidR="00EA48AC">
        <w:rPr>
          <w:lang w:val="en-GB"/>
        </w:rPr>
        <w:br/>
      </w:r>
      <w:r w:rsidRPr="006F41AF">
        <w:rPr>
          <w:lang w:val="en-GB"/>
        </w:rPr>
        <w:t>select count(DISTINCT ST) from UTSTGKSCLISTUP ;</w:t>
      </w:r>
      <w:r w:rsidR="00EA48AC">
        <w:rPr>
          <w:lang w:val="en-GB"/>
        </w:rPr>
        <w:br/>
      </w:r>
      <w:r w:rsidRPr="006F41AF">
        <w:rPr>
          <w:lang w:val="en-GB"/>
        </w:rPr>
        <w:t>select count(DISTINCT sclistup) from UTSTGKSCLISTUP ;</w:t>
      </w:r>
    </w:p>
    <w:p w14:paraId="0B41A388" w14:textId="07CB56D6" w:rsidR="00707F8F" w:rsidRDefault="00707F8F" w:rsidP="00707F8F">
      <w:pPr>
        <w:rPr>
          <w:lang w:val="en-GB"/>
        </w:rPr>
      </w:pPr>
      <w:r w:rsidRPr="006F41AF">
        <w:rPr>
          <w:lang w:val="en-GB"/>
        </w:rPr>
        <w:t>select count(*) from UTSTGKSC</w:t>
      </w:r>
      <w:r>
        <w:rPr>
          <w:lang w:val="en-GB"/>
        </w:rPr>
        <w:t>RECEIVER</w:t>
      </w:r>
      <w:r w:rsidRPr="006F41AF">
        <w:rPr>
          <w:lang w:val="en-GB"/>
        </w:rPr>
        <w:t>UP ;</w:t>
      </w:r>
      <w:r>
        <w:rPr>
          <w:lang w:val="en-GB"/>
        </w:rPr>
        <w:br/>
      </w:r>
      <w:r w:rsidRPr="006F41AF">
        <w:rPr>
          <w:lang w:val="en-GB"/>
        </w:rPr>
        <w:t>select sc</w:t>
      </w:r>
      <w:r w:rsidR="003F3AFC">
        <w:rPr>
          <w:lang w:val="en-GB"/>
        </w:rPr>
        <w:t>receiver</w:t>
      </w:r>
      <w:r w:rsidRPr="006F41AF">
        <w:rPr>
          <w:lang w:val="en-GB"/>
        </w:rPr>
        <w:t xml:space="preserve">up, count(*) from </w:t>
      </w:r>
      <w:r w:rsidR="003F3AFC" w:rsidRPr="006F41AF">
        <w:rPr>
          <w:lang w:val="en-GB"/>
        </w:rPr>
        <w:t>UTSTGKSC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 xml:space="preserve">UP </w:t>
      </w:r>
      <w:r w:rsidRPr="006F41AF">
        <w:rPr>
          <w:lang w:val="en-GB"/>
        </w:rPr>
        <w:t xml:space="preserve">group by </w:t>
      </w:r>
      <w:r w:rsidR="003F3AFC" w:rsidRPr="006F41AF">
        <w:rPr>
          <w:lang w:val="en-GB"/>
        </w:rPr>
        <w:t>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 xml:space="preserve">up </w:t>
      </w:r>
      <w:r w:rsidRPr="006F41AF">
        <w:rPr>
          <w:lang w:val="en-GB"/>
        </w:rPr>
        <w:t xml:space="preserve">order by </w:t>
      </w:r>
      <w:r w:rsidR="003F3AFC" w:rsidRPr="006F41AF">
        <w:rPr>
          <w:lang w:val="en-GB"/>
        </w:rPr>
        <w:t>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>up</w:t>
      </w:r>
      <w:r w:rsidRPr="006F41AF">
        <w:rPr>
          <w:lang w:val="en-GB"/>
        </w:rPr>
        <w:t>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ST) from </w:t>
      </w:r>
      <w:r w:rsidR="003F3AFC" w:rsidRPr="006F41AF">
        <w:rPr>
          <w:lang w:val="en-GB"/>
        </w:rPr>
        <w:t>UTSTGKSC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>UP</w:t>
      </w:r>
      <w:r w:rsidRPr="006F41AF">
        <w:rPr>
          <w:lang w:val="en-GB"/>
        </w:rPr>
        <w:t>;</w:t>
      </w:r>
      <w:r>
        <w:rPr>
          <w:lang w:val="en-GB"/>
        </w:rPr>
        <w:br/>
      </w:r>
      <w:r w:rsidRPr="006F41AF">
        <w:rPr>
          <w:lang w:val="en-GB"/>
        </w:rPr>
        <w:t>select count(DISTINCT sc</w:t>
      </w:r>
      <w:r w:rsidR="003F3AFC">
        <w:rPr>
          <w:lang w:val="en-GB"/>
        </w:rPr>
        <w:t>receiver</w:t>
      </w:r>
      <w:r w:rsidRPr="006F41AF">
        <w:rPr>
          <w:lang w:val="en-GB"/>
        </w:rPr>
        <w:t xml:space="preserve">up) from </w:t>
      </w:r>
      <w:r w:rsidR="003F3AFC" w:rsidRPr="006F41AF">
        <w:rPr>
          <w:lang w:val="en-GB"/>
        </w:rPr>
        <w:t>UTSTGKSC</w:t>
      </w:r>
      <w:r w:rsidR="003F3AFC">
        <w:rPr>
          <w:lang w:val="en-GB"/>
        </w:rPr>
        <w:t>RECEIVER</w:t>
      </w:r>
      <w:r w:rsidR="003F3AFC" w:rsidRPr="006F41AF">
        <w:rPr>
          <w:lang w:val="en-GB"/>
        </w:rPr>
        <w:t>UP</w:t>
      </w:r>
      <w:r w:rsidRPr="006F41AF">
        <w:rPr>
          <w:lang w:val="en-GB"/>
        </w:rPr>
        <w:t>;</w:t>
      </w:r>
    </w:p>
    <w:p w14:paraId="20B9997A" w14:textId="77777777" w:rsidR="00707F8F" w:rsidRDefault="00707F8F" w:rsidP="00707F8F">
      <w:pPr>
        <w:rPr>
          <w:lang w:val="en-GB"/>
        </w:rPr>
      </w:pPr>
    </w:p>
    <w:p w14:paraId="3F284153" w14:textId="77777777" w:rsidR="00707F8F" w:rsidRDefault="00707F8F" w:rsidP="00707F8F">
      <w:pPr>
        <w:rPr>
          <w:lang w:val="en-GB"/>
        </w:rPr>
      </w:pPr>
      <w:r>
        <w:rPr>
          <w:lang w:val="en-GB"/>
        </w:rPr>
        <w:t>--</w:t>
      </w:r>
    </w:p>
    <w:p w14:paraId="128E6150" w14:textId="20CEF8B7" w:rsidR="006F41AF" w:rsidRDefault="00707F8F" w:rsidP="00707F8F">
      <w:pPr>
        <w:rPr>
          <w:lang w:val="en-GB"/>
        </w:rPr>
      </w:pPr>
      <w:r w:rsidRPr="00707F8F">
        <w:rPr>
          <w:lang w:val="en-GB"/>
        </w:rPr>
        <w:t>select count(*) from utrt;</w:t>
      </w:r>
      <w:r>
        <w:rPr>
          <w:lang w:val="en-GB"/>
        </w:rPr>
        <w:br/>
      </w:r>
      <w:r w:rsidRPr="00707F8F">
        <w:rPr>
          <w:lang w:val="en-GB"/>
        </w:rPr>
        <w:t>select count(distinct Rt) from utRt;</w:t>
      </w:r>
      <w:r>
        <w:rPr>
          <w:lang w:val="en-GB"/>
        </w:rPr>
        <w:br/>
      </w:r>
      <w:r w:rsidRPr="00707F8F">
        <w:rPr>
          <w:lang w:val="en-GB"/>
        </w:rPr>
        <w:t>select ss, count(distinct Rt) from utRt group by ss order by ss;</w:t>
      </w:r>
    </w:p>
    <w:p w14:paraId="0FF4B00D" w14:textId="3AB6D2C8" w:rsidR="00F348F0" w:rsidRDefault="00F348F0" w:rsidP="00F348F0">
      <w:pPr>
        <w:rPr>
          <w:lang w:val="en-GB"/>
        </w:rPr>
      </w:pPr>
      <w:r w:rsidRPr="006F41AF">
        <w:rPr>
          <w:lang w:val="en-GB"/>
        </w:rPr>
        <w:t xml:space="preserve">select count(*) from </w:t>
      </w:r>
      <w:r w:rsidRPr="00F923EA">
        <w:rPr>
          <w:lang w:val="en-GB"/>
        </w:rPr>
        <w:t>UT</w:t>
      </w:r>
      <w:r>
        <w:rPr>
          <w:lang w:val="en-GB"/>
        </w:rPr>
        <w:t>R</w:t>
      </w:r>
      <w:r w:rsidRPr="00F923EA">
        <w:rPr>
          <w:lang w:val="en-GB"/>
        </w:rPr>
        <w:t>TGK</w:t>
      </w:r>
      <w:r w:rsidR="005443DD">
        <w:rPr>
          <w:lang w:val="en-GB"/>
        </w:rPr>
        <w:t>RQ</w:t>
      </w:r>
      <w:r w:rsidRPr="00F923EA">
        <w:rPr>
          <w:lang w:val="en-GB"/>
        </w:rPr>
        <w:t>CREATEUP</w:t>
      </w:r>
      <w:r w:rsidRPr="006F41AF">
        <w:rPr>
          <w:lang w:val="en-GB"/>
        </w:rPr>
        <w:t>;</w:t>
      </w:r>
      <w:r>
        <w:rPr>
          <w:lang w:val="en-GB"/>
        </w:rPr>
        <w:br/>
      </w:r>
      <w:r w:rsidRPr="00F923EA">
        <w:rPr>
          <w:lang w:val="en-GB"/>
        </w:rPr>
        <w:t xml:space="preserve">select </w:t>
      </w:r>
      <w:r w:rsidR="005443DD">
        <w:rPr>
          <w:lang w:val="en-GB"/>
        </w:rPr>
        <w:t>RQ</w:t>
      </w:r>
      <w:r w:rsidRPr="00F923EA">
        <w:rPr>
          <w:lang w:val="en-GB"/>
        </w:rPr>
        <w:t>CREATEUP, count(*) from UT</w:t>
      </w:r>
      <w:r w:rsidR="005443DD">
        <w:rPr>
          <w:lang w:val="en-GB"/>
        </w:rPr>
        <w:t>R</w:t>
      </w:r>
      <w:r w:rsidRPr="00F923EA">
        <w:rPr>
          <w:lang w:val="en-GB"/>
        </w:rPr>
        <w:t>TGK</w:t>
      </w:r>
      <w:r w:rsidR="00BD56EC">
        <w:rPr>
          <w:lang w:val="en-GB"/>
        </w:rPr>
        <w:t>RQ</w:t>
      </w:r>
      <w:r w:rsidRPr="00F923EA">
        <w:rPr>
          <w:lang w:val="en-GB"/>
        </w:rPr>
        <w:t xml:space="preserve">CREATEUP group by </w:t>
      </w:r>
      <w:r w:rsidR="005443DD">
        <w:rPr>
          <w:lang w:val="en-GB"/>
        </w:rPr>
        <w:t>RQ</w:t>
      </w:r>
      <w:r w:rsidRPr="00F923EA">
        <w:rPr>
          <w:lang w:val="en-GB"/>
        </w:rPr>
        <w:t xml:space="preserve">CREATEUP order by </w:t>
      </w:r>
      <w:r w:rsidR="005443DD">
        <w:rPr>
          <w:lang w:val="en-GB"/>
        </w:rPr>
        <w:t>RQ</w:t>
      </w:r>
      <w:r w:rsidRPr="00F923EA">
        <w:rPr>
          <w:lang w:val="en-GB"/>
        </w:rPr>
        <w:t>CREATEUP;</w:t>
      </w:r>
      <w:r>
        <w:rPr>
          <w:lang w:val="en-GB"/>
        </w:rPr>
        <w:br/>
      </w:r>
      <w:r w:rsidRPr="00F923EA">
        <w:rPr>
          <w:lang w:val="en-GB"/>
        </w:rPr>
        <w:t xml:space="preserve">select count(DISTINCT </w:t>
      </w:r>
      <w:r w:rsidR="00424CA2">
        <w:rPr>
          <w:lang w:val="en-GB"/>
        </w:rPr>
        <w:t>R</w:t>
      </w:r>
      <w:r w:rsidRPr="00F923EA">
        <w:rPr>
          <w:lang w:val="en-GB"/>
        </w:rPr>
        <w:t>T) from UT</w:t>
      </w:r>
      <w:r w:rsidR="00424CA2">
        <w:rPr>
          <w:lang w:val="en-GB"/>
        </w:rPr>
        <w:t>R</w:t>
      </w:r>
      <w:r w:rsidRPr="00F923EA">
        <w:rPr>
          <w:lang w:val="en-GB"/>
        </w:rPr>
        <w:t>TGK</w:t>
      </w:r>
      <w:r w:rsidR="00424CA2">
        <w:rPr>
          <w:lang w:val="en-GB"/>
        </w:rPr>
        <w:t>RQ</w:t>
      </w:r>
      <w:r w:rsidRPr="00F923EA">
        <w:rPr>
          <w:lang w:val="en-GB"/>
        </w:rPr>
        <w:t>CREATEUP ;</w:t>
      </w:r>
      <w:r>
        <w:rPr>
          <w:lang w:val="en-GB"/>
        </w:rPr>
        <w:br/>
      </w:r>
      <w:r w:rsidRPr="00F923EA">
        <w:rPr>
          <w:lang w:val="en-GB"/>
        </w:rPr>
        <w:t xml:space="preserve">select count(DISTINCT </w:t>
      </w:r>
      <w:r w:rsidR="00424CA2">
        <w:rPr>
          <w:lang w:val="en-GB"/>
        </w:rPr>
        <w:t>RQ</w:t>
      </w:r>
      <w:r w:rsidRPr="00F923EA">
        <w:rPr>
          <w:lang w:val="en-GB"/>
        </w:rPr>
        <w:t>CREATEUP) from UT</w:t>
      </w:r>
      <w:r w:rsidR="00424CA2">
        <w:rPr>
          <w:lang w:val="en-GB"/>
        </w:rPr>
        <w:t>R</w:t>
      </w:r>
      <w:r w:rsidRPr="00F923EA">
        <w:rPr>
          <w:lang w:val="en-GB"/>
        </w:rPr>
        <w:t>TGK</w:t>
      </w:r>
      <w:r w:rsidR="00424CA2">
        <w:rPr>
          <w:lang w:val="en-GB"/>
        </w:rPr>
        <w:t>RQ</w:t>
      </w:r>
      <w:r w:rsidRPr="00F923EA">
        <w:rPr>
          <w:lang w:val="en-GB"/>
        </w:rPr>
        <w:t>CREATEUP ;</w:t>
      </w:r>
    </w:p>
    <w:p w14:paraId="3912A20A" w14:textId="03F86195" w:rsidR="00F348F0" w:rsidRDefault="00F348F0" w:rsidP="00F348F0">
      <w:pPr>
        <w:rPr>
          <w:lang w:val="en-GB"/>
        </w:rPr>
      </w:pPr>
      <w:r w:rsidRPr="006F41AF">
        <w:rPr>
          <w:lang w:val="en-GB"/>
        </w:rPr>
        <w:t>select count(*) from UT</w:t>
      </w:r>
      <w:r w:rsidR="00BD56EC">
        <w:rPr>
          <w:lang w:val="en-GB"/>
        </w:rPr>
        <w:t>R</w:t>
      </w:r>
      <w:r w:rsidRPr="006F41AF">
        <w:rPr>
          <w:lang w:val="en-GB"/>
        </w:rPr>
        <w:t>TGK</w:t>
      </w:r>
      <w:r w:rsidR="00BD56EC">
        <w:rPr>
          <w:lang w:val="en-GB"/>
        </w:rPr>
        <w:t>RQ</w:t>
      </w:r>
      <w:r w:rsidRPr="006F41AF">
        <w:rPr>
          <w:lang w:val="en-GB"/>
        </w:rPr>
        <w:t>LISTUP ;</w:t>
      </w:r>
      <w:r>
        <w:rPr>
          <w:lang w:val="en-GB"/>
        </w:rPr>
        <w:br/>
      </w:r>
      <w:r w:rsidRPr="006F41AF">
        <w:rPr>
          <w:lang w:val="en-GB"/>
        </w:rPr>
        <w:t xml:space="preserve">select </w:t>
      </w:r>
      <w:r w:rsidR="00BD56EC">
        <w:rPr>
          <w:lang w:val="en-GB"/>
        </w:rPr>
        <w:t>RQ</w:t>
      </w:r>
      <w:r w:rsidRPr="006F41AF">
        <w:rPr>
          <w:lang w:val="en-GB"/>
        </w:rPr>
        <w:t>listup, count(*) from UT</w:t>
      </w:r>
      <w:r w:rsidR="00BD56EC">
        <w:rPr>
          <w:lang w:val="en-GB"/>
        </w:rPr>
        <w:t>R</w:t>
      </w:r>
      <w:r w:rsidRPr="006F41AF">
        <w:rPr>
          <w:lang w:val="en-GB"/>
        </w:rPr>
        <w:t>TGK</w:t>
      </w:r>
      <w:r w:rsidR="00BD56EC">
        <w:rPr>
          <w:lang w:val="en-GB"/>
        </w:rPr>
        <w:t>RQ</w:t>
      </w:r>
      <w:r w:rsidRPr="006F41AF">
        <w:rPr>
          <w:lang w:val="en-GB"/>
        </w:rPr>
        <w:t xml:space="preserve">LISTUP group by </w:t>
      </w:r>
      <w:r w:rsidR="00BD56EC">
        <w:rPr>
          <w:lang w:val="en-GB"/>
        </w:rPr>
        <w:t>RQ</w:t>
      </w:r>
      <w:r w:rsidRPr="006F41AF">
        <w:rPr>
          <w:lang w:val="en-GB"/>
        </w:rPr>
        <w:t xml:space="preserve">listup order by </w:t>
      </w:r>
      <w:r w:rsidR="00BD56EC">
        <w:rPr>
          <w:lang w:val="en-GB"/>
        </w:rPr>
        <w:t>RQ</w:t>
      </w:r>
      <w:r w:rsidRPr="006F41AF">
        <w:rPr>
          <w:lang w:val="en-GB"/>
        </w:rPr>
        <w:t>listup;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</w:t>
      </w:r>
      <w:r w:rsidR="00BD56EC">
        <w:rPr>
          <w:lang w:val="en-GB"/>
        </w:rPr>
        <w:t>R</w:t>
      </w:r>
      <w:r w:rsidRPr="006F41AF">
        <w:rPr>
          <w:lang w:val="en-GB"/>
        </w:rPr>
        <w:t>T) from UT</w:t>
      </w:r>
      <w:r w:rsidR="00BD56EC">
        <w:rPr>
          <w:lang w:val="en-GB"/>
        </w:rPr>
        <w:t>R</w:t>
      </w:r>
      <w:r w:rsidRPr="006F41AF">
        <w:rPr>
          <w:lang w:val="en-GB"/>
        </w:rPr>
        <w:t>TGK</w:t>
      </w:r>
      <w:r w:rsidR="00BD56EC">
        <w:rPr>
          <w:lang w:val="en-GB"/>
        </w:rPr>
        <w:t>RQ</w:t>
      </w:r>
      <w:r w:rsidRPr="006F41AF">
        <w:rPr>
          <w:lang w:val="en-GB"/>
        </w:rPr>
        <w:t>LISTUP 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</w:t>
      </w:r>
      <w:r w:rsidR="00BD56EC">
        <w:rPr>
          <w:lang w:val="en-GB"/>
        </w:rPr>
        <w:t>RQ</w:t>
      </w:r>
      <w:r w:rsidRPr="006F41AF">
        <w:rPr>
          <w:lang w:val="en-GB"/>
        </w:rPr>
        <w:t>listup) from UT</w:t>
      </w:r>
      <w:r w:rsidR="00BD56EC">
        <w:rPr>
          <w:lang w:val="en-GB"/>
        </w:rPr>
        <w:t>R</w:t>
      </w:r>
      <w:r w:rsidRPr="006F41AF">
        <w:rPr>
          <w:lang w:val="en-GB"/>
        </w:rPr>
        <w:t>TGK</w:t>
      </w:r>
      <w:r w:rsidR="00BD56EC">
        <w:rPr>
          <w:lang w:val="en-GB"/>
        </w:rPr>
        <w:t>RQ</w:t>
      </w:r>
      <w:r w:rsidRPr="006F41AF">
        <w:rPr>
          <w:lang w:val="en-GB"/>
        </w:rPr>
        <w:t>LISTUP ;</w:t>
      </w:r>
    </w:p>
    <w:p w14:paraId="1ADF1FC5" w14:textId="6DA8C446" w:rsidR="00F348F0" w:rsidRDefault="00F348F0" w:rsidP="00F348F0">
      <w:pPr>
        <w:rPr>
          <w:lang w:val="en-GB"/>
        </w:rPr>
      </w:pPr>
      <w:r w:rsidRPr="006F41AF">
        <w:rPr>
          <w:lang w:val="en-GB"/>
        </w:rPr>
        <w:lastRenderedPageBreak/>
        <w:t>select count(*) from UT</w:t>
      </w:r>
      <w:r w:rsidR="00FE49BA">
        <w:rPr>
          <w:lang w:val="en-GB"/>
        </w:rPr>
        <w:t>R</w:t>
      </w:r>
      <w:r w:rsidRPr="006F41AF">
        <w:rPr>
          <w:lang w:val="en-GB"/>
        </w:rPr>
        <w:t>TGK</w:t>
      </w:r>
      <w:r>
        <w:rPr>
          <w:lang w:val="en-GB"/>
        </w:rPr>
        <w:t>RE</w:t>
      </w:r>
      <w:r w:rsidR="00214C73">
        <w:rPr>
          <w:lang w:val="en-GB"/>
        </w:rPr>
        <w:t>QUEST</w:t>
      </w:r>
      <w:r>
        <w:rPr>
          <w:lang w:val="en-GB"/>
        </w:rPr>
        <w:t>ER</w:t>
      </w:r>
      <w:r w:rsidRPr="006F41AF">
        <w:rPr>
          <w:lang w:val="en-GB"/>
        </w:rPr>
        <w:t>UP ;</w:t>
      </w:r>
      <w:r>
        <w:rPr>
          <w:lang w:val="en-GB"/>
        </w:rPr>
        <w:br/>
      </w:r>
      <w:r w:rsidRPr="006F41AF">
        <w:rPr>
          <w:lang w:val="en-GB"/>
        </w:rPr>
        <w:t xml:space="preserve">select </w:t>
      </w:r>
      <w:r w:rsidR="00214C73">
        <w:rPr>
          <w:lang w:val="en-GB"/>
        </w:rPr>
        <w:t>REQUESTERUP</w:t>
      </w:r>
      <w:r w:rsidRPr="006F41AF">
        <w:rPr>
          <w:lang w:val="en-GB"/>
        </w:rPr>
        <w:t>, count(*) from UT</w:t>
      </w:r>
      <w:r w:rsidR="00FE49BA">
        <w:rPr>
          <w:lang w:val="en-GB"/>
        </w:rPr>
        <w:t>R</w:t>
      </w:r>
      <w:r w:rsidRPr="006F41AF">
        <w:rPr>
          <w:lang w:val="en-GB"/>
        </w:rPr>
        <w:t>TGK</w:t>
      </w:r>
      <w:r>
        <w:rPr>
          <w:lang w:val="en-GB"/>
        </w:rPr>
        <w:t>RE</w:t>
      </w:r>
      <w:r w:rsidR="00214C73">
        <w:rPr>
          <w:lang w:val="en-GB"/>
        </w:rPr>
        <w:t>QUESTE</w:t>
      </w:r>
      <w:r>
        <w:rPr>
          <w:lang w:val="en-GB"/>
        </w:rPr>
        <w:t>R</w:t>
      </w:r>
      <w:r w:rsidRPr="006F41AF">
        <w:rPr>
          <w:lang w:val="en-GB"/>
        </w:rPr>
        <w:t xml:space="preserve">UP group by </w:t>
      </w:r>
      <w:r w:rsidR="00214C73">
        <w:rPr>
          <w:lang w:val="en-GB"/>
        </w:rPr>
        <w:t>REQUESTER</w:t>
      </w:r>
      <w:r w:rsidRPr="006F41AF">
        <w:rPr>
          <w:lang w:val="en-GB"/>
        </w:rPr>
        <w:t xml:space="preserve">up order by </w:t>
      </w:r>
      <w:r w:rsidR="00214C73">
        <w:rPr>
          <w:lang w:val="en-GB"/>
        </w:rPr>
        <w:t>REQUESTER</w:t>
      </w:r>
      <w:r w:rsidRPr="006F41AF">
        <w:rPr>
          <w:lang w:val="en-GB"/>
        </w:rPr>
        <w:t>up;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</w:t>
      </w:r>
      <w:r w:rsidR="00FE49BA">
        <w:rPr>
          <w:lang w:val="en-GB"/>
        </w:rPr>
        <w:t>R</w:t>
      </w:r>
      <w:r w:rsidRPr="006F41AF">
        <w:rPr>
          <w:lang w:val="en-GB"/>
        </w:rPr>
        <w:t>T) from UT</w:t>
      </w:r>
      <w:r w:rsidR="00FE49BA">
        <w:rPr>
          <w:lang w:val="en-GB"/>
        </w:rPr>
        <w:t>R</w:t>
      </w:r>
      <w:r w:rsidRPr="006F41AF">
        <w:rPr>
          <w:lang w:val="en-GB"/>
        </w:rPr>
        <w:t>TGK</w:t>
      </w:r>
      <w:r>
        <w:rPr>
          <w:lang w:val="en-GB"/>
        </w:rPr>
        <w:t>RE</w:t>
      </w:r>
      <w:r w:rsidR="00214C73">
        <w:rPr>
          <w:lang w:val="en-GB"/>
        </w:rPr>
        <w:t>QUEST</w:t>
      </w:r>
      <w:r>
        <w:rPr>
          <w:lang w:val="en-GB"/>
        </w:rPr>
        <w:t>ER</w:t>
      </w:r>
      <w:r w:rsidRPr="006F41AF">
        <w:rPr>
          <w:lang w:val="en-GB"/>
        </w:rPr>
        <w:t>UP;</w:t>
      </w:r>
      <w:r>
        <w:rPr>
          <w:lang w:val="en-GB"/>
        </w:rPr>
        <w:br/>
      </w:r>
      <w:r w:rsidRPr="006F41AF">
        <w:rPr>
          <w:lang w:val="en-GB"/>
        </w:rPr>
        <w:t xml:space="preserve">select count(DISTINCT </w:t>
      </w:r>
      <w:r w:rsidR="00214C73">
        <w:rPr>
          <w:lang w:val="en-GB"/>
        </w:rPr>
        <w:t>REQUESTER</w:t>
      </w:r>
      <w:r w:rsidRPr="006F41AF">
        <w:rPr>
          <w:lang w:val="en-GB"/>
        </w:rPr>
        <w:t>up) from UT</w:t>
      </w:r>
      <w:r w:rsidR="00FE49BA">
        <w:rPr>
          <w:lang w:val="en-GB"/>
        </w:rPr>
        <w:t>R</w:t>
      </w:r>
      <w:r w:rsidRPr="006F41AF">
        <w:rPr>
          <w:lang w:val="en-GB"/>
        </w:rPr>
        <w:t>TGK</w:t>
      </w:r>
      <w:r>
        <w:rPr>
          <w:lang w:val="en-GB"/>
        </w:rPr>
        <w:t>RE</w:t>
      </w:r>
      <w:r w:rsidR="00214C73">
        <w:rPr>
          <w:lang w:val="en-GB"/>
        </w:rPr>
        <w:t>QUESTE</w:t>
      </w:r>
      <w:r>
        <w:rPr>
          <w:lang w:val="en-GB"/>
        </w:rPr>
        <w:t>R</w:t>
      </w:r>
      <w:r w:rsidRPr="006F41AF">
        <w:rPr>
          <w:lang w:val="en-GB"/>
        </w:rPr>
        <w:t>UP;</w:t>
      </w:r>
    </w:p>
    <w:p w14:paraId="43C5D25C" w14:textId="77777777" w:rsidR="00D67B17" w:rsidRPr="00D67B17" w:rsidRDefault="00D67B17" w:rsidP="00D67B17">
      <w:pPr>
        <w:rPr>
          <w:lang w:val="en-GB"/>
        </w:rPr>
      </w:pPr>
      <w:r w:rsidRPr="00D67B17">
        <w:rPr>
          <w:lang w:val="en-GB"/>
        </w:rPr>
        <w:t>select count(*) from utupusfa;</w:t>
      </w:r>
    </w:p>
    <w:p w14:paraId="4A8B6CC3" w14:textId="29D9A96E" w:rsidR="0094429B" w:rsidRDefault="0094429B" w:rsidP="0094429B">
      <w:pPr>
        <w:rPr>
          <w:lang w:val="en-GB"/>
        </w:rPr>
      </w:pPr>
      <w:r w:rsidRPr="00D67B17">
        <w:rPr>
          <w:lang w:val="en-GB"/>
        </w:rPr>
        <w:t>select count(*) from utup</w:t>
      </w:r>
      <w:r>
        <w:rPr>
          <w:lang w:val="en-GB"/>
        </w:rPr>
        <w:t>usfa fa where not exists (select '' from utup</w:t>
      </w:r>
      <w:r w:rsidR="001A4682">
        <w:rPr>
          <w:lang w:val="en-GB"/>
        </w:rPr>
        <w:t>us</w:t>
      </w:r>
      <w:r>
        <w:rPr>
          <w:lang w:val="en-GB"/>
        </w:rPr>
        <w:t xml:space="preserve"> where utup</w:t>
      </w:r>
      <w:r w:rsidR="001A4682">
        <w:rPr>
          <w:lang w:val="en-GB"/>
        </w:rPr>
        <w:t>us</w:t>
      </w:r>
      <w:r>
        <w:rPr>
          <w:lang w:val="en-GB"/>
        </w:rPr>
        <w:t>.up = fa.up</w:t>
      </w:r>
      <w:r w:rsidR="001A4682">
        <w:rPr>
          <w:lang w:val="en-GB"/>
        </w:rPr>
        <w:t xml:space="preserve"> and utupus.us = fa.us</w:t>
      </w:r>
      <w:r>
        <w:rPr>
          <w:lang w:val="en-GB"/>
        </w:rPr>
        <w:t>)</w:t>
      </w:r>
      <w:r w:rsidRPr="00D67B17">
        <w:rPr>
          <w:lang w:val="en-GB"/>
        </w:rPr>
        <w:t>;</w:t>
      </w:r>
    </w:p>
    <w:p w14:paraId="7E7EB0E1" w14:textId="57E799CC" w:rsidR="00D67B17" w:rsidRDefault="00D67B17" w:rsidP="00D67B17">
      <w:pPr>
        <w:rPr>
          <w:lang w:val="en-GB"/>
        </w:rPr>
      </w:pPr>
      <w:r w:rsidRPr="00D67B17">
        <w:rPr>
          <w:lang w:val="en-GB"/>
        </w:rPr>
        <w:t>select count(*) from utupfa;</w:t>
      </w:r>
    </w:p>
    <w:p w14:paraId="6694F577" w14:textId="5EA20ED3" w:rsidR="00D67B17" w:rsidRDefault="00D67B17" w:rsidP="00D67B17">
      <w:pPr>
        <w:rPr>
          <w:lang w:val="en-GB"/>
        </w:rPr>
      </w:pPr>
      <w:r w:rsidRPr="00D67B17">
        <w:rPr>
          <w:lang w:val="en-GB"/>
        </w:rPr>
        <w:t>select count(*) from utupfa</w:t>
      </w:r>
      <w:r>
        <w:rPr>
          <w:lang w:val="en-GB"/>
        </w:rPr>
        <w:t xml:space="preserve"> fa where not exists (select '' from utup where utup.up = fa.up)</w:t>
      </w:r>
      <w:r w:rsidRPr="00D67B17">
        <w:rPr>
          <w:lang w:val="en-GB"/>
        </w:rPr>
        <w:t>;</w:t>
      </w:r>
    </w:p>
    <w:p w14:paraId="2B2AF898" w14:textId="759E6103" w:rsidR="006A4A0E" w:rsidRDefault="006A4A0E" w:rsidP="006A4A0E">
      <w:pPr>
        <w:rPr>
          <w:lang w:val="en-GB"/>
        </w:rPr>
      </w:pPr>
      <w:r w:rsidRPr="00D67B17">
        <w:rPr>
          <w:lang w:val="en-GB"/>
        </w:rPr>
        <w:t>select count(*) from utup</w:t>
      </w:r>
      <w:r>
        <w:rPr>
          <w:lang w:val="en-GB"/>
        </w:rPr>
        <w:t xml:space="preserve"> UP where not exists (select '' from utupFA</w:t>
      </w:r>
      <w:r w:rsidR="00934819">
        <w:rPr>
          <w:lang w:val="en-GB"/>
        </w:rPr>
        <w:t xml:space="preserve"> fa</w:t>
      </w:r>
      <w:r>
        <w:rPr>
          <w:lang w:val="en-GB"/>
        </w:rPr>
        <w:t xml:space="preserve"> where up.up = fa.up)</w:t>
      </w:r>
      <w:r w:rsidRPr="00D67B17">
        <w:rPr>
          <w:lang w:val="en-GB"/>
        </w:rPr>
        <w:t>;</w:t>
      </w:r>
    </w:p>
    <w:p w14:paraId="6B03FF86" w14:textId="3EF573E3" w:rsidR="00D67B17" w:rsidRDefault="009D6FC5" w:rsidP="00D67B17">
      <w:pPr>
        <w:rPr>
          <w:lang w:val="en-GB"/>
        </w:rPr>
      </w:pPr>
      <w:r>
        <w:rPr>
          <w:lang w:val="en-GB"/>
        </w:rPr>
        <w:t>--</w:t>
      </w:r>
    </w:p>
    <w:p w14:paraId="17049C6A" w14:textId="77777777" w:rsidR="009D6FC5" w:rsidRPr="009D6FC5" w:rsidRDefault="009D6FC5" w:rsidP="009D6FC5">
      <w:pPr>
        <w:rPr>
          <w:lang w:val="en-GB"/>
        </w:rPr>
      </w:pPr>
      <w:r w:rsidRPr="009D6FC5">
        <w:rPr>
          <w:lang w:val="en-GB"/>
        </w:rPr>
        <w:t>select count(*) from uttk;</w:t>
      </w:r>
    </w:p>
    <w:p w14:paraId="696B9544" w14:textId="13D2EBD0" w:rsidR="009D6FC5" w:rsidRDefault="009D6FC5" w:rsidP="009D6FC5">
      <w:pPr>
        <w:rPr>
          <w:lang w:val="en-GB"/>
        </w:rPr>
      </w:pPr>
      <w:r w:rsidRPr="009D6FC5">
        <w:rPr>
          <w:lang w:val="en-GB"/>
        </w:rPr>
        <w:t>select count(*) from utUPtk;</w:t>
      </w:r>
    </w:p>
    <w:p w14:paraId="0849D4D9" w14:textId="2F422897" w:rsidR="00B673F3" w:rsidRDefault="00B673F3" w:rsidP="00B673F3">
      <w:pPr>
        <w:rPr>
          <w:lang w:val="en-GB"/>
        </w:rPr>
      </w:pPr>
      <w:r w:rsidRPr="00D67B17">
        <w:rPr>
          <w:lang w:val="en-GB"/>
        </w:rPr>
        <w:t>select count(*) from utup</w:t>
      </w:r>
      <w:r>
        <w:rPr>
          <w:lang w:val="en-GB"/>
        </w:rPr>
        <w:t xml:space="preserve"> UP where not exists (select '' from utupTK tk where up.up = tk.up)</w:t>
      </w:r>
      <w:r w:rsidRPr="00D67B17">
        <w:rPr>
          <w:lang w:val="en-GB"/>
        </w:rPr>
        <w:t>;</w:t>
      </w:r>
    </w:p>
    <w:p w14:paraId="1DAD4143" w14:textId="0AF16E07" w:rsidR="009D6FC5" w:rsidRDefault="009D6FC5" w:rsidP="009D6FC5">
      <w:pPr>
        <w:rPr>
          <w:lang w:val="en-GB"/>
        </w:rPr>
      </w:pPr>
      <w:r>
        <w:rPr>
          <w:lang w:val="en-GB"/>
        </w:rPr>
        <w:t>--</w:t>
      </w:r>
    </w:p>
    <w:p w14:paraId="261C7137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count(*) from utpref;</w:t>
      </w:r>
    </w:p>
    <w:p w14:paraId="4BF9155E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count(*) from UTUPUSPREF ;</w:t>
      </w:r>
    </w:p>
    <w:p w14:paraId="2DB5A18C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up, count(*) from UTUPUSPREF group by up order by up;</w:t>
      </w:r>
    </w:p>
    <w:p w14:paraId="15FA965C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count(*) from UTUPPREF ;</w:t>
      </w:r>
    </w:p>
    <w:p w14:paraId="4966F55A" w14:textId="4BF4CF88" w:rsidR="00BA6706" w:rsidRDefault="00BA6706" w:rsidP="00BA6706">
      <w:pPr>
        <w:rPr>
          <w:lang w:val="en-GB"/>
        </w:rPr>
      </w:pPr>
      <w:r w:rsidRPr="00BA6706">
        <w:rPr>
          <w:lang w:val="en-GB"/>
        </w:rPr>
        <w:t>select up, count(*) from UTUPPREF group by up order by up;</w:t>
      </w:r>
    </w:p>
    <w:p w14:paraId="09CA7A8A" w14:textId="1A467569" w:rsidR="00BA6706" w:rsidRPr="00BA6706" w:rsidRDefault="00BA6706" w:rsidP="00BA6706">
      <w:pPr>
        <w:rPr>
          <w:lang w:val="en-GB"/>
        </w:rPr>
      </w:pPr>
      <w:r>
        <w:rPr>
          <w:lang w:val="en-GB"/>
        </w:rPr>
        <w:t>--</w:t>
      </w:r>
    </w:p>
    <w:p w14:paraId="4E2ABD8D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up, count(*) from UTUPTK group by up order by up;</w:t>
      </w:r>
    </w:p>
    <w:p w14:paraId="58B6A316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up, count(*) from UTUPTK group by up order by up;</w:t>
      </w:r>
    </w:p>
    <w:p w14:paraId="72B7CCDB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TK, count(*) from UTUPTK group by TK order by TK;</w:t>
      </w:r>
    </w:p>
    <w:p w14:paraId="103ADD48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TK, tk_tp, count(*) from UTUPTK group by TK,tk_tp order by TK,tk_tp;</w:t>
      </w:r>
    </w:p>
    <w:p w14:paraId="657EB5B0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COUNT(DISTINCT TK) FROM UTTK;</w:t>
      </w:r>
    </w:p>
    <w:p w14:paraId="490D1AEC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COUNT(*), TK, TK_TP FROM UTTK GROUP BY TK, TK_TP order by TK, TK_TP;</w:t>
      </w:r>
    </w:p>
    <w:p w14:paraId="16CE9E7D" w14:textId="77777777" w:rsidR="00BA6706" w:rsidRPr="00BA6706" w:rsidRDefault="00BA6706" w:rsidP="00BA6706">
      <w:pPr>
        <w:rPr>
          <w:lang w:val="en-GB"/>
        </w:rPr>
      </w:pPr>
      <w:r w:rsidRPr="00BA6706">
        <w:rPr>
          <w:lang w:val="en-GB"/>
        </w:rPr>
        <w:t>select count(*), TK from uttk group by tk having count(*) &gt; 1;</w:t>
      </w:r>
    </w:p>
    <w:p w14:paraId="15BFD6D2" w14:textId="59D442A3" w:rsidR="00D67B17" w:rsidRDefault="00BA6706" w:rsidP="00BA6706">
      <w:pPr>
        <w:rPr>
          <w:lang w:val="en-GB"/>
        </w:rPr>
      </w:pPr>
      <w:r w:rsidRPr="00BA6706">
        <w:rPr>
          <w:lang w:val="en-GB"/>
        </w:rPr>
        <w:t>SELECT COUNT(*) FROM UTTK WHERE NOT EXISTS (SELECT * FROM UTUPTK WHERE UTUPTK.TK = UTTK.TK and UTUPTK.TK_TP = UTTK.TK_TP);</w:t>
      </w:r>
    </w:p>
    <w:p w14:paraId="3F0D4B05" w14:textId="77777777" w:rsidR="00BA6706" w:rsidRDefault="00BA6706" w:rsidP="00BA6706">
      <w:pPr>
        <w:rPr>
          <w:lang w:val="en-GB"/>
        </w:rPr>
      </w:pPr>
    </w:p>
    <w:p w14:paraId="6B3147F6" w14:textId="77777777" w:rsidR="00D67B17" w:rsidRDefault="00D67B17">
      <w:pPr>
        <w:rPr>
          <w:lang w:val="en-GB"/>
        </w:rPr>
      </w:pPr>
      <w:r>
        <w:rPr>
          <w:lang w:val="en-GB"/>
        </w:rPr>
        <w:br w:type="page"/>
      </w:r>
    </w:p>
    <w:p w14:paraId="0680ABEE" w14:textId="7BA1045C" w:rsidR="006F41AF" w:rsidRDefault="00C5275B" w:rsidP="006F41AF">
      <w:pPr>
        <w:rPr>
          <w:lang w:val="en-GB"/>
        </w:rPr>
      </w:pPr>
      <w:r>
        <w:rPr>
          <w:lang w:val="en-GB"/>
        </w:rPr>
        <w:lastRenderedPageBreak/>
        <w:t>UNILAB-CONFIGURATOR:</w:t>
      </w:r>
      <w:r>
        <w:rPr>
          <w:lang w:val="en-GB"/>
        </w:rPr>
        <w:tab/>
        <w:t>USER-PROFILE</w:t>
      </w:r>
    </w:p>
    <w:p w14:paraId="41949DEC" w14:textId="7E45C7AC" w:rsidR="001E1528" w:rsidRDefault="001E1528" w:rsidP="006F41AF">
      <w:pPr>
        <w:rPr>
          <w:lang w:val="en-GB"/>
        </w:rPr>
      </w:pPr>
      <w:r>
        <w:rPr>
          <w:noProof/>
        </w:rPr>
        <w:drawing>
          <wp:inline distT="0" distB="0" distL="0" distR="0" wp14:anchorId="5BC3DEAC" wp14:editId="42B9FC9A">
            <wp:extent cx="3823855" cy="3747603"/>
            <wp:effectExtent l="0" t="0" r="5715" b="5715"/>
            <wp:docPr id="108" name="Afbeelding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036" cy="37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0BAA" w14:textId="77777777" w:rsidR="00C23AFB" w:rsidRDefault="00C23AFB">
      <w:pPr>
        <w:rPr>
          <w:lang w:val="en-GB"/>
        </w:rPr>
      </w:pPr>
      <w:r>
        <w:rPr>
          <w:lang w:val="en-GB"/>
        </w:rPr>
        <w:br w:type="page"/>
      </w:r>
    </w:p>
    <w:p w14:paraId="560A1A27" w14:textId="7368E7BC" w:rsidR="001E1528" w:rsidRDefault="00484DAA" w:rsidP="006F41AF">
      <w:pPr>
        <w:rPr>
          <w:lang w:val="en-GB"/>
        </w:rPr>
      </w:pPr>
      <w:r>
        <w:rPr>
          <w:lang w:val="en-GB"/>
        </w:rPr>
        <w:lastRenderedPageBreak/>
        <w:t>EN REQUEST-TYPE</w:t>
      </w:r>
      <w:r w:rsidR="00C23AFB">
        <w:rPr>
          <w:lang w:val="en-GB"/>
        </w:rPr>
        <w:t xml:space="preserve"> (BASIC-TASK)</w:t>
      </w:r>
    </w:p>
    <w:p w14:paraId="1DDA4D88" w14:textId="0F99CE40" w:rsidR="00484DAA" w:rsidRDefault="00484DAA" w:rsidP="006F41AF">
      <w:pPr>
        <w:rPr>
          <w:lang w:val="en-GB"/>
        </w:rPr>
      </w:pPr>
      <w:r>
        <w:rPr>
          <w:noProof/>
        </w:rPr>
        <w:drawing>
          <wp:inline distT="0" distB="0" distL="0" distR="0" wp14:anchorId="08780725" wp14:editId="741C6733">
            <wp:extent cx="5580611" cy="4584977"/>
            <wp:effectExtent l="0" t="0" r="1270" b="6350"/>
            <wp:docPr id="140" name="Afbeelding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401" cy="45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1E55" w14:textId="35007C45" w:rsidR="00484DAA" w:rsidRPr="00484DAA" w:rsidRDefault="00484DAA" w:rsidP="006F41AF">
      <w:r w:rsidRPr="00484DAA">
        <w:t>KLIK PROPERTIES VANUIT REQUEST-T</w:t>
      </w:r>
      <w:r>
        <w:t>YPE</w:t>
      </w:r>
    </w:p>
    <w:p w14:paraId="03C25372" w14:textId="63F56C2C" w:rsidR="00EA5E7E" w:rsidRDefault="00EA5E7E" w:rsidP="006F41AF">
      <w:pPr>
        <w:rPr>
          <w:lang w:val="en-GB"/>
        </w:rPr>
      </w:pPr>
      <w:r>
        <w:rPr>
          <w:noProof/>
        </w:rPr>
        <w:drawing>
          <wp:inline distT="0" distB="0" distL="0" distR="0" wp14:anchorId="1BEFAA10" wp14:editId="00B005C5">
            <wp:extent cx="2898371" cy="2630587"/>
            <wp:effectExtent l="0" t="0" r="0" b="0"/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804" cy="2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C25A" w14:textId="3871D110" w:rsidR="00EA5E7E" w:rsidRDefault="0058395C" w:rsidP="006F41AF">
      <w:pPr>
        <w:rPr>
          <w:lang w:val="en-GB"/>
        </w:rPr>
      </w:pPr>
      <w:r w:rsidRPr="0058395C">
        <w:rPr>
          <w:lang w:val="en-GB"/>
        </w:rPr>
        <w:t>SELECT distinct rqcreateup, rt FROM UTRTGKRQCREATEUP WHERE RT LIKE 'T-T: PCT Outdoor';</w:t>
      </w:r>
    </w:p>
    <w:p w14:paraId="47218F2B" w14:textId="20B0C0EA" w:rsidR="00673AB2" w:rsidRDefault="00307BF4" w:rsidP="00307BF4">
      <w:pPr>
        <w:rPr>
          <w:lang w:val="en-GB"/>
        </w:rPr>
      </w:pPr>
      <w:r w:rsidRPr="00307BF4">
        <w:rPr>
          <w:lang w:val="en-GB"/>
        </w:rPr>
        <w:t>Construction PCT</w:t>
      </w:r>
      <w:r w:rsidRPr="00307BF4">
        <w:rPr>
          <w:lang w:val="en-GB"/>
        </w:rPr>
        <w:tab/>
        <w:t>T-T: PCT Outdoor</w:t>
      </w:r>
      <w:r>
        <w:rPr>
          <w:lang w:val="en-GB"/>
        </w:rPr>
        <w:br/>
      </w:r>
      <w:r w:rsidRPr="00307BF4">
        <w:rPr>
          <w:lang w:val="en-GB"/>
        </w:rPr>
        <w:t>Tyre testing adv mgt</w:t>
      </w:r>
      <w:r w:rsidRPr="00307BF4">
        <w:rPr>
          <w:lang w:val="en-GB"/>
        </w:rPr>
        <w:tab/>
        <w:t>T-T: PCT Outdoor</w:t>
      </w:r>
      <w:r>
        <w:rPr>
          <w:lang w:val="en-GB"/>
        </w:rPr>
        <w:br/>
      </w:r>
      <w:r w:rsidRPr="00307BF4">
        <w:rPr>
          <w:lang w:val="en-GB"/>
        </w:rPr>
        <w:t>Tyre testing adv.</w:t>
      </w:r>
      <w:r w:rsidRPr="00307BF4">
        <w:rPr>
          <w:lang w:val="en-GB"/>
        </w:rPr>
        <w:tab/>
        <w:t>T-T: PCT Outdoor</w:t>
      </w:r>
    </w:p>
    <w:p w14:paraId="37E58C94" w14:textId="25B6E4BE" w:rsidR="00AE7C8A" w:rsidRDefault="00AE7C8A" w:rsidP="00307BF4">
      <w:pPr>
        <w:rPr>
          <w:lang w:val="en-GB"/>
        </w:rPr>
      </w:pPr>
      <w:r>
        <w:rPr>
          <w:lang w:val="en-GB"/>
        </w:rPr>
        <w:lastRenderedPageBreak/>
        <w:t>SELECT UP, DESCRIPTION, DD FROM UTUP WHERE DESCRIPTION IN ('</w:t>
      </w:r>
      <w:r w:rsidRPr="00307BF4">
        <w:rPr>
          <w:lang w:val="en-GB"/>
        </w:rPr>
        <w:t>Construction PCT</w:t>
      </w:r>
      <w:r>
        <w:rPr>
          <w:lang w:val="en-GB"/>
        </w:rPr>
        <w:t>');</w:t>
      </w:r>
    </w:p>
    <w:p w14:paraId="7611CA6C" w14:textId="0ADFDDB9" w:rsidR="00AE7C8A" w:rsidRDefault="00E83F28" w:rsidP="00307BF4">
      <w:pPr>
        <w:rPr>
          <w:lang w:val="en-GB"/>
        </w:rPr>
      </w:pPr>
      <w:r w:rsidRPr="00E83F28">
        <w:rPr>
          <w:lang w:val="en-GB"/>
        </w:rPr>
        <w:t>26</w:t>
      </w:r>
      <w:r w:rsidRPr="00E83F28">
        <w:rPr>
          <w:lang w:val="en-GB"/>
        </w:rPr>
        <w:tab/>
        <w:t>Construction PCT</w:t>
      </w:r>
      <w:r w:rsidRPr="00E83F28">
        <w:rPr>
          <w:lang w:val="en-GB"/>
        </w:rPr>
        <w:tab/>
        <w:t>5</w:t>
      </w:r>
    </w:p>
    <w:p w14:paraId="6E5C3CA4" w14:textId="2081917B" w:rsidR="00135052" w:rsidRDefault="00135052" w:rsidP="00135052">
      <w:pPr>
        <w:rPr>
          <w:lang w:val="en-GB"/>
        </w:rPr>
      </w:pPr>
      <w:r>
        <w:rPr>
          <w:lang w:val="en-GB"/>
        </w:rPr>
        <w:t>SELECT UP, DESCRIPTION, DD FROM UTUP WHERE DESCRIPTION IN ('</w:t>
      </w:r>
      <w:r w:rsidRPr="00307BF4">
        <w:rPr>
          <w:lang w:val="en-GB"/>
        </w:rPr>
        <w:t>Tyre testing adv mgt</w:t>
      </w:r>
      <w:r>
        <w:rPr>
          <w:lang w:val="en-GB"/>
        </w:rPr>
        <w:t>');</w:t>
      </w:r>
    </w:p>
    <w:p w14:paraId="4949C98A" w14:textId="4093C65B" w:rsidR="00E83F28" w:rsidRDefault="00092C79" w:rsidP="00307BF4">
      <w:pPr>
        <w:rPr>
          <w:lang w:val="en-GB"/>
        </w:rPr>
      </w:pPr>
      <w:r w:rsidRPr="00092C79">
        <w:rPr>
          <w:lang w:val="en-GB"/>
        </w:rPr>
        <w:t>13</w:t>
      </w:r>
      <w:r w:rsidRPr="00092C79">
        <w:rPr>
          <w:lang w:val="en-GB"/>
        </w:rPr>
        <w:tab/>
        <w:t>Tyre testing adv mgt</w:t>
      </w:r>
      <w:r w:rsidRPr="00092C79">
        <w:rPr>
          <w:lang w:val="en-GB"/>
        </w:rPr>
        <w:tab/>
        <w:t>7</w:t>
      </w:r>
    </w:p>
    <w:p w14:paraId="7B057FC7" w14:textId="772748BB" w:rsidR="00092C79" w:rsidRDefault="00092C79" w:rsidP="00092C79">
      <w:pPr>
        <w:rPr>
          <w:lang w:val="en-GB"/>
        </w:rPr>
      </w:pPr>
      <w:r>
        <w:rPr>
          <w:lang w:val="en-GB"/>
        </w:rPr>
        <w:t>SELECT UP, DESCRIPTION, DD FROM UTUP WHERE DESCRIPTION IN ('</w:t>
      </w:r>
      <w:r w:rsidRPr="00307BF4">
        <w:rPr>
          <w:lang w:val="en-GB"/>
        </w:rPr>
        <w:t>Tyre testing adv.</w:t>
      </w:r>
      <w:r>
        <w:rPr>
          <w:lang w:val="en-GB"/>
        </w:rPr>
        <w:t>');</w:t>
      </w:r>
    </w:p>
    <w:p w14:paraId="6B4B034D" w14:textId="64DB97B5" w:rsidR="00E83F28" w:rsidRPr="000E4F0E" w:rsidRDefault="00F47454" w:rsidP="00307BF4">
      <w:r w:rsidRPr="000E4F0E">
        <w:t>12</w:t>
      </w:r>
      <w:r w:rsidRPr="000E4F0E">
        <w:tab/>
        <w:t>Tyre testing adv.</w:t>
      </w:r>
      <w:r w:rsidRPr="000E4F0E">
        <w:tab/>
        <w:t>2</w:t>
      </w:r>
    </w:p>
    <w:p w14:paraId="7C08DCA4" w14:textId="047AD8E1" w:rsidR="00092C79" w:rsidRPr="000E4F0E" w:rsidRDefault="00092C79" w:rsidP="00307BF4"/>
    <w:p w14:paraId="77DEF2DF" w14:textId="479B5FF8" w:rsidR="0066619E" w:rsidRPr="0066619E" w:rsidRDefault="0066619E" w:rsidP="00307BF4">
      <w:r w:rsidRPr="0066619E">
        <w:t>CONCLUSIE: DEZE DD'S KOMEN N</w:t>
      </w:r>
      <w:r>
        <w:t>IET OVEREEN MET WAT IK IN DE PROPERTIES ZIE BIJ HET RT.</w:t>
      </w:r>
    </w:p>
    <w:p w14:paraId="1B722179" w14:textId="216D7EEB" w:rsidR="0066619E" w:rsidRDefault="0066619E" w:rsidP="00307BF4"/>
    <w:p w14:paraId="00AAC768" w14:textId="6C52A426" w:rsidR="00C318DE" w:rsidRDefault="00C318DE" w:rsidP="00307BF4">
      <w:pPr>
        <w:rPr>
          <w:lang w:val="en-GB"/>
        </w:rPr>
      </w:pPr>
      <w:r w:rsidRPr="00C318DE">
        <w:rPr>
          <w:lang w:val="en-GB"/>
        </w:rPr>
        <w:t>Select * from utrtgkuserprofiles where r</w:t>
      </w:r>
      <w:r>
        <w:rPr>
          <w:lang w:val="en-GB"/>
        </w:rPr>
        <w:t>t like 'T-T: PCT Outdoor';</w:t>
      </w:r>
    </w:p>
    <w:p w14:paraId="381B1D58" w14:textId="7398F1CE" w:rsidR="00C318DE" w:rsidRDefault="00DF5A95" w:rsidP="00DF5A95">
      <w:pPr>
        <w:rPr>
          <w:lang w:val="en-GB"/>
        </w:rPr>
      </w:pPr>
      <w:r w:rsidRPr="00DF5A95">
        <w:rPr>
          <w:lang w:val="en-GB"/>
        </w:rPr>
        <w:t>Tyre testing advanced mgt</w:t>
      </w:r>
      <w:r w:rsidRPr="00DF5A95">
        <w:rPr>
          <w:lang w:val="en-GB"/>
        </w:rPr>
        <w:tab/>
        <w:t>T-T: PCT Outdoor</w:t>
      </w:r>
      <w:r w:rsidRPr="00DF5A95">
        <w:rPr>
          <w:lang w:val="en-GB"/>
        </w:rPr>
        <w:tab/>
        <w:t>0001.18</w:t>
      </w:r>
      <w:r>
        <w:rPr>
          <w:lang w:val="en-GB"/>
        </w:rPr>
        <w:br/>
      </w:r>
      <w:r w:rsidRPr="00DF5A95">
        <w:rPr>
          <w:lang w:val="en-GB"/>
        </w:rPr>
        <w:t>Tyre testing adv.</w:t>
      </w:r>
      <w:r w:rsidRPr="00DF5A95">
        <w:rPr>
          <w:lang w:val="en-GB"/>
        </w:rPr>
        <w:tab/>
      </w:r>
      <w:r w:rsidR="00086E21">
        <w:rPr>
          <w:lang w:val="en-GB"/>
        </w:rPr>
        <w:tab/>
      </w:r>
      <w:r w:rsidRPr="00DF5A95">
        <w:rPr>
          <w:lang w:val="en-GB"/>
        </w:rPr>
        <w:t>T-T: PCT Outdoor</w:t>
      </w:r>
      <w:r w:rsidRPr="00DF5A95">
        <w:rPr>
          <w:lang w:val="en-GB"/>
        </w:rPr>
        <w:tab/>
        <w:t>0001.18</w:t>
      </w:r>
      <w:r>
        <w:rPr>
          <w:lang w:val="en-GB"/>
        </w:rPr>
        <w:br/>
      </w:r>
      <w:r w:rsidRPr="00DF5A95">
        <w:rPr>
          <w:lang w:val="en-GB"/>
        </w:rPr>
        <w:t>Construction PCT</w:t>
      </w:r>
      <w:r w:rsidRPr="00DF5A95">
        <w:rPr>
          <w:lang w:val="en-GB"/>
        </w:rPr>
        <w:tab/>
      </w:r>
      <w:r w:rsidR="00086E21">
        <w:rPr>
          <w:lang w:val="en-GB"/>
        </w:rPr>
        <w:tab/>
      </w:r>
      <w:r w:rsidRPr="00DF5A95">
        <w:rPr>
          <w:lang w:val="en-GB"/>
        </w:rPr>
        <w:t>T-T: PCT Outdoor</w:t>
      </w:r>
      <w:r w:rsidRPr="00DF5A95">
        <w:rPr>
          <w:lang w:val="en-GB"/>
        </w:rPr>
        <w:tab/>
        <w:t>0001.18</w:t>
      </w:r>
    </w:p>
    <w:p w14:paraId="70AD1E22" w14:textId="17EF32E4" w:rsidR="00DF5A95" w:rsidRDefault="00A00236" w:rsidP="00DF5A95">
      <w:pPr>
        <w:rPr>
          <w:lang w:val="en-GB"/>
        </w:rPr>
      </w:pPr>
      <w:r>
        <w:rPr>
          <w:lang w:val="en-GB"/>
        </w:rPr>
        <w:t>Select * from utrtgkrqlistup where rt like 'T-T: PCT Outdoor'</w:t>
      </w:r>
    </w:p>
    <w:p w14:paraId="4E800BD3" w14:textId="4AF9D47A" w:rsidR="00A00236" w:rsidRDefault="00A00236" w:rsidP="00A00236">
      <w:pPr>
        <w:rPr>
          <w:lang w:val="en-GB"/>
        </w:rPr>
      </w:pPr>
      <w:r w:rsidRPr="00A00236">
        <w:rPr>
          <w:lang w:val="en-GB"/>
        </w:rPr>
        <w:t>Tyre testing adv mgt</w:t>
      </w:r>
      <w:r w:rsidRPr="00A00236">
        <w:rPr>
          <w:lang w:val="en-GB"/>
        </w:rPr>
        <w:tab/>
        <w:t>T-T: PCT Outdoor</w:t>
      </w:r>
      <w:r w:rsidRPr="00A00236">
        <w:rPr>
          <w:lang w:val="en-GB"/>
        </w:rPr>
        <w:tab/>
        <w:t>0001.18</w:t>
      </w:r>
      <w:r>
        <w:rPr>
          <w:lang w:val="en-GB"/>
        </w:rPr>
        <w:br/>
      </w:r>
      <w:r w:rsidRPr="00A00236">
        <w:rPr>
          <w:lang w:val="en-GB"/>
        </w:rPr>
        <w:t>Tyre testing adv.</w:t>
      </w:r>
      <w:r w:rsidRPr="00A00236">
        <w:rPr>
          <w:lang w:val="en-GB"/>
        </w:rPr>
        <w:tab/>
        <w:t>T-T: PCT Outdoor</w:t>
      </w:r>
      <w:r w:rsidRPr="00A00236">
        <w:rPr>
          <w:lang w:val="en-GB"/>
        </w:rPr>
        <w:tab/>
        <w:t>0001.18</w:t>
      </w:r>
      <w:r>
        <w:rPr>
          <w:lang w:val="en-GB"/>
        </w:rPr>
        <w:br/>
      </w:r>
      <w:r w:rsidRPr="00A00236">
        <w:rPr>
          <w:lang w:val="en-GB"/>
        </w:rPr>
        <w:t>Research</w:t>
      </w:r>
      <w:r w:rsidRPr="00A00236">
        <w:rPr>
          <w:lang w:val="en-GB"/>
        </w:rPr>
        <w:tab/>
      </w:r>
      <w:r>
        <w:rPr>
          <w:lang w:val="en-GB"/>
        </w:rPr>
        <w:tab/>
      </w:r>
      <w:r w:rsidRPr="00A00236">
        <w:rPr>
          <w:lang w:val="en-GB"/>
        </w:rPr>
        <w:t>T-T: PCT Outdoor</w:t>
      </w:r>
      <w:r w:rsidRPr="00A00236">
        <w:rPr>
          <w:lang w:val="en-GB"/>
        </w:rPr>
        <w:tab/>
        <w:t>0001.18</w:t>
      </w:r>
      <w:r>
        <w:rPr>
          <w:lang w:val="en-GB"/>
        </w:rPr>
        <w:br/>
      </w:r>
      <w:r w:rsidRPr="00A00236">
        <w:rPr>
          <w:lang w:val="en-GB"/>
        </w:rPr>
        <w:t>Construction PCT</w:t>
      </w:r>
      <w:r w:rsidRPr="00A00236">
        <w:rPr>
          <w:lang w:val="en-GB"/>
        </w:rPr>
        <w:tab/>
        <w:t>T-T: PCT Outdoor</w:t>
      </w:r>
      <w:r w:rsidRPr="00A00236">
        <w:rPr>
          <w:lang w:val="en-GB"/>
        </w:rPr>
        <w:tab/>
        <w:t>0001.18</w:t>
      </w:r>
    </w:p>
    <w:p w14:paraId="33D5CF9D" w14:textId="6D592376" w:rsidR="00A00236" w:rsidRDefault="00A00236" w:rsidP="00DF5A95">
      <w:pPr>
        <w:rPr>
          <w:lang w:val="en-GB"/>
        </w:rPr>
      </w:pPr>
    </w:p>
    <w:p w14:paraId="0FB2493A" w14:textId="45AFE427" w:rsidR="00A00236" w:rsidRDefault="00A00236" w:rsidP="00DF5A95">
      <w:pPr>
        <w:rPr>
          <w:lang w:val="en-GB"/>
        </w:rPr>
      </w:pPr>
    </w:p>
    <w:p w14:paraId="07D07AD9" w14:textId="77777777" w:rsidR="00A00236" w:rsidRPr="00C318DE" w:rsidRDefault="00A00236" w:rsidP="00DF5A95">
      <w:pPr>
        <w:rPr>
          <w:lang w:val="en-GB"/>
        </w:rPr>
      </w:pPr>
    </w:p>
    <w:p w14:paraId="0FA74B82" w14:textId="6BC452FC" w:rsidR="00307BF4" w:rsidRDefault="00E04346" w:rsidP="00307BF4">
      <w:pPr>
        <w:rPr>
          <w:lang w:val="en-GB"/>
        </w:rPr>
      </w:pPr>
      <w:r>
        <w:rPr>
          <w:lang w:val="en-GB"/>
        </w:rPr>
        <w:t>Tabel:</w:t>
      </w:r>
      <w:r>
        <w:rPr>
          <w:lang w:val="en-GB"/>
        </w:rPr>
        <w:tab/>
        <w:t>UTDD</w:t>
      </w:r>
    </w:p>
    <w:p w14:paraId="65B06E81" w14:textId="6116E281" w:rsidR="00DB211C" w:rsidRDefault="00DB211C" w:rsidP="00307BF4">
      <w:pPr>
        <w:rPr>
          <w:lang w:val="en-GB"/>
        </w:rPr>
      </w:pPr>
      <w:r>
        <w:rPr>
          <w:lang w:val="en-GB"/>
        </w:rPr>
        <w:t>Dd</w:t>
      </w:r>
      <w:r>
        <w:rPr>
          <w:lang w:val="en-GB"/>
        </w:rPr>
        <w:tab/>
      </w:r>
    </w:p>
    <w:p w14:paraId="236CBB9B" w14:textId="77777777" w:rsidR="00F22E3A" w:rsidRPr="00F17508" w:rsidRDefault="00F22E3A" w:rsidP="00F22E3A">
      <w:pPr>
        <w:pStyle w:val="Geenafstand"/>
        <w:rPr>
          <w:b/>
          <w:bCs/>
          <w:color w:val="FF0000"/>
          <w:lang w:val="en-GB"/>
        </w:rPr>
      </w:pPr>
      <w:r w:rsidRPr="00F17508">
        <w:rPr>
          <w:b/>
          <w:bCs/>
          <w:color w:val="FF0000"/>
          <w:lang w:val="en-GB"/>
        </w:rPr>
        <w:t>1</w:t>
      </w:r>
      <w:r w:rsidRPr="00F17508">
        <w:rPr>
          <w:b/>
          <w:bCs/>
          <w:color w:val="FF0000"/>
          <w:lang w:val="en-GB"/>
        </w:rPr>
        <w:tab/>
        <w:t>Application management</w:t>
      </w:r>
    </w:p>
    <w:p w14:paraId="1D65DCF0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2</w:t>
      </w:r>
      <w:r w:rsidRPr="00F22E3A">
        <w:rPr>
          <w:lang w:val="en-GB"/>
        </w:rPr>
        <w:tab/>
        <w:t>Materials laboratorium</w:t>
      </w:r>
    </w:p>
    <w:p w14:paraId="67D99C6E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3</w:t>
      </w:r>
      <w:r w:rsidRPr="00F22E3A">
        <w:rPr>
          <w:lang w:val="en-GB"/>
        </w:rPr>
        <w:tab/>
        <w:t>Viewers</w:t>
      </w:r>
    </w:p>
    <w:p w14:paraId="22531F79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4</w:t>
      </w:r>
      <w:r w:rsidRPr="00F22E3A">
        <w:rPr>
          <w:lang w:val="en-GB"/>
        </w:rPr>
        <w:tab/>
        <w:t>Purchasing</w:t>
      </w:r>
    </w:p>
    <w:p w14:paraId="69EB33EE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5</w:t>
      </w:r>
      <w:r w:rsidRPr="00F22E3A">
        <w:rPr>
          <w:lang w:val="en-GB"/>
        </w:rPr>
        <w:tab/>
        <w:t>Specialists</w:t>
      </w:r>
    </w:p>
    <w:p w14:paraId="7F341C88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6</w:t>
      </w:r>
      <w:r w:rsidRPr="00F22E3A">
        <w:rPr>
          <w:lang w:val="en-GB"/>
        </w:rPr>
        <w:tab/>
        <w:t>Trial production</w:t>
      </w:r>
    </w:p>
    <w:p w14:paraId="0D377CE7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7</w:t>
      </w:r>
      <w:r w:rsidRPr="00F22E3A">
        <w:rPr>
          <w:lang w:val="en-GB"/>
        </w:rPr>
        <w:tab/>
        <w:t>Tyre testing</w:t>
      </w:r>
    </w:p>
    <w:p w14:paraId="24BF682F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8</w:t>
      </w:r>
      <w:r w:rsidRPr="00F22E3A">
        <w:rPr>
          <w:lang w:val="en-GB"/>
        </w:rPr>
        <w:tab/>
        <w:t>QEA</w:t>
      </w:r>
    </w:p>
    <w:p w14:paraId="5E0CAABD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9</w:t>
      </w:r>
      <w:r w:rsidRPr="00F22E3A">
        <w:rPr>
          <w:lang w:val="en-GB"/>
        </w:rPr>
        <w:tab/>
        <w:t>Production</w:t>
      </w:r>
    </w:p>
    <w:p w14:paraId="26FF026F" w14:textId="77777777" w:rsidR="00F22E3A" w:rsidRPr="00F17508" w:rsidRDefault="00F22E3A" w:rsidP="00F22E3A">
      <w:pPr>
        <w:pStyle w:val="Geenafstand"/>
        <w:rPr>
          <w:color w:val="FF0000"/>
          <w:lang w:val="en-GB"/>
        </w:rPr>
      </w:pPr>
      <w:r w:rsidRPr="00F17508">
        <w:rPr>
          <w:color w:val="FF0000"/>
          <w:lang w:val="en-GB"/>
        </w:rPr>
        <w:t>10</w:t>
      </w:r>
      <w:r w:rsidRPr="00F17508">
        <w:rPr>
          <w:color w:val="FF0000"/>
          <w:lang w:val="en-GB"/>
        </w:rPr>
        <w:tab/>
        <w:t>10</w:t>
      </w:r>
    </w:p>
    <w:p w14:paraId="200D13C6" w14:textId="77777777" w:rsidR="00F22E3A" w:rsidRPr="00F22E3A" w:rsidRDefault="00F22E3A" w:rsidP="00F22E3A">
      <w:pPr>
        <w:pStyle w:val="Geenafstand"/>
        <w:rPr>
          <w:lang w:val="en-GB"/>
        </w:rPr>
      </w:pPr>
      <w:r w:rsidRPr="00F17508">
        <w:rPr>
          <w:color w:val="FF0000"/>
          <w:lang w:val="en-GB"/>
        </w:rPr>
        <w:t>11</w:t>
      </w:r>
      <w:r w:rsidRPr="00F17508">
        <w:rPr>
          <w:color w:val="FF0000"/>
          <w:lang w:val="en-GB"/>
        </w:rPr>
        <w:tab/>
        <w:t>11</w:t>
      </w:r>
    </w:p>
    <w:p w14:paraId="30BC564B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12</w:t>
      </w:r>
      <w:r w:rsidRPr="00F22E3A">
        <w:rPr>
          <w:lang w:val="en-GB"/>
        </w:rPr>
        <w:tab/>
        <w:t>12</w:t>
      </w:r>
    </w:p>
    <w:p w14:paraId="44473A09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13</w:t>
      </w:r>
      <w:r w:rsidRPr="00F22E3A">
        <w:rPr>
          <w:lang w:val="en-GB"/>
        </w:rPr>
        <w:tab/>
        <w:t>13</w:t>
      </w:r>
    </w:p>
    <w:p w14:paraId="7B8A4D59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14</w:t>
      </w:r>
      <w:r w:rsidRPr="00F22E3A">
        <w:rPr>
          <w:lang w:val="en-GB"/>
        </w:rPr>
        <w:tab/>
        <w:t>14</w:t>
      </w:r>
    </w:p>
    <w:p w14:paraId="03C6469F" w14:textId="77777777" w:rsidR="00F22E3A" w:rsidRPr="00F22E3A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15</w:t>
      </w:r>
      <w:r w:rsidRPr="00F22E3A">
        <w:rPr>
          <w:lang w:val="en-GB"/>
        </w:rPr>
        <w:tab/>
        <w:t>15</w:t>
      </w:r>
    </w:p>
    <w:p w14:paraId="39F9D7FC" w14:textId="76BCEB73" w:rsidR="00E04346" w:rsidRDefault="00F22E3A" w:rsidP="00F22E3A">
      <w:pPr>
        <w:pStyle w:val="Geenafstand"/>
        <w:rPr>
          <w:lang w:val="en-GB"/>
        </w:rPr>
      </w:pPr>
      <w:r w:rsidRPr="00F22E3A">
        <w:rPr>
          <w:lang w:val="en-GB"/>
        </w:rPr>
        <w:t>16</w:t>
      </w:r>
      <w:r w:rsidRPr="00F22E3A">
        <w:rPr>
          <w:lang w:val="en-GB"/>
        </w:rPr>
        <w:tab/>
        <w:t>16</w:t>
      </w:r>
    </w:p>
    <w:p w14:paraId="48A18926" w14:textId="77777777" w:rsidR="00F22E3A" w:rsidRDefault="00F22E3A" w:rsidP="00F22E3A">
      <w:pPr>
        <w:rPr>
          <w:lang w:val="en-GB"/>
        </w:rPr>
      </w:pPr>
    </w:p>
    <w:p w14:paraId="028D7DC9" w14:textId="2C4156C7" w:rsidR="00E04346" w:rsidRDefault="00A87007" w:rsidP="00307BF4">
      <w:pPr>
        <w:rPr>
          <w:lang w:val="en-GB"/>
        </w:rPr>
      </w:pPr>
      <w:r>
        <w:rPr>
          <w:noProof/>
        </w:rPr>
        <w:drawing>
          <wp:inline distT="0" distB="0" distL="0" distR="0" wp14:anchorId="7DAB0288" wp14:editId="7BD9FBF4">
            <wp:extent cx="7255842" cy="4527665"/>
            <wp:effectExtent l="0" t="0" r="2540" b="6350"/>
            <wp:docPr id="141" name="Afbeelding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6586" cy="45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D826" w14:textId="01F14B7E" w:rsidR="00A87007" w:rsidRPr="00D42930" w:rsidRDefault="00D42930" w:rsidP="00307BF4">
      <w:r w:rsidRPr="00D42930">
        <w:t xml:space="preserve">De AR-attributen uit UTRT komen overeen met de </w:t>
      </w:r>
      <w:r>
        <w:t>UTDD.</w:t>
      </w:r>
      <w:r w:rsidRPr="00D42930">
        <w:t>DD-voorkomen</w:t>
      </w:r>
      <w:r>
        <w:t>s</w:t>
      </w:r>
    </w:p>
    <w:p w14:paraId="6A08A9A0" w14:textId="5B118417" w:rsidR="00AF3A04" w:rsidRPr="00375151" w:rsidRDefault="00AF3A04" w:rsidP="00307BF4">
      <w:r w:rsidRPr="00375151">
        <w:t>1</w:t>
      </w:r>
      <w:r w:rsidRPr="00375151">
        <w:tab/>
        <w:t>W</w:t>
      </w:r>
      <w:r w:rsidR="00D42930" w:rsidRPr="00375151">
        <w:br/>
      </w:r>
      <w:r w:rsidRPr="00375151">
        <w:t>2</w:t>
      </w:r>
      <w:r w:rsidRPr="00375151">
        <w:tab/>
        <w:t>W</w:t>
      </w:r>
      <w:r w:rsidR="00D42930" w:rsidRPr="00375151">
        <w:br/>
      </w:r>
      <w:r w:rsidRPr="00375151">
        <w:t>3</w:t>
      </w:r>
      <w:r w:rsidRPr="00375151">
        <w:tab/>
        <w:t>R</w:t>
      </w:r>
      <w:r w:rsidR="00375151" w:rsidRPr="00375151">
        <w:br/>
        <w:t>4</w:t>
      </w:r>
      <w:r w:rsidRPr="00375151">
        <w:tab/>
        <w:t>W</w:t>
      </w:r>
      <w:r w:rsidR="00375151" w:rsidRPr="00375151">
        <w:br/>
      </w:r>
      <w:r w:rsidRPr="00375151">
        <w:t>5</w:t>
      </w:r>
      <w:r w:rsidRPr="00375151">
        <w:tab/>
        <w:t>W</w:t>
      </w:r>
      <w:r w:rsidR="00375151" w:rsidRPr="00375151">
        <w:br/>
      </w:r>
      <w:r w:rsidRPr="00375151">
        <w:t>6</w:t>
      </w:r>
      <w:r w:rsidRPr="00375151">
        <w:tab/>
        <w:t>W</w:t>
      </w:r>
      <w:r w:rsidR="00375151" w:rsidRPr="00375151">
        <w:br/>
      </w:r>
      <w:r w:rsidRPr="00375151">
        <w:t>7</w:t>
      </w:r>
      <w:r w:rsidRPr="00375151">
        <w:tab/>
        <w:t>W</w:t>
      </w:r>
      <w:r w:rsidR="00375151" w:rsidRPr="00375151">
        <w:br/>
      </w:r>
      <w:r w:rsidRPr="00375151">
        <w:t>8</w:t>
      </w:r>
      <w:r w:rsidRPr="00375151">
        <w:tab/>
        <w:t>W</w:t>
      </w:r>
      <w:r w:rsidR="00375151" w:rsidRPr="00375151">
        <w:br/>
      </w:r>
      <w:r w:rsidRPr="00375151">
        <w:t>9</w:t>
      </w:r>
      <w:r w:rsidRPr="00375151">
        <w:tab/>
        <w:t>W</w:t>
      </w:r>
      <w:r w:rsidR="00375151" w:rsidRPr="00375151">
        <w:br/>
      </w:r>
      <w:r w:rsidRPr="00375151">
        <w:t>10</w:t>
      </w:r>
      <w:r w:rsidRPr="00375151">
        <w:tab/>
        <w:t>R</w:t>
      </w:r>
      <w:r w:rsidR="00375151" w:rsidRPr="00375151">
        <w:br/>
        <w:t>1</w:t>
      </w:r>
      <w:r w:rsidRPr="00375151">
        <w:t>1</w:t>
      </w:r>
      <w:r w:rsidRPr="00375151">
        <w:tab/>
        <w:t>R</w:t>
      </w:r>
      <w:r w:rsidR="00375151" w:rsidRPr="00375151">
        <w:br/>
      </w:r>
      <w:r w:rsidRPr="00375151">
        <w:t>12</w:t>
      </w:r>
      <w:r w:rsidRPr="00375151">
        <w:tab/>
        <w:t>W</w:t>
      </w:r>
      <w:r w:rsidR="00375151" w:rsidRPr="00375151">
        <w:br/>
      </w:r>
      <w:r w:rsidRPr="00375151">
        <w:t>13</w:t>
      </w:r>
      <w:r w:rsidRPr="00375151">
        <w:tab/>
        <w:t>W</w:t>
      </w:r>
      <w:r w:rsidR="00375151">
        <w:br/>
      </w:r>
      <w:r w:rsidRPr="00375151">
        <w:t>14</w:t>
      </w:r>
      <w:r w:rsidRPr="00375151">
        <w:tab/>
        <w:t>W</w:t>
      </w:r>
      <w:r w:rsidR="00375151">
        <w:br/>
      </w:r>
      <w:r w:rsidRPr="00375151">
        <w:t>15</w:t>
      </w:r>
      <w:r w:rsidRPr="00375151">
        <w:tab/>
        <w:t>N</w:t>
      </w:r>
      <w:r w:rsidR="00375151">
        <w:br/>
      </w:r>
      <w:r w:rsidRPr="00375151">
        <w:t>16</w:t>
      </w:r>
      <w:r w:rsidRPr="00375151">
        <w:tab/>
        <w:t>N</w:t>
      </w:r>
    </w:p>
    <w:p w14:paraId="4308448A" w14:textId="28754118" w:rsidR="00086E21" w:rsidRPr="00375151" w:rsidRDefault="00086E21" w:rsidP="00307BF4"/>
    <w:p w14:paraId="59946E19" w14:textId="08F533C6" w:rsidR="00A00236" w:rsidRDefault="00A00236" w:rsidP="00307BF4"/>
    <w:p w14:paraId="41CFEB33" w14:textId="607EED2D" w:rsidR="00B53C85" w:rsidRDefault="00B53C85" w:rsidP="00307BF4"/>
    <w:p w14:paraId="005DB589" w14:textId="737CD352" w:rsidR="00B53C85" w:rsidRDefault="00B53C85" w:rsidP="00307BF4">
      <w:r>
        <w:t>Vanuit UTUP ligt relatie naar een UTDD.DD</w:t>
      </w:r>
    </w:p>
    <w:p w14:paraId="6AE80DD5" w14:textId="0C5149AD" w:rsidR="00DB211C" w:rsidRDefault="00B53C85" w:rsidP="00307BF4">
      <w:pPr>
        <w:rPr>
          <w:lang w:val="en-GB"/>
        </w:rPr>
      </w:pPr>
      <w:r w:rsidRPr="00DB211C">
        <w:rPr>
          <w:lang w:val="en-GB"/>
        </w:rPr>
        <w:t>Select dd.</w:t>
      </w:r>
      <w:r w:rsidR="00DB211C" w:rsidRPr="00DB211C">
        <w:rPr>
          <w:lang w:val="en-GB"/>
        </w:rPr>
        <w:t>dd,  dd.desc</w:t>
      </w:r>
      <w:r w:rsidR="00DB211C">
        <w:rPr>
          <w:lang w:val="en-GB"/>
        </w:rPr>
        <w:t>ription, up.up, up.description</w:t>
      </w:r>
      <w:r w:rsidR="00B12538">
        <w:rPr>
          <w:lang w:val="en-GB"/>
        </w:rPr>
        <w:t xml:space="preserve"> from utup up, utdd dd where up.dd = dd.dd;</w:t>
      </w:r>
    </w:p>
    <w:p w14:paraId="7B034ADB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</w:p>
    <w:p w14:paraId="485BA3F3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User Mgt</w:t>
      </w:r>
    </w:p>
    <w:p w14:paraId="7EAD8CCC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User Group</w:t>
      </w:r>
    </w:p>
    <w:p w14:paraId="62FF610C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Application management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20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Purchasing</w:t>
      </w:r>
    </w:p>
    <w:p w14:paraId="7A3AFBC6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Preparation lab</w:t>
      </w:r>
    </w:p>
    <w:p w14:paraId="43D9C2C8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Preparation lab mgt</w:t>
      </w:r>
    </w:p>
    <w:p w14:paraId="14124335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Physical lab</w:t>
      </w:r>
    </w:p>
    <w:p w14:paraId="1BA905D9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Physical lab mgt</w:t>
      </w:r>
    </w:p>
    <w:p w14:paraId="3E521526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Chemical lab</w:t>
      </w:r>
    </w:p>
    <w:p w14:paraId="6E0218EF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Chemical lab mgt</w:t>
      </w:r>
    </w:p>
    <w:p w14:paraId="618389A0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Certificate control</w:t>
      </w:r>
    </w:p>
    <w:p w14:paraId="0E43A242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 adv.</w:t>
      </w:r>
    </w:p>
    <w:p w14:paraId="53B47D5D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22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 lab mgt</w:t>
      </w:r>
    </w:p>
    <w:p w14:paraId="4E3A4C40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38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Order</w:t>
      </w:r>
    </w:p>
    <w:p w14:paraId="2D8C0992" w14:textId="7777777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Materials laboratorium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39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BAM mgt</w:t>
      </w:r>
    </w:p>
    <w:p w14:paraId="7057E31A" w14:textId="264779DF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Viewers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Viewers</w:t>
      </w:r>
    </w:p>
    <w:p w14:paraId="76B05E11" w14:textId="6D516DDF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Viewers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Obsolete users</w:t>
      </w:r>
    </w:p>
    <w:p w14:paraId="6715BBAB" w14:textId="67F0FDC5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Compounding</w:t>
      </w:r>
    </w:p>
    <w:p w14:paraId="47CD74F3" w14:textId="23444EDA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Reinforcement</w:t>
      </w:r>
    </w:p>
    <w:p w14:paraId="300C6259" w14:textId="0E91C45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PCT</w:t>
      </w:r>
    </w:p>
    <w:p w14:paraId="6625C287" w14:textId="0925C121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Research</w:t>
      </w:r>
    </w:p>
    <w:p w14:paraId="51A498D9" w14:textId="086ED713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AT</w:t>
      </w:r>
    </w:p>
    <w:p w14:paraId="32889493" w14:textId="1F3D9D5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SM</w:t>
      </w:r>
    </w:p>
    <w:p w14:paraId="3CB899C7" w14:textId="19C9D73E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FEA</w:t>
      </w:r>
    </w:p>
    <w:p w14:paraId="10F040FC" w14:textId="6F5327AF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FEA mgt</w:t>
      </w:r>
    </w:p>
    <w:p w14:paraId="6BF9C748" w14:textId="64264D5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40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BAM</w:t>
      </w:r>
    </w:p>
    <w:p w14:paraId="685EF6C9" w14:textId="2C714098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Raw material mgt</w:t>
      </w:r>
    </w:p>
    <w:p w14:paraId="1E2E70F0" w14:textId="0FC7E01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TBR</w:t>
      </w:r>
    </w:p>
    <w:p w14:paraId="76AF5A96" w14:textId="01EC6FCE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Raw Matreials</w:t>
      </w:r>
    </w:p>
    <w:p w14:paraId="40331D8F" w14:textId="6689F41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Construction TWT</w:t>
      </w:r>
    </w:p>
    <w:p w14:paraId="0401D48A" w14:textId="5565464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Raw Materials Chennai</w:t>
      </w:r>
    </w:p>
    <w:p w14:paraId="55436096" w14:textId="29453C2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Specialists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Purchasing mgt</w:t>
      </w:r>
    </w:p>
    <w:p w14:paraId="14DD4C03" w14:textId="60216667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PCT</w:t>
      </w:r>
    </w:p>
    <w:p w14:paraId="08B9C9B0" w14:textId="7C626D2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Extrusion</w:t>
      </w:r>
    </w:p>
    <w:p w14:paraId="5A7B1A0F" w14:textId="6701AAE2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30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Mixing</w:t>
      </w:r>
    </w:p>
    <w:p w14:paraId="3FA3A956" w14:textId="460591EB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Tread</w:t>
      </w:r>
    </w:p>
    <w:p w14:paraId="04A413B3" w14:textId="5EBBBAD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32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Calander</w:t>
      </w:r>
    </w:p>
    <w:p w14:paraId="25946A22" w14:textId="62FB951B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Trial 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34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Proto AT</w:t>
      </w:r>
    </w:p>
    <w:p w14:paraId="49B8655B" w14:textId="68942631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10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 std</w:t>
      </w:r>
    </w:p>
    <w:p w14:paraId="42152714" w14:textId="168A0988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11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 std mgt</w:t>
      </w:r>
    </w:p>
    <w:p w14:paraId="40890DFF" w14:textId="489C772E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 adv mgt</w:t>
      </w:r>
    </w:p>
    <w:p w14:paraId="64EAC068" w14:textId="3594F235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testing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47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Tyre mounting std</w:t>
      </w:r>
    </w:p>
    <w:p w14:paraId="1CE44EA5" w14:textId="1E480C4C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8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QEA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23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QEA</w:t>
      </w:r>
    </w:p>
    <w:p w14:paraId="7DA9C2E4" w14:textId="4D0C8F7C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14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Process tech. VF</w:t>
      </w:r>
    </w:p>
    <w:p w14:paraId="74A69272" w14:textId="75E953A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15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Process tech. VF mgt</w:t>
      </w:r>
    </w:p>
    <w:p w14:paraId="354D15BA" w14:textId="133AEBB6" w:rsidR="00B87343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16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Process tech. BV</w:t>
      </w:r>
    </w:p>
    <w:p w14:paraId="25841A50" w14:textId="567167E1" w:rsidR="00B12538" w:rsidRPr="00B87343" w:rsidRDefault="00B87343" w:rsidP="00B873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87343">
        <w:rPr>
          <w:rFonts w:ascii="Courier New" w:hAnsi="Courier New" w:cs="Courier New"/>
          <w:sz w:val="12"/>
          <w:szCs w:val="12"/>
          <w:lang w:val="en-GB"/>
        </w:rPr>
        <w:t>9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Production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87343">
        <w:rPr>
          <w:rFonts w:ascii="Courier New" w:hAnsi="Courier New" w:cs="Courier New"/>
          <w:sz w:val="12"/>
          <w:szCs w:val="12"/>
          <w:lang w:val="en-GB"/>
        </w:rPr>
        <w:t>17</w:t>
      </w:r>
      <w:r w:rsidRPr="00B87343">
        <w:rPr>
          <w:rFonts w:ascii="Courier New" w:hAnsi="Courier New" w:cs="Courier New"/>
          <w:sz w:val="12"/>
          <w:szCs w:val="12"/>
          <w:lang w:val="en-GB"/>
        </w:rPr>
        <w:tab/>
        <w:t>Process tech. BV mgt</w:t>
      </w:r>
    </w:p>
    <w:p w14:paraId="28A8C23F" w14:textId="57AAF682" w:rsidR="00B53C85" w:rsidRDefault="00B53C85" w:rsidP="00307BF4">
      <w:pPr>
        <w:rPr>
          <w:lang w:val="en-GB"/>
        </w:rPr>
      </w:pPr>
    </w:p>
    <w:p w14:paraId="54BFB5E9" w14:textId="568AFB8C" w:rsidR="00B87343" w:rsidRDefault="00B87343" w:rsidP="00307BF4">
      <w:pPr>
        <w:rPr>
          <w:lang w:val="en-GB"/>
        </w:rPr>
      </w:pPr>
      <w:r>
        <w:rPr>
          <w:lang w:val="en-GB"/>
        </w:rPr>
        <w:t>Select dd.dd, dd.description from utdd dd where not exists (select</w:t>
      </w:r>
      <w:r w:rsidR="00A84900">
        <w:rPr>
          <w:lang w:val="en-GB"/>
        </w:rPr>
        <w:t xml:space="preserve"> '' from utup up where up.dd = dd.dd) order by dd.dd;</w:t>
      </w:r>
    </w:p>
    <w:p w14:paraId="659D9C1E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10</w:t>
      </w:r>
      <w:r w:rsidRPr="000E4F0E">
        <w:rPr>
          <w:rFonts w:ascii="Courier New" w:hAnsi="Courier New" w:cs="Courier New"/>
          <w:sz w:val="12"/>
          <w:szCs w:val="12"/>
        </w:rPr>
        <w:tab/>
        <w:t>10</w:t>
      </w:r>
    </w:p>
    <w:p w14:paraId="6A7B22DB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11</w:t>
      </w:r>
      <w:r w:rsidRPr="000E4F0E">
        <w:rPr>
          <w:rFonts w:ascii="Courier New" w:hAnsi="Courier New" w:cs="Courier New"/>
          <w:sz w:val="12"/>
          <w:szCs w:val="12"/>
        </w:rPr>
        <w:tab/>
        <w:t>11</w:t>
      </w:r>
    </w:p>
    <w:p w14:paraId="10F52459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12</w:t>
      </w:r>
      <w:r w:rsidRPr="000E4F0E">
        <w:rPr>
          <w:rFonts w:ascii="Courier New" w:hAnsi="Courier New" w:cs="Courier New"/>
          <w:sz w:val="12"/>
          <w:szCs w:val="12"/>
        </w:rPr>
        <w:tab/>
        <w:t>12</w:t>
      </w:r>
    </w:p>
    <w:p w14:paraId="27801651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13</w:t>
      </w:r>
      <w:r w:rsidRPr="000E4F0E">
        <w:rPr>
          <w:rFonts w:ascii="Courier New" w:hAnsi="Courier New" w:cs="Courier New"/>
          <w:sz w:val="12"/>
          <w:szCs w:val="12"/>
        </w:rPr>
        <w:tab/>
        <w:t>13</w:t>
      </w:r>
    </w:p>
    <w:p w14:paraId="77E4ECCD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14</w:t>
      </w:r>
      <w:r w:rsidRPr="000E4F0E">
        <w:rPr>
          <w:rFonts w:ascii="Courier New" w:hAnsi="Courier New" w:cs="Courier New"/>
          <w:sz w:val="12"/>
          <w:szCs w:val="12"/>
        </w:rPr>
        <w:tab/>
        <w:t>14</w:t>
      </w:r>
    </w:p>
    <w:p w14:paraId="245D6A56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15</w:t>
      </w:r>
      <w:r w:rsidRPr="000E4F0E">
        <w:rPr>
          <w:rFonts w:ascii="Courier New" w:hAnsi="Courier New" w:cs="Courier New"/>
          <w:sz w:val="12"/>
          <w:szCs w:val="12"/>
        </w:rPr>
        <w:tab/>
        <w:t>15</w:t>
      </w:r>
    </w:p>
    <w:p w14:paraId="2EC53471" w14:textId="77777777" w:rsidR="000C77A3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16</w:t>
      </w:r>
      <w:r w:rsidRPr="000E4F0E">
        <w:rPr>
          <w:rFonts w:ascii="Courier New" w:hAnsi="Courier New" w:cs="Courier New"/>
          <w:sz w:val="12"/>
          <w:szCs w:val="12"/>
        </w:rPr>
        <w:tab/>
        <w:t>16</w:t>
      </w:r>
    </w:p>
    <w:p w14:paraId="2CE11C80" w14:textId="5E79ACAA" w:rsidR="00A84900" w:rsidRPr="000E4F0E" w:rsidRDefault="000C77A3" w:rsidP="000C77A3">
      <w:pPr>
        <w:pStyle w:val="Geenafstand"/>
        <w:rPr>
          <w:rFonts w:ascii="Courier New" w:hAnsi="Courier New" w:cs="Courier New"/>
          <w:sz w:val="12"/>
          <w:szCs w:val="12"/>
        </w:rPr>
      </w:pPr>
      <w:r w:rsidRPr="000E4F0E">
        <w:rPr>
          <w:rFonts w:ascii="Courier New" w:hAnsi="Courier New" w:cs="Courier New"/>
          <w:sz w:val="12"/>
          <w:szCs w:val="12"/>
        </w:rPr>
        <w:t>4</w:t>
      </w:r>
      <w:r w:rsidRPr="000E4F0E">
        <w:rPr>
          <w:rFonts w:ascii="Courier New" w:hAnsi="Courier New" w:cs="Courier New"/>
          <w:sz w:val="12"/>
          <w:szCs w:val="12"/>
        </w:rPr>
        <w:tab/>
        <w:t>Purchasing</w:t>
      </w:r>
    </w:p>
    <w:p w14:paraId="67985697" w14:textId="63A6CB98" w:rsidR="00A00236" w:rsidRPr="000E4F0E" w:rsidRDefault="00A00236" w:rsidP="00307BF4"/>
    <w:p w14:paraId="10DD6A8D" w14:textId="39FD7325" w:rsidR="000C77A3" w:rsidRPr="00F75AA0" w:rsidRDefault="00F75AA0" w:rsidP="00307BF4">
      <w:r w:rsidRPr="00F75AA0">
        <w:t>Conclusie: Dit betekent eigenlijk d</w:t>
      </w:r>
      <w:r>
        <w:t xml:space="preserve">at attributen </w:t>
      </w:r>
      <w:r w:rsidR="00C829AC">
        <w:t xml:space="preserve">AR3 + </w:t>
      </w:r>
      <w:r>
        <w:t xml:space="preserve">AR10 t/m AR16 </w:t>
      </w:r>
      <w:r w:rsidR="00C829AC">
        <w:t>geen enkele waarde hebben !!!</w:t>
      </w:r>
    </w:p>
    <w:p w14:paraId="6777B880" w14:textId="4B37179A" w:rsidR="00086E21" w:rsidRDefault="00086E21" w:rsidP="00307BF4"/>
    <w:p w14:paraId="1B913B86" w14:textId="77777777" w:rsidR="00C829AC" w:rsidRPr="00F75AA0" w:rsidRDefault="00C829AC" w:rsidP="00307BF4"/>
    <w:sectPr w:rsidR="00C829AC" w:rsidRPr="00F75AA0" w:rsidSect="008F69D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77D0"/>
    <w:multiLevelType w:val="hybridMultilevel"/>
    <w:tmpl w:val="2834D264"/>
    <w:lvl w:ilvl="0" w:tplc="C9C294BA"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D336D4"/>
    <w:multiLevelType w:val="hybridMultilevel"/>
    <w:tmpl w:val="3EC8E1BE"/>
    <w:lvl w:ilvl="0" w:tplc="8D9657A8"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233A60"/>
    <w:multiLevelType w:val="hybridMultilevel"/>
    <w:tmpl w:val="A2ECB146"/>
    <w:lvl w:ilvl="0" w:tplc="433CBE8C"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20"/>
    <w:rsid w:val="00002710"/>
    <w:rsid w:val="0001035C"/>
    <w:rsid w:val="00011698"/>
    <w:rsid w:val="00012284"/>
    <w:rsid w:val="00014341"/>
    <w:rsid w:val="00022F61"/>
    <w:rsid w:val="00035C11"/>
    <w:rsid w:val="00037E7D"/>
    <w:rsid w:val="00043937"/>
    <w:rsid w:val="00051D1B"/>
    <w:rsid w:val="00065C6D"/>
    <w:rsid w:val="00070090"/>
    <w:rsid w:val="000744A6"/>
    <w:rsid w:val="00086E21"/>
    <w:rsid w:val="00092C79"/>
    <w:rsid w:val="000A2E51"/>
    <w:rsid w:val="000A3B39"/>
    <w:rsid w:val="000B1523"/>
    <w:rsid w:val="000C5535"/>
    <w:rsid w:val="000C77A3"/>
    <w:rsid w:val="000D35FD"/>
    <w:rsid w:val="000D5C42"/>
    <w:rsid w:val="000E4AC8"/>
    <w:rsid w:val="000E4F0E"/>
    <w:rsid w:val="000F3E06"/>
    <w:rsid w:val="00101F4C"/>
    <w:rsid w:val="00105709"/>
    <w:rsid w:val="00115B05"/>
    <w:rsid w:val="0012513D"/>
    <w:rsid w:val="00125696"/>
    <w:rsid w:val="00131991"/>
    <w:rsid w:val="00135052"/>
    <w:rsid w:val="001401A2"/>
    <w:rsid w:val="001401E9"/>
    <w:rsid w:val="001419AC"/>
    <w:rsid w:val="001476B1"/>
    <w:rsid w:val="0014784C"/>
    <w:rsid w:val="00154C10"/>
    <w:rsid w:val="00155859"/>
    <w:rsid w:val="001709AF"/>
    <w:rsid w:val="00172B61"/>
    <w:rsid w:val="00181247"/>
    <w:rsid w:val="001814C4"/>
    <w:rsid w:val="001845C8"/>
    <w:rsid w:val="00187F15"/>
    <w:rsid w:val="001924B0"/>
    <w:rsid w:val="001A12C4"/>
    <w:rsid w:val="001A4682"/>
    <w:rsid w:val="001A4AB5"/>
    <w:rsid w:val="001A620E"/>
    <w:rsid w:val="001A64F8"/>
    <w:rsid w:val="001A65E5"/>
    <w:rsid w:val="001A6860"/>
    <w:rsid w:val="001A7FD5"/>
    <w:rsid w:val="001B1472"/>
    <w:rsid w:val="001B4DF9"/>
    <w:rsid w:val="001B633D"/>
    <w:rsid w:val="001C088F"/>
    <w:rsid w:val="001C2995"/>
    <w:rsid w:val="001C2C7A"/>
    <w:rsid w:val="001C692F"/>
    <w:rsid w:val="001C69DC"/>
    <w:rsid w:val="001D2027"/>
    <w:rsid w:val="001E1528"/>
    <w:rsid w:val="001E1E8C"/>
    <w:rsid w:val="001F1980"/>
    <w:rsid w:val="001F4A7C"/>
    <w:rsid w:val="001F4E76"/>
    <w:rsid w:val="00203E97"/>
    <w:rsid w:val="00211AF1"/>
    <w:rsid w:val="002124BE"/>
    <w:rsid w:val="00214C73"/>
    <w:rsid w:val="00222671"/>
    <w:rsid w:val="00222CE3"/>
    <w:rsid w:val="002311F6"/>
    <w:rsid w:val="002378B1"/>
    <w:rsid w:val="00240984"/>
    <w:rsid w:val="002425F0"/>
    <w:rsid w:val="0025554F"/>
    <w:rsid w:val="00255B7F"/>
    <w:rsid w:val="00266407"/>
    <w:rsid w:val="00272950"/>
    <w:rsid w:val="00273AD6"/>
    <w:rsid w:val="002A5D3B"/>
    <w:rsid w:val="002C43E0"/>
    <w:rsid w:val="002C7451"/>
    <w:rsid w:val="002E5871"/>
    <w:rsid w:val="002E79F1"/>
    <w:rsid w:val="002F3534"/>
    <w:rsid w:val="002F4235"/>
    <w:rsid w:val="002F78A5"/>
    <w:rsid w:val="00305BBE"/>
    <w:rsid w:val="00306490"/>
    <w:rsid w:val="00307BF4"/>
    <w:rsid w:val="003140BF"/>
    <w:rsid w:val="0032181B"/>
    <w:rsid w:val="003279C9"/>
    <w:rsid w:val="00340A66"/>
    <w:rsid w:val="00343D9C"/>
    <w:rsid w:val="00350BB3"/>
    <w:rsid w:val="0035373E"/>
    <w:rsid w:val="00360F5C"/>
    <w:rsid w:val="00375151"/>
    <w:rsid w:val="0038115A"/>
    <w:rsid w:val="00387813"/>
    <w:rsid w:val="00390C84"/>
    <w:rsid w:val="00392283"/>
    <w:rsid w:val="00396DE1"/>
    <w:rsid w:val="00397D06"/>
    <w:rsid w:val="003A191B"/>
    <w:rsid w:val="003A3C25"/>
    <w:rsid w:val="003D04AB"/>
    <w:rsid w:val="003E683E"/>
    <w:rsid w:val="003F3AFC"/>
    <w:rsid w:val="00404CD0"/>
    <w:rsid w:val="0040521C"/>
    <w:rsid w:val="004115CA"/>
    <w:rsid w:val="00417FA5"/>
    <w:rsid w:val="00424CA2"/>
    <w:rsid w:val="00433073"/>
    <w:rsid w:val="00437A19"/>
    <w:rsid w:val="00441D40"/>
    <w:rsid w:val="00447B5A"/>
    <w:rsid w:val="00452300"/>
    <w:rsid w:val="00457DE2"/>
    <w:rsid w:val="00460503"/>
    <w:rsid w:val="0047504F"/>
    <w:rsid w:val="00476401"/>
    <w:rsid w:val="00483B60"/>
    <w:rsid w:val="00484DAA"/>
    <w:rsid w:val="00490105"/>
    <w:rsid w:val="00492237"/>
    <w:rsid w:val="004A2D83"/>
    <w:rsid w:val="004A2F2C"/>
    <w:rsid w:val="004A6627"/>
    <w:rsid w:val="004B273A"/>
    <w:rsid w:val="004B362A"/>
    <w:rsid w:val="004B672E"/>
    <w:rsid w:val="004B6D33"/>
    <w:rsid w:val="004C3EC0"/>
    <w:rsid w:val="004C52A9"/>
    <w:rsid w:val="004D2E78"/>
    <w:rsid w:val="004D33F3"/>
    <w:rsid w:val="004D6407"/>
    <w:rsid w:val="004D78F4"/>
    <w:rsid w:val="004E5D61"/>
    <w:rsid w:val="004F445F"/>
    <w:rsid w:val="004F7161"/>
    <w:rsid w:val="00510E3F"/>
    <w:rsid w:val="00511DCF"/>
    <w:rsid w:val="005134EE"/>
    <w:rsid w:val="005251FA"/>
    <w:rsid w:val="0052695F"/>
    <w:rsid w:val="00537F6A"/>
    <w:rsid w:val="00544319"/>
    <w:rsid w:val="005443DD"/>
    <w:rsid w:val="005537E8"/>
    <w:rsid w:val="005540C4"/>
    <w:rsid w:val="005617F2"/>
    <w:rsid w:val="00566BCC"/>
    <w:rsid w:val="00567AAD"/>
    <w:rsid w:val="00574B8A"/>
    <w:rsid w:val="0058227B"/>
    <w:rsid w:val="00582BD3"/>
    <w:rsid w:val="005831B6"/>
    <w:rsid w:val="0058395C"/>
    <w:rsid w:val="00585374"/>
    <w:rsid w:val="0059317F"/>
    <w:rsid w:val="005948E8"/>
    <w:rsid w:val="00594D70"/>
    <w:rsid w:val="005A22DA"/>
    <w:rsid w:val="005A6F7E"/>
    <w:rsid w:val="005A7988"/>
    <w:rsid w:val="005A7DA3"/>
    <w:rsid w:val="005B5542"/>
    <w:rsid w:val="005C003A"/>
    <w:rsid w:val="005C0FED"/>
    <w:rsid w:val="005D6182"/>
    <w:rsid w:val="005E02BE"/>
    <w:rsid w:val="005E04B6"/>
    <w:rsid w:val="005E346A"/>
    <w:rsid w:val="00612022"/>
    <w:rsid w:val="0062781A"/>
    <w:rsid w:val="00632477"/>
    <w:rsid w:val="006355C6"/>
    <w:rsid w:val="0064135A"/>
    <w:rsid w:val="00645747"/>
    <w:rsid w:val="00646D38"/>
    <w:rsid w:val="00647523"/>
    <w:rsid w:val="00647D77"/>
    <w:rsid w:val="006529BE"/>
    <w:rsid w:val="00653175"/>
    <w:rsid w:val="006607B4"/>
    <w:rsid w:val="0066619E"/>
    <w:rsid w:val="00666433"/>
    <w:rsid w:val="006666FB"/>
    <w:rsid w:val="00673AB2"/>
    <w:rsid w:val="00697D22"/>
    <w:rsid w:val="006A1BD9"/>
    <w:rsid w:val="006A4A0E"/>
    <w:rsid w:val="006A4DC4"/>
    <w:rsid w:val="006A531D"/>
    <w:rsid w:val="006B7803"/>
    <w:rsid w:val="006C3CEC"/>
    <w:rsid w:val="006D01D0"/>
    <w:rsid w:val="006D2689"/>
    <w:rsid w:val="006D70CD"/>
    <w:rsid w:val="006E25B0"/>
    <w:rsid w:val="006F41AF"/>
    <w:rsid w:val="006F5B24"/>
    <w:rsid w:val="00707F8F"/>
    <w:rsid w:val="007124B5"/>
    <w:rsid w:val="0072209A"/>
    <w:rsid w:val="00722425"/>
    <w:rsid w:val="00731BB6"/>
    <w:rsid w:val="007360DC"/>
    <w:rsid w:val="00747828"/>
    <w:rsid w:val="007533D1"/>
    <w:rsid w:val="00760872"/>
    <w:rsid w:val="007609F8"/>
    <w:rsid w:val="00761081"/>
    <w:rsid w:val="0076226C"/>
    <w:rsid w:val="00765490"/>
    <w:rsid w:val="00766231"/>
    <w:rsid w:val="007723EE"/>
    <w:rsid w:val="00773254"/>
    <w:rsid w:val="007752BB"/>
    <w:rsid w:val="00775F31"/>
    <w:rsid w:val="00777B38"/>
    <w:rsid w:val="007956E9"/>
    <w:rsid w:val="007A4566"/>
    <w:rsid w:val="007A7D43"/>
    <w:rsid w:val="007B605F"/>
    <w:rsid w:val="007B6EC0"/>
    <w:rsid w:val="007B7C04"/>
    <w:rsid w:val="007D1EC7"/>
    <w:rsid w:val="007E10C3"/>
    <w:rsid w:val="007E1D61"/>
    <w:rsid w:val="007E77ED"/>
    <w:rsid w:val="007F19F7"/>
    <w:rsid w:val="00804204"/>
    <w:rsid w:val="00823E73"/>
    <w:rsid w:val="008300DC"/>
    <w:rsid w:val="00841573"/>
    <w:rsid w:val="00842A25"/>
    <w:rsid w:val="00846C30"/>
    <w:rsid w:val="0085515B"/>
    <w:rsid w:val="0085670C"/>
    <w:rsid w:val="008616D2"/>
    <w:rsid w:val="008743D9"/>
    <w:rsid w:val="00880BFA"/>
    <w:rsid w:val="00883DAA"/>
    <w:rsid w:val="00896AFA"/>
    <w:rsid w:val="00896CBF"/>
    <w:rsid w:val="00897E8F"/>
    <w:rsid w:val="008B3B3A"/>
    <w:rsid w:val="008B3F63"/>
    <w:rsid w:val="008B5C01"/>
    <w:rsid w:val="008B5C77"/>
    <w:rsid w:val="008B74D5"/>
    <w:rsid w:val="008C0295"/>
    <w:rsid w:val="008C7B28"/>
    <w:rsid w:val="008D0472"/>
    <w:rsid w:val="008D4C20"/>
    <w:rsid w:val="008D63C4"/>
    <w:rsid w:val="008D75C7"/>
    <w:rsid w:val="008E20A0"/>
    <w:rsid w:val="008E2C55"/>
    <w:rsid w:val="008E3580"/>
    <w:rsid w:val="008F37C4"/>
    <w:rsid w:val="008F5834"/>
    <w:rsid w:val="008F69DD"/>
    <w:rsid w:val="0090313B"/>
    <w:rsid w:val="00926B47"/>
    <w:rsid w:val="00930947"/>
    <w:rsid w:val="00932024"/>
    <w:rsid w:val="00934819"/>
    <w:rsid w:val="0093786F"/>
    <w:rsid w:val="00941539"/>
    <w:rsid w:val="009436B2"/>
    <w:rsid w:val="0094429B"/>
    <w:rsid w:val="009509E3"/>
    <w:rsid w:val="00955DA5"/>
    <w:rsid w:val="009605EE"/>
    <w:rsid w:val="009610E9"/>
    <w:rsid w:val="0096416F"/>
    <w:rsid w:val="0096418C"/>
    <w:rsid w:val="009654AC"/>
    <w:rsid w:val="0098197D"/>
    <w:rsid w:val="00981B37"/>
    <w:rsid w:val="0099466C"/>
    <w:rsid w:val="009A343F"/>
    <w:rsid w:val="009A5636"/>
    <w:rsid w:val="009B08BE"/>
    <w:rsid w:val="009B13F9"/>
    <w:rsid w:val="009B44C0"/>
    <w:rsid w:val="009B58EB"/>
    <w:rsid w:val="009C1084"/>
    <w:rsid w:val="009C1B83"/>
    <w:rsid w:val="009D1BA5"/>
    <w:rsid w:val="009D3CC0"/>
    <w:rsid w:val="009D6FC5"/>
    <w:rsid w:val="009E1142"/>
    <w:rsid w:val="009F7A1F"/>
    <w:rsid w:val="00A00236"/>
    <w:rsid w:val="00A0497D"/>
    <w:rsid w:val="00A04A42"/>
    <w:rsid w:val="00A106B3"/>
    <w:rsid w:val="00A143B4"/>
    <w:rsid w:val="00A15C4A"/>
    <w:rsid w:val="00A23217"/>
    <w:rsid w:val="00A33BF5"/>
    <w:rsid w:val="00A4744A"/>
    <w:rsid w:val="00A505CA"/>
    <w:rsid w:val="00A52456"/>
    <w:rsid w:val="00A52BC4"/>
    <w:rsid w:val="00A55A87"/>
    <w:rsid w:val="00A666C1"/>
    <w:rsid w:val="00A66C81"/>
    <w:rsid w:val="00A84900"/>
    <w:rsid w:val="00A87007"/>
    <w:rsid w:val="00A875AB"/>
    <w:rsid w:val="00A9294B"/>
    <w:rsid w:val="00A950E3"/>
    <w:rsid w:val="00AA07FF"/>
    <w:rsid w:val="00AB627C"/>
    <w:rsid w:val="00AC0D7E"/>
    <w:rsid w:val="00AC5325"/>
    <w:rsid w:val="00AD08DA"/>
    <w:rsid w:val="00AD3EE5"/>
    <w:rsid w:val="00AE1AE7"/>
    <w:rsid w:val="00AE7C8A"/>
    <w:rsid w:val="00AF18F9"/>
    <w:rsid w:val="00AF3A04"/>
    <w:rsid w:val="00B02010"/>
    <w:rsid w:val="00B05FD0"/>
    <w:rsid w:val="00B11C33"/>
    <w:rsid w:val="00B12538"/>
    <w:rsid w:val="00B1507C"/>
    <w:rsid w:val="00B21784"/>
    <w:rsid w:val="00B23B8B"/>
    <w:rsid w:val="00B24C49"/>
    <w:rsid w:val="00B35359"/>
    <w:rsid w:val="00B467DF"/>
    <w:rsid w:val="00B53C85"/>
    <w:rsid w:val="00B66E24"/>
    <w:rsid w:val="00B673F3"/>
    <w:rsid w:val="00B732D6"/>
    <w:rsid w:val="00B754F5"/>
    <w:rsid w:val="00B843C1"/>
    <w:rsid w:val="00B8604B"/>
    <w:rsid w:val="00B86690"/>
    <w:rsid w:val="00B87343"/>
    <w:rsid w:val="00B914A6"/>
    <w:rsid w:val="00BA22AC"/>
    <w:rsid w:val="00BA5198"/>
    <w:rsid w:val="00BA5995"/>
    <w:rsid w:val="00BA6706"/>
    <w:rsid w:val="00BB4735"/>
    <w:rsid w:val="00BC54B1"/>
    <w:rsid w:val="00BD56EC"/>
    <w:rsid w:val="00BF0DE5"/>
    <w:rsid w:val="00BF1879"/>
    <w:rsid w:val="00BF5969"/>
    <w:rsid w:val="00C11370"/>
    <w:rsid w:val="00C23AFB"/>
    <w:rsid w:val="00C318DE"/>
    <w:rsid w:val="00C33FFB"/>
    <w:rsid w:val="00C5275B"/>
    <w:rsid w:val="00C6577D"/>
    <w:rsid w:val="00C65942"/>
    <w:rsid w:val="00C71586"/>
    <w:rsid w:val="00C7296B"/>
    <w:rsid w:val="00C73001"/>
    <w:rsid w:val="00C829AC"/>
    <w:rsid w:val="00C86E01"/>
    <w:rsid w:val="00C96FF8"/>
    <w:rsid w:val="00C97C0A"/>
    <w:rsid w:val="00CA3196"/>
    <w:rsid w:val="00CA3C9F"/>
    <w:rsid w:val="00CC031A"/>
    <w:rsid w:val="00CC15B3"/>
    <w:rsid w:val="00CD3D99"/>
    <w:rsid w:val="00CD6A33"/>
    <w:rsid w:val="00CD727B"/>
    <w:rsid w:val="00CE694F"/>
    <w:rsid w:val="00CE7539"/>
    <w:rsid w:val="00CF1F1B"/>
    <w:rsid w:val="00CF294C"/>
    <w:rsid w:val="00D04290"/>
    <w:rsid w:val="00D0516A"/>
    <w:rsid w:val="00D07716"/>
    <w:rsid w:val="00D20825"/>
    <w:rsid w:val="00D2091E"/>
    <w:rsid w:val="00D2557A"/>
    <w:rsid w:val="00D259EF"/>
    <w:rsid w:val="00D422E5"/>
    <w:rsid w:val="00D42930"/>
    <w:rsid w:val="00D521C8"/>
    <w:rsid w:val="00D67B17"/>
    <w:rsid w:val="00D7344E"/>
    <w:rsid w:val="00D75506"/>
    <w:rsid w:val="00D82F06"/>
    <w:rsid w:val="00D905C5"/>
    <w:rsid w:val="00D90A4A"/>
    <w:rsid w:val="00DA26CE"/>
    <w:rsid w:val="00DA66BF"/>
    <w:rsid w:val="00DB0615"/>
    <w:rsid w:val="00DB211C"/>
    <w:rsid w:val="00DB67CD"/>
    <w:rsid w:val="00DC79CB"/>
    <w:rsid w:val="00DE0127"/>
    <w:rsid w:val="00DE63CE"/>
    <w:rsid w:val="00DE7089"/>
    <w:rsid w:val="00DF099D"/>
    <w:rsid w:val="00DF5A95"/>
    <w:rsid w:val="00DF5AFA"/>
    <w:rsid w:val="00E04346"/>
    <w:rsid w:val="00E053EE"/>
    <w:rsid w:val="00E065CE"/>
    <w:rsid w:val="00E12C87"/>
    <w:rsid w:val="00E21BA5"/>
    <w:rsid w:val="00E249B3"/>
    <w:rsid w:val="00E269F5"/>
    <w:rsid w:val="00E332D8"/>
    <w:rsid w:val="00E33936"/>
    <w:rsid w:val="00E41D1A"/>
    <w:rsid w:val="00E421AF"/>
    <w:rsid w:val="00E44C8E"/>
    <w:rsid w:val="00E528A9"/>
    <w:rsid w:val="00E52B1B"/>
    <w:rsid w:val="00E7139E"/>
    <w:rsid w:val="00E72704"/>
    <w:rsid w:val="00E73164"/>
    <w:rsid w:val="00E747EB"/>
    <w:rsid w:val="00E83F28"/>
    <w:rsid w:val="00E840C1"/>
    <w:rsid w:val="00E85249"/>
    <w:rsid w:val="00E87ADF"/>
    <w:rsid w:val="00E91B8C"/>
    <w:rsid w:val="00E95BA7"/>
    <w:rsid w:val="00E97AE9"/>
    <w:rsid w:val="00EA11A9"/>
    <w:rsid w:val="00EA19E9"/>
    <w:rsid w:val="00EA3576"/>
    <w:rsid w:val="00EA3933"/>
    <w:rsid w:val="00EA48AC"/>
    <w:rsid w:val="00EA5D75"/>
    <w:rsid w:val="00EA5E7E"/>
    <w:rsid w:val="00EB4A7A"/>
    <w:rsid w:val="00EB4B05"/>
    <w:rsid w:val="00EB6C5A"/>
    <w:rsid w:val="00EC50E6"/>
    <w:rsid w:val="00ED7D04"/>
    <w:rsid w:val="00EF4410"/>
    <w:rsid w:val="00F17508"/>
    <w:rsid w:val="00F21DE3"/>
    <w:rsid w:val="00F22E3A"/>
    <w:rsid w:val="00F30851"/>
    <w:rsid w:val="00F348F0"/>
    <w:rsid w:val="00F37405"/>
    <w:rsid w:val="00F468EA"/>
    <w:rsid w:val="00F46E6D"/>
    <w:rsid w:val="00F47454"/>
    <w:rsid w:val="00F64810"/>
    <w:rsid w:val="00F756C2"/>
    <w:rsid w:val="00F75AA0"/>
    <w:rsid w:val="00F7738D"/>
    <w:rsid w:val="00F91AE0"/>
    <w:rsid w:val="00F923EA"/>
    <w:rsid w:val="00FA5C8A"/>
    <w:rsid w:val="00FC0B59"/>
    <w:rsid w:val="00FC5A4D"/>
    <w:rsid w:val="00FC6AEF"/>
    <w:rsid w:val="00FC77E6"/>
    <w:rsid w:val="00FD4852"/>
    <w:rsid w:val="00FD5763"/>
    <w:rsid w:val="00FE29FD"/>
    <w:rsid w:val="00FE340F"/>
    <w:rsid w:val="00FE49BA"/>
    <w:rsid w:val="00FE6A7D"/>
    <w:rsid w:val="00FF19BF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C441"/>
  <w15:chartTrackingRefBased/>
  <w15:docId w15:val="{DA90F795-24F8-45A0-A099-9C4AC9D4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47B5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46C30"/>
    <w:pPr>
      <w:spacing w:after="0" w:line="240" w:lineRule="auto"/>
      <w:ind w:left="720"/>
    </w:pPr>
    <w:rPr>
      <w:rFonts w:ascii="Calibri" w:hAnsi="Calibri" w:cs="Calibri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56</cp:revision>
  <dcterms:created xsi:type="dcterms:W3CDTF">2021-11-18T10:18:00Z</dcterms:created>
  <dcterms:modified xsi:type="dcterms:W3CDTF">2021-11-18T14:10:00Z</dcterms:modified>
</cp:coreProperties>
</file>