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5C5846" w14:textId="77777777" w:rsidR="00CE7539" w:rsidRPr="007B605F" w:rsidRDefault="00CE7539">
      <w:pPr>
        <w:rPr>
          <w:rFonts w:ascii="Courier New" w:hAnsi="Courier New" w:cs="Courier New"/>
          <w:sz w:val="10"/>
          <w:szCs w:val="10"/>
        </w:rPr>
      </w:pPr>
    </w:p>
    <w:p w14:paraId="12AD045D" w14:textId="77777777" w:rsidR="00115B05" w:rsidRDefault="00CE7539">
      <w:r>
        <w:rPr>
          <w:noProof/>
        </w:rPr>
        <mc:AlternateContent>
          <mc:Choice Requires="wpc">
            <w:drawing>
              <wp:inline distT="0" distB="0" distL="0" distR="0" wp14:anchorId="38D3BEAD" wp14:editId="50C2C2F5">
                <wp:extent cx="12827000" cy="7114187"/>
                <wp:effectExtent l="0" t="0" r="12700" b="10795"/>
                <wp:docPr id="1" name="Papier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rgbClr val="92D050"/>
                          </a:solidFill>
                        </a:ln>
                      </wpc:whole>
                      <wps:wsp>
                        <wps:cNvPr id="3" name="Rectangle 59"/>
                        <wps:cNvSpPr/>
                        <wps:spPr>
                          <a:xfrm>
                            <a:off x="3503334" y="500373"/>
                            <a:ext cx="490187" cy="635963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rgbClr val="F79646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28DA1B3E" w14:textId="5329D751" w:rsidR="00B02010" w:rsidRPr="005617F2" w:rsidRDefault="00E85249" w:rsidP="00447B5A">
                              <w:pPr>
                                <w:pStyle w:val="Geenafstand"/>
                                <w:rPr>
                                  <w:sz w:val="10"/>
                                  <w:szCs w:val="10"/>
                                  <w:lang w:val="en-GB"/>
                                </w:rPr>
                              </w:pPr>
                              <w:r w:rsidRPr="005617F2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>UTAD</w:t>
                              </w:r>
                              <w:r w:rsidR="00E747EB" w:rsidRPr="005617F2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 xml:space="preserve"> (</w:t>
                              </w:r>
                              <w:r w:rsidR="002311F6" w:rsidRPr="005617F2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>6</w:t>
                              </w:r>
                              <w:r w:rsidR="00722425" w:rsidRPr="005617F2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>29</w:t>
                              </w:r>
                              <w:r w:rsidR="00E747EB" w:rsidRPr="005617F2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>x)</w:t>
                              </w:r>
                              <w:r w:rsidR="00981B37" w:rsidRPr="005617F2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</w:t>
                              </w:r>
                              <w:r w:rsidR="00C829AC" w:rsidRPr="005617F2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>AD</w:t>
                              </w:r>
                              <w:r w:rsidR="00981B37" w:rsidRPr="005617F2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br/>
                              </w:r>
                              <w:r w:rsidR="0072209A" w:rsidRPr="005617F2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>-</w:t>
                              </w:r>
                              <w:r w:rsidR="00012284" w:rsidRPr="005617F2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 xml:space="preserve">is_user </w:t>
                              </w:r>
                              <w:r w:rsidR="0072209A" w:rsidRPr="005617F2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</w:t>
                              </w:r>
                              <w:r w:rsidR="006666FB" w:rsidRPr="005617F2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>ad_tp</w:t>
                              </w:r>
                              <w:r w:rsidR="00C7296B" w:rsidRPr="005617F2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 xml:space="preserve"> </w:t>
                              </w:r>
                              <w:r w:rsidR="00C7296B" w:rsidRPr="005617F2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</w:t>
                              </w:r>
                              <w:r w:rsidR="00883DAA" w:rsidRPr="005617F2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>person</w:t>
                              </w:r>
                              <w:r w:rsidR="00340A66" w:rsidRPr="005617F2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</w:t>
                              </w:r>
                              <w:r w:rsidR="00883DAA" w:rsidRPr="005617F2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>def_up</w:t>
                              </w:r>
                              <w:r w:rsidR="00340A66" w:rsidRPr="005617F2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</w:t>
                              </w:r>
                              <w:r w:rsidR="00883DAA" w:rsidRPr="005617F2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>email</w:t>
                              </w:r>
                              <w:r w:rsidR="00340A66" w:rsidRPr="005617F2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br/>
                              </w:r>
                              <w:r w:rsidR="00E41D1A" w:rsidRPr="005617F2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>-</w:t>
                              </w:r>
                              <w:r w:rsidR="00131991" w:rsidRPr="005617F2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>ss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Rectangle 59"/>
                        <wps:cNvSpPr/>
                        <wps:spPr>
                          <a:xfrm>
                            <a:off x="3288911" y="1881825"/>
                            <a:ext cx="930275" cy="680308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rgbClr val="F79646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6EEB6405" w14:textId="2DDAC0FB" w:rsidR="00E72704" w:rsidRPr="005617F2" w:rsidRDefault="00E72704" w:rsidP="0047504F">
                              <w:pPr>
                                <w:pStyle w:val="Geenafstand"/>
                                <w:rPr>
                                  <w:sz w:val="10"/>
                                  <w:szCs w:val="10"/>
                                  <w:lang w:val="en-GB"/>
                                </w:rPr>
                              </w:pPr>
                              <w:r w:rsidRPr="005617F2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>U</w:t>
                              </w:r>
                              <w:r w:rsidR="00574B8A" w:rsidRPr="005617F2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>TUP</w:t>
                              </w:r>
                              <w:r w:rsidR="00647523" w:rsidRPr="005617F2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 xml:space="preserve"> </w:t>
                              </w:r>
                              <w:r w:rsidR="00574B8A" w:rsidRPr="005617F2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>(47</w:t>
                              </w:r>
                              <w:r w:rsidR="00E747EB" w:rsidRPr="005617F2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>x</w:t>
                              </w:r>
                              <w:r w:rsidR="00647523" w:rsidRPr="005617F2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>)</w:t>
                              </w:r>
                              <w:r w:rsidR="00BF1879" w:rsidRPr="005617F2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</w:t>
                              </w:r>
                              <w:r w:rsidR="00C829AC" w:rsidRPr="005617F2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>UP</w:t>
                              </w:r>
                              <w:r w:rsidR="00FC77E6" w:rsidRPr="005617F2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-description</w:t>
                              </w:r>
                              <w:r w:rsidR="00FC77E6" w:rsidRPr="005617F2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</w:t>
                              </w:r>
                              <w:r w:rsidR="00C829AC" w:rsidRPr="005617F2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>DD</w:t>
                              </w:r>
                              <w:r w:rsidR="004F445F" w:rsidRPr="005617F2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-language</w:t>
                              </w:r>
                              <w:r w:rsidR="003E683E" w:rsidRPr="005617F2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-active</w:t>
                              </w:r>
                              <w:r w:rsidR="00390C84" w:rsidRPr="005617F2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-ss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Rectangle 59"/>
                        <wps:cNvSpPr/>
                        <wps:spPr>
                          <a:xfrm>
                            <a:off x="3967828" y="515437"/>
                            <a:ext cx="286289" cy="176816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rgbClr val="C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64958C1B" w14:textId="59DCDD98" w:rsidR="00C71586" w:rsidRPr="00101F4C" w:rsidRDefault="00131991" w:rsidP="001E1E8C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101F4C"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Ad_tp</w:t>
                              </w:r>
                              <w:r w:rsidR="00C71586" w:rsidRPr="00101F4C"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:</w:t>
                              </w:r>
                              <w:r w:rsidR="00C71586" w:rsidRPr="00101F4C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br/>
                              </w:r>
                              <w:r w:rsidRPr="00101F4C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user</w:t>
                              </w:r>
                              <w:r w:rsidR="00C71586" w:rsidRPr="00101F4C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br/>
                              </w:r>
                              <w:r w:rsidRPr="00101F4C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supplier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Rechte verbindingslijn 7"/>
                        <wps:cNvCnPr>
                          <a:stCxn id="3" idx="3"/>
                          <a:endCxn id="6" idx="2"/>
                        </wps:cNvCnPr>
                        <wps:spPr>
                          <a:xfrm flipV="1">
                            <a:off x="3993521" y="692253"/>
                            <a:ext cx="117452" cy="126102"/>
                          </a:xfrm>
                          <a:prstGeom prst="line">
                            <a:avLst/>
                          </a:prstGeom>
                          <a:ln>
                            <a:prstDash val="sysDash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" name="Rechte verbindingslijn 8"/>
                        <wps:cNvCnPr>
                          <a:stCxn id="40" idx="3"/>
                          <a:endCxn id="9" idx="1"/>
                        </wps:cNvCnPr>
                        <wps:spPr>
                          <a:xfrm flipV="1">
                            <a:off x="1214846" y="1498788"/>
                            <a:ext cx="2074065" cy="124463"/>
                          </a:xfrm>
                          <a:prstGeom prst="line">
                            <a:avLst/>
                          </a:prstGeom>
                          <a:ln>
                            <a:prstDash val="sysDash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Rectangle 59"/>
                        <wps:cNvSpPr/>
                        <wps:spPr>
                          <a:xfrm>
                            <a:off x="3288911" y="1347323"/>
                            <a:ext cx="930275" cy="30293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rgbClr val="F79646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6C45CCAE" w14:textId="4038AC88" w:rsidR="00BF1879" w:rsidRPr="005617F2" w:rsidRDefault="00BF1879" w:rsidP="0047504F">
                              <w:pPr>
                                <w:pStyle w:val="Geenafstand"/>
                                <w:rPr>
                                  <w:sz w:val="10"/>
                                  <w:szCs w:val="10"/>
                                  <w:lang w:val="en-GB"/>
                                </w:rPr>
                              </w:pPr>
                              <w:r w:rsidRPr="005617F2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>U</w:t>
                              </w:r>
                              <w:r w:rsidR="004F445F" w:rsidRPr="005617F2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>T</w:t>
                              </w:r>
                              <w:r w:rsidR="007723EE" w:rsidRPr="005617F2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>UPU</w:t>
                              </w:r>
                              <w:r w:rsidRPr="005617F2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>S</w:t>
                              </w:r>
                              <w:r w:rsidR="00D75506" w:rsidRPr="005617F2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 xml:space="preserve"> (</w:t>
                              </w:r>
                              <w:r w:rsidR="004115CA" w:rsidRPr="005617F2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>1</w:t>
                              </w:r>
                              <w:r w:rsidR="009654AC" w:rsidRPr="005617F2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>2</w:t>
                              </w:r>
                              <w:r w:rsidR="004115CA" w:rsidRPr="005617F2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>92</w:t>
                              </w:r>
                              <w:r w:rsidR="00E747EB" w:rsidRPr="005617F2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>x</w:t>
                              </w:r>
                              <w:r w:rsidR="00D75506" w:rsidRPr="005617F2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>)</w:t>
                              </w:r>
                              <w:r w:rsidRPr="005617F2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</w:t>
                              </w:r>
                              <w:r w:rsidR="00C829AC" w:rsidRPr="005617F2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>UP</w:t>
                              </w:r>
                              <w:r w:rsidR="00926B47" w:rsidRPr="005617F2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</w:t>
                              </w:r>
                              <w:r w:rsidR="00C829AC" w:rsidRPr="005617F2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>US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Rechte verbindingslijn 10"/>
                        <wps:cNvCnPr>
                          <a:stCxn id="9" idx="0"/>
                          <a:endCxn id="3" idx="2"/>
                        </wps:cNvCnPr>
                        <wps:spPr>
                          <a:xfrm flipH="1" flipV="1">
                            <a:off x="3748428" y="1136336"/>
                            <a:ext cx="5621" cy="21098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Rechte verbindingslijn 11"/>
                        <wps:cNvCnPr>
                          <a:stCxn id="9" idx="2"/>
                          <a:endCxn id="4" idx="0"/>
                        </wps:cNvCnPr>
                        <wps:spPr>
                          <a:xfrm>
                            <a:off x="3754049" y="1650253"/>
                            <a:ext cx="0" cy="23157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Rectangle 59"/>
                        <wps:cNvSpPr/>
                        <wps:spPr>
                          <a:xfrm>
                            <a:off x="4596056" y="3708515"/>
                            <a:ext cx="1049445" cy="314629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rgbClr val="F79646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11211773" w14:textId="2FCD0DB9" w:rsidR="0085670C" w:rsidRDefault="00D521C8" w:rsidP="0085670C">
                              <w:pPr>
                                <w:spacing w:line="252" w:lineRule="auto"/>
                                <w:rPr>
                                  <w:rFonts w:ascii="Calibri" w:eastAsia="Calibri" w:hAnsi="Calibri" w:cs="Arial"/>
                                  <w:sz w:val="12"/>
                                  <w:szCs w:val="12"/>
                                  <w:lang w:val="en-GB"/>
                                </w:rPr>
                              </w:pPr>
                              <w:r w:rsidRPr="00211AF1">
                                <w:rPr>
                                  <w:rFonts w:ascii="Calibri" w:eastAsia="Calibri" w:hAnsi="Calibri" w:cs="Arial"/>
                                  <w:sz w:val="12"/>
                                  <w:szCs w:val="12"/>
                                  <w:lang w:val="en-GB"/>
                                </w:rPr>
                                <w:t>UT</w:t>
                              </w:r>
                              <w:r w:rsidR="00211AF1" w:rsidRPr="00211AF1">
                                <w:rPr>
                                  <w:rFonts w:ascii="Calibri" w:eastAsia="Calibri" w:hAnsi="Calibri" w:cs="Arial"/>
                                  <w:sz w:val="12"/>
                                  <w:szCs w:val="12"/>
                                  <w:lang w:val="en-GB"/>
                                </w:rPr>
                                <w:t>STGKSCCREATEUP</w:t>
                              </w:r>
                              <w:r>
                                <w:rPr>
                                  <w:rFonts w:ascii="Calibri" w:eastAsia="Calibri" w:hAnsi="Calibri" w:cs="Arial"/>
                                  <w:sz w:val="12"/>
                                  <w:szCs w:val="12"/>
                                  <w:lang w:val="en-GB"/>
                                </w:rPr>
                                <w:t xml:space="preserve"> </w:t>
                              </w:r>
                              <w:r w:rsidR="005A22DA">
                                <w:rPr>
                                  <w:rFonts w:ascii="Calibri" w:eastAsia="Calibri" w:hAnsi="Calibri" w:cs="Arial"/>
                                  <w:sz w:val="12"/>
                                  <w:szCs w:val="12"/>
                                  <w:lang w:val="en-GB"/>
                                </w:rPr>
                                <w:t>(</w:t>
                              </w:r>
                              <w:r w:rsidR="00585374" w:rsidRPr="00585374">
                                <w:rPr>
                                  <w:rFonts w:ascii="Calibri" w:eastAsia="Calibri" w:hAnsi="Calibri" w:cs="Arial"/>
                                  <w:sz w:val="12"/>
                                  <w:szCs w:val="12"/>
                                  <w:lang w:val="en-GB"/>
                                </w:rPr>
                                <w:t>478765</w:t>
                              </w:r>
                              <w:r w:rsidR="005A22DA">
                                <w:rPr>
                                  <w:rFonts w:ascii="Calibri" w:eastAsia="Calibri" w:hAnsi="Calibri" w:cs="Arial"/>
                                  <w:sz w:val="12"/>
                                  <w:szCs w:val="12"/>
                                  <w:lang w:val="en-GB"/>
                                </w:rPr>
                                <w:t>x)</w:t>
                              </w:r>
                              <w:r w:rsidR="0085670C">
                                <w:rPr>
                                  <w:rFonts w:ascii="Calibri" w:eastAsia="Calibri" w:hAnsi="Calibri" w:cs="Arial"/>
                                  <w:sz w:val="12"/>
                                  <w:szCs w:val="12"/>
                                  <w:lang w:val="en-GB"/>
                                </w:rPr>
                                <w:br/>
                                <w:t>-</w:t>
                              </w:r>
                              <w:r w:rsidR="00211AF1">
                                <w:rPr>
                                  <w:rFonts w:ascii="Calibri" w:eastAsia="Calibri" w:hAnsi="Calibri" w:cs="Arial"/>
                                  <w:sz w:val="12"/>
                                  <w:szCs w:val="12"/>
                                  <w:lang w:val="en-GB"/>
                                </w:rPr>
                                <w:t xml:space="preserve">sccreateup </w:t>
                              </w:r>
                              <w:r w:rsidR="0085670C">
                                <w:rPr>
                                  <w:rFonts w:ascii="Calibri" w:eastAsia="Calibri" w:hAnsi="Calibri" w:cs="Arial"/>
                                  <w:sz w:val="12"/>
                                  <w:szCs w:val="12"/>
                                  <w:lang w:val="en-GB"/>
                                </w:rPr>
                                <w:br/>
                                <w:t>-</w:t>
                              </w:r>
                              <w:r w:rsidR="00211AF1">
                                <w:rPr>
                                  <w:rFonts w:ascii="Calibri" w:eastAsia="Calibri" w:hAnsi="Calibri" w:cs="Arial"/>
                                  <w:sz w:val="12"/>
                                  <w:szCs w:val="12"/>
                                  <w:lang w:val="en-GB"/>
                                </w:rPr>
                                <w:t>st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Rectangle 59"/>
                        <wps:cNvSpPr/>
                        <wps:spPr>
                          <a:xfrm>
                            <a:off x="26114" y="202811"/>
                            <a:ext cx="1188732" cy="284088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rgbClr val="C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2D0B5B8E" w14:textId="21B5ED70" w:rsidR="005251FA" w:rsidRPr="005251FA" w:rsidRDefault="001A65E5" w:rsidP="005251FA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E33936"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UTUP</w:t>
                              </w:r>
                              <w:r w:rsidR="00ED7D04" w:rsidRPr="00E33936"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(</w:t>
                              </w:r>
                              <w:r w:rsidRPr="00E33936"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47</w:t>
                              </w:r>
                              <w:r w:rsidR="00ED7D04" w:rsidRPr="00E33936"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x)</w:t>
                              </w:r>
                              <w:r w:rsidR="00F7738D"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br/>
                                <w:t>UP</w:t>
                              </w:r>
                              <w:r w:rsidR="00396DE1"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</w:t>
                              </w:r>
                              <w:r w:rsidR="00F7738D"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DESCRIPTIO</w:t>
                              </w:r>
                              <w:r w:rsidR="00492237"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N            </w:t>
                              </w:r>
                              <w:r w:rsidR="00F7738D"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COUNT(US)</w:t>
                              </w:r>
                              <w:r w:rsidR="00ED7D04" w:rsidRPr="00E33936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br/>
                              </w:r>
                              <w:r w:rsidR="005251FA"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1</w:t>
                              </w:r>
                              <w:r w:rsidR="00B8604B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="005251FA"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Application management</w:t>
                              </w:r>
                              <w:r w:rsidR="005251FA"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1</w:t>
                              </w:r>
                              <w:r w:rsidR="0038115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="005251FA"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40</w:t>
                              </w:r>
                            </w:p>
                            <w:p w14:paraId="292FBD8D" w14:textId="305E925F" w:rsidR="005251FA" w:rsidRPr="005251FA" w:rsidRDefault="005251FA" w:rsidP="005251FA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2</w:t>
                              </w:r>
                              <w:r w:rsidR="00B8604B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Viewers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="0038115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3</w:t>
                              </w:r>
                              <w:r w:rsidR="0038115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83</w:t>
                              </w:r>
                              <w:r w:rsidR="0038115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  </w:t>
                              </w:r>
                              <w:r w:rsidR="0038115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br/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3</w:t>
                              </w:r>
                              <w:r w:rsidR="00B8604B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Preparation lab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2</w:t>
                              </w:r>
                              <w:r w:rsidR="0038115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38</w:t>
                              </w:r>
                            </w:p>
                            <w:p w14:paraId="27879BD2" w14:textId="1425F053" w:rsidR="005251FA" w:rsidRPr="005251FA" w:rsidRDefault="005251FA" w:rsidP="005251FA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4</w:t>
                              </w:r>
                              <w:r w:rsidR="00B8604B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Preparation lab mgt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2</w:t>
                              </w:r>
                              <w:r w:rsidR="0038115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1</w:t>
                              </w:r>
                            </w:p>
                            <w:p w14:paraId="187199B7" w14:textId="6725B17A" w:rsidR="005251FA" w:rsidRPr="005251FA" w:rsidRDefault="005251FA" w:rsidP="005251FA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5</w:t>
                              </w:r>
                              <w:r w:rsidR="00B8604B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Physical lab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2</w:t>
                              </w:r>
                              <w:r w:rsidR="0038115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80</w:t>
                              </w:r>
                            </w:p>
                            <w:p w14:paraId="5922AD76" w14:textId="3B344AFA" w:rsidR="005251FA" w:rsidRPr="005251FA" w:rsidRDefault="005251FA" w:rsidP="005251FA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6</w:t>
                              </w:r>
                              <w:r w:rsidR="00B8604B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Physical lab mgt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2</w:t>
                              </w:r>
                              <w:r w:rsidR="0038115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16</w:t>
                              </w:r>
                            </w:p>
                            <w:p w14:paraId="2265799C" w14:textId="103ABF82" w:rsidR="005251FA" w:rsidRPr="005251FA" w:rsidRDefault="005251FA" w:rsidP="005251FA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7</w:t>
                              </w:r>
                              <w:r w:rsidR="00B8604B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Chemical lab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2</w:t>
                              </w:r>
                              <w:r w:rsid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48</w:t>
                              </w:r>
                            </w:p>
                            <w:p w14:paraId="29F7252C" w14:textId="15013FDF" w:rsidR="005251FA" w:rsidRPr="005251FA" w:rsidRDefault="005251FA" w:rsidP="005251FA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8</w:t>
                              </w:r>
                              <w:r w:rsidR="00B8604B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Chemical lab mgt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2</w:t>
                              </w:r>
                              <w:r w:rsid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2</w:t>
                              </w:r>
                            </w:p>
                            <w:p w14:paraId="0959D81D" w14:textId="4E955F54" w:rsidR="005251FA" w:rsidRPr="005251FA" w:rsidRDefault="005251FA" w:rsidP="005251FA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9</w:t>
                              </w:r>
                              <w:r w:rsidR="00B8604B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Certificate control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2</w:t>
                              </w:r>
                              <w:r w:rsid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29</w:t>
                              </w:r>
                            </w:p>
                            <w:p w14:paraId="56C47CD1" w14:textId="3E60004A" w:rsidR="005251FA" w:rsidRPr="005251FA" w:rsidRDefault="005251FA" w:rsidP="005251FA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10</w:t>
                              </w:r>
                              <w:r w:rsidR="00B8604B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Tyre testing std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7</w:t>
                              </w:r>
                              <w:r w:rsid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71</w:t>
                              </w:r>
                            </w:p>
                            <w:p w14:paraId="4AF5452D" w14:textId="5D16A7D6" w:rsidR="005251FA" w:rsidRPr="005251FA" w:rsidRDefault="005251FA" w:rsidP="005251FA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11</w:t>
                              </w:r>
                              <w:r w:rsidR="00B8604B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Tyre testing std mgt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7</w:t>
                              </w:r>
                              <w:r w:rsid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44</w:t>
                              </w:r>
                            </w:p>
                            <w:p w14:paraId="3E6BB4BA" w14:textId="4B249B6B" w:rsidR="005251FA" w:rsidRPr="005251FA" w:rsidRDefault="005251FA" w:rsidP="005251FA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12</w:t>
                              </w:r>
                              <w:r w:rsidR="00B8604B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Tyre testing adv.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2</w:t>
                              </w:r>
                              <w:r w:rsid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24</w:t>
                              </w:r>
                            </w:p>
                            <w:p w14:paraId="45011431" w14:textId="35636277" w:rsidR="005251FA" w:rsidRPr="005251FA" w:rsidRDefault="005251FA" w:rsidP="005251FA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13</w:t>
                              </w:r>
                              <w:r w:rsidR="00B8604B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Tyre testing adv mgt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7</w:t>
                              </w:r>
                              <w:r w:rsid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32</w:t>
                              </w:r>
                            </w:p>
                            <w:p w14:paraId="557086B9" w14:textId="152A7F64" w:rsidR="005251FA" w:rsidRPr="005251FA" w:rsidRDefault="005251FA" w:rsidP="005251FA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14</w:t>
                              </w:r>
                              <w:r w:rsidR="00B8604B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Process tech. VF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9</w:t>
                              </w:r>
                              <w:r w:rsid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30</w:t>
                              </w:r>
                            </w:p>
                            <w:p w14:paraId="58ED48C3" w14:textId="4740D085" w:rsidR="005251FA" w:rsidRPr="005251FA" w:rsidRDefault="005251FA" w:rsidP="005251FA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15</w:t>
                              </w:r>
                              <w:r w:rsidR="00B8604B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Process tech. VF mgt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9</w:t>
                              </w:r>
                              <w:r w:rsid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1</w:t>
                              </w:r>
                            </w:p>
                            <w:p w14:paraId="220D4DB6" w14:textId="64E148C4" w:rsidR="005251FA" w:rsidRPr="005251FA" w:rsidRDefault="005251FA" w:rsidP="005251FA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16</w:t>
                              </w:r>
                              <w:r w:rsidR="00B8604B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Process tech. BV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9</w:t>
                              </w:r>
                              <w:r w:rsid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23</w:t>
                              </w:r>
                            </w:p>
                            <w:p w14:paraId="736B1608" w14:textId="09F7AEE6" w:rsidR="005251FA" w:rsidRPr="005251FA" w:rsidRDefault="005251FA" w:rsidP="005251FA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17</w:t>
                              </w:r>
                              <w:r w:rsidR="00B8604B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Process tech. BV mgt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9</w:t>
                              </w:r>
                              <w:r w:rsid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1</w:t>
                              </w:r>
                            </w:p>
                            <w:p w14:paraId="6E3925B8" w14:textId="1435EE8E" w:rsidR="005251FA" w:rsidRPr="005251FA" w:rsidRDefault="005251FA" w:rsidP="005251FA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18</w:t>
                              </w:r>
                              <w:r w:rsidR="00B8604B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User Mgt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="0038115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1</w:t>
                              </w:r>
                              <w:r w:rsid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7</w:t>
                              </w:r>
                            </w:p>
                            <w:p w14:paraId="2168E494" w14:textId="5BF5B4FA" w:rsidR="005251FA" w:rsidRPr="005251FA" w:rsidRDefault="005251FA" w:rsidP="005251FA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19</w:t>
                              </w:r>
                              <w:r w:rsidR="00B8604B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User Group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="0038115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1</w:t>
                              </w:r>
                              <w:r w:rsid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34</w:t>
                              </w:r>
                            </w:p>
                            <w:p w14:paraId="5015C86C" w14:textId="1FF15A44" w:rsidR="005251FA" w:rsidRPr="005251FA" w:rsidRDefault="005251FA" w:rsidP="005251FA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20</w:t>
                              </w:r>
                              <w:r w:rsidR="00B8604B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Purchasing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="0038115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1</w:t>
                              </w:r>
                              <w:r w:rsid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5</w:t>
                              </w:r>
                            </w:p>
                            <w:p w14:paraId="6EB6BC16" w14:textId="22CB5DD4" w:rsidR="005251FA" w:rsidRPr="005251FA" w:rsidRDefault="005251FA" w:rsidP="005251FA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21</w:t>
                              </w:r>
                              <w:r w:rsidR="00B8604B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Obsolete users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3</w:t>
                              </w:r>
                              <w:r w:rsid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29</w:t>
                              </w:r>
                            </w:p>
                            <w:p w14:paraId="735A848F" w14:textId="66CBCDE6" w:rsidR="005251FA" w:rsidRPr="005251FA" w:rsidRDefault="005251FA" w:rsidP="005251FA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22</w:t>
                              </w:r>
                              <w:r w:rsidR="00B8604B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Material lab mgt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2</w:t>
                              </w:r>
                              <w:r w:rsid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34</w:t>
                              </w:r>
                            </w:p>
                            <w:p w14:paraId="729C69CB" w14:textId="517D5F81" w:rsidR="005251FA" w:rsidRPr="005251FA" w:rsidRDefault="005251FA" w:rsidP="005251FA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23</w:t>
                              </w:r>
                              <w:r w:rsidR="00B8604B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QEA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="0038115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8</w:t>
                              </w:r>
                              <w:r w:rsid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3</w:t>
                              </w:r>
                            </w:p>
                            <w:p w14:paraId="759376B8" w14:textId="2F3773B8" w:rsidR="005251FA" w:rsidRPr="005251FA" w:rsidRDefault="005251FA" w:rsidP="005251FA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24</w:t>
                              </w:r>
                              <w:r w:rsidR="00B8604B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Compounding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="0038115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5</w:t>
                              </w:r>
                              <w:r w:rsid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120</w:t>
                              </w:r>
                            </w:p>
                            <w:p w14:paraId="353E794A" w14:textId="3B09A5CC" w:rsidR="005251FA" w:rsidRPr="005251FA" w:rsidRDefault="005251FA" w:rsidP="005251FA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25</w:t>
                              </w:r>
                              <w:r w:rsidR="00B8604B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Reinforcement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5</w:t>
                              </w:r>
                              <w:r w:rsid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19</w:t>
                              </w:r>
                            </w:p>
                            <w:p w14:paraId="38BFDCE2" w14:textId="0C8AC15B" w:rsidR="005251FA" w:rsidRPr="005251FA" w:rsidRDefault="005251FA" w:rsidP="005251FA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26</w:t>
                              </w:r>
                              <w:r w:rsidR="00B8604B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Construction PCT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5</w:t>
                              </w:r>
                              <w:r w:rsid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243</w:t>
                              </w:r>
                            </w:p>
                            <w:p w14:paraId="33898B24" w14:textId="16681C76" w:rsidR="005251FA" w:rsidRPr="005251FA" w:rsidRDefault="005251FA" w:rsidP="005251FA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27</w:t>
                              </w:r>
                              <w:r w:rsidR="00B8604B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Research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="0038115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5</w:t>
                              </w:r>
                              <w:r w:rsid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19</w:t>
                              </w:r>
                            </w:p>
                            <w:p w14:paraId="3EABB108" w14:textId="2A032061" w:rsidR="005251FA" w:rsidRPr="005251FA" w:rsidRDefault="005251FA" w:rsidP="005251FA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28</w:t>
                              </w:r>
                              <w:r w:rsidR="00B8604B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Proto PCT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="0038115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6</w:t>
                              </w:r>
                              <w:r w:rsid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44</w:t>
                              </w:r>
                            </w:p>
                            <w:p w14:paraId="5BB34849" w14:textId="45C8108E" w:rsidR="005251FA" w:rsidRPr="005251FA" w:rsidRDefault="005251FA" w:rsidP="005251FA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29</w:t>
                              </w:r>
                              <w:r w:rsidR="00B8604B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Proto Extrusion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6</w:t>
                              </w:r>
                              <w:r w:rsid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13</w:t>
                              </w:r>
                            </w:p>
                            <w:p w14:paraId="07E90432" w14:textId="03A5B058" w:rsidR="005251FA" w:rsidRPr="005251FA" w:rsidRDefault="005251FA" w:rsidP="005251FA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30</w:t>
                              </w:r>
                              <w:r w:rsidR="00B8604B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Proto Mixing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6</w:t>
                              </w:r>
                              <w:r w:rsid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12</w:t>
                              </w:r>
                            </w:p>
                            <w:p w14:paraId="1152A651" w14:textId="16E70398" w:rsidR="005251FA" w:rsidRPr="005251FA" w:rsidRDefault="005251FA" w:rsidP="005251FA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31</w:t>
                              </w:r>
                              <w:r w:rsidR="00B8604B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Proto Tread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="0038115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6</w:t>
                              </w:r>
                              <w:r w:rsid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1</w:t>
                              </w:r>
                            </w:p>
                            <w:p w14:paraId="2AC33516" w14:textId="73F5FFAE" w:rsidR="005251FA" w:rsidRPr="005251FA" w:rsidRDefault="005251FA" w:rsidP="005251FA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32</w:t>
                              </w:r>
                              <w:r w:rsidR="00B8604B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Proto Calander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6</w:t>
                              </w:r>
                              <w:r w:rsid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14</w:t>
                              </w:r>
                            </w:p>
                            <w:p w14:paraId="1DD867A8" w14:textId="6016CF93" w:rsidR="005251FA" w:rsidRPr="005251FA" w:rsidRDefault="005251FA" w:rsidP="005251FA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33</w:t>
                              </w:r>
                              <w:r w:rsidR="00B8604B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Construction AT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5</w:t>
                              </w:r>
                              <w:r w:rsid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23</w:t>
                              </w:r>
                            </w:p>
                            <w:p w14:paraId="120D69A2" w14:textId="7A3F8B40" w:rsidR="005251FA" w:rsidRPr="005251FA" w:rsidRDefault="005251FA" w:rsidP="005251FA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34</w:t>
                              </w:r>
                              <w:r w:rsidR="00B8604B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Proto AT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="0038115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6</w:t>
                              </w:r>
                              <w:r w:rsid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2</w:t>
                              </w:r>
                            </w:p>
                            <w:p w14:paraId="279A17E9" w14:textId="4A3CFF6B" w:rsidR="005251FA" w:rsidRPr="005251FA" w:rsidRDefault="005251FA" w:rsidP="005251FA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35</w:t>
                              </w:r>
                              <w:r w:rsidR="00B8604B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Construction SM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5</w:t>
                              </w:r>
                              <w:r w:rsid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14</w:t>
                              </w:r>
                            </w:p>
                            <w:p w14:paraId="5D9417FD" w14:textId="7466247F" w:rsidR="005251FA" w:rsidRPr="005251FA" w:rsidRDefault="005251FA" w:rsidP="005251FA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36</w:t>
                              </w:r>
                              <w:r w:rsidR="00B8604B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FEA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="0038115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5</w:t>
                              </w:r>
                              <w:r w:rsid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9</w:t>
                              </w:r>
                            </w:p>
                            <w:p w14:paraId="156936A7" w14:textId="66C48FAB" w:rsidR="005251FA" w:rsidRPr="005251FA" w:rsidRDefault="005251FA" w:rsidP="005251FA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37</w:t>
                              </w:r>
                              <w:r w:rsidR="00B8604B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FEA mgt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="0038115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5</w:t>
                              </w:r>
                              <w:r w:rsid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8</w:t>
                              </w:r>
                            </w:p>
                            <w:p w14:paraId="0062742C" w14:textId="41D77920" w:rsidR="005251FA" w:rsidRPr="005251FA" w:rsidRDefault="005251FA" w:rsidP="005251FA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38</w:t>
                              </w:r>
                              <w:r w:rsidR="00B8604B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Tyre Order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="0038115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2</w:t>
                              </w:r>
                              <w:r w:rsid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13</w:t>
                              </w:r>
                            </w:p>
                            <w:p w14:paraId="5C0F64BE" w14:textId="3765C7BC" w:rsidR="005251FA" w:rsidRPr="005251FA" w:rsidRDefault="005251FA" w:rsidP="005251FA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39</w:t>
                              </w:r>
                              <w:r w:rsidR="00B8604B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BAM mgt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="0038115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2</w:t>
                              </w:r>
                              <w:r w:rsid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5</w:t>
                              </w:r>
                            </w:p>
                            <w:p w14:paraId="5598C608" w14:textId="1842A9D6" w:rsidR="005251FA" w:rsidRPr="005251FA" w:rsidRDefault="005251FA" w:rsidP="005251FA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40</w:t>
                              </w:r>
                              <w:r w:rsidR="00B8604B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BAM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="0038115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5</w:t>
                              </w:r>
                              <w:r w:rsid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5</w:t>
                              </w:r>
                            </w:p>
                            <w:p w14:paraId="60F2168B" w14:textId="7D51553A" w:rsidR="005251FA" w:rsidRPr="005251FA" w:rsidRDefault="005251FA" w:rsidP="005251FA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41</w:t>
                              </w:r>
                              <w:r w:rsidR="00B8604B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Raw material mgt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5</w:t>
                              </w:r>
                              <w:r w:rsid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9</w:t>
                              </w:r>
                            </w:p>
                            <w:p w14:paraId="4257B314" w14:textId="37395C6D" w:rsidR="005251FA" w:rsidRPr="005251FA" w:rsidRDefault="005251FA" w:rsidP="005251FA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42</w:t>
                              </w:r>
                              <w:r w:rsidR="00B8604B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Construction TBR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5</w:t>
                              </w:r>
                              <w:r w:rsid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17</w:t>
                              </w:r>
                            </w:p>
                            <w:p w14:paraId="397DE547" w14:textId="1FD27660" w:rsidR="005251FA" w:rsidRPr="005251FA" w:rsidRDefault="005251FA" w:rsidP="005251FA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43</w:t>
                              </w:r>
                              <w:r w:rsidR="00B8604B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Raw Matreials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5</w:t>
                              </w:r>
                              <w:r w:rsid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7</w:t>
                              </w:r>
                            </w:p>
                            <w:p w14:paraId="2DD1948F" w14:textId="67B96D4E" w:rsidR="005251FA" w:rsidRPr="005251FA" w:rsidRDefault="005251FA" w:rsidP="005251FA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44</w:t>
                              </w:r>
                              <w:r w:rsidR="00B8604B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Construction TWT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5</w:t>
                              </w:r>
                              <w:r w:rsid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4</w:t>
                              </w:r>
                            </w:p>
                            <w:p w14:paraId="5C3CFB87" w14:textId="6D3829FD" w:rsidR="005251FA" w:rsidRPr="005251FA" w:rsidRDefault="005251FA" w:rsidP="005251FA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45</w:t>
                              </w:r>
                              <w:r w:rsidR="00B8604B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Raw Materials Chennai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5</w:t>
                              </w:r>
                              <w:r w:rsid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2</w:t>
                              </w:r>
                            </w:p>
                            <w:p w14:paraId="2A8A521F" w14:textId="7EC24B3D" w:rsidR="005251FA" w:rsidRPr="005251FA" w:rsidRDefault="005251FA" w:rsidP="005251FA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46</w:t>
                              </w:r>
                              <w:r w:rsidR="00B8604B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Purchasing mgt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5</w:t>
                              </w:r>
                              <w:r w:rsid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4</w:t>
                              </w:r>
                            </w:p>
                            <w:p w14:paraId="4CAAE23E" w14:textId="43681C20" w:rsidR="00ED7D04" w:rsidRPr="00E33936" w:rsidRDefault="005251FA" w:rsidP="00F756C2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47</w:t>
                              </w:r>
                              <w:r w:rsidR="00B8604B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Tyre mounting std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7</w:t>
                              </w:r>
                              <w:r w:rsid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Pr="005251FA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Rechte verbindingslijn 41"/>
                        <wps:cNvCnPr>
                          <a:stCxn id="40" idx="3"/>
                          <a:endCxn id="4" idx="1"/>
                        </wps:cNvCnPr>
                        <wps:spPr>
                          <a:xfrm>
                            <a:off x="1214846" y="1623251"/>
                            <a:ext cx="2074065" cy="598728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" name="Rectangle 59"/>
                        <wps:cNvSpPr/>
                        <wps:spPr>
                          <a:xfrm>
                            <a:off x="1533171" y="552365"/>
                            <a:ext cx="1700948" cy="348393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rgbClr val="C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2803089B" w14:textId="4BC3A816" w:rsidR="004B273A" w:rsidRPr="00101F4C" w:rsidRDefault="004B273A" w:rsidP="004B273A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101F4C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UTAD</w:t>
                              </w:r>
                              <w:r w:rsidR="005C0FED" w:rsidRPr="00101F4C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 xml:space="preserve"> (</w:t>
                              </w:r>
                              <w:r w:rsidR="00DE0127" w:rsidRPr="00101F4C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6</w:t>
                              </w:r>
                              <w:r w:rsidRPr="00101F4C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29</w:t>
                              </w:r>
                              <w:r w:rsidR="005C0FED" w:rsidRPr="00101F4C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x)</w:t>
                              </w:r>
                              <w:r w:rsidR="009A343F" w:rsidRPr="00101F4C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br/>
                              </w:r>
                              <w:r w:rsidR="009A343F" w:rsidRPr="00101F4C"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 xml:space="preserve">ad   </w:t>
                              </w:r>
                              <w:r w:rsidR="00F64810" w:rsidRPr="00101F4C"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 xml:space="preserve">   ad_tp person </w:t>
                              </w:r>
                              <w:r w:rsidR="00F64810" w:rsidRPr="00101F4C"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="00F64810" w:rsidRPr="00101F4C"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def_up</w:t>
                              </w:r>
                              <w:r w:rsidR="005C0FED" w:rsidRPr="00101F4C"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br/>
                              </w:r>
                              <w:r w:rsidRPr="00101F4C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AAF</w:t>
                              </w:r>
                              <w:r w:rsidR="009A343F" w:rsidRPr="00101F4C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Pr="00101F4C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1</w:t>
                              </w:r>
                              <w:r w:rsidR="009A343F" w:rsidRPr="00101F4C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Pr="00101F4C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user</w:t>
                              </w:r>
                              <w:r w:rsidR="009A343F" w:rsidRPr="00101F4C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Pr="00101F4C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Armin Afkhamifar</w:t>
                              </w:r>
                              <w:r w:rsidRPr="00101F4C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26</w:t>
                              </w:r>
                            </w:p>
                            <w:p w14:paraId="176DF7A8" w14:textId="117C6006" w:rsidR="004B273A" w:rsidRPr="000E4F0E" w:rsidRDefault="004B273A" w:rsidP="004B273A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0E4F0E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ABU</w:t>
                              </w:r>
                              <w:r w:rsidR="009A343F" w:rsidRPr="000E4F0E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Pr="000E4F0E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1</w:t>
                              </w:r>
                              <w:r w:rsidR="009A343F" w:rsidRPr="000E4F0E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Pr="000E4F0E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user</w:t>
                              </w:r>
                              <w:r w:rsidR="009A343F" w:rsidRPr="000E4F0E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Pr="000E4F0E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Axel Bult</w:t>
                              </w:r>
                              <w:r w:rsidRPr="000E4F0E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="009A343F" w:rsidRPr="000E4F0E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0E4F0E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26</w:t>
                              </w:r>
                            </w:p>
                            <w:p w14:paraId="70C2973C" w14:textId="1C36F5D2" w:rsidR="004B273A" w:rsidRPr="00101F4C" w:rsidRDefault="004B273A" w:rsidP="004B273A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101F4C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ACH</w:t>
                              </w:r>
                              <w:r w:rsidR="009A343F" w:rsidRPr="00101F4C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Pr="00101F4C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1</w:t>
                              </w:r>
                              <w:r w:rsidR="009A343F" w:rsidRPr="00101F4C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Pr="00101F4C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user</w:t>
                              </w:r>
                              <w:r w:rsidR="009A343F" w:rsidRPr="00101F4C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Pr="00101F4C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Arup Chandra</w:t>
                              </w:r>
                              <w:r w:rsidRPr="00101F4C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="00101F4C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101F4C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2</w:t>
                              </w:r>
                            </w:p>
                            <w:p w14:paraId="6F674099" w14:textId="77777777" w:rsidR="005C0FED" w:rsidRPr="00101F4C" w:rsidRDefault="005C0FED" w:rsidP="004B273A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</w:rPr>
                              </w:pPr>
                              <w:r w:rsidRPr="00101F4C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</w:rPr>
                                <w:t>etc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Rechte verbindingslijn 43"/>
                        <wps:cNvCnPr>
                          <a:stCxn id="42" idx="3"/>
                          <a:endCxn id="3" idx="1"/>
                        </wps:cNvCnPr>
                        <wps:spPr>
                          <a:xfrm>
                            <a:off x="3234119" y="726562"/>
                            <a:ext cx="269215" cy="91793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" name="Rectangle 59"/>
                        <wps:cNvSpPr/>
                        <wps:spPr>
                          <a:xfrm>
                            <a:off x="2267071" y="1613510"/>
                            <a:ext cx="924790" cy="249614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rgbClr val="C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77E87DCA" w14:textId="5651726C" w:rsidR="00F30851" w:rsidRPr="00AD3EE5" w:rsidRDefault="00F30851" w:rsidP="00A106B3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0070C0"/>
                                  <w:sz w:val="8"/>
                                  <w:szCs w:val="8"/>
                                </w:rPr>
                              </w:pPr>
                              <w:r w:rsidRPr="00AD3EE5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</w:rPr>
                                <w:t>U</w:t>
                              </w:r>
                              <w:r w:rsidR="006F5B24" w:rsidRPr="00AD3EE5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</w:rPr>
                                <w:t>TUPU</w:t>
                              </w:r>
                              <w:r w:rsidRPr="00AD3EE5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</w:rPr>
                                <w:t xml:space="preserve">S </w:t>
                              </w:r>
                              <w:r w:rsidR="00A106B3" w:rsidRPr="00AD3EE5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</w:rPr>
                                <w:br/>
                              </w:r>
                              <w:r w:rsidR="00172B61" w:rsidRPr="00AD3EE5"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0070C0"/>
                                  <w:sz w:val="8"/>
                                  <w:szCs w:val="8"/>
                                </w:rPr>
                                <w:t xml:space="preserve">606 </w:t>
                              </w:r>
                              <w:r w:rsidR="004C3EC0" w:rsidRPr="00AD3EE5"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0070C0"/>
                                  <w:sz w:val="8"/>
                                  <w:szCs w:val="8"/>
                                </w:rPr>
                                <w:t xml:space="preserve">unieke </w:t>
                              </w:r>
                              <w:r w:rsidR="00172B61" w:rsidRPr="00AD3EE5"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0070C0"/>
                                  <w:sz w:val="8"/>
                                  <w:szCs w:val="8"/>
                                </w:rPr>
                                <w:t>USERS</w:t>
                              </w:r>
                              <w:r w:rsidR="00BA22AC" w:rsidRPr="00AD3EE5"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0070C0"/>
                                  <w:sz w:val="8"/>
                                  <w:szCs w:val="8"/>
                                </w:rPr>
                                <w:br/>
                                <w:t>20 approved-users zonder ROL</w:t>
                              </w:r>
                              <w:r w:rsidR="00773254" w:rsidRPr="00AD3EE5"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0070C0"/>
                                  <w:sz w:val="8"/>
                                  <w:szCs w:val="8"/>
                                </w:rPr>
                                <w:br/>
                              </w:r>
                              <w:r w:rsidR="00673AB2" w:rsidRPr="00AD3EE5"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0070C0"/>
                                  <w:sz w:val="8"/>
                                  <w:szCs w:val="8"/>
                                </w:rPr>
                                <w:t xml:space="preserve">Aan alle rollen </w:t>
                              </w:r>
                              <w:r w:rsidR="00A33BF5" w:rsidRPr="00AD3EE5"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0070C0"/>
                                  <w:sz w:val="8"/>
                                  <w:szCs w:val="8"/>
                                </w:rPr>
                                <w:t xml:space="preserve">min 1x </w:t>
                              </w:r>
                              <w:r w:rsidR="00673AB2" w:rsidRPr="00AD3EE5"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0070C0"/>
                                  <w:sz w:val="8"/>
                                  <w:szCs w:val="8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Rechte verbindingslijn 63"/>
                        <wps:cNvCnPr>
                          <a:stCxn id="62" idx="0"/>
                          <a:endCxn id="9" idx="1"/>
                        </wps:cNvCnPr>
                        <wps:spPr>
                          <a:xfrm flipV="1">
                            <a:off x="2729466" y="1498723"/>
                            <a:ext cx="559445" cy="114715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4" name="Rectangle 59"/>
                        <wps:cNvSpPr/>
                        <wps:spPr>
                          <a:xfrm>
                            <a:off x="2494947" y="959903"/>
                            <a:ext cx="739172" cy="269903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rgbClr val="C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32FED1CA" w14:textId="6F383ED8" w:rsidR="00D20825" w:rsidRPr="00D56B39" w:rsidRDefault="008D63C4" w:rsidP="00D20825">
                              <w:pPr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D56B39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UTAD</w:t>
                              </w:r>
                              <w:r w:rsidR="00D20825" w:rsidRPr="00D56B39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 xml:space="preserve"> (6</w:t>
                              </w:r>
                              <w:r w:rsidR="00896AFA" w:rsidRPr="00D56B39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29</w:t>
                              </w:r>
                              <w:r w:rsidR="00D20825" w:rsidRPr="00D56B39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x)</w:t>
                              </w:r>
                              <w:r w:rsidR="00D20825" w:rsidRPr="00D56B39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br/>
                                <w:t>-</w:t>
                              </w:r>
                              <w:r w:rsidR="00896AFA" w:rsidRPr="00D56B39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579</w:t>
                              </w:r>
                              <w:r w:rsidR="00D20825" w:rsidRPr="00D56B39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 xml:space="preserve"> users </w:t>
                              </w:r>
                              <w:r w:rsidR="00896AFA" w:rsidRPr="00D56B39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APPROVED</w:t>
                              </w:r>
                              <w:r w:rsidR="00D20825" w:rsidRPr="00D56B39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br/>
                              </w:r>
                              <w:r w:rsidR="00C73001" w:rsidRPr="00D56B39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-</w:t>
                              </w:r>
                              <w:r w:rsidR="001924B0" w:rsidRPr="00D56B39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46</w:t>
                              </w:r>
                              <w:r w:rsidR="00C73001" w:rsidRPr="00D56B39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 xml:space="preserve"> users </w:t>
                              </w:r>
                              <w:r w:rsidR="001924B0" w:rsidRPr="00D56B39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OBSOLETE</w:t>
                              </w:r>
                              <w:r w:rsidR="0093786F" w:rsidRPr="00D56B39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br/>
                                <w:t>-</w:t>
                              </w:r>
                              <w:r w:rsidR="001924B0" w:rsidRPr="00D56B39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4</w:t>
                              </w:r>
                              <w:r w:rsidR="0093786F" w:rsidRPr="00D56B39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 xml:space="preserve"> users </w:t>
                              </w:r>
                              <w:r w:rsidR="001924B0" w:rsidRPr="00D56B39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IN-EXECUTION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Rechte verbindingslijn 65"/>
                        <wps:cNvCnPr>
                          <a:stCxn id="3" idx="1"/>
                          <a:endCxn id="64" idx="3"/>
                        </wps:cNvCnPr>
                        <wps:spPr>
                          <a:xfrm flipH="1">
                            <a:off x="3234119" y="818355"/>
                            <a:ext cx="269215" cy="276500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" name="Tekstballon: rechthoek 58"/>
                        <wps:cNvSpPr/>
                        <wps:spPr>
                          <a:xfrm>
                            <a:off x="2581508" y="249669"/>
                            <a:ext cx="1863002" cy="177312"/>
                          </a:xfrm>
                          <a:prstGeom prst="wedgeRectCallout">
                            <a:avLst>
                              <a:gd name="adj1" fmla="val 55991"/>
                              <a:gd name="adj2" fmla="val 14792"/>
                            </a:avLst>
                          </a:prstGeom>
                          <a:noFill/>
                          <a:ln w="12700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130A9D4" w14:textId="16E79E06" w:rsidR="00022F61" w:rsidRPr="006355C6" w:rsidRDefault="00A0497D" w:rsidP="00105709">
                              <w:pPr>
                                <w:pStyle w:val="Geenafstand"/>
                                <w:rPr>
                                  <w:color w:val="7030A0"/>
                                  <w:sz w:val="10"/>
                                  <w:szCs w:val="10"/>
                                </w:rPr>
                              </w:pPr>
                              <w:r w:rsidRPr="006355C6">
                                <w:rPr>
                                  <w:color w:val="7030A0"/>
                                  <w:sz w:val="10"/>
                                  <w:szCs w:val="10"/>
                                </w:rPr>
                                <w:t xml:space="preserve">Users kunnen </w:t>
                              </w:r>
                              <w:r w:rsidR="006355C6" w:rsidRPr="006355C6">
                                <w:rPr>
                                  <w:color w:val="7030A0"/>
                                  <w:sz w:val="10"/>
                                  <w:szCs w:val="10"/>
                                </w:rPr>
                                <w:t>buiten normaal profiel-</w:t>
                              </w:r>
                              <w:r w:rsidR="006355C6">
                                <w:rPr>
                                  <w:color w:val="7030A0"/>
                                  <w:sz w:val="10"/>
                                  <w:szCs w:val="10"/>
                                </w:rPr>
                                <w:t>authorisatie ook rechtstreks voor een  applicatie behorende tot een and</w:t>
                              </w:r>
                              <w:r w:rsidR="0014784C">
                                <w:rPr>
                                  <w:color w:val="7030A0"/>
                                  <w:sz w:val="10"/>
                                  <w:szCs w:val="10"/>
                                </w:rPr>
                                <w:t>ere UP geautoriseerd worden.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Rectangle 59"/>
                        <wps:cNvSpPr/>
                        <wps:spPr>
                          <a:xfrm>
                            <a:off x="3771767" y="1185951"/>
                            <a:ext cx="272415" cy="84455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4"/>
                          </a:lnRef>
                          <a:fillRef idx="1">
                            <a:schemeClr val="lt1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C1F023F" w14:textId="3AE8CD4C" w:rsidR="00457DE2" w:rsidRDefault="00457DE2" w:rsidP="00457DE2">
                              <w:pPr>
                                <w:spacing w:line="254" w:lineRule="auto"/>
                                <w:rPr>
                                  <w:rFonts w:ascii="Courier New" w:eastAsia="Calibri" w:hAnsi="Courier New" w:cs="Arial"/>
                                  <w:b/>
                                  <w:bCs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</w:pPr>
                              <w:r>
                                <w:rPr>
                                  <w:rFonts w:ascii="Courier New" w:eastAsia="Calibri" w:hAnsi="Courier New" w:cs="Arial"/>
                                  <w:b/>
                                  <w:bCs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>0</w:t>
                              </w:r>
                              <w:r w:rsidR="0096416F">
                                <w:rPr>
                                  <w:rFonts w:ascii="Courier New" w:eastAsia="Calibri" w:hAnsi="Courier New" w:cs="Arial"/>
                                  <w:b/>
                                  <w:bCs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>:</w:t>
                              </w:r>
                              <w:r>
                                <w:rPr>
                                  <w:rFonts w:ascii="Courier New" w:eastAsia="Calibri" w:hAnsi="Courier New" w:cs="Arial"/>
                                  <w:b/>
                                  <w:bCs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>1</w:t>
                              </w:r>
                              <w:r w:rsidR="0096416F">
                                <w:rPr>
                                  <w:rFonts w:ascii="Courier New" w:eastAsia="Calibri" w:hAnsi="Courier New" w:cs="Arial"/>
                                  <w:b/>
                                  <w:bCs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>..N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Rectangle 59"/>
                        <wps:cNvSpPr/>
                        <wps:spPr>
                          <a:xfrm>
                            <a:off x="3771767" y="1714191"/>
                            <a:ext cx="272415" cy="8382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4"/>
                          </a:lnRef>
                          <a:fillRef idx="1">
                            <a:schemeClr val="lt1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1324655" w14:textId="4E3611A2" w:rsidR="0096416F" w:rsidRDefault="00F468EA" w:rsidP="0096416F">
                              <w:pPr>
                                <w:spacing w:line="252" w:lineRule="auto"/>
                                <w:rPr>
                                  <w:rFonts w:ascii="Courier New" w:eastAsia="Calibri" w:hAnsi="Courier New" w:cs="Arial"/>
                                  <w:b/>
                                  <w:bCs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</w:pPr>
                              <w:r>
                                <w:rPr>
                                  <w:rFonts w:ascii="Courier New" w:eastAsia="Calibri" w:hAnsi="Courier New" w:cs="Arial"/>
                                  <w:b/>
                                  <w:bCs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>1</w:t>
                              </w:r>
                              <w:r w:rsidR="0096416F">
                                <w:rPr>
                                  <w:rFonts w:ascii="Courier New" w:eastAsia="Calibri" w:hAnsi="Courier New" w:cs="Arial"/>
                                  <w:b/>
                                  <w:bCs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>:1..N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Rectangle 59"/>
                        <wps:cNvSpPr/>
                        <wps:spPr>
                          <a:xfrm>
                            <a:off x="4511857" y="4533651"/>
                            <a:ext cx="1236677" cy="2005204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rgbClr val="C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6B46D867" w14:textId="72707365" w:rsidR="00AA07FF" w:rsidRPr="00AA07FF" w:rsidRDefault="00AC5325" w:rsidP="00AA07FF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UTSTGKSCCREATEUP</w:t>
                              </w:r>
                              <w:r w:rsidR="00B732D6" w:rsidRPr="00B732D6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 xml:space="preserve"> (47x)</w:t>
                              </w:r>
                              <w:r w:rsidR="00B732D6" w:rsidRPr="00B732D6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br/>
                              </w:r>
                              <w:r w:rsid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SCREATEUP</w:t>
                              </w:r>
                              <w:r w:rsidR="00B732D6" w:rsidRPr="00B732D6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C</w:t>
                              </w:r>
                              <w:r w:rsidR="00B732D6" w:rsidRPr="00B732D6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OUNT(</w:t>
                              </w:r>
                              <w:r w:rsid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ST</w:t>
                              </w:r>
                              <w:r w:rsidR="00B732D6" w:rsidRPr="00B732D6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)</w:t>
                              </w:r>
                              <w:r w:rsidR="00B732D6" w:rsidRPr="00B732D6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br/>
                              </w:r>
                              <w:r w:rsidR="00AA07FF" w:rsidRP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BAM mgt</w:t>
                              </w:r>
                              <w:r w:rsidR="00AA07FF" w:rsidRP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="00AA07FF" w:rsidRP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4</w:t>
                              </w:r>
                            </w:p>
                            <w:p w14:paraId="17E8D989" w14:textId="77777777" w:rsidR="00AA07FF" w:rsidRPr="00AA07FF" w:rsidRDefault="00AA07FF" w:rsidP="00AA07FF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Certificate control</w:t>
                              </w:r>
                              <w:r w:rsidRP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6751</w:t>
                              </w:r>
                            </w:p>
                            <w:p w14:paraId="5AEE28D2" w14:textId="169E8C9A" w:rsidR="00AA07FF" w:rsidRPr="00AA07FF" w:rsidRDefault="00AA07FF" w:rsidP="00AA07FF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Chemical lab</w:t>
                              </w:r>
                              <w:r w:rsidRP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10573</w:t>
                              </w:r>
                            </w:p>
                            <w:p w14:paraId="7DA0E823" w14:textId="5B84BD1F" w:rsidR="00AA07FF" w:rsidRPr="00AA07FF" w:rsidRDefault="00AA07FF" w:rsidP="00AA07FF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Compounding</w:t>
                              </w:r>
                              <w:r w:rsidRP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263</w:t>
                              </w:r>
                            </w:p>
                            <w:p w14:paraId="20F67D7A" w14:textId="77777777" w:rsidR="00AA07FF" w:rsidRPr="00AA07FF" w:rsidRDefault="00AA07FF" w:rsidP="00AA07FF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Construction AT</w:t>
                              </w:r>
                              <w:r w:rsidRP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23</w:t>
                              </w:r>
                            </w:p>
                            <w:p w14:paraId="2B38876A" w14:textId="77777777" w:rsidR="00AA07FF" w:rsidRPr="00AA07FF" w:rsidRDefault="00AA07FF" w:rsidP="00AA07FF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Construction PCT</w:t>
                              </w:r>
                              <w:r w:rsidRP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73084</w:t>
                              </w:r>
                            </w:p>
                            <w:p w14:paraId="32AFBC09" w14:textId="77777777" w:rsidR="00AA07FF" w:rsidRPr="00AA07FF" w:rsidRDefault="00AA07FF" w:rsidP="00AA07FF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Construction SM</w:t>
                              </w:r>
                              <w:r w:rsidRP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7</w:t>
                              </w:r>
                            </w:p>
                            <w:p w14:paraId="1ACD6689" w14:textId="77777777" w:rsidR="00AA07FF" w:rsidRPr="00AA07FF" w:rsidRDefault="00AA07FF" w:rsidP="00AA07FF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Construction TBR</w:t>
                              </w:r>
                              <w:r w:rsidRP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2</w:t>
                              </w:r>
                            </w:p>
                            <w:p w14:paraId="54E35143" w14:textId="77777777" w:rsidR="00AA07FF" w:rsidRPr="00AA07FF" w:rsidRDefault="00AA07FF" w:rsidP="00AA07FF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Material lab mgt</w:t>
                              </w:r>
                              <w:r w:rsidRP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28608</w:t>
                              </w:r>
                            </w:p>
                            <w:p w14:paraId="2FB159B9" w14:textId="0E582B8D" w:rsidR="00AA07FF" w:rsidRPr="00AA07FF" w:rsidRDefault="00AA07FF" w:rsidP="00AA07FF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Physical lab</w:t>
                              </w:r>
                              <w:r w:rsidRP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12981</w:t>
                              </w:r>
                            </w:p>
                            <w:p w14:paraId="41CBD4A4" w14:textId="77777777" w:rsidR="00AA07FF" w:rsidRPr="00AA07FF" w:rsidRDefault="00AA07FF" w:rsidP="00AA07FF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Preparation lab</w:t>
                              </w:r>
                              <w:r w:rsidRP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10535</w:t>
                              </w:r>
                            </w:p>
                            <w:p w14:paraId="43A96787" w14:textId="77777777" w:rsidR="00AA07FF" w:rsidRPr="00AA07FF" w:rsidRDefault="00AA07FF" w:rsidP="00AA07FF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Process tech. BV</w:t>
                              </w:r>
                              <w:r w:rsidRP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74089</w:t>
                              </w:r>
                            </w:p>
                            <w:p w14:paraId="54F5789D" w14:textId="77777777" w:rsidR="00AA07FF" w:rsidRPr="00AA07FF" w:rsidRDefault="00AA07FF" w:rsidP="00AA07FF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Process tech. BV mgt</w:t>
                              </w:r>
                              <w:r w:rsidRP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74089</w:t>
                              </w:r>
                            </w:p>
                            <w:p w14:paraId="6820FF51" w14:textId="77777777" w:rsidR="00AA07FF" w:rsidRPr="00AA07FF" w:rsidRDefault="00AA07FF" w:rsidP="00AA07FF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Process tech. VF</w:t>
                              </w:r>
                              <w:r w:rsidRP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13</w:t>
                              </w:r>
                            </w:p>
                            <w:p w14:paraId="54EFAFED" w14:textId="77777777" w:rsidR="00AA07FF" w:rsidRPr="00AA07FF" w:rsidRDefault="00AA07FF" w:rsidP="00AA07FF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Process technology B&amp;V</w:t>
                              </w:r>
                              <w:r w:rsidRP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9576</w:t>
                              </w:r>
                            </w:p>
                            <w:p w14:paraId="0A3CE759" w14:textId="77777777" w:rsidR="00AA07FF" w:rsidRPr="00AA07FF" w:rsidRDefault="00AA07FF" w:rsidP="00AA07FF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Process technology B&amp;V mgt</w:t>
                              </w:r>
                              <w:r w:rsidRP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9576</w:t>
                              </w:r>
                            </w:p>
                            <w:p w14:paraId="5D840969" w14:textId="678B792B" w:rsidR="00AA07FF" w:rsidRPr="00AA07FF" w:rsidRDefault="00AA07FF" w:rsidP="00AA07FF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Proto AT</w:t>
                              </w:r>
                              <w:r w:rsidRP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4</w:t>
                              </w:r>
                            </w:p>
                            <w:p w14:paraId="2D69F74F" w14:textId="6CB44242" w:rsidR="00AA07FF" w:rsidRPr="00AA07FF" w:rsidRDefault="00AA07FF" w:rsidP="00AA07FF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Proto Calander</w:t>
                              </w:r>
                              <w:r w:rsidRP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9</w:t>
                              </w:r>
                            </w:p>
                            <w:p w14:paraId="55415655" w14:textId="77777777" w:rsidR="00AA07FF" w:rsidRPr="00AA07FF" w:rsidRDefault="00AA07FF" w:rsidP="00AA07FF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Proto Extrusion</w:t>
                              </w:r>
                              <w:r w:rsidRP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225</w:t>
                              </w:r>
                            </w:p>
                            <w:p w14:paraId="4699E367" w14:textId="5A5EBD6F" w:rsidR="00AA07FF" w:rsidRPr="00AA07FF" w:rsidRDefault="00AA07FF" w:rsidP="00AA07FF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Proto Mixing</w:t>
                              </w:r>
                              <w:r w:rsidRP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4</w:t>
                              </w:r>
                            </w:p>
                            <w:p w14:paraId="18B5CF2C" w14:textId="7F96350B" w:rsidR="00AA07FF" w:rsidRPr="00AA07FF" w:rsidRDefault="00AA07FF" w:rsidP="00AA07FF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Proto PCT</w:t>
                              </w:r>
                              <w:r w:rsidRP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14</w:t>
                              </w:r>
                            </w:p>
                            <w:p w14:paraId="11D97BEA" w14:textId="77777777" w:rsidR="00AA07FF" w:rsidRPr="00AA07FF" w:rsidRDefault="00AA07FF" w:rsidP="00AA07FF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Raw material mgt</w:t>
                              </w:r>
                              <w:r w:rsidRP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1</w:t>
                              </w:r>
                            </w:p>
                            <w:p w14:paraId="5F738AEF" w14:textId="407DF283" w:rsidR="00AA07FF" w:rsidRPr="00AA07FF" w:rsidRDefault="00AA07FF" w:rsidP="00AA07FF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Reinforcement</w:t>
                              </w:r>
                              <w:r w:rsidRP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189</w:t>
                              </w:r>
                            </w:p>
                            <w:p w14:paraId="6EA5E53D" w14:textId="3ACD6DD2" w:rsidR="00AA07FF" w:rsidRPr="00AA07FF" w:rsidRDefault="00AA07FF" w:rsidP="00AA07FF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Research</w:t>
                              </w:r>
                              <w:r w:rsidRP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27</w:t>
                              </w:r>
                            </w:p>
                            <w:p w14:paraId="6D583D02" w14:textId="77777777" w:rsidR="00AA07FF" w:rsidRPr="00AA07FF" w:rsidRDefault="00AA07FF" w:rsidP="00AA07FF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Tyre testing adv mgt</w:t>
                              </w:r>
                              <w:r w:rsidRP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134</w:t>
                              </w:r>
                            </w:p>
                            <w:p w14:paraId="6D296CA3" w14:textId="77777777" w:rsidR="00AA07FF" w:rsidRPr="00AA07FF" w:rsidRDefault="00AA07FF" w:rsidP="00AA07FF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Tyre testing adv.</w:t>
                              </w:r>
                              <w:r w:rsidRP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143</w:t>
                              </w:r>
                            </w:p>
                            <w:p w14:paraId="69398D3E" w14:textId="77777777" w:rsidR="00AA07FF" w:rsidRPr="00AA07FF" w:rsidRDefault="00AA07FF" w:rsidP="00AA07FF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Tyre testing advanced mgt</w:t>
                              </w:r>
                              <w:r w:rsidRP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9</w:t>
                              </w:r>
                            </w:p>
                            <w:p w14:paraId="5FEC703E" w14:textId="77777777" w:rsidR="00AA07FF" w:rsidRPr="00AA07FF" w:rsidRDefault="00AA07FF" w:rsidP="00AA07FF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Tyre testing standard</w:t>
                              </w:r>
                              <w:r w:rsidRP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9576</w:t>
                              </w:r>
                            </w:p>
                            <w:p w14:paraId="0C9AE9DF" w14:textId="77777777" w:rsidR="00AA07FF" w:rsidRPr="00AA07FF" w:rsidRDefault="00AA07FF" w:rsidP="00AA07FF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Tyre testing standard mgt</w:t>
                              </w:r>
                              <w:r w:rsidRP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9641</w:t>
                              </w:r>
                            </w:p>
                            <w:p w14:paraId="2E0AC058" w14:textId="77777777" w:rsidR="00AA07FF" w:rsidRPr="00AA07FF" w:rsidRDefault="00AA07FF" w:rsidP="00AA07FF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Tyre testing std</w:t>
                              </w:r>
                              <w:r w:rsidRP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74340</w:t>
                              </w:r>
                            </w:p>
                            <w:p w14:paraId="70EBCB75" w14:textId="6D81A983" w:rsidR="00B732D6" w:rsidRPr="00B732D6" w:rsidRDefault="00AA07FF" w:rsidP="00AA07FF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Tyre testing std mgt</w:t>
                              </w:r>
                              <w:r w:rsidRPr="00AA07F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74275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Rectangle 59"/>
                        <wps:cNvSpPr/>
                        <wps:spPr>
                          <a:xfrm>
                            <a:off x="4061400" y="4147212"/>
                            <a:ext cx="1019095" cy="253749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rgbClr val="C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5873B3B3" w14:textId="1B44122E" w:rsidR="008B5C77" w:rsidRDefault="008B5C77" w:rsidP="008B5C77">
                              <w:pPr>
                                <w:spacing w:line="256" w:lineRule="auto"/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</w:pPr>
                              <w:r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>UTSTGKSCCREATEUP(47876</w:t>
                              </w:r>
                              <w:r w:rsidR="00CA3196"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>5x</w:t>
                              </w:r>
                              <w:r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>)</w:t>
                              </w:r>
                              <w:r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</w:t>
                              </w:r>
                              <w:r w:rsidR="00CA3196"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 xml:space="preserve">11743 </w:t>
                              </w:r>
                              <w:r w:rsidR="001476B1"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 xml:space="preserve">distinct </w:t>
                              </w:r>
                              <w:r w:rsidR="00CA3196"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 xml:space="preserve">ST </w:t>
                              </w:r>
                              <w:r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</w:t>
                              </w:r>
                              <w:r w:rsidR="00CA3196"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>31</w:t>
                              </w:r>
                              <w:r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 xml:space="preserve"> </w:t>
                              </w:r>
                              <w:r w:rsidR="00CA3196"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>SCCREATEUP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Rechte verbindingslijn 77"/>
                        <wps:cNvCnPr>
                          <a:stCxn id="76" idx="0"/>
                          <a:endCxn id="25" idx="2"/>
                        </wps:cNvCnPr>
                        <wps:spPr>
                          <a:xfrm flipV="1">
                            <a:off x="4570948" y="4023144"/>
                            <a:ext cx="549831" cy="124068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8" name="Rechte verbindingslijn 78"/>
                        <wps:cNvCnPr>
                          <a:stCxn id="75" idx="0"/>
                          <a:endCxn id="25" idx="2"/>
                        </wps:cNvCnPr>
                        <wps:spPr>
                          <a:xfrm flipH="1" flipV="1">
                            <a:off x="5120779" y="4023144"/>
                            <a:ext cx="9417" cy="510507"/>
                          </a:xfrm>
                          <a:prstGeom prst="line">
                            <a:avLst/>
                          </a:prstGeom>
                          <a:ln>
                            <a:prstDash val="sysDash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9" name="Rectangle 59"/>
                        <wps:cNvSpPr/>
                        <wps:spPr>
                          <a:xfrm>
                            <a:off x="5858084" y="3708498"/>
                            <a:ext cx="1049020" cy="31432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rgbClr val="F79646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0A9BF9F3" w14:textId="3500ABCA" w:rsidR="00EC50E6" w:rsidRDefault="00EC50E6" w:rsidP="00EC50E6">
                              <w:pPr>
                                <w:spacing w:line="252" w:lineRule="auto"/>
                                <w:rPr>
                                  <w:rFonts w:ascii="Calibri" w:eastAsia="Calibri" w:hAnsi="Calibri" w:cs="Arial"/>
                                  <w:sz w:val="12"/>
                                  <w:szCs w:val="12"/>
                                  <w:lang w:val="en-GB"/>
                                </w:rPr>
                              </w:pPr>
                              <w:r>
                                <w:rPr>
                                  <w:rFonts w:ascii="Calibri" w:eastAsia="Calibri" w:hAnsi="Calibri" w:cs="Arial"/>
                                  <w:sz w:val="12"/>
                                  <w:szCs w:val="12"/>
                                  <w:lang w:val="en-GB"/>
                                </w:rPr>
                                <w:t>UTSTGKSC</w:t>
                              </w:r>
                              <w:r w:rsidR="00460503">
                                <w:rPr>
                                  <w:rFonts w:ascii="Calibri" w:eastAsia="Calibri" w:hAnsi="Calibri" w:cs="Arial"/>
                                  <w:sz w:val="12"/>
                                  <w:szCs w:val="12"/>
                                  <w:lang w:val="en-GB"/>
                                </w:rPr>
                                <w:t>LIST</w:t>
                              </w:r>
                              <w:r>
                                <w:rPr>
                                  <w:rFonts w:ascii="Calibri" w:eastAsia="Calibri" w:hAnsi="Calibri" w:cs="Arial"/>
                                  <w:sz w:val="12"/>
                                  <w:szCs w:val="12"/>
                                  <w:lang w:val="en-GB"/>
                                </w:rPr>
                                <w:t>UP (</w:t>
                              </w:r>
                              <w:r w:rsidR="00EB6C5A">
                                <w:rPr>
                                  <w:rFonts w:ascii="Calibri" w:eastAsia="Calibri" w:hAnsi="Calibri" w:cs="Arial"/>
                                  <w:sz w:val="12"/>
                                  <w:szCs w:val="12"/>
                                  <w:lang w:val="en-GB"/>
                                </w:rPr>
                                <w:t>655478</w:t>
                              </w:r>
                              <w:r>
                                <w:rPr>
                                  <w:rFonts w:ascii="Calibri" w:eastAsia="Calibri" w:hAnsi="Calibri" w:cs="Arial"/>
                                  <w:sz w:val="12"/>
                                  <w:szCs w:val="12"/>
                                  <w:lang w:val="en-GB"/>
                                </w:rPr>
                                <w:t>x)</w:t>
                              </w:r>
                              <w:r>
                                <w:rPr>
                                  <w:rFonts w:ascii="Calibri" w:eastAsia="Calibri" w:hAnsi="Calibri" w:cs="Arial"/>
                                  <w:sz w:val="12"/>
                                  <w:szCs w:val="12"/>
                                  <w:lang w:val="en-GB"/>
                                </w:rPr>
                                <w:br/>
                                <w:t>-sc</w:t>
                              </w:r>
                              <w:r w:rsidR="00460503">
                                <w:rPr>
                                  <w:rFonts w:ascii="Calibri" w:eastAsia="Calibri" w:hAnsi="Calibri" w:cs="Arial"/>
                                  <w:sz w:val="12"/>
                                  <w:szCs w:val="12"/>
                                  <w:lang w:val="en-GB"/>
                                </w:rPr>
                                <w:t>list</w:t>
                              </w:r>
                              <w:r>
                                <w:rPr>
                                  <w:rFonts w:ascii="Calibri" w:eastAsia="Calibri" w:hAnsi="Calibri" w:cs="Arial"/>
                                  <w:sz w:val="12"/>
                                  <w:szCs w:val="12"/>
                                  <w:lang w:val="en-GB"/>
                                </w:rPr>
                                <w:t xml:space="preserve">up </w:t>
                              </w:r>
                              <w:r>
                                <w:rPr>
                                  <w:rFonts w:ascii="Calibri" w:eastAsia="Calibri" w:hAnsi="Calibri" w:cs="Arial"/>
                                  <w:sz w:val="12"/>
                                  <w:szCs w:val="12"/>
                                  <w:lang w:val="en-GB"/>
                                </w:rPr>
                                <w:br/>
                                <w:t>-st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Rectangle 59"/>
                        <wps:cNvSpPr/>
                        <wps:spPr>
                          <a:xfrm>
                            <a:off x="5804038" y="4533538"/>
                            <a:ext cx="1236345" cy="2331582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rgbClr val="C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3002C26F" w14:textId="68816690" w:rsidR="000E4AC8" w:rsidRPr="000E4AC8" w:rsidRDefault="00EC50E6" w:rsidP="000E4AC8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D7344E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UTSTGKSCCREATEUP (47x)</w:t>
                              </w:r>
                              <w:r w:rsidRPr="00D7344E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br/>
                                <w:t>SCREATEUP</w:t>
                              </w:r>
                              <w:r w:rsidRPr="00D7344E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D7344E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COUNT(ST)</w:t>
                              </w:r>
                              <w:r w:rsidRPr="00D7344E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br/>
                              </w:r>
                              <w:r w:rsidR="000E4AC8"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BAM mgt</w:t>
                              </w:r>
                              <w:r w:rsidR="000E4AC8"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="000E4AC8"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12</w:t>
                              </w:r>
                            </w:p>
                            <w:p w14:paraId="74E9E779" w14:textId="77777777" w:rsidR="000E4AC8" w:rsidRPr="000E4AC8" w:rsidRDefault="000E4AC8" w:rsidP="000E4AC8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Certificate control</w:t>
                              </w: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15572</w:t>
                              </w:r>
                            </w:p>
                            <w:p w14:paraId="4C621447" w14:textId="474899E6" w:rsidR="000E4AC8" w:rsidRPr="000E4AC8" w:rsidRDefault="000E4AC8" w:rsidP="000E4AC8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Chemical lab</w:t>
                              </w: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27316</w:t>
                              </w:r>
                            </w:p>
                            <w:p w14:paraId="69B0C36E" w14:textId="77777777" w:rsidR="000E4AC8" w:rsidRPr="000E4AC8" w:rsidRDefault="000E4AC8" w:rsidP="000E4AC8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Chemical lab mgt</w:t>
                              </w: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1</w:t>
                              </w:r>
                            </w:p>
                            <w:p w14:paraId="3D46326C" w14:textId="4744E27F" w:rsidR="000E4AC8" w:rsidRPr="000E4AC8" w:rsidRDefault="000E4AC8" w:rsidP="000E4AC8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Compounding</w:t>
                              </w: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17163</w:t>
                              </w:r>
                            </w:p>
                            <w:p w14:paraId="49091C72" w14:textId="77777777" w:rsidR="000E4AC8" w:rsidRPr="000E4AC8" w:rsidRDefault="000E4AC8" w:rsidP="000E4AC8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Construction AT</w:t>
                              </w: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23</w:t>
                              </w:r>
                            </w:p>
                            <w:p w14:paraId="7D9518A1" w14:textId="77777777" w:rsidR="000E4AC8" w:rsidRPr="000E4AC8" w:rsidRDefault="000E4AC8" w:rsidP="000E4AC8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Construction PCT</w:t>
                              </w: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72855</w:t>
                              </w:r>
                            </w:p>
                            <w:p w14:paraId="5BDEC2CF" w14:textId="77777777" w:rsidR="000E4AC8" w:rsidRPr="000E4AC8" w:rsidRDefault="000E4AC8" w:rsidP="000E4AC8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Construction SM</w:t>
                              </w: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7</w:t>
                              </w:r>
                            </w:p>
                            <w:p w14:paraId="0BE475D0" w14:textId="77777777" w:rsidR="000E4AC8" w:rsidRPr="000E4AC8" w:rsidRDefault="000E4AC8" w:rsidP="000E4AC8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Construction TBR</w:t>
                              </w: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2</w:t>
                              </w:r>
                            </w:p>
                            <w:p w14:paraId="568874A4" w14:textId="38B20917" w:rsidR="000E4AC8" w:rsidRPr="000E4AC8" w:rsidRDefault="000E4AC8" w:rsidP="000E4AC8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Lab mgt</w:t>
                              </w: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374</w:t>
                              </w:r>
                            </w:p>
                            <w:p w14:paraId="4BEFADBD" w14:textId="77777777" w:rsidR="000E4AC8" w:rsidRPr="000E4AC8" w:rsidRDefault="000E4AC8" w:rsidP="000E4AC8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Material lab mgt</w:t>
                              </w: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28614</w:t>
                              </w:r>
                            </w:p>
                            <w:p w14:paraId="44E916A8" w14:textId="211380DD" w:rsidR="000E4AC8" w:rsidRPr="000E4AC8" w:rsidRDefault="000E4AC8" w:rsidP="000E4AC8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Physical lab</w:t>
                              </w: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28529</w:t>
                              </w:r>
                            </w:p>
                            <w:p w14:paraId="3D17138F" w14:textId="77777777" w:rsidR="000E4AC8" w:rsidRPr="000E4AC8" w:rsidRDefault="000E4AC8" w:rsidP="000E4AC8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Physical lab mgt</w:t>
                              </w: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374</w:t>
                              </w:r>
                            </w:p>
                            <w:p w14:paraId="39561756" w14:textId="77777777" w:rsidR="000E4AC8" w:rsidRPr="000E4AC8" w:rsidRDefault="000E4AC8" w:rsidP="000E4AC8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Preparation lab</w:t>
                              </w: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27292</w:t>
                              </w:r>
                            </w:p>
                            <w:p w14:paraId="36CA1589" w14:textId="77777777" w:rsidR="000E4AC8" w:rsidRPr="000E4AC8" w:rsidRDefault="000E4AC8" w:rsidP="000E4AC8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Preparation lab mgt</w:t>
                              </w: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184</w:t>
                              </w:r>
                            </w:p>
                            <w:p w14:paraId="01A8F3B4" w14:textId="77777777" w:rsidR="000E4AC8" w:rsidRPr="000E4AC8" w:rsidRDefault="000E4AC8" w:rsidP="000E4AC8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Process tech. BV</w:t>
                              </w: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75255</w:t>
                              </w:r>
                            </w:p>
                            <w:p w14:paraId="4999E614" w14:textId="77777777" w:rsidR="000E4AC8" w:rsidRPr="000E4AC8" w:rsidRDefault="000E4AC8" w:rsidP="000E4AC8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Process tech. BV mgt</w:t>
                              </w: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74462</w:t>
                              </w:r>
                            </w:p>
                            <w:p w14:paraId="301C751E" w14:textId="77777777" w:rsidR="000E4AC8" w:rsidRPr="000E4AC8" w:rsidRDefault="000E4AC8" w:rsidP="000E4AC8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Process tech. VF</w:t>
                              </w: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11218</w:t>
                              </w:r>
                            </w:p>
                            <w:p w14:paraId="4EC5DBC3" w14:textId="77777777" w:rsidR="000E4AC8" w:rsidRPr="000E4AC8" w:rsidRDefault="000E4AC8" w:rsidP="000E4AC8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Process tech. VF mgt</w:t>
                              </w: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374</w:t>
                              </w:r>
                            </w:p>
                            <w:p w14:paraId="178C95D8" w14:textId="77777777" w:rsidR="000E4AC8" w:rsidRPr="000E4AC8" w:rsidRDefault="000E4AC8" w:rsidP="000E4AC8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Process technology B&amp;V</w:t>
                              </w: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9576</w:t>
                              </w:r>
                            </w:p>
                            <w:p w14:paraId="075D3652" w14:textId="77777777" w:rsidR="000E4AC8" w:rsidRPr="000E4AC8" w:rsidRDefault="000E4AC8" w:rsidP="000E4AC8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Process technology B&amp;V mgt</w:t>
                              </w: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9576</w:t>
                              </w:r>
                            </w:p>
                            <w:p w14:paraId="1DF999C5" w14:textId="04435908" w:rsidR="000E4AC8" w:rsidRPr="000E4AC8" w:rsidRDefault="000E4AC8" w:rsidP="000E4AC8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Proto AT</w:t>
                              </w: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1</w:t>
                              </w:r>
                            </w:p>
                            <w:p w14:paraId="0B8CD3F7" w14:textId="26BB4AF8" w:rsidR="000E4AC8" w:rsidRPr="000E4AC8" w:rsidRDefault="000E4AC8" w:rsidP="000E4AC8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Proto Calander</w:t>
                              </w: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9</w:t>
                              </w:r>
                            </w:p>
                            <w:p w14:paraId="34AC6374" w14:textId="7A37D55F" w:rsidR="000E4AC8" w:rsidRPr="000E4AC8" w:rsidRDefault="000E4AC8" w:rsidP="000E4AC8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Proto Mixing</w:t>
                              </w: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10043</w:t>
                              </w:r>
                            </w:p>
                            <w:p w14:paraId="54701FDF" w14:textId="4B019014" w:rsidR="000E4AC8" w:rsidRPr="000E4AC8" w:rsidRDefault="000E4AC8" w:rsidP="000E4AC8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Proto PCT</w:t>
                              </w: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14</w:t>
                              </w:r>
                            </w:p>
                            <w:p w14:paraId="6C8399D5" w14:textId="16011EC4" w:rsidR="000E4AC8" w:rsidRPr="000E4AC8" w:rsidRDefault="000E4AC8" w:rsidP="000E4AC8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Purchasing</w:t>
                              </w: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16738</w:t>
                              </w:r>
                            </w:p>
                            <w:p w14:paraId="0FB168D5" w14:textId="44061454" w:rsidR="000E4AC8" w:rsidRPr="000E4AC8" w:rsidRDefault="000E4AC8" w:rsidP="000E4AC8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QEA</w:t>
                              </w: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16738</w:t>
                              </w:r>
                            </w:p>
                            <w:p w14:paraId="240F6EF3" w14:textId="77777777" w:rsidR="000E4AC8" w:rsidRPr="000E4AC8" w:rsidRDefault="000E4AC8" w:rsidP="000E4AC8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Raw material mgt</w:t>
                              </w: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1</w:t>
                              </w:r>
                            </w:p>
                            <w:p w14:paraId="7F202342" w14:textId="3846AD2A" w:rsidR="000E4AC8" w:rsidRPr="000E4AC8" w:rsidRDefault="000E4AC8" w:rsidP="000E4AC8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Reinforcement</w:t>
                              </w: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11408</w:t>
                              </w:r>
                            </w:p>
                            <w:p w14:paraId="0EF5AA05" w14:textId="0A6DE526" w:rsidR="000E4AC8" w:rsidRPr="000E4AC8" w:rsidRDefault="000E4AC8" w:rsidP="000E4AC8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Research</w:t>
                              </w: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16765</w:t>
                              </w:r>
                            </w:p>
                            <w:p w14:paraId="01882BDB" w14:textId="34FCA1D2" w:rsidR="000E4AC8" w:rsidRPr="000E4AC8" w:rsidRDefault="000E4AC8" w:rsidP="000E4AC8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Tyre Order</w:t>
                              </w: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25</w:t>
                              </w:r>
                            </w:p>
                            <w:p w14:paraId="60072036" w14:textId="77777777" w:rsidR="000E4AC8" w:rsidRPr="000E4AC8" w:rsidRDefault="000E4AC8" w:rsidP="000E4AC8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Tyre testing adv mgt</w:t>
                              </w: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132</w:t>
                              </w:r>
                            </w:p>
                            <w:p w14:paraId="0C6BA58B" w14:textId="77777777" w:rsidR="000E4AC8" w:rsidRPr="000E4AC8" w:rsidRDefault="000E4AC8" w:rsidP="000E4AC8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Tyre testing adv.</w:t>
                              </w: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141</w:t>
                              </w:r>
                            </w:p>
                            <w:p w14:paraId="18BA6FFC" w14:textId="77777777" w:rsidR="000E4AC8" w:rsidRPr="000E4AC8" w:rsidRDefault="000E4AC8" w:rsidP="000E4AC8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Tyre testing advanced mgt</w:t>
                              </w: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1</w:t>
                              </w:r>
                            </w:p>
                            <w:p w14:paraId="4366C9A6" w14:textId="77777777" w:rsidR="000E4AC8" w:rsidRPr="000E4AC8" w:rsidRDefault="000E4AC8" w:rsidP="000E4AC8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Tyre testing standard mgt</w:t>
                              </w: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9576</w:t>
                              </w:r>
                            </w:p>
                            <w:p w14:paraId="5952BA7F" w14:textId="77777777" w:rsidR="000E4AC8" w:rsidRPr="000E4AC8" w:rsidRDefault="000E4AC8" w:rsidP="000E4AC8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Tyre testing std</w:t>
                              </w: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83923</w:t>
                              </w:r>
                            </w:p>
                            <w:p w14:paraId="55C98821" w14:textId="77777777" w:rsidR="000E4AC8" w:rsidRPr="000E4AC8" w:rsidRDefault="000E4AC8" w:rsidP="000E4AC8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Tyre testing std mgt</w:t>
                              </w: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74263</w:t>
                              </w:r>
                            </w:p>
                            <w:p w14:paraId="42D0943B" w14:textId="5AD8C5E9" w:rsidR="00EC50E6" w:rsidRPr="00D7344E" w:rsidRDefault="000E4AC8" w:rsidP="000E4AC8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Viewers</w:t>
                              </w: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0E4AC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16921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Rechte verbindingslijn 81"/>
                        <wps:cNvCnPr>
                          <a:endCxn id="79" idx="2"/>
                        </wps:cNvCnPr>
                        <wps:spPr>
                          <a:xfrm flipH="1" flipV="1">
                            <a:off x="6382594" y="4022632"/>
                            <a:ext cx="39934" cy="510594"/>
                          </a:xfrm>
                          <a:prstGeom prst="line">
                            <a:avLst/>
                          </a:prstGeom>
                          <a:ln>
                            <a:prstDash val="sysDash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2" name="Rectangle 59"/>
                        <wps:cNvSpPr/>
                        <wps:spPr>
                          <a:xfrm>
                            <a:off x="5387621" y="4159206"/>
                            <a:ext cx="944754" cy="25336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rgbClr val="C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49DACC23" w14:textId="09213976" w:rsidR="000E4AC8" w:rsidRDefault="000E4AC8" w:rsidP="000E4AC8">
                              <w:pPr>
                                <w:spacing w:line="254" w:lineRule="auto"/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</w:pPr>
                              <w:r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>UTSTGKSCLISTUP(</w:t>
                              </w:r>
                              <w:r w:rsidR="00EB6C5A"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>655478</w:t>
                              </w:r>
                              <w:r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>x)</w:t>
                              </w:r>
                              <w:r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 xml:space="preserve">-11743 </w:t>
                              </w:r>
                              <w:r w:rsidR="001476B1"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 xml:space="preserve">distinct </w:t>
                              </w:r>
                              <w:r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 xml:space="preserve">ST </w:t>
                              </w:r>
                              <w:r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-3</w:t>
                              </w:r>
                              <w:r w:rsidR="002C43E0"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>8</w:t>
                              </w:r>
                              <w:r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 xml:space="preserve"> SC</w:t>
                              </w:r>
                              <w:r w:rsidR="001476B1"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>LIST</w:t>
                              </w:r>
                              <w:r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>UP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Rechte verbindingslijn 83"/>
                        <wps:cNvCnPr>
                          <a:stCxn id="82" idx="0"/>
                          <a:endCxn id="79" idx="2"/>
                        </wps:cNvCnPr>
                        <wps:spPr>
                          <a:xfrm flipV="1">
                            <a:off x="5859998" y="4022632"/>
                            <a:ext cx="522596" cy="136376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4" name="Rectangle 59"/>
                        <wps:cNvSpPr/>
                        <wps:spPr>
                          <a:xfrm>
                            <a:off x="5519852" y="3023870"/>
                            <a:ext cx="670006" cy="494262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rgbClr val="F79646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5A56392F" w14:textId="32DF65B8" w:rsidR="00896CBF" w:rsidRPr="00203E97" w:rsidRDefault="00896CBF" w:rsidP="00392283">
                              <w:pPr>
                                <w:pStyle w:val="Geenafstand"/>
                                <w:rPr>
                                  <w:sz w:val="10"/>
                                  <w:szCs w:val="10"/>
                                  <w:lang w:val="en-GB"/>
                                </w:rPr>
                              </w:pPr>
                              <w:r w:rsidRPr="00203E97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>UTST (</w:t>
                              </w:r>
                              <w:r w:rsidR="00360F5C" w:rsidRPr="00203E97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>115094</w:t>
                              </w:r>
                              <w:r w:rsidRPr="00203E97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>x)</w:t>
                              </w:r>
                              <w:r w:rsidRPr="00203E97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-ST</w:t>
                              </w:r>
                              <w:r w:rsidRPr="00203E97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-description</w:t>
                              </w:r>
                              <w:r w:rsidRPr="00203E97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</w:t>
                              </w:r>
                              <w:r w:rsidR="009B58EB" w:rsidRPr="00203E97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>sc_uc</w:t>
                              </w:r>
                              <w:r w:rsidR="00392283" w:rsidRPr="00203E97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-ss</w:t>
                              </w:r>
                              <w:r w:rsidR="00203E97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br/>
                              </w:r>
                              <w:r w:rsidR="00203E97" w:rsidRPr="0099466C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>-AR1 t/m AR16  (R/W/N)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Rectangle 59"/>
                        <wps:cNvSpPr/>
                        <wps:spPr>
                          <a:xfrm>
                            <a:off x="6226495" y="3012425"/>
                            <a:ext cx="603915" cy="597257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rgbClr val="C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40CC8A28" w14:textId="715BF7B4" w:rsidR="000D35FD" w:rsidRPr="00E065CE" w:rsidRDefault="00360F5C" w:rsidP="000D35FD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E065CE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UTST</w:t>
                              </w:r>
                              <w:r w:rsidR="007A7D43" w:rsidRPr="00E065CE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 xml:space="preserve"> </w:t>
                              </w:r>
                              <w:r w:rsidRPr="00E065CE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(</w:t>
                              </w:r>
                              <w:r w:rsidR="007A7D43" w:rsidRPr="00E065CE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115094</w:t>
                              </w:r>
                              <w:r w:rsidRPr="00E065CE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x)</w:t>
                              </w:r>
                              <w:r w:rsidRPr="00E065CE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br/>
                                <w:t>-</w:t>
                              </w:r>
                              <w:r w:rsidR="000D35FD" w:rsidRPr="00E065CE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 xml:space="preserve">distinct </w:t>
                              </w:r>
                              <w:r w:rsidRPr="00E065CE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1</w:t>
                              </w:r>
                              <w:r w:rsidR="001C692F" w:rsidRPr="00E065CE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3215</w:t>
                              </w:r>
                              <w:r w:rsidRPr="00E065CE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 xml:space="preserve"> ST </w:t>
                              </w:r>
                              <w:r w:rsidRPr="00E065CE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br/>
                              </w:r>
                              <w:r w:rsidR="00653175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SS  distinctST</w:t>
                              </w:r>
                              <w:r w:rsidR="00653175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br/>
                              </w:r>
                              <w:r w:rsidR="000D35FD" w:rsidRPr="00E065CE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@A</w:t>
                              </w:r>
                              <w:r w:rsidR="00653175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="000D35FD" w:rsidRPr="00E065CE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11627</w:t>
                              </w:r>
                            </w:p>
                            <w:p w14:paraId="01DCEB3D" w14:textId="205BC5A9" w:rsidR="000D35FD" w:rsidRPr="005831B6" w:rsidRDefault="000D35FD" w:rsidP="000D35FD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</w:rPr>
                              </w:pPr>
                              <w:r w:rsidRPr="005831B6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</w:rPr>
                                <w:t>@E</w:t>
                              </w:r>
                              <w:r w:rsidR="00653175" w:rsidRPr="005831B6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</w:rPr>
                                <w:t xml:space="preserve">  </w:t>
                              </w:r>
                              <w:r w:rsidRPr="005831B6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</w:rPr>
                                <w:t>2869</w:t>
                              </w:r>
                            </w:p>
                            <w:p w14:paraId="13393A4F" w14:textId="638C318E" w:rsidR="000D35FD" w:rsidRPr="005831B6" w:rsidRDefault="000D35FD" w:rsidP="000D35FD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</w:rPr>
                              </w:pPr>
                              <w:r w:rsidRPr="005831B6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</w:rPr>
                                <w:t>@O</w:t>
                              </w:r>
                              <w:r w:rsidR="00653175" w:rsidRPr="005831B6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</w:rPr>
                                <w:t xml:space="preserve">  </w:t>
                              </w:r>
                              <w:r w:rsidRPr="005831B6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</w:rPr>
                                <w:t>4099</w:t>
                              </w:r>
                            </w:p>
                            <w:p w14:paraId="157EB68E" w14:textId="7AE61544" w:rsidR="000D35FD" w:rsidRPr="005831B6" w:rsidRDefault="000D35FD" w:rsidP="000D35FD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</w:rPr>
                              </w:pPr>
                              <w:r w:rsidRPr="005831B6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</w:rPr>
                                <w:t>BL</w:t>
                              </w:r>
                              <w:r w:rsidR="00653175" w:rsidRPr="005831B6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</w:rPr>
                                <w:t xml:space="preserve">  </w:t>
                              </w:r>
                              <w:r w:rsidRPr="005831B6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</w:rPr>
                                <w:t>11312</w:t>
                              </w:r>
                            </w:p>
                            <w:p w14:paraId="392E2580" w14:textId="567491D7" w:rsidR="000D35FD" w:rsidRPr="005831B6" w:rsidRDefault="000D35FD" w:rsidP="000D35FD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</w:rPr>
                              </w:pPr>
                              <w:r w:rsidRPr="005831B6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</w:rPr>
                                <w:t>CF</w:t>
                              </w:r>
                              <w:r w:rsidR="00653175" w:rsidRPr="005831B6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</w:rPr>
                                <w:t xml:space="preserve">  </w:t>
                              </w:r>
                              <w:r w:rsidRPr="005831B6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</w:rPr>
                                <w:t>647</w:t>
                              </w:r>
                            </w:p>
                            <w:p w14:paraId="3A617704" w14:textId="61E45F54" w:rsidR="000D35FD" w:rsidRPr="005831B6" w:rsidRDefault="000D35FD" w:rsidP="000D35FD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</w:rPr>
                              </w:pPr>
                              <w:r w:rsidRPr="005831B6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</w:rPr>
                                <w:t>ER</w:t>
                              </w:r>
                              <w:r w:rsidR="00653175" w:rsidRPr="005831B6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</w:rPr>
                                <w:t xml:space="preserve">  </w:t>
                              </w:r>
                              <w:r w:rsidRPr="005831B6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</w:rPr>
                                <w:t>171</w:t>
                              </w:r>
                            </w:p>
                            <w:p w14:paraId="35BF0B74" w14:textId="554474CD" w:rsidR="00360F5C" w:rsidRPr="005831B6" w:rsidRDefault="000D35FD" w:rsidP="000D35FD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</w:rPr>
                              </w:pPr>
                              <w:r w:rsidRPr="005831B6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</w:rPr>
                                <w:t>TC</w:t>
                              </w:r>
                              <w:r w:rsidR="00653175" w:rsidRPr="005831B6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</w:rPr>
                                <w:t xml:space="preserve">  </w:t>
                              </w:r>
                              <w:r w:rsidRPr="005831B6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</w:rPr>
                                <w:t>272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Rectangle 59"/>
                        <wps:cNvSpPr/>
                        <wps:spPr>
                          <a:xfrm>
                            <a:off x="11673695" y="260419"/>
                            <a:ext cx="1074566" cy="2573721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rgbClr val="C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5E0BA296" w14:textId="00ED011A" w:rsidR="005A6F7E" w:rsidRPr="005A7988" w:rsidRDefault="00A875AB" w:rsidP="005A6F7E">
                              <w:pPr>
                                <w:pStyle w:val="Geenafstand"/>
                                <w:rPr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>UTSS (39x)</w:t>
                              </w:r>
                              <w:r w:rsidR="005831B6"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>)</w:t>
                              </w:r>
                              <w:r w:rsidR="005831B6"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br/>
                              </w:r>
                              <w:r w:rsidR="005A6F7E"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>SS</w:t>
                              </w:r>
                              <w:r w:rsidR="005831B6"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>NAME</w:t>
                              </w:r>
                              <w:r w:rsidR="005831B6"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br/>
                              </w:r>
                              <w:r w:rsidR="005A6F7E"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>@&lt;</w:t>
                              </w:r>
                              <w:r w:rsidR="005A6F7E"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Checked In</w:t>
                              </w:r>
                            </w:p>
                            <w:p w14:paraId="7F6935E5" w14:textId="77777777" w:rsidR="005A6F7E" w:rsidRPr="005A7988" w:rsidRDefault="005A6F7E" w:rsidP="005A6F7E">
                              <w:pPr>
                                <w:pStyle w:val="Geenafstand"/>
                                <w:rPr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>@&gt;</w:t>
                              </w: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Checked Out</w:t>
                              </w:r>
                            </w:p>
                            <w:p w14:paraId="0245977E" w14:textId="77777777" w:rsidR="005A6F7E" w:rsidRPr="005A7988" w:rsidRDefault="005A6F7E" w:rsidP="005A6F7E">
                              <w:pPr>
                                <w:pStyle w:val="Geenafstand"/>
                                <w:rPr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>@/</w:t>
                              </w: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Historic</w:t>
                              </w:r>
                            </w:p>
                            <w:p w14:paraId="42D175A5" w14:textId="77777777" w:rsidR="005A6F7E" w:rsidRPr="005A7988" w:rsidRDefault="005A6F7E" w:rsidP="005A6F7E">
                              <w:pPr>
                                <w:pStyle w:val="Geenafstand"/>
                                <w:rPr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>@E</w:t>
                              </w: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In Editing</w:t>
                              </w:r>
                            </w:p>
                            <w:p w14:paraId="789B0F9C" w14:textId="77777777" w:rsidR="005A6F7E" w:rsidRPr="005A7988" w:rsidRDefault="005A6F7E" w:rsidP="005A6F7E">
                              <w:pPr>
                                <w:pStyle w:val="Geenafstand"/>
                                <w:rPr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>@A</w:t>
                              </w: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Approved</w:t>
                              </w:r>
                            </w:p>
                            <w:p w14:paraId="6FB2CE41" w14:textId="77777777" w:rsidR="005A6F7E" w:rsidRPr="005A7988" w:rsidRDefault="005A6F7E" w:rsidP="005A6F7E">
                              <w:pPr>
                                <w:pStyle w:val="Geenafstand"/>
                                <w:rPr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>@O</w:t>
                              </w: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Obsolete</w:t>
                              </w:r>
                            </w:p>
                            <w:p w14:paraId="399F73BF" w14:textId="77777777" w:rsidR="005A6F7E" w:rsidRPr="005A7988" w:rsidRDefault="005A6F7E" w:rsidP="005A6F7E">
                              <w:pPr>
                                <w:pStyle w:val="Geenafstand"/>
                                <w:rPr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>@T</w:t>
                              </w: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In Test</w:t>
                              </w:r>
                            </w:p>
                            <w:p w14:paraId="35284206" w14:textId="77777777" w:rsidR="005A6F7E" w:rsidRPr="005A7988" w:rsidRDefault="005A6F7E" w:rsidP="005A6F7E">
                              <w:pPr>
                                <w:pStyle w:val="Geenafstand"/>
                                <w:rPr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>@@</w:t>
                              </w: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Default</w:t>
                              </w:r>
                            </w:p>
                            <w:p w14:paraId="6479BFA3" w14:textId="77777777" w:rsidR="005A6F7E" w:rsidRPr="005A7988" w:rsidRDefault="005A6F7E" w:rsidP="005A6F7E">
                              <w:pPr>
                                <w:pStyle w:val="Geenafstand"/>
                                <w:rPr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>@P</w:t>
                              </w: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Planned</w:t>
                              </w:r>
                            </w:p>
                            <w:p w14:paraId="2DB9B9CA" w14:textId="77777777" w:rsidR="005A6F7E" w:rsidRPr="005A7988" w:rsidRDefault="005A6F7E" w:rsidP="005A6F7E">
                              <w:pPr>
                                <w:pStyle w:val="Geenafstand"/>
                                <w:rPr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>@C</w:t>
                              </w: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Cancelled</w:t>
                              </w:r>
                            </w:p>
                            <w:p w14:paraId="49195199" w14:textId="77777777" w:rsidR="005A6F7E" w:rsidRPr="005A7988" w:rsidRDefault="005A6F7E" w:rsidP="005A6F7E">
                              <w:pPr>
                                <w:pStyle w:val="Geenafstand"/>
                                <w:rPr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>@~</w:t>
                              </w: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Initial</w:t>
                              </w:r>
                            </w:p>
                            <w:p w14:paraId="6B5C44E7" w14:textId="77777777" w:rsidR="005A6F7E" w:rsidRPr="005A7988" w:rsidRDefault="005A6F7E" w:rsidP="005A6F7E">
                              <w:pPr>
                                <w:pStyle w:val="Geenafstand"/>
                                <w:rPr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>2P</w:t>
                              </w: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To PIBS</w:t>
                              </w:r>
                            </w:p>
                            <w:p w14:paraId="4DCC4874" w14:textId="77777777" w:rsidR="005A6F7E" w:rsidRPr="005A7988" w:rsidRDefault="005A6F7E" w:rsidP="005A6F7E">
                              <w:pPr>
                                <w:pStyle w:val="Geenafstand"/>
                                <w:rPr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>AV</w:t>
                              </w: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Available</w:t>
                              </w:r>
                            </w:p>
                            <w:p w14:paraId="310471C5" w14:textId="77777777" w:rsidR="005A6F7E" w:rsidRPr="005A7988" w:rsidRDefault="005A6F7E" w:rsidP="005A6F7E">
                              <w:pPr>
                                <w:pStyle w:val="Geenafstand"/>
                                <w:rPr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>BL</w:t>
                              </w: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Blocked</w:t>
                              </w:r>
                            </w:p>
                            <w:p w14:paraId="128D4E10" w14:textId="77777777" w:rsidR="005A6F7E" w:rsidRPr="005A7988" w:rsidRDefault="005A6F7E" w:rsidP="005A6F7E">
                              <w:pPr>
                                <w:pStyle w:val="Geenafstand"/>
                                <w:rPr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>CF</w:t>
                              </w: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Configured</w:t>
                              </w:r>
                            </w:p>
                            <w:p w14:paraId="51F877D4" w14:textId="77777777" w:rsidR="005A6F7E" w:rsidRPr="005A7988" w:rsidRDefault="005A6F7E" w:rsidP="005A6F7E">
                              <w:pPr>
                                <w:pStyle w:val="Geenafstand"/>
                                <w:rPr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>CM</w:t>
                              </w: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Completed</w:t>
                              </w:r>
                            </w:p>
                            <w:p w14:paraId="4419ECD0" w14:textId="77777777" w:rsidR="005A6F7E" w:rsidRPr="005A7988" w:rsidRDefault="005A6F7E" w:rsidP="005A6F7E">
                              <w:pPr>
                                <w:pStyle w:val="Geenafstand"/>
                                <w:rPr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>DP</w:t>
                              </w: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Disposition</w:t>
                              </w:r>
                            </w:p>
                            <w:p w14:paraId="319EB783" w14:textId="77777777" w:rsidR="005A6F7E" w:rsidRPr="005A7988" w:rsidRDefault="005A6F7E" w:rsidP="005A6F7E">
                              <w:pPr>
                                <w:pStyle w:val="Geenafstand"/>
                                <w:rPr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>DV</w:t>
                              </w: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Development</w:t>
                              </w:r>
                            </w:p>
                            <w:p w14:paraId="30F2EF29" w14:textId="77777777" w:rsidR="005A6F7E" w:rsidRPr="005A7988" w:rsidRDefault="005A6F7E" w:rsidP="005A6F7E">
                              <w:pPr>
                                <w:pStyle w:val="Geenafstand"/>
                                <w:rPr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>ER</w:t>
                              </w: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Error</w:t>
                              </w:r>
                            </w:p>
                            <w:p w14:paraId="72CDD82D" w14:textId="77777777" w:rsidR="005A6F7E" w:rsidRPr="005A7988" w:rsidRDefault="005A6F7E" w:rsidP="005A6F7E">
                              <w:pPr>
                                <w:pStyle w:val="Geenafstand"/>
                                <w:rPr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>FA</w:t>
                              </w: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For Approval</w:t>
                              </w:r>
                            </w:p>
                            <w:p w14:paraId="5DEB1FD8" w14:textId="77777777" w:rsidR="005A6F7E" w:rsidRPr="005A7988" w:rsidRDefault="005A6F7E" w:rsidP="005A6F7E">
                              <w:pPr>
                                <w:pStyle w:val="Geenafstand"/>
                                <w:rPr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>FR</w:t>
                              </w: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For Review</w:t>
                              </w:r>
                            </w:p>
                            <w:p w14:paraId="20319815" w14:textId="77777777" w:rsidR="005A6F7E" w:rsidRPr="005A7988" w:rsidRDefault="005A6F7E" w:rsidP="005A6F7E">
                              <w:pPr>
                                <w:pStyle w:val="Geenafstand"/>
                                <w:rPr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>GS</w:t>
                              </w: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Get SQL defaults</w:t>
                              </w:r>
                            </w:p>
                            <w:p w14:paraId="29A425B6" w14:textId="77777777" w:rsidR="005A6F7E" w:rsidRPr="005A7988" w:rsidRDefault="005A6F7E" w:rsidP="005A6F7E">
                              <w:pPr>
                                <w:pStyle w:val="Geenafstand"/>
                                <w:rPr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>IE</w:t>
                              </w: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In Execution</w:t>
                              </w:r>
                            </w:p>
                            <w:p w14:paraId="194786EB" w14:textId="77777777" w:rsidR="005A6F7E" w:rsidRPr="005A7988" w:rsidRDefault="005A6F7E" w:rsidP="005A6F7E">
                              <w:pPr>
                                <w:pStyle w:val="Geenafstand"/>
                                <w:rPr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>IR</w:t>
                              </w: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Irrelevant</w:t>
                              </w:r>
                            </w:p>
                            <w:p w14:paraId="680FAA01" w14:textId="77777777" w:rsidR="005A6F7E" w:rsidRPr="005A7988" w:rsidRDefault="005A6F7E" w:rsidP="005A6F7E">
                              <w:pPr>
                                <w:pStyle w:val="Geenafstand"/>
                                <w:rPr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>OS</w:t>
                              </w: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Out of spec</w:t>
                              </w:r>
                            </w:p>
                            <w:p w14:paraId="3BF9D0E4" w14:textId="77777777" w:rsidR="005A6F7E" w:rsidRPr="005A7988" w:rsidRDefault="005A6F7E" w:rsidP="005A6F7E">
                              <w:pPr>
                                <w:pStyle w:val="Geenafstand"/>
                                <w:rPr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>OR</w:t>
                              </w: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Ordered</w:t>
                              </w:r>
                            </w:p>
                            <w:p w14:paraId="79CF7D36" w14:textId="77777777" w:rsidR="005A6F7E" w:rsidRPr="005A7988" w:rsidRDefault="005A6F7E" w:rsidP="005A6F7E">
                              <w:pPr>
                                <w:pStyle w:val="Geenafstand"/>
                                <w:rPr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>OW</w:t>
                              </w: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Out of warning</w:t>
                              </w:r>
                            </w:p>
                            <w:p w14:paraId="28037E46" w14:textId="77777777" w:rsidR="005A6F7E" w:rsidRPr="005A7988" w:rsidRDefault="005A6F7E" w:rsidP="005A6F7E">
                              <w:pPr>
                                <w:pStyle w:val="Geenafstand"/>
                                <w:rPr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>RE</w:t>
                              </w: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Ready for execution</w:t>
                              </w:r>
                            </w:p>
                            <w:p w14:paraId="29100E6F" w14:textId="77777777" w:rsidR="005A6F7E" w:rsidRPr="005A7988" w:rsidRDefault="005A6F7E" w:rsidP="005A6F7E">
                              <w:pPr>
                                <w:pStyle w:val="Geenafstand"/>
                                <w:rPr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>RJ</w:t>
                              </w: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Rejected</w:t>
                              </w:r>
                            </w:p>
                            <w:p w14:paraId="68068B58" w14:textId="77777777" w:rsidR="005A6F7E" w:rsidRPr="005A7988" w:rsidRDefault="005A6F7E" w:rsidP="005A6F7E">
                              <w:pPr>
                                <w:pStyle w:val="Geenafstand"/>
                                <w:rPr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>SC</w:t>
                              </w: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Out of Spec Conf.</w:t>
                              </w:r>
                            </w:p>
                            <w:p w14:paraId="5E1C92B2" w14:textId="77777777" w:rsidR="005A6F7E" w:rsidRPr="005A7988" w:rsidRDefault="005A6F7E" w:rsidP="005A6F7E">
                              <w:pPr>
                                <w:pStyle w:val="Geenafstand"/>
                                <w:rPr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>ST</w:t>
                              </w: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Stopped</w:t>
                              </w:r>
                            </w:p>
                            <w:p w14:paraId="0934ADCE" w14:textId="77777777" w:rsidR="005A6F7E" w:rsidRPr="005A7988" w:rsidRDefault="005A6F7E" w:rsidP="005A6F7E">
                              <w:pPr>
                                <w:pStyle w:val="Geenafstand"/>
                                <w:rPr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>SU</w:t>
                              </w: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Submit</w:t>
                              </w:r>
                            </w:p>
                            <w:p w14:paraId="44FC63F8" w14:textId="77777777" w:rsidR="005A6F7E" w:rsidRPr="005A7988" w:rsidRDefault="005A6F7E" w:rsidP="005A6F7E">
                              <w:pPr>
                                <w:pStyle w:val="Geenafstand"/>
                                <w:rPr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>TC</w:t>
                              </w: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To Configure</w:t>
                              </w:r>
                            </w:p>
                            <w:p w14:paraId="2193FA69" w14:textId="77777777" w:rsidR="005A6F7E" w:rsidRPr="005A7988" w:rsidRDefault="005A6F7E" w:rsidP="005A6F7E">
                              <w:pPr>
                                <w:pStyle w:val="Geenafstand"/>
                                <w:rPr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>TT</w:t>
                              </w: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Toggle Template</w:t>
                              </w:r>
                            </w:p>
                            <w:p w14:paraId="44FA5567" w14:textId="77777777" w:rsidR="005A6F7E" w:rsidRPr="005A7988" w:rsidRDefault="005A6F7E" w:rsidP="005A6F7E">
                              <w:pPr>
                                <w:pStyle w:val="Geenafstand"/>
                                <w:rPr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>TV</w:t>
                              </w: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To validate</w:t>
                              </w:r>
                            </w:p>
                            <w:p w14:paraId="52AB204A" w14:textId="77777777" w:rsidR="005A6F7E" w:rsidRPr="005A7988" w:rsidRDefault="005A6F7E" w:rsidP="005A6F7E">
                              <w:pPr>
                                <w:pStyle w:val="Geenafstand"/>
                                <w:rPr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>VA</w:t>
                              </w: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Validated</w:t>
                              </w:r>
                            </w:p>
                            <w:p w14:paraId="0A02A8DA" w14:textId="77777777" w:rsidR="005A6F7E" w:rsidRPr="005A7988" w:rsidRDefault="005A6F7E" w:rsidP="005A6F7E">
                              <w:pPr>
                                <w:pStyle w:val="Geenafstand"/>
                                <w:rPr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>WA</w:t>
                              </w: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Wait</w:t>
                              </w:r>
                            </w:p>
                            <w:p w14:paraId="2314713D" w14:textId="77777777" w:rsidR="005A6F7E" w:rsidRPr="005A7988" w:rsidRDefault="005A6F7E" w:rsidP="005A6F7E">
                              <w:pPr>
                                <w:pStyle w:val="Geenafstand"/>
                                <w:rPr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>WC</w:t>
                              </w: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Out of Warning Conf.</w:t>
                              </w:r>
                            </w:p>
                            <w:p w14:paraId="4E735CFA" w14:textId="6248F3EB" w:rsidR="005831B6" w:rsidRPr="005A7988" w:rsidRDefault="005A6F7E" w:rsidP="005A6F7E">
                              <w:pPr>
                                <w:pStyle w:val="Geenafstand"/>
                                <w:rPr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>WH</w:t>
                              </w:r>
                              <w:r w:rsidRPr="005A7988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Warehouse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Rectangle 59"/>
                        <wps:cNvSpPr/>
                        <wps:spPr>
                          <a:xfrm>
                            <a:off x="3485909" y="2943516"/>
                            <a:ext cx="892127" cy="584964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rgbClr val="F79646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6A5AF03E" w14:textId="530649AB" w:rsidR="004F7161" w:rsidRPr="0099466C" w:rsidRDefault="004F7161" w:rsidP="00154C10">
                              <w:pPr>
                                <w:pStyle w:val="Geenafstand"/>
                                <w:rPr>
                                  <w:sz w:val="10"/>
                                  <w:szCs w:val="10"/>
                                  <w:lang w:val="en-GB"/>
                                </w:rPr>
                              </w:pPr>
                              <w:r w:rsidRPr="0099466C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>UTRT (</w:t>
                              </w:r>
                              <w:r w:rsidR="001B1472" w:rsidRPr="0099466C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>463</w:t>
                              </w:r>
                              <w:r w:rsidRPr="0099466C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>x)</w:t>
                              </w:r>
                              <w:r w:rsidRPr="0099466C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</w:t>
                              </w:r>
                              <w:r w:rsidR="001B1472" w:rsidRPr="0099466C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>R</w:t>
                              </w:r>
                              <w:r w:rsidRPr="0099466C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>T</w:t>
                              </w:r>
                              <w:r w:rsidRPr="0099466C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-description</w:t>
                              </w:r>
                              <w:r w:rsidRPr="0099466C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-sc_uc</w:t>
                              </w:r>
                              <w:r w:rsidR="00154C10" w:rsidRPr="0099466C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-active</w:t>
                              </w:r>
                              <w:r w:rsidRPr="0099466C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-ss</w:t>
                              </w:r>
                              <w:r w:rsidR="001F1980" w:rsidRPr="0099466C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-AR1 t/m AR16  (R/W/N)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Rectangle 59"/>
                        <wps:cNvSpPr/>
                        <wps:spPr>
                          <a:xfrm>
                            <a:off x="4229427" y="3213789"/>
                            <a:ext cx="543584" cy="400284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rgbClr val="C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4D0B655B" w14:textId="50F38706" w:rsidR="00AE1AE7" w:rsidRPr="00AE1AE7" w:rsidRDefault="00343D9C" w:rsidP="00AE1AE7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E1AE7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UT</w:t>
                              </w:r>
                              <w:r w:rsidR="00DA26CE" w:rsidRPr="00AE1AE7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R</w:t>
                              </w:r>
                              <w:r w:rsidRPr="00AE1AE7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T 4</w:t>
                              </w:r>
                              <w:r w:rsidR="00DA26CE" w:rsidRPr="00AE1AE7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63</w:t>
                              </w:r>
                              <w:r w:rsidRPr="00AE1AE7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x)</w:t>
                              </w:r>
                              <w:r w:rsidRPr="00AE1AE7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br/>
                                <w:t xml:space="preserve">-distinct </w:t>
                              </w:r>
                              <w:r w:rsidR="00DA26CE" w:rsidRPr="00AE1AE7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59</w:t>
                              </w:r>
                              <w:r w:rsidRPr="00AE1AE7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 xml:space="preserve"> </w:t>
                              </w:r>
                              <w:r w:rsidR="00AE1AE7" w:rsidRPr="00AE1AE7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R</w:t>
                              </w:r>
                              <w:r w:rsidRPr="00AE1AE7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 xml:space="preserve">T </w:t>
                              </w:r>
                              <w:r w:rsidRPr="00AE1AE7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br/>
                                <w:t>SS  distinct</w:t>
                              </w:r>
                              <w:r w:rsidR="00AE1AE7" w:rsidRPr="00AE1AE7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R</w:t>
                              </w:r>
                              <w:r w:rsidRPr="00AE1AE7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T</w:t>
                              </w:r>
                              <w:r w:rsidRPr="00AE1AE7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br/>
                              </w:r>
                              <w:r w:rsidR="00AE1AE7" w:rsidRPr="00AE1AE7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@A</w:t>
                              </w:r>
                              <w:r w:rsidR="00F21DE3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="00AE1AE7" w:rsidRPr="00AE1AE7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53</w:t>
                              </w:r>
                            </w:p>
                            <w:p w14:paraId="493C231C" w14:textId="3A620920" w:rsidR="00AE1AE7" w:rsidRPr="00AE1AE7" w:rsidRDefault="00AE1AE7" w:rsidP="00AE1AE7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</w:rPr>
                              </w:pPr>
                              <w:r w:rsidRPr="00AE1AE7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</w:rPr>
                                <w:t>@E</w:t>
                              </w:r>
                              <w:r w:rsidR="00F21DE3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</w:rPr>
                                <w:t xml:space="preserve">   </w:t>
                              </w:r>
                              <w:r w:rsidRPr="00AE1AE7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</w:rPr>
                                <w:t>9</w:t>
                              </w:r>
                            </w:p>
                            <w:p w14:paraId="4D01A150" w14:textId="5579BD5A" w:rsidR="00343D9C" w:rsidRPr="00AE1AE7" w:rsidRDefault="00AE1AE7" w:rsidP="00AE1AE7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</w:rPr>
                              </w:pPr>
                              <w:r w:rsidRPr="00AE1AE7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</w:rPr>
                                <w:t>@O</w:t>
                              </w:r>
                              <w:r w:rsidR="00F21DE3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</w:rPr>
                                <w:t xml:space="preserve">  </w:t>
                              </w:r>
                              <w:r w:rsidRPr="00AE1AE7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</w:rPr>
                                <w:t>16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Rectangle 59"/>
                        <wps:cNvSpPr/>
                        <wps:spPr>
                          <a:xfrm>
                            <a:off x="7034370" y="3707583"/>
                            <a:ext cx="1049020" cy="31369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rgbClr val="F79646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3B1FC9F5" w14:textId="5F7D976D" w:rsidR="00930947" w:rsidRDefault="00930947" w:rsidP="00930947">
                              <w:pPr>
                                <w:spacing w:line="252" w:lineRule="auto"/>
                                <w:rPr>
                                  <w:rFonts w:ascii="Calibri" w:eastAsia="Calibri" w:hAnsi="Calibri" w:cs="Arial"/>
                                  <w:sz w:val="12"/>
                                  <w:szCs w:val="12"/>
                                  <w:lang w:val="en-GB"/>
                                </w:rPr>
                              </w:pPr>
                              <w:r>
                                <w:rPr>
                                  <w:rFonts w:ascii="Calibri" w:eastAsia="Calibri" w:hAnsi="Calibri" w:cs="Arial"/>
                                  <w:sz w:val="12"/>
                                  <w:szCs w:val="12"/>
                                  <w:lang w:val="en-GB"/>
                                </w:rPr>
                                <w:t>UTSTGKSCRECEIVERUP (655478x)</w:t>
                              </w:r>
                              <w:r>
                                <w:rPr>
                                  <w:rFonts w:ascii="Calibri" w:eastAsia="Calibri" w:hAnsi="Calibri" w:cs="Arial"/>
                                  <w:sz w:val="12"/>
                                  <w:szCs w:val="12"/>
                                  <w:lang w:val="en-GB"/>
                                </w:rPr>
                                <w:br/>
                                <w:t>-sc</w:t>
                              </w:r>
                              <w:r w:rsidR="00A15C4A">
                                <w:rPr>
                                  <w:rFonts w:ascii="Calibri" w:eastAsia="Calibri" w:hAnsi="Calibri" w:cs="Arial"/>
                                  <w:sz w:val="12"/>
                                  <w:szCs w:val="12"/>
                                  <w:lang w:val="en-GB"/>
                                </w:rPr>
                                <w:t>receiver</w:t>
                              </w:r>
                              <w:r>
                                <w:rPr>
                                  <w:rFonts w:ascii="Calibri" w:eastAsia="Calibri" w:hAnsi="Calibri" w:cs="Arial"/>
                                  <w:sz w:val="12"/>
                                  <w:szCs w:val="12"/>
                                  <w:lang w:val="en-GB"/>
                                </w:rPr>
                                <w:t xml:space="preserve">up </w:t>
                              </w:r>
                              <w:r>
                                <w:rPr>
                                  <w:rFonts w:ascii="Calibri" w:eastAsia="Calibri" w:hAnsi="Calibri" w:cs="Arial"/>
                                  <w:sz w:val="12"/>
                                  <w:szCs w:val="12"/>
                                  <w:lang w:val="en-GB"/>
                                </w:rPr>
                                <w:br/>
                                <w:t>-st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Rectangle 59"/>
                        <wps:cNvSpPr/>
                        <wps:spPr>
                          <a:xfrm>
                            <a:off x="7102588" y="4528475"/>
                            <a:ext cx="1236345" cy="989073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rgbClr val="C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684E7628" w14:textId="77777777" w:rsidR="0001035C" w:rsidRPr="0001035C" w:rsidRDefault="00B754F5" w:rsidP="0001035C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01035C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UTSTGKSCCREATEUP (47x)</w:t>
                              </w:r>
                              <w:r w:rsidRPr="0001035C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br/>
                                <w:t>SCREATEUP</w:t>
                              </w:r>
                              <w:r w:rsidRPr="0001035C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01035C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COUNT(ST)</w:t>
                              </w:r>
                              <w:r w:rsidRPr="0001035C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br/>
                              </w:r>
                              <w:r w:rsidR="0001035C" w:rsidRPr="0001035C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Certificate control</w:t>
                              </w:r>
                              <w:r w:rsidR="0001035C" w:rsidRPr="0001035C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462</w:t>
                              </w:r>
                            </w:p>
                            <w:p w14:paraId="2517C5A8" w14:textId="50E185A0" w:rsidR="0001035C" w:rsidRPr="0001035C" w:rsidRDefault="0001035C" w:rsidP="0001035C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01035C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Chemical lab</w:t>
                              </w:r>
                              <w:r w:rsidRPr="0001035C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`</w:t>
                              </w:r>
                              <w:r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01035C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12492</w:t>
                              </w:r>
                            </w:p>
                            <w:p w14:paraId="1C0691CE" w14:textId="77777777" w:rsidR="0001035C" w:rsidRPr="0001035C" w:rsidRDefault="0001035C" w:rsidP="0001035C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01035C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Material lab mgt</w:t>
                              </w:r>
                              <w:r w:rsidRPr="0001035C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17107</w:t>
                              </w:r>
                            </w:p>
                            <w:p w14:paraId="43144229" w14:textId="76D03AC4" w:rsidR="0001035C" w:rsidRPr="0001035C" w:rsidRDefault="0001035C" w:rsidP="0001035C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01035C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Physical lab</w:t>
                              </w:r>
                              <w:r w:rsidRPr="0001035C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01035C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13853</w:t>
                              </w:r>
                            </w:p>
                            <w:p w14:paraId="7B3AECD1" w14:textId="77777777" w:rsidR="0001035C" w:rsidRPr="0001035C" w:rsidRDefault="0001035C" w:rsidP="0001035C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01035C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Preparation lab</w:t>
                              </w:r>
                              <w:r w:rsidRPr="0001035C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18144</w:t>
                              </w:r>
                            </w:p>
                            <w:p w14:paraId="1E9C0A89" w14:textId="2D6B63C5" w:rsidR="0001035C" w:rsidRPr="0001035C" w:rsidRDefault="0001035C" w:rsidP="0001035C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01035C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Proto Calander</w:t>
                              </w:r>
                              <w:r w:rsidRPr="0001035C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01035C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9</w:t>
                              </w:r>
                            </w:p>
                            <w:p w14:paraId="634CDFF1" w14:textId="0BDF4C12" w:rsidR="0001035C" w:rsidRPr="0001035C" w:rsidRDefault="0001035C" w:rsidP="0001035C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01035C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Proto Mixing</w:t>
                              </w:r>
                              <w:r w:rsidRPr="0001035C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01035C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10039</w:t>
                              </w:r>
                            </w:p>
                            <w:p w14:paraId="173806E8" w14:textId="1075F74E" w:rsidR="0001035C" w:rsidRPr="0001035C" w:rsidRDefault="0001035C" w:rsidP="0001035C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01035C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Tyre Order</w:t>
                              </w:r>
                              <w:r w:rsidRPr="0001035C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01035C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25</w:t>
                              </w:r>
                            </w:p>
                            <w:p w14:paraId="5B6DAA67" w14:textId="77777777" w:rsidR="0001035C" w:rsidRPr="0001035C" w:rsidRDefault="0001035C" w:rsidP="0001035C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01035C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Tyre testing adv mgt</w:t>
                              </w:r>
                              <w:r w:rsidRPr="0001035C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126</w:t>
                              </w:r>
                            </w:p>
                            <w:p w14:paraId="192F0D22" w14:textId="77777777" w:rsidR="0001035C" w:rsidRPr="0001035C" w:rsidRDefault="0001035C" w:rsidP="0001035C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01035C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Tyre testing adv.</w:t>
                              </w:r>
                              <w:r w:rsidRPr="0001035C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131</w:t>
                              </w:r>
                            </w:p>
                            <w:p w14:paraId="3D17916A" w14:textId="77777777" w:rsidR="0001035C" w:rsidRPr="0001035C" w:rsidRDefault="0001035C" w:rsidP="0001035C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01035C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Tyre testing std</w:t>
                              </w:r>
                              <w:r w:rsidRPr="0001035C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74464</w:t>
                              </w:r>
                            </w:p>
                            <w:p w14:paraId="456AF4FB" w14:textId="4C3274F6" w:rsidR="00B754F5" w:rsidRPr="0001035C" w:rsidRDefault="0001035C" w:rsidP="0001035C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01035C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Tyre testing std mgt</w:t>
                              </w:r>
                              <w:r w:rsidRPr="0001035C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74276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Rechte verbindingslijn 91"/>
                        <wps:cNvCnPr>
                          <a:stCxn id="90" idx="0"/>
                          <a:endCxn id="89" idx="2"/>
                        </wps:cNvCnPr>
                        <wps:spPr>
                          <a:xfrm flipH="1" flipV="1">
                            <a:off x="7558880" y="4021273"/>
                            <a:ext cx="161881" cy="507202"/>
                          </a:xfrm>
                          <a:prstGeom prst="line">
                            <a:avLst/>
                          </a:prstGeom>
                          <a:ln>
                            <a:prstDash val="sysDash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2" name="Rectangle 59"/>
                        <wps:cNvSpPr/>
                        <wps:spPr>
                          <a:xfrm>
                            <a:off x="6686027" y="4153644"/>
                            <a:ext cx="1057343" cy="25273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rgbClr val="C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0CCB281B" w14:textId="51FBC213" w:rsidR="00B754F5" w:rsidRDefault="00B754F5" w:rsidP="00B754F5">
                              <w:pPr>
                                <w:spacing w:line="252" w:lineRule="auto"/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</w:pPr>
                              <w:r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>UTSTGKSCRECEIVERUP(22</w:t>
                              </w:r>
                              <w:r w:rsidR="001476B1"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>1128</w:t>
                              </w:r>
                              <w:r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>x)</w:t>
                              </w:r>
                              <w:r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-11</w:t>
                              </w:r>
                              <w:r w:rsidR="001476B1"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>478 distinct</w:t>
                              </w:r>
                              <w:r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 xml:space="preserve"> ST </w:t>
                              </w:r>
                              <w:r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</w:t>
                              </w:r>
                              <w:r w:rsidR="0001035C"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>12</w:t>
                              </w:r>
                              <w:r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 xml:space="preserve"> SC</w:t>
                              </w:r>
                              <w:r w:rsidR="001476B1"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>RECEIVER</w:t>
                              </w:r>
                              <w:r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>UP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Rechte verbindingslijn 93"/>
                        <wps:cNvCnPr>
                          <a:stCxn id="92" idx="0"/>
                          <a:endCxn id="89" idx="2"/>
                        </wps:cNvCnPr>
                        <wps:spPr>
                          <a:xfrm flipV="1">
                            <a:off x="7214699" y="4021273"/>
                            <a:ext cx="344181" cy="132371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4" name="Rectangle 59"/>
                        <wps:cNvSpPr/>
                        <wps:spPr>
                          <a:xfrm>
                            <a:off x="775488" y="3716632"/>
                            <a:ext cx="1049020" cy="31432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rgbClr val="F79646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211B4C4A" w14:textId="44169334" w:rsidR="007D1EC7" w:rsidRDefault="007D1EC7" w:rsidP="007D1EC7">
                              <w:pPr>
                                <w:spacing w:line="252" w:lineRule="auto"/>
                                <w:rPr>
                                  <w:rFonts w:ascii="Calibri" w:eastAsia="Calibri" w:hAnsi="Calibri" w:cs="Arial"/>
                                  <w:sz w:val="12"/>
                                  <w:szCs w:val="12"/>
                                  <w:lang w:val="en-GB"/>
                                </w:rPr>
                              </w:pPr>
                              <w:r>
                                <w:rPr>
                                  <w:rFonts w:ascii="Calibri" w:eastAsia="Calibri" w:hAnsi="Calibri" w:cs="Arial"/>
                                  <w:sz w:val="12"/>
                                  <w:szCs w:val="12"/>
                                  <w:lang w:val="en-GB"/>
                                </w:rPr>
                                <w:t>UT</w:t>
                              </w:r>
                              <w:r w:rsidR="00424CA2">
                                <w:rPr>
                                  <w:rFonts w:ascii="Calibri" w:eastAsia="Calibri" w:hAnsi="Calibri" w:cs="Arial"/>
                                  <w:sz w:val="12"/>
                                  <w:szCs w:val="12"/>
                                  <w:lang w:val="en-GB"/>
                                </w:rPr>
                                <w:t>R</w:t>
                              </w:r>
                              <w:r>
                                <w:rPr>
                                  <w:rFonts w:ascii="Calibri" w:eastAsia="Calibri" w:hAnsi="Calibri" w:cs="Arial"/>
                                  <w:sz w:val="12"/>
                                  <w:szCs w:val="12"/>
                                  <w:lang w:val="en-GB"/>
                                </w:rPr>
                                <w:t>TGK</w:t>
                              </w:r>
                              <w:r w:rsidR="00424CA2">
                                <w:rPr>
                                  <w:rFonts w:ascii="Calibri" w:eastAsia="Calibri" w:hAnsi="Calibri" w:cs="Arial"/>
                                  <w:sz w:val="12"/>
                                  <w:szCs w:val="12"/>
                                  <w:lang w:val="en-GB"/>
                                </w:rPr>
                                <w:t>RQ</w:t>
                              </w:r>
                              <w:r>
                                <w:rPr>
                                  <w:rFonts w:ascii="Calibri" w:eastAsia="Calibri" w:hAnsi="Calibri" w:cs="Arial"/>
                                  <w:sz w:val="12"/>
                                  <w:szCs w:val="12"/>
                                  <w:lang w:val="en-GB"/>
                                </w:rPr>
                                <w:t>CREATEUP (5</w:t>
                              </w:r>
                              <w:r w:rsidR="00424CA2">
                                <w:rPr>
                                  <w:rFonts w:ascii="Calibri" w:eastAsia="Calibri" w:hAnsi="Calibri" w:cs="Arial"/>
                                  <w:sz w:val="12"/>
                                  <w:szCs w:val="12"/>
                                  <w:lang w:val="en-GB"/>
                                </w:rPr>
                                <w:t>69</w:t>
                              </w:r>
                              <w:r>
                                <w:rPr>
                                  <w:rFonts w:ascii="Calibri" w:eastAsia="Calibri" w:hAnsi="Calibri" w:cs="Arial"/>
                                  <w:sz w:val="12"/>
                                  <w:szCs w:val="12"/>
                                  <w:lang w:val="en-GB"/>
                                </w:rPr>
                                <w:t>x)</w:t>
                              </w:r>
                              <w:r>
                                <w:rPr>
                                  <w:rFonts w:ascii="Calibri" w:eastAsia="Calibri" w:hAnsi="Calibri" w:cs="Arial"/>
                                  <w:sz w:val="12"/>
                                  <w:szCs w:val="12"/>
                                  <w:lang w:val="en-GB"/>
                                </w:rPr>
                                <w:br/>
                                <w:t>-</w:t>
                              </w:r>
                              <w:r w:rsidR="00941539">
                                <w:rPr>
                                  <w:rFonts w:ascii="Calibri" w:eastAsia="Calibri" w:hAnsi="Calibri" w:cs="Arial"/>
                                  <w:sz w:val="12"/>
                                  <w:szCs w:val="12"/>
                                  <w:lang w:val="en-GB"/>
                                </w:rPr>
                                <w:t>RQ</w:t>
                              </w:r>
                              <w:r>
                                <w:rPr>
                                  <w:rFonts w:ascii="Calibri" w:eastAsia="Calibri" w:hAnsi="Calibri" w:cs="Arial"/>
                                  <w:sz w:val="12"/>
                                  <w:szCs w:val="12"/>
                                  <w:lang w:val="en-GB"/>
                                </w:rPr>
                                <w:t xml:space="preserve">createup </w:t>
                              </w:r>
                              <w:r>
                                <w:rPr>
                                  <w:rFonts w:ascii="Calibri" w:eastAsia="Calibri" w:hAnsi="Calibri" w:cs="Arial"/>
                                  <w:sz w:val="12"/>
                                  <w:szCs w:val="12"/>
                                  <w:lang w:val="en-GB"/>
                                </w:rPr>
                                <w:br/>
                                <w:t>-</w:t>
                              </w:r>
                              <w:r w:rsidR="00941539">
                                <w:rPr>
                                  <w:rFonts w:ascii="Calibri" w:eastAsia="Calibri" w:hAnsi="Calibri" w:cs="Arial"/>
                                  <w:sz w:val="12"/>
                                  <w:szCs w:val="12"/>
                                  <w:lang w:val="en-GB"/>
                                </w:rPr>
                                <w:t>rt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Rectangle 59"/>
                        <wps:cNvSpPr/>
                        <wps:spPr>
                          <a:xfrm>
                            <a:off x="240818" y="4154782"/>
                            <a:ext cx="1018540" cy="25336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rgbClr val="C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423E40F2" w14:textId="62C1B33D" w:rsidR="007D1EC7" w:rsidRDefault="007D1EC7" w:rsidP="007D1EC7">
                              <w:pPr>
                                <w:spacing w:line="254" w:lineRule="auto"/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</w:pPr>
                              <w:r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>UT</w:t>
                              </w:r>
                              <w:r w:rsidR="008616D2"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>R</w:t>
                              </w:r>
                              <w:r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>TGK</w:t>
                              </w:r>
                              <w:r w:rsidR="008616D2"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>RQ</w:t>
                              </w:r>
                              <w:r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>CREATEUP(5</w:t>
                              </w:r>
                              <w:r w:rsidR="008616D2"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>69</w:t>
                              </w:r>
                              <w:r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>x)</w:t>
                              </w:r>
                              <w:r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</w:t>
                              </w:r>
                              <w:r w:rsidR="00EA3576"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>40</w:t>
                              </w:r>
                              <w:r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 xml:space="preserve"> distinct </w:t>
                              </w:r>
                              <w:r w:rsidR="008616D2"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>R</w:t>
                              </w:r>
                              <w:r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 xml:space="preserve">T </w:t>
                              </w:r>
                              <w:r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</w:t>
                              </w:r>
                              <w:r w:rsidR="00EA3576"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>27</w:t>
                              </w:r>
                              <w:r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 xml:space="preserve"> </w:t>
                              </w:r>
                              <w:r w:rsidR="008616D2"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>RQ</w:t>
                              </w:r>
                              <w:r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>CREATEUP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Rechte verbindingslijn 96"/>
                        <wps:cNvCnPr/>
                        <wps:spPr>
                          <a:xfrm flipV="1">
                            <a:off x="750088" y="4030957"/>
                            <a:ext cx="549275" cy="123825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7" name="Rectangle 59"/>
                        <wps:cNvSpPr/>
                        <wps:spPr>
                          <a:xfrm>
                            <a:off x="2037233" y="3716632"/>
                            <a:ext cx="1049020" cy="31369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rgbClr val="F79646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37380A80" w14:textId="2F6BEA9F" w:rsidR="007D1EC7" w:rsidRDefault="007D1EC7" w:rsidP="007D1EC7">
                              <w:pPr>
                                <w:spacing w:line="252" w:lineRule="auto"/>
                                <w:rPr>
                                  <w:rFonts w:ascii="Calibri" w:eastAsia="Calibri" w:hAnsi="Calibri" w:cs="Arial"/>
                                  <w:sz w:val="12"/>
                                  <w:szCs w:val="12"/>
                                  <w:lang w:val="en-GB"/>
                                </w:rPr>
                              </w:pPr>
                              <w:r>
                                <w:rPr>
                                  <w:rFonts w:ascii="Calibri" w:eastAsia="Calibri" w:hAnsi="Calibri" w:cs="Arial"/>
                                  <w:sz w:val="12"/>
                                  <w:szCs w:val="12"/>
                                  <w:lang w:val="en-GB"/>
                                </w:rPr>
                                <w:t>UT</w:t>
                              </w:r>
                              <w:r w:rsidR="00941539">
                                <w:rPr>
                                  <w:rFonts w:ascii="Calibri" w:eastAsia="Calibri" w:hAnsi="Calibri" w:cs="Arial"/>
                                  <w:sz w:val="12"/>
                                  <w:szCs w:val="12"/>
                                  <w:lang w:val="en-GB"/>
                                </w:rPr>
                                <w:t>R</w:t>
                              </w:r>
                              <w:r>
                                <w:rPr>
                                  <w:rFonts w:ascii="Calibri" w:eastAsia="Calibri" w:hAnsi="Calibri" w:cs="Arial"/>
                                  <w:sz w:val="12"/>
                                  <w:szCs w:val="12"/>
                                  <w:lang w:val="en-GB"/>
                                </w:rPr>
                                <w:t>TGK</w:t>
                              </w:r>
                              <w:r w:rsidR="00941539">
                                <w:rPr>
                                  <w:rFonts w:ascii="Calibri" w:eastAsia="Calibri" w:hAnsi="Calibri" w:cs="Arial"/>
                                  <w:sz w:val="12"/>
                                  <w:szCs w:val="12"/>
                                  <w:lang w:val="en-GB"/>
                                </w:rPr>
                                <w:t>RQ</w:t>
                              </w:r>
                              <w:r>
                                <w:rPr>
                                  <w:rFonts w:ascii="Calibri" w:eastAsia="Calibri" w:hAnsi="Calibri" w:cs="Arial"/>
                                  <w:sz w:val="12"/>
                                  <w:szCs w:val="12"/>
                                  <w:lang w:val="en-GB"/>
                                </w:rPr>
                                <w:t>LISTUP (x)</w:t>
                              </w:r>
                              <w:r>
                                <w:rPr>
                                  <w:rFonts w:ascii="Calibri" w:eastAsia="Calibri" w:hAnsi="Calibri" w:cs="Arial"/>
                                  <w:sz w:val="12"/>
                                  <w:szCs w:val="12"/>
                                  <w:lang w:val="en-GB"/>
                                </w:rPr>
                                <w:br/>
                                <w:t>-</w:t>
                              </w:r>
                              <w:r w:rsidR="00941539">
                                <w:rPr>
                                  <w:rFonts w:ascii="Calibri" w:eastAsia="Calibri" w:hAnsi="Calibri" w:cs="Arial"/>
                                  <w:sz w:val="12"/>
                                  <w:szCs w:val="12"/>
                                  <w:lang w:val="en-GB"/>
                                </w:rPr>
                                <w:t>rq</w:t>
                              </w:r>
                              <w:r>
                                <w:rPr>
                                  <w:rFonts w:ascii="Calibri" w:eastAsia="Calibri" w:hAnsi="Calibri" w:cs="Arial"/>
                                  <w:sz w:val="12"/>
                                  <w:szCs w:val="12"/>
                                  <w:lang w:val="en-GB"/>
                                </w:rPr>
                                <w:t xml:space="preserve">listup </w:t>
                              </w:r>
                              <w:r>
                                <w:rPr>
                                  <w:rFonts w:ascii="Calibri" w:eastAsia="Calibri" w:hAnsi="Calibri" w:cs="Arial"/>
                                  <w:sz w:val="12"/>
                                  <w:szCs w:val="12"/>
                                  <w:lang w:val="en-GB"/>
                                </w:rPr>
                                <w:br/>
                                <w:t>-</w:t>
                              </w:r>
                              <w:r w:rsidR="00941539">
                                <w:rPr>
                                  <w:rFonts w:ascii="Calibri" w:eastAsia="Calibri" w:hAnsi="Calibri" w:cs="Arial"/>
                                  <w:sz w:val="12"/>
                                  <w:szCs w:val="12"/>
                                  <w:lang w:val="en-GB"/>
                                </w:rPr>
                                <w:t>rt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Rectangle 59"/>
                        <wps:cNvSpPr/>
                        <wps:spPr>
                          <a:xfrm>
                            <a:off x="1566698" y="4166847"/>
                            <a:ext cx="944245" cy="25273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rgbClr val="C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22A78FA5" w14:textId="17CC576D" w:rsidR="007D1EC7" w:rsidRDefault="007D1EC7" w:rsidP="007D1EC7">
                              <w:pPr>
                                <w:spacing w:line="252" w:lineRule="auto"/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</w:pPr>
                              <w:r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>UT</w:t>
                              </w:r>
                              <w:r w:rsidR="008616D2"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>R</w:t>
                              </w:r>
                              <w:r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>TGK</w:t>
                              </w:r>
                              <w:r w:rsidR="008616D2"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>RQ</w:t>
                              </w:r>
                              <w:r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>LISTUP(</w:t>
                              </w:r>
                              <w:r w:rsidR="00E87ADF"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>932</w:t>
                              </w:r>
                              <w:r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>x)</w:t>
                              </w:r>
                              <w:r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</w:t>
                              </w:r>
                              <w:r w:rsidR="00E87ADF"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>39</w:t>
                              </w:r>
                              <w:r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 xml:space="preserve"> distinct </w:t>
                              </w:r>
                              <w:r w:rsidR="008616D2"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>R</w:t>
                              </w:r>
                              <w:r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 xml:space="preserve">T </w:t>
                              </w:r>
                              <w:r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</w:t>
                              </w:r>
                              <w:r w:rsidR="00E87ADF"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>29</w:t>
                              </w:r>
                              <w:r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 xml:space="preserve"> </w:t>
                              </w:r>
                              <w:r w:rsidR="008616D2"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>RQ</w:t>
                              </w:r>
                              <w:r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>LISTUP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Rechte verbindingslijn 99"/>
                        <wps:cNvCnPr/>
                        <wps:spPr>
                          <a:xfrm flipV="1">
                            <a:off x="2039138" y="4030322"/>
                            <a:ext cx="521970" cy="135890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0" name="Rectangle 59"/>
                        <wps:cNvSpPr/>
                        <wps:spPr>
                          <a:xfrm>
                            <a:off x="3213888" y="3715362"/>
                            <a:ext cx="1049020" cy="31305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rgbClr val="F79646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02AC0914" w14:textId="5075CF8F" w:rsidR="007D1EC7" w:rsidRDefault="007D1EC7" w:rsidP="007D1EC7">
                              <w:pPr>
                                <w:spacing w:line="252" w:lineRule="auto"/>
                                <w:rPr>
                                  <w:rFonts w:ascii="Calibri" w:eastAsia="Calibri" w:hAnsi="Calibri" w:cs="Arial"/>
                                  <w:sz w:val="12"/>
                                  <w:szCs w:val="12"/>
                                  <w:lang w:val="en-GB"/>
                                </w:rPr>
                              </w:pPr>
                              <w:r>
                                <w:rPr>
                                  <w:rFonts w:ascii="Calibri" w:eastAsia="Calibri" w:hAnsi="Calibri" w:cs="Arial"/>
                                  <w:sz w:val="12"/>
                                  <w:szCs w:val="12"/>
                                  <w:lang w:val="en-GB"/>
                                </w:rPr>
                                <w:t>UT</w:t>
                              </w:r>
                              <w:r w:rsidR="00941539">
                                <w:rPr>
                                  <w:rFonts w:ascii="Calibri" w:eastAsia="Calibri" w:hAnsi="Calibri" w:cs="Arial"/>
                                  <w:sz w:val="12"/>
                                  <w:szCs w:val="12"/>
                                  <w:lang w:val="en-GB"/>
                                </w:rPr>
                                <w:t>R</w:t>
                              </w:r>
                              <w:r>
                                <w:rPr>
                                  <w:rFonts w:ascii="Calibri" w:eastAsia="Calibri" w:hAnsi="Calibri" w:cs="Arial"/>
                                  <w:sz w:val="12"/>
                                  <w:szCs w:val="12"/>
                                  <w:lang w:val="en-GB"/>
                                </w:rPr>
                                <w:t>TGKRE</w:t>
                              </w:r>
                              <w:r w:rsidR="00EF4410">
                                <w:rPr>
                                  <w:rFonts w:ascii="Calibri" w:eastAsia="Calibri" w:hAnsi="Calibri" w:cs="Arial"/>
                                  <w:sz w:val="12"/>
                                  <w:szCs w:val="12"/>
                                  <w:lang w:val="en-GB"/>
                                </w:rPr>
                                <w:t>QUEST</w:t>
                              </w:r>
                              <w:r>
                                <w:rPr>
                                  <w:rFonts w:ascii="Calibri" w:eastAsia="Calibri" w:hAnsi="Calibri" w:cs="Arial"/>
                                  <w:sz w:val="12"/>
                                  <w:szCs w:val="12"/>
                                  <w:lang w:val="en-GB"/>
                                </w:rPr>
                                <w:t>ERUP (</w:t>
                              </w:r>
                              <w:r w:rsidR="00EA11A9">
                                <w:rPr>
                                  <w:rFonts w:ascii="Calibri" w:eastAsia="Calibri" w:hAnsi="Calibri" w:cs="Arial"/>
                                  <w:sz w:val="12"/>
                                  <w:szCs w:val="12"/>
                                  <w:lang w:val="en-GB"/>
                                </w:rPr>
                                <w:t>657</w:t>
                              </w:r>
                              <w:r>
                                <w:rPr>
                                  <w:rFonts w:ascii="Calibri" w:eastAsia="Calibri" w:hAnsi="Calibri" w:cs="Arial"/>
                                  <w:sz w:val="12"/>
                                  <w:szCs w:val="12"/>
                                  <w:lang w:val="en-GB"/>
                                </w:rPr>
                                <w:t>x)</w:t>
                              </w:r>
                              <w:r>
                                <w:rPr>
                                  <w:rFonts w:ascii="Calibri" w:eastAsia="Calibri" w:hAnsi="Calibri" w:cs="Arial"/>
                                  <w:sz w:val="12"/>
                                  <w:szCs w:val="12"/>
                                  <w:lang w:val="en-GB"/>
                                </w:rPr>
                                <w:br/>
                                <w:t>-re</w:t>
                              </w:r>
                              <w:r w:rsidR="00EF4410">
                                <w:rPr>
                                  <w:rFonts w:ascii="Calibri" w:eastAsia="Calibri" w:hAnsi="Calibri" w:cs="Arial"/>
                                  <w:sz w:val="12"/>
                                  <w:szCs w:val="12"/>
                                  <w:lang w:val="en-GB"/>
                                </w:rPr>
                                <w:t>quester</w:t>
                              </w:r>
                              <w:r>
                                <w:rPr>
                                  <w:rFonts w:ascii="Calibri" w:eastAsia="Calibri" w:hAnsi="Calibri" w:cs="Arial"/>
                                  <w:sz w:val="12"/>
                                  <w:szCs w:val="12"/>
                                  <w:lang w:val="en-GB"/>
                                </w:rPr>
                                <w:t xml:space="preserve">up </w:t>
                              </w:r>
                              <w:r>
                                <w:rPr>
                                  <w:rFonts w:ascii="Calibri" w:eastAsia="Calibri" w:hAnsi="Calibri" w:cs="Arial"/>
                                  <w:sz w:val="12"/>
                                  <w:szCs w:val="12"/>
                                  <w:lang w:val="en-GB"/>
                                </w:rPr>
                                <w:br/>
                                <w:t>-</w:t>
                              </w:r>
                              <w:r w:rsidR="008616D2">
                                <w:rPr>
                                  <w:rFonts w:ascii="Calibri" w:eastAsia="Calibri" w:hAnsi="Calibri" w:cs="Arial"/>
                                  <w:sz w:val="12"/>
                                  <w:szCs w:val="12"/>
                                  <w:lang w:val="en-GB"/>
                                </w:rPr>
                                <w:t>r</w:t>
                              </w:r>
                              <w:r>
                                <w:rPr>
                                  <w:rFonts w:ascii="Calibri" w:eastAsia="Calibri" w:hAnsi="Calibri" w:cs="Arial"/>
                                  <w:sz w:val="12"/>
                                  <w:szCs w:val="12"/>
                                  <w:lang w:val="en-GB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Rectangle 59"/>
                        <wps:cNvSpPr/>
                        <wps:spPr>
                          <a:xfrm>
                            <a:off x="2865273" y="4161767"/>
                            <a:ext cx="1057275" cy="25209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rgbClr val="C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6F941EE0" w14:textId="6AE21660" w:rsidR="007D1EC7" w:rsidRDefault="007D1EC7" w:rsidP="007D1EC7">
                              <w:pPr>
                                <w:spacing w:line="252" w:lineRule="auto"/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</w:pPr>
                              <w:r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>UT</w:t>
                              </w:r>
                              <w:r w:rsidR="008616D2"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>R</w:t>
                              </w:r>
                              <w:r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>TGKRE</w:t>
                              </w:r>
                              <w:r w:rsidR="00EF4410"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>QUESTE</w:t>
                              </w:r>
                              <w:r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>RUP(</w:t>
                              </w:r>
                              <w:r w:rsidR="00EA11A9"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>657</w:t>
                              </w:r>
                              <w:r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>x)</w:t>
                              </w:r>
                              <w:r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</w:t>
                              </w:r>
                              <w:r w:rsidR="00EA11A9"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>58</w:t>
                              </w:r>
                              <w:r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 xml:space="preserve"> distinct </w:t>
                              </w:r>
                              <w:r w:rsidR="008616D2"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>R</w:t>
                              </w:r>
                              <w:r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 xml:space="preserve">T </w:t>
                              </w:r>
                              <w:r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</w:t>
                              </w:r>
                              <w:r w:rsidR="00EA3933"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>20</w:t>
                              </w:r>
                              <w:r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 xml:space="preserve"> RE</w:t>
                              </w:r>
                              <w:r w:rsidR="00EF4410"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>QUEST</w:t>
                              </w:r>
                              <w:r>
                                <w:rPr>
                                  <w:rFonts w:ascii="Courier New" w:eastAsia="Calibri" w:hAnsi="Courier New" w:cs="Arial"/>
                                  <w:color w:val="0070C0"/>
                                  <w:sz w:val="10"/>
                                  <w:szCs w:val="10"/>
                                  <w:lang w:val="en-GB"/>
                                </w:rPr>
                                <w:t>ERUP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Rechte verbindingslijn 102"/>
                        <wps:cNvCnPr/>
                        <wps:spPr>
                          <a:xfrm flipV="1">
                            <a:off x="3394228" y="4029052"/>
                            <a:ext cx="344170" cy="132080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3" name="Rectangle 59"/>
                        <wps:cNvSpPr/>
                        <wps:spPr>
                          <a:xfrm>
                            <a:off x="79828" y="4448118"/>
                            <a:ext cx="1236345" cy="1717958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rgbClr val="C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006FF19D" w14:textId="4FF35225" w:rsidR="00AF18F9" w:rsidRPr="00AF18F9" w:rsidRDefault="00014341" w:rsidP="00AF18F9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UT</w:t>
                              </w:r>
                              <w:r w:rsidR="00567AAD"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R</w:t>
                              </w: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TGK</w:t>
                              </w:r>
                              <w:r w:rsidR="00567AAD"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RQ</w:t>
                              </w: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CREATEUP (</w:t>
                              </w:r>
                              <w:r w:rsidR="00065C6D"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27</w:t>
                              </w: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x)</w:t>
                              </w: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br/>
                              </w:r>
                              <w:r w:rsid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RQ</w:t>
                              </w: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REATEUP</w:t>
                              </w: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COUNT(</w:t>
                              </w:r>
                              <w:r w:rsid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R</w:t>
                              </w: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T)</w:t>
                              </w: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br/>
                              </w:r>
                              <w:r w:rsidR="00AF18F9"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Application management</w:t>
                              </w:r>
                              <w:r w:rsidR="00AF18F9"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2</w:t>
                              </w:r>
                            </w:p>
                            <w:p w14:paraId="6194C09E" w14:textId="751B6A4B" w:rsidR="00AF18F9" w:rsidRPr="00AF18F9" w:rsidRDefault="00AF18F9" w:rsidP="00AF18F9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BAM mgt</w:t>
                              </w: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1</w:t>
                              </w:r>
                            </w:p>
                            <w:p w14:paraId="22AE4A2A" w14:textId="37C9B93B" w:rsidR="00AF18F9" w:rsidRPr="00AF18F9" w:rsidRDefault="00AF18F9" w:rsidP="00AF18F9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Chemical lab</w:t>
                              </w: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1</w:t>
                              </w:r>
                            </w:p>
                            <w:p w14:paraId="135FE741" w14:textId="50D3DB2F" w:rsidR="00AF18F9" w:rsidRPr="00AF18F9" w:rsidRDefault="00AF18F9" w:rsidP="00AF18F9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Compounding</w:t>
                              </w: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58</w:t>
                              </w:r>
                            </w:p>
                            <w:p w14:paraId="613772B7" w14:textId="77777777" w:rsidR="00AF18F9" w:rsidRPr="00AF18F9" w:rsidRDefault="00AF18F9" w:rsidP="00AF18F9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Construction AT</w:t>
                              </w: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14</w:t>
                              </w:r>
                            </w:p>
                            <w:p w14:paraId="2738C8F9" w14:textId="77777777" w:rsidR="00AF18F9" w:rsidRPr="00AF18F9" w:rsidRDefault="00AF18F9" w:rsidP="00AF18F9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Construction PCT</w:t>
                              </w: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166</w:t>
                              </w:r>
                            </w:p>
                            <w:p w14:paraId="4882C0EA" w14:textId="77777777" w:rsidR="00AF18F9" w:rsidRPr="00AF18F9" w:rsidRDefault="00AF18F9" w:rsidP="00AF18F9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Construction SM</w:t>
                              </w: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5</w:t>
                              </w:r>
                            </w:p>
                            <w:p w14:paraId="5B2F9D49" w14:textId="77777777" w:rsidR="00AF18F9" w:rsidRPr="00AF18F9" w:rsidRDefault="00AF18F9" w:rsidP="00AF18F9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Construction TBR</w:t>
                              </w: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1</w:t>
                              </w:r>
                            </w:p>
                            <w:p w14:paraId="4CB1CFE9" w14:textId="77777777" w:rsidR="00AF18F9" w:rsidRPr="00AF18F9" w:rsidRDefault="00AF18F9" w:rsidP="00AF18F9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Construction TWT</w:t>
                              </w: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1</w:t>
                              </w:r>
                            </w:p>
                            <w:p w14:paraId="5C82080B" w14:textId="6A8C703D" w:rsidR="00AF18F9" w:rsidRPr="00AF18F9" w:rsidRDefault="00AF18F9" w:rsidP="00AF18F9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FEA</w:t>
                              </w: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9</w:t>
                              </w:r>
                            </w:p>
                            <w:p w14:paraId="037B6524" w14:textId="28BAD005" w:rsidR="00AF18F9" w:rsidRPr="00AF18F9" w:rsidRDefault="00AF18F9" w:rsidP="00AF18F9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FEA mgt</w:t>
                              </w: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9</w:t>
                              </w:r>
                            </w:p>
                            <w:p w14:paraId="2FE3D312" w14:textId="77777777" w:rsidR="00AF18F9" w:rsidRPr="00AF18F9" w:rsidRDefault="00AF18F9" w:rsidP="00AF18F9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Material lab mgt</w:t>
                              </w: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34</w:t>
                              </w:r>
                            </w:p>
                            <w:p w14:paraId="52252DD5" w14:textId="21CB0CF6" w:rsidR="00AF18F9" w:rsidRPr="00AF18F9" w:rsidRDefault="00AF18F9" w:rsidP="00AF18F9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Physical lab</w:t>
                              </w: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1</w:t>
                              </w:r>
                            </w:p>
                            <w:p w14:paraId="775C2B7A" w14:textId="77777777" w:rsidR="00AF18F9" w:rsidRPr="00AF18F9" w:rsidRDefault="00AF18F9" w:rsidP="00AF18F9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Process tech. VF</w:t>
                              </w: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4</w:t>
                              </w:r>
                            </w:p>
                            <w:p w14:paraId="25FCE520" w14:textId="05BCF53D" w:rsidR="00AF18F9" w:rsidRPr="00AF18F9" w:rsidRDefault="00AF18F9" w:rsidP="00AF18F9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Proto AT</w:t>
                              </w: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2</w:t>
                              </w:r>
                            </w:p>
                            <w:p w14:paraId="71EED590" w14:textId="3D18DDA8" w:rsidR="00AF18F9" w:rsidRPr="00AF18F9" w:rsidRDefault="00AF18F9" w:rsidP="00AF18F9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Proto Calander</w:t>
                              </w: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14</w:t>
                              </w:r>
                            </w:p>
                            <w:p w14:paraId="7283E674" w14:textId="77777777" w:rsidR="00AF18F9" w:rsidRPr="00AF18F9" w:rsidRDefault="00AF18F9" w:rsidP="00AF18F9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Proto Extrusion</w:t>
                              </w: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19</w:t>
                              </w:r>
                            </w:p>
                            <w:p w14:paraId="492CD4C5" w14:textId="7DFC4E38" w:rsidR="00AF18F9" w:rsidRPr="00AF18F9" w:rsidRDefault="00AF18F9" w:rsidP="00AF18F9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Proto PCT</w:t>
                              </w: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13</w:t>
                              </w:r>
                            </w:p>
                            <w:p w14:paraId="57EB614E" w14:textId="5351B287" w:rsidR="00AF18F9" w:rsidRPr="00AF18F9" w:rsidRDefault="00AF18F9" w:rsidP="00AF18F9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Purchasing</w:t>
                              </w: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1</w:t>
                              </w:r>
                            </w:p>
                            <w:p w14:paraId="7C00E212" w14:textId="77777777" w:rsidR="00AF18F9" w:rsidRPr="00AF18F9" w:rsidRDefault="00AF18F9" w:rsidP="00AF18F9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Raw Materials Chennai</w:t>
                              </w: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1</w:t>
                              </w:r>
                            </w:p>
                            <w:p w14:paraId="48EDCC97" w14:textId="003ACC60" w:rsidR="00AF18F9" w:rsidRPr="00AF18F9" w:rsidRDefault="00AF18F9" w:rsidP="00AF18F9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Raw Matreials</w:t>
                              </w: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1</w:t>
                              </w:r>
                            </w:p>
                            <w:p w14:paraId="65CEA707" w14:textId="77777777" w:rsidR="00AF18F9" w:rsidRPr="00AF18F9" w:rsidRDefault="00AF18F9" w:rsidP="00AF18F9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Raw material mgt</w:t>
                              </w: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2</w:t>
                              </w:r>
                            </w:p>
                            <w:p w14:paraId="43EAA025" w14:textId="6ABF1E7E" w:rsidR="00AF18F9" w:rsidRPr="00AF18F9" w:rsidRDefault="00AF18F9" w:rsidP="00AF18F9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Reinforcement</w:t>
                              </w: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25</w:t>
                              </w:r>
                            </w:p>
                            <w:p w14:paraId="1B0E74CC" w14:textId="4101BAA4" w:rsidR="00AF18F9" w:rsidRPr="00AF18F9" w:rsidRDefault="00AF18F9" w:rsidP="00AF18F9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Research</w:t>
                              </w: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11</w:t>
                              </w:r>
                            </w:p>
                            <w:p w14:paraId="14A38948" w14:textId="77777777" w:rsidR="00AF18F9" w:rsidRPr="00AF18F9" w:rsidRDefault="00AF18F9" w:rsidP="00AF18F9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Tyre testing adv mgt</w:t>
                              </w: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52</w:t>
                              </w:r>
                            </w:p>
                            <w:p w14:paraId="60D65A75" w14:textId="77777777" w:rsidR="00AF18F9" w:rsidRPr="00AF18F9" w:rsidRDefault="00AF18F9" w:rsidP="00AF18F9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Tyre testing adv.</w:t>
                              </w: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52</w:t>
                              </w:r>
                            </w:p>
                            <w:p w14:paraId="56EE25A1" w14:textId="1A592967" w:rsidR="00014341" w:rsidRPr="00AF18F9" w:rsidRDefault="00AF18F9" w:rsidP="00AF18F9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Tyre testing std mgt</w:t>
                              </w:r>
                              <w:r w:rsidRPr="00AF18F9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70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Rectangle 59"/>
                        <wps:cNvSpPr/>
                        <wps:spPr>
                          <a:xfrm>
                            <a:off x="1384686" y="4447970"/>
                            <a:ext cx="1236345" cy="1841477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rgbClr val="C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79BC47B5" w14:textId="5BE57133" w:rsidR="001709AF" w:rsidRPr="001709AF" w:rsidRDefault="00AF18F9" w:rsidP="001709AF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UTRTGKRQ</w:t>
                              </w:r>
                              <w:r w:rsidR="00BD56EC"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LIST</w:t>
                              </w: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UP (27x)</w:t>
                              </w: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br/>
                                <w:t>R</w:t>
                              </w:r>
                              <w:r w:rsidR="00FE49BA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QLIST</w:t>
                              </w: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UP</w:t>
                              </w: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COUNT(RT)</w:t>
                              </w: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br/>
                              </w:r>
                              <w:r w:rsidR="001709AF"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Application management</w:t>
                              </w:r>
                              <w:r w:rsidR="001709AF"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2</w:t>
                              </w:r>
                            </w:p>
                            <w:p w14:paraId="4717D860" w14:textId="284E395F" w:rsidR="001709AF" w:rsidRPr="001709AF" w:rsidRDefault="001709AF" w:rsidP="001709AF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BAM mgt</w:t>
                              </w: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1</w:t>
                              </w:r>
                            </w:p>
                            <w:p w14:paraId="78D4AAD2" w14:textId="5BFBB0AD" w:rsidR="001709AF" w:rsidRPr="001709AF" w:rsidRDefault="001709AF" w:rsidP="001709AF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Chemical lab</w:t>
                              </w: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38</w:t>
                              </w:r>
                            </w:p>
                            <w:p w14:paraId="11AA333A" w14:textId="61B5BB68" w:rsidR="001709AF" w:rsidRPr="001709AF" w:rsidRDefault="001709AF" w:rsidP="001709AF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Compounding</w:t>
                              </w: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69</w:t>
                              </w:r>
                            </w:p>
                            <w:p w14:paraId="497BF224" w14:textId="77777777" w:rsidR="001709AF" w:rsidRPr="001709AF" w:rsidRDefault="001709AF" w:rsidP="001709AF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Construction AT</w:t>
                              </w: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14</w:t>
                              </w:r>
                            </w:p>
                            <w:p w14:paraId="33052027" w14:textId="77777777" w:rsidR="001709AF" w:rsidRPr="001709AF" w:rsidRDefault="001709AF" w:rsidP="001709AF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Construction PCT</w:t>
                              </w: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142</w:t>
                              </w:r>
                            </w:p>
                            <w:p w14:paraId="66AF402C" w14:textId="77777777" w:rsidR="001709AF" w:rsidRPr="001709AF" w:rsidRDefault="001709AF" w:rsidP="001709AF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Construction SM</w:t>
                              </w: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5</w:t>
                              </w:r>
                            </w:p>
                            <w:p w14:paraId="6C3DC72D" w14:textId="77777777" w:rsidR="001709AF" w:rsidRPr="001709AF" w:rsidRDefault="001709AF" w:rsidP="001709AF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Construction TBR</w:t>
                              </w: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1</w:t>
                              </w:r>
                            </w:p>
                            <w:p w14:paraId="190EF878" w14:textId="77777777" w:rsidR="001709AF" w:rsidRPr="001709AF" w:rsidRDefault="001709AF" w:rsidP="001709AF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Construction TWT</w:t>
                              </w: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1</w:t>
                              </w:r>
                            </w:p>
                            <w:p w14:paraId="6E5ED574" w14:textId="13E36777" w:rsidR="001709AF" w:rsidRPr="001709AF" w:rsidRDefault="001709AF" w:rsidP="001709AF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FEA</w:t>
                              </w: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9</w:t>
                              </w:r>
                            </w:p>
                            <w:p w14:paraId="472FB661" w14:textId="1604FC2D" w:rsidR="001709AF" w:rsidRPr="001709AF" w:rsidRDefault="001709AF" w:rsidP="001709AF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FEA mgt</w:t>
                              </w: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9</w:t>
                              </w:r>
                            </w:p>
                            <w:p w14:paraId="0C748F2B" w14:textId="77777777" w:rsidR="001709AF" w:rsidRPr="001709AF" w:rsidRDefault="001709AF" w:rsidP="001709AF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Material lab mgt</w:t>
                              </w: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56</w:t>
                              </w:r>
                            </w:p>
                            <w:p w14:paraId="6EA5159F" w14:textId="584B09D0" w:rsidR="001709AF" w:rsidRPr="001709AF" w:rsidRDefault="001709AF" w:rsidP="001709AF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Physical lab</w:t>
                              </w: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54</w:t>
                              </w:r>
                            </w:p>
                            <w:p w14:paraId="4E3B6D05" w14:textId="77777777" w:rsidR="001709AF" w:rsidRPr="001709AF" w:rsidRDefault="001709AF" w:rsidP="001709AF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Preparation lab</w:t>
                              </w: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43</w:t>
                              </w:r>
                            </w:p>
                            <w:p w14:paraId="58D2472F" w14:textId="51C444A2" w:rsidR="001709AF" w:rsidRPr="001709AF" w:rsidRDefault="001709AF" w:rsidP="001709AF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Proto AT</w:t>
                              </w: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2</w:t>
                              </w:r>
                            </w:p>
                            <w:p w14:paraId="1601C545" w14:textId="7189CD0C" w:rsidR="001709AF" w:rsidRPr="001709AF" w:rsidRDefault="001709AF" w:rsidP="001709AF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Proto Calander</w:t>
                              </w: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14</w:t>
                              </w:r>
                            </w:p>
                            <w:p w14:paraId="5CF9B0D2" w14:textId="77777777" w:rsidR="001709AF" w:rsidRPr="001709AF" w:rsidRDefault="001709AF" w:rsidP="001709AF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Proto Extrusion</w:t>
                              </w: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19</w:t>
                              </w:r>
                            </w:p>
                            <w:p w14:paraId="72015070" w14:textId="4E8C292A" w:rsidR="001709AF" w:rsidRPr="001709AF" w:rsidRDefault="001709AF" w:rsidP="001709AF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Proto PCT</w:t>
                              </w: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23</w:t>
                              </w:r>
                            </w:p>
                            <w:p w14:paraId="3777C4F6" w14:textId="721407FF" w:rsidR="001709AF" w:rsidRPr="001709AF" w:rsidRDefault="001709AF" w:rsidP="001709AF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Proto Tread</w:t>
                              </w: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1</w:t>
                              </w:r>
                            </w:p>
                            <w:p w14:paraId="08CBD6FB" w14:textId="0583B661" w:rsidR="001709AF" w:rsidRPr="001709AF" w:rsidRDefault="001709AF" w:rsidP="001709AF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Purchasing</w:t>
                              </w: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1</w:t>
                              </w:r>
                            </w:p>
                            <w:p w14:paraId="0F0304D9" w14:textId="77777777" w:rsidR="001709AF" w:rsidRPr="001709AF" w:rsidRDefault="001709AF" w:rsidP="001709AF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Raw Materials Chennai</w:t>
                              </w: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1</w:t>
                              </w:r>
                            </w:p>
                            <w:p w14:paraId="01DDAC03" w14:textId="28F85AB7" w:rsidR="001709AF" w:rsidRPr="001709AF" w:rsidRDefault="001709AF" w:rsidP="001709AF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Raw Matreials</w:t>
                              </w: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1</w:t>
                              </w:r>
                            </w:p>
                            <w:p w14:paraId="301CA4E4" w14:textId="77777777" w:rsidR="001709AF" w:rsidRPr="001709AF" w:rsidRDefault="001709AF" w:rsidP="001709AF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Raw material mgt</w:t>
                              </w: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2</w:t>
                              </w:r>
                            </w:p>
                            <w:p w14:paraId="55EE8257" w14:textId="5ABCF027" w:rsidR="001709AF" w:rsidRPr="001709AF" w:rsidRDefault="001709AF" w:rsidP="001709AF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Reinforcement</w:t>
                              </w: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15</w:t>
                              </w:r>
                            </w:p>
                            <w:p w14:paraId="3A0B2756" w14:textId="1D55E18F" w:rsidR="001709AF" w:rsidRPr="001709AF" w:rsidRDefault="001709AF" w:rsidP="001709AF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Research</w:t>
                              </w: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133</w:t>
                              </w:r>
                            </w:p>
                            <w:p w14:paraId="58F0DF04" w14:textId="77777777" w:rsidR="001709AF" w:rsidRPr="001709AF" w:rsidRDefault="001709AF" w:rsidP="001709AF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Tyre testing adv mgt</w:t>
                              </w: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60</w:t>
                              </w:r>
                            </w:p>
                            <w:p w14:paraId="2BA86EF3" w14:textId="77777777" w:rsidR="001709AF" w:rsidRPr="001709AF" w:rsidRDefault="001709AF" w:rsidP="001709AF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Tyre testing adv.</w:t>
                              </w: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60</w:t>
                              </w:r>
                            </w:p>
                            <w:p w14:paraId="77B53997" w14:textId="77777777" w:rsidR="001709AF" w:rsidRPr="001709AF" w:rsidRDefault="001709AF" w:rsidP="001709AF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Tyre testing std</w:t>
                              </w: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78</w:t>
                              </w:r>
                            </w:p>
                            <w:p w14:paraId="07F4F1E8" w14:textId="7E6F4379" w:rsidR="00AF18F9" w:rsidRPr="001709AF" w:rsidRDefault="001709AF" w:rsidP="001709AF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Tyre testing std mgt</w:t>
                              </w:r>
                              <w:r w:rsidRPr="001709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78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Rectangle 59"/>
                        <wps:cNvSpPr/>
                        <wps:spPr>
                          <a:xfrm>
                            <a:off x="2690972" y="4447947"/>
                            <a:ext cx="1236345" cy="1297216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rgbClr val="C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44691ADA" w14:textId="77777777" w:rsidR="00EA3933" w:rsidRPr="00EA3933" w:rsidRDefault="001709AF" w:rsidP="00EA3933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EA3933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UTRTGK</w:t>
                              </w:r>
                              <w:r w:rsidR="00FE49BA" w:rsidRPr="00EA3933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RE</w:t>
                              </w:r>
                              <w:r w:rsidR="00EF4410" w:rsidRPr="00EA3933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QUESTE</w:t>
                              </w:r>
                              <w:r w:rsidR="00FE49BA" w:rsidRPr="00EA3933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R</w:t>
                              </w:r>
                              <w:r w:rsidRPr="00EA3933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UP (27x)</w:t>
                              </w:r>
                              <w:r w:rsidRPr="00EA3933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br/>
                              </w:r>
                              <w:r w:rsidR="00FE49BA" w:rsidRPr="00EA3933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RE</w:t>
                              </w:r>
                              <w:r w:rsidR="00EA11A9" w:rsidRPr="00EA3933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QUESTER</w:t>
                              </w:r>
                              <w:r w:rsidRPr="00EA3933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UP</w:t>
                              </w:r>
                              <w:r w:rsidRPr="00EA3933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EA3933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COUNT(RT)</w:t>
                              </w:r>
                              <w:r w:rsidRPr="00EA3933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br/>
                              </w:r>
                              <w:r w:rsidR="00EA3933" w:rsidRPr="00EA3933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Application management</w:t>
                              </w:r>
                              <w:r w:rsidR="00EA3933" w:rsidRPr="00EA3933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3</w:t>
                              </w:r>
                            </w:p>
                            <w:p w14:paraId="0F37F457" w14:textId="00CE3850" w:rsidR="00EA3933" w:rsidRPr="00EA3933" w:rsidRDefault="00EA3933" w:rsidP="00EA3933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EA3933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Chemical lab</w:t>
                              </w:r>
                              <w:r w:rsidRPr="00EA3933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EA3933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1</w:t>
                              </w:r>
                            </w:p>
                            <w:p w14:paraId="70A56A98" w14:textId="02531129" w:rsidR="00EA3933" w:rsidRPr="00EA3933" w:rsidRDefault="00EA3933" w:rsidP="00EA3933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EA3933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Compounding</w:t>
                              </w:r>
                              <w:r w:rsidRPr="00EA3933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EA3933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233</w:t>
                              </w:r>
                            </w:p>
                            <w:p w14:paraId="14F743E1" w14:textId="77777777" w:rsidR="00EA3933" w:rsidRPr="00EA3933" w:rsidRDefault="00EA3933" w:rsidP="00EA3933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EA3933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Construction AT</w:t>
                              </w:r>
                              <w:r w:rsidRPr="00EA3933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14</w:t>
                              </w:r>
                            </w:p>
                            <w:p w14:paraId="6CF3CF8D" w14:textId="77777777" w:rsidR="00EA3933" w:rsidRPr="00EA3933" w:rsidRDefault="00EA3933" w:rsidP="00EA3933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EA3933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Construction PCT</w:t>
                              </w:r>
                              <w:r w:rsidRPr="00EA3933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200</w:t>
                              </w:r>
                            </w:p>
                            <w:p w14:paraId="606E32A1" w14:textId="77777777" w:rsidR="00EA3933" w:rsidRPr="00EA3933" w:rsidRDefault="00EA3933" w:rsidP="00EA3933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EA3933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Construction SM</w:t>
                              </w:r>
                              <w:r w:rsidRPr="00EA3933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5</w:t>
                              </w:r>
                            </w:p>
                            <w:p w14:paraId="7E994598" w14:textId="77777777" w:rsidR="00EA3933" w:rsidRPr="00EA3933" w:rsidRDefault="00EA3933" w:rsidP="00EA3933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EA3933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Construction TBR</w:t>
                              </w:r>
                              <w:r w:rsidRPr="00EA3933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1</w:t>
                              </w:r>
                            </w:p>
                            <w:p w14:paraId="590FC2C4" w14:textId="77777777" w:rsidR="00EA3933" w:rsidRPr="00EA3933" w:rsidRDefault="00EA3933" w:rsidP="00EA3933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EA3933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Construction TWT</w:t>
                              </w:r>
                              <w:r w:rsidRPr="00EA3933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1</w:t>
                              </w:r>
                            </w:p>
                            <w:p w14:paraId="4CAFBE6E" w14:textId="47C5F8EF" w:rsidR="00EA3933" w:rsidRPr="00EA3933" w:rsidRDefault="00EA3933" w:rsidP="00EA3933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EA3933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FEA</w:t>
                              </w:r>
                              <w:r w:rsidRPr="00EA3933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EA3933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9</w:t>
                              </w:r>
                            </w:p>
                            <w:p w14:paraId="0D296B04" w14:textId="10EBC027" w:rsidR="00EA3933" w:rsidRPr="00EA3933" w:rsidRDefault="00EA3933" w:rsidP="00EA3933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EA3933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FEA mgt</w:t>
                              </w:r>
                              <w:r w:rsidRPr="00EA3933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EA3933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9</w:t>
                              </w:r>
                            </w:p>
                            <w:p w14:paraId="08FB1EE5" w14:textId="3F3762CC" w:rsidR="00EA3933" w:rsidRPr="00EA3933" w:rsidRDefault="00EA3933" w:rsidP="00EA3933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EA3933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Physical lab</w:t>
                              </w:r>
                              <w:r w:rsidRPr="00EA3933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EA3933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3</w:t>
                              </w:r>
                            </w:p>
                            <w:p w14:paraId="24DCF1A3" w14:textId="77777777" w:rsidR="00EA3933" w:rsidRPr="00EA3933" w:rsidRDefault="00EA3933" w:rsidP="00EA3933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EA3933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Process tech. VF</w:t>
                              </w:r>
                              <w:r w:rsidRPr="00EA3933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51</w:t>
                              </w:r>
                            </w:p>
                            <w:p w14:paraId="4B2EC7C4" w14:textId="77777777" w:rsidR="00EA3933" w:rsidRPr="00EA3933" w:rsidRDefault="00EA3933" w:rsidP="00EA3933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EA3933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Proto Extrusion</w:t>
                              </w:r>
                              <w:r w:rsidRPr="00EA3933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7</w:t>
                              </w:r>
                            </w:p>
                            <w:p w14:paraId="5CB283F7" w14:textId="4AD602A7" w:rsidR="00EA3933" w:rsidRPr="00EA3933" w:rsidRDefault="00EA3933" w:rsidP="00EA3933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EA3933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Purchasing</w:t>
                              </w:r>
                              <w:r w:rsidRPr="00EA3933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EA3933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1</w:t>
                              </w:r>
                            </w:p>
                            <w:p w14:paraId="477D8BCC" w14:textId="77777777" w:rsidR="00EA3933" w:rsidRPr="00EA3933" w:rsidRDefault="00EA3933" w:rsidP="00EA3933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EA3933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Raw Materials Chennai</w:t>
                              </w:r>
                              <w:r w:rsidRPr="00EA3933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1</w:t>
                              </w:r>
                            </w:p>
                            <w:p w14:paraId="3668EE9F" w14:textId="0F3092A5" w:rsidR="00EA3933" w:rsidRPr="00EA3933" w:rsidRDefault="00EA3933" w:rsidP="00EA3933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EA3933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Raw Matreials</w:t>
                              </w:r>
                              <w:r w:rsidRPr="00EA3933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EA3933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1</w:t>
                              </w:r>
                            </w:p>
                            <w:p w14:paraId="7297179C" w14:textId="77777777" w:rsidR="00EA3933" w:rsidRPr="00EA3933" w:rsidRDefault="00EA3933" w:rsidP="00EA3933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EA3933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Raw material mgt</w:t>
                              </w:r>
                              <w:r w:rsidRPr="00EA3933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2</w:t>
                              </w:r>
                            </w:p>
                            <w:p w14:paraId="2971B150" w14:textId="55766C7A" w:rsidR="00EA3933" w:rsidRPr="00EA3933" w:rsidRDefault="00EA3933" w:rsidP="00EA3933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EA3933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Reinforcement</w:t>
                              </w:r>
                              <w:r w:rsidRPr="00EA3933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EA3933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36</w:t>
                              </w:r>
                            </w:p>
                            <w:p w14:paraId="09AC046F" w14:textId="3B2C686D" w:rsidR="00EA3933" w:rsidRPr="00EA3933" w:rsidRDefault="00EA3933" w:rsidP="00EA3933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EA3933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Research</w:t>
                              </w:r>
                              <w:r w:rsidRPr="00EA3933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EA3933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26</w:t>
                              </w:r>
                            </w:p>
                            <w:p w14:paraId="582A3401" w14:textId="2732DCE9" w:rsidR="001709AF" w:rsidRPr="00EA3933" w:rsidRDefault="00EA3933" w:rsidP="00EA3933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EA3933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Tyre testing adv.</w:t>
                              </w:r>
                              <w:r w:rsidRPr="00EA3933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53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Rectangle 59"/>
                        <wps:cNvSpPr/>
                        <wps:spPr>
                          <a:xfrm>
                            <a:off x="5868916" y="130923"/>
                            <a:ext cx="424308" cy="247782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rgbClr val="F79646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032E9EA0" w14:textId="4B26E0B7" w:rsidR="0052695F" w:rsidRPr="00101F4C" w:rsidRDefault="0052695F" w:rsidP="00AB627C">
                              <w:pPr>
                                <w:spacing w:line="240" w:lineRule="auto"/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</w:pPr>
                              <w:r w:rsidRPr="00101F4C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t>UT</w:t>
                              </w:r>
                              <w:r w:rsidR="00A33BF5" w:rsidRPr="00101F4C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t>APPLIC</w:t>
                              </w:r>
                              <w:r w:rsidR="00B35359" w:rsidRPr="00101F4C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t>(20</w:t>
                              </w:r>
                              <w:r w:rsidRPr="00101F4C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t xml:space="preserve"> x)</w:t>
                              </w:r>
                              <w:r w:rsidRPr="00101F4C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</w:t>
                              </w:r>
                              <w:r w:rsidR="00B35359" w:rsidRPr="00101F4C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t>applic</w:t>
                              </w:r>
                              <w:r w:rsidRPr="00101F4C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</w:t>
                              </w:r>
                              <w:r w:rsidR="00B35359" w:rsidRPr="00101F4C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t>description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Rectangle 59"/>
                        <wps:cNvSpPr/>
                        <wps:spPr>
                          <a:xfrm>
                            <a:off x="9797735" y="249669"/>
                            <a:ext cx="1745678" cy="1476302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rgbClr val="C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45AD6482" w14:textId="53CDA4B3" w:rsidR="00AC0D7E" w:rsidRPr="00AC0D7E" w:rsidRDefault="005A7DA3" w:rsidP="00AC0D7E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070090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APPLIC (20x)</w:t>
                              </w:r>
                              <w:r w:rsidRPr="00070090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br/>
                              </w:r>
                              <w:r w:rsidRPr="00070090">
                                <w:rPr>
                                  <w:rFonts w:ascii="Courier New" w:hAnsi="Courier New" w:cs="Courier New"/>
                                  <w:b/>
                                  <w:bCs/>
                                  <w:sz w:val="8"/>
                                  <w:szCs w:val="8"/>
                                  <w:lang w:val="en-GB"/>
                                </w:rPr>
                                <w:t>a</w:t>
                              </w:r>
                              <w:r w:rsidR="00070090" w:rsidRPr="00070090">
                                <w:rPr>
                                  <w:rFonts w:ascii="Courier New" w:hAnsi="Courier New" w:cs="Courier New"/>
                                  <w:b/>
                                  <w:bCs/>
                                  <w:sz w:val="8"/>
                                  <w:szCs w:val="8"/>
                                  <w:lang w:val="en-GB"/>
                                </w:rPr>
                                <w:t>pplic</w:t>
                              </w:r>
                              <w:r w:rsidR="00070090" w:rsidRPr="00070090">
                                <w:rPr>
                                  <w:rFonts w:ascii="Courier New" w:hAnsi="Courier New" w:cs="Courier New"/>
                                  <w:b/>
                                  <w:bCs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description</w:t>
                              </w:r>
                              <w:r w:rsidR="002725D3">
                                <w:rPr>
                                  <w:rFonts w:ascii="Courier New" w:hAnsi="Courier New" w:cs="Courier New"/>
                                  <w:b/>
                                  <w:bCs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="002725D3">
                                <w:rPr>
                                  <w:rFonts w:ascii="Courier New" w:hAnsi="Courier New" w:cs="Courier New"/>
                                  <w:b/>
                                  <w:bCs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#UTFA.TOPIC</w:t>
                              </w:r>
                              <w:r w:rsidR="00070090" w:rsidRPr="00070090">
                                <w:rPr>
                                  <w:rFonts w:ascii="Courier New" w:hAnsi="Courier New" w:cs="Courier New"/>
                                  <w:b/>
                                  <w:bCs/>
                                  <w:sz w:val="8"/>
                                  <w:szCs w:val="8"/>
                                  <w:lang w:val="en-GB"/>
                                </w:rPr>
                                <w:br/>
                              </w:r>
                              <w:r w:rsidR="00AC0D7E" w:rsidRPr="00AC0D7E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addef</w:t>
                              </w:r>
                              <w:r w:rsidR="00AC0D7E" w:rsidRPr="00AC0D7E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define address</w:t>
                              </w:r>
                              <w:r w:rsidR="002725D3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="002725D3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3</w:t>
                              </w:r>
                            </w:p>
                            <w:p w14:paraId="27F5B176" w14:textId="0AB82E09" w:rsidR="00AC0D7E" w:rsidRPr="00AC0D7E" w:rsidRDefault="00AC0D7E" w:rsidP="00AC0D7E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C0D7E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analyzer</w:t>
                              </w:r>
                              <w:r w:rsidRPr="00AC0D7E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analyzer</w:t>
                              </w:r>
                              <w:r w:rsidR="002725D3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="002725D3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7</w:t>
                              </w:r>
                            </w:p>
                            <w:p w14:paraId="17A5B45E" w14:textId="3BFFA6A9" w:rsidR="00AC0D7E" w:rsidRPr="00AC0D7E" w:rsidRDefault="00AC0D7E" w:rsidP="00AC0D7E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C0D7E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costcalc</w:t>
                              </w:r>
                              <w:r w:rsidRPr="00AC0D7E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Cost calculation</w:t>
                              </w:r>
                              <w:r w:rsidR="002725D3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1</w:t>
                              </w:r>
                            </w:p>
                            <w:p w14:paraId="4B052BFA" w14:textId="187D66A7" w:rsidR="00AC0D7E" w:rsidRDefault="00AC0D7E" w:rsidP="00AC0D7E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C0D7E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database</w:t>
                              </w:r>
                              <w:r w:rsidRPr="00AC0D7E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Database</w:t>
                              </w:r>
                              <w:r w:rsidR="002725D3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="002725D3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2</w:t>
                              </w:r>
                            </w:p>
                            <w:p w14:paraId="1DD7C227" w14:textId="5A132F01" w:rsidR="002725D3" w:rsidRPr="00DE7F0A" w:rsidRDefault="002725D3" w:rsidP="00AC0D7E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FF000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DE7F0A">
                                <w:rPr>
                                  <w:rFonts w:ascii="Courier New" w:hAnsi="Courier New" w:cs="Courier New"/>
                                  <w:color w:val="FF0000"/>
                                  <w:sz w:val="8"/>
                                  <w:szCs w:val="8"/>
                                  <w:lang w:val="en-GB"/>
                                </w:rPr>
                                <w:t>dcmgt</w:t>
                              </w:r>
                              <w:r w:rsidRPr="00DE7F0A">
                                <w:rPr>
                                  <w:rFonts w:ascii="Courier New" w:hAnsi="Courier New" w:cs="Courier New"/>
                                  <w:color w:val="FF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??</w:t>
                              </w:r>
                              <w:r w:rsidRPr="00DE7F0A">
                                <w:rPr>
                                  <w:rFonts w:ascii="Courier New" w:hAnsi="Courier New" w:cs="Courier New"/>
                                  <w:color w:val="FF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DE7F0A">
                                <w:rPr>
                                  <w:rFonts w:ascii="Courier New" w:hAnsi="Courier New" w:cs="Courier New"/>
                                  <w:color w:val="FF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="00DE7F0A" w:rsidRPr="00DE7F0A">
                                <w:rPr>
                                  <w:rFonts w:ascii="Courier New" w:hAnsi="Courier New" w:cs="Courier New"/>
                                  <w:color w:val="FF0000"/>
                                  <w:sz w:val="8"/>
                                  <w:szCs w:val="8"/>
                                  <w:lang w:val="en-GB"/>
                                </w:rPr>
                                <w:t>12</w:t>
                              </w:r>
                            </w:p>
                            <w:p w14:paraId="2074E7A5" w14:textId="52792D94" w:rsidR="00AC0D7E" w:rsidRPr="00AC0D7E" w:rsidRDefault="00AC0D7E" w:rsidP="00AC0D7E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C0D7E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eqdef</w:t>
                              </w:r>
                              <w:r w:rsidRPr="00AC0D7E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define equipment</w:t>
                              </w:r>
                              <w:r w:rsidR="00DE7F0A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3</w:t>
                              </w:r>
                            </w:p>
                            <w:p w14:paraId="3FE765E8" w14:textId="3EE71534" w:rsidR="00AC0D7E" w:rsidRPr="00AC0D7E" w:rsidRDefault="00AC0D7E" w:rsidP="00AC0D7E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C0D7E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gkdef</w:t>
                              </w:r>
                              <w:r w:rsidRPr="00AC0D7E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define group key</w:t>
                              </w:r>
                              <w:r w:rsidR="0023767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3</w:t>
                              </w:r>
                            </w:p>
                            <w:p w14:paraId="2B3D3B44" w14:textId="2784300D" w:rsidR="00AC0D7E" w:rsidRPr="00AC0D7E" w:rsidRDefault="00AC0D7E" w:rsidP="00AC0D7E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C0D7E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lcdef</w:t>
                              </w:r>
                              <w:r w:rsidRPr="00AC0D7E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define life cycle</w:t>
                              </w:r>
                              <w:r w:rsidR="0023767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3</w:t>
                              </w:r>
                            </w:p>
                            <w:p w14:paraId="67176C34" w14:textId="2A569533" w:rsidR="00AC0D7E" w:rsidRDefault="00AC0D7E" w:rsidP="00AC0D7E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C0D7E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lydef</w:t>
                              </w:r>
                              <w:r w:rsidRPr="00AC0D7E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define layouts</w:t>
                              </w:r>
                              <w:r w:rsidR="0023767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="0023767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3</w:t>
                              </w:r>
                            </w:p>
                            <w:p w14:paraId="56A69EB1" w14:textId="74AD05C4" w:rsidR="00237678" w:rsidRPr="00F163AF" w:rsidRDefault="00237678" w:rsidP="00AC0D7E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FF000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F163AF">
                                <w:rPr>
                                  <w:rFonts w:ascii="Courier New" w:hAnsi="Courier New" w:cs="Courier New"/>
                                  <w:color w:val="FF0000"/>
                                  <w:sz w:val="8"/>
                                  <w:szCs w:val="8"/>
                                  <w:lang w:val="en-GB"/>
                                </w:rPr>
                                <w:t>p</w:t>
                              </w:r>
                              <w:r w:rsidR="00F163AF" w:rsidRPr="00F163AF">
                                <w:rPr>
                                  <w:rFonts w:ascii="Courier New" w:hAnsi="Courier New" w:cs="Courier New"/>
                                  <w:color w:val="FF0000"/>
                                  <w:sz w:val="8"/>
                                  <w:szCs w:val="8"/>
                                  <w:lang w:val="en-GB"/>
                                </w:rPr>
                                <w:t>kdef</w:t>
                              </w:r>
                              <w:r w:rsidR="00F163AF" w:rsidRPr="00F163AF">
                                <w:rPr>
                                  <w:rFonts w:ascii="Courier New" w:hAnsi="Courier New" w:cs="Courier New"/>
                                  <w:color w:val="FF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??</w:t>
                              </w:r>
                              <w:r w:rsidR="00F163AF" w:rsidRPr="00F163AF">
                                <w:rPr>
                                  <w:rFonts w:ascii="Courier New" w:hAnsi="Courier New" w:cs="Courier New"/>
                                  <w:color w:val="FF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="00F163AF" w:rsidRPr="00F163AF">
                                <w:rPr>
                                  <w:rFonts w:ascii="Courier New" w:hAnsi="Courier New" w:cs="Courier New"/>
                                  <w:color w:val="FF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206</w:t>
                              </w:r>
                            </w:p>
                            <w:p w14:paraId="089EF231" w14:textId="048CD867" w:rsidR="00AC0D7E" w:rsidRPr="00AC0D7E" w:rsidRDefault="00AC0D7E" w:rsidP="00AC0D7E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C0D7E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radef</w:t>
                              </w:r>
                              <w:r w:rsidRPr="00AC0D7E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Remote Archiving</w:t>
                              </w:r>
                              <w:r w:rsidR="00237678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5</w:t>
                              </w:r>
                            </w:p>
                            <w:p w14:paraId="54BDF979" w14:textId="2162C20D" w:rsidR="00AC0D7E" w:rsidRPr="00AC0D7E" w:rsidRDefault="00AC0D7E" w:rsidP="00AC0D7E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C0D7E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rqmgt</w:t>
                              </w:r>
                              <w:r w:rsidRPr="00AC0D7E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request management</w:t>
                              </w:r>
                              <w:r w:rsidR="00F163AF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95</w:t>
                              </w:r>
                              <w:r w:rsidR="001B2D16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br/>
                                <w:t>rtdef</w:t>
                              </w:r>
                              <w:r w:rsidR="001B2D16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??</w:t>
                              </w:r>
                              <w:r w:rsidR="001B2D16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="001B2D16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200</w:t>
                              </w:r>
                            </w:p>
                            <w:p w14:paraId="17186F3A" w14:textId="6EEF2F14" w:rsidR="00AC0D7E" w:rsidRPr="00AC0D7E" w:rsidRDefault="00AC0D7E" w:rsidP="00AC0D7E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C0D7E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scmgt</w:t>
                              </w:r>
                              <w:r w:rsidRPr="00AC0D7E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sample code management</w:t>
                              </w:r>
                              <w:r w:rsidR="001B2D16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78</w:t>
                              </w:r>
                            </w:p>
                            <w:p w14:paraId="1F6FB680" w14:textId="66CFEF1B" w:rsidR="00AC0D7E" w:rsidRPr="00AC0D7E" w:rsidRDefault="00AC0D7E" w:rsidP="00AC0D7E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C0D7E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stdef</w:t>
                              </w:r>
                              <w:r w:rsidRPr="00AC0D7E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define sample types</w:t>
                              </w:r>
                              <w:r w:rsidR="001B2D16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186</w:t>
                              </w:r>
                            </w:p>
                            <w:p w14:paraId="1BB90958" w14:textId="1F49F95D" w:rsidR="00AC0D7E" w:rsidRPr="00AC0D7E" w:rsidRDefault="00AC0D7E" w:rsidP="00AC0D7E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C0D7E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stplan</w:t>
                              </w:r>
                              <w:r w:rsidRPr="00AC0D7E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sample planning</w:t>
                              </w:r>
                              <w:r w:rsidR="00121644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="00121644" w:rsidRPr="00121644">
                                <w:rPr>
                                  <w:rFonts w:ascii="Courier New" w:hAnsi="Courier New" w:cs="Courier New"/>
                                  <w:b/>
                                  <w:bCs/>
                                  <w:sz w:val="8"/>
                                  <w:szCs w:val="8"/>
                                  <w:lang w:val="en-GB"/>
                                </w:rPr>
                                <w:t>&lt;null&gt;</w:t>
                              </w:r>
                            </w:p>
                            <w:p w14:paraId="24A83B54" w14:textId="564384E5" w:rsidR="00AC0D7E" w:rsidRPr="00AC0D7E" w:rsidRDefault="00AC0D7E" w:rsidP="00AC0D7E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C0D7E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tkdef</w:t>
                              </w:r>
                              <w:r w:rsidRPr="00AC0D7E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define tasks</w:t>
                              </w:r>
                              <w:r w:rsidR="00121644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="00121644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3</w:t>
                              </w:r>
                            </w:p>
                            <w:p w14:paraId="64F8CE7E" w14:textId="0AD869C8" w:rsidR="00AC0D7E" w:rsidRPr="00AC0D7E" w:rsidRDefault="00AC0D7E" w:rsidP="00AC0D7E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C0D7E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u4iweb</w:t>
                              </w:r>
                              <w:r w:rsidRPr="00AC0D7E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Internet application</w:t>
                              </w:r>
                              <w:r w:rsidR="00121644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1</w:t>
                              </w:r>
                            </w:p>
                            <w:p w14:paraId="3816B4D4" w14:textId="6E7BA32D" w:rsidR="00AC0D7E" w:rsidRPr="00AC0D7E" w:rsidRDefault="00AC0D7E" w:rsidP="00AC0D7E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C0D7E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ucdef</w:t>
                              </w:r>
                              <w:r w:rsidRPr="00AC0D7E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define unique code mask</w:t>
                              </w:r>
                              <w:r w:rsidR="00121644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3</w:t>
                              </w:r>
                            </w:p>
                            <w:p w14:paraId="5A2408EC" w14:textId="251584A5" w:rsidR="00AC0D7E" w:rsidRPr="00AC0D7E" w:rsidRDefault="00AC0D7E" w:rsidP="00AC0D7E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C0D7E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unicnct</w:t>
                              </w:r>
                              <w:r w:rsidRPr="00AC0D7E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Uniconnect</w:t>
                              </w:r>
                              <w:r w:rsidR="00121644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="00121644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2</w:t>
                              </w:r>
                            </w:p>
                            <w:p w14:paraId="337732C2" w14:textId="0258D641" w:rsidR="00AC0D7E" w:rsidRPr="00AC0D7E" w:rsidRDefault="00AC0D7E" w:rsidP="00AC0D7E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C0D7E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updef</w:t>
                              </w:r>
                              <w:r w:rsidRPr="00AC0D7E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user profile configuration</w:t>
                              </w:r>
                              <w:r w:rsidR="00121644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4</w:t>
                              </w:r>
                            </w:p>
                            <w:p w14:paraId="7EE2FAF7" w14:textId="0CBB01EA" w:rsidR="00AC0D7E" w:rsidRPr="00AC0D7E" w:rsidRDefault="00AC0D7E" w:rsidP="00AC0D7E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C0D7E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wlmgt</w:t>
                              </w:r>
                              <w:r w:rsidRPr="00AC0D7E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Worklist</w:t>
                              </w:r>
                              <w:r w:rsidR="004E087E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="004E087E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73</w:t>
                              </w:r>
                            </w:p>
                            <w:p w14:paraId="1D6BEF52" w14:textId="5D1AB4A5" w:rsidR="005A7DA3" w:rsidRPr="00070090" w:rsidRDefault="00AC0D7E" w:rsidP="00AC0D7E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C0D7E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wsmgt</w:t>
                              </w:r>
                              <w:r w:rsidRPr="00AC0D7E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Worksheet management</w:t>
                              </w:r>
                              <w:r w:rsidR="004E087E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99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Rechte verbindingslijn 111"/>
                        <wps:cNvCnPr>
                          <a:stCxn id="109" idx="3"/>
                          <a:endCxn id="110" idx="1"/>
                        </wps:cNvCnPr>
                        <wps:spPr>
                          <a:xfrm>
                            <a:off x="6293224" y="254814"/>
                            <a:ext cx="3504511" cy="733006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2" name="Rectangle 59"/>
                        <wps:cNvSpPr/>
                        <wps:spPr>
                          <a:xfrm>
                            <a:off x="4570948" y="56452"/>
                            <a:ext cx="537859" cy="417691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rgbClr val="F79646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42A57DB7" w14:textId="538E2505" w:rsidR="00D90A4A" w:rsidRPr="00101F4C" w:rsidRDefault="00D90A4A" w:rsidP="00D90A4A">
                              <w:pPr>
                                <w:spacing w:line="256" w:lineRule="auto"/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</w:pPr>
                              <w:r w:rsidRPr="00101F4C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t>UT</w:t>
                              </w:r>
                              <w:r w:rsidR="001A620E" w:rsidRPr="00101F4C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t>UPUSFA</w:t>
                              </w:r>
                              <w:r w:rsidRPr="00101F4C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t>C(</w:t>
                              </w:r>
                              <w:r w:rsidR="00765490" w:rsidRPr="00101F4C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t>56</w:t>
                              </w:r>
                              <w:r w:rsidRPr="00101F4C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t xml:space="preserve"> x)</w:t>
                              </w:r>
                              <w:r w:rsidRPr="00101F4C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br/>
                              </w:r>
                              <w:r w:rsidR="001A620E" w:rsidRPr="00101F4C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t>-UP</w:t>
                              </w:r>
                              <w:r w:rsidR="007A4566" w:rsidRPr="00101F4C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-US</w:t>
                              </w:r>
                              <w:r w:rsidR="001A620E" w:rsidRPr="00101F4C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br/>
                              </w:r>
                              <w:r w:rsidRPr="00101F4C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t>-applic</w:t>
                              </w:r>
                              <w:r w:rsidRPr="00101F4C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</w:t>
                              </w:r>
                              <w:r w:rsidR="007A4566" w:rsidRPr="00101F4C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t>topic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Rectangle 59"/>
                        <wps:cNvSpPr/>
                        <wps:spPr>
                          <a:xfrm>
                            <a:off x="5223306" y="324022"/>
                            <a:ext cx="465834" cy="338972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rgbClr val="F79646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551AEACC" w14:textId="01296147" w:rsidR="007A4566" w:rsidRPr="00101F4C" w:rsidRDefault="007A4566" w:rsidP="007A4566">
                              <w:pPr>
                                <w:spacing w:line="254" w:lineRule="auto"/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</w:pPr>
                              <w:r w:rsidRPr="00101F4C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t>UTUPFAC(</w:t>
                              </w:r>
                              <w:r w:rsidR="00765490" w:rsidRPr="00101F4C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t>751</w:t>
                              </w:r>
                              <w:r w:rsidRPr="00101F4C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t xml:space="preserve"> x)</w:t>
                              </w:r>
                              <w:r w:rsidRPr="00101F4C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-UP</w:t>
                              </w:r>
                              <w:r w:rsidRPr="00101F4C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-applic</w:t>
                              </w:r>
                              <w:r w:rsidRPr="00101F4C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-topic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Rechte verbindingslijn 114"/>
                        <wps:cNvCnPr>
                          <a:stCxn id="4" idx="3"/>
                          <a:endCxn id="113" idx="1"/>
                        </wps:cNvCnPr>
                        <wps:spPr>
                          <a:xfrm flipV="1">
                            <a:off x="4219186" y="493508"/>
                            <a:ext cx="1004120" cy="1728471"/>
                          </a:xfrm>
                          <a:prstGeom prst="line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5" name="Rechte verbindingslijn 115"/>
                        <wps:cNvCnPr>
                          <a:stCxn id="9" idx="3"/>
                          <a:endCxn id="112" idx="1"/>
                        </wps:cNvCnPr>
                        <wps:spPr>
                          <a:xfrm flipV="1">
                            <a:off x="4219186" y="265298"/>
                            <a:ext cx="351762" cy="1233490"/>
                          </a:xfrm>
                          <a:prstGeom prst="line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6" name="Rechte verbindingslijn 116"/>
                        <wps:cNvCnPr>
                          <a:stCxn id="113" idx="3"/>
                          <a:endCxn id="109" idx="1"/>
                        </wps:cNvCnPr>
                        <wps:spPr>
                          <a:xfrm flipV="1">
                            <a:off x="5689140" y="254814"/>
                            <a:ext cx="179776" cy="238694"/>
                          </a:xfrm>
                          <a:prstGeom prst="line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7" name="Rechte verbindingslijn 117"/>
                        <wps:cNvCnPr>
                          <a:stCxn id="112" idx="3"/>
                          <a:endCxn id="109" idx="1"/>
                        </wps:cNvCnPr>
                        <wps:spPr>
                          <a:xfrm flipV="1">
                            <a:off x="5108807" y="254814"/>
                            <a:ext cx="760109" cy="10484"/>
                          </a:xfrm>
                          <a:prstGeom prst="line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9" name="Rechte verbindingslijn 119"/>
                        <wps:cNvCnPr>
                          <a:stCxn id="3" idx="3"/>
                          <a:endCxn id="112" idx="1"/>
                        </wps:cNvCnPr>
                        <wps:spPr>
                          <a:xfrm flipV="1">
                            <a:off x="3993521" y="265298"/>
                            <a:ext cx="577427" cy="553057"/>
                          </a:xfrm>
                          <a:prstGeom prst="line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0" name="Rechte verbindingslijn 120"/>
                        <wps:cNvCnPr>
                          <a:stCxn id="4" idx="3"/>
                          <a:endCxn id="112" idx="1"/>
                        </wps:cNvCnPr>
                        <wps:spPr>
                          <a:xfrm flipV="1">
                            <a:off x="4219186" y="265298"/>
                            <a:ext cx="351762" cy="1956681"/>
                          </a:xfrm>
                          <a:prstGeom prst="line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1" name="Rectangle 59"/>
                        <wps:cNvSpPr/>
                        <wps:spPr>
                          <a:xfrm>
                            <a:off x="8495029" y="2310508"/>
                            <a:ext cx="516722" cy="85598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rgbClr val="F79646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0E049EFE" w14:textId="705BBAD5" w:rsidR="008C0295" w:rsidRPr="001F4E76" w:rsidRDefault="008C0295" w:rsidP="008C0295">
                              <w:pPr>
                                <w:spacing w:line="252" w:lineRule="auto"/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</w:pPr>
                              <w:r w:rsidRPr="001F4E76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t>UTTK (</w:t>
                              </w:r>
                              <w:r w:rsidR="00B1507C" w:rsidRPr="001F4E76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t>699</w:t>
                              </w:r>
                              <w:r w:rsidRPr="001F4E76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t>x)</w:t>
                              </w:r>
                              <w:r w:rsidRPr="001F4E76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</w:t>
                              </w:r>
                              <w:r w:rsidR="0064135A" w:rsidRPr="001F4E76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t>TK</w:t>
                              </w:r>
                              <w:r w:rsidRPr="001F4E76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</w:t>
                              </w:r>
                              <w:r w:rsidR="0064135A" w:rsidRPr="001F4E76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t>tk_tp</w:t>
                              </w:r>
                              <w:r w:rsidRPr="001F4E76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</w:t>
                              </w:r>
                              <w:r w:rsidR="00387813" w:rsidRPr="001F4E76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t>description</w:t>
                              </w:r>
                              <w:r w:rsidR="00387813" w:rsidRPr="001F4E76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-col_id</w:t>
                              </w:r>
                              <w:r w:rsidR="009C1084" w:rsidRPr="001F4E76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-col_tp</w:t>
                              </w:r>
                              <w:r w:rsidR="009C1084" w:rsidRPr="001F4E76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-s</w:t>
                              </w:r>
                              <w:r w:rsidR="00B1507C" w:rsidRPr="001F4E76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t>e</w:t>
                              </w:r>
                              <w:r w:rsidR="009C1084" w:rsidRPr="001F4E76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t>q</w:t>
                              </w:r>
                              <w:r w:rsidR="00554EE1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</w:t>
                              </w:r>
                              <w:r w:rsidR="00DA381E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t>hidden</w:t>
                              </w:r>
                              <w:r w:rsidR="00DA381E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</w:t>
                              </w:r>
                              <w:r w:rsidR="004214CB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t>is_</w:t>
                              </w:r>
                              <w:r w:rsidR="00DA381E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t>protected</w:t>
                              </w:r>
                              <w:r w:rsidR="00DA381E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-mandatory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Rectangle 59"/>
                        <wps:cNvSpPr/>
                        <wps:spPr>
                          <a:xfrm>
                            <a:off x="4835989" y="2494470"/>
                            <a:ext cx="501917" cy="418103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rgbClr val="F79646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56151031" w14:textId="4D9C8407" w:rsidR="00B66E24" w:rsidRPr="00050A65" w:rsidRDefault="00B66E24" w:rsidP="00050A65">
                              <w:pPr>
                                <w:pStyle w:val="Geenafstand"/>
                                <w:rPr>
                                  <w:sz w:val="10"/>
                                  <w:szCs w:val="10"/>
                                  <w:lang w:val="en-GB"/>
                                </w:rPr>
                              </w:pPr>
                              <w:r w:rsidRPr="00050A65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>UTUPTK (</w:t>
                              </w:r>
                              <w:r w:rsidR="00D2557A" w:rsidRPr="00050A65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>400</w:t>
                              </w:r>
                              <w:r w:rsidRPr="00050A65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>x)</w:t>
                              </w:r>
                              <w:r w:rsidRPr="00050A65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</w:t>
                              </w:r>
                              <w:r w:rsidR="003D04AB" w:rsidRPr="00050A65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>UP</w:t>
                              </w:r>
                              <w:r w:rsidR="003D04AB" w:rsidRPr="00050A65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br/>
                              </w:r>
                              <w:r w:rsidR="001419AC" w:rsidRPr="00050A65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>-</w:t>
                              </w:r>
                              <w:r w:rsidRPr="00050A65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>TK</w:t>
                              </w:r>
                              <w:r w:rsidRPr="00050A65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</w:t>
                              </w:r>
                              <w:r w:rsidR="002378B1" w:rsidRPr="00050A65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>TK_TP</w:t>
                              </w:r>
                              <w:r w:rsidRPr="00050A65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-seq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Rechte verbindingslijn 123"/>
                        <wps:cNvCnPr>
                          <a:stCxn id="4" idx="3"/>
                          <a:endCxn id="122" idx="1"/>
                        </wps:cNvCnPr>
                        <wps:spPr>
                          <a:xfrm>
                            <a:off x="4219186" y="2221979"/>
                            <a:ext cx="616803" cy="481543"/>
                          </a:xfrm>
                          <a:prstGeom prst="line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4" name="Rechte verbindingslijn 124"/>
                        <wps:cNvCnPr>
                          <a:stCxn id="122" idx="3"/>
                          <a:endCxn id="121" idx="1"/>
                        </wps:cNvCnPr>
                        <wps:spPr>
                          <a:xfrm>
                            <a:off x="5337906" y="2703522"/>
                            <a:ext cx="3157123" cy="34976"/>
                          </a:xfrm>
                          <a:prstGeom prst="line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5" name="Rectangle 59"/>
                        <wps:cNvSpPr/>
                        <wps:spPr>
                          <a:xfrm>
                            <a:off x="3604843" y="2443929"/>
                            <a:ext cx="582347" cy="203407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rgbClr val="C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3DC2B4D8" w14:textId="2518D576" w:rsidR="00934819" w:rsidRPr="005540C4" w:rsidRDefault="00934819" w:rsidP="00934819">
                              <w:pPr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540C4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UTUP</w:t>
                              </w:r>
                              <w:r w:rsidRPr="005540C4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br/>
                                <w:t>13 UP zonder UPFA</w:t>
                              </w:r>
                              <w:r w:rsidR="00BA5198" w:rsidRPr="005540C4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br/>
                                <w:t>-5 UP zonder UPTK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Tekstballon: rechthoek 126"/>
                        <wps:cNvSpPr/>
                        <wps:spPr>
                          <a:xfrm>
                            <a:off x="9046943" y="2418592"/>
                            <a:ext cx="545978" cy="189818"/>
                          </a:xfrm>
                          <a:prstGeom prst="wedgeRectCallout">
                            <a:avLst>
                              <a:gd name="adj1" fmla="val -63910"/>
                              <a:gd name="adj2" fmla="val 95031"/>
                            </a:avLst>
                          </a:prstGeom>
                          <a:noFill/>
                          <a:ln w="12700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5776125" w14:textId="53DD6EB1" w:rsidR="00B86690" w:rsidRPr="00B86690" w:rsidRDefault="00B86690" w:rsidP="00B86690">
                              <w:pPr>
                                <w:rPr>
                                  <w:rFonts w:eastAsia="Calibri" w:cs="Arial"/>
                                  <w:color w:val="7030A0"/>
                                  <w:sz w:val="10"/>
                                  <w:szCs w:val="10"/>
                                  <w:lang w:val="en-GB"/>
                                </w:rPr>
                              </w:pPr>
                              <w:r>
                                <w:rPr>
                                  <w:rFonts w:eastAsia="Calibri" w:cs="Arial"/>
                                  <w:color w:val="7030A0"/>
                                  <w:sz w:val="10"/>
                                  <w:szCs w:val="10"/>
                                  <w:lang w:val="en-GB"/>
                                </w:rPr>
                                <w:t xml:space="preserve">Complete lijst met </w:t>
                              </w:r>
                              <w:r w:rsidR="00897E8F">
                                <w:rPr>
                                  <w:rFonts w:eastAsia="Calibri" w:cs="Arial"/>
                                  <w:color w:val="7030A0"/>
                                  <w:sz w:val="10"/>
                                  <w:szCs w:val="10"/>
                                  <w:lang w:val="en-GB"/>
                                </w:rPr>
                                <w:t xml:space="preserve">ALLE </w:t>
                              </w:r>
                              <w:r>
                                <w:rPr>
                                  <w:rFonts w:eastAsia="Calibri" w:cs="Arial"/>
                                  <w:color w:val="7030A0"/>
                                  <w:sz w:val="10"/>
                                  <w:szCs w:val="10"/>
                                  <w:lang w:val="en-GB"/>
                                </w:rPr>
                                <w:t>TASKS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Rectangle 59"/>
                        <wps:cNvSpPr/>
                        <wps:spPr>
                          <a:xfrm>
                            <a:off x="6043503" y="1511401"/>
                            <a:ext cx="547958" cy="562836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rgbClr val="F79646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0E0218FB" w14:textId="0AFBB0E4" w:rsidR="00897E8F" w:rsidRPr="00416CE5" w:rsidRDefault="00897E8F" w:rsidP="00416CE5">
                              <w:pPr>
                                <w:pStyle w:val="Geenafstand"/>
                                <w:rPr>
                                  <w:sz w:val="10"/>
                                  <w:szCs w:val="10"/>
                                  <w:lang w:val="en-GB"/>
                                </w:rPr>
                              </w:pPr>
                              <w:r w:rsidRPr="00416CE5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>UT</w:t>
                              </w:r>
                              <w:r w:rsidR="005E02BE" w:rsidRPr="00416CE5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>PREF</w:t>
                              </w:r>
                              <w:r w:rsidRPr="00416CE5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 xml:space="preserve"> (</w:t>
                              </w:r>
                              <w:r w:rsidR="00E12C87" w:rsidRPr="00416CE5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>274</w:t>
                              </w:r>
                              <w:r w:rsidRPr="00416CE5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>x)</w:t>
                              </w:r>
                              <w:r w:rsidRPr="00416CE5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</w:t>
                              </w:r>
                              <w:r w:rsidR="000A2E51" w:rsidRPr="00416CE5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>PREF_TP</w:t>
                              </w:r>
                              <w:r w:rsidRPr="00416CE5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br/>
                              </w:r>
                              <w:r w:rsidR="000A2E51" w:rsidRPr="00416CE5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>-PREF_NAME</w:t>
                              </w:r>
                              <w:r w:rsidRPr="00416CE5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</w:t>
                              </w:r>
                              <w:r w:rsidR="000A2E51" w:rsidRPr="00416CE5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>PREF_VALUE</w:t>
                              </w:r>
                              <w:r w:rsidRPr="00416CE5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</w:t>
                              </w:r>
                              <w:r w:rsidR="00A52BC4" w:rsidRPr="00416CE5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>APPLICABLE_OBJ</w:t>
                              </w:r>
                              <w:r w:rsidR="00A52BC4" w:rsidRPr="00416CE5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-CATEGOR</w:t>
                              </w:r>
                              <w:r w:rsidR="00DB0615" w:rsidRPr="00416CE5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>Y</w:t>
                              </w:r>
                              <w:r w:rsidR="00A505CA" w:rsidRPr="00416CE5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-description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Tekstballon: rechthoek 128"/>
                        <wps:cNvSpPr/>
                        <wps:spPr>
                          <a:xfrm>
                            <a:off x="6351483" y="1219103"/>
                            <a:ext cx="545465" cy="189230"/>
                          </a:xfrm>
                          <a:prstGeom prst="wedgeRectCallout">
                            <a:avLst>
                              <a:gd name="adj1" fmla="val -63910"/>
                              <a:gd name="adj2" fmla="val 95031"/>
                            </a:avLst>
                          </a:prstGeom>
                          <a:noFill/>
                          <a:ln w="12700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5FA8718" w14:textId="2B0DD3E2" w:rsidR="001A64F8" w:rsidRDefault="001A64F8" w:rsidP="00C65942">
                              <w:pPr>
                                <w:spacing w:line="240" w:lineRule="auto"/>
                                <w:rPr>
                                  <w:rFonts w:eastAsia="Calibri" w:cs="Arial"/>
                                  <w:color w:val="7030A0"/>
                                  <w:sz w:val="10"/>
                                  <w:szCs w:val="10"/>
                                  <w:lang w:val="en-GB"/>
                                </w:rPr>
                              </w:pPr>
                              <w:r>
                                <w:rPr>
                                  <w:rFonts w:eastAsia="Calibri" w:cs="Arial"/>
                                  <w:color w:val="7030A0"/>
                                  <w:sz w:val="10"/>
                                  <w:szCs w:val="10"/>
                                  <w:lang w:val="en-GB"/>
                                </w:rPr>
                                <w:t xml:space="preserve">Complete lijst met </w:t>
                              </w:r>
                              <w:r w:rsidR="008E20A0">
                                <w:rPr>
                                  <w:rFonts w:eastAsia="Calibri" w:cs="Arial"/>
                                  <w:color w:val="7030A0"/>
                                  <w:sz w:val="10"/>
                                  <w:szCs w:val="10"/>
                                  <w:lang w:val="en-GB"/>
                                </w:rPr>
                                <w:br/>
                              </w:r>
                              <w:r>
                                <w:rPr>
                                  <w:rFonts w:eastAsia="Calibri" w:cs="Arial"/>
                                  <w:color w:val="7030A0"/>
                                  <w:sz w:val="10"/>
                                  <w:szCs w:val="10"/>
                                  <w:lang w:val="en-GB"/>
                                </w:rPr>
                                <w:t>ALLE PREFERENCES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Rectangle 59"/>
                        <wps:cNvSpPr/>
                        <wps:spPr>
                          <a:xfrm>
                            <a:off x="8045139" y="1219107"/>
                            <a:ext cx="545765" cy="344901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rgbClr val="F79646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140E507E" w14:textId="21A0CCE6" w:rsidR="001A64F8" w:rsidRPr="00101F4C" w:rsidRDefault="001A64F8" w:rsidP="001A64F8">
                              <w:pPr>
                                <w:spacing w:line="252" w:lineRule="auto"/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</w:pPr>
                              <w:r w:rsidRPr="00101F4C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t>UTPREF</w:t>
                              </w:r>
                              <w:r w:rsidR="000F3E06" w:rsidRPr="00101F4C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t>LIST</w:t>
                              </w:r>
                              <w:r w:rsidRPr="00101F4C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t xml:space="preserve"> </w:t>
                              </w:r>
                              <w:r w:rsidR="007958A3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t>(600</w:t>
                              </w:r>
                              <w:r w:rsidRPr="00101F4C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t>x)</w:t>
                              </w:r>
                              <w:r w:rsidRPr="00101F4C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-PREF_TP</w:t>
                              </w:r>
                              <w:r w:rsidRPr="00101F4C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-PREF_NAME</w:t>
                              </w:r>
                              <w:r w:rsidRPr="00101F4C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-PREF_VALUE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Tekstballon: rechthoek 130"/>
                        <wps:cNvSpPr/>
                        <wps:spPr>
                          <a:xfrm>
                            <a:off x="8620592" y="1161456"/>
                            <a:ext cx="545465" cy="188595"/>
                          </a:xfrm>
                          <a:prstGeom prst="wedgeRectCallout">
                            <a:avLst>
                              <a:gd name="adj1" fmla="val -63910"/>
                              <a:gd name="adj2" fmla="val 95031"/>
                            </a:avLst>
                          </a:prstGeom>
                          <a:noFill/>
                          <a:ln w="12700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982C82F" w14:textId="47501AC9" w:rsidR="000F3E06" w:rsidRDefault="000F3E06" w:rsidP="000F3E06">
                              <w:pPr>
                                <w:spacing w:line="254" w:lineRule="auto"/>
                                <w:rPr>
                                  <w:rFonts w:eastAsia="Calibri" w:cs="Arial"/>
                                  <w:color w:val="7030A0"/>
                                  <w:sz w:val="10"/>
                                  <w:szCs w:val="10"/>
                                  <w:lang w:val="en-GB"/>
                                </w:rPr>
                              </w:pPr>
                              <w:r>
                                <w:rPr>
                                  <w:rFonts w:eastAsia="Calibri" w:cs="Arial"/>
                                  <w:color w:val="7030A0"/>
                                  <w:sz w:val="10"/>
                                  <w:szCs w:val="10"/>
                                  <w:lang w:val="en-GB"/>
                                </w:rPr>
                                <w:t>PREFERENCE-domein-waarden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Rectangle 59"/>
                        <wps:cNvSpPr/>
                        <wps:spPr>
                          <a:xfrm>
                            <a:off x="5026078" y="2098675"/>
                            <a:ext cx="524246" cy="319912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rgbClr val="F79646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444701E9" w14:textId="6954BF9F" w:rsidR="009E1142" w:rsidRPr="000E6334" w:rsidRDefault="009E1142" w:rsidP="000E6334">
                              <w:pPr>
                                <w:pStyle w:val="Geenafstand"/>
                                <w:rPr>
                                  <w:rFonts w:ascii="Calibri" w:hAnsi="Calibri" w:cs="Calibri"/>
                                  <w:sz w:val="10"/>
                                  <w:szCs w:val="10"/>
                                  <w:lang w:val="en-GB"/>
                                </w:rPr>
                              </w:pPr>
                              <w:r w:rsidRPr="000E6334">
                                <w:rPr>
                                  <w:rFonts w:ascii="Calibri" w:hAnsi="Calibri" w:cs="Calibri"/>
                                  <w:sz w:val="10"/>
                                  <w:szCs w:val="10"/>
                                  <w:lang w:val="en-GB"/>
                                </w:rPr>
                                <w:t>UTUPPREF (</w:t>
                              </w:r>
                              <w:r w:rsidR="000B1523" w:rsidRPr="000E6334">
                                <w:rPr>
                                  <w:rFonts w:ascii="Calibri" w:hAnsi="Calibri" w:cs="Calibri"/>
                                  <w:sz w:val="10"/>
                                  <w:szCs w:val="10"/>
                                  <w:lang w:val="en-GB"/>
                                </w:rPr>
                                <w:t>998</w:t>
                              </w:r>
                              <w:r w:rsidRPr="000E6334">
                                <w:rPr>
                                  <w:rFonts w:ascii="Calibri" w:hAnsi="Calibri" w:cs="Calibri"/>
                                  <w:sz w:val="10"/>
                                  <w:szCs w:val="10"/>
                                  <w:lang w:val="en-GB"/>
                                </w:rPr>
                                <w:t>x)</w:t>
                              </w:r>
                              <w:r w:rsidRPr="000E6334">
                                <w:rPr>
                                  <w:rFonts w:ascii="Calibri" w:hAnsi="Calibri" w:cs="Calibri"/>
                                  <w:sz w:val="10"/>
                                  <w:szCs w:val="10"/>
                                  <w:lang w:val="en-GB"/>
                                </w:rPr>
                                <w:br/>
                              </w:r>
                              <w:r w:rsidR="008D0472" w:rsidRPr="000E6334">
                                <w:rPr>
                                  <w:rFonts w:ascii="Calibri" w:hAnsi="Calibri" w:cs="Calibri"/>
                                  <w:sz w:val="10"/>
                                  <w:szCs w:val="10"/>
                                  <w:lang w:val="en-GB"/>
                                </w:rPr>
                                <w:t>-UP</w:t>
                              </w:r>
                              <w:r w:rsidR="008D0472" w:rsidRPr="000E6334">
                                <w:rPr>
                                  <w:rFonts w:ascii="Calibri" w:hAnsi="Calibri" w:cs="Calibri"/>
                                  <w:sz w:val="10"/>
                                  <w:szCs w:val="10"/>
                                  <w:lang w:val="en-GB"/>
                                </w:rPr>
                                <w:br/>
                              </w:r>
                              <w:r w:rsidRPr="000E6334">
                                <w:rPr>
                                  <w:rFonts w:ascii="Calibri" w:hAnsi="Calibri" w:cs="Calibri"/>
                                  <w:sz w:val="10"/>
                                  <w:szCs w:val="10"/>
                                  <w:lang w:val="en-GB"/>
                                </w:rPr>
                                <w:t>-PREF_NAME</w:t>
                              </w:r>
                              <w:r w:rsidRPr="000E6334">
                                <w:rPr>
                                  <w:rFonts w:ascii="Calibri" w:hAnsi="Calibri" w:cs="Calibri"/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-PREF_VALUE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Rechte verbindingslijn 132"/>
                        <wps:cNvCnPr>
                          <a:stCxn id="129" idx="1"/>
                          <a:endCxn id="127" idx="3"/>
                        </wps:cNvCnPr>
                        <wps:spPr>
                          <a:xfrm flipH="1">
                            <a:off x="6591461" y="1391558"/>
                            <a:ext cx="1453678" cy="401261"/>
                          </a:xfrm>
                          <a:prstGeom prst="line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3" name="Rechte verbindingslijn 133"/>
                        <wps:cNvCnPr>
                          <a:stCxn id="127" idx="1"/>
                          <a:endCxn id="131" idx="0"/>
                        </wps:cNvCnPr>
                        <wps:spPr>
                          <a:xfrm flipH="1">
                            <a:off x="5288201" y="1792819"/>
                            <a:ext cx="755302" cy="305856"/>
                          </a:xfrm>
                          <a:prstGeom prst="line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4" name="Rechte verbindingslijn 134"/>
                        <wps:cNvCnPr>
                          <a:stCxn id="131" idx="1"/>
                          <a:endCxn id="4" idx="3"/>
                        </wps:cNvCnPr>
                        <wps:spPr>
                          <a:xfrm flipH="1" flipV="1">
                            <a:off x="4219186" y="2221979"/>
                            <a:ext cx="806892" cy="36652"/>
                          </a:xfrm>
                          <a:prstGeom prst="line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5" name="Rectangle 59"/>
                        <wps:cNvSpPr/>
                        <wps:spPr>
                          <a:xfrm>
                            <a:off x="4804302" y="1577638"/>
                            <a:ext cx="562109" cy="402631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rgbClr val="F79646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25AA9EE6" w14:textId="37EEA7D3" w:rsidR="007E77ED" w:rsidRPr="000E6334" w:rsidRDefault="007E77ED" w:rsidP="000E6334">
                              <w:pPr>
                                <w:pStyle w:val="Geenafstand"/>
                                <w:rPr>
                                  <w:rFonts w:ascii="Calibri" w:hAnsi="Calibri" w:cs="Calibri"/>
                                  <w:sz w:val="10"/>
                                  <w:szCs w:val="10"/>
                                  <w:lang w:val="en-GB"/>
                                </w:rPr>
                              </w:pPr>
                              <w:r w:rsidRPr="000E6334">
                                <w:rPr>
                                  <w:rFonts w:ascii="Calibri" w:hAnsi="Calibri" w:cs="Calibri"/>
                                  <w:sz w:val="10"/>
                                  <w:szCs w:val="10"/>
                                  <w:lang w:val="en-GB"/>
                                </w:rPr>
                                <w:t>UTUP</w:t>
                              </w:r>
                              <w:r w:rsidR="007F19F7" w:rsidRPr="000E6334">
                                <w:rPr>
                                  <w:rFonts w:ascii="Calibri" w:hAnsi="Calibri" w:cs="Calibri"/>
                                  <w:sz w:val="10"/>
                                  <w:szCs w:val="10"/>
                                  <w:lang w:val="en-GB"/>
                                </w:rPr>
                                <w:t>US</w:t>
                              </w:r>
                              <w:r w:rsidRPr="000E6334">
                                <w:rPr>
                                  <w:rFonts w:ascii="Calibri" w:hAnsi="Calibri" w:cs="Calibri"/>
                                  <w:sz w:val="10"/>
                                  <w:szCs w:val="10"/>
                                  <w:lang w:val="en-GB"/>
                                </w:rPr>
                                <w:t>PREF (</w:t>
                              </w:r>
                              <w:r w:rsidR="00666433" w:rsidRPr="000E6334">
                                <w:rPr>
                                  <w:rFonts w:ascii="Calibri" w:hAnsi="Calibri" w:cs="Calibri"/>
                                  <w:sz w:val="10"/>
                                  <w:szCs w:val="10"/>
                                  <w:lang w:val="en-GB"/>
                                </w:rPr>
                                <w:t>561</w:t>
                              </w:r>
                              <w:r w:rsidRPr="000E6334">
                                <w:rPr>
                                  <w:rFonts w:ascii="Calibri" w:hAnsi="Calibri" w:cs="Calibri"/>
                                  <w:sz w:val="10"/>
                                  <w:szCs w:val="10"/>
                                  <w:lang w:val="en-GB"/>
                                </w:rPr>
                                <w:t>x)</w:t>
                              </w:r>
                              <w:r w:rsidRPr="000E6334">
                                <w:rPr>
                                  <w:rFonts w:ascii="Calibri" w:hAnsi="Calibri" w:cs="Calibri"/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-UP</w:t>
                              </w:r>
                              <w:r w:rsidR="007F19F7" w:rsidRPr="000E6334">
                                <w:rPr>
                                  <w:rFonts w:ascii="Calibri" w:hAnsi="Calibri" w:cs="Calibri"/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-US</w:t>
                              </w:r>
                              <w:r w:rsidRPr="000E6334">
                                <w:rPr>
                                  <w:rFonts w:ascii="Calibri" w:hAnsi="Calibri" w:cs="Calibri"/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-PREF_NAME</w:t>
                              </w:r>
                              <w:r w:rsidRPr="000E6334">
                                <w:rPr>
                                  <w:rFonts w:ascii="Calibri" w:hAnsi="Calibri" w:cs="Calibri"/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-PREF_VALUE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Rechte verbindingslijn 136"/>
                        <wps:cNvCnPr>
                          <a:stCxn id="135" idx="1"/>
                          <a:endCxn id="3" idx="3"/>
                        </wps:cNvCnPr>
                        <wps:spPr>
                          <a:xfrm flipH="1" flipV="1">
                            <a:off x="3993521" y="818355"/>
                            <a:ext cx="810781" cy="960599"/>
                          </a:xfrm>
                          <a:prstGeom prst="line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7" name="Rechte verbindingslijn 137"/>
                        <wps:cNvCnPr>
                          <a:stCxn id="135" idx="1"/>
                          <a:endCxn id="4" idx="3"/>
                        </wps:cNvCnPr>
                        <wps:spPr>
                          <a:xfrm flipH="1">
                            <a:off x="4219186" y="1778954"/>
                            <a:ext cx="585116" cy="443025"/>
                          </a:xfrm>
                          <a:prstGeom prst="line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8" name="Rechte verbindingslijn 138"/>
                        <wps:cNvCnPr>
                          <a:stCxn id="127" idx="1"/>
                          <a:endCxn id="135" idx="3"/>
                        </wps:cNvCnPr>
                        <wps:spPr>
                          <a:xfrm flipH="1" flipV="1">
                            <a:off x="5366411" y="1778954"/>
                            <a:ext cx="677092" cy="13865"/>
                          </a:xfrm>
                          <a:prstGeom prst="line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2" name="Rectangle 59"/>
                        <wps:cNvSpPr/>
                        <wps:spPr>
                          <a:xfrm>
                            <a:off x="2441061" y="2338645"/>
                            <a:ext cx="584771" cy="231517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rgbClr val="F79646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12D9CFAB" w14:textId="47F8A221" w:rsidR="00C829AC" w:rsidRPr="00D905C5" w:rsidRDefault="00C829AC" w:rsidP="00D905C5">
                              <w:pPr>
                                <w:pStyle w:val="Geenafstand"/>
                                <w:rPr>
                                  <w:rFonts w:ascii="Calibri" w:hAnsi="Calibri" w:cs="Calibri"/>
                                  <w:sz w:val="10"/>
                                  <w:szCs w:val="10"/>
                                  <w:lang w:val="en-GB"/>
                                </w:rPr>
                              </w:pPr>
                              <w:r w:rsidRPr="00D905C5">
                                <w:rPr>
                                  <w:rFonts w:ascii="Calibri" w:hAnsi="Calibri" w:cs="Calibri"/>
                                  <w:sz w:val="10"/>
                                  <w:szCs w:val="10"/>
                                  <w:lang w:val="en-GB"/>
                                </w:rPr>
                                <w:t>UTDD (16x)</w:t>
                              </w:r>
                              <w:r w:rsidRPr="00D905C5">
                                <w:rPr>
                                  <w:rFonts w:ascii="Calibri" w:hAnsi="Calibri" w:cs="Calibri"/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</w:t>
                              </w:r>
                              <w:r w:rsidR="001F1980" w:rsidRPr="00D905C5">
                                <w:rPr>
                                  <w:rFonts w:ascii="Calibri" w:hAnsi="Calibri" w:cs="Calibri"/>
                                  <w:sz w:val="10"/>
                                  <w:szCs w:val="10"/>
                                  <w:lang w:val="en-GB"/>
                                </w:rPr>
                                <w:t>DD</w:t>
                              </w:r>
                              <w:r w:rsidRPr="00D905C5">
                                <w:rPr>
                                  <w:rFonts w:ascii="Calibri" w:hAnsi="Calibri" w:cs="Calibri"/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-description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Rechte verbindingslijn 143"/>
                        <wps:cNvCnPr>
                          <a:stCxn id="142" idx="3"/>
                          <a:endCxn id="4" idx="1"/>
                        </wps:cNvCnPr>
                        <wps:spPr>
                          <a:xfrm flipV="1">
                            <a:off x="3025832" y="2221979"/>
                            <a:ext cx="263079" cy="232425"/>
                          </a:xfrm>
                          <a:prstGeom prst="line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4" name="Rechte verbindingslijn 144"/>
                        <wps:cNvCnPr>
                          <a:stCxn id="142" idx="2"/>
                          <a:endCxn id="87" idx="1"/>
                        </wps:cNvCnPr>
                        <wps:spPr>
                          <a:xfrm>
                            <a:off x="2733447" y="2570162"/>
                            <a:ext cx="752462" cy="665836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5" name="Rechte verbindingslijn 145"/>
                        <wps:cNvCnPr>
                          <a:stCxn id="84" idx="1"/>
                          <a:endCxn id="142" idx="2"/>
                        </wps:cNvCnPr>
                        <wps:spPr>
                          <a:xfrm flipH="1" flipV="1">
                            <a:off x="2733447" y="2570162"/>
                            <a:ext cx="2786405" cy="700839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6" name="Rectangle 59"/>
                        <wps:cNvSpPr/>
                        <wps:spPr>
                          <a:xfrm>
                            <a:off x="1249418" y="2271542"/>
                            <a:ext cx="1091761" cy="1055928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rgbClr val="C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613912A3" w14:textId="4F536056" w:rsidR="007B605F" w:rsidRPr="005617F2" w:rsidRDefault="001C088F" w:rsidP="007B605F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UTDD (16x)</w:t>
                              </w:r>
                              <w:r w:rsidRP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br/>
                                <w:t>DD DESCRIPTION            COUNT(U</w:t>
                              </w:r>
                              <w:r w:rsidR="002E79F1" w:rsidRP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P</w:t>
                              </w:r>
                              <w:r w:rsidRP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)</w:t>
                              </w:r>
                              <w:r w:rsidRP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br/>
                              </w:r>
                              <w:r w:rsidR="007B605F" w:rsidRP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1</w:t>
                              </w:r>
                              <w:r w:rsidR="002E79F1" w:rsidRP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="007B605F" w:rsidRP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Application management</w:t>
                              </w:r>
                              <w:r w:rsidR="007B605F" w:rsidRP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4</w:t>
                              </w:r>
                            </w:p>
                            <w:p w14:paraId="658CDE2A" w14:textId="6D0C30BA" w:rsidR="007B605F" w:rsidRPr="005617F2" w:rsidRDefault="007B605F" w:rsidP="007B605F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2</w:t>
                              </w:r>
                              <w:r w:rsidR="002E79F1" w:rsidRP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P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Materials laboratorium</w:t>
                              </w:r>
                              <w:r w:rsidRP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11</w:t>
                              </w:r>
                            </w:p>
                            <w:p w14:paraId="6833E120" w14:textId="33086CCD" w:rsidR="007B605F" w:rsidRPr="005617F2" w:rsidRDefault="007B605F" w:rsidP="007B605F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3</w:t>
                              </w:r>
                              <w:r w:rsidR="002E79F1" w:rsidRP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P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Viewers</w:t>
                              </w:r>
                              <w:r w:rsidRP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="002E79F1" w:rsidRP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2</w:t>
                              </w:r>
                            </w:p>
                            <w:p w14:paraId="295069BC" w14:textId="6036F414" w:rsidR="007B605F" w:rsidRPr="005617F2" w:rsidRDefault="004B362A" w:rsidP="007B605F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950E3"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7030A0"/>
                                  <w:sz w:val="8"/>
                                  <w:szCs w:val="8"/>
                                  <w:lang w:val="en-GB"/>
                                </w:rPr>
                                <w:t xml:space="preserve">4  Purchasing         </w:t>
                              </w:r>
                              <w:r w:rsidRPr="00A950E3"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7030A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0</w:t>
                              </w:r>
                              <w:r w:rsidRP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br/>
                              </w:r>
                              <w:r w:rsidR="007B605F" w:rsidRP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5</w:t>
                              </w:r>
                              <w:r w:rsidR="002E79F1" w:rsidRP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="007B605F" w:rsidRP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Specialists</w:t>
                              </w:r>
                              <w:r w:rsidR="007B605F" w:rsidRP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="002E79F1" w:rsidRP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="007B605F" w:rsidRP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15</w:t>
                              </w:r>
                            </w:p>
                            <w:p w14:paraId="0CF5145C" w14:textId="7E6197B7" w:rsidR="007B605F" w:rsidRPr="005617F2" w:rsidRDefault="007B605F" w:rsidP="007B605F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6</w:t>
                              </w:r>
                              <w:r w:rsidR="002E79F1" w:rsidRP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P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Trial production</w:t>
                              </w:r>
                              <w:r w:rsidRP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6</w:t>
                              </w:r>
                            </w:p>
                            <w:p w14:paraId="311AD6B4" w14:textId="25A757E5" w:rsidR="007B605F" w:rsidRPr="005617F2" w:rsidRDefault="007B605F" w:rsidP="007B605F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7</w:t>
                              </w:r>
                              <w:r w:rsidR="002E79F1" w:rsidRP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P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Tyre testing</w:t>
                              </w:r>
                              <w:r w:rsidRP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4</w:t>
                              </w:r>
                            </w:p>
                            <w:p w14:paraId="6DAB8397" w14:textId="5A84C34F" w:rsidR="007B605F" w:rsidRPr="005617F2" w:rsidRDefault="007B605F" w:rsidP="007B605F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8</w:t>
                              </w:r>
                              <w:r w:rsidR="002E79F1" w:rsidRP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P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QEA</w:t>
                              </w:r>
                              <w:r w:rsidRP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="002E79F1" w:rsidRP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1</w:t>
                              </w:r>
                            </w:p>
                            <w:p w14:paraId="195051C7" w14:textId="41D00E75" w:rsidR="004B362A" w:rsidRPr="00A950E3" w:rsidRDefault="007B605F" w:rsidP="004B362A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7030A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9</w:t>
                              </w:r>
                              <w:r w:rsidR="002E79F1" w:rsidRP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P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Production</w:t>
                              </w:r>
                              <w:r w:rsidRP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="002E79F1" w:rsidRP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t>4</w:t>
                              </w:r>
                              <w:r w:rsidR="004B362A" w:rsidRPr="005617F2">
                                <w:rPr>
                                  <w:rFonts w:ascii="Courier New" w:hAnsi="Courier New" w:cs="Courier New"/>
                                  <w:color w:val="C00000"/>
                                  <w:sz w:val="8"/>
                                  <w:szCs w:val="8"/>
                                  <w:lang w:val="en-GB"/>
                                </w:rPr>
                                <w:br/>
                              </w:r>
                              <w:r w:rsidR="004B362A" w:rsidRPr="00A950E3"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7030A0"/>
                                  <w:sz w:val="8"/>
                                  <w:szCs w:val="8"/>
                                  <w:lang w:val="en-GB"/>
                                </w:rPr>
                                <w:t>10 10</w:t>
                              </w:r>
                              <w:r w:rsidR="004B362A" w:rsidRPr="00A950E3"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7030A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="004B362A" w:rsidRPr="00A950E3"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7030A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0</w:t>
                              </w:r>
                            </w:p>
                            <w:p w14:paraId="395E008E" w14:textId="4DFE78AF" w:rsidR="004B362A" w:rsidRPr="00A950E3" w:rsidRDefault="004B362A" w:rsidP="004B362A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7030A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950E3"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7030A0"/>
                                  <w:sz w:val="8"/>
                                  <w:szCs w:val="8"/>
                                  <w:lang w:val="en-GB"/>
                                </w:rPr>
                                <w:t>11 11</w:t>
                              </w:r>
                              <w:r w:rsidRPr="00A950E3"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7030A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A950E3"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7030A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0</w:t>
                              </w:r>
                            </w:p>
                            <w:p w14:paraId="66482971" w14:textId="001161A5" w:rsidR="004B362A" w:rsidRPr="00A950E3" w:rsidRDefault="004B362A" w:rsidP="004B362A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7030A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950E3"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7030A0"/>
                                  <w:sz w:val="8"/>
                                  <w:szCs w:val="8"/>
                                  <w:lang w:val="en-GB"/>
                                </w:rPr>
                                <w:t>12 12</w:t>
                              </w:r>
                              <w:r w:rsidRPr="00A950E3"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7030A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A950E3"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7030A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0</w:t>
                              </w:r>
                            </w:p>
                            <w:p w14:paraId="796AB66E" w14:textId="3356646E" w:rsidR="004B362A" w:rsidRPr="00A950E3" w:rsidRDefault="004B362A" w:rsidP="004B362A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7030A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950E3"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7030A0"/>
                                  <w:sz w:val="8"/>
                                  <w:szCs w:val="8"/>
                                  <w:lang w:val="en-GB"/>
                                </w:rPr>
                                <w:t>13 13</w:t>
                              </w:r>
                              <w:r w:rsidRPr="00A950E3"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7030A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A950E3"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7030A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0</w:t>
                              </w:r>
                            </w:p>
                            <w:p w14:paraId="0DE586C3" w14:textId="303D8A78" w:rsidR="004B362A" w:rsidRPr="00A950E3" w:rsidRDefault="004B362A" w:rsidP="004B362A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7030A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950E3"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7030A0"/>
                                  <w:sz w:val="8"/>
                                  <w:szCs w:val="8"/>
                                  <w:lang w:val="en-GB"/>
                                </w:rPr>
                                <w:t>14 14</w:t>
                              </w:r>
                              <w:r w:rsidRPr="00A950E3"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7030A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A950E3"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7030A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0</w:t>
                              </w:r>
                            </w:p>
                            <w:p w14:paraId="396F906D" w14:textId="33B74A4B" w:rsidR="004B362A" w:rsidRPr="00A950E3" w:rsidRDefault="004B362A" w:rsidP="004B362A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7030A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950E3"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7030A0"/>
                                  <w:sz w:val="8"/>
                                  <w:szCs w:val="8"/>
                                  <w:lang w:val="en-GB"/>
                                </w:rPr>
                                <w:t>15 15</w:t>
                              </w:r>
                              <w:r w:rsidRPr="00A950E3"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7030A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A950E3"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7030A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0</w:t>
                              </w:r>
                            </w:p>
                            <w:p w14:paraId="33F119A1" w14:textId="11A9BC8A" w:rsidR="001C088F" w:rsidRPr="00A950E3" w:rsidRDefault="004B362A" w:rsidP="004B362A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7030A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A950E3"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7030A0"/>
                                  <w:sz w:val="8"/>
                                  <w:szCs w:val="8"/>
                                  <w:lang w:val="en-GB"/>
                                </w:rPr>
                                <w:t>16 16</w:t>
                              </w:r>
                              <w:r w:rsidRPr="00A950E3"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7030A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</w:r>
                              <w:r w:rsidRPr="00A950E3"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7030A0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0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Rechte verbindingslijn 147"/>
                        <wps:cNvCnPr>
                          <a:stCxn id="146" idx="3"/>
                          <a:endCxn id="142" idx="1"/>
                        </wps:cNvCnPr>
                        <wps:spPr>
                          <a:xfrm flipV="1">
                            <a:off x="2341179" y="2454404"/>
                            <a:ext cx="99882" cy="345102"/>
                          </a:xfrm>
                          <a:prstGeom prst="line">
                            <a:avLst/>
                          </a:prstGeom>
                          <a:ln>
                            <a:prstDash val="sysDash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8" name="Rectangle 59"/>
                        <wps:cNvSpPr/>
                        <wps:spPr>
                          <a:xfrm>
                            <a:off x="2430527" y="2758258"/>
                            <a:ext cx="547804" cy="197128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rgbClr val="C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154FAF9B" w14:textId="27DDE41C" w:rsidR="000C5535" w:rsidRPr="007124B5" w:rsidRDefault="000C5535" w:rsidP="0099466C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7124B5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UTDD</w:t>
                              </w:r>
                              <w:r w:rsidRPr="007124B5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br/>
                              </w:r>
                              <w:r w:rsidR="0099466C" w:rsidRPr="007124B5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-8</w:t>
                              </w:r>
                              <w:r w:rsidRPr="007124B5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 xml:space="preserve"> </w:t>
                              </w:r>
                              <w:r w:rsidR="0099466C" w:rsidRPr="007124B5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DD</w:t>
                              </w:r>
                              <w:r w:rsidRPr="007124B5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 xml:space="preserve"> </w:t>
                              </w:r>
                              <w:r w:rsidR="0099466C" w:rsidRPr="007124B5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met</w:t>
                              </w:r>
                              <w:r w:rsidRPr="007124B5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 xml:space="preserve"> UP</w:t>
                              </w:r>
                              <w:r w:rsidRPr="007124B5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br/>
                                <w:t>-</w:t>
                              </w:r>
                              <w:r w:rsidR="0099466C" w:rsidRPr="007124B5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8</w:t>
                              </w:r>
                              <w:r w:rsidRPr="007124B5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 xml:space="preserve"> </w:t>
                              </w:r>
                              <w:r w:rsidR="0099466C" w:rsidRPr="007124B5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DD</w:t>
                              </w:r>
                              <w:r w:rsidRPr="007124B5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 xml:space="preserve"> zonder UP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Tekstballon: rechthoek 149"/>
                        <wps:cNvSpPr/>
                        <wps:spPr>
                          <a:xfrm>
                            <a:off x="2757662" y="3307401"/>
                            <a:ext cx="545465" cy="288082"/>
                          </a:xfrm>
                          <a:prstGeom prst="wedgeRectCallout">
                            <a:avLst>
                              <a:gd name="adj1" fmla="val 76270"/>
                              <a:gd name="adj2" fmla="val -90071"/>
                            </a:avLst>
                          </a:prstGeom>
                          <a:noFill/>
                          <a:ln w="12700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E878E7F" w14:textId="4B8CDE38" w:rsidR="001B633D" w:rsidRPr="00594D70" w:rsidRDefault="00594D70" w:rsidP="001B633D">
                              <w:pPr>
                                <w:spacing w:line="254" w:lineRule="auto"/>
                                <w:rPr>
                                  <w:rFonts w:eastAsia="Calibri" w:cs="Arial"/>
                                  <w:color w:val="7030A0"/>
                                  <w:sz w:val="10"/>
                                  <w:szCs w:val="10"/>
                                </w:rPr>
                              </w:pPr>
                              <w:r w:rsidRPr="00594D70">
                                <w:rPr>
                                  <w:rFonts w:eastAsia="Calibri" w:cs="Arial"/>
                                  <w:color w:val="7030A0"/>
                                  <w:sz w:val="10"/>
                                  <w:szCs w:val="10"/>
                                </w:rPr>
                                <w:t>RT.AR01 t/m AR16 kom</w:t>
                              </w:r>
                              <w:r>
                                <w:rPr>
                                  <w:rFonts w:eastAsia="Calibri" w:cs="Arial"/>
                                  <w:color w:val="7030A0"/>
                                  <w:sz w:val="10"/>
                                  <w:szCs w:val="10"/>
                                </w:rPr>
                                <w:t>en overeen met DD1 tm/ DD16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Tekstballon: rechthoek 150"/>
                        <wps:cNvSpPr/>
                        <wps:spPr>
                          <a:xfrm>
                            <a:off x="4842156" y="3320486"/>
                            <a:ext cx="545465" cy="287655"/>
                          </a:xfrm>
                          <a:prstGeom prst="wedgeRectCallout">
                            <a:avLst>
                              <a:gd name="adj1" fmla="val 67599"/>
                              <a:gd name="adj2" fmla="val -68201"/>
                            </a:avLst>
                          </a:prstGeom>
                          <a:noFill/>
                          <a:ln w="12700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DF2C8A1" w14:textId="77777777" w:rsidR="00A23217" w:rsidRDefault="00A23217" w:rsidP="00A23217">
                              <w:pPr>
                                <w:spacing w:line="252" w:lineRule="auto"/>
                                <w:rPr>
                                  <w:rFonts w:eastAsia="Calibri" w:cs="Arial"/>
                                  <w:color w:val="7030A0"/>
                                  <w:sz w:val="10"/>
                                  <w:szCs w:val="10"/>
                                </w:rPr>
                              </w:pPr>
                              <w:r>
                                <w:rPr>
                                  <w:rFonts w:eastAsia="Calibri" w:cs="Arial"/>
                                  <w:color w:val="7030A0"/>
                                  <w:sz w:val="10"/>
                                  <w:szCs w:val="10"/>
                                </w:rPr>
                                <w:t>RT.AR01 t/m AR16 komen overeen met DD1 tm/ DD16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Rectangle 59"/>
                        <wps:cNvSpPr/>
                        <wps:spPr>
                          <a:xfrm>
                            <a:off x="5445785" y="2180739"/>
                            <a:ext cx="589620" cy="210223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rgbClr val="C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57DCA5B2" w14:textId="02F6AFD1" w:rsidR="002F3534" w:rsidRPr="001F4A7C" w:rsidRDefault="002F3534" w:rsidP="002F3534">
                              <w:pPr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1F4A7C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UTUP</w:t>
                              </w:r>
                              <w:r w:rsidR="00B21784" w:rsidRPr="001F4A7C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PREF</w:t>
                              </w:r>
                              <w:r w:rsidRPr="001F4A7C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 xml:space="preserve"> </w:t>
                              </w:r>
                              <w:r w:rsidRPr="001F4A7C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br/>
                              </w:r>
                              <w:r w:rsidR="008B74D5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40</w:t>
                              </w:r>
                              <w:r w:rsidRPr="001F4A7C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 xml:space="preserve"> </w:t>
                              </w:r>
                              <w:r w:rsidR="00FE6A7D" w:rsidRPr="001F4A7C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UP min.1x pref</w:t>
                              </w:r>
                              <w:r w:rsidRPr="001F4A7C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br/>
                              </w:r>
                              <w:r w:rsidR="008B74D5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7</w:t>
                              </w:r>
                              <w:r w:rsidR="001F4A7C" w:rsidRPr="001F4A7C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 xml:space="preserve"> UP geen pref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Rectangle 59"/>
                        <wps:cNvSpPr/>
                        <wps:spPr>
                          <a:xfrm>
                            <a:off x="5198908" y="1682381"/>
                            <a:ext cx="589280" cy="21018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rgbClr val="C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40BB017B" w14:textId="77777777" w:rsidR="001845C8" w:rsidRDefault="001845C8" w:rsidP="001845C8">
                              <w:pPr>
                                <w:spacing w:line="256" w:lineRule="auto"/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 xml:space="preserve">UTUPUSPREF </w:t>
                              </w:r>
                              <w:r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br/>
                                <w:t>32 UP min.1x pref</w:t>
                              </w:r>
                              <w:r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br/>
                                <w:t>15 UP geen pref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Rectangle 59"/>
                        <wps:cNvSpPr/>
                        <wps:spPr>
                          <a:xfrm>
                            <a:off x="5304450" y="2537182"/>
                            <a:ext cx="703920" cy="335057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rgbClr val="C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0B2279CC" w14:textId="1B466CD3" w:rsidR="00011698" w:rsidRDefault="00011698" w:rsidP="00011698">
                              <w:pPr>
                                <w:spacing w:line="254" w:lineRule="auto"/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 xml:space="preserve">UTUPTKF </w:t>
                              </w:r>
                              <w:r w:rsidR="006A4DC4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br/>
                                <w:t>-</w:t>
                              </w:r>
                              <w:r w:rsidR="009B13F9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 xml:space="preserve">70 </w:t>
                              </w:r>
                              <w:r w:rsidR="008B5C01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 xml:space="preserve">distinct </w:t>
                              </w:r>
                              <w:r w:rsidR="009B13F9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TK</w:t>
                              </w:r>
                              <w:r w:rsidR="008B5C01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br/>
                                <w:t>-87 distinct TK,TK_TP</w:t>
                              </w:r>
                              <w:r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br/>
                              </w:r>
                              <w:r w:rsidR="00A4744A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-</w:t>
                              </w:r>
                              <w:r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42 UP min.1</w:t>
                              </w:r>
                              <w:r w:rsidR="00F91AE0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 xml:space="preserve"> TK</w:t>
                              </w:r>
                              <w:r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br/>
                              </w:r>
                              <w:r w:rsidR="00A4744A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-</w:t>
                              </w:r>
                              <w:r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5 UP geen</w:t>
                              </w:r>
                              <w:r w:rsidR="00F91AE0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 xml:space="preserve"> TK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Rectangle 59"/>
                        <wps:cNvSpPr/>
                        <wps:spPr>
                          <a:xfrm>
                            <a:off x="8934303" y="2749870"/>
                            <a:ext cx="688680" cy="394872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rgbClr val="C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0090C0A7" w14:textId="23CDEAA9" w:rsidR="00A52456" w:rsidRPr="001419AC" w:rsidRDefault="00A52456" w:rsidP="00A52456">
                              <w:pPr>
                                <w:spacing w:line="252" w:lineRule="auto"/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</w:rPr>
                              </w:pPr>
                              <w:r w:rsidRPr="001419AC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</w:rPr>
                                <w:t xml:space="preserve">UTTK </w:t>
                              </w:r>
                              <w:r w:rsidRPr="001419AC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</w:rPr>
                                <w:br/>
                              </w:r>
                              <w:r w:rsidR="001419AC" w:rsidRPr="001419AC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</w:rPr>
                                <w:t>81 UNIEKE TK</w:t>
                              </w:r>
                              <w:r w:rsidR="00841573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</w:rPr>
                                <w:br/>
                                <w:t>76 TK &gt;1 TK_TP</w:t>
                              </w:r>
                              <w:r w:rsidR="004D2E78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</w:rPr>
                                <w:br/>
                              </w:r>
                              <w:r w:rsidR="00842A25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</w:rPr>
                                <w:t>104 UNIEKE TK,TK_TP</w:t>
                              </w:r>
                              <w:r w:rsidR="001419AC" w:rsidRPr="001419AC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</w:rPr>
                                <w:br/>
                              </w:r>
                              <w:r w:rsidR="00775F31" w:rsidRPr="001419AC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</w:rPr>
                                <w:t xml:space="preserve">49 </w:t>
                              </w:r>
                              <w:r w:rsidRPr="001419AC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</w:rPr>
                                <w:t>TK</w:t>
                              </w:r>
                              <w:r w:rsidR="001419AC" w:rsidRPr="001419AC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</w:rPr>
                                <w:t xml:space="preserve"> zonder</w:t>
                              </w:r>
                              <w:r w:rsidR="001419AC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</w:rPr>
                                <w:t xml:space="preserve"> UP</w:t>
                              </w:r>
                              <w:r w:rsidRPr="001419AC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</w:rPr>
                                <w:br/>
                              </w:r>
                              <w:r w:rsidR="006A531D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</w:rPr>
                                <w:t>65 TK,TK_TP zonder UP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Rectangle 59"/>
                        <wps:cNvSpPr/>
                        <wps:spPr>
                          <a:xfrm>
                            <a:off x="9915018" y="1838700"/>
                            <a:ext cx="856344" cy="1117913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rgbClr val="C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0C728712" w14:textId="093773D8" w:rsidR="006D01D0" w:rsidRPr="006D01D0" w:rsidRDefault="00A143B4" w:rsidP="006D01D0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6D01D0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UT</w:t>
                              </w:r>
                              <w:r w:rsidR="008B3B3A" w:rsidRPr="006D01D0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PREF-CATEGORY</w:t>
                              </w:r>
                              <w:r w:rsidRPr="006D01D0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 xml:space="preserve"> (x)</w:t>
                              </w:r>
                              <w:r w:rsidRPr="006D01D0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br/>
                              </w:r>
                              <w:r w:rsidR="008B3B3A" w:rsidRPr="006D01D0">
                                <w:rPr>
                                  <w:rFonts w:ascii="Courier New" w:hAnsi="Courier New" w:cs="Courier New"/>
                                  <w:b/>
                                  <w:bCs/>
                                  <w:sz w:val="8"/>
                                  <w:szCs w:val="8"/>
                                  <w:lang w:val="en-GB"/>
                                </w:rPr>
                                <w:t>category</w:t>
                              </w:r>
                              <w:r w:rsidR="00DC79CB">
                                <w:rPr>
                                  <w:rFonts w:ascii="Courier New" w:hAnsi="Courier New" w:cs="Courier New"/>
                                  <w:b/>
                                  <w:bCs/>
                                  <w:sz w:val="8"/>
                                  <w:szCs w:val="8"/>
                                  <w:lang w:val="en-GB"/>
                                </w:rPr>
                                <w:t xml:space="preserve">             </w:t>
                              </w:r>
                              <w:r w:rsidR="008B3B3A" w:rsidRPr="006D01D0">
                                <w:rPr>
                                  <w:rFonts w:ascii="Courier New" w:hAnsi="Courier New" w:cs="Courier New"/>
                                  <w:b/>
                                  <w:bCs/>
                                  <w:sz w:val="8"/>
                                  <w:szCs w:val="8"/>
                                  <w:lang w:val="en-GB"/>
                                </w:rPr>
                                <w:t>@PREF</w:t>
                              </w:r>
                              <w:r w:rsidRPr="006D01D0">
                                <w:rPr>
                                  <w:rFonts w:ascii="Courier New" w:hAnsi="Courier New" w:cs="Courier New"/>
                                  <w:b/>
                                  <w:bCs/>
                                  <w:sz w:val="8"/>
                                  <w:szCs w:val="8"/>
                                  <w:lang w:val="en-GB"/>
                                </w:rPr>
                                <w:br/>
                              </w:r>
                              <w:r w:rsidR="006D01D0" w:rsidRPr="006D01D0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Assign Full Testplan</w:t>
                              </w:r>
                              <w:r w:rsidR="00DC79CB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 xml:space="preserve">  </w:t>
                              </w:r>
                              <w:r w:rsidR="006D01D0" w:rsidRPr="006D01D0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1</w:t>
                              </w:r>
                            </w:p>
                            <w:p w14:paraId="20B46A6C" w14:textId="0F06BC13" w:rsidR="006D01D0" w:rsidRPr="006D01D0" w:rsidRDefault="006D01D0" w:rsidP="006D01D0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6D01D0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Change status</w:t>
                              </w:r>
                              <w:r w:rsidR="00DC79CB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 xml:space="preserve">         </w:t>
                              </w:r>
                              <w:r w:rsidRPr="006D01D0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7</w:t>
                              </w:r>
                            </w:p>
                            <w:p w14:paraId="44638381" w14:textId="0AABDC3B" w:rsidR="006D01D0" w:rsidRPr="006D01D0" w:rsidRDefault="006D01D0" w:rsidP="006D01D0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6D01D0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Copy behaviour</w:t>
                              </w:r>
                              <w:r w:rsidR="00DC79CB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 xml:space="preserve">        </w:t>
                              </w:r>
                              <w:r w:rsidRPr="006D01D0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22</w:t>
                              </w:r>
                            </w:p>
                            <w:p w14:paraId="38B8D6A3" w14:textId="3D26E649" w:rsidR="006D01D0" w:rsidRPr="006D01D0" w:rsidRDefault="006D01D0" w:rsidP="006D01D0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6D01D0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Creation behaviour</w:t>
                              </w:r>
                              <w:r w:rsidR="00DC79CB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 xml:space="preserve">    </w:t>
                              </w:r>
                              <w:r w:rsidRPr="006D01D0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55</w:t>
                              </w:r>
                            </w:p>
                            <w:p w14:paraId="260EFED6" w14:textId="328C8EB4" w:rsidR="006D01D0" w:rsidRPr="006D01D0" w:rsidRDefault="006D01D0" w:rsidP="006D01D0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6D01D0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Data access</w:t>
                              </w:r>
                              <w:r w:rsidR="00DC79CB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 xml:space="preserve">            </w:t>
                              </w:r>
                              <w:r w:rsidRPr="006D01D0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6</w:t>
                              </w:r>
                            </w:p>
                            <w:p w14:paraId="2853267E" w14:textId="2B5C9BB2" w:rsidR="006D01D0" w:rsidRPr="006D01D0" w:rsidRDefault="006D01D0" w:rsidP="006D01D0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6D01D0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Data input</w:t>
                              </w:r>
                              <w:r w:rsidR="00DC79CB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 xml:space="preserve">             </w:t>
                              </w:r>
                              <w:r w:rsidRPr="006D01D0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4</w:t>
                              </w:r>
                            </w:p>
                            <w:p w14:paraId="18F885F2" w14:textId="1C414D82" w:rsidR="006D01D0" w:rsidRPr="006D01D0" w:rsidRDefault="006D01D0" w:rsidP="006D01D0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6D01D0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 xml:space="preserve">Default </w:t>
                              </w:r>
                              <w:r w:rsidR="00DC79CB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 xml:space="preserve">               </w:t>
                              </w:r>
                              <w:r w:rsidRPr="006D01D0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2</w:t>
                              </w:r>
                            </w:p>
                            <w:p w14:paraId="1137440C" w14:textId="6C11D656" w:rsidR="006D01D0" w:rsidRPr="006D01D0" w:rsidRDefault="006D01D0" w:rsidP="006D01D0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6D01D0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Default layout</w:t>
                              </w:r>
                              <w:r w:rsidR="00DC79CB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 xml:space="preserve">        </w:t>
                              </w:r>
                              <w:r w:rsidRPr="006D01D0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66</w:t>
                              </w:r>
                            </w:p>
                            <w:p w14:paraId="103A3D81" w14:textId="6DB51A6F" w:rsidR="006D01D0" w:rsidRPr="006D01D0" w:rsidRDefault="006D01D0" w:rsidP="006D01D0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6D01D0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Default task</w:t>
                              </w:r>
                              <w:r w:rsidR="00DC79CB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 xml:space="preserve">          </w:t>
                              </w:r>
                              <w:r w:rsidRPr="006D01D0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22</w:t>
                              </w:r>
                            </w:p>
                            <w:p w14:paraId="255639BC" w14:textId="39E941A8" w:rsidR="006D01D0" w:rsidRPr="006D01D0" w:rsidRDefault="006D01D0" w:rsidP="006D01D0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6D01D0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Equipment Management</w:t>
                              </w:r>
                              <w:r w:rsidR="00DC79CB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 xml:space="preserve">   </w:t>
                              </w:r>
                              <w:r w:rsidRPr="006D01D0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1</w:t>
                              </w:r>
                            </w:p>
                            <w:p w14:paraId="77F199CA" w14:textId="61DAFBFE" w:rsidR="006D01D0" w:rsidRPr="006D01D0" w:rsidRDefault="006D01D0" w:rsidP="006D01D0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6D01D0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Hand held device</w:t>
                              </w:r>
                              <w:r w:rsidR="00DC79CB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 xml:space="preserve">      </w:t>
                              </w:r>
                              <w:r w:rsidRPr="006D01D0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44</w:t>
                              </w:r>
                            </w:p>
                            <w:p w14:paraId="0AA5D8F1" w14:textId="39035B7C" w:rsidR="006D01D0" w:rsidRPr="006D01D0" w:rsidRDefault="006D01D0" w:rsidP="006D01D0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6D01D0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SAP interface</w:t>
                              </w:r>
                              <w:r w:rsidR="00DC79CB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 xml:space="preserve">          </w:t>
                              </w:r>
                              <w:r w:rsidRPr="006D01D0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2</w:t>
                              </w:r>
                            </w:p>
                            <w:p w14:paraId="17804116" w14:textId="40119B16" w:rsidR="006D01D0" w:rsidRPr="006D01D0" w:rsidRDefault="006D01D0" w:rsidP="006D01D0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6D01D0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Security</w:t>
                              </w:r>
                              <w:r w:rsidR="00DC79CB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 xml:space="preserve">               </w:t>
                              </w:r>
                              <w:r w:rsidRPr="006D01D0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1</w:t>
                              </w:r>
                            </w:p>
                            <w:p w14:paraId="2E4DB0ED" w14:textId="71B1C6AD" w:rsidR="006D01D0" w:rsidRPr="006D01D0" w:rsidRDefault="006D01D0" w:rsidP="006D01D0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6D01D0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Web</w:t>
                              </w:r>
                              <w:r w:rsidR="00DC79CB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 xml:space="preserve">                   </w:t>
                              </w:r>
                              <w:r w:rsidRPr="006D01D0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13</w:t>
                              </w:r>
                            </w:p>
                            <w:p w14:paraId="758935F5" w14:textId="79FE77AD" w:rsidR="006D01D0" w:rsidRPr="006D01D0" w:rsidRDefault="006D01D0" w:rsidP="006D01D0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6D01D0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Web Creation behaviour</w:t>
                              </w:r>
                              <w:r w:rsidR="00DC79CB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 xml:space="preserve"> </w:t>
                              </w:r>
                              <w:r w:rsidRPr="006D01D0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3</w:t>
                              </w:r>
                            </w:p>
                            <w:p w14:paraId="2BE7EB3F" w14:textId="7DCE3D36" w:rsidR="006D01D0" w:rsidRPr="006D01D0" w:rsidRDefault="006D01D0" w:rsidP="006D01D0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</w:rPr>
                              </w:pPr>
                              <w:r w:rsidRPr="006D01D0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</w:rPr>
                                <w:t>XSLT</w:t>
                              </w:r>
                              <w:r w:rsidR="00DC79CB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</w:rPr>
                                <w:t xml:space="preserve">                   </w:t>
                              </w:r>
                              <w:r w:rsidRPr="006D01D0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</w:rPr>
                                <w:t>5</w:t>
                              </w:r>
                            </w:p>
                            <w:p w14:paraId="2F6B5275" w14:textId="61B3A8CA" w:rsidR="006D01D0" w:rsidRPr="006D01D0" w:rsidRDefault="00DC79CB" w:rsidP="006D01D0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</w:rPr>
                              </w:pPr>
                              <w:r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</w:rPr>
                                <w:t xml:space="preserve">                      </w:t>
                              </w:r>
                              <w:r w:rsidR="006D01D0" w:rsidRPr="006D01D0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Rectangle 59"/>
                        <wps:cNvSpPr/>
                        <wps:spPr>
                          <a:xfrm>
                            <a:off x="7344436" y="927777"/>
                            <a:ext cx="664062" cy="38109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rgbClr val="C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1CED956D" w14:textId="0E8CF180" w:rsidR="005537E8" w:rsidRPr="00434717" w:rsidRDefault="005537E8" w:rsidP="00434717">
                              <w:pPr>
                                <w:pStyle w:val="Geenafstand"/>
                                <w:rPr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434717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>UTPREF-PREF_TP (4x)</w:t>
                              </w:r>
                              <w:r w:rsidR="008E20A0" w:rsidRPr="00434717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br/>
                              </w:r>
                              <w:r w:rsidR="008E20A0" w:rsidRPr="00434717">
                                <w:rPr>
                                  <w:b/>
                                  <w:bCs/>
                                  <w:sz w:val="8"/>
                                  <w:szCs w:val="8"/>
                                  <w:lang w:val="en-GB"/>
                                </w:rPr>
                                <w:t>PREF_TP</w:t>
                              </w:r>
                              <w:r w:rsidRPr="00434717">
                                <w:rPr>
                                  <w:b/>
                                  <w:bCs/>
                                  <w:sz w:val="8"/>
                                  <w:szCs w:val="8"/>
                                  <w:lang w:val="en-GB"/>
                                </w:rPr>
                                <w:t xml:space="preserve">      @PREF</w:t>
                              </w:r>
                              <w:r w:rsidRPr="00434717">
                                <w:rPr>
                                  <w:b/>
                                  <w:bCs/>
                                  <w:sz w:val="8"/>
                                  <w:szCs w:val="8"/>
                                  <w:lang w:val="en-GB"/>
                                </w:rPr>
                                <w:br/>
                              </w:r>
                              <w:r w:rsidR="008E20A0" w:rsidRPr="00434717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>tk</w:t>
                              </w:r>
                              <w:r w:rsidR="008E20A0" w:rsidRPr="00434717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118</w:t>
                              </w:r>
                              <w:r w:rsidR="008E20A0" w:rsidRPr="00434717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br/>
                                <w:t>up</w:t>
                              </w:r>
                              <w:r w:rsidR="008E20A0" w:rsidRPr="00434717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138</w:t>
                              </w:r>
                              <w:r w:rsidR="008E20A0" w:rsidRPr="00434717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br/>
                                <w:t>xml_exp</w:t>
                              </w:r>
                              <w:r w:rsidR="008E20A0" w:rsidRPr="00434717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10</w:t>
                              </w:r>
                              <w:r w:rsidR="008E20A0" w:rsidRPr="00434717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br/>
                                <w:t>xml_imp</w:t>
                              </w:r>
                              <w:r w:rsidR="008E20A0" w:rsidRPr="00434717">
                                <w:rPr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8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Rechte verbindingslijn 106"/>
                        <wps:cNvCnPr>
                          <a:stCxn id="127" idx="3"/>
                          <a:endCxn id="156" idx="1"/>
                        </wps:cNvCnPr>
                        <wps:spPr>
                          <a:xfrm flipV="1">
                            <a:off x="6591461" y="1118322"/>
                            <a:ext cx="752975" cy="674497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7" name="Rechte verbindingslijn 107"/>
                        <wps:cNvCnPr>
                          <a:stCxn id="127" idx="3"/>
                          <a:endCxn id="155" idx="1"/>
                        </wps:cNvCnPr>
                        <wps:spPr>
                          <a:xfrm>
                            <a:off x="6591461" y="1792819"/>
                            <a:ext cx="3323557" cy="604838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1" name="Rectangle 59"/>
                        <wps:cNvSpPr/>
                        <wps:spPr>
                          <a:xfrm>
                            <a:off x="6582137" y="1380625"/>
                            <a:ext cx="990929" cy="345423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rgbClr val="C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5EDFE9E0" w14:textId="1EE0BA98" w:rsidR="00C84880" w:rsidRPr="00596AB9" w:rsidRDefault="00C84880" w:rsidP="00C84880">
                              <w:pPr>
                                <w:spacing w:line="256" w:lineRule="auto"/>
                                <w:rPr>
                                  <w:rFonts w:ascii="Courier New" w:eastAsia="Calibri" w:hAnsi="Courier New" w:cs="Arial"/>
                                  <w:sz w:val="8"/>
                                  <w:szCs w:val="8"/>
                                </w:rPr>
                              </w:pPr>
                              <w:r w:rsidRPr="00596AB9">
                                <w:rPr>
                                  <w:rFonts w:ascii="Courier New" w:eastAsia="Calibri" w:hAnsi="Courier New" w:cs="Arial"/>
                                  <w:sz w:val="8"/>
                                  <w:szCs w:val="8"/>
                                </w:rPr>
                                <w:t>UTPREF(</w:t>
                              </w:r>
                              <w:r w:rsidR="00D0578F" w:rsidRPr="00596AB9">
                                <w:rPr>
                                  <w:rFonts w:ascii="Courier New" w:eastAsia="Calibri" w:hAnsi="Courier New" w:cs="Arial"/>
                                  <w:sz w:val="8"/>
                                  <w:szCs w:val="8"/>
                                </w:rPr>
                                <w:t>274</w:t>
                              </w:r>
                              <w:r w:rsidRPr="00596AB9">
                                <w:rPr>
                                  <w:rFonts w:ascii="Courier New" w:eastAsia="Calibri" w:hAnsi="Courier New" w:cs="Arial"/>
                                  <w:sz w:val="8"/>
                                  <w:szCs w:val="8"/>
                                </w:rPr>
                                <w:t>x)</w:t>
                              </w:r>
                              <w:r w:rsidRPr="00596AB9">
                                <w:rPr>
                                  <w:rFonts w:ascii="Courier New" w:eastAsia="Calibri" w:hAnsi="Courier New" w:cs="Arial"/>
                                  <w:sz w:val="8"/>
                                  <w:szCs w:val="8"/>
                                </w:rPr>
                                <w:br/>
                              </w:r>
                              <w:r w:rsidR="00596AB9" w:rsidRPr="00596AB9">
                                <w:rPr>
                                  <w:rFonts w:ascii="Courier New" w:eastAsia="Calibri" w:hAnsi="Courier New" w:cs="Arial"/>
                                  <w:sz w:val="8"/>
                                  <w:szCs w:val="8"/>
                                </w:rPr>
                                <w:t>177 PREF niet gekoppeld a</w:t>
                              </w:r>
                              <w:r w:rsidR="00596AB9">
                                <w:rPr>
                                  <w:rFonts w:ascii="Courier New" w:eastAsia="Calibri" w:hAnsi="Courier New" w:cs="Arial"/>
                                  <w:sz w:val="8"/>
                                  <w:szCs w:val="8"/>
                                </w:rPr>
                                <w:t>an UP</w:t>
                              </w:r>
                              <w:r w:rsidR="009871AB">
                                <w:rPr>
                                  <w:rFonts w:ascii="Courier New" w:eastAsia="Calibri" w:hAnsi="Courier New" w:cs="Arial"/>
                                  <w:sz w:val="8"/>
                                  <w:szCs w:val="8"/>
                                </w:rPr>
                                <w:br/>
                                <w:t>-47 PREF_TP=tk wel UP</w:t>
                              </w:r>
                              <w:r w:rsidR="009871AB">
                                <w:rPr>
                                  <w:rFonts w:ascii="Courier New" w:eastAsia="Calibri" w:hAnsi="Courier New" w:cs="Arial"/>
                                  <w:sz w:val="8"/>
                                  <w:szCs w:val="8"/>
                                </w:rPr>
                                <w:br/>
                                <w:t>-50 PREF_TP=UP WEL UP</w:t>
                              </w:r>
                              <w:r w:rsidR="00A15DA4">
                                <w:rPr>
                                  <w:rFonts w:ascii="Courier New" w:eastAsia="Calibri" w:hAnsi="Courier New" w:cs="Arial"/>
                                  <w:sz w:val="8"/>
                                  <w:szCs w:val="8"/>
                                </w:rPr>
                                <w:br/>
                                <w:t>-123 PREF hebben 2x PREF_TP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Tekstballon: rechthoek 157"/>
                        <wps:cNvSpPr/>
                        <wps:spPr>
                          <a:xfrm>
                            <a:off x="4347748" y="2080321"/>
                            <a:ext cx="596632" cy="225812"/>
                          </a:xfrm>
                          <a:prstGeom prst="wedgeRectCallout">
                            <a:avLst>
                              <a:gd name="adj1" fmla="val 64565"/>
                              <a:gd name="adj2" fmla="val -20339"/>
                            </a:avLst>
                          </a:prstGeom>
                          <a:noFill/>
                          <a:ln w="12700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44BDA33" w14:textId="1977DFB0" w:rsidR="00042A24" w:rsidRPr="007C1B13" w:rsidRDefault="00EA14CF" w:rsidP="00042A24">
                              <w:pPr>
                                <w:spacing w:line="252" w:lineRule="auto"/>
                                <w:rPr>
                                  <w:rFonts w:eastAsia="Calibri" w:cs="Arial"/>
                                  <w:color w:val="7030A0"/>
                                  <w:sz w:val="8"/>
                                  <w:szCs w:val="8"/>
                                </w:rPr>
                              </w:pPr>
                              <w:r w:rsidRPr="007C1B13">
                                <w:rPr>
                                  <w:rFonts w:eastAsia="Calibri" w:cs="Arial"/>
                                  <w:color w:val="7030A0"/>
                                  <w:sz w:val="8"/>
                                  <w:szCs w:val="8"/>
                                </w:rPr>
                                <w:t xml:space="preserve">UP heeft relatie met PREF_NAME </w:t>
                              </w:r>
                              <w:r w:rsidR="007C1B13" w:rsidRPr="007C1B13">
                                <w:rPr>
                                  <w:rFonts w:eastAsia="Calibri" w:cs="Arial"/>
                                  <w:color w:val="7030A0"/>
                                  <w:sz w:val="8"/>
                                  <w:szCs w:val="8"/>
                                </w:rPr>
                                <w:t>en dus indirect met alle PREF_TP</w:t>
                              </w:r>
                            </w:p>
                            <w:p w14:paraId="26CD12D2" w14:textId="77777777" w:rsidR="007C1B13" w:rsidRPr="007C1B13" w:rsidRDefault="007C1B13" w:rsidP="00042A24">
                              <w:pPr>
                                <w:spacing w:line="252" w:lineRule="auto"/>
                                <w:rPr>
                                  <w:rFonts w:eastAsia="Calibri" w:cs="Arial"/>
                                  <w:color w:val="7030A0"/>
                                  <w:sz w:val="8"/>
                                  <w:szCs w:val="8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Rectangle 59"/>
                        <wps:cNvSpPr/>
                        <wps:spPr>
                          <a:xfrm>
                            <a:off x="6767307" y="1838711"/>
                            <a:ext cx="597834" cy="50896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rgbClr val="F79646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7346D06A" w14:textId="5CA74759" w:rsidR="004C7F28" w:rsidRPr="000025C0" w:rsidRDefault="004C7F28" w:rsidP="004C7F28">
                              <w:pPr>
                                <w:spacing w:line="252" w:lineRule="auto"/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</w:pPr>
                              <w:r w:rsidRPr="000025C0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t>UTTK</w:t>
                              </w:r>
                              <w:r w:rsidR="000025C0" w:rsidRPr="000025C0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t>PREF</w:t>
                              </w:r>
                              <w:r w:rsidRPr="000025C0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t xml:space="preserve"> (</w:t>
                              </w:r>
                              <w:r w:rsidR="00B20A64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t>5</w:t>
                              </w:r>
                              <w:r w:rsidRPr="000025C0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t>6x)</w:t>
                              </w:r>
                              <w:r w:rsidRPr="000025C0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-TK</w:t>
                              </w:r>
                              <w:r w:rsidRPr="000025C0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-tk_tp</w:t>
                              </w:r>
                              <w:r w:rsidR="000025C0" w:rsidRPr="000025C0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-PREF_NAME</w:t>
                              </w:r>
                              <w:r w:rsidR="007B7018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-PREF_VALUE</w:t>
                              </w:r>
                              <w:r w:rsidRPr="000025C0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</w:t>
                              </w:r>
                              <w:r w:rsidR="000025C0" w:rsidRPr="000025C0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t xml:space="preserve"> </w:t>
                              </w:r>
                              <w:r w:rsidRPr="000025C0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t>seq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Rechte verbindingslijn 17"/>
                        <wps:cNvCnPr>
                          <a:stCxn id="127" idx="3"/>
                          <a:endCxn id="158" idx="1"/>
                        </wps:cNvCnPr>
                        <wps:spPr>
                          <a:xfrm>
                            <a:off x="6591461" y="1792738"/>
                            <a:ext cx="175846" cy="30035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Rechte verbindingslijn 18"/>
                        <wps:cNvCnPr>
                          <a:stCxn id="158" idx="2"/>
                          <a:endCxn id="121" idx="1"/>
                        </wps:cNvCnPr>
                        <wps:spPr>
                          <a:xfrm>
                            <a:off x="7066224" y="2347671"/>
                            <a:ext cx="1428805" cy="39082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9" name="Rectangle 59"/>
                        <wps:cNvSpPr/>
                        <wps:spPr>
                          <a:xfrm>
                            <a:off x="10903832" y="2535754"/>
                            <a:ext cx="675077" cy="873326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rgbClr val="C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13AD06CF" w14:textId="7EE5A4EA" w:rsidR="005535A1" w:rsidRPr="005535A1" w:rsidRDefault="00786039" w:rsidP="005535A1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535A1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UT</w:t>
                              </w:r>
                              <w:r w:rsidR="00BC62B9" w:rsidRPr="005535A1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TK-TK_TP</w:t>
                              </w:r>
                              <w:r w:rsidRPr="005535A1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 xml:space="preserve"> (</w:t>
                              </w:r>
                              <w:r w:rsidR="00BC62B9" w:rsidRPr="005535A1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13</w:t>
                              </w:r>
                              <w:r w:rsidRPr="005535A1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x)</w:t>
                              </w:r>
                              <w:r w:rsidRPr="005535A1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br/>
                              </w:r>
                              <w:r w:rsidR="00BC62B9" w:rsidRPr="005535A1">
                                <w:rPr>
                                  <w:rFonts w:ascii="Courier New" w:hAnsi="Courier New" w:cs="Courier New"/>
                                  <w:b/>
                                  <w:bCs/>
                                  <w:sz w:val="8"/>
                                  <w:szCs w:val="8"/>
                                  <w:lang w:val="en-GB"/>
                                </w:rPr>
                                <w:t>TK_TP</w:t>
                              </w:r>
                              <w:r w:rsidRPr="005535A1">
                                <w:rPr>
                                  <w:rFonts w:ascii="Courier New" w:hAnsi="Courier New" w:cs="Courier New"/>
                                  <w:b/>
                                  <w:bCs/>
                                  <w:sz w:val="8"/>
                                  <w:szCs w:val="8"/>
                                  <w:lang w:val="en-GB"/>
                                </w:rPr>
                                <w:t xml:space="preserve">        </w:t>
                              </w:r>
                              <w:r w:rsidR="00BC62B9" w:rsidRPr="005535A1">
                                <w:rPr>
                                  <w:rFonts w:ascii="Courier New" w:hAnsi="Courier New" w:cs="Courier New"/>
                                  <w:b/>
                                  <w:bCs/>
                                  <w:sz w:val="8"/>
                                  <w:szCs w:val="8"/>
                                  <w:lang w:val="en-GB"/>
                                </w:rPr>
                                <w:t>COUNT</w:t>
                              </w:r>
                              <w:r w:rsidRPr="005535A1">
                                <w:rPr>
                                  <w:rFonts w:ascii="Courier New" w:hAnsi="Courier New" w:cs="Courier New"/>
                                  <w:b/>
                                  <w:bCs/>
                                  <w:sz w:val="8"/>
                                  <w:szCs w:val="8"/>
                                  <w:lang w:val="en-GB"/>
                                </w:rPr>
                                <w:br/>
                              </w:r>
                              <w:r w:rsidR="005535A1" w:rsidRPr="005535A1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chlist</w:t>
                              </w:r>
                              <w:r w:rsidR="005535A1" w:rsidRPr="005535A1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2</w:t>
                              </w:r>
                            </w:p>
                            <w:p w14:paraId="6FEAFF2D" w14:textId="77777777" w:rsidR="005535A1" w:rsidRPr="005535A1" w:rsidRDefault="005535A1" w:rsidP="005535A1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535A1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dclist</w:t>
                              </w:r>
                              <w:r w:rsidRPr="005535A1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1</w:t>
                              </w:r>
                            </w:p>
                            <w:p w14:paraId="254C423B" w14:textId="77777777" w:rsidR="005535A1" w:rsidRPr="005535A1" w:rsidRDefault="005535A1" w:rsidP="005535A1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535A1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melist</w:t>
                              </w:r>
                              <w:r w:rsidRPr="005535A1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210</w:t>
                              </w:r>
                            </w:p>
                            <w:p w14:paraId="7995A606" w14:textId="77777777" w:rsidR="005535A1" w:rsidRPr="005535A1" w:rsidRDefault="005535A1" w:rsidP="005535A1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535A1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ptlist</w:t>
                              </w:r>
                              <w:r w:rsidRPr="005535A1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3</w:t>
                              </w:r>
                            </w:p>
                            <w:p w14:paraId="7D0F3727" w14:textId="77777777" w:rsidR="005535A1" w:rsidRPr="005535A1" w:rsidRDefault="005535A1" w:rsidP="005535A1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535A1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rqcreate</w:t>
                              </w:r>
                              <w:r w:rsidRPr="005535A1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9</w:t>
                              </w:r>
                            </w:p>
                            <w:p w14:paraId="4BC3C07D" w14:textId="77777777" w:rsidR="005535A1" w:rsidRPr="005535A1" w:rsidRDefault="005535A1" w:rsidP="005535A1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535A1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rqlist</w:t>
                              </w:r>
                              <w:r w:rsidRPr="005535A1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190</w:t>
                              </w:r>
                            </w:p>
                            <w:p w14:paraId="2FBC55DA" w14:textId="77777777" w:rsidR="005535A1" w:rsidRPr="005535A1" w:rsidRDefault="005535A1" w:rsidP="005535A1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535A1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rtlist</w:t>
                              </w:r>
                              <w:r w:rsidRPr="005535A1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11</w:t>
                              </w:r>
                            </w:p>
                            <w:p w14:paraId="673648E3" w14:textId="77777777" w:rsidR="005535A1" w:rsidRPr="005535A1" w:rsidRDefault="005535A1" w:rsidP="005535A1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535A1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sccreate</w:t>
                              </w:r>
                              <w:r w:rsidRPr="005535A1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20</w:t>
                              </w:r>
                            </w:p>
                            <w:p w14:paraId="28970B40" w14:textId="77777777" w:rsidR="005535A1" w:rsidRPr="005535A1" w:rsidRDefault="005535A1" w:rsidP="005535A1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535A1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sclist</w:t>
                              </w:r>
                              <w:r w:rsidRPr="005535A1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184</w:t>
                              </w:r>
                            </w:p>
                            <w:p w14:paraId="45976779" w14:textId="77777777" w:rsidR="005535A1" w:rsidRPr="005535A1" w:rsidRDefault="005535A1" w:rsidP="005535A1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535A1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sdcreate</w:t>
                              </w:r>
                              <w:r w:rsidRPr="005535A1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1</w:t>
                              </w:r>
                            </w:p>
                            <w:p w14:paraId="5C6962E6" w14:textId="77777777" w:rsidR="005535A1" w:rsidRPr="005535A1" w:rsidRDefault="005535A1" w:rsidP="005535A1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535A1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sdlist</w:t>
                              </w:r>
                              <w:r w:rsidRPr="005535A1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1</w:t>
                              </w:r>
                            </w:p>
                            <w:p w14:paraId="5203F881" w14:textId="77777777" w:rsidR="005535A1" w:rsidRPr="005535A1" w:rsidRDefault="005535A1" w:rsidP="005535A1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5535A1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>stlist</w:t>
                              </w:r>
                              <w:r w:rsidRPr="005535A1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  <w:lang w:val="en-GB"/>
                                </w:rPr>
                                <w:tab/>
                                <w:t>19</w:t>
                              </w:r>
                            </w:p>
                            <w:p w14:paraId="3EA6CA43" w14:textId="7D615CBA" w:rsidR="00786039" w:rsidRPr="005535A1" w:rsidRDefault="005535A1" w:rsidP="005535A1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</w:rPr>
                              </w:pPr>
                              <w:r w:rsidRPr="005535A1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</w:rPr>
                                <w:t>wslist</w:t>
                              </w:r>
                              <w:r w:rsidRPr="005535A1">
                                <w:rPr>
                                  <w:rFonts w:ascii="Courier New" w:hAnsi="Courier New" w:cs="Courier New"/>
                                  <w:sz w:val="8"/>
                                  <w:szCs w:val="8"/>
                                </w:rPr>
                                <w:tab/>
                                <w:t>48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Rechte verbindingslijn 160"/>
                        <wps:cNvCnPr>
                          <a:stCxn id="121" idx="3"/>
                          <a:endCxn id="159" idx="1"/>
                        </wps:cNvCnPr>
                        <wps:spPr>
                          <a:xfrm>
                            <a:off x="9011751" y="2738498"/>
                            <a:ext cx="1892081" cy="233919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1" name="Rectangle 59"/>
                        <wps:cNvSpPr/>
                        <wps:spPr>
                          <a:xfrm>
                            <a:off x="7267849" y="1906441"/>
                            <a:ext cx="1576409" cy="380983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rgbClr val="C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59D187FC" w14:textId="02347512" w:rsidR="004E66AC" w:rsidRPr="00B20A64" w:rsidRDefault="00F5031B" w:rsidP="00826D0A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B20A64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UTTKPREF</w:t>
                              </w:r>
                              <w:r w:rsidR="00826D0A" w:rsidRPr="00B20A64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 xml:space="preserve"> (</w:t>
                              </w:r>
                              <w:r w:rsidR="00B20A64" w:rsidRPr="00B20A64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56</w:t>
                              </w:r>
                              <w:r w:rsidR="00826D0A" w:rsidRPr="00B20A64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X)</w:t>
                              </w:r>
                              <w:r w:rsidRPr="00B20A64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br/>
                              </w:r>
                              <w:r w:rsidR="0082565A" w:rsidRPr="00B20A64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TK_TP  TK                PREF_NAME     PREF_VALUE</w:t>
                              </w:r>
                            </w:p>
                            <w:p w14:paraId="565AC682" w14:textId="1FDAE05E" w:rsidR="004E66AC" w:rsidRPr="00B20A64" w:rsidRDefault="00847DA4" w:rsidP="004E66AC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B20A64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M</w:t>
                              </w:r>
                              <w:r w:rsidR="004E66AC" w:rsidRPr="00B20A64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elist</w:t>
                              </w:r>
                              <w:r w:rsidRPr="00B20A64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 xml:space="preserve"> </w:t>
                              </w:r>
                              <w:r w:rsidR="004E66AC" w:rsidRPr="00B20A64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Tyre Indoor TT510</w:t>
                              </w:r>
                              <w:r w:rsidR="00826D0A" w:rsidRPr="00B20A64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 xml:space="preserve"> </w:t>
                              </w:r>
                              <w:r w:rsidR="004E66AC" w:rsidRPr="00B20A64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scDefMeLayout</w:t>
                              </w:r>
                              <w:r w:rsidR="00826D0A" w:rsidRPr="00B20A64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 xml:space="preserve"> </w:t>
                              </w:r>
                              <w:r w:rsidR="004E66AC" w:rsidRPr="00B20A64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avDef</w:t>
                              </w:r>
                            </w:p>
                            <w:p w14:paraId="737E3BA5" w14:textId="4D7F68C4" w:rsidR="004E66AC" w:rsidRPr="00B20A64" w:rsidRDefault="00826D0A" w:rsidP="004E66AC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B20A64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M</w:t>
                              </w:r>
                              <w:r w:rsidR="004E66AC" w:rsidRPr="00B20A64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elist</w:t>
                              </w:r>
                              <w:r w:rsidRPr="00B20A64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 xml:space="preserve"> </w:t>
                              </w:r>
                              <w:r w:rsidR="004E66AC" w:rsidRPr="00B20A64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Tyre Indoor TT510</w:t>
                              </w:r>
                              <w:r w:rsidRPr="00B20A64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 xml:space="preserve"> </w:t>
                              </w:r>
                              <w:r w:rsidR="004E66AC" w:rsidRPr="00B20A64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scDefPgLayout</w:t>
                              </w:r>
                              <w:r w:rsidRPr="00B20A64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 xml:space="preserve"> </w:t>
                              </w:r>
                              <w:r w:rsidR="004E66AC" w:rsidRPr="00B20A64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avDef</w:t>
                              </w:r>
                            </w:p>
                            <w:p w14:paraId="4CC321A7" w14:textId="74678AE7" w:rsidR="004E66AC" w:rsidRPr="00B20A64" w:rsidRDefault="00826D0A" w:rsidP="004E66AC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 w:rsidRPr="00B20A64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M</w:t>
                              </w:r>
                              <w:r w:rsidR="004E66AC" w:rsidRPr="00B20A64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elist</w:t>
                              </w:r>
                              <w:r w:rsidRPr="00B20A64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 xml:space="preserve"> </w:t>
                              </w:r>
                              <w:r w:rsidR="004E66AC" w:rsidRPr="00B20A64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Tyre Indoor TT510</w:t>
                              </w:r>
                              <w:r w:rsidRPr="00B20A64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 xml:space="preserve"> </w:t>
                              </w:r>
                              <w:r w:rsidR="004E66AC" w:rsidRPr="00B20A64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scDefPaLayout</w:t>
                              </w:r>
                              <w:r w:rsidRPr="00B20A64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 xml:space="preserve"> </w:t>
                              </w:r>
                              <w:r w:rsidR="004E66AC" w:rsidRPr="00B20A64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avDef</w:t>
                              </w:r>
                            </w:p>
                            <w:p w14:paraId="380392DA" w14:textId="25828ED6" w:rsidR="00F5031B" w:rsidRPr="00B20A64" w:rsidRDefault="00826D0A" w:rsidP="004E66AC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</w:rPr>
                              </w:pPr>
                              <w:r w:rsidRPr="00B20A64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</w:rPr>
                                <w:t>M</w:t>
                              </w:r>
                              <w:r w:rsidR="004E66AC" w:rsidRPr="00B20A64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</w:rPr>
                                <w:t>elist</w:t>
                              </w:r>
                              <w:r w:rsidRPr="00B20A64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</w:rPr>
                                <w:t xml:space="preserve"> </w:t>
                              </w:r>
                              <w:r w:rsidR="004E66AC" w:rsidRPr="00B20A64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</w:rPr>
                                <w:t>Tyre Indoor TT510</w:t>
                              </w:r>
                              <w:r w:rsidRPr="00B20A64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</w:rPr>
                                <w:t xml:space="preserve"> </w:t>
                              </w:r>
                              <w:r w:rsidR="004E66AC" w:rsidRPr="00B20A64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</w:rPr>
                                <w:t>scDefPaResultsLyTp</w:t>
                              </w:r>
                              <w:r w:rsidR="004E66AC" w:rsidRPr="00B20A64">
                                <w:rPr>
                                  <w:rFonts w:ascii="Courier New" w:hAnsi="Courier New" w:cs="Courier New"/>
                                  <w:color w:val="0070C0"/>
                                  <w:sz w:val="8"/>
                                  <w:szCs w:val="8"/>
                                </w:rPr>
                                <w:tab/>
                                <w:t>scpa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Rectangle 59"/>
                        <wps:cNvSpPr/>
                        <wps:spPr>
                          <a:xfrm>
                            <a:off x="8422012" y="3634686"/>
                            <a:ext cx="516255" cy="68078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rgbClr val="F79646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5C302004" w14:textId="6A2EAB62" w:rsidR="00DF4CD9" w:rsidRDefault="00DF4CD9" w:rsidP="00DF4CD9">
                              <w:pPr>
                                <w:spacing w:line="252" w:lineRule="auto"/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</w:pPr>
                              <w:r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t>UTLY (</w:t>
                              </w:r>
                              <w:r w:rsidR="00E3060E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t>1570</w:t>
                              </w:r>
                              <w:r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t>x)</w:t>
                              </w:r>
                              <w:r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</w:t>
                              </w:r>
                              <w:r w:rsidR="00B11D9B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t>LY_TP</w:t>
                              </w:r>
                              <w:r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</w:t>
                              </w:r>
                              <w:r w:rsidR="00B11D9B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t>LY</w:t>
                              </w:r>
                              <w:r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</w:t>
                              </w:r>
                              <w:r w:rsidR="00B11D9B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t>seq</w:t>
                              </w:r>
                              <w:r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-col_id</w:t>
                              </w:r>
                              <w:r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-col_tp</w:t>
                              </w:r>
                              <w:r w:rsidR="00B11D9B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-col_order</w:t>
                              </w:r>
                              <w:r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br/>
                              </w:r>
                              <w:r w:rsidR="00B11D9B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t>-COL_ASC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Rectangle 59"/>
                        <wps:cNvSpPr/>
                        <wps:spPr>
                          <a:xfrm>
                            <a:off x="7265107" y="2758282"/>
                            <a:ext cx="686775" cy="589662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rgbClr val="F79646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76C04978" w14:textId="36EFDB6C" w:rsidR="00FE1698" w:rsidRDefault="00FE1698" w:rsidP="00FE1698">
                              <w:pPr>
                                <w:spacing w:line="252" w:lineRule="auto"/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</w:pPr>
                              <w:r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t>UTUPTKDETAILS (0x)</w:t>
                              </w:r>
                              <w:r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</w:t>
                              </w:r>
                              <w:r w:rsidR="00C64FA4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t>UP</w:t>
                              </w:r>
                              <w:r w:rsidR="00C64FA4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</w:t>
                              </w:r>
                              <w:r w:rsidR="00D73EBB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t>TK</w:t>
                              </w:r>
                              <w:r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t>_TP</w:t>
                              </w:r>
                              <w:r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</w:t>
                              </w:r>
                              <w:r w:rsidR="00D73EBB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t>TK</w:t>
                              </w:r>
                              <w:r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-seq</w:t>
                              </w:r>
                              <w:r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-col_id</w:t>
                              </w:r>
                              <w:r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-col_tp</w:t>
                              </w:r>
                              <w:r w:rsidR="00D92409">
                                <w:rPr>
                                  <w:rFonts w:ascii="Calibri" w:eastAsia="Calibri" w:hAnsi="Calibri" w:cs="Arial"/>
                                  <w:sz w:val="10"/>
                                  <w:szCs w:val="10"/>
                                  <w:lang w:val="en-GB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Rechte verbindingslijn 21"/>
                        <wps:cNvCnPr>
                          <a:stCxn id="121" idx="1"/>
                          <a:endCxn id="163" idx="3"/>
                        </wps:cNvCnPr>
                        <wps:spPr>
                          <a:xfrm flipH="1">
                            <a:off x="7951882" y="2738370"/>
                            <a:ext cx="543147" cy="31459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Rechte verbindingslijn 22"/>
                        <wps:cNvCnPr>
                          <a:stCxn id="122" idx="3"/>
                          <a:endCxn id="163" idx="1"/>
                        </wps:cNvCnPr>
                        <wps:spPr>
                          <a:xfrm>
                            <a:off x="5337906" y="2703522"/>
                            <a:ext cx="1927201" cy="34959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4" name="Tekstballon: rechthoek 164"/>
                        <wps:cNvSpPr/>
                        <wps:spPr>
                          <a:xfrm>
                            <a:off x="9011751" y="3640539"/>
                            <a:ext cx="596265" cy="286002"/>
                          </a:xfrm>
                          <a:prstGeom prst="wedgeRectCallout">
                            <a:avLst>
                              <a:gd name="adj1" fmla="val -84626"/>
                              <a:gd name="adj2" fmla="val 14456"/>
                            </a:avLst>
                          </a:prstGeom>
                          <a:noFill/>
                          <a:ln w="12700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76DEA5C" w14:textId="0A010722" w:rsidR="000B3D23" w:rsidRDefault="000B3D23" w:rsidP="000B3D23">
                              <w:pPr>
                                <w:spacing w:line="252" w:lineRule="auto"/>
                                <w:rPr>
                                  <w:rFonts w:eastAsia="Calibri" w:cs="Arial"/>
                                  <w:color w:val="7030A0"/>
                                  <w:sz w:val="8"/>
                                  <w:szCs w:val="8"/>
                                </w:rPr>
                              </w:pPr>
                              <w:r>
                                <w:rPr>
                                  <w:rFonts w:eastAsia="Calibri" w:cs="Arial"/>
                                  <w:color w:val="7030A0"/>
                                  <w:sz w:val="8"/>
                                  <w:szCs w:val="8"/>
                                </w:rPr>
                                <w:t>UP heeft GEEN  DIRECTE relatie met LAYOUT</w:t>
                              </w:r>
                              <w:r w:rsidR="00890224">
                                <w:rPr>
                                  <w:rFonts w:eastAsia="Calibri" w:cs="Arial"/>
                                  <w:color w:val="7030A0"/>
                                  <w:sz w:val="8"/>
                                  <w:szCs w:val="8"/>
                                </w:rPr>
                                <w:t xml:space="preserve"> !!!</w:t>
                              </w:r>
                              <w:r>
                                <w:rPr>
                                  <w:rFonts w:eastAsia="Calibri" w:cs="Arial"/>
                                  <w:color w:val="7030A0"/>
                                  <w:sz w:val="8"/>
                                  <w:szCs w:val="8"/>
                                </w:rPr>
                                <w:t xml:space="preserve"> </w:t>
                              </w:r>
                              <w:r w:rsidR="00890224">
                                <w:rPr>
                                  <w:rFonts w:eastAsia="Calibri" w:cs="Arial"/>
                                  <w:color w:val="7030A0"/>
                                  <w:sz w:val="8"/>
                                  <w:szCs w:val="8"/>
                                </w:rPr>
                                <w:br/>
                                <w:t>DUS: GEEN autorisatie op specifieke layouts !!!</w:t>
                              </w:r>
                            </w:p>
                            <w:p w14:paraId="1EC4704A" w14:textId="77777777" w:rsidR="000B3D23" w:rsidRDefault="000B3D23" w:rsidP="000B3D23">
                              <w:pPr>
                                <w:spacing w:line="252" w:lineRule="auto"/>
                                <w:rPr>
                                  <w:rFonts w:eastAsia="Calibri" w:cs="Arial"/>
                                  <w:color w:val="7030A0"/>
                                  <w:sz w:val="8"/>
                                  <w:szCs w:val="8"/>
                                </w:rPr>
                              </w:pPr>
                              <w:r>
                                <w:rPr>
                                  <w:rFonts w:eastAsia="Calibri" w:cs="Arial"/>
                                  <w:color w:val="7030A0"/>
                                  <w:sz w:val="8"/>
                                  <w:szCs w:val="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Rectangle 59"/>
                        <wps:cNvSpPr/>
                        <wps:spPr>
                          <a:xfrm>
                            <a:off x="5877416" y="545163"/>
                            <a:ext cx="407533" cy="398179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rgbClr val="F79646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183A7683" w14:textId="18BCFC59" w:rsidR="00CE4040" w:rsidRPr="001865D5" w:rsidRDefault="00CE4040" w:rsidP="0057083A">
                              <w:pPr>
                                <w:pStyle w:val="Geenafstand"/>
                                <w:rPr>
                                  <w:sz w:val="10"/>
                                  <w:szCs w:val="10"/>
                                  <w:lang w:val="en-GB"/>
                                </w:rPr>
                              </w:pPr>
                              <w:r w:rsidRPr="001865D5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>UT</w:t>
                              </w:r>
                              <w:r w:rsidR="00845E17" w:rsidRPr="001865D5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>F</w:t>
                              </w:r>
                              <w:r w:rsidRPr="001865D5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>A</w:t>
                              </w:r>
                              <w:r w:rsidR="00845E17" w:rsidRPr="001865D5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 xml:space="preserve"> </w:t>
                              </w:r>
                              <w:r w:rsidRPr="001865D5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>(</w:t>
                              </w:r>
                              <w:r w:rsidR="00A83B51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>1094</w:t>
                              </w:r>
                              <w:r w:rsidRPr="001865D5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>x)</w:t>
                              </w:r>
                              <w:r w:rsidRPr="001865D5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-applic</w:t>
                              </w:r>
                              <w:r w:rsidR="001865D5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-topic</w:t>
                              </w:r>
                              <w:r w:rsidRPr="001865D5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-description</w:t>
                              </w:r>
                              <w:r w:rsidR="001865D5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-FA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Rechte verbindingslijn 167"/>
                        <wps:cNvCnPr>
                          <a:stCxn id="110" idx="1"/>
                          <a:endCxn id="165" idx="3"/>
                        </wps:cNvCnPr>
                        <wps:spPr>
                          <a:xfrm flipH="1" flipV="1">
                            <a:off x="6284949" y="744253"/>
                            <a:ext cx="3512786" cy="243567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8" name="Rectangle 59"/>
                        <wps:cNvSpPr/>
                        <wps:spPr>
                          <a:xfrm>
                            <a:off x="5008880" y="959859"/>
                            <a:ext cx="452696" cy="559682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rgbClr val="F79646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70C10F3C" w14:textId="7F82115A" w:rsidR="00612644" w:rsidRPr="004E4185" w:rsidRDefault="00612644" w:rsidP="00AD6056">
                              <w:pPr>
                                <w:pStyle w:val="Geenafstand"/>
                                <w:rPr>
                                  <w:sz w:val="10"/>
                                  <w:szCs w:val="10"/>
                                  <w:lang w:val="en-GB"/>
                                </w:rPr>
                              </w:pPr>
                              <w:r w:rsidRPr="004E4185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>UT</w:t>
                              </w:r>
                              <w:r w:rsidR="00BB4FC8" w:rsidRPr="004E4185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>UP</w:t>
                              </w:r>
                              <w:r w:rsidRPr="004E4185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>FA (</w:t>
                              </w:r>
                              <w:r w:rsidR="000D1E63" w:rsidRPr="004E4185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>76</w:t>
                              </w:r>
                              <w:r w:rsidRPr="004E4185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>3 x)</w:t>
                              </w:r>
                              <w:r w:rsidRPr="004E4185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br/>
                              </w:r>
                              <w:r w:rsidR="00416CE5" w:rsidRPr="004E4185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>-UP</w:t>
                              </w:r>
                              <w:r w:rsidR="00416CE5" w:rsidRPr="004E4185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br/>
                              </w:r>
                              <w:r w:rsidRPr="004E4185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t>-applic</w:t>
                              </w:r>
                              <w:r w:rsidRPr="004E4185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-topic</w:t>
                              </w:r>
                              <w:r w:rsidRPr="004E4185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-description</w:t>
                              </w:r>
                              <w:r w:rsidRPr="004E4185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-FA</w:t>
                              </w:r>
                              <w:r w:rsidR="003D1919" w:rsidRPr="004E4185">
                                <w:rPr>
                                  <w:sz w:val="10"/>
                                  <w:szCs w:val="10"/>
                                  <w:lang w:val="en-GB"/>
                                </w:rPr>
                                <w:br/>
                                <w:t>-INHERIT-FA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Rechte verbindingslijn 23"/>
                        <wps:cNvCnPr>
                          <a:stCxn id="168" idx="1"/>
                          <a:endCxn id="4" idx="3"/>
                        </wps:cNvCnPr>
                        <wps:spPr>
                          <a:xfrm flipH="1">
                            <a:off x="4219186" y="1239686"/>
                            <a:ext cx="789694" cy="98229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Rechte verbindingslijn 24"/>
                        <wps:cNvCnPr>
                          <a:stCxn id="165" idx="1"/>
                          <a:endCxn id="168" idx="3"/>
                        </wps:cNvCnPr>
                        <wps:spPr>
                          <a:xfrm flipH="1">
                            <a:off x="5461576" y="744253"/>
                            <a:ext cx="415840" cy="49544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Rechte verbindingslijn 26"/>
                        <wps:cNvCnPr>
                          <a:stCxn id="109" idx="2"/>
                          <a:endCxn id="165" idx="0"/>
                        </wps:cNvCnPr>
                        <wps:spPr>
                          <a:xfrm>
                            <a:off x="6081070" y="378705"/>
                            <a:ext cx="113" cy="16645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9" name="Rectangle 59"/>
                        <wps:cNvSpPr/>
                        <wps:spPr>
                          <a:xfrm>
                            <a:off x="6274621" y="655689"/>
                            <a:ext cx="833702" cy="320774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rgbClr val="C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72AFAE5F" w14:textId="5AFF05B4" w:rsidR="007B3902" w:rsidRDefault="00A83B51" w:rsidP="00A83B51">
                              <w:pPr>
                                <w:spacing w:line="254" w:lineRule="auto"/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UT</w:t>
                              </w:r>
                              <w:r w:rsidR="00D57B37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FA</w:t>
                              </w:r>
                              <w:r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br/>
                              </w:r>
                              <w:r w:rsidR="00D57B37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23</w:t>
                              </w:r>
                              <w:r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 xml:space="preserve"> </w:t>
                              </w:r>
                              <w:r w:rsidR="00D57B37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 xml:space="preserve">distinct </w:t>
                              </w:r>
                              <w:r w:rsidR="0046033F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APPLIC</w:t>
                              </w:r>
                              <w:r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br/>
                              </w:r>
                              <w:r w:rsidR="00585BE1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434</w:t>
                              </w:r>
                              <w:r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 xml:space="preserve"> </w:t>
                              </w:r>
                              <w:r w:rsidR="00585BE1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distinct TOPIC</w:t>
                              </w:r>
                              <w:r w:rsidR="007B3902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br/>
                              </w:r>
                              <w:r w:rsidR="00225947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 xml:space="preserve">-ALLE </w:t>
                              </w:r>
                              <w:r w:rsidR="0046033F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APPLIC</w:t>
                              </w:r>
                              <w:r w:rsidR="00934BDF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 xml:space="preserve"> </w:t>
                              </w:r>
                              <w:r w:rsidR="00225947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 xml:space="preserve">UP </w:t>
                              </w:r>
                              <w:r w:rsidR="00934BDF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related</w:t>
                              </w:r>
                              <w:r w:rsidR="0046033F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br/>
                                <w:t>-145 TOPIC UP related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Rectangle 59"/>
                        <wps:cNvSpPr/>
                        <wps:spPr>
                          <a:xfrm>
                            <a:off x="5380909" y="1005386"/>
                            <a:ext cx="833120" cy="44276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rgbClr val="C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2586536C" w14:textId="7A1DCCE9" w:rsidR="007E43F0" w:rsidRDefault="007E43F0" w:rsidP="007E43F0">
                              <w:pPr>
                                <w:spacing w:line="252" w:lineRule="auto"/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</w:pPr>
                              <w:r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UTFA</w:t>
                              </w:r>
                              <w:r w:rsidR="0046033F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br/>
                              </w:r>
                              <w:r w:rsidR="003E4FB5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34 distinct UP</w:t>
                              </w:r>
                              <w:r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br/>
                                <w:t xml:space="preserve">23 distinct </w:t>
                              </w:r>
                              <w:r w:rsidR="0046033F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APPLIC</w:t>
                              </w:r>
                              <w:r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br/>
                              </w:r>
                              <w:r w:rsidR="00B1767A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145</w:t>
                              </w:r>
                              <w:r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 xml:space="preserve"> distinct TOPIC</w:t>
                              </w:r>
                              <w:r w:rsidR="00FA181E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br/>
                                <w:t>-</w:t>
                              </w:r>
                              <w:r w:rsidR="00F331E0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23 APPLIC=TOPIC</w:t>
                              </w:r>
                              <w:r w:rsidR="00CB5E8A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br/>
                                <w:t>-92Xfa=1</w:t>
                              </w:r>
                              <w:r w:rsidR="00F77499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 xml:space="preserve"> </w:t>
                              </w:r>
                              <w:r w:rsidR="00B47B31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 xml:space="preserve">+ </w:t>
                              </w:r>
                              <w:r w:rsidR="00CB5E8A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>671Xfa=0</w:t>
                              </w:r>
                              <w:r w:rsidR="00493949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t xml:space="preserve"> </w:t>
                              </w:r>
                              <w:r w:rsidR="00B47B31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br/>
                                <w:t>-ALLE INHERIT-FA=0</w:t>
                              </w:r>
                              <w:r w:rsidR="007929D6">
                                <w:rPr>
                                  <w:rFonts w:ascii="Courier New" w:eastAsia="Calibri" w:hAnsi="Courier New" w:cs="Arial"/>
                                  <w:color w:val="0070C0"/>
                                  <w:sz w:val="8"/>
                                  <w:szCs w:val="8"/>
                                  <w:lang w:val="en-GB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Tekstballon: rechthoek 171"/>
                        <wps:cNvSpPr/>
                        <wps:spPr>
                          <a:xfrm>
                            <a:off x="4570948" y="674422"/>
                            <a:ext cx="652358" cy="244018"/>
                          </a:xfrm>
                          <a:prstGeom prst="wedgeRectCallout">
                            <a:avLst>
                              <a:gd name="adj1" fmla="val 50544"/>
                              <a:gd name="adj2" fmla="val 72948"/>
                            </a:avLst>
                          </a:prstGeom>
                          <a:noFill/>
                          <a:ln w="12700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5121013" w14:textId="15B4862D" w:rsidR="00B47B31" w:rsidRDefault="00B47B31" w:rsidP="00B47B31">
                              <w:pPr>
                                <w:spacing w:line="256" w:lineRule="auto"/>
                                <w:rPr>
                                  <w:rFonts w:eastAsia="Calibri" w:cs="Arial"/>
                                  <w:color w:val="7030A0"/>
                                  <w:sz w:val="10"/>
                                  <w:szCs w:val="10"/>
                                  <w:lang w:val="en-GB"/>
                                </w:rPr>
                              </w:pPr>
                              <w:r>
                                <w:rPr>
                                  <w:rFonts w:eastAsia="Calibri" w:cs="Arial"/>
                                  <w:color w:val="7030A0"/>
                                  <w:sz w:val="10"/>
                                  <w:szCs w:val="10"/>
                                  <w:lang w:val="en-GB"/>
                                </w:rPr>
                                <w:t xml:space="preserve">ALLE </w:t>
                              </w:r>
                              <w:r w:rsidR="00F5458F">
                                <w:rPr>
                                  <w:rFonts w:eastAsia="Calibri" w:cs="Arial"/>
                                  <w:color w:val="7030A0"/>
                                  <w:sz w:val="10"/>
                                  <w:szCs w:val="10"/>
                                  <w:lang w:val="en-GB"/>
                                </w:rPr>
                                <w:t>APPLIC=TOPIC is AUTHORISATIE</w:t>
                              </w:r>
                              <w:r w:rsidR="00A20153">
                                <w:rPr>
                                  <w:rFonts w:eastAsia="Calibri" w:cs="Arial"/>
                                  <w:color w:val="7030A0"/>
                                  <w:sz w:val="10"/>
                                  <w:szCs w:val="10"/>
                                  <w:lang w:val="en-GB"/>
                                </w:rPr>
                                <w:t xml:space="preserve"> voor </w:t>
                              </w:r>
                              <w:r w:rsidR="00CE4549">
                                <w:rPr>
                                  <w:rFonts w:eastAsia="Calibri" w:cs="Arial"/>
                                  <w:color w:val="7030A0"/>
                                  <w:sz w:val="10"/>
                                  <w:szCs w:val="10"/>
                                  <w:lang w:val="en-GB"/>
                                </w:rPr>
                                <w:t>UNILAB-APPLICATIES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8D3BEAD" id="Papier 1" o:spid="_x0000_s1026" editas="canvas" style="width:1010pt;height:560.15pt;mso-position-horizontal-relative:char;mso-position-vertical-relative:line" coordsize="128270,711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128270;height:71139;visibility:visible;mso-wrap-style:square" filled="t" stroked="t" strokecolor="#92d050">
                  <v:fill o:detectmouseclick="t"/>
                  <v:path o:connecttype="none"/>
                </v:shape>
                <v:rect id="Rectangle 59" o:spid="_x0000_s1028" style="position:absolute;left:35033;top:5003;width:4902;height:6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" fillcolor="window" strokecolor="#f79646" strokeweight="1pt">
                  <v:textbox inset="0,0,0,0">
                    <w:txbxContent>
                      <w:p w14:paraId="28DA1B3E" w14:textId="5329D751" w:rsidR="00B02010" w:rsidRPr="005617F2" w:rsidRDefault="00E85249" w:rsidP="00447B5A">
                        <w:pPr>
                          <w:pStyle w:val="Geenafstand"/>
                          <w:rPr>
                            <w:sz w:val="10"/>
                            <w:szCs w:val="10"/>
                            <w:lang w:val="en-GB"/>
                          </w:rPr>
                        </w:pPr>
                        <w:r w:rsidRPr="005617F2">
                          <w:rPr>
                            <w:sz w:val="10"/>
                            <w:szCs w:val="10"/>
                            <w:lang w:val="en-GB"/>
                          </w:rPr>
                          <w:t>UTAD</w:t>
                        </w:r>
                        <w:r w:rsidR="00E747EB" w:rsidRPr="005617F2">
                          <w:rPr>
                            <w:sz w:val="10"/>
                            <w:szCs w:val="10"/>
                            <w:lang w:val="en-GB"/>
                          </w:rPr>
                          <w:t xml:space="preserve"> (</w:t>
                        </w:r>
                        <w:r w:rsidR="002311F6" w:rsidRPr="005617F2">
                          <w:rPr>
                            <w:sz w:val="10"/>
                            <w:szCs w:val="10"/>
                            <w:lang w:val="en-GB"/>
                          </w:rPr>
                          <w:t>6</w:t>
                        </w:r>
                        <w:r w:rsidR="00722425" w:rsidRPr="005617F2">
                          <w:rPr>
                            <w:sz w:val="10"/>
                            <w:szCs w:val="10"/>
                            <w:lang w:val="en-GB"/>
                          </w:rPr>
                          <w:t>29</w:t>
                        </w:r>
                        <w:r w:rsidR="00E747EB" w:rsidRPr="005617F2">
                          <w:rPr>
                            <w:sz w:val="10"/>
                            <w:szCs w:val="10"/>
                            <w:lang w:val="en-GB"/>
                          </w:rPr>
                          <w:t>x)</w:t>
                        </w:r>
                        <w:r w:rsidR="00981B37" w:rsidRPr="005617F2">
                          <w:rPr>
                            <w:sz w:val="10"/>
                            <w:szCs w:val="10"/>
                            <w:lang w:val="en-GB"/>
                          </w:rPr>
                          <w:br/>
                          <w:t>-</w:t>
                        </w:r>
                        <w:r w:rsidR="00C829AC" w:rsidRPr="005617F2">
                          <w:rPr>
                            <w:sz w:val="10"/>
                            <w:szCs w:val="10"/>
                            <w:lang w:val="en-GB"/>
                          </w:rPr>
                          <w:t>AD</w:t>
                        </w:r>
                        <w:r w:rsidR="00981B37" w:rsidRPr="005617F2">
                          <w:rPr>
                            <w:sz w:val="10"/>
                            <w:szCs w:val="10"/>
                            <w:lang w:val="en-GB"/>
                          </w:rPr>
                          <w:br/>
                        </w:r>
                        <w:r w:rsidR="0072209A" w:rsidRPr="005617F2">
                          <w:rPr>
                            <w:sz w:val="10"/>
                            <w:szCs w:val="10"/>
                            <w:lang w:val="en-GB"/>
                          </w:rPr>
                          <w:t>-</w:t>
                        </w:r>
                        <w:r w:rsidR="00012284" w:rsidRPr="005617F2">
                          <w:rPr>
                            <w:sz w:val="10"/>
                            <w:szCs w:val="10"/>
                            <w:lang w:val="en-GB"/>
                          </w:rPr>
                          <w:t xml:space="preserve">is_user </w:t>
                        </w:r>
                        <w:r w:rsidR="0072209A" w:rsidRPr="005617F2">
                          <w:rPr>
                            <w:sz w:val="10"/>
                            <w:szCs w:val="10"/>
                            <w:lang w:val="en-GB"/>
                          </w:rPr>
                          <w:br/>
                          <w:t>-</w:t>
                        </w:r>
                        <w:r w:rsidR="006666FB" w:rsidRPr="005617F2">
                          <w:rPr>
                            <w:sz w:val="10"/>
                            <w:szCs w:val="10"/>
                            <w:lang w:val="en-GB"/>
                          </w:rPr>
                          <w:t>ad_tp</w:t>
                        </w:r>
                        <w:r w:rsidR="00C7296B" w:rsidRPr="005617F2">
                          <w:rPr>
                            <w:sz w:val="10"/>
                            <w:szCs w:val="10"/>
                            <w:lang w:val="en-GB"/>
                          </w:rPr>
                          <w:t xml:space="preserve"> </w:t>
                        </w:r>
                        <w:r w:rsidR="00C7296B" w:rsidRPr="005617F2">
                          <w:rPr>
                            <w:sz w:val="10"/>
                            <w:szCs w:val="10"/>
                            <w:lang w:val="en-GB"/>
                          </w:rPr>
                          <w:br/>
                          <w:t>-</w:t>
                        </w:r>
                        <w:r w:rsidR="00883DAA" w:rsidRPr="005617F2">
                          <w:rPr>
                            <w:sz w:val="10"/>
                            <w:szCs w:val="10"/>
                            <w:lang w:val="en-GB"/>
                          </w:rPr>
                          <w:t>person</w:t>
                        </w:r>
                        <w:r w:rsidR="00340A66" w:rsidRPr="005617F2">
                          <w:rPr>
                            <w:sz w:val="10"/>
                            <w:szCs w:val="10"/>
                            <w:lang w:val="en-GB"/>
                          </w:rPr>
                          <w:br/>
                          <w:t>-</w:t>
                        </w:r>
                        <w:r w:rsidR="00883DAA" w:rsidRPr="005617F2">
                          <w:rPr>
                            <w:sz w:val="10"/>
                            <w:szCs w:val="10"/>
                            <w:lang w:val="en-GB"/>
                          </w:rPr>
                          <w:t>def_up</w:t>
                        </w:r>
                        <w:r w:rsidR="00340A66" w:rsidRPr="005617F2">
                          <w:rPr>
                            <w:sz w:val="10"/>
                            <w:szCs w:val="10"/>
                            <w:lang w:val="en-GB"/>
                          </w:rPr>
                          <w:br/>
                          <w:t>-</w:t>
                        </w:r>
                        <w:r w:rsidR="00883DAA" w:rsidRPr="005617F2">
                          <w:rPr>
                            <w:sz w:val="10"/>
                            <w:szCs w:val="10"/>
                            <w:lang w:val="en-GB"/>
                          </w:rPr>
                          <w:t>email</w:t>
                        </w:r>
                        <w:r w:rsidR="00340A66" w:rsidRPr="005617F2">
                          <w:rPr>
                            <w:sz w:val="10"/>
                            <w:szCs w:val="10"/>
                            <w:lang w:val="en-GB"/>
                          </w:rPr>
                          <w:br/>
                        </w:r>
                        <w:r w:rsidR="00E41D1A" w:rsidRPr="005617F2">
                          <w:rPr>
                            <w:sz w:val="10"/>
                            <w:szCs w:val="10"/>
                            <w:lang w:val="en-GB"/>
                          </w:rPr>
                          <w:t>-</w:t>
                        </w:r>
                        <w:r w:rsidR="00131991" w:rsidRPr="005617F2">
                          <w:rPr>
                            <w:sz w:val="10"/>
                            <w:szCs w:val="10"/>
                            <w:lang w:val="en-GB"/>
                          </w:rPr>
                          <w:t>ss</w:t>
                        </w:r>
                      </w:p>
                    </w:txbxContent>
                  </v:textbox>
                </v:rect>
                <v:rect id="Rectangle 59" o:spid="_x0000_s1029" style="position:absolute;left:32889;top:18818;width:9302;height:6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" fillcolor="window" strokecolor="#f79646" strokeweight="1pt">
                  <v:textbox inset="0,0,0,0">
                    <w:txbxContent>
                      <w:p w14:paraId="6EEB6405" w14:textId="2DDAC0FB" w:rsidR="00E72704" w:rsidRPr="005617F2" w:rsidRDefault="00E72704" w:rsidP="0047504F">
                        <w:pPr>
                          <w:pStyle w:val="Geenafstand"/>
                          <w:rPr>
                            <w:sz w:val="10"/>
                            <w:szCs w:val="10"/>
                            <w:lang w:val="en-GB"/>
                          </w:rPr>
                        </w:pPr>
                        <w:r w:rsidRPr="005617F2">
                          <w:rPr>
                            <w:sz w:val="10"/>
                            <w:szCs w:val="10"/>
                            <w:lang w:val="en-GB"/>
                          </w:rPr>
                          <w:t>U</w:t>
                        </w:r>
                        <w:r w:rsidR="00574B8A" w:rsidRPr="005617F2">
                          <w:rPr>
                            <w:sz w:val="10"/>
                            <w:szCs w:val="10"/>
                            <w:lang w:val="en-GB"/>
                          </w:rPr>
                          <w:t>TUP</w:t>
                        </w:r>
                        <w:r w:rsidR="00647523" w:rsidRPr="005617F2">
                          <w:rPr>
                            <w:sz w:val="10"/>
                            <w:szCs w:val="10"/>
                            <w:lang w:val="en-GB"/>
                          </w:rPr>
                          <w:t xml:space="preserve"> </w:t>
                        </w:r>
                        <w:r w:rsidR="00574B8A" w:rsidRPr="005617F2">
                          <w:rPr>
                            <w:sz w:val="10"/>
                            <w:szCs w:val="10"/>
                            <w:lang w:val="en-GB"/>
                          </w:rPr>
                          <w:t>(47</w:t>
                        </w:r>
                        <w:r w:rsidR="00E747EB" w:rsidRPr="005617F2">
                          <w:rPr>
                            <w:sz w:val="10"/>
                            <w:szCs w:val="10"/>
                            <w:lang w:val="en-GB"/>
                          </w:rPr>
                          <w:t>x</w:t>
                        </w:r>
                        <w:r w:rsidR="00647523" w:rsidRPr="005617F2">
                          <w:rPr>
                            <w:sz w:val="10"/>
                            <w:szCs w:val="10"/>
                            <w:lang w:val="en-GB"/>
                          </w:rPr>
                          <w:t>)</w:t>
                        </w:r>
                        <w:r w:rsidR="00BF1879" w:rsidRPr="005617F2">
                          <w:rPr>
                            <w:sz w:val="10"/>
                            <w:szCs w:val="10"/>
                            <w:lang w:val="en-GB"/>
                          </w:rPr>
                          <w:br/>
                          <w:t>-</w:t>
                        </w:r>
                        <w:r w:rsidR="00C829AC" w:rsidRPr="005617F2">
                          <w:rPr>
                            <w:sz w:val="10"/>
                            <w:szCs w:val="10"/>
                            <w:lang w:val="en-GB"/>
                          </w:rPr>
                          <w:t>UP</w:t>
                        </w:r>
                        <w:r w:rsidR="00FC77E6" w:rsidRPr="005617F2">
                          <w:rPr>
                            <w:sz w:val="10"/>
                            <w:szCs w:val="10"/>
                            <w:lang w:val="en-GB"/>
                          </w:rPr>
                          <w:br/>
                          <w:t>-description</w:t>
                        </w:r>
                        <w:r w:rsidR="00FC77E6" w:rsidRPr="005617F2">
                          <w:rPr>
                            <w:sz w:val="10"/>
                            <w:szCs w:val="10"/>
                            <w:lang w:val="en-GB"/>
                          </w:rPr>
                          <w:br/>
                          <w:t>-</w:t>
                        </w:r>
                        <w:r w:rsidR="00C829AC" w:rsidRPr="005617F2">
                          <w:rPr>
                            <w:sz w:val="10"/>
                            <w:szCs w:val="10"/>
                            <w:lang w:val="en-GB"/>
                          </w:rPr>
                          <w:t>DD</w:t>
                        </w:r>
                        <w:r w:rsidR="004F445F" w:rsidRPr="005617F2">
                          <w:rPr>
                            <w:sz w:val="10"/>
                            <w:szCs w:val="10"/>
                            <w:lang w:val="en-GB"/>
                          </w:rPr>
                          <w:br/>
                          <w:t>-language</w:t>
                        </w:r>
                        <w:r w:rsidR="003E683E" w:rsidRPr="005617F2">
                          <w:rPr>
                            <w:sz w:val="10"/>
                            <w:szCs w:val="10"/>
                            <w:lang w:val="en-GB"/>
                          </w:rPr>
                          <w:br/>
                          <w:t>-active</w:t>
                        </w:r>
                        <w:r w:rsidR="00390C84" w:rsidRPr="005617F2">
                          <w:rPr>
                            <w:sz w:val="10"/>
                            <w:szCs w:val="10"/>
                            <w:lang w:val="en-GB"/>
                          </w:rPr>
                          <w:br/>
                          <w:t>-ss</w:t>
                        </w:r>
                      </w:p>
                    </w:txbxContent>
                  </v:textbox>
                </v:rect>
                <v:rect id="Rectangle 59" o:spid="_x0000_s1030" style="position:absolute;left:39678;top:5154;width:2863;height:17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" fillcolor="window" strokecolor="#c00000" strokeweight="1pt">
                  <v:textbox inset="0,0,0,0">
                    <w:txbxContent>
                      <w:p w14:paraId="64958C1B" w14:textId="59DCDD98" w:rsidR="00C71586" w:rsidRPr="00101F4C" w:rsidRDefault="00131991" w:rsidP="001E1E8C">
                        <w:pPr>
                          <w:pStyle w:val="Geenafstand"/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</w:pPr>
                        <w:r w:rsidRPr="00101F4C">
                          <w:rPr>
                            <w:rFonts w:ascii="Courier New" w:hAnsi="Courier New" w:cs="Courier New"/>
                            <w:b/>
                            <w:bCs/>
                            <w:color w:val="C00000"/>
                            <w:sz w:val="8"/>
                            <w:szCs w:val="8"/>
                            <w:lang w:val="en-GB"/>
                          </w:rPr>
                          <w:t>Ad_tp</w:t>
                        </w:r>
                        <w:r w:rsidR="00C71586" w:rsidRPr="00101F4C">
                          <w:rPr>
                            <w:rFonts w:ascii="Courier New" w:hAnsi="Courier New" w:cs="Courier New"/>
                            <w:b/>
                            <w:bCs/>
                            <w:color w:val="C00000"/>
                            <w:sz w:val="8"/>
                            <w:szCs w:val="8"/>
                            <w:lang w:val="en-GB"/>
                          </w:rPr>
                          <w:t>:</w:t>
                        </w:r>
                        <w:r w:rsidR="00C71586" w:rsidRPr="00101F4C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br/>
                        </w:r>
                        <w:r w:rsidRPr="00101F4C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user</w:t>
                        </w:r>
                        <w:r w:rsidR="00C71586" w:rsidRPr="00101F4C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br/>
                        </w:r>
                        <w:r w:rsidRPr="00101F4C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supplier</w:t>
                        </w:r>
                      </w:p>
                    </w:txbxContent>
                  </v:textbox>
                </v:rect>
                <v:line id="Rechte verbindingslijn 7" o:spid="_x0000_s1031" style="position:absolute;flip:y;visibility:visible;mso-wrap-style:square" from="39935,6922" to="41109,8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" strokecolor="#bc4542 [3045]">
                  <v:stroke dashstyle="3 1"/>
                </v:line>
                <v:line id="Rechte verbindingslijn 8" o:spid="_x0000_s1032" style="position:absolute;flip:y;visibility:visible;mso-wrap-style:square" from="12148,14987" to="32889,162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" strokecolor="#bc4542 [3045]">
                  <v:stroke dashstyle="3 1"/>
                </v:line>
                <v:rect id="Rectangle 59" o:spid="_x0000_s1033" style="position:absolute;left:32889;top:13473;width:9302;height:3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" fillcolor="window" strokecolor="#f79646" strokeweight="1pt">
                  <v:textbox inset="0,0,0,0">
                    <w:txbxContent>
                      <w:p w14:paraId="6C45CCAE" w14:textId="4038AC88" w:rsidR="00BF1879" w:rsidRPr="005617F2" w:rsidRDefault="00BF1879" w:rsidP="0047504F">
                        <w:pPr>
                          <w:pStyle w:val="Geenafstand"/>
                          <w:rPr>
                            <w:sz w:val="10"/>
                            <w:szCs w:val="10"/>
                            <w:lang w:val="en-GB"/>
                          </w:rPr>
                        </w:pPr>
                        <w:r w:rsidRPr="005617F2">
                          <w:rPr>
                            <w:sz w:val="10"/>
                            <w:szCs w:val="10"/>
                            <w:lang w:val="en-GB"/>
                          </w:rPr>
                          <w:t>U</w:t>
                        </w:r>
                        <w:r w:rsidR="004F445F" w:rsidRPr="005617F2">
                          <w:rPr>
                            <w:sz w:val="10"/>
                            <w:szCs w:val="10"/>
                            <w:lang w:val="en-GB"/>
                          </w:rPr>
                          <w:t>T</w:t>
                        </w:r>
                        <w:r w:rsidR="007723EE" w:rsidRPr="005617F2">
                          <w:rPr>
                            <w:sz w:val="10"/>
                            <w:szCs w:val="10"/>
                            <w:lang w:val="en-GB"/>
                          </w:rPr>
                          <w:t>UPU</w:t>
                        </w:r>
                        <w:r w:rsidRPr="005617F2">
                          <w:rPr>
                            <w:sz w:val="10"/>
                            <w:szCs w:val="10"/>
                            <w:lang w:val="en-GB"/>
                          </w:rPr>
                          <w:t>S</w:t>
                        </w:r>
                        <w:r w:rsidR="00D75506" w:rsidRPr="005617F2">
                          <w:rPr>
                            <w:sz w:val="10"/>
                            <w:szCs w:val="10"/>
                            <w:lang w:val="en-GB"/>
                          </w:rPr>
                          <w:t xml:space="preserve"> (</w:t>
                        </w:r>
                        <w:r w:rsidR="004115CA" w:rsidRPr="005617F2">
                          <w:rPr>
                            <w:sz w:val="10"/>
                            <w:szCs w:val="10"/>
                            <w:lang w:val="en-GB"/>
                          </w:rPr>
                          <w:t>1</w:t>
                        </w:r>
                        <w:r w:rsidR="009654AC" w:rsidRPr="005617F2">
                          <w:rPr>
                            <w:sz w:val="10"/>
                            <w:szCs w:val="10"/>
                            <w:lang w:val="en-GB"/>
                          </w:rPr>
                          <w:t>2</w:t>
                        </w:r>
                        <w:r w:rsidR="004115CA" w:rsidRPr="005617F2">
                          <w:rPr>
                            <w:sz w:val="10"/>
                            <w:szCs w:val="10"/>
                            <w:lang w:val="en-GB"/>
                          </w:rPr>
                          <w:t>92</w:t>
                        </w:r>
                        <w:r w:rsidR="00E747EB" w:rsidRPr="005617F2">
                          <w:rPr>
                            <w:sz w:val="10"/>
                            <w:szCs w:val="10"/>
                            <w:lang w:val="en-GB"/>
                          </w:rPr>
                          <w:t>x</w:t>
                        </w:r>
                        <w:r w:rsidR="00D75506" w:rsidRPr="005617F2">
                          <w:rPr>
                            <w:sz w:val="10"/>
                            <w:szCs w:val="10"/>
                            <w:lang w:val="en-GB"/>
                          </w:rPr>
                          <w:t>)</w:t>
                        </w:r>
                        <w:r w:rsidRPr="005617F2">
                          <w:rPr>
                            <w:sz w:val="10"/>
                            <w:szCs w:val="10"/>
                            <w:lang w:val="en-GB"/>
                          </w:rPr>
                          <w:br/>
                          <w:t>-</w:t>
                        </w:r>
                        <w:r w:rsidR="00C829AC" w:rsidRPr="005617F2">
                          <w:rPr>
                            <w:sz w:val="10"/>
                            <w:szCs w:val="10"/>
                            <w:lang w:val="en-GB"/>
                          </w:rPr>
                          <w:t>UP</w:t>
                        </w:r>
                        <w:r w:rsidR="00926B47" w:rsidRPr="005617F2">
                          <w:rPr>
                            <w:sz w:val="10"/>
                            <w:szCs w:val="10"/>
                            <w:lang w:val="en-GB"/>
                          </w:rPr>
                          <w:br/>
                          <w:t>-</w:t>
                        </w:r>
                        <w:r w:rsidR="00C829AC" w:rsidRPr="005617F2">
                          <w:rPr>
                            <w:sz w:val="10"/>
                            <w:szCs w:val="10"/>
                            <w:lang w:val="en-GB"/>
                          </w:rPr>
                          <w:t>US</w:t>
                        </w:r>
                      </w:p>
                    </w:txbxContent>
                  </v:textbox>
                </v:rect>
                <v:line id="Rechte verbindingslijn 10" o:spid="_x0000_s1034" style="position:absolute;flip:x y;visibility:visible;mso-wrap-style:square" from="37484,11363" to="37540,134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" strokecolor="#4579b8 [3044]"/>
                <v:line id="Rechte verbindingslijn 11" o:spid="_x0000_s1035" style="position:absolute;visibility:visible;mso-wrap-style:square" from="37540,16502" to="37540,188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" strokecolor="#4579b8 [3044]"/>
                <v:rect id="Rectangle 59" o:spid="_x0000_s1036" style="position:absolute;left:45960;top:37085;width:10495;height:3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" fillcolor="window" strokecolor="#f79646" strokeweight="1pt">
                  <v:textbox inset="0,0,0,0">
                    <w:txbxContent>
                      <w:p w14:paraId="11211773" w14:textId="2FCD0DB9" w:rsidR="0085670C" w:rsidRDefault="00D521C8" w:rsidP="0085670C">
                        <w:pPr>
                          <w:spacing w:line="252" w:lineRule="auto"/>
                          <w:rPr>
                            <w:rFonts w:ascii="Calibri" w:eastAsia="Calibri" w:hAnsi="Calibri" w:cs="Arial"/>
                            <w:sz w:val="12"/>
                            <w:szCs w:val="12"/>
                            <w:lang w:val="en-GB"/>
                          </w:rPr>
                        </w:pPr>
                        <w:r w:rsidRPr="00211AF1">
                          <w:rPr>
                            <w:rFonts w:ascii="Calibri" w:eastAsia="Calibri" w:hAnsi="Calibri" w:cs="Arial"/>
                            <w:sz w:val="12"/>
                            <w:szCs w:val="12"/>
                            <w:lang w:val="en-GB"/>
                          </w:rPr>
                          <w:t>UT</w:t>
                        </w:r>
                        <w:r w:rsidR="00211AF1" w:rsidRPr="00211AF1">
                          <w:rPr>
                            <w:rFonts w:ascii="Calibri" w:eastAsia="Calibri" w:hAnsi="Calibri" w:cs="Arial"/>
                            <w:sz w:val="12"/>
                            <w:szCs w:val="12"/>
                            <w:lang w:val="en-GB"/>
                          </w:rPr>
                          <w:t>STGKSCCREATEUP</w:t>
                        </w:r>
                        <w:r>
                          <w:rPr>
                            <w:rFonts w:ascii="Calibri" w:eastAsia="Calibri" w:hAnsi="Calibri" w:cs="Arial"/>
                            <w:sz w:val="12"/>
                            <w:szCs w:val="12"/>
                            <w:lang w:val="en-GB"/>
                          </w:rPr>
                          <w:t xml:space="preserve"> </w:t>
                        </w:r>
                        <w:r w:rsidR="005A22DA">
                          <w:rPr>
                            <w:rFonts w:ascii="Calibri" w:eastAsia="Calibri" w:hAnsi="Calibri" w:cs="Arial"/>
                            <w:sz w:val="12"/>
                            <w:szCs w:val="12"/>
                            <w:lang w:val="en-GB"/>
                          </w:rPr>
                          <w:t>(</w:t>
                        </w:r>
                        <w:r w:rsidR="00585374" w:rsidRPr="00585374">
                          <w:rPr>
                            <w:rFonts w:ascii="Calibri" w:eastAsia="Calibri" w:hAnsi="Calibri" w:cs="Arial"/>
                            <w:sz w:val="12"/>
                            <w:szCs w:val="12"/>
                            <w:lang w:val="en-GB"/>
                          </w:rPr>
                          <w:t>478765</w:t>
                        </w:r>
                        <w:r w:rsidR="005A22DA">
                          <w:rPr>
                            <w:rFonts w:ascii="Calibri" w:eastAsia="Calibri" w:hAnsi="Calibri" w:cs="Arial"/>
                            <w:sz w:val="12"/>
                            <w:szCs w:val="12"/>
                            <w:lang w:val="en-GB"/>
                          </w:rPr>
                          <w:t>x)</w:t>
                        </w:r>
                        <w:r w:rsidR="0085670C">
                          <w:rPr>
                            <w:rFonts w:ascii="Calibri" w:eastAsia="Calibri" w:hAnsi="Calibri" w:cs="Arial"/>
                            <w:sz w:val="12"/>
                            <w:szCs w:val="12"/>
                            <w:lang w:val="en-GB"/>
                          </w:rPr>
                          <w:br/>
                          <w:t>-</w:t>
                        </w:r>
                        <w:r w:rsidR="00211AF1">
                          <w:rPr>
                            <w:rFonts w:ascii="Calibri" w:eastAsia="Calibri" w:hAnsi="Calibri" w:cs="Arial"/>
                            <w:sz w:val="12"/>
                            <w:szCs w:val="12"/>
                            <w:lang w:val="en-GB"/>
                          </w:rPr>
                          <w:t xml:space="preserve">sccreateup </w:t>
                        </w:r>
                        <w:r w:rsidR="0085670C">
                          <w:rPr>
                            <w:rFonts w:ascii="Calibri" w:eastAsia="Calibri" w:hAnsi="Calibri" w:cs="Arial"/>
                            <w:sz w:val="12"/>
                            <w:szCs w:val="12"/>
                            <w:lang w:val="en-GB"/>
                          </w:rPr>
                          <w:br/>
                          <w:t>-</w:t>
                        </w:r>
                        <w:r w:rsidR="00211AF1">
                          <w:rPr>
                            <w:rFonts w:ascii="Calibri" w:eastAsia="Calibri" w:hAnsi="Calibri" w:cs="Arial"/>
                            <w:sz w:val="12"/>
                            <w:szCs w:val="12"/>
                            <w:lang w:val="en-GB"/>
                          </w:rPr>
                          <w:t>st</w:t>
                        </w:r>
                      </w:p>
                    </w:txbxContent>
                  </v:textbox>
                </v:rect>
                <v:rect id="Rectangle 59" o:spid="_x0000_s1037" style="position:absolute;left:261;top:2028;width:11887;height:28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" fillcolor="window" strokecolor="#c00000" strokeweight="1pt">
                  <v:textbox inset="0,0,0,0">
                    <w:txbxContent>
                      <w:p w14:paraId="2D0B5B8E" w14:textId="21B5ED70" w:rsidR="005251FA" w:rsidRPr="005251FA" w:rsidRDefault="001A65E5" w:rsidP="005251FA">
                        <w:pPr>
                          <w:pStyle w:val="Geenafstand"/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</w:pPr>
                        <w:r w:rsidRPr="00E33936">
                          <w:rPr>
                            <w:rFonts w:ascii="Courier New" w:hAnsi="Courier New" w:cs="Courier New"/>
                            <w:b/>
                            <w:bCs/>
                            <w:color w:val="C00000"/>
                            <w:sz w:val="8"/>
                            <w:szCs w:val="8"/>
                            <w:lang w:val="en-GB"/>
                          </w:rPr>
                          <w:t>UTUP</w:t>
                        </w:r>
                        <w:r w:rsidR="00ED7D04" w:rsidRPr="00E33936">
                          <w:rPr>
                            <w:rFonts w:ascii="Courier New" w:hAnsi="Courier New" w:cs="Courier New"/>
                            <w:b/>
                            <w:bCs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(</w:t>
                        </w:r>
                        <w:r w:rsidRPr="00E33936">
                          <w:rPr>
                            <w:rFonts w:ascii="Courier New" w:hAnsi="Courier New" w:cs="Courier New"/>
                            <w:b/>
                            <w:bCs/>
                            <w:color w:val="C00000"/>
                            <w:sz w:val="8"/>
                            <w:szCs w:val="8"/>
                            <w:lang w:val="en-GB"/>
                          </w:rPr>
                          <w:t>47</w:t>
                        </w:r>
                        <w:r w:rsidR="00ED7D04" w:rsidRPr="00E33936">
                          <w:rPr>
                            <w:rFonts w:ascii="Courier New" w:hAnsi="Courier New" w:cs="Courier New"/>
                            <w:b/>
                            <w:bCs/>
                            <w:color w:val="C00000"/>
                            <w:sz w:val="8"/>
                            <w:szCs w:val="8"/>
                            <w:lang w:val="en-GB"/>
                          </w:rPr>
                          <w:t>x)</w:t>
                        </w:r>
                        <w:r w:rsidR="00F7738D">
                          <w:rPr>
                            <w:rFonts w:ascii="Courier New" w:hAnsi="Courier New" w:cs="Courier New"/>
                            <w:b/>
                            <w:bCs/>
                            <w:color w:val="C00000"/>
                            <w:sz w:val="8"/>
                            <w:szCs w:val="8"/>
                            <w:lang w:val="en-GB"/>
                          </w:rPr>
                          <w:br/>
                          <w:t>UP</w:t>
                        </w:r>
                        <w:r w:rsidR="00396DE1">
                          <w:rPr>
                            <w:rFonts w:ascii="Courier New" w:hAnsi="Courier New" w:cs="Courier New"/>
                            <w:b/>
                            <w:bCs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</w:t>
                        </w:r>
                        <w:r w:rsidR="00F7738D">
                          <w:rPr>
                            <w:rFonts w:ascii="Courier New" w:hAnsi="Courier New" w:cs="Courier New"/>
                            <w:b/>
                            <w:bCs/>
                            <w:color w:val="C00000"/>
                            <w:sz w:val="8"/>
                            <w:szCs w:val="8"/>
                            <w:lang w:val="en-GB"/>
                          </w:rPr>
                          <w:t>DESCRIPTIO</w:t>
                        </w:r>
                        <w:r w:rsidR="00492237">
                          <w:rPr>
                            <w:rFonts w:ascii="Courier New" w:hAnsi="Courier New" w:cs="Courier New"/>
                            <w:b/>
                            <w:bCs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N            </w:t>
                        </w:r>
                        <w:r w:rsidR="00F7738D">
                          <w:rPr>
                            <w:rFonts w:ascii="Courier New" w:hAnsi="Courier New" w:cs="Courier New"/>
                            <w:b/>
                            <w:bCs/>
                            <w:color w:val="C00000"/>
                            <w:sz w:val="8"/>
                            <w:szCs w:val="8"/>
                            <w:lang w:val="en-GB"/>
                          </w:rPr>
                          <w:t>COUNT(US)</w:t>
                        </w:r>
                        <w:r w:rsidR="00ED7D04" w:rsidRPr="00E33936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br/>
                        </w:r>
                        <w:r w:rsidR="005251FA"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1</w:t>
                        </w:r>
                        <w:r w:rsidR="00B8604B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="005251FA"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Application management</w:t>
                        </w:r>
                        <w:r w:rsidR="005251FA"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ab/>
                          <w:t>1</w:t>
                        </w:r>
                        <w:r w:rsidR="0038115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="005251FA"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40</w:t>
                        </w:r>
                      </w:p>
                      <w:p w14:paraId="292FBD8D" w14:textId="305E925F" w:rsidR="005251FA" w:rsidRPr="005251FA" w:rsidRDefault="005251FA" w:rsidP="005251FA">
                        <w:pPr>
                          <w:pStyle w:val="Geenafstand"/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</w:pP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2</w:t>
                        </w:r>
                        <w:r w:rsidR="00B8604B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Viewers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="0038115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3</w:t>
                        </w:r>
                        <w:r w:rsidR="0038115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83</w:t>
                        </w:r>
                        <w:r w:rsidR="0038115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  </w:t>
                        </w:r>
                        <w:r w:rsidR="0038115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br/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3</w:t>
                        </w:r>
                        <w:r w:rsidR="00B8604B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Preparation lab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ab/>
                          <w:t>2</w:t>
                        </w:r>
                        <w:r w:rsidR="0038115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38</w:t>
                        </w:r>
                      </w:p>
                      <w:p w14:paraId="27879BD2" w14:textId="1425F053" w:rsidR="005251FA" w:rsidRPr="005251FA" w:rsidRDefault="005251FA" w:rsidP="005251FA">
                        <w:pPr>
                          <w:pStyle w:val="Geenafstand"/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</w:pP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4</w:t>
                        </w:r>
                        <w:r w:rsidR="00B8604B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Preparation lab mgt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ab/>
                          <w:t>2</w:t>
                        </w:r>
                        <w:r w:rsidR="0038115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1</w:t>
                        </w:r>
                      </w:p>
                      <w:p w14:paraId="187199B7" w14:textId="6725B17A" w:rsidR="005251FA" w:rsidRPr="005251FA" w:rsidRDefault="005251FA" w:rsidP="005251FA">
                        <w:pPr>
                          <w:pStyle w:val="Geenafstand"/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</w:pP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5</w:t>
                        </w:r>
                        <w:r w:rsidR="00B8604B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Physical lab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ab/>
                          <w:t>2</w:t>
                        </w:r>
                        <w:r w:rsidR="0038115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80</w:t>
                        </w:r>
                      </w:p>
                      <w:p w14:paraId="5922AD76" w14:textId="3B344AFA" w:rsidR="005251FA" w:rsidRPr="005251FA" w:rsidRDefault="005251FA" w:rsidP="005251FA">
                        <w:pPr>
                          <w:pStyle w:val="Geenafstand"/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</w:pP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6</w:t>
                        </w:r>
                        <w:r w:rsidR="00B8604B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Physical lab mgt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ab/>
                          <w:t>2</w:t>
                        </w:r>
                        <w:r w:rsidR="0038115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16</w:t>
                        </w:r>
                      </w:p>
                      <w:p w14:paraId="2265799C" w14:textId="103ABF82" w:rsidR="005251FA" w:rsidRPr="005251FA" w:rsidRDefault="005251FA" w:rsidP="005251FA">
                        <w:pPr>
                          <w:pStyle w:val="Geenafstand"/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</w:pP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7</w:t>
                        </w:r>
                        <w:r w:rsidR="00B8604B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Chemical lab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ab/>
                          <w:t>2</w:t>
                        </w:r>
                        <w:r w:rsid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48</w:t>
                        </w:r>
                      </w:p>
                      <w:p w14:paraId="29F7252C" w14:textId="15013FDF" w:rsidR="005251FA" w:rsidRPr="005251FA" w:rsidRDefault="005251FA" w:rsidP="005251FA">
                        <w:pPr>
                          <w:pStyle w:val="Geenafstand"/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</w:pP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8</w:t>
                        </w:r>
                        <w:r w:rsidR="00B8604B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Chemical lab mgt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ab/>
                          <w:t>2</w:t>
                        </w:r>
                        <w:r w:rsid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2</w:t>
                        </w:r>
                      </w:p>
                      <w:p w14:paraId="0959D81D" w14:textId="4E955F54" w:rsidR="005251FA" w:rsidRPr="005251FA" w:rsidRDefault="005251FA" w:rsidP="005251FA">
                        <w:pPr>
                          <w:pStyle w:val="Geenafstand"/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</w:pP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9</w:t>
                        </w:r>
                        <w:r w:rsidR="00B8604B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Certificate control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ab/>
                          <w:t>2</w:t>
                        </w:r>
                        <w:r w:rsid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29</w:t>
                        </w:r>
                      </w:p>
                      <w:p w14:paraId="56C47CD1" w14:textId="3E60004A" w:rsidR="005251FA" w:rsidRPr="005251FA" w:rsidRDefault="005251FA" w:rsidP="005251FA">
                        <w:pPr>
                          <w:pStyle w:val="Geenafstand"/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</w:pP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10</w:t>
                        </w:r>
                        <w:r w:rsidR="00B8604B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Tyre testing std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ab/>
                          <w:t>7</w:t>
                        </w:r>
                        <w:r w:rsid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71</w:t>
                        </w:r>
                      </w:p>
                      <w:p w14:paraId="4AF5452D" w14:textId="5D16A7D6" w:rsidR="005251FA" w:rsidRPr="005251FA" w:rsidRDefault="005251FA" w:rsidP="005251FA">
                        <w:pPr>
                          <w:pStyle w:val="Geenafstand"/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</w:pP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11</w:t>
                        </w:r>
                        <w:r w:rsidR="00B8604B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Tyre testing std mgt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ab/>
                          <w:t>7</w:t>
                        </w:r>
                        <w:r w:rsid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44</w:t>
                        </w:r>
                      </w:p>
                      <w:p w14:paraId="3E6BB4BA" w14:textId="4B249B6B" w:rsidR="005251FA" w:rsidRPr="005251FA" w:rsidRDefault="005251FA" w:rsidP="005251FA">
                        <w:pPr>
                          <w:pStyle w:val="Geenafstand"/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</w:pP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12</w:t>
                        </w:r>
                        <w:r w:rsidR="00B8604B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Tyre testing adv.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ab/>
                          <w:t>2</w:t>
                        </w:r>
                        <w:r w:rsid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24</w:t>
                        </w:r>
                      </w:p>
                      <w:p w14:paraId="45011431" w14:textId="35636277" w:rsidR="005251FA" w:rsidRPr="005251FA" w:rsidRDefault="005251FA" w:rsidP="005251FA">
                        <w:pPr>
                          <w:pStyle w:val="Geenafstand"/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</w:pP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13</w:t>
                        </w:r>
                        <w:r w:rsidR="00B8604B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Tyre testing adv mgt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ab/>
                          <w:t>7</w:t>
                        </w:r>
                        <w:r w:rsid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32</w:t>
                        </w:r>
                      </w:p>
                      <w:p w14:paraId="557086B9" w14:textId="152A7F64" w:rsidR="005251FA" w:rsidRPr="005251FA" w:rsidRDefault="005251FA" w:rsidP="005251FA">
                        <w:pPr>
                          <w:pStyle w:val="Geenafstand"/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</w:pP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14</w:t>
                        </w:r>
                        <w:r w:rsidR="00B8604B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Process tech. VF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ab/>
                          <w:t>9</w:t>
                        </w:r>
                        <w:r w:rsid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30</w:t>
                        </w:r>
                      </w:p>
                      <w:p w14:paraId="58ED48C3" w14:textId="4740D085" w:rsidR="005251FA" w:rsidRPr="005251FA" w:rsidRDefault="005251FA" w:rsidP="005251FA">
                        <w:pPr>
                          <w:pStyle w:val="Geenafstand"/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</w:pP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15</w:t>
                        </w:r>
                        <w:r w:rsidR="00B8604B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Process tech. VF mgt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ab/>
                          <w:t>9</w:t>
                        </w:r>
                        <w:r w:rsid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1</w:t>
                        </w:r>
                      </w:p>
                      <w:p w14:paraId="220D4DB6" w14:textId="64E148C4" w:rsidR="005251FA" w:rsidRPr="005251FA" w:rsidRDefault="005251FA" w:rsidP="005251FA">
                        <w:pPr>
                          <w:pStyle w:val="Geenafstand"/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</w:pP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16</w:t>
                        </w:r>
                        <w:r w:rsidR="00B8604B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Process tech. BV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ab/>
                          <w:t>9</w:t>
                        </w:r>
                        <w:r w:rsid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23</w:t>
                        </w:r>
                      </w:p>
                      <w:p w14:paraId="736B1608" w14:textId="09F7AEE6" w:rsidR="005251FA" w:rsidRPr="005251FA" w:rsidRDefault="005251FA" w:rsidP="005251FA">
                        <w:pPr>
                          <w:pStyle w:val="Geenafstand"/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</w:pP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17</w:t>
                        </w:r>
                        <w:r w:rsidR="00B8604B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Process tech. BV mgt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ab/>
                          <w:t>9</w:t>
                        </w:r>
                        <w:r w:rsid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1</w:t>
                        </w:r>
                      </w:p>
                      <w:p w14:paraId="6E3925B8" w14:textId="1435EE8E" w:rsidR="005251FA" w:rsidRPr="005251FA" w:rsidRDefault="005251FA" w:rsidP="005251FA">
                        <w:pPr>
                          <w:pStyle w:val="Geenafstand"/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</w:pP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18</w:t>
                        </w:r>
                        <w:r w:rsidR="00B8604B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User Mgt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="0038115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1</w:t>
                        </w:r>
                        <w:r w:rsid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7</w:t>
                        </w:r>
                      </w:p>
                      <w:p w14:paraId="2168E494" w14:textId="5BF5B4FA" w:rsidR="005251FA" w:rsidRPr="005251FA" w:rsidRDefault="005251FA" w:rsidP="005251FA">
                        <w:pPr>
                          <w:pStyle w:val="Geenafstand"/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</w:pP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19</w:t>
                        </w:r>
                        <w:r w:rsidR="00B8604B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User Group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="0038115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1</w:t>
                        </w:r>
                        <w:r w:rsid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34</w:t>
                        </w:r>
                      </w:p>
                      <w:p w14:paraId="5015C86C" w14:textId="1FF15A44" w:rsidR="005251FA" w:rsidRPr="005251FA" w:rsidRDefault="005251FA" w:rsidP="005251FA">
                        <w:pPr>
                          <w:pStyle w:val="Geenafstand"/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</w:pP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20</w:t>
                        </w:r>
                        <w:r w:rsidR="00B8604B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Purchasing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="0038115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1</w:t>
                        </w:r>
                        <w:r w:rsid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5</w:t>
                        </w:r>
                      </w:p>
                      <w:p w14:paraId="6EB6BC16" w14:textId="22CB5DD4" w:rsidR="005251FA" w:rsidRPr="005251FA" w:rsidRDefault="005251FA" w:rsidP="005251FA">
                        <w:pPr>
                          <w:pStyle w:val="Geenafstand"/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</w:pP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21</w:t>
                        </w:r>
                        <w:r w:rsidR="00B8604B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Obsolete users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ab/>
                          <w:t>3</w:t>
                        </w:r>
                        <w:r w:rsid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29</w:t>
                        </w:r>
                      </w:p>
                      <w:p w14:paraId="735A848F" w14:textId="66CBCDE6" w:rsidR="005251FA" w:rsidRPr="005251FA" w:rsidRDefault="005251FA" w:rsidP="005251FA">
                        <w:pPr>
                          <w:pStyle w:val="Geenafstand"/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</w:pP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22</w:t>
                        </w:r>
                        <w:r w:rsidR="00B8604B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Material lab mgt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ab/>
                          <w:t>2</w:t>
                        </w:r>
                        <w:r w:rsid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34</w:t>
                        </w:r>
                      </w:p>
                      <w:p w14:paraId="729C69CB" w14:textId="517D5F81" w:rsidR="005251FA" w:rsidRPr="005251FA" w:rsidRDefault="005251FA" w:rsidP="005251FA">
                        <w:pPr>
                          <w:pStyle w:val="Geenafstand"/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</w:pP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23</w:t>
                        </w:r>
                        <w:r w:rsidR="00B8604B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QEA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="0038115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8</w:t>
                        </w:r>
                        <w:r w:rsid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3</w:t>
                        </w:r>
                      </w:p>
                      <w:p w14:paraId="759376B8" w14:textId="2F3773B8" w:rsidR="005251FA" w:rsidRPr="005251FA" w:rsidRDefault="005251FA" w:rsidP="005251FA">
                        <w:pPr>
                          <w:pStyle w:val="Geenafstand"/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</w:pP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24</w:t>
                        </w:r>
                        <w:r w:rsidR="00B8604B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Compounding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="0038115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5</w:t>
                        </w:r>
                        <w:r w:rsid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120</w:t>
                        </w:r>
                      </w:p>
                      <w:p w14:paraId="353E794A" w14:textId="3B09A5CC" w:rsidR="005251FA" w:rsidRPr="005251FA" w:rsidRDefault="005251FA" w:rsidP="005251FA">
                        <w:pPr>
                          <w:pStyle w:val="Geenafstand"/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</w:pP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25</w:t>
                        </w:r>
                        <w:r w:rsidR="00B8604B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Reinforcement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ab/>
                          <w:t>5</w:t>
                        </w:r>
                        <w:r w:rsid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19</w:t>
                        </w:r>
                      </w:p>
                      <w:p w14:paraId="38BFDCE2" w14:textId="0C8AC15B" w:rsidR="005251FA" w:rsidRPr="005251FA" w:rsidRDefault="005251FA" w:rsidP="005251FA">
                        <w:pPr>
                          <w:pStyle w:val="Geenafstand"/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</w:pP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26</w:t>
                        </w:r>
                        <w:r w:rsidR="00B8604B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Construction PCT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ab/>
                          <w:t>5</w:t>
                        </w:r>
                        <w:r w:rsid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243</w:t>
                        </w:r>
                      </w:p>
                      <w:p w14:paraId="33898B24" w14:textId="16681C76" w:rsidR="005251FA" w:rsidRPr="005251FA" w:rsidRDefault="005251FA" w:rsidP="005251FA">
                        <w:pPr>
                          <w:pStyle w:val="Geenafstand"/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</w:pP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27</w:t>
                        </w:r>
                        <w:r w:rsidR="00B8604B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Research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="0038115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5</w:t>
                        </w:r>
                        <w:r w:rsid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19</w:t>
                        </w:r>
                      </w:p>
                      <w:p w14:paraId="3EABB108" w14:textId="2A032061" w:rsidR="005251FA" w:rsidRPr="005251FA" w:rsidRDefault="005251FA" w:rsidP="005251FA">
                        <w:pPr>
                          <w:pStyle w:val="Geenafstand"/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</w:pP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28</w:t>
                        </w:r>
                        <w:r w:rsidR="00B8604B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Proto PCT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="0038115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6</w:t>
                        </w:r>
                        <w:r w:rsid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44</w:t>
                        </w:r>
                      </w:p>
                      <w:p w14:paraId="5BB34849" w14:textId="45C8108E" w:rsidR="005251FA" w:rsidRPr="005251FA" w:rsidRDefault="005251FA" w:rsidP="005251FA">
                        <w:pPr>
                          <w:pStyle w:val="Geenafstand"/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</w:pP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29</w:t>
                        </w:r>
                        <w:r w:rsidR="00B8604B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Proto Extrusion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ab/>
                          <w:t>6</w:t>
                        </w:r>
                        <w:r w:rsid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13</w:t>
                        </w:r>
                      </w:p>
                      <w:p w14:paraId="07E90432" w14:textId="03A5B058" w:rsidR="005251FA" w:rsidRPr="005251FA" w:rsidRDefault="005251FA" w:rsidP="005251FA">
                        <w:pPr>
                          <w:pStyle w:val="Geenafstand"/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</w:pP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30</w:t>
                        </w:r>
                        <w:r w:rsidR="00B8604B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Proto Mixing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ab/>
                          <w:t>6</w:t>
                        </w:r>
                        <w:r w:rsid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12</w:t>
                        </w:r>
                      </w:p>
                      <w:p w14:paraId="1152A651" w14:textId="16E70398" w:rsidR="005251FA" w:rsidRPr="005251FA" w:rsidRDefault="005251FA" w:rsidP="005251FA">
                        <w:pPr>
                          <w:pStyle w:val="Geenafstand"/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</w:pP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31</w:t>
                        </w:r>
                        <w:r w:rsidR="00B8604B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Proto Tread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="0038115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6</w:t>
                        </w:r>
                        <w:r w:rsid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1</w:t>
                        </w:r>
                      </w:p>
                      <w:p w14:paraId="2AC33516" w14:textId="73F5FFAE" w:rsidR="005251FA" w:rsidRPr="005251FA" w:rsidRDefault="005251FA" w:rsidP="005251FA">
                        <w:pPr>
                          <w:pStyle w:val="Geenafstand"/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</w:pP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32</w:t>
                        </w:r>
                        <w:r w:rsidR="00B8604B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Proto Calander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ab/>
                          <w:t>6</w:t>
                        </w:r>
                        <w:r w:rsid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14</w:t>
                        </w:r>
                      </w:p>
                      <w:p w14:paraId="1DD867A8" w14:textId="6016CF93" w:rsidR="005251FA" w:rsidRPr="005251FA" w:rsidRDefault="005251FA" w:rsidP="005251FA">
                        <w:pPr>
                          <w:pStyle w:val="Geenafstand"/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</w:pP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33</w:t>
                        </w:r>
                        <w:r w:rsidR="00B8604B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Construction AT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ab/>
                          <w:t>5</w:t>
                        </w:r>
                        <w:r w:rsid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23</w:t>
                        </w:r>
                      </w:p>
                      <w:p w14:paraId="120D69A2" w14:textId="7A3F8B40" w:rsidR="005251FA" w:rsidRPr="005251FA" w:rsidRDefault="005251FA" w:rsidP="005251FA">
                        <w:pPr>
                          <w:pStyle w:val="Geenafstand"/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</w:pP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34</w:t>
                        </w:r>
                        <w:r w:rsidR="00B8604B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Proto AT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="0038115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6</w:t>
                        </w:r>
                        <w:r w:rsid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2</w:t>
                        </w:r>
                      </w:p>
                      <w:p w14:paraId="279A17E9" w14:textId="4A3CFF6B" w:rsidR="005251FA" w:rsidRPr="005251FA" w:rsidRDefault="005251FA" w:rsidP="005251FA">
                        <w:pPr>
                          <w:pStyle w:val="Geenafstand"/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</w:pP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35</w:t>
                        </w:r>
                        <w:r w:rsidR="00B8604B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Construction SM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ab/>
                          <w:t>5</w:t>
                        </w:r>
                        <w:r w:rsid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14</w:t>
                        </w:r>
                      </w:p>
                      <w:p w14:paraId="5D9417FD" w14:textId="7466247F" w:rsidR="005251FA" w:rsidRPr="005251FA" w:rsidRDefault="005251FA" w:rsidP="005251FA">
                        <w:pPr>
                          <w:pStyle w:val="Geenafstand"/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</w:pP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36</w:t>
                        </w:r>
                        <w:r w:rsidR="00B8604B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FEA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="0038115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5</w:t>
                        </w:r>
                        <w:r w:rsid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9</w:t>
                        </w:r>
                      </w:p>
                      <w:p w14:paraId="156936A7" w14:textId="66C48FAB" w:rsidR="005251FA" w:rsidRPr="005251FA" w:rsidRDefault="005251FA" w:rsidP="005251FA">
                        <w:pPr>
                          <w:pStyle w:val="Geenafstand"/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</w:pP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37</w:t>
                        </w:r>
                        <w:r w:rsidR="00B8604B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FEA mgt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="0038115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5</w:t>
                        </w:r>
                        <w:r w:rsid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8</w:t>
                        </w:r>
                      </w:p>
                      <w:p w14:paraId="0062742C" w14:textId="41D77920" w:rsidR="005251FA" w:rsidRPr="005251FA" w:rsidRDefault="005251FA" w:rsidP="005251FA">
                        <w:pPr>
                          <w:pStyle w:val="Geenafstand"/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</w:pP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38</w:t>
                        </w:r>
                        <w:r w:rsidR="00B8604B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Tyre Order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="0038115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2</w:t>
                        </w:r>
                        <w:r w:rsid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13</w:t>
                        </w:r>
                      </w:p>
                      <w:p w14:paraId="5C0F64BE" w14:textId="3765C7BC" w:rsidR="005251FA" w:rsidRPr="005251FA" w:rsidRDefault="005251FA" w:rsidP="005251FA">
                        <w:pPr>
                          <w:pStyle w:val="Geenafstand"/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</w:pP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39</w:t>
                        </w:r>
                        <w:r w:rsidR="00B8604B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BAM mgt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="0038115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2</w:t>
                        </w:r>
                        <w:r w:rsid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5</w:t>
                        </w:r>
                      </w:p>
                      <w:p w14:paraId="5598C608" w14:textId="1842A9D6" w:rsidR="005251FA" w:rsidRPr="005251FA" w:rsidRDefault="005251FA" w:rsidP="005251FA">
                        <w:pPr>
                          <w:pStyle w:val="Geenafstand"/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</w:pP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40</w:t>
                        </w:r>
                        <w:r w:rsidR="00B8604B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BAM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="0038115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5</w:t>
                        </w:r>
                        <w:r w:rsid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5</w:t>
                        </w:r>
                      </w:p>
                      <w:p w14:paraId="60F2168B" w14:textId="7D51553A" w:rsidR="005251FA" w:rsidRPr="005251FA" w:rsidRDefault="005251FA" w:rsidP="005251FA">
                        <w:pPr>
                          <w:pStyle w:val="Geenafstand"/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</w:pP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41</w:t>
                        </w:r>
                        <w:r w:rsidR="00B8604B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Raw material mgt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ab/>
                          <w:t>5</w:t>
                        </w:r>
                        <w:r w:rsid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9</w:t>
                        </w:r>
                      </w:p>
                      <w:p w14:paraId="4257B314" w14:textId="37395C6D" w:rsidR="005251FA" w:rsidRPr="005251FA" w:rsidRDefault="005251FA" w:rsidP="005251FA">
                        <w:pPr>
                          <w:pStyle w:val="Geenafstand"/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</w:pP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42</w:t>
                        </w:r>
                        <w:r w:rsidR="00B8604B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Construction TBR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ab/>
                          <w:t>5</w:t>
                        </w:r>
                        <w:r w:rsid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17</w:t>
                        </w:r>
                      </w:p>
                      <w:p w14:paraId="397DE547" w14:textId="1FD27660" w:rsidR="005251FA" w:rsidRPr="005251FA" w:rsidRDefault="005251FA" w:rsidP="005251FA">
                        <w:pPr>
                          <w:pStyle w:val="Geenafstand"/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</w:pP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43</w:t>
                        </w:r>
                        <w:r w:rsidR="00B8604B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Raw Matreials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ab/>
                          <w:t>5</w:t>
                        </w:r>
                        <w:r w:rsid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7</w:t>
                        </w:r>
                      </w:p>
                      <w:p w14:paraId="2DD1948F" w14:textId="67B96D4E" w:rsidR="005251FA" w:rsidRPr="005251FA" w:rsidRDefault="005251FA" w:rsidP="005251FA">
                        <w:pPr>
                          <w:pStyle w:val="Geenafstand"/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</w:pP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44</w:t>
                        </w:r>
                        <w:r w:rsidR="00B8604B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Construction TWT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ab/>
                          <w:t>5</w:t>
                        </w:r>
                        <w:r w:rsid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4</w:t>
                        </w:r>
                      </w:p>
                      <w:p w14:paraId="5C3CFB87" w14:textId="6D3829FD" w:rsidR="005251FA" w:rsidRPr="005251FA" w:rsidRDefault="005251FA" w:rsidP="005251FA">
                        <w:pPr>
                          <w:pStyle w:val="Geenafstand"/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</w:pP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45</w:t>
                        </w:r>
                        <w:r w:rsidR="00B8604B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Raw Materials Chennai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ab/>
                          <w:t>5</w:t>
                        </w:r>
                        <w:r w:rsid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2</w:t>
                        </w:r>
                      </w:p>
                      <w:p w14:paraId="2A8A521F" w14:textId="7EC24B3D" w:rsidR="005251FA" w:rsidRPr="005251FA" w:rsidRDefault="005251FA" w:rsidP="005251FA">
                        <w:pPr>
                          <w:pStyle w:val="Geenafstand"/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</w:pP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46</w:t>
                        </w:r>
                        <w:r w:rsidR="00B8604B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Purchasing mgt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ab/>
                          <w:t>5</w:t>
                        </w:r>
                        <w:r w:rsid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4</w:t>
                        </w:r>
                      </w:p>
                      <w:p w14:paraId="4CAAE23E" w14:textId="43681C20" w:rsidR="00ED7D04" w:rsidRPr="00E33936" w:rsidRDefault="005251FA" w:rsidP="00F756C2">
                        <w:pPr>
                          <w:pStyle w:val="Geenafstand"/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</w:pP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47</w:t>
                        </w:r>
                        <w:r w:rsidR="00B8604B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Tyre mounting std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ab/>
                          <w:t>7</w:t>
                        </w:r>
                        <w:r w:rsid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Pr="005251FA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10</w:t>
                        </w:r>
                      </w:p>
                    </w:txbxContent>
                  </v:textbox>
                </v:rect>
                <v:line id="Rechte verbindingslijn 41" o:spid="_x0000_s1038" style="position:absolute;visibility:visible;mso-wrap-style:square" from="12148,16232" to="32889,222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" strokecolor="#bc4542 [3045]">
                  <v:stroke dashstyle="dash"/>
                </v:line>
                <v:rect id="Rectangle 59" o:spid="_x0000_s1039" style="position:absolute;left:15331;top:5523;width:17010;height:34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" fillcolor="window" strokecolor="#c00000" strokeweight="1pt">
                  <v:textbox inset="0,0,0,0">
                    <w:txbxContent>
                      <w:p w14:paraId="2803089B" w14:textId="4BC3A816" w:rsidR="004B273A" w:rsidRPr="00101F4C" w:rsidRDefault="004B273A" w:rsidP="004B273A">
                        <w:pPr>
                          <w:pStyle w:val="Geenafstand"/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</w:pPr>
                        <w:r w:rsidRPr="00101F4C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>UTAD</w:t>
                        </w:r>
                        <w:r w:rsidR="005C0FED" w:rsidRPr="00101F4C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 xml:space="preserve"> (</w:t>
                        </w:r>
                        <w:r w:rsidR="00DE0127" w:rsidRPr="00101F4C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>6</w:t>
                        </w:r>
                        <w:r w:rsidRPr="00101F4C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>29</w:t>
                        </w:r>
                        <w:r w:rsidR="005C0FED" w:rsidRPr="00101F4C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>x)</w:t>
                        </w:r>
                        <w:r w:rsidR="009A343F" w:rsidRPr="00101F4C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br/>
                        </w:r>
                        <w:r w:rsidR="009A343F" w:rsidRPr="00101F4C">
                          <w:rPr>
                            <w:rFonts w:ascii="Courier New" w:hAnsi="Courier New" w:cs="Courier New"/>
                            <w:b/>
                            <w:bCs/>
                            <w:color w:val="0070C0"/>
                            <w:sz w:val="8"/>
                            <w:szCs w:val="8"/>
                            <w:lang w:val="en-GB"/>
                          </w:rPr>
                          <w:t xml:space="preserve">ad   </w:t>
                        </w:r>
                        <w:r w:rsidR="00F64810" w:rsidRPr="00101F4C">
                          <w:rPr>
                            <w:rFonts w:ascii="Courier New" w:hAnsi="Courier New" w:cs="Courier New"/>
                            <w:b/>
                            <w:bCs/>
                            <w:color w:val="0070C0"/>
                            <w:sz w:val="8"/>
                            <w:szCs w:val="8"/>
                            <w:lang w:val="en-GB"/>
                          </w:rPr>
                          <w:t xml:space="preserve">   ad_tp person </w:t>
                        </w:r>
                        <w:r w:rsidR="00F64810" w:rsidRPr="00101F4C">
                          <w:rPr>
                            <w:rFonts w:ascii="Courier New" w:hAnsi="Courier New" w:cs="Courier New"/>
                            <w:b/>
                            <w:bCs/>
                            <w:color w:val="0070C0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="00F64810" w:rsidRPr="00101F4C">
                          <w:rPr>
                            <w:rFonts w:ascii="Courier New" w:hAnsi="Courier New" w:cs="Courier New"/>
                            <w:b/>
                            <w:bCs/>
                            <w:color w:val="0070C0"/>
                            <w:sz w:val="8"/>
                            <w:szCs w:val="8"/>
                            <w:lang w:val="en-GB"/>
                          </w:rPr>
                          <w:tab/>
                          <w:t>def_up</w:t>
                        </w:r>
                        <w:r w:rsidR="005C0FED" w:rsidRPr="00101F4C">
                          <w:rPr>
                            <w:rFonts w:ascii="Courier New" w:hAnsi="Courier New" w:cs="Courier New"/>
                            <w:b/>
                            <w:bCs/>
                            <w:color w:val="0070C0"/>
                            <w:sz w:val="8"/>
                            <w:szCs w:val="8"/>
                            <w:lang w:val="en-GB"/>
                          </w:rPr>
                          <w:br/>
                        </w:r>
                        <w:r w:rsidRPr="00101F4C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>AAF</w:t>
                        </w:r>
                        <w:r w:rsidR="009A343F" w:rsidRPr="00101F4C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Pr="00101F4C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>1</w:t>
                        </w:r>
                        <w:r w:rsidR="009A343F" w:rsidRPr="00101F4C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Pr="00101F4C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>user</w:t>
                        </w:r>
                        <w:r w:rsidR="009A343F" w:rsidRPr="00101F4C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Pr="00101F4C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>Armin Afkhamifar</w:t>
                        </w:r>
                        <w:r w:rsidRPr="00101F4C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ab/>
                          <w:t>26</w:t>
                        </w:r>
                      </w:p>
                      <w:p w14:paraId="176DF7A8" w14:textId="117C6006" w:rsidR="004B273A" w:rsidRPr="000E4F0E" w:rsidRDefault="004B273A" w:rsidP="004B273A">
                        <w:pPr>
                          <w:pStyle w:val="Geenafstand"/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</w:pPr>
                        <w:r w:rsidRPr="000E4F0E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>ABU</w:t>
                        </w:r>
                        <w:r w:rsidR="009A343F" w:rsidRPr="000E4F0E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Pr="000E4F0E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>1</w:t>
                        </w:r>
                        <w:r w:rsidR="009A343F" w:rsidRPr="000E4F0E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Pr="000E4F0E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>user</w:t>
                        </w:r>
                        <w:r w:rsidR="009A343F" w:rsidRPr="000E4F0E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Pr="000E4F0E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>Axel Bult</w:t>
                        </w:r>
                        <w:r w:rsidRPr="000E4F0E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="009A343F" w:rsidRPr="000E4F0E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0E4F0E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>26</w:t>
                        </w:r>
                      </w:p>
                      <w:p w14:paraId="70C2973C" w14:textId="1C36F5D2" w:rsidR="004B273A" w:rsidRPr="00101F4C" w:rsidRDefault="004B273A" w:rsidP="004B273A">
                        <w:pPr>
                          <w:pStyle w:val="Geenafstand"/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</w:pPr>
                        <w:r w:rsidRPr="00101F4C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>ACH</w:t>
                        </w:r>
                        <w:r w:rsidR="009A343F" w:rsidRPr="00101F4C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Pr="00101F4C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>1</w:t>
                        </w:r>
                        <w:r w:rsidR="009A343F" w:rsidRPr="00101F4C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Pr="00101F4C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>user</w:t>
                        </w:r>
                        <w:r w:rsidR="009A343F" w:rsidRPr="00101F4C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Pr="00101F4C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>Arup Chandra</w:t>
                        </w:r>
                        <w:r w:rsidRPr="00101F4C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="00101F4C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101F4C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>2</w:t>
                        </w:r>
                      </w:p>
                      <w:p w14:paraId="6F674099" w14:textId="77777777" w:rsidR="005C0FED" w:rsidRPr="00101F4C" w:rsidRDefault="005C0FED" w:rsidP="004B273A">
                        <w:pPr>
                          <w:pStyle w:val="Geenafstand"/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</w:rPr>
                        </w:pPr>
                        <w:r w:rsidRPr="00101F4C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</w:rPr>
                          <w:t>etc</w:t>
                        </w:r>
                      </w:p>
                    </w:txbxContent>
                  </v:textbox>
                </v:rect>
                <v:line id="Rechte verbindingslijn 43" o:spid="_x0000_s1040" style="position:absolute;visibility:visible;mso-wrap-style:square" from="32341,7265" to="35033,8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" strokecolor="#bc4542 [3045]">
                  <v:stroke dashstyle="dash"/>
                </v:line>
                <v:rect id="Rectangle 59" o:spid="_x0000_s1041" style="position:absolute;left:22670;top:16135;width:9248;height:24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" fillcolor="window" strokecolor="#c00000" strokeweight="1pt">
                  <v:textbox inset="0,0,0,0">
                    <w:txbxContent>
                      <w:p w14:paraId="77E87DCA" w14:textId="5651726C" w:rsidR="00F30851" w:rsidRPr="00AD3EE5" w:rsidRDefault="00F30851" w:rsidP="00A106B3">
                        <w:pPr>
                          <w:pStyle w:val="Geenafstand"/>
                          <w:rPr>
                            <w:rFonts w:ascii="Courier New" w:hAnsi="Courier New" w:cs="Courier New"/>
                            <w:b/>
                            <w:bCs/>
                            <w:color w:val="0070C0"/>
                            <w:sz w:val="8"/>
                            <w:szCs w:val="8"/>
                          </w:rPr>
                        </w:pPr>
                        <w:r w:rsidRPr="00AD3EE5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</w:rPr>
                          <w:t>U</w:t>
                        </w:r>
                        <w:r w:rsidR="006F5B24" w:rsidRPr="00AD3EE5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</w:rPr>
                          <w:t>TUPU</w:t>
                        </w:r>
                        <w:r w:rsidRPr="00AD3EE5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</w:rPr>
                          <w:t xml:space="preserve">S </w:t>
                        </w:r>
                        <w:r w:rsidR="00A106B3" w:rsidRPr="00AD3EE5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</w:rPr>
                          <w:br/>
                        </w:r>
                        <w:r w:rsidR="00172B61" w:rsidRPr="00AD3EE5">
                          <w:rPr>
                            <w:rFonts w:ascii="Courier New" w:hAnsi="Courier New" w:cs="Courier New"/>
                            <w:b/>
                            <w:bCs/>
                            <w:color w:val="0070C0"/>
                            <w:sz w:val="8"/>
                            <w:szCs w:val="8"/>
                          </w:rPr>
                          <w:t xml:space="preserve">606 </w:t>
                        </w:r>
                        <w:r w:rsidR="004C3EC0" w:rsidRPr="00AD3EE5">
                          <w:rPr>
                            <w:rFonts w:ascii="Courier New" w:hAnsi="Courier New" w:cs="Courier New"/>
                            <w:b/>
                            <w:bCs/>
                            <w:color w:val="0070C0"/>
                            <w:sz w:val="8"/>
                            <w:szCs w:val="8"/>
                          </w:rPr>
                          <w:t xml:space="preserve">unieke </w:t>
                        </w:r>
                        <w:r w:rsidR="00172B61" w:rsidRPr="00AD3EE5">
                          <w:rPr>
                            <w:rFonts w:ascii="Courier New" w:hAnsi="Courier New" w:cs="Courier New"/>
                            <w:b/>
                            <w:bCs/>
                            <w:color w:val="0070C0"/>
                            <w:sz w:val="8"/>
                            <w:szCs w:val="8"/>
                          </w:rPr>
                          <w:t>USERS</w:t>
                        </w:r>
                        <w:r w:rsidR="00BA22AC" w:rsidRPr="00AD3EE5">
                          <w:rPr>
                            <w:rFonts w:ascii="Courier New" w:hAnsi="Courier New" w:cs="Courier New"/>
                            <w:b/>
                            <w:bCs/>
                            <w:color w:val="0070C0"/>
                            <w:sz w:val="8"/>
                            <w:szCs w:val="8"/>
                          </w:rPr>
                          <w:br/>
                          <w:t>20 approved-users zonder ROL</w:t>
                        </w:r>
                        <w:r w:rsidR="00773254" w:rsidRPr="00AD3EE5">
                          <w:rPr>
                            <w:rFonts w:ascii="Courier New" w:hAnsi="Courier New" w:cs="Courier New"/>
                            <w:b/>
                            <w:bCs/>
                            <w:color w:val="0070C0"/>
                            <w:sz w:val="8"/>
                            <w:szCs w:val="8"/>
                          </w:rPr>
                          <w:br/>
                        </w:r>
                        <w:r w:rsidR="00673AB2" w:rsidRPr="00AD3EE5">
                          <w:rPr>
                            <w:rFonts w:ascii="Courier New" w:hAnsi="Courier New" w:cs="Courier New"/>
                            <w:b/>
                            <w:bCs/>
                            <w:color w:val="0070C0"/>
                            <w:sz w:val="8"/>
                            <w:szCs w:val="8"/>
                          </w:rPr>
                          <w:t xml:space="preserve">Aan alle rollen </w:t>
                        </w:r>
                        <w:r w:rsidR="00A33BF5" w:rsidRPr="00AD3EE5">
                          <w:rPr>
                            <w:rFonts w:ascii="Courier New" w:hAnsi="Courier New" w:cs="Courier New"/>
                            <w:b/>
                            <w:bCs/>
                            <w:color w:val="0070C0"/>
                            <w:sz w:val="8"/>
                            <w:szCs w:val="8"/>
                          </w:rPr>
                          <w:t xml:space="preserve">min 1x </w:t>
                        </w:r>
                        <w:r w:rsidR="00673AB2" w:rsidRPr="00AD3EE5">
                          <w:rPr>
                            <w:rFonts w:ascii="Courier New" w:hAnsi="Courier New" w:cs="Courier New"/>
                            <w:b/>
                            <w:bCs/>
                            <w:color w:val="0070C0"/>
                            <w:sz w:val="8"/>
                            <w:szCs w:val="8"/>
                          </w:rPr>
                          <w:t>user</w:t>
                        </w:r>
                      </w:p>
                    </w:txbxContent>
                  </v:textbox>
                </v:rect>
                <v:line id="Rechte verbindingslijn 63" o:spid="_x0000_s1042" style="position:absolute;flip:y;visibility:visible;mso-wrap-style:square" from="27294,14987" to="32889,16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" strokecolor="#bc4542 [3045]">
                  <v:stroke dashstyle="dash"/>
                </v:line>
                <v:rect id="Rectangle 59" o:spid="_x0000_s1043" style="position:absolute;left:24949;top:9599;width:7392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" fillcolor="window" strokecolor="#c00000" strokeweight="1pt">
                  <v:textbox inset="0,0,0,0">
                    <w:txbxContent>
                      <w:p w14:paraId="32FED1CA" w14:textId="6F383ED8" w:rsidR="00D20825" w:rsidRPr="00D56B39" w:rsidRDefault="008D63C4" w:rsidP="00D20825">
                        <w:pPr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</w:pPr>
                        <w:r w:rsidRPr="00D56B39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t>UTAD</w:t>
                        </w:r>
                        <w:r w:rsidR="00D20825" w:rsidRPr="00D56B39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t xml:space="preserve"> (6</w:t>
                        </w:r>
                        <w:r w:rsidR="00896AFA" w:rsidRPr="00D56B39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t>29</w:t>
                        </w:r>
                        <w:r w:rsidR="00D20825" w:rsidRPr="00D56B39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t>x)</w:t>
                        </w:r>
                        <w:r w:rsidR="00D20825" w:rsidRPr="00D56B39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br/>
                          <w:t>-</w:t>
                        </w:r>
                        <w:r w:rsidR="00896AFA" w:rsidRPr="00D56B39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t>579</w:t>
                        </w:r>
                        <w:r w:rsidR="00D20825" w:rsidRPr="00D56B39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t xml:space="preserve"> users </w:t>
                        </w:r>
                        <w:r w:rsidR="00896AFA" w:rsidRPr="00D56B39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t>APPROVED</w:t>
                        </w:r>
                        <w:r w:rsidR="00D20825" w:rsidRPr="00D56B39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br/>
                        </w:r>
                        <w:r w:rsidR="00C73001" w:rsidRPr="00D56B39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t>-</w:t>
                        </w:r>
                        <w:r w:rsidR="001924B0" w:rsidRPr="00D56B39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t>46</w:t>
                        </w:r>
                        <w:r w:rsidR="00C73001" w:rsidRPr="00D56B39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t xml:space="preserve"> users </w:t>
                        </w:r>
                        <w:r w:rsidR="001924B0" w:rsidRPr="00D56B39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t>OBSOLETE</w:t>
                        </w:r>
                        <w:r w:rsidR="0093786F" w:rsidRPr="00D56B39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br/>
                          <w:t>-</w:t>
                        </w:r>
                        <w:r w:rsidR="001924B0" w:rsidRPr="00D56B39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t>4</w:t>
                        </w:r>
                        <w:r w:rsidR="0093786F" w:rsidRPr="00D56B39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t xml:space="preserve"> users </w:t>
                        </w:r>
                        <w:r w:rsidR="001924B0" w:rsidRPr="00D56B39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t>IN-EXECUTION</w:t>
                        </w:r>
                      </w:p>
                    </w:txbxContent>
                  </v:textbox>
                </v:rect>
                <v:line id="Rechte verbindingslijn 65" o:spid="_x0000_s1044" style="position:absolute;flip:x;visibility:visible;mso-wrap-style:square" from="32341,8183" to="35033,109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" strokecolor="#bc4542 [3045]">
                  <v:stroke dashstyle="dash"/>
                </v:line>
                <v:shapetype id="_x0000_t61" coordsize="21600,21600" o:spt="61" adj="1350,25920" path="m,l0@8@12@24,0@9,,21600@6,21600@15@27@7,21600,21600,21600,21600@9@18@30,21600@8,21600,0@7,0@21@33@6,xe">
                  <v:stroke joinstyle="miter"/>
                  <v:formulas>
                    <v:f eqn="sum 10800 0 #0"/>
                    <v:f eqn="sum 10800 0 #1"/>
                    <v:f eqn="sum #0 0 #1"/>
                    <v:f eqn="sum @0 @1 0"/>
                    <v:f eqn="sum 21600 0 #0"/>
                    <v:f eqn="sum 21600 0 #1"/>
                    <v:f eqn="if @0 3600 12600"/>
                    <v:f eqn="if @0 9000 18000"/>
                    <v:f eqn="if @1 3600 12600"/>
                    <v:f eqn="if @1 9000 18000"/>
                    <v:f eqn="if @2 0 #0"/>
                    <v:f eqn="if @3 @10 0"/>
                    <v:f eqn="if #0 0 @11"/>
                    <v:f eqn="if @2 @6 #0"/>
                    <v:f eqn="if @3 @6 @13"/>
                    <v:f eqn="if @5 @6 @14"/>
                    <v:f eqn="if @2 #0 21600"/>
                    <v:f eqn="if @3 21600 @16"/>
                    <v:f eqn="if @4 21600 @17"/>
                    <v:f eqn="if @2 #0 @6"/>
                    <v:f eqn="if @3 @19 @6"/>
                    <v:f eqn="if #1 @6 @20"/>
                    <v:f eqn="if @2 @8 #1"/>
                    <v:f eqn="if @3 @22 @8"/>
                    <v:f eqn="if #0 @8 @23"/>
                    <v:f eqn="if @2 21600 #1"/>
                    <v:f eqn="if @3 21600 @25"/>
                    <v:f eqn="if @5 21600 @26"/>
                    <v:f eqn="if @2 #1 @8"/>
                    <v:f eqn="if @3 @8 @28"/>
                    <v:f eqn="if @4 @8 @29"/>
                    <v:f eqn="if @2 #1 0"/>
                    <v:f eqn="if @3 @31 0"/>
                    <v:f eqn="if #1 0 @32"/>
                    <v:f eqn="val #0"/>
                    <v:f eqn="val #1"/>
                  </v:formulas>
                  <v:path o:connecttype="custom" o:connectlocs="10800,0;0,10800;10800,21600;21600,10800;@34,@35"/>
                  <v:handles>
                    <v:h position="#0,#1"/>
                  </v:handles>
                </v:shapetype>
                <v:shape id="Tekstballon: rechthoek 58" o:spid="_x0000_s1045" type="#_x0000_t61" style="position:absolute;left:25815;top:2496;width:18630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" adj="22894,13995" filled="f" strokecolor="#7030a0" strokeweight="1pt">
                  <v:textbox inset="0,0,0,0">
                    <w:txbxContent>
                      <w:p w14:paraId="3130A9D4" w14:textId="16E79E06" w:rsidR="00022F61" w:rsidRPr="006355C6" w:rsidRDefault="00A0497D" w:rsidP="00105709">
                        <w:pPr>
                          <w:pStyle w:val="Geenafstand"/>
                          <w:rPr>
                            <w:color w:val="7030A0"/>
                            <w:sz w:val="10"/>
                            <w:szCs w:val="10"/>
                          </w:rPr>
                        </w:pPr>
                        <w:r w:rsidRPr="006355C6">
                          <w:rPr>
                            <w:color w:val="7030A0"/>
                            <w:sz w:val="10"/>
                            <w:szCs w:val="10"/>
                          </w:rPr>
                          <w:t xml:space="preserve">Users kunnen </w:t>
                        </w:r>
                        <w:r w:rsidR="006355C6" w:rsidRPr="006355C6">
                          <w:rPr>
                            <w:color w:val="7030A0"/>
                            <w:sz w:val="10"/>
                            <w:szCs w:val="10"/>
                          </w:rPr>
                          <w:t>buiten normaal profiel-</w:t>
                        </w:r>
                        <w:r w:rsidR="006355C6">
                          <w:rPr>
                            <w:color w:val="7030A0"/>
                            <w:sz w:val="10"/>
                            <w:szCs w:val="10"/>
                          </w:rPr>
                          <w:t>authorisatie ook rechtstreks voor een  applicatie behorende tot een and</w:t>
                        </w:r>
                        <w:r w:rsidR="0014784C">
                          <w:rPr>
                            <w:color w:val="7030A0"/>
                            <w:sz w:val="10"/>
                            <w:szCs w:val="10"/>
                          </w:rPr>
                          <w:t>ere UP geautoriseerd worden.</w:t>
                        </w:r>
                      </w:p>
                    </w:txbxContent>
                  </v:textbox>
                </v:shape>
                <v:rect id="Rectangle 59" o:spid="_x0000_s1046" style="position:absolute;left:37717;top:11859;width:2724;height:8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" fillcolor="white [3201]" strokecolor="#0070c0" strokeweight="1pt">
                  <v:textbox inset="0,0,0,0">
                    <w:txbxContent>
                      <w:p w14:paraId="5C1F023F" w14:textId="3AE8CD4C" w:rsidR="00457DE2" w:rsidRDefault="00457DE2" w:rsidP="00457DE2">
                        <w:pPr>
                          <w:spacing w:line="254" w:lineRule="auto"/>
                          <w:rPr>
                            <w:rFonts w:ascii="Courier New" w:eastAsia="Calibri" w:hAnsi="Courier New" w:cs="Arial"/>
                            <w:b/>
                            <w:bCs/>
                            <w:color w:val="0070C0"/>
                            <w:sz w:val="10"/>
                            <w:szCs w:val="10"/>
                            <w:lang w:val="en-GB"/>
                          </w:rPr>
                        </w:pPr>
                        <w:r>
                          <w:rPr>
                            <w:rFonts w:ascii="Courier New" w:eastAsia="Calibri" w:hAnsi="Courier New" w:cs="Arial"/>
                            <w:b/>
                            <w:bCs/>
                            <w:color w:val="0070C0"/>
                            <w:sz w:val="10"/>
                            <w:szCs w:val="10"/>
                            <w:lang w:val="en-GB"/>
                          </w:rPr>
                          <w:t>0</w:t>
                        </w:r>
                        <w:r w:rsidR="0096416F">
                          <w:rPr>
                            <w:rFonts w:ascii="Courier New" w:eastAsia="Calibri" w:hAnsi="Courier New" w:cs="Arial"/>
                            <w:b/>
                            <w:bCs/>
                            <w:color w:val="0070C0"/>
                            <w:sz w:val="10"/>
                            <w:szCs w:val="10"/>
                            <w:lang w:val="en-GB"/>
                          </w:rPr>
                          <w:t>:</w:t>
                        </w:r>
                        <w:r>
                          <w:rPr>
                            <w:rFonts w:ascii="Courier New" w:eastAsia="Calibri" w:hAnsi="Courier New" w:cs="Arial"/>
                            <w:b/>
                            <w:bCs/>
                            <w:color w:val="0070C0"/>
                            <w:sz w:val="10"/>
                            <w:szCs w:val="10"/>
                            <w:lang w:val="en-GB"/>
                          </w:rPr>
                          <w:t>1</w:t>
                        </w:r>
                        <w:r w:rsidR="0096416F">
                          <w:rPr>
                            <w:rFonts w:ascii="Courier New" w:eastAsia="Calibri" w:hAnsi="Courier New" w:cs="Arial"/>
                            <w:b/>
                            <w:bCs/>
                            <w:color w:val="0070C0"/>
                            <w:sz w:val="10"/>
                            <w:szCs w:val="10"/>
                            <w:lang w:val="en-GB"/>
                          </w:rPr>
                          <w:t>..N</w:t>
                        </w:r>
                      </w:p>
                    </w:txbxContent>
                  </v:textbox>
                </v:rect>
                <v:rect id="Rectangle 59" o:spid="_x0000_s1047" style="position:absolute;left:37717;top:17141;width:2724;height:8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" fillcolor="white [3201]" strokecolor="#0070c0" strokeweight="1pt">
                  <v:textbox inset="0,0,0,0">
                    <w:txbxContent>
                      <w:p w14:paraId="41324655" w14:textId="4E3611A2" w:rsidR="0096416F" w:rsidRDefault="00F468EA" w:rsidP="0096416F">
                        <w:pPr>
                          <w:spacing w:line="252" w:lineRule="auto"/>
                          <w:rPr>
                            <w:rFonts w:ascii="Courier New" w:eastAsia="Calibri" w:hAnsi="Courier New" w:cs="Arial"/>
                            <w:b/>
                            <w:bCs/>
                            <w:color w:val="0070C0"/>
                            <w:sz w:val="10"/>
                            <w:szCs w:val="10"/>
                            <w:lang w:val="en-GB"/>
                          </w:rPr>
                        </w:pPr>
                        <w:r>
                          <w:rPr>
                            <w:rFonts w:ascii="Courier New" w:eastAsia="Calibri" w:hAnsi="Courier New" w:cs="Arial"/>
                            <w:b/>
                            <w:bCs/>
                            <w:color w:val="0070C0"/>
                            <w:sz w:val="10"/>
                            <w:szCs w:val="10"/>
                            <w:lang w:val="en-GB"/>
                          </w:rPr>
                          <w:t>1</w:t>
                        </w:r>
                        <w:r w:rsidR="0096416F">
                          <w:rPr>
                            <w:rFonts w:ascii="Courier New" w:eastAsia="Calibri" w:hAnsi="Courier New" w:cs="Arial"/>
                            <w:b/>
                            <w:bCs/>
                            <w:color w:val="0070C0"/>
                            <w:sz w:val="10"/>
                            <w:szCs w:val="10"/>
                            <w:lang w:val="en-GB"/>
                          </w:rPr>
                          <w:t>:1..N</w:t>
                        </w:r>
                      </w:p>
                    </w:txbxContent>
                  </v:textbox>
                </v:rect>
                <v:rect id="Rectangle 59" o:spid="_x0000_s1048" style="position:absolute;left:45118;top:45336;width:12367;height:200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" fillcolor="window" strokecolor="#c00000" strokeweight="1pt">
                  <v:textbox inset="0,0,0,0">
                    <w:txbxContent>
                      <w:p w14:paraId="6B46D867" w14:textId="72707365" w:rsidR="00AA07FF" w:rsidRPr="00AA07FF" w:rsidRDefault="00AC5325" w:rsidP="00AA07FF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UTSTGKSCCREATEUP</w:t>
                        </w:r>
                        <w:r w:rsidR="00B732D6" w:rsidRPr="00B732D6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 xml:space="preserve"> (47x)</w:t>
                        </w:r>
                        <w:r w:rsidR="00B732D6" w:rsidRPr="00B732D6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br/>
                        </w:r>
                        <w:r w:rsid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SCREATEUP</w:t>
                        </w:r>
                        <w:r w:rsidR="00B732D6" w:rsidRPr="00B732D6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C</w:t>
                        </w:r>
                        <w:r w:rsidR="00B732D6" w:rsidRPr="00B732D6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OUNT(</w:t>
                        </w:r>
                        <w:r w:rsid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ST</w:t>
                        </w:r>
                        <w:r w:rsidR="00B732D6" w:rsidRPr="00B732D6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)</w:t>
                        </w:r>
                        <w:r w:rsidR="00B732D6" w:rsidRPr="00B732D6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br/>
                        </w:r>
                        <w:r w:rsidR="00AA07FF" w:rsidRP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BAM mgt</w:t>
                        </w:r>
                        <w:r w:rsidR="00AA07FF" w:rsidRP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="00AA07FF" w:rsidRP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4</w:t>
                        </w:r>
                      </w:p>
                      <w:p w14:paraId="17E8D989" w14:textId="77777777" w:rsidR="00AA07FF" w:rsidRPr="00AA07FF" w:rsidRDefault="00AA07FF" w:rsidP="00AA07FF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Certificate control</w:t>
                        </w:r>
                        <w:r w:rsidRP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6751</w:t>
                        </w:r>
                      </w:p>
                      <w:p w14:paraId="5AEE28D2" w14:textId="169E8C9A" w:rsidR="00AA07FF" w:rsidRPr="00AA07FF" w:rsidRDefault="00AA07FF" w:rsidP="00AA07FF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Chemical lab</w:t>
                        </w:r>
                        <w:r w:rsidRP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10573</w:t>
                        </w:r>
                      </w:p>
                      <w:p w14:paraId="7DA0E823" w14:textId="5B84BD1F" w:rsidR="00AA07FF" w:rsidRPr="00AA07FF" w:rsidRDefault="00AA07FF" w:rsidP="00AA07FF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Compounding</w:t>
                        </w:r>
                        <w:r w:rsidRP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263</w:t>
                        </w:r>
                      </w:p>
                      <w:p w14:paraId="20F67D7A" w14:textId="77777777" w:rsidR="00AA07FF" w:rsidRPr="00AA07FF" w:rsidRDefault="00AA07FF" w:rsidP="00AA07FF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Construction AT</w:t>
                        </w:r>
                        <w:r w:rsidRP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23</w:t>
                        </w:r>
                      </w:p>
                      <w:p w14:paraId="2B38876A" w14:textId="77777777" w:rsidR="00AA07FF" w:rsidRPr="00AA07FF" w:rsidRDefault="00AA07FF" w:rsidP="00AA07FF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Construction PCT</w:t>
                        </w:r>
                        <w:r w:rsidRP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73084</w:t>
                        </w:r>
                      </w:p>
                      <w:p w14:paraId="32AFBC09" w14:textId="77777777" w:rsidR="00AA07FF" w:rsidRPr="00AA07FF" w:rsidRDefault="00AA07FF" w:rsidP="00AA07FF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Construction SM</w:t>
                        </w:r>
                        <w:r w:rsidRP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7</w:t>
                        </w:r>
                      </w:p>
                      <w:p w14:paraId="1ACD6689" w14:textId="77777777" w:rsidR="00AA07FF" w:rsidRPr="00AA07FF" w:rsidRDefault="00AA07FF" w:rsidP="00AA07FF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Construction TBR</w:t>
                        </w:r>
                        <w:r w:rsidRP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2</w:t>
                        </w:r>
                      </w:p>
                      <w:p w14:paraId="54E35143" w14:textId="77777777" w:rsidR="00AA07FF" w:rsidRPr="00AA07FF" w:rsidRDefault="00AA07FF" w:rsidP="00AA07FF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Material lab mgt</w:t>
                        </w:r>
                        <w:r w:rsidRP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28608</w:t>
                        </w:r>
                      </w:p>
                      <w:p w14:paraId="2FB159B9" w14:textId="0E582B8D" w:rsidR="00AA07FF" w:rsidRPr="00AA07FF" w:rsidRDefault="00AA07FF" w:rsidP="00AA07FF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Physical lab</w:t>
                        </w:r>
                        <w:r w:rsidRP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12981</w:t>
                        </w:r>
                      </w:p>
                      <w:p w14:paraId="41CBD4A4" w14:textId="77777777" w:rsidR="00AA07FF" w:rsidRPr="00AA07FF" w:rsidRDefault="00AA07FF" w:rsidP="00AA07FF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Preparation lab</w:t>
                        </w:r>
                        <w:r w:rsidRP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10535</w:t>
                        </w:r>
                      </w:p>
                      <w:p w14:paraId="43A96787" w14:textId="77777777" w:rsidR="00AA07FF" w:rsidRPr="00AA07FF" w:rsidRDefault="00AA07FF" w:rsidP="00AA07FF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Process tech. BV</w:t>
                        </w:r>
                        <w:r w:rsidRP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74089</w:t>
                        </w:r>
                      </w:p>
                      <w:p w14:paraId="54F5789D" w14:textId="77777777" w:rsidR="00AA07FF" w:rsidRPr="00AA07FF" w:rsidRDefault="00AA07FF" w:rsidP="00AA07FF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Process tech. BV mgt</w:t>
                        </w:r>
                        <w:r w:rsidRP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74089</w:t>
                        </w:r>
                      </w:p>
                      <w:p w14:paraId="6820FF51" w14:textId="77777777" w:rsidR="00AA07FF" w:rsidRPr="00AA07FF" w:rsidRDefault="00AA07FF" w:rsidP="00AA07FF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Process tech. VF</w:t>
                        </w:r>
                        <w:r w:rsidRP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13</w:t>
                        </w:r>
                      </w:p>
                      <w:p w14:paraId="54EFAFED" w14:textId="77777777" w:rsidR="00AA07FF" w:rsidRPr="00AA07FF" w:rsidRDefault="00AA07FF" w:rsidP="00AA07FF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Process technology B&amp;V</w:t>
                        </w:r>
                        <w:r w:rsidRP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9576</w:t>
                        </w:r>
                      </w:p>
                      <w:p w14:paraId="0A3CE759" w14:textId="77777777" w:rsidR="00AA07FF" w:rsidRPr="00AA07FF" w:rsidRDefault="00AA07FF" w:rsidP="00AA07FF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Process technology B&amp;V mgt</w:t>
                        </w:r>
                        <w:r w:rsidRP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9576</w:t>
                        </w:r>
                      </w:p>
                      <w:p w14:paraId="5D840969" w14:textId="678B792B" w:rsidR="00AA07FF" w:rsidRPr="00AA07FF" w:rsidRDefault="00AA07FF" w:rsidP="00AA07FF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Proto AT</w:t>
                        </w:r>
                        <w:r w:rsidRP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4</w:t>
                        </w:r>
                      </w:p>
                      <w:p w14:paraId="2D69F74F" w14:textId="6CB44242" w:rsidR="00AA07FF" w:rsidRPr="00AA07FF" w:rsidRDefault="00AA07FF" w:rsidP="00AA07FF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Proto Calander</w:t>
                        </w:r>
                        <w:r w:rsidRP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9</w:t>
                        </w:r>
                      </w:p>
                      <w:p w14:paraId="55415655" w14:textId="77777777" w:rsidR="00AA07FF" w:rsidRPr="00AA07FF" w:rsidRDefault="00AA07FF" w:rsidP="00AA07FF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Proto Extrusion</w:t>
                        </w:r>
                        <w:r w:rsidRP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225</w:t>
                        </w:r>
                      </w:p>
                      <w:p w14:paraId="4699E367" w14:textId="5A5EBD6F" w:rsidR="00AA07FF" w:rsidRPr="00AA07FF" w:rsidRDefault="00AA07FF" w:rsidP="00AA07FF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Proto Mixing</w:t>
                        </w:r>
                        <w:r w:rsidRP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4</w:t>
                        </w:r>
                      </w:p>
                      <w:p w14:paraId="18B5CF2C" w14:textId="7F96350B" w:rsidR="00AA07FF" w:rsidRPr="00AA07FF" w:rsidRDefault="00AA07FF" w:rsidP="00AA07FF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Proto PCT</w:t>
                        </w:r>
                        <w:r w:rsidRP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14</w:t>
                        </w:r>
                      </w:p>
                      <w:p w14:paraId="11D97BEA" w14:textId="77777777" w:rsidR="00AA07FF" w:rsidRPr="00AA07FF" w:rsidRDefault="00AA07FF" w:rsidP="00AA07FF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Raw material mgt</w:t>
                        </w:r>
                        <w:r w:rsidRP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1</w:t>
                        </w:r>
                      </w:p>
                      <w:p w14:paraId="5F738AEF" w14:textId="407DF283" w:rsidR="00AA07FF" w:rsidRPr="00AA07FF" w:rsidRDefault="00AA07FF" w:rsidP="00AA07FF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Reinforcement</w:t>
                        </w:r>
                        <w:r w:rsidRP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189</w:t>
                        </w:r>
                      </w:p>
                      <w:p w14:paraId="6EA5E53D" w14:textId="3ACD6DD2" w:rsidR="00AA07FF" w:rsidRPr="00AA07FF" w:rsidRDefault="00AA07FF" w:rsidP="00AA07FF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Research</w:t>
                        </w:r>
                        <w:r w:rsidRP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27</w:t>
                        </w:r>
                      </w:p>
                      <w:p w14:paraId="6D583D02" w14:textId="77777777" w:rsidR="00AA07FF" w:rsidRPr="00AA07FF" w:rsidRDefault="00AA07FF" w:rsidP="00AA07FF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Tyre testing adv mgt</w:t>
                        </w:r>
                        <w:r w:rsidRP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134</w:t>
                        </w:r>
                      </w:p>
                      <w:p w14:paraId="6D296CA3" w14:textId="77777777" w:rsidR="00AA07FF" w:rsidRPr="00AA07FF" w:rsidRDefault="00AA07FF" w:rsidP="00AA07FF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Tyre testing adv.</w:t>
                        </w:r>
                        <w:r w:rsidRP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143</w:t>
                        </w:r>
                      </w:p>
                      <w:p w14:paraId="69398D3E" w14:textId="77777777" w:rsidR="00AA07FF" w:rsidRPr="00AA07FF" w:rsidRDefault="00AA07FF" w:rsidP="00AA07FF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Tyre testing advanced mgt</w:t>
                        </w:r>
                        <w:r w:rsidRP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9</w:t>
                        </w:r>
                      </w:p>
                      <w:p w14:paraId="5FEC703E" w14:textId="77777777" w:rsidR="00AA07FF" w:rsidRPr="00AA07FF" w:rsidRDefault="00AA07FF" w:rsidP="00AA07FF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Tyre testing standard</w:t>
                        </w:r>
                        <w:r w:rsidRP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9576</w:t>
                        </w:r>
                      </w:p>
                      <w:p w14:paraId="0C9AE9DF" w14:textId="77777777" w:rsidR="00AA07FF" w:rsidRPr="00AA07FF" w:rsidRDefault="00AA07FF" w:rsidP="00AA07FF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Tyre testing standard mgt</w:t>
                        </w:r>
                        <w:r w:rsidRP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9641</w:t>
                        </w:r>
                      </w:p>
                      <w:p w14:paraId="2E0AC058" w14:textId="77777777" w:rsidR="00AA07FF" w:rsidRPr="00AA07FF" w:rsidRDefault="00AA07FF" w:rsidP="00AA07FF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Tyre testing std</w:t>
                        </w:r>
                        <w:r w:rsidRP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74340</w:t>
                        </w:r>
                      </w:p>
                      <w:p w14:paraId="70EBCB75" w14:textId="6D81A983" w:rsidR="00B732D6" w:rsidRPr="00B732D6" w:rsidRDefault="00AA07FF" w:rsidP="00AA07FF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Tyre testing std mgt</w:t>
                        </w:r>
                        <w:r w:rsidRPr="00AA07F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74275</w:t>
                        </w:r>
                      </w:p>
                    </w:txbxContent>
                  </v:textbox>
                </v:rect>
                <v:rect id="Rectangle 59" o:spid="_x0000_s1049" style="position:absolute;left:40614;top:41472;width:10190;height:2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" fillcolor="window" strokecolor="#c00000" strokeweight="1pt">
                  <v:textbox inset="0,0,0,0">
                    <w:txbxContent>
                      <w:p w14:paraId="5873B3B3" w14:textId="1B44122E" w:rsidR="008B5C77" w:rsidRDefault="008B5C77" w:rsidP="008B5C77">
                        <w:pPr>
                          <w:spacing w:line="256" w:lineRule="auto"/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</w:pPr>
                        <w:r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t>UTSTGKSCCREATEUP(47876</w:t>
                        </w:r>
                        <w:r w:rsidR="00CA3196"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t>5x</w:t>
                        </w:r>
                        <w:r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t>)</w:t>
                        </w:r>
                        <w:r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br/>
                          <w:t>-</w:t>
                        </w:r>
                        <w:r w:rsidR="00CA3196"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t xml:space="preserve">11743 </w:t>
                        </w:r>
                        <w:r w:rsidR="001476B1"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t xml:space="preserve">distinct </w:t>
                        </w:r>
                        <w:r w:rsidR="00CA3196"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t xml:space="preserve">ST </w:t>
                        </w:r>
                        <w:r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br/>
                          <w:t>-</w:t>
                        </w:r>
                        <w:r w:rsidR="00CA3196"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t>31</w:t>
                        </w:r>
                        <w:r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t xml:space="preserve"> </w:t>
                        </w:r>
                        <w:r w:rsidR="00CA3196"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t>SCCREATEUP</w:t>
                        </w:r>
                      </w:p>
                    </w:txbxContent>
                  </v:textbox>
                </v:rect>
                <v:line id="Rechte verbindingslijn 77" o:spid="_x0000_s1050" style="position:absolute;flip:y;visibility:visible;mso-wrap-style:square" from="45709,40231" to="51207,414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" strokecolor="#bc4542 [3045]">
                  <v:stroke dashstyle="dash"/>
                </v:line>
                <v:line id="Rechte verbindingslijn 78" o:spid="_x0000_s1051" style="position:absolute;flip:x y;visibility:visible;mso-wrap-style:square" from="51207,40231" to="51301,453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" strokecolor="#bc4542 [3045]">
                  <v:stroke dashstyle="3 1"/>
                </v:line>
                <v:rect id="Rectangle 59" o:spid="_x0000_s1052" style="position:absolute;left:58580;top:37084;width:10491;height:3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" fillcolor="window" strokecolor="#f79646" strokeweight="1pt">
                  <v:textbox inset="0,0,0,0">
                    <w:txbxContent>
                      <w:p w14:paraId="0A9BF9F3" w14:textId="3500ABCA" w:rsidR="00EC50E6" w:rsidRDefault="00EC50E6" w:rsidP="00EC50E6">
                        <w:pPr>
                          <w:spacing w:line="252" w:lineRule="auto"/>
                          <w:rPr>
                            <w:rFonts w:ascii="Calibri" w:eastAsia="Calibri" w:hAnsi="Calibri" w:cs="Arial"/>
                            <w:sz w:val="12"/>
                            <w:szCs w:val="12"/>
                            <w:lang w:val="en-GB"/>
                          </w:rPr>
                        </w:pPr>
                        <w:r>
                          <w:rPr>
                            <w:rFonts w:ascii="Calibri" w:eastAsia="Calibri" w:hAnsi="Calibri" w:cs="Arial"/>
                            <w:sz w:val="12"/>
                            <w:szCs w:val="12"/>
                            <w:lang w:val="en-GB"/>
                          </w:rPr>
                          <w:t>UTSTGKSC</w:t>
                        </w:r>
                        <w:r w:rsidR="00460503">
                          <w:rPr>
                            <w:rFonts w:ascii="Calibri" w:eastAsia="Calibri" w:hAnsi="Calibri" w:cs="Arial"/>
                            <w:sz w:val="12"/>
                            <w:szCs w:val="12"/>
                            <w:lang w:val="en-GB"/>
                          </w:rPr>
                          <w:t>LIST</w:t>
                        </w:r>
                        <w:r>
                          <w:rPr>
                            <w:rFonts w:ascii="Calibri" w:eastAsia="Calibri" w:hAnsi="Calibri" w:cs="Arial"/>
                            <w:sz w:val="12"/>
                            <w:szCs w:val="12"/>
                            <w:lang w:val="en-GB"/>
                          </w:rPr>
                          <w:t>UP (</w:t>
                        </w:r>
                        <w:r w:rsidR="00EB6C5A">
                          <w:rPr>
                            <w:rFonts w:ascii="Calibri" w:eastAsia="Calibri" w:hAnsi="Calibri" w:cs="Arial"/>
                            <w:sz w:val="12"/>
                            <w:szCs w:val="12"/>
                            <w:lang w:val="en-GB"/>
                          </w:rPr>
                          <w:t>655478</w:t>
                        </w:r>
                        <w:r>
                          <w:rPr>
                            <w:rFonts w:ascii="Calibri" w:eastAsia="Calibri" w:hAnsi="Calibri" w:cs="Arial"/>
                            <w:sz w:val="12"/>
                            <w:szCs w:val="12"/>
                            <w:lang w:val="en-GB"/>
                          </w:rPr>
                          <w:t>x)</w:t>
                        </w:r>
                        <w:r>
                          <w:rPr>
                            <w:rFonts w:ascii="Calibri" w:eastAsia="Calibri" w:hAnsi="Calibri" w:cs="Arial"/>
                            <w:sz w:val="12"/>
                            <w:szCs w:val="12"/>
                            <w:lang w:val="en-GB"/>
                          </w:rPr>
                          <w:br/>
                          <w:t>-sc</w:t>
                        </w:r>
                        <w:r w:rsidR="00460503">
                          <w:rPr>
                            <w:rFonts w:ascii="Calibri" w:eastAsia="Calibri" w:hAnsi="Calibri" w:cs="Arial"/>
                            <w:sz w:val="12"/>
                            <w:szCs w:val="12"/>
                            <w:lang w:val="en-GB"/>
                          </w:rPr>
                          <w:t>list</w:t>
                        </w:r>
                        <w:r>
                          <w:rPr>
                            <w:rFonts w:ascii="Calibri" w:eastAsia="Calibri" w:hAnsi="Calibri" w:cs="Arial"/>
                            <w:sz w:val="12"/>
                            <w:szCs w:val="12"/>
                            <w:lang w:val="en-GB"/>
                          </w:rPr>
                          <w:t xml:space="preserve">up </w:t>
                        </w:r>
                        <w:r>
                          <w:rPr>
                            <w:rFonts w:ascii="Calibri" w:eastAsia="Calibri" w:hAnsi="Calibri" w:cs="Arial"/>
                            <w:sz w:val="12"/>
                            <w:szCs w:val="12"/>
                            <w:lang w:val="en-GB"/>
                          </w:rPr>
                          <w:br/>
                          <w:t>-st</w:t>
                        </w:r>
                      </w:p>
                    </w:txbxContent>
                  </v:textbox>
                </v:rect>
                <v:rect id="Rectangle 59" o:spid="_x0000_s1053" style="position:absolute;left:58040;top:45335;width:12363;height:23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" fillcolor="window" strokecolor="#c00000" strokeweight="1pt">
                  <v:textbox inset="0,0,0,0">
                    <w:txbxContent>
                      <w:p w14:paraId="3002C26F" w14:textId="68816690" w:rsidR="000E4AC8" w:rsidRPr="000E4AC8" w:rsidRDefault="00EC50E6" w:rsidP="000E4AC8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D7344E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UTSTGKSCCREATEUP (47x)</w:t>
                        </w:r>
                        <w:r w:rsidRPr="00D7344E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br/>
                          <w:t>SCREATEUP</w:t>
                        </w:r>
                        <w:r w:rsidRPr="00D7344E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D7344E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COUNT(ST)</w:t>
                        </w:r>
                        <w:r w:rsidRPr="00D7344E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br/>
                        </w:r>
                        <w:r w:rsidR="000E4AC8"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BAM mgt</w:t>
                        </w:r>
                        <w:r w:rsidR="000E4AC8"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="000E4AC8"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12</w:t>
                        </w:r>
                      </w:p>
                      <w:p w14:paraId="74E9E779" w14:textId="77777777" w:rsidR="000E4AC8" w:rsidRPr="000E4AC8" w:rsidRDefault="000E4AC8" w:rsidP="000E4AC8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Certificate control</w:t>
                        </w: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15572</w:t>
                        </w:r>
                      </w:p>
                      <w:p w14:paraId="4C621447" w14:textId="474899E6" w:rsidR="000E4AC8" w:rsidRPr="000E4AC8" w:rsidRDefault="000E4AC8" w:rsidP="000E4AC8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Chemical lab</w:t>
                        </w: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27316</w:t>
                        </w:r>
                      </w:p>
                      <w:p w14:paraId="69B0C36E" w14:textId="77777777" w:rsidR="000E4AC8" w:rsidRPr="000E4AC8" w:rsidRDefault="000E4AC8" w:rsidP="000E4AC8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Chemical lab mgt</w:t>
                        </w: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1</w:t>
                        </w:r>
                      </w:p>
                      <w:p w14:paraId="3D46326C" w14:textId="4744E27F" w:rsidR="000E4AC8" w:rsidRPr="000E4AC8" w:rsidRDefault="000E4AC8" w:rsidP="000E4AC8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Compounding</w:t>
                        </w: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17163</w:t>
                        </w:r>
                      </w:p>
                      <w:p w14:paraId="49091C72" w14:textId="77777777" w:rsidR="000E4AC8" w:rsidRPr="000E4AC8" w:rsidRDefault="000E4AC8" w:rsidP="000E4AC8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Construction AT</w:t>
                        </w: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23</w:t>
                        </w:r>
                      </w:p>
                      <w:p w14:paraId="7D9518A1" w14:textId="77777777" w:rsidR="000E4AC8" w:rsidRPr="000E4AC8" w:rsidRDefault="000E4AC8" w:rsidP="000E4AC8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Construction PCT</w:t>
                        </w: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72855</w:t>
                        </w:r>
                      </w:p>
                      <w:p w14:paraId="5BDEC2CF" w14:textId="77777777" w:rsidR="000E4AC8" w:rsidRPr="000E4AC8" w:rsidRDefault="000E4AC8" w:rsidP="000E4AC8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Construction SM</w:t>
                        </w: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7</w:t>
                        </w:r>
                      </w:p>
                      <w:p w14:paraId="0BE475D0" w14:textId="77777777" w:rsidR="000E4AC8" w:rsidRPr="000E4AC8" w:rsidRDefault="000E4AC8" w:rsidP="000E4AC8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Construction TBR</w:t>
                        </w: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2</w:t>
                        </w:r>
                      </w:p>
                      <w:p w14:paraId="568874A4" w14:textId="38B20917" w:rsidR="000E4AC8" w:rsidRPr="000E4AC8" w:rsidRDefault="000E4AC8" w:rsidP="000E4AC8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Lab mgt</w:t>
                        </w: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374</w:t>
                        </w:r>
                      </w:p>
                      <w:p w14:paraId="4BEFADBD" w14:textId="77777777" w:rsidR="000E4AC8" w:rsidRPr="000E4AC8" w:rsidRDefault="000E4AC8" w:rsidP="000E4AC8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Material lab mgt</w:t>
                        </w: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28614</w:t>
                        </w:r>
                      </w:p>
                      <w:p w14:paraId="44E916A8" w14:textId="211380DD" w:rsidR="000E4AC8" w:rsidRPr="000E4AC8" w:rsidRDefault="000E4AC8" w:rsidP="000E4AC8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Physical lab</w:t>
                        </w: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28529</w:t>
                        </w:r>
                      </w:p>
                      <w:p w14:paraId="3D17138F" w14:textId="77777777" w:rsidR="000E4AC8" w:rsidRPr="000E4AC8" w:rsidRDefault="000E4AC8" w:rsidP="000E4AC8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Physical lab mgt</w:t>
                        </w: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374</w:t>
                        </w:r>
                      </w:p>
                      <w:p w14:paraId="39561756" w14:textId="77777777" w:rsidR="000E4AC8" w:rsidRPr="000E4AC8" w:rsidRDefault="000E4AC8" w:rsidP="000E4AC8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Preparation lab</w:t>
                        </w: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27292</w:t>
                        </w:r>
                      </w:p>
                      <w:p w14:paraId="36CA1589" w14:textId="77777777" w:rsidR="000E4AC8" w:rsidRPr="000E4AC8" w:rsidRDefault="000E4AC8" w:rsidP="000E4AC8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Preparation lab mgt</w:t>
                        </w: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184</w:t>
                        </w:r>
                      </w:p>
                      <w:p w14:paraId="01A8F3B4" w14:textId="77777777" w:rsidR="000E4AC8" w:rsidRPr="000E4AC8" w:rsidRDefault="000E4AC8" w:rsidP="000E4AC8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Process tech. BV</w:t>
                        </w: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75255</w:t>
                        </w:r>
                      </w:p>
                      <w:p w14:paraId="4999E614" w14:textId="77777777" w:rsidR="000E4AC8" w:rsidRPr="000E4AC8" w:rsidRDefault="000E4AC8" w:rsidP="000E4AC8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Process tech. BV mgt</w:t>
                        </w: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74462</w:t>
                        </w:r>
                      </w:p>
                      <w:p w14:paraId="301C751E" w14:textId="77777777" w:rsidR="000E4AC8" w:rsidRPr="000E4AC8" w:rsidRDefault="000E4AC8" w:rsidP="000E4AC8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Process tech. VF</w:t>
                        </w: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11218</w:t>
                        </w:r>
                      </w:p>
                      <w:p w14:paraId="4EC5DBC3" w14:textId="77777777" w:rsidR="000E4AC8" w:rsidRPr="000E4AC8" w:rsidRDefault="000E4AC8" w:rsidP="000E4AC8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Process tech. VF mgt</w:t>
                        </w: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374</w:t>
                        </w:r>
                      </w:p>
                      <w:p w14:paraId="178C95D8" w14:textId="77777777" w:rsidR="000E4AC8" w:rsidRPr="000E4AC8" w:rsidRDefault="000E4AC8" w:rsidP="000E4AC8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Process technology B&amp;V</w:t>
                        </w: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9576</w:t>
                        </w:r>
                      </w:p>
                      <w:p w14:paraId="075D3652" w14:textId="77777777" w:rsidR="000E4AC8" w:rsidRPr="000E4AC8" w:rsidRDefault="000E4AC8" w:rsidP="000E4AC8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Process technology B&amp;V mgt</w:t>
                        </w: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9576</w:t>
                        </w:r>
                      </w:p>
                      <w:p w14:paraId="1DF999C5" w14:textId="04435908" w:rsidR="000E4AC8" w:rsidRPr="000E4AC8" w:rsidRDefault="000E4AC8" w:rsidP="000E4AC8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Proto AT</w:t>
                        </w: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1</w:t>
                        </w:r>
                      </w:p>
                      <w:p w14:paraId="0B8CD3F7" w14:textId="26BB4AF8" w:rsidR="000E4AC8" w:rsidRPr="000E4AC8" w:rsidRDefault="000E4AC8" w:rsidP="000E4AC8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Proto Calander</w:t>
                        </w: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9</w:t>
                        </w:r>
                      </w:p>
                      <w:p w14:paraId="34AC6374" w14:textId="7A37D55F" w:rsidR="000E4AC8" w:rsidRPr="000E4AC8" w:rsidRDefault="000E4AC8" w:rsidP="000E4AC8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Proto Mixing</w:t>
                        </w: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10043</w:t>
                        </w:r>
                      </w:p>
                      <w:p w14:paraId="54701FDF" w14:textId="4B019014" w:rsidR="000E4AC8" w:rsidRPr="000E4AC8" w:rsidRDefault="000E4AC8" w:rsidP="000E4AC8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Proto PCT</w:t>
                        </w: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14</w:t>
                        </w:r>
                      </w:p>
                      <w:p w14:paraId="6C8399D5" w14:textId="16011EC4" w:rsidR="000E4AC8" w:rsidRPr="000E4AC8" w:rsidRDefault="000E4AC8" w:rsidP="000E4AC8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Purchasing</w:t>
                        </w: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16738</w:t>
                        </w:r>
                      </w:p>
                      <w:p w14:paraId="0FB168D5" w14:textId="44061454" w:rsidR="000E4AC8" w:rsidRPr="000E4AC8" w:rsidRDefault="000E4AC8" w:rsidP="000E4AC8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QEA</w:t>
                        </w: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16738</w:t>
                        </w:r>
                      </w:p>
                      <w:p w14:paraId="240F6EF3" w14:textId="77777777" w:rsidR="000E4AC8" w:rsidRPr="000E4AC8" w:rsidRDefault="000E4AC8" w:rsidP="000E4AC8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Raw material mgt</w:t>
                        </w: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1</w:t>
                        </w:r>
                      </w:p>
                      <w:p w14:paraId="7F202342" w14:textId="3846AD2A" w:rsidR="000E4AC8" w:rsidRPr="000E4AC8" w:rsidRDefault="000E4AC8" w:rsidP="000E4AC8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Reinforcement</w:t>
                        </w: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11408</w:t>
                        </w:r>
                      </w:p>
                      <w:p w14:paraId="0EF5AA05" w14:textId="0A6DE526" w:rsidR="000E4AC8" w:rsidRPr="000E4AC8" w:rsidRDefault="000E4AC8" w:rsidP="000E4AC8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Research</w:t>
                        </w: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16765</w:t>
                        </w:r>
                      </w:p>
                      <w:p w14:paraId="01882BDB" w14:textId="34FCA1D2" w:rsidR="000E4AC8" w:rsidRPr="000E4AC8" w:rsidRDefault="000E4AC8" w:rsidP="000E4AC8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Tyre Order</w:t>
                        </w: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25</w:t>
                        </w:r>
                      </w:p>
                      <w:p w14:paraId="60072036" w14:textId="77777777" w:rsidR="000E4AC8" w:rsidRPr="000E4AC8" w:rsidRDefault="000E4AC8" w:rsidP="000E4AC8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Tyre testing adv mgt</w:t>
                        </w: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132</w:t>
                        </w:r>
                      </w:p>
                      <w:p w14:paraId="0C6BA58B" w14:textId="77777777" w:rsidR="000E4AC8" w:rsidRPr="000E4AC8" w:rsidRDefault="000E4AC8" w:rsidP="000E4AC8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Tyre testing adv.</w:t>
                        </w: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141</w:t>
                        </w:r>
                      </w:p>
                      <w:p w14:paraId="18BA6FFC" w14:textId="77777777" w:rsidR="000E4AC8" w:rsidRPr="000E4AC8" w:rsidRDefault="000E4AC8" w:rsidP="000E4AC8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Tyre testing advanced mgt</w:t>
                        </w: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1</w:t>
                        </w:r>
                      </w:p>
                      <w:p w14:paraId="4366C9A6" w14:textId="77777777" w:rsidR="000E4AC8" w:rsidRPr="000E4AC8" w:rsidRDefault="000E4AC8" w:rsidP="000E4AC8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Tyre testing standard mgt</w:t>
                        </w: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9576</w:t>
                        </w:r>
                      </w:p>
                      <w:p w14:paraId="5952BA7F" w14:textId="77777777" w:rsidR="000E4AC8" w:rsidRPr="000E4AC8" w:rsidRDefault="000E4AC8" w:rsidP="000E4AC8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Tyre testing std</w:t>
                        </w: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83923</w:t>
                        </w:r>
                      </w:p>
                      <w:p w14:paraId="55C98821" w14:textId="77777777" w:rsidR="000E4AC8" w:rsidRPr="000E4AC8" w:rsidRDefault="000E4AC8" w:rsidP="000E4AC8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Tyre testing std mgt</w:t>
                        </w: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74263</w:t>
                        </w:r>
                      </w:p>
                      <w:p w14:paraId="42D0943B" w14:textId="5AD8C5E9" w:rsidR="00EC50E6" w:rsidRPr="00D7344E" w:rsidRDefault="000E4AC8" w:rsidP="000E4AC8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Viewers</w:t>
                        </w: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0E4AC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16921</w:t>
                        </w:r>
                      </w:p>
                    </w:txbxContent>
                  </v:textbox>
                </v:rect>
                <v:line id="Rechte verbindingslijn 81" o:spid="_x0000_s1054" style="position:absolute;flip:x y;visibility:visible;mso-wrap-style:square" from="63825,40226" to="64225,453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" strokecolor="#bc4542 [3045]">
                  <v:stroke dashstyle="3 1"/>
                </v:line>
                <v:rect id="Rectangle 59" o:spid="_x0000_s1055" style="position:absolute;left:53876;top:41592;width:9447;height:2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" fillcolor="window" strokecolor="#c00000" strokeweight="1pt">
                  <v:textbox inset="0,0,0,0">
                    <w:txbxContent>
                      <w:p w14:paraId="49DACC23" w14:textId="09213976" w:rsidR="000E4AC8" w:rsidRDefault="000E4AC8" w:rsidP="000E4AC8">
                        <w:pPr>
                          <w:spacing w:line="254" w:lineRule="auto"/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</w:pPr>
                        <w:r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t>UTSTGKSCLISTUP(</w:t>
                        </w:r>
                        <w:r w:rsidR="00EB6C5A"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t>655478</w:t>
                        </w:r>
                        <w:r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t>x)</w:t>
                        </w:r>
                        <w:r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br/>
                          <w:t xml:space="preserve">-11743 </w:t>
                        </w:r>
                        <w:r w:rsidR="001476B1"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t xml:space="preserve">distinct </w:t>
                        </w:r>
                        <w:r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t xml:space="preserve">ST </w:t>
                        </w:r>
                        <w:r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br/>
                          <w:t>-3</w:t>
                        </w:r>
                        <w:r w:rsidR="002C43E0"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t>8</w:t>
                        </w:r>
                        <w:r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t xml:space="preserve"> SC</w:t>
                        </w:r>
                        <w:r w:rsidR="001476B1"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t>LIST</w:t>
                        </w:r>
                        <w:r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t>UP</w:t>
                        </w:r>
                      </w:p>
                    </w:txbxContent>
                  </v:textbox>
                </v:rect>
                <v:line id="Rechte verbindingslijn 83" o:spid="_x0000_s1056" style="position:absolute;flip:y;visibility:visible;mso-wrap-style:square" from="58599,40226" to="63825,415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" strokecolor="#bc4542 [3045]">
                  <v:stroke dashstyle="dash"/>
                </v:line>
                <v:rect id="Rectangle 59" o:spid="_x0000_s1057" style="position:absolute;left:55198;top:30238;width:6700;height:49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" fillcolor="window" strokecolor="#f79646" strokeweight="1pt">
                  <v:textbox inset="0,0,0,0">
                    <w:txbxContent>
                      <w:p w14:paraId="5A56392F" w14:textId="32DF65B8" w:rsidR="00896CBF" w:rsidRPr="00203E97" w:rsidRDefault="00896CBF" w:rsidP="00392283">
                        <w:pPr>
                          <w:pStyle w:val="Geenafstand"/>
                          <w:rPr>
                            <w:sz w:val="10"/>
                            <w:szCs w:val="10"/>
                            <w:lang w:val="en-GB"/>
                          </w:rPr>
                        </w:pPr>
                        <w:r w:rsidRPr="00203E97">
                          <w:rPr>
                            <w:sz w:val="10"/>
                            <w:szCs w:val="10"/>
                            <w:lang w:val="en-GB"/>
                          </w:rPr>
                          <w:t>UTST (</w:t>
                        </w:r>
                        <w:r w:rsidR="00360F5C" w:rsidRPr="00203E97">
                          <w:rPr>
                            <w:sz w:val="10"/>
                            <w:szCs w:val="10"/>
                            <w:lang w:val="en-GB"/>
                          </w:rPr>
                          <w:t>115094</w:t>
                        </w:r>
                        <w:r w:rsidRPr="00203E97">
                          <w:rPr>
                            <w:sz w:val="10"/>
                            <w:szCs w:val="10"/>
                            <w:lang w:val="en-GB"/>
                          </w:rPr>
                          <w:t>x)</w:t>
                        </w:r>
                        <w:r w:rsidRPr="00203E97">
                          <w:rPr>
                            <w:sz w:val="10"/>
                            <w:szCs w:val="10"/>
                            <w:lang w:val="en-GB"/>
                          </w:rPr>
                          <w:br/>
                          <w:t>-ST</w:t>
                        </w:r>
                        <w:r w:rsidRPr="00203E97">
                          <w:rPr>
                            <w:sz w:val="10"/>
                            <w:szCs w:val="10"/>
                            <w:lang w:val="en-GB"/>
                          </w:rPr>
                          <w:br/>
                          <w:t>-description</w:t>
                        </w:r>
                        <w:r w:rsidRPr="00203E97">
                          <w:rPr>
                            <w:sz w:val="10"/>
                            <w:szCs w:val="10"/>
                            <w:lang w:val="en-GB"/>
                          </w:rPr>
                          <w:br/>
                          <w:t>-</w:t>
                        </w:r>
                        <w:r w:rsidR="009B58EB" w:rsidRPr="00203E97">
                          <w:rPr>
                            <w:sz w:val="10"/>
                            <w:szCs w:val="10"/>
                            <w:lang w:val="en-GB"/>
                          </w:rPr>
                          <w:t>sc_uc</w:t>
                        </w:r>
                        <w:r w:rsidR="00392283" w:rsidRPr="00203E97">
                          <w:rPr>
                            <w:sz w:val="10"/>
                            <w:szCs w:val="10"/>
                            <w:lang w:val="en-GB"/>
                          </w:rPr>
                          <w:br/>
                          <w:t>-ss</w:t>
                        </w:r>
                        <w:r w:rsidR="00203E97">
                          <w:rPr>
                            <w:sz w:val="10"/>
                            <w:szCs w:val="10"/>
                            <w:lang w:val="en-GB"/>
                          </w:rPr>
                          <w:br/>
                        </w:r>
                        <w:r w:rsidR="00203E97" w:rsidRPr="0099466C">
                          <w:rPr>
                            <w:sz w:val="10"/>
                            <w:szCs w:val="10"/>
                            <w:lang w:val="en-GB"/>
                          </w:rPr>
                          <w:t>-AR1 t/m AR16  (R/W/N)</w:t>
                        </w:r>
                      </w:p>
                    </w:txbxContent>
                  </v:textbox>
                </v:rect>
                <v:rect id="Rectangle 59" o:spid="_x0000_s1058" style="position:absolute;left:62264;top:30124;width:6040;height:5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" fillcolor="window" strokecolor="#c00000" strokeweight="1pt">
                  <v:textbox inset="0,0,0,0">
                    <w:txbxContent>
                      <w:p w14:paraId="40CC8A28" w14:textId="715BF7B4" w:rsidR="000D35FD" w:rsidRPr="00E065CE" w:rsidRDefault="00360F5C" w:rsidP="000D35FD">
                        <w:pPr>
                          <w:pStyle w:val="Geenafstand"/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</w:pPr>
                        <w:r w:rsidRPr="00E065CE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>UTST</w:t>
                        </w:r>
                        <w:r w:rsidR="007A7D43" w:rsidRPr="00E065CE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 xml:space="preserve"> </w:t>
                        </w:r>
                        <w:r w:rsidRPr="00E065CE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>(</w:t>
                        </w:r>
                        <w:r w:rsidR="007A7D43" w:rsidRPr="00E065CE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>115094</w:t>
                        </w:r>
                        <w:r w:rsidRPr="00E065CE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>x)</w:t>
                        </w:r>
                        <w:r w:rsidRPr="00E065CE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br/>
                          <w:t>-</w:t>
                        </w:r>
                        <w:r w:rsidR="000D35FD" w:rsidRPr="00E065CE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 xml:space="preserve">distinct </w:t>
                        </w:r>
                        <w:r w:rsidRPr="00E065CE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>1</w:t>
                        </w:r>
                        <w:r w:rsidR="001C692F" w:rsidRPr="00E065CE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>3215</w:t>
                        </w:r>
                        <w:r w:rsidRPr="00E065CE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 xml:space="preserve"> ST </w:t>
                        </w:r>
                        <w:r w:rsidRPr="00E065CE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br/>
                        </w:r>
                        <w:r w:rsidR="00653175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>SS  distinctST</w:t>
                        </w:r>
                        <w:r w:rsidR="00653175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br/>
                        </w:r>
                        <w:r w:rsidR="000D35FD" w:rsidRPr="00E065CE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>@A</w:t>
                        </w:r>
                        <w:r w:rsidR="00653175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="000D35FD" w:rsidRPr="00E065CE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>11627</w:t>
                        </w:r>
                      </w:p>
                      <w:p w14:paraId="01DCEB3D" w14:textId="205BC5A9" w:rsidR="000D35FD" w:rsidRPr="005831B6" w:rsidRDefault="000D35FD" w:rsidP="000D35FD">
                        <w:pPr>
                          <w:pStyle w:val="Geenafstand"/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</w:rPr>
                        </w:pPr>
                        <w:r w:rsidRPr="005831B6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</w:rPr>
                          <w:t>@E</w:t>
                        </w:r>
                        <w:r w:rsidR="00653175" w:rsidRPr="005831B6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</w:rPr>
                          <w:t xml:space="preserve">  </w:t>
                        </w:r>
                        <w:r w:rsidRPr="005831B6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</w:rPr>
                          <w:t>2869</w:t>
                        </w:r>
                      </w:p>
                      <w:p w14:paraId="13393A4F" w14:textId="638C318E" w:rsidR="000D35FD" w:rsidRPr="005831B6" w:rsidRDefault="000D35FD" w:rsidP="000D35FD">
                        <w:pPr>
                          <w:pStyle w:val="Geenafstand"/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</w:rPr>
                        </w:pPr>
                        <w:r w:rsidRPr="005831B6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</w:rPr>
                          <w:t>@O</w:t>
                        </w:r>
                        <w:r w:rsidR="00653175" w:rsidRPr="005831B6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</w:rPr>
                          <w:t xml:space="preserve">  </w:t>
                        </w:r>
                        <w:r w:rsidRPr="005831B6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</w:rPr>
                          <w:t>4099</w:t>
                        </w:r>
                      </w:p>
                      <w:p w14:paraId="157EB68E" w14:textId="7AE61544" w:rsidR="000D35FD" w:rsidRPr="005831B6" w:rsidRDefault="000D35FD" w:rsidP="000D35FD">
                        <w:pPr>
                          <w:pStyle w:val="Geenafstand"/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</w:rPr>
                        </w:pPr>
                        <w:r w:rsidRPr="005831B6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</w:rPr>
                          <w:t>BL</w:t>
                        </w:r>
                        <w:r w:rsidR="00653175" w:rsidRPr="005831B6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</w:rPr>
                          <w:t xml:space="preserve">  </w:t>
                        </w:r>
                        <w:r w:rsidRPr="005831B6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</w:rPr>
                          <w:t>11312</w:t>
                        </w:r>
                      </w:p>
                      <w:p w14:paraId="392E2580" w14:textId="567491D7" w:rsidR="000D35FD" w:rsidRPr="005831B6" w:rsidRDefault="000D35FD" w:rsidP="000D35FD">
                        <w:pPr>
                          <w:pStyle w:val="Geenafstand"/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</w:rPr>
                        </w:pPr>
                        <w:r w:rsidRPr="005831B6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</w:rPr>
                          <w:t>CF</w:t>
                        </w:r>
                        <w:r w:rsidR="00653175" w:rsidRPr="005831B6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</w:rPr>
                          <w:t xml:space="preserve">  </w:t>
                        </w:r>
                        <w:r w:rsidRPr="005831B6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</w:rPr>
                          <w:t>647</w:t>
                        </w:r>
                      </w:p>
                      <w:p w14:paraId="3A617704" w14:textId="61E45F54" w:rsidR="000D35FD" w:rsidRPr="005831B6" w:rsidRDefault="000D35FD" w:rsidP="000D35FD">
                        <w:pPr>
                          <w:pStyle w:val="Geenafstand"/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</w:rPr>
                        </w:pPr>
                        <w:r w:rsidRPr="005831B6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</w:rPr>
                          <w:t>ER</w:t>
                        </w:r>
                        <w:r w:rsidR="00653175" w:rsidRPr="005831B6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</w:rPr>
                          <w:t xml:space="preserve">  </w:t>
                        </w:r>
                        <w:r w:rsidRPr="005831B6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</w:rPr>
                          <w:t>171</w:t>
                        </w:r>
                      </w:p>
                      <w:p w14:paraId="35BF0B74" w14:textId="554474CD" w:rsidR="00360F5C" w:rsidRPr="005831B6" w:rsidRDefault="000D35FD" w:rsidP="000D35FD">
                        <w:pPr>
                          <w:pStyle w:val="Geenafstand"/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</w:rPr>
                        </w:pPr>
                        <w:r w:rsidRPr="005831B6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</w:rPr>
                          <w:t>TC</w:t>
                        </w:r>
                        <w:r w:rsidR="00653175" w:rsidRPr="005831B6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</w:rPr>
                          <w:t xml:space="preserve">  </w:t>
                        </w:r>
                        <w:r w:rsidRPr="005831B6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</w:rPr>
                          <w:t>272</w:t>
                        </w:r>
                      </w:p>
                    </w:txbxContent>
                  </v:textbox>
                </v:rect>
                <v:rect id="Rectangle 59" o:spid="_x0000_s1059" style="position:absolute;left:116736;top:2604;width:10746;height:257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" fillcolor="window" strokecolor="#c00000" strokeweight="1pt">
                  <v:textbox inset="0,0,0,0">
                    <w:txbxContent>
                      <w:p w14:paraId="5E0BA296" w14:textId="00ED011A" w:rsidR="005A6F7E" w:rsidRPr="005A7988" w:rsidRDefault="00A875AB" w:rsidP="005A6F7E">
                        <w:pPr>
                          <w:pStyle w:val="Geenafstand"/>
                          <w:rPr>
                            <w:sz w:val="8"/>
                            <w:szCs w:val="8"/>
                            <w:lang w:val="en-GB"/>
                          </w:rPr>
                        </w:pP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>UTSS (39x)</w:t>
                        </w:r>
                        <w:r w:rsidR="005831B6" w:rsidRPr="005A7988">
                          <w:rPr>
                            <w:sz w:val="8"/>
                            <w:szCs w:val="8"/>
                            <w:lang w:val="en-GB"/>
                          </w:rPr>
                          <w:t>)</w:t>
                        </w:r>
                        <w:r w:rsidR="005831B6" w:rsidRPr="005A7988">
                          <w:rPr>
                            <w:sz w:val="8"/>
                            <w:szCs w:val="8"/>
                            <w:lang w:val="en-GB"/>
                          </w:rPr>
                          <w:br/>
                        </w:r>
                        <w:r w:rsidR="005A6F7E" w:rsidRPr="005A7988">
                          <w:rPr>
                            <w:sz w:val="8"/>
                            <w:szCs w:val="8"/>
                            <w:lang w:val="en-GB"/>
                          </w:rPr>
                          <w:t>SS</w:t>
                        </w:r>
                        <w:r w:rsidR="005831B6" w:rsidRPr="005A7988">
                          <w:rPr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>NAME</w:t>
                        </w:r>
                        <w:r w:rsidR="005831B6" w:rsidRPr="005A7988">
                          <w:rPr>
                            <w:sz w:val="8"/>
                            <w:szCs w:val="8"/>
                            <w:lang w:val="en-GB"/>
                          </w:rPr>
                          <w:br/>
                        </w:r>
                        <w:r w:rsidR="005A6F7E" w:rsidRPr="005A7988">
                          <w:rPr>
                            <w:sz w:val="8"/>
                            <w:szCs w:val="8"/>
                            <w:lang w:val="en-GB"/>
                          </w:rPr>
                          <w:t>@&lt;</w:t>
                        </w:r>
                        <w:r w:rsidR="005A6F7E" w:rsidRPr="005A7988">
                          <w:rPr>
                            <w:sz w:val="8"/>
                            <w:szCs w:val="8"/>
                            <w:lang w:val="en-GB"/>
                          </w:rPr>
                          <w:tab/>
                          <w:t>Checked In</w:t>
                        </w:r>
                      </w:p>
                      <w:p w14:paraId="7F6935E5" w14:textId="77777777" w:rsidR="005A6F7E" w:rsidRPr="005A7988" w:rsidRDefault="005A6F7E" w:rsidP="005A6F7E">
                        <w:pPr>
                          <w:pStyle w:val="Geenafstand"/>
                          <w:rPr>
                            <w:sz w:val="8"/>
                            <w:szCs w:val="8"/>
                            <w:lang w:val="en-GB"/>
                          </w:rPr>
                        </w:pP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>@&gt;</w:t>
                        </w: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ab/>
                          <w:t>Checked Out</w:t>
                        </w:r>
                      </w:p>
                      <w:p w14:paraId="0245977E" w14:textId="77777777" w:rsidR="005A6F7E" w:rsidRPr="005A7988" w:rsidRDefault="005A6F7E" w:rsidP="005A6F7E">
                        <w:pPr>
                          <w:pStyle w:val="Geenafstand"/>
                          <w:rPr>
                            <w:sz w:val="8"/>
                            <w:szCs w:val="8"/>
                            <w:lang w:val="en-GB"/>
                          </w:rPr>
                        </w:pP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>@/</w:t>
                        </w: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ab/>
                          <w:t>Historic</w:t>
                        </w:r>
                      </w:p>
                      <w:p w14:paraId="42D175A5" w14:textId="77777777" w:rsidR="005A6F7E" w:rsidRPr="005A7988" w:rsidRDefault="005A6F7E" w:rsidP="005A6F7E">
                        <w:pPr>
                          <w:pStyle w:val="Geenafstand"/>
                          <w:rPr>
                            <w:sz w:val="8"/>
                            <w:szCs w:val="8"/>
                            <w:lang w:val="en-GB"/>
                          </w:rPr>
                        </w:pP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>@E</w:t>
                        </w: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ab/>
                          <w:t>In Editing</w:t>
                        </w:r>
                      </w:p>
                      <w:p w14:paraId="789B0F9C" w14:textId="77777777" w:rsidR="005A6F7E" w:rsidRPr="005A7988" w:rsidRDefault="005A6F7E" w:rsidP="005A6F7E">
                        <w:pPr>
                          <w:pStyle w:val="Geenafstand"/>
                          <w:rPr>
                            <w:sz w:val="8"/>
                            <w:szCs w:val="8"/>
                            <w:lang w:val="en-GB"/>
                          </w:rPr>
                        </w:pP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>@A</w:t>
                        </w: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ab/>
                          <w:t>Approved</w:t>
                        </w:r>
                      </w:p>
                      <w:p w14:paraId="6FB2CE41" w14:textId="77777777" w:rsidR="005A6F7E" w:rsidRPr="005A7988" w:rsidRDefault="005A6F7E" w:rsidP="005A6F7E">
                        <w:pPr>
                          <w:pStyle w:val="Geenafstand"/>
                          <w:rPr>
                            <w:sz w:val="8"/>
                            <w:szCs w:val="8"/>
                            <w:lang w:val="en-GB"/>
                          </w:rPr>
                        </w:pP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>@O</w:t>
                        </w: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ab/>
                          <w:t>Obsolete</w:t>
                        </w:r>
                      </w:p>
                      <w:p w14:paraId="399F73BF" w14:textId="77777777" w:rsidR="005A6F7E" w:rsidRPr="005A7988" w:rsidRDefault="005A6F7E" w:rsidP="005A6F7E">
                        <w:pPr>
                          <w:pStyle w:val="Geenafstand"/>
                          <w:rPr>
                            <w:sz w:val="8"/>
                            <w:szCs w:val="8"/>
                            <w:lang w:val="en-GB"/>
                          </w:rPr>
                        </w:pP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>@T</w:t>
                        </w: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ab/>
                          <w:t>In Test</w:t>
                        </w:r>
                      </w:p>
                      <w:p w14:paraId="35284206" w14:textId="77777777" w:rsidR="005A6F7E" w:rsidRPr="005A7988" w:rsidRDefault="005A6F7E" w:rsidP="005A6F7E">
                        <w:pPr>
                          <w:pStyle w:val="Geenafstand"/>
                          <w:rPr>
                            <w:sz w:val="8"/>
                            <w:szCs w:val="8"/>
                            <w:lang w:val="en-GB"/>
                          </w:rPr>
                        </w:pP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>@@</w:t>
                        </w: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ab/>
                          <w:t>Default</w:t>
                        </w:r>
                      </w:p>
                      <w:p w14:paraId="6479BFA3" w14:textId="77777777" w:rsidR="005A6F7E" w:rsidRPr="005A7988" w:rsidRDefault="005A6F7E" w:rsidP="005A6F7E">
                        <w:pPr>
                          <w:pStyle w:val="Geenafstand"/>
                          <w:rPr>
                            <w:sz w:val="8"/>
                            <w:szCs w:val="8"/>
                            <w:lang w:val="en-GB"/>
                          </w:rPr>
                        </w:pP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>@P</w:t>
                        </w: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ab/>
                          <w:t>Planned</w:t>
                        </w:r>
                      </w:p>
                      <w:p w14:paraId="2DB9B9CA" w14:textId="77777777" w:rsidR="005A6F7E" w:rsidRPr="005A7988" w:rsidRDefault="005A6F7E" w:rsidP="005A6F7E">
                        <w:pPr>
                          <w:pStyle w:val="Geenafstand"/>
                          <w:rPr>
                            <w:sz w:val="8"/>
                            <w:szCs w:val="8"/>
                            <w:lang w:val="en-GB"/>
                          </w:rPr>
                        </w:pP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>@C</w:t>
                        </w: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ab/>
                          <w:t>Cancelled</w:t>
                        </w:r>
                      </w:p>
                      <w:p w14:paraId="49195199" w14:textId="77777777" w:rsidR="005A6F7E" w:rsidRPr="005A7988" w:rsidRDefault="005A6F7E" w:rsidP="005A6F7E">
                        <w:pPr>
                          <w:pStyle w:val="Geenafstand"/>
                          <w:rPr>
                            <w:sz w:val="8"/>
                            <w:szCs w:val="8"/>
                            <w:lang w:val="en-GB"/>
                          </w:rPr>
                        </w:pP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>@~</w:t>
                        </w: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ab/>
                          <w:t>Initial</w:t>
                        </w:r>
                      </w:p>
                      <w:p w14:paraId="6B5C44E7" w14:textId="77777777" w:rsidR="005A6F7E" w:rsidRPr="005A7988" w:rsidRDefault="005A6F7E" w:rsidP="005A6F7E">
                        <w:pPr>
                          <w:pStyle w:val="Geenafstand"/>
                          <w:rPr>
                            <w:sz w:val="8"/>
                            <w:szCs w:val="8"/>
                            <w:lang w:val="en-GB"/>
                          </w:rPr>
                        </w:pP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>2P</w:t>
                        </w: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ab/>
                          <w:t>To PIBS</w:t>
                        </w:r>
                      </w:p>
                      <w:p w14:paraId="4DCC4874" w14:textId="77777777" w:rsidR="005A6F7E" w:rsidRPr="005A7988" w:rsidRDefault="005A6F7E" w:rsidP="005A6F7E">
                        <w:pPr>
                          <w:pStyle w:val="Geenafstand"/>
                          <w:rPr>
                            <w:sz w:val="8"/>
                            <w:szCs w:val="8"/>
                            <w:lang w:val="en-GB"/>
                          </w:rPr>
                        </w:pP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>AV</w:t>
                        </w: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ab/>
                          <w:t>Available</w:t>
                        </w:r>
                      </w:p>
                      <w:p w14:paraId="310471C5" w14:textId="77777777" w:rsidR="005A6F7E" w:rsidRPr="005A7988" w:rsidRDefault="005A6F7E" w:rsidP="005A6F7E">
                        <w:pPr>
                          <w:pStyle w:val="Geenafstand"/>
                          <w:rPr>
                            <w:sz w:val="8"/>
                            <w:szCs w:val="8"/>
                            <w:lang w:val="en-GB"/>
                          </w:rPr>
                        </w:pP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>BL</w:t>
                        </w: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ab/>
                          <w:t>Blocked</w:t>
                        </w:r>
                      </w:p>
                      <w:p w14:paraId="128D4E10" w14:textId="77777777" w:rsidR="005A6F7E" w:rsidRPr="005A7988" w:rsidRDefault="005A6F7E" w:rsidP="005A6F7E">
                        <w:pPr>
                          <w:pStyle w:val="Geenafstand"/>
                          <w:rPr>
                            <w:sz w:val="8"/>
                            <w:szCs w:val="8"/>
                            <w:lang w:val="en-GB"/>
                          </w:rPr>
                        </w:pP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>CF</w:t>
                        </w: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ab/>
                          <w:t>Configured</w:t>
                        </w:r>
                      </w:p>
                      <w:p w14:paraId="51F877D4" w14:textId="77777777" w:rsidR="005A6F7E" w:rsidRPr="005A7988" w:rsidRDefault="005A6F7E" w:rsidP="005A6F7E">
                        <w:pPr>
                          <w:pStyle w:val="Geenafstand"/>
                          <w:rPr>
                            <w:sz w:val="8"/>
                            <w:szCs w:val="8"/>
                            <w:lang w:val="en-GB"/>
                          </w:rPr>
                        </w:pP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>CM</w:t>
                        </w: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ab/>
                          <w:t>Completed</w:t>
                        </w:r>
                      </w:p>
                      <w:p w14:paraId="4419ECD0" w14:textId="77777777" w:rsidR="005A6F7E" w:rsidRPr="005A7988" w:rsidRDefault="005A6F7E" w:rsidP="005A6F7E">
                        <w:pPr>
                          <w:pStyle w:val="Geenafstand"/>
                          <w:rPr>
                            <w:sz w:val="8"/>
                            <w:szCs w:val="8"/>
                            <w:lang w:val="en-GB"/>
                          </w:rPr>
                        </w:pP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>DP</w:t>
                        </w: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ab/>
                          <w:t>Disposition</w:t>
                        </w:r>
                      </w:p>
                      <w:p w14:paraId="319EB783" w14:textId="77777777" w:rsidR="005A6F7E" w:rsidRPr="005A7988" w:rsidRDefault="005A6F7E" w:rsidP="005A6F7E">
                        <w:pPr>
                          <w:pStyle w:val="Geenafstand"/>
                          <w:rPr>
                            <w:sz w:val="8"/>
                            <w:szCs w:val="8"/>
                            <w:lang w:val="en-GB"/>
                          </w:rPr>
                        </w:pP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>DV</w:t>
                        </w: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ab/>
                          <w:t>Development</w:t>
                        </w:r>
                      </w:p>
                      <w:p w14:paraId="30F2EF29" w14:textId="77777777" w:rsidR="005A6F7E" w:rsidRPr="005A7988" w:rsidRDefault="005A6F7E" w:rsidP="005A6F7E">
                        <w:pPr>
                          <w:pStyle w:val="Geenafstand"/>
                          <w:rPr>
                            <w:sz w:val="8"/>
                            <w:szCs w:val="8"/>
                            <w:lang w:val="en-GB"/>
                          </w:rPr>
                        </w:pP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>ER</w:t>
                        </w: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ab/>
                          <w:t>Error</w:t>
                        </w:r>
                      </w:p>
                      <w:p w14:paraId="72CDD82D" w14:textId="77777777" w:rsidR="005A6F7E" w:rsidRPr="005A7988" w:rsidRDefault="005A6F7E" w:rsidP="005A6F7E">
                        <w:pPr>
                          <w:pStyle w:val="Geenafstand"/>
                          <w:rPr>
                            <w:sz w:val="8"/>
                            <w:szCs w:val="8"/>
                            <w:lang w:val="en-GB"/>
                          </w:rPr>
                        </w:pP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>FA</w:t>
                        </w: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ab/>
                          <w:t>For Approval</w:t>
                        </w:r>
                      </w:p>
                      <w:p w14:paraId="5DEB1FD8" w14:textId="77777777" w:rsidR="005A6F7E" w:rsidRPr="005A7988" w:rsidRDefault="005A6F7E" w:rsidP="005A6F7E">
                        <w:pPr>
                          <w:pStyle w:val="Geenafstand"/>
                          <w:rPr>
                            <w:sz w:val="8"/>
                            <w:szCs w:val="8"/>
                            <w:lang w:val="en-GB"/>
                          </w:rPr>
                        </w:pP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>FR</w:t>
                        </w: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ab/>
                          <w:t>For Review</w:t>
                        </w:r>
                      </w:p>
                      <w:p w14:paraId="20319815" w14:textId="77777777" w:rsidR="005A6F7E" w:rsidRPr="005A7988" w:rsidRDefault="005A6F7E" w:rsidP="005A6F7E">
                        <w:pPr>
                          <w:pStyle w:val="Geenafstand"/>
                          <w:rPr>
                            <w:sz w:val="8"/>
                            <w:szCs w:val="8"/>
                            <w:lang w:val="en-GB"/>
                          </w:rPr>
                        </w:pP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>GS</w:t>
                        </w: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ab/>
                          <w:t>Get SQL defaults</w:t>
                        </w:r>
                      </w:p>
                      <w:p w14:paraId="29A425B6" w14:textId="77777777" w:rsidR="005A6F7E" w:rsidRPr="005A7988" w:rsidRDefault="005A6F7E" w:rsidP="005A6F7E">
                        <w:pPr>
                          <w:pStyle w:val="Geenafstand"/>
                          <w:rPr>
                            <w:sz w:val="8"/>
                            <w:szCs w:val="8"/>
                            <w:lang w:val="en-GB"/>
                          </w:rPr>
                        </w:pP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>IE</w:t>
                        </w: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ab/>
                          <w:t>In Execution</w:t>
                        </w:r>
                      </w:p>
                      <w:p w14:paraId="194786EB" w14:textId="77777777" w:rsidR="005A6F7E" w:rsidRPr="005A7988" w:rsidRDefault="005A6F7E" w:rsidP="005A6F7E">
                        <w:pPr>
                          <w:pStyle w:val="Geenafstand"/>
                          <w:rPr>
                            <w:sz w:val="8"/>
                            <w:szCs w:val="8"/>
                            <w:lang w:val="en-GB"/>
                          </w:rPr>
                        </w:pP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>IR</w:t>
                        </w: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ab/>
                          <w:t>Irrelevant</w:t>
                        </w:r>
                      </w:p>
                      <w:p w14:paraId="680FAA01" w14:textId="77777777" w:rsidR="005A6F7E" w:rsidRPr="005A7988" w:rsidRDefault="005A6F7E" w:rsidP="005A6F7E">
                        <w:pPr>
                          <w:pStyle w:val="Geenafstand"/>
                          <w:rPr>
                            <w:sz w:val="8"/>
                            <w:szCs w:val="8"/>
                            <w:lang w:val="en-GB"/>
                          </w:rPr>
                        </w:pP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>OS</w:t>
                        </w: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ab/>
                          <w:t>Out of spec</w:t>
                        </w:r>
                      </w:p>
                      <w:p w14:paraId="3BF9D0E4" w14:textId="77777777" w:rsidR="005A6F7E" w:rsidRPr="005A7988" w:rsidRDefault="005A6F7E" w:rsidP="005A6F7E">
                        <w:pPr>
                          <w:pStyle w:val="Geenafstand"/>
                          <w:rPr>
                            <w:sz w:val="8"/>
                            <w:szCs w:val="8"/>
                            <w:lang w:val="en-GB"/>
                          </w:rPr>
                        </w:pP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>OR</w:t>
                        </w: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ab/>
                          <w:t>Ordered</w:t>
                        </w:r>
                      </w:p>
                      <w:p w14:paraId="79CF7D36" w14:textId="77777777" w:rsidR="005A6F7E" w:rsidRPr="005A7988" w:rsidRDefault="005A6F7E" w:rsidP="005A6F7E">
                        <w:pPr>
                          <w:pStyle w:val="Geenafstand"/>
                          <w:rPr>
                            <w:sz w:val="8"/>
                            <w:szCs w:val="8"/>
                            <w:lang w:val="en-GB"/>
                          </w:rPr>
                        </w:pP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>OW</w:t>
                        </w: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ab/>
                          <w:t>Out of warning</w:t>
                        </w:r>
                      </w:p>
                      <w:p w14:paraId="28037E46" w14:textId="77777777" w:rsidR="005A6F7E" w:rsidRPr="005A7988" w:rsidRDefault="005A6F7E" w:rsidP="005A6F7E">
                        <w:pPr>
                          <w:pStyle w:val="Geenafstand"/>
                          <w:rPr>
                            <w:sz w:val="8"/>
                            <w:szCs w:val="8"/>
                            <w:lang w:val="en-GB"/>
                          </w:rPr>
                        </w:pP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>RE</w:t>
                        </w: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ab/>
                          <w:t>Ready for execution</w:t>
                        </w:r>
                      </w:p>
                      <w:p w14:paraId="29100E6F" w14:textId="77777777" w:rsidR="005A6F7E" w:rsidRPr="005A7988" w:rsidRDefault="005A6F7E" w:rsidP="005A6F7E">
                        <w:pPr>
                          <w:pStyle w:val="Geenafstand"/>
                          <w:rPr>
                            <w:sz w:val="8"/>
                            <w:szCs w:val="8"/>
                            <w:lang w:val="en-GB"/>
                          </w:rPr>
                        </w:pP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>RJ</w:t>
                        </w: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ab/>
                          <w:t>Rejected</w:t>
                        </w:r>
                      </w:p>
                      <w:p w14:paraId="68068B58" w14:textId="77777777" w:rsidR="005A6F7E" w:rsidRPr="005A7988" w:rsidRDefault="005A6F7E" w:rsidP="005A6F7E">
                        <w:pPr>
                          <w:pStyle w:val="Geenafstand"/>
                          <w:rPr>
                            <w:sz w:val="8"/>
                            <w:szCs w:val="8"/>
                            <w:lang w:val="en-GB"/>
                          </w:rPr>
                        </w:pP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>SC</w:t>
                        </w: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ab/>
                          <w:t>Out of Spec Conf.</w:t>
                        </w:r>
                      </w:p>
                      <w:p w14:paraId="5E1C92B2" w14:textId="77777777" w:rsidR="005A6F7E" w:rsidRPr="005A7988" w:rsidRDefault="005A6F7E" w:rsidP="005A6F7E">
                        <w:pPr>
                          <w:pStyle w:val="Geenafstand"/>
                          <w:rPr>
                            <w:sz w:val="8"/>
                            <w:szCs w:val="8"/>
                            <w:lang w:val="en-GB"/>
                          </w:rPr>
                        </w:pP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>ST</w:t>
                        </w: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ab/>
                          <w:t>Stopped</w:t>
                        </w:r>
                      </w:p>
                      <w:p w14:paraId="0934ADCE" w14:textId="77777777" w:rsidR="005A6F7E" w:rsidRPr="005A7988" w:rsidRDefault="005A6F7E" w:rsidP="005A6F7E">
                        <w:pPr>
                          <w:pStyle w:val="Geenafstand"/>
                          <w:rPr>
                            <w:sz w:val="8"/>
                            <w:szCs w:val="8"/>
                            <w:lang w:val="en-GB"/>
                          </w:rPr>
                        </w:pP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>SU</w:t>
                        </w: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ab/>
                          <w:t>Submit</w:t>
                        </w:r>
                      </w:p>
                      <w:p w14:paraId="44FC63F8" w14:textId="77777777" w:rsidR="005A6F7E" w:rsidRPr="005A7988" w:rsidRDefault="005A6F7E" w:rsidP="005A6F7E">
                        <w:pPr>
                          <w:pStyle w:val="Geenafstand"/>
                          <w:rPr>
                            <w:sz w:val="8"/>
                            <w:szCs w:val="8"/>
                            <w:lang w:val="en-GB"/>
                          </w:rPr>
                        </w:pP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>TC</w:t>
                        </w: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ab/>
                          <w:t>To Configure</w:t>
                        </w:r>
                      </w:p>
                      <w:p w14:paraId="2193FA69" w14:textId="77777777" w:rsidR="005A6F7E" w:rsidRPr="005A7988" w:rsidRDefault="005A6F7E" w:rsidP="005A6F7E">
                        <w:pPr>
                          <w:pStyle w:val="Geenafstand"/>
                          <w:rPr>
                            <w:sz w:val="8"/>
                            <w:szCs w:val="8"/>
                            <w:lang w:val="en-GB"/>
                          </w:rPr>
                        </w:pP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>TT</w:t>
                        </w: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ab/>
                          <w:t>Toggle Template</w:t>
                        </w:r>
                      </w:p>
                      <w:p w14:paraId="44FA5567" w14:textId="77777777" w:rsidR="005A6F7E" w:rsidRPr="005A7988" w:rsidRDefault="005A6F7E" w:rsidP="005A6F7E">
                        <w:pPr>
                          <w:pStyle w:val="Geenafstand"/>
                          <w:rPr>
                            <w:sz w:val="8"/>
                            <w:szCs w:val="8"/>
                            <w:lang w:val="en-GB"/>
                          </w:rPr>
                        </w:pP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>TV</w:t>
                        </w: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ab/>
                          <w:t>To validate</w:t>
                        </w:r>
                      </w:p>
                      <w:p w14:paraId="52AB204A" w14:textId="77777777" w:rsidR="005A6F7E" w:rsidRPr="005A7988" w:rsidRDefault="005A6F7E" w:rsidP="005A6F7E">
                        <w:pPr>
                          <w:pStyle w:val="Geenafstand"/>
                          <w:rPr>
                            <w:sz w:val="8"/>
                            <w:szCs w:val="8"/>
                            <w:lang w:val="en-GB"/>
                          </w:rPr>
                        </w:pP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>VA</w:t>
                        </w: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ab/>
                          <w:t>Validated</w:t>
                        </w:r>
                      </w:p>
                      <w:p w14:paraId="0A02A8DA" w14:textId="77777777" w:rsidR="005A6F7E" w:rsidRPr="005A7988" w:rsidRDefault="005A6F7E" w:rsidP="005A6F7E">
                        <w:pPr>
                          <w:pStyle w:val="Geenafstand"/>
                          <w:rPr>
                            <w:sz w:val="8"/>
                            <w:szCs w:val="8"/>
                            <w:lang w:val="en-GB"/>
                          </w:rPr>
                        </w:pP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>WA</w:t>
                        </w: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ab/>
                          <w:t>Wait</w:t>
                        </w:r>
                      </w:p>
                      <w:p w14:paraId="2314713D" w14:textId="77777777" w:rsidR="005A6F7E" w:rsidRPr="005A7988" w:rsidRDefault="005A6F7E" w:rsidP="005A6F7E">
                        <w:pPr>
                          <w:pStyle w:val="Geenafstand"/>
                          <w:rPr>
                            <w:sz w:val="8"/>
                            <w:szCs w:val="8"/>
                            <w:lang w:val="en-GB"/>
                          </w:rPr>
                        </w:pP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>WC</w:t>
                        </w: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ab/>
                          <w:t>Out of Warning Conf.</w:t>
                        </w:r>
                      </w:p>
                      <w:p w14:paraId="4E735CFA" w14:textId="6248F3EB" w:rsidR="005831B6" w:rsidRPr="005A7988" w:rsidRDefault="005A6F7E" w:rsidP="005A6F7E">
                        <w:pPr>
                          <w:pStyle w:val="Geenafstand"/>
                          <w:rPr>
                            <w:sz w:val="8"/>
                            <w:szCs w:val="8"/>
                            <w:lang w:val="en-GB"/>
                          </w:rPr>
                        </w:pP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>WH</w:t>
                        </w:r>
                        <w:r w:rsidRPr="005A7988">
                          <w:rPr>
                            <w:sz w:val="8"/>
                            <w:szCs w:val="8"/>
                            <w:lang w:val="en-GB"/>
                          </w:rPr>
                          <w:tab/>
                          <w:t>Warehouse</w:t>
                        </w:r>
                      </w:p>
                    </w:txbxContent>
                  </v:textbox>
                </v:rect>
                <v:rect id="Rectangle 59" o:spid="_x0000_s1060" style="position:absolute;left:34859;top:29435;width:8921;height:5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" fillcolor="window" strokecolor="#f79646" strokeweight="1pt">
                  <v:textbox inset="0,0,0,0">
                    <w:txbxContent>
                      <w:p w14:paraId="6A5AF03E" w14:textId="530649AB" w:rsidR="004F7161" w:rsidRPr="0099466C" w:rsidRDefault="004F7161" w:rsidP="00154C10">
                        <w:pPr>
                          <w:pStyle w:val="Geenafstand"/>
                          <w:rPr>
                            <w:sz w:val="10"/>
                            <w:szCs w:val="10"/>
                            <w:lang w:val="en-GB"/>
                          </w:rPr>
                        </w:pPr>
                        <w:r w:rsidRPr="0099466C">
                          <w:rPr>
                            <w:sz w:val="10"/>
                            <w:szCs w:val="10"/>
                            <w:lang w:val="en-GB"/>
                          </w:rPr>
                          <w:t>UTRT (</w:t>
                        </w:r>
                        <w:r w:rsidR="001B1472" w:rsidRPr="0099466C">
                          <w:rPr>
                            <w:sz w:val="10"/>
                            <w:szCs w:val="10"/>
                            <w:lang w:val="en-GB"/>
                          </w:rPr>
                          <w:t>463</w:t>
                        </w:r>
                        <w:r w:rsidRPr="0099466C">
                          <w:rPr>
                            <w:sz w:val="10"/>
                            <w:szCs w:val="10"/>
                            <w:lang w:val="en-GB"/>
                          </w:rPr>
                          <w:t>x)</w:t>
                        </w:r>
                        <w:r w:rsidRPr="0099466C">
                          <w:rPr>
                            <w:sz w:val="10"/>
                            <w:szCs w:val="10"/>
                            <w:lang w:val="en-GB"/>
                          </w:rPr>
                          <w:br/>
                          <w:t>-</w:t>
                        </w:r>
                        <w:r w:rsidR="001B1472" w:rsidRPr="0099466C">
                          <w:rPr>
                            <w:sz w:val="10"/>
                            <w:szCs w:val="10"/>
                            <w:lang w:val="en-GB"/>
                          </w:rPr>
                          <w:t>R</w:t>
                        </w:r>
                        <w:r w:rsidRPr="0099466C">
                          <w:rPr>
                            <w:sz w:val="10"/>
                            <w:szCs w:val="10"/>
                            <w:lang w:val="en-GB"/>
                          </w:rPr>
                          <w:t>T</w:t>
                        </w:r>
                        <w:r w:rsidRPr="0099466C">
                          <w:rPr>
                            <w:sz w:val="10"/>
                            <w:szCs w:val="10"/>
                            <w:lang w:val="en-GB"/>
                          </w:rPr>
                          <w:br/>
                          <w:t>-description</w:t>
                        </w:r>
                        <w:r w:rsidRPr="0099466C">
                          <w:rPr>
                            <w:sz w:val="10"/>
                            <w:szCs w:val="10"/>
                            <w:lang w:val="en-GB"/>
                          </w:rPr>
                          <w:br/>
                          <w:t>-sc_uc</w:t>
                        </w:r>
                        <w:r w:rsidR="00154C10" w:rsidRPr="0099466C">
                          <w:rPr>
                            <w:sz w:val="10"/>
                            <w:szCs w:val="10"/>
                            <w:lang w:val="en-GB"/>
                          </w:rPr>
                          <w:br/>
                          <w:t>-active</w:t>
                        </w:r>
                        <w:r w:rsidRPr="0099466C">
                          <w:rPr>
                            <w:sz w:val="10"/>
                            <w:szCs w:val="10"/>
                            <w:lang w:val="en-GB"/>
                          </w:rPr>
                          <w:br/>
                          <w:t>-ss</w:t>
                        </w:r>
                        <w:r w:rsidR="001F1980" w:rsidRPr="0099466C">
                          <w:rPr>
                            <w:sz w:val="10"/>
                            <w:szCs w:val="10"/>
                            <w:lang w:val="en-GB"/>
                          </w:rPr>
                          <w:br/>
                          <w:t>-AR1 t/m AR16  (R/W/N)</w:t>
                        </w:r>
                      </w:p>
                    </w:txbxContent>
                  </v:textbox>
                </v:rect>
                <v:rect id="Rectangle 59" o:spid="_x0000_s1061" style="position:absolute;left:42294;top:32137;width:5436;height:40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" fillcolor="window" strokecolor="#c00000" strokeweight="1pt">
                  <v:textbox inset="0,0,0,0">
                    <w:txbxContent>
                      <w:p w14:paraId="4D0B655B" w14:textId="50F38706" w:rsidR="00AE1AE7" w:rsidRPr="00AE1AE7" w:rsidRDefault="00343D9C" w:rsidP="00AE1AE7">
                        <w:pPr>
                          <w:pStyle w:val="Geenafstand"/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</w:pPr>
                        <w:r w:rsidRPr="00AE1AE7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>UT</w:t>
                        </w:r>
                        <w:r w:rsidR="00DA26CE" w:rsidRPr="00AE1AE7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>R</w:t>
                        </w:r>
                        <w:r w:rsidRPr="00AE1AE7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>T 4</w:t>
                        </w:r>
                        <w:r w:rsidR="00DA26CE" w:rsidRPr="00AE1AE7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>63</w:t>
                        </w:r>
                        <w:r w:rsidRPr="00AE1AE7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>x)</w:t>
                        </w:r>
                        <w:r w:rsidRPr="00AE1AE7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br/>
                          <w:t xml:space="preserve">-distinct </w:t>
                        </w:r>
                        <w:r w:rsidR="00DA26CE" w:rsidRPr="00AE1AE7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>59</w:t>
                        </w:r>
                        <w:r w:rsidRPr="00AE1AE7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 xml:space="preserve"> </w:t>
                        </w:r>
                        <w:r w:rsidR="00AE1AE7" w:rsidRPr="00AE1AE7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>R</w:t>
                        </w:r>
                        <w:r w:rsidRPr="00AE1AE7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 xml:space="preserve">T </w:t>
                        </w:r>
                        <w:r w:rsidRPr="00AE1AE7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br/>
                          <w:t>SS  distinct</w:t>
                        </w:r>
                        <w:r w:rsidR="00AE1AE7" w:rsidRPr="00AE1AE7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>R</w:t>
                        </w:r>
                        <w:r w:rsidRPr="00AE1AE7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>T</w:t>
                        </w:r>
                        <w:r w:rsidRPr="00AE1AE7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br/>
                        </w:r>
                        <w:r w:rsidR="00AE1AE7" w:rsidRPr="00AE1AE7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>@A</w:t>
                        </w:r>
                        <w:r w:rsidR="00F21DE3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="00AE1AE7" w:rsidRPr="00AE1AE7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>53</w:t>
                        </w:r>
                      </w:p>
                      <w:p w14:paraId="493C231C" w14:textId="3A620920" w:rsidR="00AE1AE7" w:rsidRPr="00AE1AE7" w:rsidRDefault="00AE1AE7" w:rsidP="00AE1AE7">
                        <w:pPr>
                          <w:pStyle w:val="Geenafstand"/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</w:rPr>
                        </w:pPr>
                        <w:r w:rsidRPr="00AE1AE7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</w:rPr>
                          <w:t>@E</w:t>
                        </w:r>
                        <w:r w:rsidR="00F21DE3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</w:rPr>
                          <w:t xml:space="preserve">   </w:t>
                        </w:r>
                        <w:r w:rsidRPr="00AE1AE7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</w:rPr>
                          <w:t>9</w:t>
                        </w:r>
                      </w:p>
                      <w:p w14:paraId="4D01A150" w14:textId="5579BD5A" w:rsidR="00343D9C" w:rsidRPr="00AE1AE7" w:rsidRDefault="00AE1AE7" w:rsidP="00AE1AE7">
                        <w:pPr>
                          <w:pStyle w:val="Geenafstand"/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</w:rPr>
                        </w:pPr>
                        <w:r w:rsidRPr="00AE1AE7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</w:rPr>
                          <w:t>@O</w:t>
                        </w:r>
                        <w:r w:rsidR="00F21DE3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</w:rPr>
                          <w:t xml:space="preserve">  </w:t>
                        </w:r>
                        <w:r w:rsidRPr="00AE1AE7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</w:rPr>
                          <w:t>16</w:t>
                        </w:r>
                      </w:p>
                    </w:txbxContent>
                  </v:textbox>
                </v:rect>
                <v:rect id="Rectangle 59" o:spid="_x0000_s1062" style="position:absolute;left:70343;top:37075;width:10490;height:31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" fillcolor="window" strokecolor="#f79646" strokeweight="1pt">
                  <v:textbox inset="0,0,0,0">
                    <w:txbxContent>
                      <w:p w14:paraId="3B1FC9F5" w14:textId="5F7D976D" w:rsidR="00930947" w:rsidRDefault="00930947" w:rsidP="00930947">
                        <w:pPr>
                          <w:spacing w:line="252" w:lineRule="auto"/>
                          <w:rPr>
                            <w:rFonts w:ascii="Calibri" w:eastAsia="Calibri" w:hAnsi="Calibri" w:cs="Arial"/>
                            <w:sz w:val="12"/>
                            <w:szCs w:val="12"/>
                            <w:lang w:val="en-GB"/>
                          </w:rPr>
                        </w:pPr>
                        <w:r>
                          <w:rPr>
                            <w:rFonts w:ascii="Calibri" w:eastAsia="Calibri" w:hAnsi="Calibri" w:cs="Arial"/>
                            <w:sz w:val="12"/>
                            <w:szCs w:val="12"/>
                            <w:lang w:val="en-GB"/>
                          </w:rPr>
                          <w:t>UTSTGKSCRECEIVERUP (655478x)</w:t>
                        </w:r>
                        <w:r>
                          <w:rPr>
                            <w:rFonts w:ascii="Calibri" w:eastAsia="Calibri" w:hAnsi="Calibri" w:cs="Arial"/>
                            <w:sz w:val="12"/>
                            <w:szCs w:val="12"/>
                            <w:lang w:val="en-GB"/>
                          </w:rPr>
                          <w:br/>
                          <w:t>-sc</w:t>
                        </w:r>
                        <w:r w:rsidR="00A15C4A">
                          <w:rPr>
                            <w:rFonts w:ascii="Calibri" w:eastAsia="Calibri" w:hAnsi="Calibri" w:cs="Arial"/>
                            <w:sz w:val="12"/>
                            <w:szCs w:val="12"/>
                            <w:lang w:val="en-GB"/>
                          </w:rPr>
                          <w:t>receiver</w:t>
                        </w:r>
                        <w:r>
                          <w:rPr>
                            <w:rFonts w:ascii="Calibri" w:eastAsia="Calibri" w:hAnsi="Calibri" w:cs="Arial"/>
                            <w:sz w:val="12"/>
                            <w:szCs w:val="12"/>
                            <w:lang w:val="en-GB"/>
                          </w:rPr>
                          <w:t xml:space="preserve">up </w:t>
                        </w:r>
                        <w:r>
                          <w:rPr>
                            <w:rFonts w:ascii="Calibri" w:eastAsia="Calibri" w:hAnsi="Calibri" w:cs="Arial"/>
                            <w:sz w:val="12"/>
                            <w:szCs w:val="12"/>
                            <w:lang w:val="en-GB"/>
                          </w:rPr>
                          <w:br/>
                          <w:t>-st</w:t>
                        </w:r>
                      </w:p>
                    </w:txbxContent>
                  </v:textbox>
                </v:rect>
                <v:rect id="Rectangle 59" o:spid="_x0000_s1063" style="position:absolute;left:71025;top:45284;width:12364;height:98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" fillcolor="window" strokecolor="#c00000" strokeweight="1pt">
                  <v:textbox inset="0,0,0,0">
                    <w:txbxContent>
                      <w:p w14:paraId="684E7628" w14:textId="77777777" w:rsidR="0001035C" w:rsidRPr="0001035C" w:rsidRDefault="00B754F5" w:rsidP="0001035C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01035C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UTSTGKSCCREATEUP (47x)</w:t>
                        </w:r>
                        <w:r w:rsidRPr="0001035C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br/>
                          <w:t>SCREATEUP</w:t>
                        </w:r>
                        <w:r w:rsidRPr="0001035C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01035C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COUNT(ST)</w:t>
                        </w:r>
                        <w:r w:rsidRPr="0001035C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br/>
                        </w:r>
                        <w:r w:rsidR="0001035C" w:rsidRPr="0001035C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Certificate control</w:t>
                        </w:r>
                        <w:r w:rsidR="0001035C" w:rsidRPr="0001035C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462</w:t>
                        </w:r>
                      </w:p>
                      <w:p w14:paraId="2517C5A8" w14:textId="50E185A0" w:rsidR="0001035C" w:rsidRPr="0001035C" w:rsidRDefault="0001035C" w:rsidP="0001035C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01035C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Chemical lab</w:t>
                        </w:r>
                        <w:r w:rsidRPr="0001035C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`</w:t>
                        </w:r>
                        <w:r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01035C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12492</w:t>
                        </w:r>
                      </w:p>
                      <w:p w14:paraId="1C0691CE" w14:textId="77777777" w:rsidR="0001035C" w:rsidRPr="0001035C" w:rsidRDefault="0001035C" w:rsidP="0001035C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01035C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Material lab mgt</w:t>
                        </w:r>
                        <w:r w:rsidRPr="0001035C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17107</w:t>
                        </w:r>
                      </w:p>
                      <w:p w14:paraId="43144229" w14:textId="76D03AC4" w:rsidR="0001035C" w:rsidRPr="0001035C" w:rsidRDefault="0001035C" w:rsidP="0001035C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01035C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Physical lab</w:t>
                        </w:r>
                        <w:r w:rsidRPr="0001035C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01035C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13853</w:t>
                        </w:r>
                      </w:p>
                      <w:p w14:paraId="7B3AECD1" w14:textId="77777777" w:rsidR="0001035C" w:rsidRPr="0001035C" w:rsidRDefault="0001035C" w:rsidP="0001035C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01035C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Preparation lab</w:t>
                        </w:r>
                        <w:r w:rsidRPr="0001035C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18144</w:t>
                        </w:r>
                      </w:p>
                      <w:p w14:paraId="1E9C0A89" w14:textId="2D6B63C5" w:rsidR="0001035C" w:rsidRPr="0001035C" w:rsidRDefault="0001035C" w:rsidP="0001035C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01035C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Proto Calander</w:t>
                        </w:r>
                        <w:r w:rsidRPr="0001035C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01035C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9</w:t>
                        </w:r>
                      </w:p>
                      <w:p w14:paraId="634CDFF1" w14:textId="0BDF4C12" w:rsidR="0001035C" w:rsidRPr="0001035C" w:rsidRDefault="0001035C" w:rsidP="0001035C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01035C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Proto Mixing</w:t>
                        </w:r>
                        <w:r w:rsidRPr="0001035C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01035C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10039</w:t>
                        </w:r>
                      </w:p>
                      <w:p w14:paraId="173806E8" w14:textId="1075F74E" w:rsidR="0001035C" w:rsidRPr="0001035C" w:rsidRDefault="0001035C" w:rsidP="0001035C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01035C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Tyre Order</w:t>
                        </w:r>
                        <w:r w:rsidRPr="0001035C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01035C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25</w:t>
                        </w:r>
                      </w:p>
                      <w:p w14:paraId="5B6DAA67" w14:textId="77777777" w:rsidR="0001035C" w:rsidRPr="0001035C" w:rsidRDefault="0001035C" w:rsidP="0001035C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01035C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Tyre testing adv mgt</w:t>
                        </w:r>
                        <w:r w:rsidRPr="0001035C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126</w:t>
                        </w:r>
                      </w:p>
                      <w:p w14:paraId="192F0D22" w14:textId="77777777" w:rsidR="0001035C" w:rsidRPr="0001035C" w:rsidRDefault="0001035C" w:rsidP="0001035C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01035C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Tyre testing adv.</w:t>
                        </w:r>
                        <w:r w:rsidRPr="0001035C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131</w:t>
                        </w:r>
                      </w:p>
                      <w:p w14:paraId="3D17916A" w14:textId="77777777" w:rsidR="0001035C" w:rsidRPr="0001035C" w:rsidRDefault="0001035C" w:rsidP="0001035C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01035C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Tyre testing std</w:t>
                        </w:r>
                        <w:r w:rsidRPr="0001035C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74464</w:t>
                        </w:r>
                      </w:p>
                      <w:p w14:paraId="456AF4FB" w14:textId="4C3274F6" w:rsidR="00B754F5" w:rsidRPr="0001035C" w:rsidRDefault="0001035C" w:rsidP="0001035C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01035C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Tyre testing std mgt</w:t>
                        </w:r>
                        <w:r w:rsidRPr="0001035C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74276</w:t>
                        </w:r>
                      </w:p>
                    </w:txbxContent>
                  </v:textbox>
                </v:rect>
                <v:line id="Rechte verbindingslijn 91" o:spid="_x0000_s1064" style="position:absolute;flip:x y;visibility:visible;mso-wrap-style:square" from="75588,40212" to="77207,452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" strokecolor="#bc4542 [3045]">
                  <v:stroke dashstyle="3 1"/>
                </v:line>
                <v:rect id="Rectangle 59" o:spid="_x0000_s1065" style="position:absolute;left:66860;top:41536;width:10573;height:2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" fillcolor="window" strokecolor="#c00000" strokeweight="1pt">
                  <v:textbox inset="0,0,0,0">
                    <w:txbxContent>
                      <w:p w14:paraId="0CCB281B" w14:textId="51FBC213" w:rsidR="00B754F5" w:rsidRDefault="00B754F5" w:rsidP="00B754F5">
                        <w:pPr>
                          <w:spacing w:line="252" w:lineRule="auto"/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</w:pPr>
                        <w:r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t>UTSTGKSCRECEIVERUP(22</w:t>
                        </w:r>
                        <w:r w:rsidR="001476B1"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t>1128</w:t>
                        </w:r>
                        <w:r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t>x)</w:t>
                        </w:r>
                        <w:r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br/>
                          <w:t>-11</w:t>
                        </w:r>
                        <w:r w:rsidR="001476B1"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t>478 distinct</w:t>
                        </w:r>
                        <w:r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t xml:space="preserve"> ST </w:t>
                        </w:r>
                        <w:r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br/>
                          <w:t>-</w:t>
                        </w:r>
                        <w:r w:rsidR="0001035C"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t>12</w:t>
                        </w:r>
                        <w:r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t xml:space="preserve"> SC</w:t>
                        </w:r>
                        <w:r w:rsidR="001476B1"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t>RECEIVER</w:t>
                        </w:r>
                        <w:r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t>UP</w:t>
                        </w:r>
                      </w:p>
                    </w:txbxContent>
                  </v:textbox>
                </v:rect>
                <v:line id="Rechte verbindingslijn 93" o:spid="_x0000_s1066" style="position:absolute;flip:y;visibility:visible;mso-wrap-style:square" from="72146,40212" to="75588,415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" strokecolor="#bc4542 [3045]">
                  <v:stroke dashstyle="dash"/>
                </v:line>
                <v:rect id="Rectangle 59" o:spid="_x0000_s1067" style="position:absolute;left:7754;top:37166;width:10491;height:3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" fillcolor="window" strokecolor="#f79646" strokeweight="1pt">
                  <v:textbox inset="0,0,0,0">
                    <w:txbxContent>
                      <w:p w14:paraId="211B4C4A" w14:textId="44169334" w:rsidR="007D1EC7" w:rsidRDefault="007D1EC7" w:rsidP="007D1EC7">
                        <w:pPr>
                          <w:spacing w:line="252" w:lineRule="auto"/>
                          <w:rPr>
                            <w:rFonts w:ascii="Calibri" w:eastAsia="Calibri" w:hAnsi="Calibri" w:cs="Arial"/>
                            <w:sz w:val="12"/>
                            <w:szCs w:val="12"/>
                            <w:lang w:val="en-GB"/>
                          </w:rPr>
                        </w:pPr>
                        <w:r>
                          <w:rPr>
                            <w:rFonts w:ascii="Calibri" w:eastAsia="Calibri" w:hAnsi="Calibri" w:cs="Arial"/>
                            <w:sz w:val="12"/>
                            <w:szCs w:val="12"/>
                            <w:lang w:val="en-GB"/>
                          </w:rPr>
                          <w:t>UT</w:t>
                        </w:r>
                        <w:r w:rsidR="00424CA2">
                          <w:rPr>
                            <w:rFonts w:ascii="Calibri" w:eastAsia="Calibri" w:hAnsi="Calibri" w:cs="Arial"/>
                            <w:sz w:val="12"/>
                            <w:szCs w:val="12"/>
                            <w:lang w:val="en-GB"/>
                          </w:rPr>
                          <w:t>R</w:t>
                        </w:r>
                        <w:r>
                          <w:rPr>
                            <w:rFonts w:ascii="Calibri" w:eastAsia="Calibri" w:hAnsi="Calibri" w:cs="Arial"/>
                            <w:sz w:val="12"/>
                            <w:szCs w:val="12"/>
                            <w:lang w:val="en-GB"/>
                          </w:rPr>
                          <w:t>TGK</w:t>
                        </w:r>
                        <w:r w:rsidR="00424CA2">
                          <w:rPr>
                            <w:rFonts w:ascii="Calibri" w:eastAsia="Calibri" w:hAnsi="Calibri" w:cs="Arial"/>
                            <w:sz w:val="12"/>
                            <w:szCs w:val="12"/>
                            <w:lang w:val="en-GB"/>
                          </w:rPr>
                          <w:t>RQ</w:t>
                        </w:r>
                        <w:r>
                          <w:rPr>
                            <w:rFonts w:ascii="Calibri" w:eastAsia="Calibri" w:hAnsi="Calibri" w:cs="Arial"/>
                            <w:sz w:val="12"/>
                            <w:szCs w:val="12"/>
                            <w:lang w:val="en-GB"/>
                          </w:rPr>
                          <w:t>CREATEUP (5</w:t>
                        </w:r>
                        <w:r w:rsidR="00424CA2">
                          <w:rPr>
                            <w:rFonts w:ascii="Calibri" w:eastAsia="Calibri" w:hAnsi="Calibri" w:cs="Arial"/>
                            <w:sz w:val="12"/>
                            <w:szCs w:val="12"/>
                            <w:lang w:val="en-GB"/>
                          </w:rPr>
                          <w:t>69</w:t>
                        </w:r>
                        <w:r>
                          <w:rPr>
                            <w:rFonts w:ascii="Calibri" w:eastAsia="Calibri" w:hAnsi="Calibri" w:cs="Arial"/>
                            <w:sz w:val="12"/>
                            <w:szCs w:val="12"/>
                            <w:lang w:val="en-GB"/>
                          </w:rPr>
                          <w:t>x)</w:t>
                        </w:r>
                        <w:r>
                          <w:rPr>
                            <w:rFonts w:ascii="Calibri" w:eastAsia="Calibri" w:hAnsi="Calibri" w:cs="Arial"/>
                            <w:sz w:val="12"/>
                            <w:szCs w:val="12"/>
                            <w:lang w:val="en-GB"/>
                          </w:rPr>
                          <w:br/>
                          <w:t>-</w:t>
                        </w:r>
                        <w:r w:rsidR="00941539">
                          <w:rPr>
                            <w:rFonts w:ascii="Calibri" w:eastAsia="Calibri" w:hAnsi="Calibri" w:cs="Arial"/>
                            <w:sz w:val="12"/>
                            <w:szCs w:val="12"/>
                            <w:lang w:val="en-GB"/>
                          </w:rPr>
                          <w:t>RQ</w:t>
                        </w:r>
                        <w:r>
                          <w:rPr>
                            <w:rFonts w:ascii="Calibri" w:eastAsia="Calibri" w:hAnsi="Calibri" w:cs="Arial"/>
                            <w:sz w:val="12"/>
                            <w:szCs w:val="12"/>
                            <w:lang w:val="en-GB"/>
                          </w:rPr>
                          <w:t xml:space="preserve">createup </w:t>
                        </w:r>
                        <w:r>
                          <w:rPr>
                            <w:rFonts w:ascii="Calibri" w:eastAsia="Calibri" w:hAnsi="Calibri" w:cs="Arial"/>
                            <w:sz w:val="12"/>
                            <w:szCs w:val="12"/>
                            <w:lang w:val="en-GB"/>
                          </w:rPr>
                          <w:br/>
                          <w:t>-</w:t>
                        </w:r>
                        <w:r w:rsidR="00941539">
                          <w:rPr>
                            <w:rFonts w:ascii="Calibri" w:eastAsia="Calibri" w:hAnsi="Calibri" w:cs="Arial"/>
                            <w:sz w:val="12"/>
                            <w:szCs w:val="12"/>
                            <w:lang w:val="en-GB"/>
                          </w:rPr>
                          <w:t>rt</w:t>
                        </w:r>
                      </w:p>
                    </w:txbxContent>
                  </v:textbox>
                </v:rect>
                <v:rect id="Rectangle 59" o:spid="_x0000_s1068" style="position:absolute;left:2408;top:41547;width:10185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" fillcolor="window" strokecolor="#c00000" strokeweight="1pt">
                  <v:textbox inset="0,0,0,0">
                    <w:txbxContent>
                      <w:p w14:paraId="423E40F2" w14:textId="62C1B33D" w:rsidR="007D1EC7" w:rsidRDefault="007D1EC7" w:rsidP="007D1EC7">
                        <w:pPr>
                          <w:spacing w:line="254" w:lineRule="auto"/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</w:pPr>
                        <w:r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t>UT</w:t>
                        </w:r>
                        <w:r w:rsidR="008616D2"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t>R</w:t>
                        </w:r>
                        <w:r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t>TGK</w:t>
                        </w:r>
                        <w:r w:rsidR="008616D2"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t>RQ</w:t>
                        </w:r>
                        <w:r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t>CREATEUP(5</w:t>
                        </w:r>
                        <w:r w:rsidR="008616D2"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t>69</w:t>
                        </w:r>
                        <w:r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t>x)</w:t>
                        </w:r>
                        <w:r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br/>
                          <w:t>-</w:t>
                        </w:r>
                        <w:r w:rsidR="00EA3576"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t>40</w:t>
                        </w:r>
                        <w:r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t xml:space="preserve"> distinct </w:t>
                        </w:r>
                        <w:r w:rsidR="008616D2"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t>R</w:t>
                        </w:r>
                        <w:r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t xml:space="preserve">T </w:t>
                        </w:r>
                        <w:r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br/>
                          <w:t>-</w:t>
                        </w:r>
                        <w:r w:rsidR="00EA3576"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t>27</w:t>
                        </w:r>
                        <w:r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t xml:space="preserve"> </w:t>
                        </w:r>
                        <w:r w:rsidR="008616D2"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t>RQ</w:t>
                        </w:r>
                        <w:r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t>CREATEUP</w:t>
                        </w:r>
                      </w:p>
                    </w:txbxContent>
                  </v:textbox>
                </v:rect>
                <v:line id="Rechte verbindingslijn 96" o:spid="_x0000_s1069" style="position:absolute;flip:y;visibility:visible;mso-wrap-style:square" from="7500,40309" to="12993,415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" strokecolor="#bc4542 [3045]">
                  <v:stroke dashstyle="dash"/>
                </v:line>
                <v:rect id="Rectangle 59" o:spid="_x0000_s1070" style="position:absolute;left:20372;top:37166;width:10490;height:31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" fillcolor="window" strokecolor="#f79646" strokeweight="1pt">
                  <v:textbox inset="0,0,0,0">
                    <w:txbxContent>
                      <w:p w14:paraId="37380A80" w14:textId="2F6BEA9F" w:rsidR="007D1EC7" w:rsidRDefault="007D1EC7" w:rsidP="007D1EC7">
                        <w:pPr>
                          <w:spacing w:line="252" w:lineRule="auto"/>
                          <w:rPr>
                            <w:rFonts w:ascii="Calibri" w:eastAsia="Calibri" w:hAnsi="Calibri" w:cs="Arial"/>
                            <w:sz w:val="12"/>
                            <w:szCs w:val="12"/>
                            <w:lang w:val="en-GB"/>
                          </w:rPr>
                        </w:pPr>
                        <w:r>
                          <w:rPr>
                            <w:rFonts w:ascii="Calibri" w:eastAsia="Calibri" w:hAnsi="Calibri" w:cs="Arial"/>
                            <w:sz w:val="12"/>
                            <w:szCs w:val="12"/>
                            <w:lang w:val="en-GB"/>
                          </w:rPr>
                          <w:t>UT</w:t>
                        </w:r>
                        <w:r w:rsidR="00941539">
                          <w:rPr>
                            <w:rFonts w:ascii="Calibri" w:eastAsia="Calibri" w:hAnsi="Calibri" w:cs="Arial"/>
                            <w:sz w:val="12"/>
                            <w:szCs w:val="12"/>
                            <w:lang w:val="en-GB"/>
                          </w:rPr>
                          <w:t>R</w:t>
                        </w:r>
                        <w:r>
                          <w:rPr>
                            <w:rFonts w:ascii="Calibri" w:eastAsia="Calibri" w:hAnsi="Calibri" w:cs="Arial"/>
                            <w:sz w:val="12"/>
                            <w:szCs w:val="12"/>
                            <w:lang w:val="en-GB"/>
                          </w:rPr>
                          <w:t>TGK</w:t>
                        </w:r>
                        <w:r w:rsidR="00941539">
                          <w:rPr>
                            <w:rFonts w:ascii="Calibri" w:eastAsia="Calibri" w:hAnsi="Calibri" w:cs="Arial"/>
                            <w:sz w:val="12"/>
                            <w:szCs w:val="12"/>
                            <w:lang w:val="en-GB"/>
                          </w:rPr>
                          <w:t>RQ</w:t>
                        </w:r>
                        <w:r>
                          <w:rPr>
                            <w:rFonts w:ascii="Calibri" w:eastAsia="Calibri" w:hAnsi="Calibri" w:cs="Arial"/>
                            <w:sz w:val="12"/>
                            <w:szCs w:val="12"/>
                            <w:lang w:val="en-GB"/>
                          </w:rPr>
                          <w:t>LISTUP (x)</w:t>
                        </w:r>
                        <w:r>
                          <w:rPr>
                            <w:rFonts w:ascii="Calibri" w:eastAsia="Calibri" w:hAnsi="Calibri" w:cs="Arial"/>
                            <w:sz w:val="12"/>
                            <w:szCs w:val="12"/>
                            <w:lang w:val="en-GB"/>
                          </w:rPr>
                          <w:br/>
                          <w:t>-</w:t>
                        </w:r>
                        <w:r w:rsidR="00941539">
                          <w:rPr>
                            <w:rFonts w:ascii="Calibri" w:eastAsia="Calibri" w:hAnsi="Calibri" w:cs="Arial"/>
                            <w:sz w:val="12"/>
                            <w:szCs w:val="12"/>
                            <w:lang w:val="en-GB"/>
                          </w:rPr>
                          <w:t>rq</w:t>
                        </w:r>
                        <w:r>
                          <w:rPr>
                            <w:rFonts w:ascii="Calibri" w:eastAsia="Calibri" w:hAnsi="Calibri" w:cs="Arial"/>
                            <w:sz w:val="12"/>
                            <w:szCs w:val="12"/>
                            <w:lang w:val="en-GB"/>
                          </w:rPr>
                          <w:t xml:space="preserve">listup </w:t>
                        </w:r>
                        <w:r>
                          <w:rPr>
                            <w:rFonts w:ascii="Calibri" w:eastAsia="Calibri" w:hAnsi="Calibri" w:cs="Arial"/>
                            <w:sz w:val="12"/>
                            <w:szCs w:val="12"/>
                            <w:lang w:val="en-GB"/>
                          </w:rPr>
                          <w:br/>
                          <w:t>-</w:t>
                        </w:r>
                        <w:r w:rsidR="00941539">
                          <w:rPr>
                            <w:rFonts w:ascii="Calibri" w:eastAsia="Calibri" w:hAnsi="Calibri" w:cs="Arial"/>
                            <w:sz w:val="12"/>
                            <w:szCs w:val="12"/>
                            <w:lang w:val="en-GB"/>
                          </w:rPr>
                          <w:t>rt</w:t>
                        </w:r>
                      </w:p>
                    </w:txbxContent>
                  </v:textbox>
                </v:rect>
                <v:rect id="Rectangle 59" o:spid="_x0000_s1071" style="position:absolute;left:15666;top:41668;width:9443;height:2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" fillcolor="window" strokecolor="#c00000" strokeweight="1pt">
                  <v:textbox inset="0,0,0,0">
                    <w:txbxContent>
                      <w:p w14:paraId="22A78FA5" w14:textId="17CC576D" w:rsidR="007D1EC7" w:rsidRDefault="007D1EC7" w:rsidP="007D1EC7">
                        <w:pPr>
                          <w:spacing w:line="252" w:lineRule="auto"/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</w:pPr>
                        <w:r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t>UT</w:t>
                        </w:r>
                        <w:r w:rsidR="008616D2"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t>R</w:t>
                        </w:r>
                        <w:r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t>TGK</w:t>
                        </w:r>
                        <w:r w:rsidR="008616D2"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t>RQ</w:t>
                        </w:r>
                        <w:r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t>LISTUP(</w:t>
                        </w:r>
                        <w:r w:rsidR="00E87ADF"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t>932</w:t>
                        </w:r>
                        <w:r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t>x)</w:t>
                        </w:r>
                        <w:r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br/>
                          <w:t>-</w:t>
                        </w:r>
                        <w:r w:rsidR="00E87ADF"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t>39</w:t>
                        </w:r>
                        <w:r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t xml:space="preserve"> distinct </w:t>
                        </w:r>
                        <w:r w:rsidR="008616D2"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t>R</w:t>
                        </w:r>
                        <w:r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t xml:space="preserve">T </w:t>
                        </w:r>
                        <w:r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br/>
                          <w:t>-</w:t>
                        </w:r>
                        <w:r w:rsidR="00E87ADF"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t>29</w:t>
                        </w:r>
                        <w:r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t xml:space="preserve"> </w:t>
                        </w:r>
                        <w:r w:rsidR="008616D2"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t>RQ</w:t>
                        </w:r>
                        <w:r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t>LISTUP</w:t>
                        </w:r>
                      </w:p>
                    </w:txbxContent>
                  </v:textbox>
                </v:rect>
                <v:line id="Rechte verbindingslijn 99" o:spid="_x0000_s1072" style="position:absolute;flip:y;visibility:visible;mso-wrap-style:square" from="20391,40303" to="25611,416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" strokecolor="#bc4542 [3045]">
                  <v:stroke dashstyle="dash"/>
                </v:line>
                <v:rect id="Rectangle 59" o:spid="_x0000_s1073" style="position:absolute;left:32138;top:37153;width:10491;height:31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" fillcolor="window" strokecolor="#f79646" strokeweight="1pt">
                  <v:textbox inset="0,0,0,0">
                    <w:txbxContent>
                      <w:p w14:paraId="02AC0914" w14:textId="5075CF8F" w:rsidR="007D1EC7" w:rsidRDefault="007D1EC7" w:rsidP="007D1EC7">
                        <w:pPr>
                          <w:spacing w:line="252" w:lineRule="auto"/>
                          <w:rPr>
                            <w:rFonts w:ascii="Calibri" w:eastAsia="Calibri" w:hAnsi="Calibri" w:cs="Arial"/>
                            <w:sz w:val="12"/>
                            <w:szCs w:val="12"/>
                            <w:lang w:val="en-GB"/>
                          </w:rPr>
                        </w:pPr>
                        <w:r>
                          <w:rPr>
                            <w:rFonts w:ascii="Calibri" w:eastAsia="Calibri" w:hAnsi="Calibri" w:cs="Arial"/>
                            <w:sz w:val="12"/>
                            <w:szCs w:val="12"/>
                            <w:lang w:val="en-GB"/>
                          </w:rPr>
                          <w:t>UT</w:t>
                        </w:r>
                        <w:r w:rsidR="00941539">
                          <w:rPr>
                            <w:rFonts w:ascii="Calibri" w:eastAsia="Calibri" w:hAnsi="Calibri" w:cs="Arial"/>
                            <w:sz w:val="12"/>
                            <w:szCs w:val="12"/>
                            <w:lang w:val="en-GB"/>
                          </w:rPr>
                          <w:t>R</w:t>
                        </w:r>
                        <w:r>
                          <w:rPr>
                            <w:rFonts w:ascii="Calibri" w:eastAsia="Calibri" w:hAnsi="Calibri" w:cs="Arial"/>
                            <w:sz w:val="12"/>
                            <w:szCs w:val="12"/>
                            <w:lang w:val="en-GB"/>
                          </w:rPr>
                          <w:t>TGKRE</w:t>
                        </w:r>
                        <w:r w:rsidR="00EF4410">
                          <w:rPr>
                            <w:rFonts w:ascii="Calibri" w:eastAsia="Calibri" w:hAnsi="Calibri" w:cs="Arial"/>
                            <w:sz w:val="12"/>
                            <w:szCs w:val="12"/>
                            <w:lang w:val="en-GB"/>
                          </w:rPr>
                          <w:t>QUEST</w:t>
                        </w:r>
                        <w:r>
                          <w:rPr>
                            <w:rFonts w:ascii="Calibri" w:eastAsia="Calibri" w:hAnsi="Calibri" w:cs="Arial"/>
                            <w:sz w:val="12"/>
                            <w:szCs w:val="12"/>
                            <w:lang w:val="en-GB"/>
                          </w:rPr>
                          <w:t>ERUP (</w:t>
                        </w:r>
                        <w:r w:rsidR="00EA11A9">
                          <w:rPr>
                            <w:rFonts w:ascii="Calibri" w:eastAsia="Calibri" w:hAnsi="Calibri" w:cs="Arial"/>
                            <w:sz w:val="12"/>
                            <w:szCs w:val="12"/>
                            <w:lang w:val="en-GB"/>
                          </w:rPr>
                          <w:t>657</w:t>
                        </w:r>
                        <w:r>
                          <w:rPr>
                            <w:rFonts w:ascii="Calibri" w:eastAsia="Calibri" w:hAnsi="Calibri" w:cs="Arial"/>
                            <w:sz w:val="12"/>
                            <w:szCs w:val="12"/>
                            <w:lang w:val="en-GB"/>
                          </w:rPr>
                          <w:t>x)</w:t>
                        </w:r>
                        <w:r>
                          <w:rPr>
                            <w:rFonts w:ascii="Calibri" w:eastAsia="Calibri" w:hAnsi="Calibri" w:cs="Arial"/>
                            <w:sz w:val="12"/>
                            <w:szCs w:val="12"/>
                            <w:lang w:val="en-GB"/>
                          </w:rPr>
                          <w:br/>
                          <w:t>-re</w:t>
                        </w:r>
                        <w:r w:rsidR="00EF4410">
                          <w:rPr>
                            <w:rFonts w:ascii="Calibri" w:eastAsia="Calibri" w:hAnsi="Calibri" w:cs="Arial"/>
                            <w:sz w:val="12"/>
                            <w:szCs w:val="12"/>
                            <w:lang w:val="en-GB"/>
                          </w:rPr>
                          <w:t>quester</w:t>
                        </w:r>
                        <w:r>
                          <w:rPr>
                            <w:rFonts w:ascii="Calibri" w:eastAsia="Calibri" w:hAnsi="Calibri" w:cs="Arial"/>
                            <w:sz w:val="12"/>
                            <w:szCs w:val="12"/>
                            <w:lang w:val="en-GB"/>
                          </w:rPr>
                          <w:t xml:space="preserve">up </w:t>
                        </w:r>
                        <w:r>
                          <w:rPr>
                            <w:rFonts w:ascii="Calibri" w:eastAsia="Calibri" w:hAnsi="Calibri" w:cs="Arial"/>
                            <w:sz w:val="12"/>
                            <w:szCs w:val="12"/>
                            <w:lang w:val="en-GB"/>
                          </w:rPr>
                          <w:br/>
                          <w:t>-</w:t>
                        </w:r>
                        <w:r w:rsidR="008616D2">
                          <w:rPr>
                            <w:rFonts w:ascii="Calibri" w:eastAsia="Calibri" w:hAnsi="Calibri" w:cs="Arial"/>
                            <w:sz w:val="12"/>
                            <w:szCs w:val="12"/>
                            <w:lang w:val="en-GB"/>
                          </w:rPr>
                          <w:t>r</w:t>
                        </w:r>
                        <w:r>
                          <w:rPr>
                            <w:rFonts w:ascii="Calibri" w:eastAsia="Calibri" w:hAnsi="Calibri" w:cs="Arial"/>
                            <w:sz w:val="12"/>
                            <w:szCs w:val="12"/>
                            <w:lang w:val="en-GB"/>
                          </w:rPr>
                          <w:t>t</w:t>
                        </w:r>
                      </w:p>
                    </w:txbxContent>
                  </v:textbox>
                </v:rect>
                <v:rect id="Rectangle 59" o:spid="_x0000_s1074" style="position:absolute;left:28652;top:41617;width:10573;height:2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" fillcolor="window" strokecolor="#c00000" strokeweight="1pt">
                  <v:textbox inset="0,0,0,0">
                    <w:txbxContent>
                      <w:p w14:paraId="6F941EE0" w14:textId="6AE21660" w:rsidR="007D1EC7" w:rsidRDefault="007D1EC7" w:rsidP="007D1EC7">
                        <w:pPr>
                          <w:spacing w:line="252" w:lineRule="auto"/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</w:pPr>
                        <w:r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t>UT</w:t>
                        </w:r>
                        <w:r w:rsidR="008616D2"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t>R</w:t>
                        </w:r>
                        <w:r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t>TGKRE</w:t>
                        </w:r>
                        <w:r w:rsidR="00EF4410"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t>QUESTE</w:t>
                        </w:r>
                        <w:r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t>RUP(</w:t>
                        </w:r>
                        <w:r w:rsidR="00EA11A9"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t>657</w:t>
                        </w:r>
                        <w:r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t>x)</w:t>
                        </w:r>
                        <w:r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br/>
                          <w:t>-</w:t>
                        </w:r>
                        <w:r w:rsidR="00EA11A9"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t>58</w:t>
                        </w:r>
                        <w:r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t xml:space="preserve"> distinct </w:t>
                        </w:r>
                        <w:r w:rsidR="008616D2"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t>R</w:t>
                        </w:r>
                        <w:r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t xml:space="preserve">T </w:t>
                        </w:r>
                        <w:r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br/>
                          <w:t>-</w:t>
                        </w:r>
                        <w:r w:rsidR="00EA3933"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t>20</w:t>
                        </w:r>
                        <w:r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t xml:space="preserve"> RE</w:t>
                        </w:r>
                        <w:r w:rsidR="00EF4410"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t>QUEST</w:t>
                        </w:r>
                        <w:r>
                          <w:rPr>
                            <w:rFonts w:ascii="Courier New" w:eastAsia="Calibri" w:hAnsi="Courier New" w:cs="Arial"/>
                            <w:color w:val="0070C0"/>
                            <w:sz w:val="10"/>
                            <w:szCs w:val="10"/>
                            <w:lang w:val="en-GB"/>
                          </w:rPr>
                          <w:t>ERUP</w:t>
                        </w:r>
                      </w:p>
                    </w:txbxContent>
                  </v:textbox>
                </v:rect>
                <v:line id="Rechte verbindingslijn 102" o:spid="_x0000_s1075" style="position:absolute;flip:y;visibility:visible;mso-wrap-style:square" from="33942,40290" to="37383,416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" strokecolor="#bc4542 [3045]">
                  <v:stroke dashstyle="dash"/>
                </v:line>
                <v:rect id="Rectangle 59" o:spid="_x0000_s1076" style="position:absolute;left:798;top:44481;width:12363;height:17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" fillcolor="window" strokecolor="#c00000" strokeweight="1pt">
                  <v:textbox inset="0,0,0,0">
                    <w:txbxContent>
                      <w:p w14:paraId="006FF19D" w14:textId="4FF35225" w:rsidR="00AF18F9" w:rsidRPr="00AF18F9" w:rsidRDefault="00014341" w:rsidP="00AF18F9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UT</w:t>
                        </w:r>
                        <w:r w:rsidR="00567AAD"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R</w:t>
                        </w: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TGK</w:t>
                        </w:r>
                        <w:r w:rsidR="00567AAD"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RQ</w:t>
                        </w: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CREATEUP (</w:t>
                        </w:r>
                        <w:r w:rsidR="00065C6D"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27</w:t>
                        </w: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x)</w:t>
                        </w: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br/>
                        </w:r>
                        <w:r w:rsid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RQ</w:t>
                        </w: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REATEUP</w:t>
                        </w: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COUNT(</w:t>
                        </w:r>
                        <w:r w:rsid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R</w:t>
                        </w: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T)</w:t>
                        </w: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br/>
                        </w:r>
                        <w:r w:rsidR="00AF18F9"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Application management</w:t>
                        </w:r>
                        <w:r w:rsidR="00AF18F9"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2</w:t>
                        </w:r>
                      </w:p>
                      <w:p w14:paraId="6194C09E" w14:textId="751B6A4B" w:rsidR="00AF18F9" w:rsidRPr="00AF18F9" w:rsidRDefault="00AF18F9" w:rsidP="00AF18F9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BAM mgt</w:t>
                        </w: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1</w:t>
                        </w:r>
                      </w:p>
                      <w:p w14:paraId="22AE4A2A" w14:textId="37C9B93B" w:rsidR="00AF18F9" w:rsidRPr="00AF18F9" w:rsidRDefault="00AF18F9" w:rsidP="00AF18F9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Chemical lab</w:t>
                        </w: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1</w:t>
                        </w:r>
                      </w:p>
                      <w:p w14:paraId="135FE741" w14:textId="50D3DB2F" w:rsidR="00AF18F9" w:rsidRPr="00AF18F9" w:rsidRDefault="00AF18F9" w:rsidP="00AF18F9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Compounding</w:t>
                        </w: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58</w:t>
                        </w:r>
                      </w:p>
                      <w:p w14:paraId="613772B7" w14:textId="77777777" w:rsidR="00AF18F9" w:rsidRPr="00AF18F9" w:rsidRDefault="00AF18F9" w:rsidP="00AF18F9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Construction AT</w:t>
                        </w: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14</w:t>
                        </w:r>
                      </w:p>
                      <w:p w14:paraId="2738C8F9" w14:textId="77777777" w:rsidR="00AF18F9" w:rsidRPr="00AF18F9" w:rsidRDefault="00AF18F9" w:rsidP="00AF18F9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Construction PCT</w:t>
                        </w: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166</w:t>
                        </w:r>
                      </w:p>
                      <w:p w14:paraId="4882C0EA" w14:textId="77777777" w:rsidR="00AF18F9" w:rsidRPr="00AF18F9" w:rsidRDefault="00AF18F9" w:rsidP="00AF18F9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Construction SM</w:t>
                        </w: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5</w:t>
                        </w:r>
                      </w:p>
                      <w:p w14:paraId="5B2F9D49" w14:textId="77777777" w:rsidR="00AF18F9" w:rsidRPr="00AF18F9" w:rsidRDefault="00AF18F9" w:rsidP="00AF18F9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Construction TBR</w:t>
                        </w: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1</w:t>
                        </w:r>
                      </w:p>
                      <w:p w14:paraId="4CB1CFE9" w14:textId="77777777" w:rsidR="00AF18F9" w:rsidRPr="00AF18F9" w:rsidRDefault="00AF18F9" w:rsidP="00AF18F9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Construction TWT</w:t>
                        </w: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1</w:t>
                        </w:r>
                      </w:p>
                      <w:p w14:paraId="5C82080B" w14:textId="6A8C703D" w:rsidR="00AF18F9" w:rsidRPr="00AF18F9" w:rsidRDefault="00AF18F9" w:rsidP="00AF18F9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FEA</w:t>
                        </w: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9</w:t>
                        </w:r>
                      </w:p>
                      <w:p w14:paraId="037B6524" w14:textId="28BAD005" w:rsidR="00AF18F9" w:rsidRPr="00AF18F9" w:rsidRDefault="00AF18F9" w:rsidP="00AF18F9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FEA mgt</w:t>
                        </w: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9</w:t>
                        </w:r>
                      </w:p>
                      <w:p w14:paraId="2FE3D312" w14:textId="77777777" w:rsidR="00AF18F9" w:rsidRPr="00AF18F9" w:rsidRDefault="00AF18F9" w:rsidP="00AF18F9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Material lab mgt</w:t>
                        </w: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34</w:t>
                        </w:r>
                      </w:p>
                      <w:p w14:paraId="52252DD5" w14:textId="21CB0CF6" w:rsidR="00AF18F9" w:rsidRPr="00AF18F9" w:rsidRDefault="00AF18F9" w:rsidP="00AF18F9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Physical lab</w:t>
                        </w: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1</w:t>
                        </w:r>
                      </w:p>
                      <w:p w14:paraId="775C2B7A" w14:textId="77777777" w:rsidR="00AF18F9" w:rsidRPr="00AF18F9" w:rsidRDefault="00AF18F9" w:rsidP="00AF18F9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Process tech. VF</w:t>
                        </w: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4</w:t>
                        </w:r>
                      </w:p>
                      <w:p w14:paraId="25FCE520" w14:textId="05BCF53D" w:rsidR="00AF18F9" w:rsidRPr="00AF18F9" w:rsidRDefault="00AF18F9" w:rsidP="00AF18F9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Proto AT</w:t>
                        </w: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2</w:t>
                        </w:r>
                      </w:p>
                      <w:p w14:paraId="71EED590" w14:textId="3D18DDA8" w:rsidR="00AF18F9" w:rsidRPr="00AF18F9" w:rsidRDefault="00AF18F9" w:rsidP="00AF18F9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Proto Calander</w:t>
                        </w: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14</w:t>
                        </w:r>
                      </w:p>
                      <w:p w14:paraId="7283E674" w14:textId="77777777" w:rsidR="00AF18F9" w:rsidRPr="00AF18F9" w:rsidRDefault="00AF18F9" w:rsidP="00AF18F9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Proto Extrusion</w:t>
                        </w: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19</w:t>
                        </w:r>
                      </w:p>
                      <w:p w14:paraId="492CD4C5" w14:textId="7DFC4E38" w:rsidR="00AF18F9" w:rsidRPr="00AF18F9" w:rsidRDefault="00AF18F9" w:rsidP="00AF18F9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Proto PCT</w:t>
                        </w: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13</w:t>
                        </w:r>
                      </w:p>
                      <w:p w14:paraId="57EB614E" w14:textId="5351B287" w:rsidR="00AF18F9" w:rsidRPr="00AF18F9" w:rsidRDefault="00AF18F9" w:rsidP="00AF18F9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Purchasing</w:t>
                        </w: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1</w:t>
                        </w:r>
                      </w:p>
                      <w:p w14:paraId="7C00E212" w14:textId="77777777" w:rsidR="00AF18F9" w:rsidRPr="00AF18F9" w:rsidRDefault="00AF18F9" w:rsidP="00AF18F9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Raw Materials Chennai</w:t>
                        </w: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1</w:t>
                        </w:r>
                      </w:p>
                      <w:p w14:paraId="48EDCC97" w14:textId="003ACC60" w:rsidR="00AF18F9" w:rsidRPr="00AF18F9" w:rsidRDefault="00AF18F9" w:rsidP="00AF18F9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Raw Matreials</w:t>
                        </w: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1</w:t>
                        </w:r>
                      </w:p>
                      <w:p w14:paraId="65CEA707" w14:textId="77777777" w:rsidR="00AF18F9" w:rsidRPr="00AF18F9" w:rsidRDefault="00AF18F9" w:rsidP="00AF18F9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Raw material mgt</w:t>
                        </w: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2</w:t>
                        </w:r>
                      </w:p>
                      <w:p w14:paraId="43EAA025" w14:textId="6ABF1E7E" w:rsidR="00AF18F9" w:rsidRPr="00AF18F9" w:rsidRDefault="00AF18F9" w:rsidP="00AF18F9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Reinforcement</w:t>
                        </w: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25</w:t>
                        </w:r>
                      </w:p>
                      <w:p w14:paraId="1B0E74CC" w14:textId="4101BAA4" w:rsidR="00AF18F9" w:rsidRPr="00AF18F9" w:rsidRDefault="00AF18F9" w:rsidP="00AF18F9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Research</w:t>
                        </w: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11</w:t>
                        </w:r>
                      </w:p>
                      <w:p w14:paraId="14A38948" w14:textId="77777777" w:rsidR="00AF18F9" w:rsidRPr="00AF18F9" w:rsidRDefault="00AF18F9" w:rsidP="00AF18F9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Tyre testing adv mgt</w:t>
                        </w: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52</w:t>
                        </w:r>
                      </w:p>
                      <w:p w14:paraId="60D65A75" w14:textId="77777777" w:rsidR="00AF18F9" w:rsidRPr="00AF18F9" w:rsidRDefault="00AF18F9" w:rsidP="00AF18F9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Tyre testing adv.</w:t>
                        </w: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52</w:t>
                        </w:r>
                      </w:p>
                      <w:p w14:paraId="56EE25A1" w14:textId="1A592967" w:rsidR="00014341" w:rsidRPr="00AF18F9" w:rsidRDefault="00AF18F9" w:rsidP="00AF18F9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Tyre testing std mgt</w:t>
                        </w:r>
                        <w:r w:rsidRPr="00AF18F9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70</w:t>
                        </w:r>
                      </w:p>
                    </w:txbxContent>
                  </v:textbox>
                </v:rect>
                <v:rect id="Rectangle 59" o:spid="_x0000_s1077" style="position:absolute;left:13846;top:44479;width:12364;height:18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" fillcolor="window" strokecolor="#c00000" strokeweight="1pt">
                  <v:textbox inset="0,0,0,0">
                    <w:txbxContent>
                      <w:p w14:paraId="79BC47B5" w14:textId="5BE57133" w:rsidR="001709AF" w:rsidRPr="001709AF" w:rsidRDefault="00AF18F9" w:rsidP="001709AF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UTRTGKRQ</w:t>
                        </w:r>
                        <w:r w:rsidR="00BD56EC"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LIST</w:t>
                        </w: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UP (27x)</w:t>
                        </w: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br/>
                          <w:t>R</w:t>
                        </w:r>
                        <w:r w:rsidR="00FE49BA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QLIST</w:t>
                        </w: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UP</w:t>
                        </w: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COUNT(RT)</w:t>
                        </w: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br/>
                        </w:r>
                        <w:r w:rsidR="001709AF"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Application management</w:t>
                        </w:r>
                        <w:r w:rsidR="001709AF"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2</w:t>
                        </w:r>
                      </w:p>
                      <w:p w14:paraId="4717D860" w14:textId="284E395F" w:rsidR="001709AF" w:rsidRPr="001709AF" w:rsidRDefault="001709AF" w:rsidP="001709AF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BAM mgt</w:t>
                        </w: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1</w:t>
                        </w:r>
                      </w:p>
                      <w:p w14:paraId="78D4AAD2" w14:textId="5BFBB0AD" w:rsidR="001709AF" w:rsidRPr="001709AF" w:rsidRDefault="001709AF" w:rsidP="001709AF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Chemical lab</w:t>
                        </w: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38</w:t>
                        </w:r>
                      </w:p>
                      <w:p w14:paraId="11AA333A" w14:textId="61B5BB68" w:rsidR="001709AF" w:rsidRPr="001709AF" w:rsidRDefault="001709AF" w:rsidP="001709AF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Compounding</w:t>
                        </w: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69</w:t>
                        </w:r>
                      </w:p>
                      <w:p w14:paraId="497BF224" w14:textId="77777777" w:rsidR="001709AF" w:rsidRPr="001709AF" w:rsidRDefault="001709AF" w:rsidP="001709AF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Construction AT</w:t>
                        </w: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14</w:t>
                        </w:r>
                      </w:p>
                      <w:p w14:paraId="33052027" w14:textId="77777777" w:rsidR="001709AF" w:rsidRPr="001709AF" w:rsidRDefault="001709AF" w:rsidP="001709AF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Construction PCT</w:t>
                        </w: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142</w:t>
                        </w:r>
                      </w:p>
                      <w:p w14:paraId="66AF402C" w14:textId="77777777" w:rsidR="001709AF" w:rsidRPr="001709AF" w:rsidRDefault="001709AF" w:rsidP="001709AF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Construction SM</w:t>
                        </w: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5</w:t>
                        </w:r>
                      </w:p>
                      <w:p w14:paraId="6C3DC72D" w14:textId="77777777" w:rsidR="001709AF" w:rsidRPr="001709AF" w:rsidRDefault="001709AF" w:rsidP="001709AF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Construction TBR</w:t>
                        </w: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1</w:t>
                        </w:r>
                      </w:p>
                      <w:p w14:paraId="190EF878" w14:textId="77777777" w:rsidR="001709AF" w:rsidRPr="001709AF" w:rsidRDefault="001709AF" w:rsidP="001709AF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Construction TWT</w:t>
                        </w: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1</w:t>
                        </w:r>
                      </w:p>
                      <w:p w14:paraId="6E5ED574" w14:textId="13E36777" w:rsidR="001709AF" w:rsidRPr="001709AF" w:rsidRDefault="001709AF" w:rsidP="001709AF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FEA</w:t>
                        </w: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9</w:t>
                        </w:r>
                      </w:p>
                      <w:p w14:paraId="472FB661" w14:textId="1604FC2D" w:rsidR="001709AF" w:rsidRPr="001709AF" w:rsidRDefault="001709AF" w:rsidP="001709AF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FEA mgt</w:t>
                        </w: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9</w:t>
                        </w:r>
                      </w:p>
                      <w:p w14:paraId="0C748F2B" w14:textId="77777777" w:rsidR="001709AF" w:rsidRPr="001709AF" w:rsidRDefault="001709AF" w:rsidP="001709AF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Material lab mgt</w:t>
                        </w: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56</w:t>
                        </w:r>
                      </w:p>
                      <w:p w14:paraId="6EA5159F" w14:textId="584B09D0" w:rsidR="001709AF" w:rsidRPr="001709AF" w:rsidRDefault="001709AF" w:rsidP="001709AF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Physical lab</w:t>
                        </w: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54</w:t>
                        </w:r>
                      </w:p>
                      <w:p w14:paraId="4E3B6D05" w14:textId="77777777" w:rsidR="001709AF" w:rsidRPr="001709AF" w:rsidRDefault="001709AF" w:rsidP="001709AF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Preparation lab</w:t>
                        </w: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43</w:t>
                        </w:r>
                      </w:p>
                      <w:p w14:paraId="58D2472F" w14:textId="51C444A2" w:rsidR="001709AF" w:rsidRPr="001709AF" w:rsidRDefault="001709AF" w:rsidP="001709AF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Proto AT</w:t>
                        </w: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2</w:t>
                        </w:r>
                      </w:p>
                      <w:p w14:paraId="1601C545" w14:textId="7189CD0C" w:rsidR="001709AF" w:rsidRPr="001709AF" w:rsidRDefault="001709AF" w:rsidP="001709AF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Proto Calander</w:t>
                        </w: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14</w:t>
                        </w:r>
                      </w:p>
                      <w:p w14:paraId="5CF9B0D2" w14:textId="77777777" w:rsidR="001709AF" w:rsidRPr="001709AF" w:rsidRDefault="001709AF" w:rsidP="001709AF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Proto Extrusion</w:t>
                        </w: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19</w:t>
                        </w:r>
                      </w:p>
                      <w:p w14:paraId="72015070" w14:textId="4E8C292A" w:rsidR="001709AF" w:rsidRPr="001709AF" w:rsidRDefault="001709AF" w:rsidP="001709AF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Proto PCT</w:t>
                        </w: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23</w:t>
                        </w:r>
                      </w:p>
                      <w:p w14:paraId="3777C4F6" w14:textId="721407FF" w:rsidR="001709AF" w:rsidRPr="001709AF" w:rsidRDefault="001709AF" w:rsidP="001709AF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Proto Tread</w:t>
                        </w: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1</w:t>
                        </w:r>
                      </w:p>
                      <w:p w14:paraId="08CBD6FB" w14:textId="0583B661" w:rsidR="001709AF" w:rsidRPr="001709AF" w:rsidRDefault="001709AF" w:rsidP="001709AF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Purchasing</w:t>
                        </w: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1</w:t>
                        </w:r>
                      </w:p>
                      <w:p w14:paraId="0F0304D9" w14:textId="77777777" w:rsidR="001709AF" w:rsidRPr="001709AF" w:rsidRDefault="001709AF" w:rsidP="001709AF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Raw Materials Chennai</w:t>
                        </w: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1</w:t>
                        </w:r>
                      </w:p>
                      <w:p w14:paraId="01DDAC03" w14:textId="28F85AB7" w:rsidR="001709AF" w:rsidRPr="001709AF" w:rsidRDefault="001709AF" w:rsidP="001709AF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Raw Matreials</w:t>
                        </w: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1</w:t>
                        </w:r>
                      </w:p>
                      <w:p w14:paraId="301CA4E4" w14:textId="77777777" w:rsidR="001709AF" w:rsidRPr="001709AF" w:rsidRDefault="001709AF" w:rsidP="001709AF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Raw material mgt</w:t>
                        </w: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2</w:t>
                        </w:r>
                      </w:p>
                      <w:p w14:paraId="55EE8257" w14:textId="5ABCF027" w:rsidR="001709AF" w:rsidRPr="001709AF" w:rsidRDefault="001709AF" w:rsidP="001709AF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Reinforcement</w:t>
                        </w: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15</w:t>
                        </w:r>
                      </w:p>
                      <w:p w14:paraId="3A0B2756" w14:textId="1D55E18F" w:rsidR="001709AF" w:rsidRPr="001709AF" w:rsidRDefault="001709AF" w:rsidP="001709AF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Research</w:t>
                        </w: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133</w:t>
                        </w:r>
                      </w:p>
                      <w:p w14:paraId="58F0DF04" w14:textId="77777777" w:rsidR="001709AF" w:rsidRPr="001709AF" w:rsidRDefault="001709AF" w:rsidP="001709AF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Tyre testing adv mgt</w:t>
                        </w: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60</w:t>
                        </w:r>
                      </w:p>
                      <w:p w14:paraId="2BA86EF3" w14:textId="77777777" w:rsidR="001709AF" w:rsidRPr="001709AF" w:rsidRDefault="001709AF" w:rsidP="001709AF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Tyre testing adv.</w:t>
                        </w: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60</w:t>
                        </w:r>
                      </w:p>
                      <w:p w14:paraId="77B53997" w14:textId="77777777" w:rsidR="001709AF" w:rsidRPr="001709AF" w:rsidRDefault="001709AF" w:rsidP="001709AF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Tyre testing std</w:t>
                        </w: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78</w:t>
                        </w:r>
                      </w:p>
                      <w:p w14:paraId="07F4F1E8" w14:textId="7E6F4379" w:rsidR="00AF18F9" w:rsidRPr="001709AF" w:rsidRDefault="001709AF" w:rsidP="001709AF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Tyre testing std mgt</w:t>
                        </w:r>
                        <w:r w:rsidRPr="001709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78</w:t>
                        </w:r>
                      </w:p>
                    </w:txbxContent>
                  </v:textbox>
                </v:rect>
                <v:rect id="Rectangle 59" o:spid="_x0000_s1078" style="position:absolute;left:26909;top:44479;width:12364;height:1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" fillcolor="window" strokecolor="#c00000" strokeweight="1pt">
                  <v:textbox inset="0,0,0,0">
                    <w:txbxContent>
                      <w:p w14:paraId="44691ADA" w14:textId="77777777" w:rsidR="00EA3933" w:rsidRPr="00EA3933" w:rsidRDefault="001709AF" w:rsidP="00EA3933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EA3933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UTRTGK</w:t>
                        </w:r>
                        <w:r w:rsidR="00FE49BA" w:rsidRPr="00EA3933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RE</w:t>
                        </w:r>
                        <w:r w:rsidR="00EF4410" w:rsidRPr="00EA3933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QUESTE</w:t>
                        </w:r>
                        <w:r w:rsidR="00FE49BA" w:rsidRPr="00EA3933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R</w:t>
                        </w:r>
                        <w:r w:rsidRPr="00EA3933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UP (27x)</w:t>
                        </w:r>
                        <w:r w:rsidRPr="00EA3933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br/>
                        </w:r>
                        <w:r w:rsidR="00FE49BA" w:rsidRPr="00EA3933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RE</w:t>
                        </w:r>
                        <w:r w:rsidR="00EA11A9" w:rsidRPr="00EA3933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QUESTER</w:t>
                        </w:r>
                        <w:r w:rsidRPr="00EA3933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UP</w:t>
                        </w:r>
                        <w:r w:rsidRPr="00EA3933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EA3933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COUNT(RT)</w:t>
                        </w:r>
                        <w:r w:rsidRPr="00EA3933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br/>
                        </w:r>
                        <w:r w:rsidR="00EA3933" w:rsidRPr="00EA3933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Application management</w:t>
                        </w:r>
                        <w:r w:rsidR="00EA3933" w:rsidRPr="00EA3933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3</w:t>
                        </w:r>
                      </w:p>
                      <w:p w14:paraId="0F37F457" w14:textId="00CE3850" w:rsidR="00EA3933" w:rsidRPr="00EA3933" w:rsidRDefault="00EA3933" w:rsidP="00EA3933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EA3933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Chemical lab</w:t>
                        </w:r>
                        <w:r w:rsidRPr="00EA3933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EA3933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1</w:t>
                        </w:r>
                      </w:p>
                      <w:p w14:paraId="70A56A98" w14:textId="02531129" w:rsidR="00EA3933" w:rsidRPr="00EA3933" w:rsidRDefault="00EA3933" w:rsidP="00EA3933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EA3933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Compounding</w:t>
                        </w:r>
                        <w:r w:rsidRPr="00EA3933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EA3933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233</w:t>
                        </w:r>
                      </w:p>
                      <w:p w14:paraId="14F743E1" w14:textId="77777777" w:rsidR="00EA3933" w:rsidRPr="00EA3933" w:rsidRDefault="00EA3933" w:rsidP="00EA3933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EA3933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Construction AT</w:t>
                        </w:r>
                        <w:r w:rsidRPr="00EA3933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14</w:t>
                        </w:r>
                      </w:p>
                      <w:p w14:paraId="6CF3CF8D" w14:textId="77777777" w:rsidR="00EA3933" w:rsidRPr="00EA3933" w:rsidRDefault="00EA3933" w:rsidP="00EA3933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EA3933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Construction PCT</w:t>
                        </w:r>
                        <w:r w:rsidRPr="00EA3933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200</w:t>
                        </w:r>
                      </w:p>
                      <w:p w14:paraId="606E32A1" w14:textId="77777777" w:rsidR="00EA3933" w:rsidRPr="00EA3933" w:rsidRDefault="00EA3933" w:rsidP="00EA3933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EA3933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Construction SM</w:t>
                        </w:r>
                        <w:r w:rsidRPr="00EA3933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5</w:t>
                        </w:r>
                      </w:p>
                      <w:p w14:paraId="7E994598" w14:textId="77777777" w:rsidR="00EA3933" w:rsidRPr="00EA3933" w:rsidRDefault="00EA3933" w:rsidP="00EA3933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EA3933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Construction TBR</w:t>
                        </w:r>
                        <w:r w:rsidRPr="00EA3933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1</w:t>
                        </w:r>
                      </w:p>
                      <w:p w14:paraId="590FC2C4" w14:textId="77777777" w:rsidR="00EA3933" w:rsidRPr="00EA3933" w:rsidRDefault="00EA3933" w:rsidP="00EA3933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EA3933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Construction TWT</w:t>
                        </w:r>
                        <w:r w:rsidRPr="00EA3933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1</w:t>
                        </w:r>
                      </w:p>
                      <w:p w14:paraId="4CAFBE6E" w14:textId="47C5F8EF" w:rsidR="00EA3933" w:rsidRPr="00EA3933" w:rsidRDefault="00EA3933" w:rsidP="00EA3933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EA3933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FEA</w:t>
                        </w:r>
                        <w:r w:rsidRPr="00EA3933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EA3933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9</w:t>
                        </w:r>
                      </w:p>
                      <w:p w14:paraId="0D296B04" w14:textId="10EBC027" w:rsidR="00EA3933" w:rsidRPr="00EA3933" w:rsidRDefault="00EA3933" w:rsidP="00EA3933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EA3933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FEA mgt</w:t>
                        </w:r>
                        <w:r w:rsidRPr="00EA3933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EA3933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9</w:t>
                        </w:r>
                      </w:p>
                      <w:p w14:paraId="08FB1EE5" w14:textId="3F3762CC" w:rsidR="00EA3933" w:rsidRPr="00EA3933" w:rsidRDefault="00EA3933" w:rsidP="00EA3933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EA3933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Physical lab</w:t>
                        </w:r>
                        <w:r w:rsidRPr="00EA3933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EA3933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3</w:t>
                        </w:r>
                      </w:p>
                      <w:p w14:paraId="24DCF1A3" w14:textId="77777777" w:rsidR="00EA3933" w:rsidRPr="00EA3933" w:rsidRDefault="00EA3933" w:rsidP="00EA3933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EA3933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Process tech. VF</w:t>
                        </w:r>
                        <w:r w:rsidRPr="00EA3933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51</w:t>
                        </w:r>
                      </w:p>
                      <w:p w14:paraId="4B2EC7C4" w14:textId="77777777" w:rsidR="00EA3933" w:rsidRPr="00EA3933" w:rsidRDefault="00EA3933" w:rsidP="00EA3933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EA3933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Proto Extrusion</w:t>
                        </w:r>
                        <w:r w:rsidRPr="00EA3933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7</w:t>
                        </w:r>
                      </w:p>
                      <w:p w14:paraId="5CB283F7" w14:textId="4AD602A7" w:rsidR="00EA3933" w:rsidRPr="00EA3933" w:rsidRDefault="00EA3933" w:rsidP="00EA3933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EA3933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Purchasing</w:t>
                        </w:r>
                        <w:r w:rsidRPr="00EA3933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EA3933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1</w:t>
                        </w:r>
                      </w:p>
                      <w:p w14:paraId="477D8BCC" w14:textId="77777777" w:rsidR="00EA3933" w:rsidRPr="00EA3933" w:rsidRDefault="00EA3933" w:rsidP="00EA3933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EA3933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Raw Materials Chennai</w:t>
                        </w:r>
                        <w:r w:rsidRPr="00EA3933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1</w:t>
                        </w:r>
                      </w:p>
                      <w:p w14:paraId="3668EE9F" w14:textId="0F3092A5" w:rsidR="00EA3933" w:rsidRPr="00EA3933" w:rsidRDefault="00EA3933" w:rsidP="00EA3933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EA3933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Raw Matreials</w:t>
                        </w:r>
                        <w:r w:rsidRPr="00EA3933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EA3933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1</w:t>
                        </w:r>
                      </w:p>
                      <w:p w14:paraId="7297179C" w14:textId="77777777" w:rsidR="00EA3933" w:rsidRPr="00EA3933" w:rsidRDefault="00EA3933" w:rsidP="00EA3933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EA3933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Raw material mgt</w:t>
                        </w:r>
                        <w:r w:rsidRPr="00EA3933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2</w:t>
                        </w:r>
                      </w:p>
                      <w:p w14:paraId="2971B150" w14:textId="55766C7A" w:rsidR="00EA3933" w:rsidRPr="00EA3933" w:rsidRDefault="00EA3933" w:rsidP="00EA3933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EA3933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Reinforcement</w:t>
                        </w:r>
                        <w:r w:rsidRPr="00EA3933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EA3933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36</w:t>
                        </w:r>
                      </w:p>
                      <w:p w14:paraId="09AC046F" w14:textId="3B2C686D" w:rsidR="00EA3933" w:rsidRPr="00EA3933" w:rsidRDefault="00EA3933" w:rsidP="00EA3933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EA3933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Research</w:t>
                        </w:r>
                        <w:r w:rsidRPr="00EA3933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EA3933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26</w:t>
                        </w:r>
                      </w:p>
                      <w:p w14:paraId="582A3401" w14:textId="2732DCE9" w:rsidR="001709AF" w:rsidRPr="00EA3933" w:rsidRDefault="00EA3933" w:rsidP="00EA3933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EA3933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Tyre testing adv.</w:t>
                        </w:r>
                        <w:r w:rsidRPr="00EA3933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53</w:t>
                        </w:r>
                      </w:p>
                    </w:txbxContent>
                  </v:textbox>
                </v:rect>
                <v:rect id="Rectangle 59" o:spid="_x0000_s1079" style="position:absolute;left:58689;top:1309;width:4243;height:24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" fillcolor="window" strokecolor="#f79646" strokeweight="1pt">
                  <v:textbox inset="0,0,0,0">
                    <w:txbxContent>
                      <w:p w14:paraId="032E9EA0" w14:textId="4B26E0B7" w:rsidR="0052695F" w:rsidRPr="00101F4C" w:rsidRDefault="0052695F" w:rsidP="00AB627C">
                        <w:pPr>
                          <w:spacing w:line="240" w:lineRule="auto"/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</w:pPr>
                        <w:r w:rsidRPr="00101F4C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t>UT</w:t>
                        </w:r>
                        <w:r w:rsidR="00A33BF5" w:rsidRPr="00101F4C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t>APPLIC</w:t>
                        </w:r>
                        <w:r w:rsidR="00B35359" w:rsidRPr="00101F4C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t>(20</w:t>
                        </w:r>
                        <w:r w:rsidRPr="00101F4C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t xml:space="preserve"> x)</w:t>
                        </w:r>
                        <w:r w:rsidRPr="00101F4C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br/>
                          <w:t>-</w:t>
                        </w:r>
                        <w:r w:rsidR="00B35359" w:rsidRPr="00101F4C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t>applic</w:t>
                        </w:r>
                        <w:r w:rsidRPr="00101F4C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br/>
                          <w:t>-</w:t>
                        </w:r>
                        <w:r w:rsidR="00B35359" w:rsidRPr="00101F4C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t>description</w:t>
                        </w:r>
                      </w:p>
                    </w:txbxContent>
                  </v:textbox>
                </v:rect>
                <v:rect id="Rectangle 59" o:spid="_x0000_s1080" style="position:absolute;left:97977;top:2496;width:17457;height:14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" fillcolor="window" strokecolor="#c00000" strokeweight="1pt">
                  <v:textbox inset="0,0,0,0">
                    <w:txbxContent>
                      <w:p w14:paraId="45AD6482" w14:textId="53CDA4B3" w:rsidR="00AC0D7E" w:rsidRPr="00AC0D7E" w:rsidRDefault="005A7DA3" w:rsidP="00AC0D7E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070090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APPLIC (20x)</w:t>
                        </w:r>
                        <w:r w:rsidRPr="00070090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br/>
                        </w:r>
                        <w:r w:rsidRPr="00070090">
                          <w:rPr>
                            <w:rFonts w:ascii="Courier New" w:hAnsi="Courier New" w:cs="Courier New"/>
                            <w:b/>
                            <w:bCs/>
                            <w:sz w:val="8"/>
                            <w:szCs w:val="8"/>
                            <w:lang w:val="en-GB"/>
                          </w:rPr>
                          <w:t>a</w:t>
                        </w:r>
                        <w:r w:rsidR="00070090" w:rsidRPr="00070090">
                          <w:rPr>
                            <w:rFonts w:ascii="Courier New" w:hAnsi="Courier New" w:cs="Courier New"/>
                            <w:b/>
                            <w:bCs/>
                            <w:sz w:val="8"/>
                            <w:szCs w:val="8"/>
                            <w:lang w:val="en-GB"/>
                          </w:rPr>
                          <w:t>pplic</w:t>
                        </w:r>
                        <w:r w:rsidR="00070090" w:rsidRPr="00070090">
                          <w:rPr>
                            <w:rFonts w:ascii="Courier New" w:hAnsi="Courier New" w:cs="Courier New"/>
                            <w:b/>
                            <w:bCs/>
                            <w:sz w:val="8"/>
                            <w:szCs w:val="8"/>
                            <w:lang w:val="en-GB"/>
                          </w:rPr>
                          <w:tab/>
                          <w:t>description</w:t>
                        </w:r>
                        <w:r w:rsidR="002725D3">
                          <w:rPr>
                            <w:rFonts w:ascii="Courier New" w:hAnsi="Courier New" w:cs="Courier New"/>
                            <w:b/>
                            <w:bCs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="002725D3">
                          <w:rPr>
                            <w:rFonts w:ascii="Courier New" w:hAnsi="Courier New" w:cs="Courier New"/>
                            <w:b/>
                            <w:bCs/>
                            <w:sz w:val="8"/>
                            <w:szCs w:val="8"/>
                            <w:lang w:val="en-GB"/>
                          </w:rPr>
                          <w:tab/>
                          <w:t>#UTFA.TOPIC</w:t>
                        </w:r>
                        <w:r w:rsidR="00070090" w:rsidRPr="00070090">
                          <w:rPr>
                            <w:rFonts w:ascii="Courier New" w:hAnsi="Courier New" w:cs="Courier New"/>
                            <w:b/>
                            <w:bCs/>
                            <w:sz w:val="8"/>
                            <w:szCs w:val="8"/>
                            <w:lang w:val="en-GB"/>
                          </w:rPr>
                          <w:br/>
                        </w:r>
                        <w:r w:rsidR="00AC0D7E" w:rsidRPr="00AC0D7E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addef</w:t>
                        </w:r>
                        <w:r w:rsidR="00AC0D7E" w:rsidRPr="00AC0D7E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define address</w:t>
                        </w:r>
                        <w:r w:rsidR="002725D3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="002725D3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3</w:t>
                        </w:r>
                      </w:p>
                      <w:p w14:paraId="27F5B176" w14:textId="0AB82E09" w:rsidR="00AC0D7E" w:rsidRPr="00AC0D7E" w:rsidRDefault="00AC0D7E" w:rsidP="00AC0D7E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C0D7E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analyzer</w:t>
                        </w:r>
                        <w:r w:rsidRPr="00AC0D7E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analyzer</w:t>
                        </w:r>
                        <w:r w:rsidR="002725D3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="002725D3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7</w:t>
                        </w:r>
                      </w:p>
                      <w:p w14:paraId="17A5B45E" w14:textId="3BFFA6A9" w:rsidR="00AC0D7E" w:rsidRPr="00AC0D7E" w:rsidRDefault="00AC0D7E" w:rsidP="00AC0D7E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C0D7E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costcalc</w:t>
                        </w:r>
                        <w:r w:rsidRPr="00AC0D7E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Cost calculation</w:t>
                        </w:r>
                        <w:r w:rsidR="002725D3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1</w:t>
                        </w:r>
                      </w:p>
                      <w:p w14:paraId="4B052BFA" w14:textId="187D66A7" w:rsidR="00AC0D7E" w:rsidRDefault="00AC0D7E" w:rsidP="00AC0D7E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C0D7E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database</w:t>
                        </w:r>
                        <w:r w:rsidRPr="00AC0D7E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Database</w:t>
                        </w:r>
                        <w:r w:rsidR="002725D3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="002725D3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2</w:t>
                        </w:r>
                      </w:p>
                      <w:p w14:paraId="1DD7C227" w14:textId="5A132F01" w:rsidR="002725D3" w:rsidRPr="00DE7F0A" w:rsidRDefault="002725D3" w:rsidP="00AC0D7E">
                        <w:pPr>
                          <w:pStyle w:val="Geenafstand"/>
                          <w:rPr>
                            <w:rFonts w:ascii="Courier New" w:hAnsi="Courier New" w:cs="Courier New"/>
                            <w:color w:val="FF0000"/>
                            <w:sz w:val="8"/>
                            <w:szCs w:val="8"/>
                            <w:lang w:val="en-GB"/>
                          </w:rPr>
                        </w:pPr>
                        <w:r w:rsidRPr="00DE7F0A">
                          <w:rPr>
                            <w:rFonts w:ascii="Courier New" w:hAnsi="Courier New" w:cs="Courier New"/>
                            <w:color w:val="FF0000"/>
                            <w:sz w:val="8"/>
                            <w:szCs w:val="8"/>
                            <w:lang w:val="en-GB"/>
                          </w:rPr>
                          <w:t>dcmgt</w:t>
                        </w:r>
                        <w:r w:rsidRPr="00DE7F0A">
                          <w:rPr>
                            <w:rFonts w:ascii="Courier New" w:hAnsi="Courier New" w:cs="Courier New"/>
                            <w:color w:val="FF0000"/>
                            <w:sz w:val="8"/>
                            <w:szCs w:val="8"/>
                            <w:lang w:val="en-GB"/>
                          </w:rPr>
                          <w:tab/>
                          <w:t>??</w:t>
                        </w:r>
                        <w:r w:rsidRPr="00DE7F0A">
                          <w:rPr>
                            <w:rFonts w:ascii="Courier New" w:hAnsi="Courier New" w:cs="Courier New"/>
                            <w:color w:val="FF0000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DE7F0A">
                          <w:rPr>
                            <w:rFonts w:ascii="Courier New" w:hAnsi="Courier New" w:cs="Courier New"/>
                            <w:color w:val="FF0000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="00DE7F0A" w:rsidRPr="00DE7F0A">
                          <w:rPr>
                            <w:rFonts w:ascii="Courier New" w:hAnsi="Courier New" w:cs="Courier New"/>
                            <w:color w:val="FF0000"/>
                            <w:sz w:val="8"/>
                            <w:szCs w:val="8"/>
                            <w:lang w:val="en-GB"/>
                          </w:rPr>
                          <w:t>12</w:t>
                        </w:r>
                      </w:p>
                      <w:p w14:paraId="2074E7A5" w14:textId="52792D94" w:rsidR="00AC0D7E" w:rsidRPr="00AC0D7E" w:rsidRDefault="00AC0D7E" w:rsidP="00AC0D7E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C0D7E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eqdef</w:t>
                        </w:r>
                        <w:r w:rsidRPr="00AC0D7E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define equipment</w:t>
                        </w:r>
                        <w:r w:rsidR="00DE7F0A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3</w:t>
                        </w:r>
                      </w:p>
                      <w:p w14:paraId="3FE765E8" w14:textId="3EE71534" w:rsidR="00AC0D7E" w:rsidRPr="00AC0D7E" w:rsidRDefault="00AC0D7E" w:rsidP="00AC0D7E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C0D7E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gkdef</w:t>
                        </w:r>
                        <w:r w:rsidRPr="00AC0D7E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define group key</w:t>
                        </w:r>
                        <w:r w:rsidR="0023767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3</w:t>
                        </w:r>
                      </w:p>
                      <w:p w14:paraId="2B3D3B44" w14:textId="2784300D" w:rsidR="00AC0D7E" w:rsidRPr="00AC0D7E" w:rsidRDefault="00AC0D7E" w:rsidP="00AC0D7E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C0D7E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lcdef</w:t>
                        </w:r>
                        <w:r w:rsidRPr="00AC0D7E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define life cycle</w:t>
                        </w:r>
                        <w:r w:rsidR="0023767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3</w:t>
                        </w:r>
                      </w:p>
                      <w:p w14:paraId="67176C34" w14:textId="2A569533" w:rsidR="00AC0D7E" w:rsidRDefault="00AC0D7E" w:rsidP="00AC0D7E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C0D7E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lydef</w:t>
                        </w:r>
                        <w:r w:rsidRPr="00AC0D7E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define layouts</w:t>
                        </w:r>
                        <w:r w:rsidR="0023767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="0023767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3</w:t>
                        </w:r>
                      </w:p>
                      <w:p w14:paraId="56A69EB1" w14:textId="74AD05C4" w:rsidR="00237678" w:rsidRPr="00F163AF" w:rsidRDefault="00237678" w:rsidP="00AC0D7E">
                        <w:pPr>
                          <w:pStyle w:val="Geenafstand"/>
                          <w:rPr>
                            <w:rFonts w:ascii="Courier New" w:hAnsi="Courier New" w:cs="Courier New"/>
                            <w:color w:val="FF0000"/>
                            <w:sz w:val="8"/>
                            <w:szCs w:val="8"/>
                            <w:lang w:val="en-GB"/>
                          </w:rPr>
                        </w:pPr>
                        <w:r w:rsidRPr="00F163AF">
                          <w:rPr>
                            <w:rFonts w:ascii="Courier New" w:hAnsi="Courier New" w:cs="Courier New"/>
                            <w:color w:val="FF0000"/>
                            <w:sz w:val="8"/>
                            <w:szCs w:val="8"/>
                            <w:lang w:val="en-GB"/>
                          </w:rPr>
                          <w:t>p</w:t>
                        </w:r>
                        <w:r w:rsidR="00F163AF" w:rsidRPr="00F163AF">
                          <w:rPr>
                            <w:rFonts w:ascii="Courier New" w:hAnsi="Courier New" w:cs="Courier New"/>
                            <w:color w:val="FF0000"/>
                            <w:sz w:val="8"/>
                            <w:szCs w:val="8"/>
                            <w:lang w:val="en-GB"/>
                          </w:rPr>
                          <w:t>kdef</w:t>
                        </w:r>
                        <w:r w:rsidR="00F163AF" w:rsidRPr="00F163AF">
                          <w:rPr>
                            <w:rFonts w:ascii="Courier New" w:hAnsi="Courier New" w:cs="Courier New"/>
                            <w:color w:val="FF0000"/>
                            <w:sz w:val="8"/>
                            <w:szCs w:val="8"/>
                            <w:lang w:val="en-GB"/>
                          </w:rPr>
                          <w:tab/>
                          <w:t>??</w:t>
                        </w:r>
                        <w:r w:rsidR="00F163AF" w:rsidRPr="00F163AF">
                          <w:rPr>
                            <w:rFonts w:ascii="Courier New" w:hAnsi="Courier New" w:cs="Courier New"/>
                            <w:color w:val="FF0000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="00F163AF" w:rsidRPr="00F163AF">
                          <w:rPr>
                            <w:rFonts w:ascii="Courier New" w:hAnsi="Courier New" w:cs="Courier New"/>
                            <w:color w:val="FF0000"/>
                            <w:sz w:val="8"/>
                            <w:szCs w:val="8"/>
                            <w:lang w:val="en-GB"/>
                          </w:rPr>
                          <w:tab/>
                          <w:t>206</w:t>
                        </w:r>
                      </w:p>
                      <w:p w14:paraId="089EF231" w14:textId="048CD867" w:rsidR="00AC0D7E" w:rsidRPr="00AC0D7E" w:rsidRDefault="00AC0D7E" w:rsidP="00AC0D7E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C0D7E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radef</w:t>
                        </w:r>
                        <w:r w:rsidRPr="00AC0D7E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Remote Archiving</w:t>
                        </w:r>
                        <w:r w:rsidR="00237678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5</w:t>
                        </w:r>
                      </w:p>
                      <w:p w14:paraId="54BDF979" w14:textId="2162C20D" w:rsidR="00AC0D7E" w:rsidRPr="00AC0D7E" w:rsidRDefault="00AC0D7E" w:rsidP="00AC0D7E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C0D7E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rqmgt</w:t>
                        </w:r>
                        <w:r w:rsidRPr="00AC0D7E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request management</w:t>
                        </w:r>
                        <w:r w:rsidR="00F163AF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95</w:t>
                        </w:r>
                        <w:r w:rsidR="001B2D16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br/>
                          <w:t>rtdef</w:t>
                        </w:r>
                        <w:r w:rsidR="001B2D16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??</w:t>
                        </w:r>
                        <w:r w:rsidR="001B2D16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="001B2D16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200</w:t>
                        </w:r>
                      </w:p>
                      <w:p w14:paraId="17186F3A" w14:textId="6EEF2F14" w:rsidR="00AC0D7E" w:rsidRPr="00AC0D7E" w:rsidRDefault="00AC0D7E" w:rsidP="00AC0D7E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C0D7E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scmgt</w:t>
                        </w:r>
                        <w:r w:rsidRPr="00AC0D7E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sample code management</w:t>
                        </w:r>
                        <w:r w:rsidR="001B2D16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78</w:t>
                        </w:r>
                      </w:p>
                      <w:p w14:paraId="1F6FB680" w14:textId="66CFEF1B" w:rsidR="00AC0D7E" w:rsidRPr="00AC0D7E" w:rsidRDefault="00AC0D7E" w:rsidP="00AC0D7E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C0D7E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stdef</w:t>
                        </w:r>
                        <w:r w:rsidRPr="00AC0D7E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define sample types</w:t>
                        </w:r>
                        <w:r w:rsidR="001B2D16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186</w:t>
                        </w:r>
                      </w:p>
                      <w:p w14:paraId="1BB90958" w14:textId="1F49F95D" w:rsidR="00AC0D7E" w:rsidRPr="00AC0D7E" w:rsidRDefault="00AC0D7E" w:rsidP="00AC0D7E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C0D7E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stplan</w:t>
                        </w:r>
                        <w:r w:rsidRPr="00AC0D7E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sample planning</w:t>
                        </w:r>
                        <w:r w:rsidR="00121644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="00121644" w:rsidRPr="00121644">
                          <w:rPr>
                            <w:rFonts w:ascii="Courier New" w:hAnsi="Courier New" w:cs="Courier New"/>
                            <w:b/>
                            <w:bCs/>
                            <w:sz w:val="8"/>
                            <w:szCs w:val="8"/>
                            <w:lang w:val="en-GB"/>
                          </w:rPr>
                          <w:t>&lt;null&gt;</w:t>
                        </w:r>
                      </w:p>
                      <w:p w14:paraId="24A83B54" w14:textId="564384E5" w:rsidR="00AC0D7E" w:rsidRPr="00AC0D7E" w:rsidRDefault="00AC0D7E" w:rsidP="00AC0D7E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C0D7E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tkdef</w:t>
                        </w:r>
                        <w:r w:rsidRPr="00AC0D7E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define tasks</w:t>
                        </w:r>
                        <w:r w:rsidR="00121644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="00121644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3</w:t>
                        </w:r>
                      </w:p>
                      <w:p w14:paraId="64F8CE7E" w14:textId="0AD869C8" w:rsidR="00AC0D7E" w:rsidRPr="00AC0D7E" w:rsidRDefault="00AC0D7E" w:rsidP="00AC0D7E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C0D7E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u4iweb</w:t>
                        </w:r>
                        <w:r w:rsidRPr="00AC0D7E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Internet application</w:t>
                        </w:r>
                        <w:r w:rsidR="00121644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1</w:t>
                        </w:r>
                      </w:p>
                      <w:p w14:paraId="3816B4D4" w14:textId="6E7BA32D" w:rsidR="00AC0D7E" w:rsidRPr="00AC0D7E" w:rsidRDefault="00AC0D7E" w:rsidP="00AC0D7E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C0D7E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ucdef</w:t>
                        </w:r>
                        <w:r w:rsidRPr="00AC0D7E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define unique code mask</w:t>
                        </w:r>
                        <w:r w:rsidR="00121644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3</w:t>
                        </w:r>
                      </w:p>
                      <w:p w14:paraId="5A2408EC" w14:textId="251584A5" w:rsidR="00AC0D7E" w:rsidRPr="00AC0D7E" w:rsidRDefault="00AC0D7E" w:rsidP="00AC0D7E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C0D7E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unicnct</w:t>
                        </w:r>
                        <w:r w:rsidRPr="00AC0D7E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Uniconnect</w:t>
                        </w:r>
                        <w:r w:rsidR="00121644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="00121644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2</w:t>
                        </w:r>
                      </w:p>
                      <w:p w14:paraId="337732C2" w14:textId="0258D641" w:rsidR="00AC0D7E" w:rsidRPr="00AC0D7E" w:rsidRDefault="00AC0D7E" w:rsidP="00AC0D7E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C0D7E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updef</w:t>
                        </w:r>
                        <w:r w:rsidRPr="00AC0D7E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user profile configuration</w:t>
                        </w:r>
                        <w:r w:rsidR="00121644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4</w:t>
                        </w:r>
                      </w:p>
                      <w:p w14:paraId="7EE2FAF7" w14:textId="0CBB01EA" w:rsidR="00AC0D7E" w:rsidRPr="00AC0D7E" w:rsidRDefault="00AC0D7E" w:rsidP="00AC0D7E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C0D7E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wlmgt</w:t>
                        </w:r>
                        <w:r w:rsidRPr="00AC0D7E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Worklist</w:t>
                        </w:r>
                        <w:r w:rsidR="004E087E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="004E087E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73</w:t>
                        </w:r>
                      </w:p>
                      <w:p w14:paraId="1D6BEF52" w14:textId="5D1AB4A5" w:rsidR="005A7DA3" w:rsidRPr="00070090" w:rsidRDefault="00AC0D7E" w:rsidP="00AC0D7E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AC0D7E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wsmgt</w:t>
                        </w:r>
                        <w:r w:rsidRPr="00AC0D7E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Worksheet management</w:t>
                        </w:r>
                        <w:r w:rsidR="004E087E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99</w:t>
                        </w:r>
                      </w:p>
                    </w:txbxContent>
                  </v:textbox>
                </v:rect>
                <v:line id="Rechte verbindingslijn 111" o:spid="_x0000_s1081" style="position:absolute;visibility:visible;mso-wrap-style:square" from="62932,2548" to="97977,98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" strokecolor="#bc4542 [3045]">
                  <v:stroke dashstyle="dash"/>
                </v:line>
                <v:rect id="Rectangle 59" o:spid="_x0000_s1082" style="position:absolute;left:45709;top:564;width:5379;height:41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" fillcolor="window" strokecolor="#f79646" strokeweight="1pt">
                  <v:textbox inset="0,0,0,0">
                    <w:txbxContent>
                      <w:p w14:paraId="42A57DB7" w14:textId="538E2505" w:rsidR="00D90A4A" w:rsidRPr="00101F4C" w:rsidRDefault="00D90A4A" w:rsidP="00D90A4A">
                        <w:pPr>
                          <w:spacing w:line="256" w:lineRule="auto"/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</w:pPr>
                        <w:r w:rsidRPr="00101F4C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t>UT</w:t>
                        </w:r>
                        <w:r w:rsidR="001A620E" w:rsidRPr="00101F4C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t>UPUSFA</w:t>
                        </w:r>
                        <w:r w:rsidRPr="00101F4C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t>C(</w:t>
                        </w:r>
                        <w:r w:rsidR="00765490" w:rsidRPr="00101F4C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t>56</w:t>
                        </w:r>
                        <w:r w:rsidRPr="00101F4C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t xml:space="preserve"> x)</w:t>
                        </w:r>
                        <w:r w:rsidRPr="00101F4C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br/>
                        </w:r>
                        <w:r w:rsidR="001A620E" w:rsidRPr="00101F4C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t>-UP</w:t>
                        </w:r>
                        <w:r w:rsidR="007A4566" w:rsidRPr="00101F4C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br/>
                          <w:t>-US</w:t>
                        </w:r>
                        <w:r w:rsidR="001A620E" w:rsidRPr="00101F4C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br/>
                        </w:r>
                        <w:r w:rsidRPr="00101F4C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t>-applic</w:t>
                        </w:r>
                        <w:r w:rsidRPr="00101F4C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br/>
                          <w:t>-</w:t>
                        </w:r>
                        <w:r w:rsidR="007A4566" w:rsidRPr="00101F4C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t>topic</w:t>
                        </w:r>
                      </w:p>
                    </w:txbxContent>
                  </v:textbox>
                </v:rect>
                <v:rect id="Rectangle 59" o:spid="_x0000_s1083" style="position:absolute;left:52233;top:3240;width:4658;height:3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" fillcolor="window" strokecolor="#f79646" strokeweight="1pt">
                  <v:textbox inset="0,0,0,0">
                    <w:txbxContent>
                      <w:p w14:paraId="551AEACC" w14:textId="01296147" w:rsidR="007A4566" w:rsidRPr="00101F4C" w:rsidRDefault="007A4566" w:rsidP="007A4566">
                        <w:pPr>
                          <w:spacing w:line="254" w:lineRule="auto"/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</w:pPr>
                        <w:r w:rsidRPr="00101F4C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t>UTUPFAC(</w:t>
                        </w:r>
                        <w:r w:rsidR="00765490" w:rsidRPr="00101F4C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t>751</w:t>
                        </w:r>
                        <w:r w:rsidRPr="00101F4C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t xml:space="preserve"> x)</w:t>
                        </w:r>
                        <w:r w:rsidRPr="00101F4C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br/>
                          <w:t>-UP</w:t>
                        </w:r>
                        <w:r w:rsidRPr="00101F4C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br/>
                          <w:t>-applic</w:t>
                        </w:r>
                        <w:r w:rsidRPr="00101F4C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br/>
                          <w:t>-topic</w:t>
                        </w:r>
                      </w:p>
                    </w:txbxContent>
                  </v:textbox>
                </v:rect>
                <v:line id="Rechte verbindingslijn 114" o:spid="_x0000_s1084" style="position:absolute;flip:y;visibility:visible;mso-wrap-style:square" from="42191,4935" to="52233,222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" strokecolor="#4579b8 [3044]"/>
                <v:line id="Rechte verbindingslijn 115" o:spid="_x0000_s1085" style="position:absolute;flip:y;visibility:visible;mso-wrap-style:square" from="42191,2652" to="45709,149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" strokecolor="#4579b8 [3044]"/>
                <v:line id="Rechte verbindingslijn 116" o:spid="_x0000_s1086" style="position:absolute;flip:y;visibility:visible;mso-wrap-style:square" from="56891,2548" to="58689,49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" strokecolor="#4579b8 [3044]"/>
                <v:line id="Rechte verbindingslijn 117" o:spid="_x0000_s1087" style="position:absolute;flip:y;visibility:visible;mso-wrap-style:square" from="51088,2548" to="58689,2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" strokecolor="#4579b8 [3044]"/>
                <v:line id="Rechte verbindingslijn 119" o:spid="_x0000_s1088" style="position:absolute;flip:y;visibility:visible;mso-wrap-style:square" from="39935,2652" to="45709,8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" strokecolor="#4579b8 [3044]"/>
                <v:line id="Rechte verbindingslijn 120" o:spid="_x0000_s1089" style="position:absolute;flip:y;visibility:visible;mso-wrap-style:square" from="42191,2652" to="45709,222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" strokecolor="#4579b8 [3044]"/>
                <v:rect id="Rectangle 59" o:spid="_x0000_s1090" style="position:absolute;left:84950;top:23105;width:5167;height:8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" fillcolor="window" strokecolor="#f79646" strokeweight="1pt">
                  <v:textbox inset="0,0,0,0">
                    <w:txbxContent>
                      <w:p w14:paraId="0E049EFE" w14:textId="705BBAD5" w:rsidR="008C0295" w:rsidRPr="001F4E76" w:rsidRDefault="008C0295" w:rsidP="008C0295">
                        <w:pPr>
                          <w:spacing w:line="252" w:lineRule="auto"/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</w:pPr>
                        <w:r w:rsidRPr="001F4E76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t>UTTK (</w:t>
                        </w:r>
                        <w:r w:rsidR="00B1507C" w:rsidRPr="001F4E76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t>699</w:t>
                        </w:r>
                        <w:r w:rsidRPr="001F4E76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t>x)</w:t>
                        </w:r>
                        <w:r w:rsidRPr="001F4E76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br/>
                          <w:t>-</w:t>
                        </w:r>
                        <w:r w:rsidR="0064135A" w:rsidRPr="001F4E76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t>TK</w:t>
                        </w:r>
                        <w:r w:rsidRPr="001F4E76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br/>
                          <w:t>-</w:t>
                        </w:r>
                        <w:r w:rsidR="0064135A" w:rsidRPr="001F4E76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t>tk_tp</w:t>
                        </w:r>
                        <w:r w:rsidRPr="001F4E76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br/>
                          <w:t>-</w:t>
                        </w:r>
                        <w:r w:rsidR="00387813" w:rsidRPr="001F4E76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t>description</w:t>
                        </w:r>
                        <w:r w:rsidR="00387813" w:rsidRPr="001F4E76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br/>
                          <w:t>-col_id</w:t>
                        </w:r>
                        <w:r w:rsidR="009C1084" w:rsidRPr="001F4E76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br/>
                          <w:t>-col_tp</w:t>
                        </w:r>
                        <w:r w:rsidR="009C1084" w:rsidRPr="001F4E76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br/>
                          <w:t>-s</w:t>
                        </w:r>
                        <w:r w:rsidR="00B1507C" w:rsidRPr="001F4E76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t>e</w:t>
                        </w:r>
                        <w:r w:rsidR="009C1084" w:rsidRPr="001F4E76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t>q</w:t>
                        </w:r>
                        <w:r w:rsidR="00554EE1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br/>
                          <w:t>-</w:t>
                        </w:r>
                        <w:r w:rsidR="00DA381E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t>hidden</w:t>
                        </w:r>
                        <w:r w:rsidR="00DA381E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br/>
                          <w:t>-</w:t>
                        </w:r>
                        <w:r w:rsidR="004214CB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t>is_</w:t>
                        </w:r>
                        <w:r w:rsidR="00DA381E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t>protected</w:t>
                        </w:r>
                        <w:r w:rsidR="00DA381E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br/>
                          <w:t>-mandatory</w:t>
                        </w:r>
                      </w:p>
                    </w:txbxContent>
                  </v:textbox>
                </v:rect>
                <v:rect id="Rectangle 59" o:spid="_x0000_s1091" style="position:absolute;left:48359;top:24944;width:5020;height:41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" fillcolor="window" strokecolor="#f79646" strokeweight="1pt">
                  <v:textbox inset="0,0,0,0">
                    <w:txbxContent>
                      <w:p w14:paraId="56151031" w14:textId="4D9C8407" w:rsidR="00B66E24" w:rsidRPr="00050A65" w:rsidRDefault="00B66E24" w:rsidP="00050A65">
                        <w:pPr>
                          <w:pStyle w:val="Geenafstand"/>
                          <w:rPr>
                            <w:sz w:val="10"/>
                            <w:szCs w:val="10"/>
                            <w:lang w:val="en-GB"/>
                          </w:rPr>
                        </w:pPr>
                        <w:r w:rsidRPr="00050A65">
                          <w:rPr>
                            <w:sz w:val="10"/>
                            <w:szCs w:val="10"/>
                            <w:lang w:val="en-GB"/>
                          </w:rPr>
                          <w:t>UTUPTK (</w:t>
                        </w:r>
                        <w:r w:rsidR="00D2557A" w:rsidRPr="00050A65">
                          <w:rPr>
                            <w:sz w:val="10"/>
                            <w:szCs w:val="10"/>
                            <w:lang w:val="en-GB"/>
                          </w:rPr>
                          <w:t>400</w:t>
                        </w:r>
                        <w:r w:rsidRPr="00050A65">
                          <w:rPr>
                            <w:sz w:val="10"/>
                            <w:szCs w:val="10"/>
                            <w:lang w:val="en-GB"/>
                          </w:rPr>
                          <w:t>x)</w:t>
                        </w:r>
                        <w:r w:rsidRPr="00050A65">
                          <w:rPr>
                            <w:sz w:val="10"/>
                            <w:szCs w:val="10"/>
                            <w:lang w:val="en-GB"/>
                          </w:rPr>
                          <w:br/>
                          <w:t>-</w:t>
                        </w:r>
                        <w:r w:rsidR="003D04AB" w:rsidRPr="00050A65">
                          <w:rPr>
                            <w:sz w:val="10"/>
                            <w:szCs w:val="10"/>
                            <w:lang w:val="en-GB"/>
                          </w:rPr>
                          <w:t>UP</w:t>
                        </w:r>
                        <w:r w:rsidR="003D04AB" w:rsidRPr="00050A65">
                          <w:rPr>
                            <w:sz w:val="10"/>
                            <w:szCs w:val="10"/>
                            <w:lang w:val="en-GB"/>
                          </w:rPr>
                          <w:br/>
                        </w:r>
                        <w:r w:rsidR="001419AC" w:rsidRPr="00050A65">
                          <w:rPr>
                            <w:sz w:val="10"/>
                            <w:szCs w:val="10"/>
                            <w:lang w:val="en-GB"/>
                          </w:rPr>
                          <w:t>-</w:t>
                        </w:r>
                        <w:r w:rsidRPr="00050A65">
                          <w:rPr>
                            <w:sz w:val="10"/>
                            <w:szCs w:val="10"/>
                            <w:lang w:val="en-GB"/>
                          </w:rPr>
                          <w:t>TK</w:t>
                        </w:r>
                        <w:r w:rsidRPr="00050A65">
                          <w:rPr>
                            <w:sz w:val="10"/>
                            <w:szCs w:val="10"/>
                            <w:lang w:val="en-GB"/>
                          </w:rPr>
                          <w:br/>
                          <w:t>-</w:t>
                        </w:r>
                        <w:r w:rsidR="002378B1" w:rsidRPr="00050A65">
                          <w:rPr>
                            <w:sz w:val="10"/>
                            <w:szCs w:val="10"/>
                            <w:lang w:val="en-GB"/>
                          </w:rPr>
                          <w:t>TK_TP</w:t>
                        </w:r>
                        <w:r w:rsidRPr="00050A65">
                          <w:rPr>
                            <w:sz w:val="10"/>
                            <w:szCs w:val="10"/>
                            <w:lang w:val="en-GB"/>
                          </w:rPr>
                          <w:br/>
                          <w:t>-seq</w:t>
                        </w:r>
                      </w:p>
                    </w:txbxContent>
                  </v:textbox>
                </v:rect>
                <v:line id="Rechte verbindingslijn 123" o:spid="_x0000_s1092" style="position:absolute;visibility:visible;mso-wrap-style:square" from="42191,22219" to="48359,270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" strokecolor="#4579b8 [3044]"/>
                <v:line id="Rechte verbindingslijn 124" o:spid="_x0000_s1093" style="position:absolute;visibility:visible;mso-wrap-style:square" from="53379,27035" to="84950,273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" strokecolor="#4579b8 [3044]"/>
                <v:rect id="Rectangle 59" o:spid="_x0000_s1094" style="position:absolute;left:36048;top:24439;width:5823;height:20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" fillcolor="window" strokecolor="#c00000" strokeweight="1pt">
                  <v:textbox inset="0,0,0,0">
                    <w:txbxContent>
                      <w:p w14:paraId="3DC2B4D8" w14:textId="2518D576" w:rsidR="00934819" w:rsidRPr="005540C4" w:rsidRDefault="00934819" w:rsidP="00934819">
                        <w:pPr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</w:pPr>
                        <w:r w:rsidRPr="005540C4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t>UTUP</w:t>
                        </w:r>
                        <w:r w:rsidRPr="005540C4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br/>
                          <w:t>13 UP zonder UPFA</w:t>
                        </w:r>
                        <w:r w:rsidR="00BA5198" w:rsidRPr="005540C4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br/>
                          <w:t>-5 UP zonder UPTK</w:t>
                        </w:r>
                      </w:p>
                    </w:txbxContent>
                  </v:textbox>
                </v:rect>
                <v:shape id="Tekstballon: rechthoek 126" o:spid="_x0000_s1095" type="#_x0000_t61" style="position:absolute;left:90469;top:24185;width:5460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" adj="-3005,31327" filled="f" strokecolor="#7030a0" strokeweight="1pt">
                  <v:textbox inset="0,0,0,0">
                    <w:txbxContent>
                      <w:p w14:paraId="35776125" w14:textId="53DD6EB1" w:rsidR="00B86690" w:rsidRPr="00B86690" w:rsidRDefault="00B86690" w:rsidP="00B86690">
                        <w:pPr>
                          <w:rPr>
                            <w:rFonts w:eastAsia="Calibri" w:cs="Arial"/>
                            <w:color w:val="7030A0"/>
                            <w:sz w:val="10"/>
                            <w:szCs w:val="10"/>
                            <w:lang w:val="en-GB"/>
                          </w:rPr>
                        </w:pPr>
                        <w:r>
                          <w:rPr>
                            <w:rFonts w:eastAsia="Calibri" w:cs="Arial"/>
                            <w:color w:val="7030A0"/>
                            <w:sz w:val="10"/>
                            <w:szCs w:val="10"/>
                            <w:lang w:val="en-GB"/>
                          </w:rPr>
                          <w:t xml:space="preserve">Complete lijst met </w:t>
                        </w:r>
                        <w:r w:rsidR="00897E8F">
                          <w:rPr>
                            <w:rFonts w:eastAsia="Calibri" w:cs="Arial"/>
                            <w:color w:val="7030A0"/>
                            <w:sz w:val="10"/>
                            <w:szCs w:val="10"/>
                            <w:lang w:val="en-GB"/>
                          </w:rPr>
                          <w:t xml:space="preserve">ALLE </w:t>
                        </w:r>
                        <w:r>
                          <w:rPr>
                            <w:rFonts w:eastAsia="Calibri" w:cs="Arial"/>
                            <w:color w:val="7030A0"/>
                            <w:sz w:val="10"/>
                            <w:szCs w:val="10"/>
                            <w:lang w:val="en-GB"/>
                          </w:rPr>
                          <w:t>TASKS</w:t>
                        </w:r>
                      </w:p>
                    </w:txbxContent>
                  </v:textbox>
                </v:shape>
                <v:rect id="Rectangle 59" o:spid="_x0000_s1096" style="position:absolute;left:60435;top:15114;width:5479;height:56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" fillcolor="window" strokecolor="#f79646" strokeweight="1pt">
                  <v:textbox inset="0,0,0,0">
                    <w:txbxContent>
                      <w:p w14:paraId="0E0218FB" w14:textId="0AFBB0E4" w:rsidR="00897E8F" w:rsidRPr="00416CE5" w:rsidRDefault="00897E8F" w:rsidP="00416CE5">
                        <w:pPr>
                          <w:pStyle w:val="Geenafstand"/>
                          <w:rPr>
                            <w:sz w:val="10"/>
                            <w:szCs w:val="10"/>
                            <w:lang w:val="en-GB"/>
                          </w:rPr>
                        </w:pPr>
                        <w:r w:rsidRPr="00416CE5">
                          <w:rPr>
                            <w:sz w:val="10"/>
                            <w:szCs w:val="10"/>
                            <w:lang w:val="en-GB"/>
                          </w:rPr>
                          <w:t>UT</w:t>
                        </w:r>
                        <w:r w:rsidR="005E02BE" w:rsidRPr="00416CE5">
                          <w:rPr>
                            <w:sz w:val="10"/>
                            <w:szCs w:val="10"/>
                            <w:lang w:val="en-GB"/>
                          </w:rPr>
                          <w:t>PREF</w:t>
                        </w:r>
                        <w:r w:rsidRPr="00416CE5">
                          <w:rPr>
                            <w:sz w:val="10"/>
                            <w:szCs w:val="10"/>
                            <w:lang w:val="en-GB"/>
                          </w:rPr>
                          <w:t xml:space="preserve"> (</w:t>
                        </w:r>
                        <w:r w:rsidR="00E12C87" w:rsidRPr="00416CE5">
                          <w:rPr>
                            <w:sz w:val="10"/>
                            <w:szCs w:val="10"/>
                            <w:lang w:val="en-GB"/>
                          </w:rPr>
                          <w:t>274</w:t>
                        </w:r>
                        <w:r w:rsidRPr="00416CE5">
                          <w:rPr>
                            <w:sz w:val="10"/>
                            <w:szCs w:val="10"/>
                            <w:lang w:val="en-GB"/>
                          </w:rPr>
                          <w:t>x)</w:t>
                        </w:r>
                        <w:r w:rsidRPr="00416CE5">
                          <w:rPr>
                            <w:sz w:val="10"/>
                            <w:szCs w:val="10"/>
                            <w:lang w:val="en-GB"/>
                          </w:rPr>
                          <w:br/>
                          <w:t>-</w:t>
                        </w:r>
                        <w:r w:rsidR="000A2E51" w:rsidRPr="00416CE5">
                          <w:rPr>
                            <w:sz w:val="10"/>
                            <w:szCs w:val="10"/>
                            <w:lang w:val="en-GB"/>
                          </w:rPr>
                          <w:t>PREF_TP</w:t>
                        </w:r>
                        <w:r w:rsidRPr="00416CE5">
                          <w:rPr>
                            <w:sz w:val="10"/>
                            <w:szCs w:val="10"/>
                            <w:lang w:val="en-GB"/>
                          </w:rPr>
                          <w:br/>
                        </w:r>
                        <w:r w:rsidR="000A2E51" w:rsidRPr="00416CE5">
                          <w:rPr>
                            <w:sz w:val="10"/>
                            <w:szCs w:val="10"/>
                            <w:lang w:val="en-GB"/>
                          </w:rPr>
                          <w:t>-PREF_NAME</w:t>
                        </w:r>
                        <w:r w:rsidRPr="00416CE5">
                          <w:rPr>
                            <w:sz w:val="10"/>
                            <w:szCs w:val="10"/>
                            <w:lang w:val="en-GB"/>
                          </w:rPr>
                          <w:br/>
                          <w:t>-</w:t>
                        </w:r>
                        <w:r w:rsidR="000A2E51" w:rsidRPr="00416CE5">
                          <w:rPr>
                            <w:sz w:val="10"/>
                            <w:szCs w:val="10"/>
                            <w:lang w:val="en-GB"/>
                          </w:rPr>
                          <w:t>PREF_VALUE</w:t>
                        </w:r>
                        <w:r w:rsidRPr="00416CE5">
                          <w:rPr>
                            <w:sz w:val="10"/>
                            <w:szCs w:val="10"/>
                            <w:lang w:val="en-GB"/>
                          </w:rPr>
                          <w:br/>
                          <w:t>-</w:t>
                        </w:r>
                        <w:r w:rsidR="00A52BC4" w:rsidRPr="00416CE5">
                          <w:rPr>
                            <w:sz w:val="10"/>
                            <w:szCs w:val="10"/>
                            <w:lang w:val="en-GB"/>
                          </w:rPr>
                          <w:t>APPLICABLE_OBJ</w:t>
                        </w:r>
                        <w:r w:rsidR="00A52BC4" w:rsidRPr="00416CE5">
                          <w:rPr>
                            <w:sz w:val="10"/>
                            <w:szCs w:val="10"/>
                            <w:lang w:val="en-GB"/>
                          </w:rPr>
                          <w:br/>
                          <w:t>-CATEGOR</w:t>
                        </w:r>
                        <w:r w:rsidR="00DB0615" w:rsidRPr="00416CE5">
                          <w:rPr>
                            <w:sz w:val="10"/>
                            <w:szCs w:val="10"/>
                            <w:lang w:val="en-GB"/>
                          </w:rPr>
                          <w:t>Y</w:t>
                        </w:r>
                        <w:r w:rsidR="00A505CA" w:rsidRPr="00416CE5">
                          <w:rPr>
                            <w:sz w:val="10"/>
                            <w:szCs w:val="10"/>
                            <w:lang w:val="en-GB"/>
                          </w:rPr>
                          <w:br/>
                          <w:t>-description</w:t>
                        </w:r>
                      </w:p>
                    </w:txbxContent>
                  </v:textbox>
                </v:rect>
                <v:shape id="Tekstballon: rechthoek 128" o:spid="_x0000_s1097" type="#_x0000_t61" style="position:absolute;left:63514;top:12191;width:5455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" adj="-3005,31327" filled="f" strokecolor="#7030a0" strokeweight="1pt">
                  <v:textbox inset="0,0,0,0">
                    <w:txbxContent>
                      <w:p w14:paraId="15FA8718" w14:textId="2B0DD3E2" w:rsidR="001A64F8" w:rsidRDefault="001A64F8" w:rsidP="00C65942">
                        <w:pPr>
                          <w:spacing w:line="240" w:lineRule="auto"/>
                          <w:rPr>
                            <w:rFonts w:eastAsia="Calibri" w:cs="Arial"/>
                            <w:color w:val="7030A0"/>
                            <w:sz w:val="10"/>
                            <w:szCs w:val="10"/>
                            <w:lang w:val="en-GB"/>
                          </w:rPr>
                        </w:pPr>
                        <w:r>
                          <w:rPr>
                            <w:rFonts w:eastAsia="Calibri" w:cs="Arial"/>
                            <w:color w:val="7030A0"/>
                            <w:sz w:val="10"/>
                            <w:szCs w:val="10"/>
                            <w:lang w:val="en-GB"/>
                          </w:rPr>
                          <w:t xml:space="preserve">Complete lijst met </w:t>
                        </w:r>
                        <w:r w:rsidR="008E20A0">
                          <w:rPr>
                            <w:rFonts w:eastAsia="Calibri" w:cs="Arial"/>
                            <w:color w:val="7030A0"/>
                            <w:sz w:val="10"/>
                            <w:szCs w:val="10"/>
                            <w:lang w:val="en-GB"/>
                          </w:rPr>
                          <w:br/>
                        </w:r>
                        <w:r>
                          <w:rPr>
                            <w:rFonts w:eastAsia="Calibri" w:cs="Arial"/>
                            <w:color w:val="7030A0"/>
                            <w:sz w:val="10"/>
                            <w:szCs w:val="10"/>
                            <w:lang w:val="en-GB"/>
                          </w:rPr>
                          <w:t>ALLE PREFERENCES</w:t>
                        </w:r>
                      </w:p>
                    </w:txbxContent>
                  </v:textbox>
                </v:shape>
                <v:rect id="Rectangle 59" o:spid="_x0000_s1098" style="position:absolute;left:80451;top:12191;width:5458;height:34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" fillcolor="window" strokecolor="#f79646" strokeweight="1pt">
                  <v:textbox inset="0,0,0,0">
                    <w:txbxContent>
                      <w:p w14:paraId="140E507E" w14:textId="21A0CCE6" w:rsidR="001A64F8" w:rsidRPr="00101F4C" w:rsidRDefault="001A64F8" w:rsidP="001A64F8">
                        <w:pPr>
                          <w:spacing w:line="252" w:lineRule="auto"/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</w:pPr>
                        <w:r w:rsidRPr="00101F4C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t>UTPREF</w:t>
                        </w:r>
                        <w:r w:rsidR="000F3E06" w:rsidRPr="00101F4C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t>LIST</w:t>
                        </w:r>
                        <w:r w:rsidRPr="00101F4C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t xml:space="preserve"> </w:t>
                        </w:r>
                        <w:r w:rsidR="007958A3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t>(600</w:t>
                        </w:r>
                        <w:r w:rsidRPr="00101F4C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t>x)</w:t>
                        </w:r>
                        <w:r w:rsidRPr="00101F4C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br/>
                          <w:t>-PREF_TP</w:t>
                        </w:r>
                        <w:r w:rsidRPr="00101F4C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br/>
                          <w:t>-PREF_NAME</w:t>
                        </w:r>
                        <w:r w:rsidRPr="00101F4C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br/>
                          <w:t>-PREF_VALUE</w:t>
                        </w:r>
                      </w:p>
                    </w:txbxContent>
                  </v:textbox>
                </v:rect>
                <v:shape id="Tekstballon: rechthoek 130" o:spid="_x0000_s1099" type="#_x0000_t61" style="position:absolute;left:86205;top:11614;width:5455;height:1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" adj="-3005,31327" filled="f" strokecolor="#7030a0" strokeweight="1pt">
                  <v:textbox inset="0,0,0,0">
                    <w:txbxContent>
                      <w:p w14:paraId="3982C82F" w14:textId="47501AC9" w:rsidR="000F3E06" w:rsidRDefault="000F3E06" w:rsidP="000F3E06">
                        <w:pPr>
                          <w:spacing w:line="254" w:lineRule="auto"/>
                          <w:rPr>
                            <w:rFonts w:eastAsia="Calibri" w:cs="Arial"/>
                            <w:color w:val="7030A0"/>
                            <w:sz w:val="10"/>
                            <w:szCs w:val="10"/>
                            <w:lang w:val="en-GB"/>
                          </w:rPr>
                        </w:pPr>
                        <w:r>
                          <w:rPr>
                            <w:rFonts w:eastAsia="Calibri" w:cs="Arial"/>
                            <w:color w:val="7030A0"/>
                            <w:sz w:val="10"/>
                            <w:szCs w:val="10"/>
                            <w:lang w:val="en-GB"/>
                          </w:rPr>
                          <w:t>PREFERENCE-domein-waarden</w:t>
                        </w:r>
                      </w:p>
                    </w:txbxContent>
                  </v:textbox>
                </v:shape>
                <v:rect id="Rectangle 59" o:spid="_x0000_s1100" style="position:absolute;left:50260;top:20986;width:5243;height:31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" fillcolor="window" strokecolor="#f79646" strokeweight="1pt">
                  <v:textbox inset="0,0,0,0">
                    <w:txbxContent>
                      <w:p w14:paraId="444701E9" w14:textId="6954BF9F" w:rsidR="009E1142" w:rsidRPr="000E6334" w:rsidRDefault="009E1142" w:rsidP="000E6334">
                        <w:pPr>
                          <w:pStyle w:val="Geenafstand"/>
                          <w:rPr>
                            <w:rFonts w:ascii="Calibri" w:hAnsi="Calibri" w:cs="Calibri"/>
                            <w:sz w:val="10"/>
                            <w:szCs w:val="10"/>
                            <w:lang w:val="en-GB"/>
                          </w:rPr>
                        </w:pPr>
                        <w:r w:rsidRPr="000E6334">
                          <w:rPr>
                            <w:rFonts w:ascii="Calibri" w:hAnsi="Calibri" w:cs="Calibri"/>
                            <w:sz w:val="10"/>
                            <w:szCs w:val="10"/>
                            <w:lang w:val="en-GB"/>
                          </w:rPr>
                          <w:t>UTUPPREF (</w:t>
                        </w:r>
                        <w:r w:rsidR="000B1523" w:rsidRPr="000E6334">
                          <w:rPr>
                            <w:rFonts w:ascii="Calibri" w:hAnsi="Calibri" w:cs="Calibri"/>
                            <w:sz w:val="10"/>
                            <w:szCs w:val="10"/>
                            <w:lang w:val="en-GB"/>
                          </w:rPr>
                          <w:t>998</w:t>
                        </w:r>
                        <w:r w:rsidRPr="000E6334">
                          <w:rPr>
                            <w:rFonts w:ascii="Calibri" w:hAnsi="Calibri" w:cs="Calibri"/>
                            <w:sz w:val="10"/>
                            <w:szCs w:val="10"/>
                            <w:lang w:val="en-GB"/>
                          </w:rPr>
                          <w:t>x)</w:t>
                        </w:r>
                        <w:r w:rsidRPr="000E6334">
                          <w:rPr>
                            <w:rFonts w:ascii="Calibri" w:hAnsi="Calibri" w:cs="Calibri"/>
                            <w:sz w:val="10"/>
                            <w:szCs w:val="10"/>
                            <w:lang w:val="en-GB"/>
                          </w:rPr>
                          <w:br/>
                        </w:r>
                        <w:r w:rsidR="008D0472" w:rsidRPr="000E6334">
                          <w:rPr>
                            <w:rFonts w:ascii="Calibri" w:hAnsi="Calibri" w:cs="Calibri"/>
                            <w:sz w:val="10"/>
                            <w:szCs w:val="10"/>
                            <w:lang w:val="en-GB"/>
                          </w:rPr>
                          <w:t>-UP</w:t>
                        </w:r>
                        <w:r w:rsidR="008D0472" w:rsidRPr="000E6334">
                          <w:rPr>
                            <w:rFonts w:ascii="Calibri" w:hAnsi="Calibri" w:cs="Calibri"/>
                            <w:sz w:val="10"/>
                            <w:szCs w:val="10"/>
                            <w:lang w:val="en-GB"/>
                          </w:rPr>
                          <w:br/>
                        </w:r>
                        <w:r w:rsidRPr="000E6334">
                          <w:rPr>
                            <w:rFonts w:ascii="Calibri" w:hAnsi="Calibri" w:cs="Calibri"/>
                            <w:sz w:val="10"/>
                            <w:szCs w:val="10"/>
                            <w:lang w:val="en-GB"/>
                          </w:rPr>
                          <w:t>-PREF_NAME</w:t>
                        </w:r>
                        <w:r w:rsidRPr="000E6334">
                          <w:rPr>
                            <w:rFonts w:ascii="Calibri" w:hAnsi="Calibri" w:cs="Calibri"/>
                            <w:sz w:val="10"/>
                            <w:szCs w:val="10"/>
                            <w:lang w:val="en-GB"/>
                          </w:rPr>
                          <w:br/>
                          <w:t>-PREF_VALUE</w:t>
                        </w:r>
                      </w:p>
                    </w:txbxContent>
                  </v:textbox>
                </v:rect>
                <v:line id="Rechte verbindingslijn 132" o:spid="_x0000_s1101" style="position:absolute;flip:x;visibility:visible;mso-wrap-style:square" from="65914,13915" to="80451,17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" strokecolor="#4579b8 [3044]"/>
                <v:line id="Rechte verbindingslijn 133" o:spid="_x0000_s1102" style="position:absolute;flip:x;visibility:visible;mso-wrap-style:square" from="52882,17928" to="60435,20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" strokecolor="#4579b8 [3044]"/>
                <v:line id="Rechte verbindingslijn 134" o:spid="_x0000_s1103" style="position:absolute;flip:x y;visibility:visible;mso-wrap-style:square" from="42191,22219" to="50260,225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" strokecolor="#4579b8 [3044]"/>
                <v:rect id="Rectangle 59" o:spid="_x0000_s1104" style="position:absolute;left:48043;top:15776;width:5621;height:40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" fillcolor="window" strokecolor="#f79646" strokeweight="1pt">
                  <v:textbox inset="0,0,0,0">
                    <w:txbxContent>
                      <w:p w14:paraId="25AA9EE6" w14:textId="37EEA7D3" w:rsidR="007E77ED" w:rsidRPr="000E6334" w:rsidRDefault="007E77ED" w:rsidP="000E6334">
                        <w:pPr>
                          <w:pStyle w:val="Geenafstand"/>
                          <w:rPr>
                            <w:rFonts w:ascii="Calibri" w:hAnsi="Calibri" w:cs="Calibri"/>
                            <w:sz w:val="10"/>
                            <w:szCs w:val="10"/>
                            <w:lang w:val="en-GB"/>
                          </w:rPr>
                        </w:pPr>
                        <w:r w:rsidRPr="000E6334">
                          <w:rPr>
                            <w:rFonts w:ascii="Calibri" w:hAnsi="Calibri" w:cs="Calibri"/>
                            <w:sz w:val="10"/>
                            <w:szCs w:val="10"/>
                            <w:lang w:val="en-GB"/>
                          </w:rPr>
                          <w:t>UTUP</w:t>
                        </w:r>
                        <w:r w:rsidR="007F19F7" w:rsidRPr="000E6334">
                          <w:rPr>
                            <w:rFonts w:ascii="Calibri" w:hAnsi="Calibri" w:cs="Calibri"/>
                            <w:sz w:val="10"/>
                            <w:szCs w:val="10"/>
                            <w:lang w:val="en-GB"/>
                          </w:rPr>
                          <w:t>US</w:t>
                        </w:r>
                        <w:r w:rsidRPr="000E6334">
                          <w:rPr>
                            <w:rFonts w:ascii="Calibri" w:hAnsi="Calibri" w:cs="Calibri"/>
                            <w:sz w:val="10"/>
                            <w:szCs w:val="10"/>
                            <w:lang w:val="en-GB"/>
                          </w:rPr>
                          <w:t>PREF (</w:t>
                        </w:r>
                        <w:r w:rsidR="00666433" w:rsidRPr="000E6334">
                          <w:rPr>
                            <w:rFonts w:ascii="Calibri" w:hAnsi="Calibri" w:cs="Calibri"/>
                            <w:sz w:val="10"/>
                            <w:szCs w:val="10"/>
                            <w:lang w:val="en-GB"/>
                          </w:rPr>
                          <w:t>561</w:t>
                        </w:r>
                        <w:r w:rsidRPr="000E6334">
                          <w:rPr>
                            <w:rFonts w:ascii="Calibri" w:hAnsi="Calibri" w:cs="Calibri"/>
                            <w:sz w:val="10"/>
                            <w:szCs w:val="10"/>
                            <w:lang w:val="en-GB"/>
                          </w:rPr>
                          <w:t>x)</w:t>
                        </w:r>
                        <w:r w:rsidRPr="000E6334">
                          <w:rPr>
                            <w:rFonts w:ascii="Calibri" w:hAnsi="Calibri" w:cs="Calibri"/>
                            <w:sz w:val="10"/>
                            <w:szCs w:val="10"/>
                            <w:lang w:val="en-GB"/>
                          </w:rPr>
                          <w:br/>
                          <w:t>-UP</w:t>
                        </w:r>
                        <w:r w:rsidR="007F19F7" w:rsidRPr="000E6334">
                          <w:rPr>
                            <w:rFonts w:ascii="Calibri" w:hAnsi="Calibri" w:cs="Calibri"/>
                            <w:sz w:val="10"/>
                            <w:szCs w:val="10"/>
                            <w:lang w:val="en-GB"/>
                          </w:rPr>
                          <w:br/>
                          <w:t>-US</w:t>
                        </w:r>
                        <w:r w:rsidRPr="000E6334">
                          <w:rPr>
                            <w:rFonts w:ascii="Calibri" w:hAnsi="Calibri" w:cs="Calibri"/>
                            <w:sz w:val="10"/>
                            <w:szCs w:val="10"/>
                            <w:lang w:val="en-GB"/>
                          </w:rPr>
                          <w:br/>
                          <w:t>-PREF_NAME</w:t>
                        </w:r>
                        <w:r w:rsidRPr="000E6334">
                          <w:rPr>
                            <w:rFonts w:ascii="Calibri" w:hAnsi="Calibri" w:cs="Calibri"/>
                            <w:sz w:val="10"/>
                            <w:szCs w:val="10"/>
                            <w:lang w:val="en-GB"/>
                          </w:rPr>
                          <w:br/>
                          <w:t>-PREF_VALUE</w:t>
                        </w:r>
                      </w:p>
                    </w:txbxContent>
                  </v:textbox>
                </v:rect>
                <v:line id="Rechte verbindingslijn 136" o:spid="_x0000_s1105" style="position:absolute;flip:x y;visibility:visible;mso-wrap-style:square" from="39935,8183" to="48043,177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" strokecolor="#4579b8 [3044]"/>
                <v:line id="Rechte verbindingslijn 137" o:spid="_x0000_s1106" style="position:absolute;flip:x;visibility:visible;mso-wrap-style:square" from="42191,17789" to="48043,222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" strokecolor="#4579b8 [3044]"/>
                <v:line id="Rechte verbindingslijn 138" o:spid="_x0000_s1107" style="position:absolute;flip:x y;visibility:visible;mso-wrap-style:square" from="53664,17789" to="60435,17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" strokecolor="#4579b8 [3044]"/>
                <v:rect id="Rectangle 59" o:spid="_x0000_s1108" style="position:absolute;left:24410;top:23386;width:5848;height:2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" fillcolor="window" strokecolor="#f79646" strokeweight="1pt">
                  <v:textbox inset="0,0,0,0">
                    <w:txbxContent>
                      <w:p w14:paraId="12D9CFAB" w14:textId="47F8A221" w:rsidR="00C829AC" w:rsidRPr="00D905C5" w:rsidRDefault="00C829AC" w:rsidP="00D905C5">
                        <w:pPr>
                          <w:pStyle w:val="Geenafstand"/>
                          <w:rPr>
                            <w:rFonts w:ascii="Calibri" w:hAnsi="Calibri" w:cs="Calibri"/>
                            <w:sz w:val="10"/>
                            <w:szCs w:val="10"/>
                            <w:lang w:val="en-GB"/>
                          </w:rPr>
                        </w:pPr>
                        <w:r w:rsidRPr="00D905C5">
                          <w:rPr>
                            <w:rFonts w:ascii="Calibri" w:hAnsi="Calibri" w:cs="Calibri"/>
                            <w:sz w:val="10"/>
                            <w:szCs w:val="10"/>
                            <w:lang w:val="en-GB"/>
                          </w:rPr>
                          <w:t>UTDD (16x)</w:t>
                        </w:r>
                        <w:r w:rsidRPr="00D905C5">
                          <w:rPr>
                            <w:rFonts w:ascii="Calibri" w:hAnsi="Calibri" w:cs="Calibri"/>
                            <w:sz w:val="10"/>
                            <w:szCs w:val="10"/>
                            <w:lang w:val="en-GB"/>
                          </w:rPr>
                          <w:br/>
                          <w:t>-</w:t>
                        </w:r>
                        <w:r w:rsidR="001F1980" w:rsidRPr="00D905C5">
                          <w:rPr>
                            <w:rFonts w:ascii="Calibri" w:hAnsi="Calibri" w:cs="Calibri"/>
                            <w:sz w:val="10"/>
                            <w:szCs w:val="10"/>
                            <w:lang w:val="en-GB"/>
                          </w:rPr>
                          <w:t>DD</w:t>
                        </w:r>
                        <w:r w:rsidRPr="00D905C5">
                          <w:rPr>
                            <w:rFonts w:ascii="Calibri" w:hAnsi="Calibri" w:cs="Calibri"/>
                            <w:sz w:val="10"/>
                            <w:szCs w:val="10"/>
                            <w:lang w:val="en-GB"/>
                          </w:rPr>
                          <w:br/>
                          <w:t>-description</w:t>
                        </w:r>
                      </w:p>
                    </w:txbxContent>
                  </v:textbox>
                </v:rect>
                <v:line id="Rechte verbindingslijn 143" o:spid="_x0000_s1109" style="position:absolute;flip:y;visibility:visible;mso-wrap-style:square" from="30258,22219" to="32889,245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" strokecolor="#4579b8 [3044]"/>
                <v:line id="Rechte verbindingslijn 144" o:spid="_x0000_s1110" style="position:absolute;visibility:visible;mso-wrap-style:square" from="27334,25701" to="34859,323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" strokecolor="#bc4542 [3045]">
                  <v:stroke dashstyle="dash"/>
                </v:line>
                <v:line id="Rechte verbindingslijn 145" o:spid="_x0000_s1111" style="position:absolute;flip:x y;visibility:visible;mso-wrap-style:square" from="27334,25701" to="55198,327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" strokecolor="#bc4542 [3045]">
                  <v:stroke dashstyle="dash"/>
                </v:line>
                <v:rect id="Rectangle 59" o:spid="_x0000_s1112" style="position:absolute;left:12494;top:22715;width:10917;height:10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" fillcolor="window" strokecolor="#c00000" strokeweight="1pt">
                  <v:textbox inset="0,0,0,0">
                    <w:txbxContent>
                      <w:p w14:paraId="613912A3" w14:textId="4F536056" w:rsidR="007B605F" w:rsidRPr="005617F2" w:rsidRDefault="001C088F" w:rsidP="007B605F">
                        <w:pPr>
                          <w:pStyle w:val="Geenafstand"/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</w:pPr>
                        <w:r w:rsidRP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UTDD (16x)</w:t>
                        </w:r>
                        <w:r w:rsidRP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br/>
                          <w:t>DD DESCRIPTION            COUNT(U</w:t>
                        </w:r>
                        <w:r w:rsidR="002E79F1" w:rsidRP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P</w:t>
                        </w:r>
                        <w:r w:rsidRP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)</w:t>
                        </w:r>
                        <w:r w:rsidRP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br/>
                        </w:r>
                        <w:r w:rsidR="007B605F" w:rsidRP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1</w:t>
                        </w:r>
                        <w:r w:rsidR="002E79F1" w:rsidRP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="007B605F" w:rsidRP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Application management</w:t>
                        </w:r>
                        <w:r w:rsidR="007B605F" w:rsidRP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ab/>
                          <w:t>4</w:t>
                        </w:r>
                      </w:p>
                      <w:p w14:paraId="658CDE2A" w14:textId="6D0C30BA" w:rsidR="007B605F" w:rsidRPr="005617F2" w:rsidRDefault="007B605F" w:rsidP="007B605F">
                        <w:pPr>
                          <w:pStyle w:val="Geenafstand"/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</w:pPr>
                        <w:r w:rsidRP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2</w:t>
                        </w:r>
                        <w:r w:rsidR="002E79F1" w:rsidRP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P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Materials laboratorium</w:t>
                        </w:r>
                        <w:r w:rsidRP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ab/>
                          <w:t>11</w:t>
                        </w:r>
                      </w:p>
                      <w:p w14:paraId="6833E120" w14:textId="33086CCD" w:rsidR="007B605F" w:rsidRPr="005617F2" w:rsidRDefault="007B605F" w:rsidP="007B605F">
                        <w:pPr>
                          <w:pStyle w:val="Geenafstand"/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</w:pPr>
                        <w:r w:rsidRP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3</w:t>
                        </w:r>
                        <w:r w:rsidR="002E79F1" w:rsidRP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P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Viewers</w:t>
                        </w:r>
                        <w:r w:rsidRP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="002E79F1" w:rsidRP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2</w:t>
                        </w:r>
                      </w:p>
                      <w:p w14:paraId="295069BC" w14:textId="6036F414" w:rsidR="007B605F" w:rsidRPr="005617F2" w:rsidRDefault="004B362A" w:rsidP="007B605F">
                        <w:pPr>
                          <w:pStyle w:val="Geenafstand"/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</w:pPr>
                        <w:r w:rsidRPr="00A950E3">
                          <w:rPr>
                            <w:rFonts w:ascii="Courier New" w:hAnsi="Courier New" w:cs="Courier New"/>
                            <w:b/>
                            <w:bCs/>
                            <w:color w:val="7030A0"/>
                            <w:sz w:val="8"/>
                            <w:szCs w:val="8"/>
                            <w:lang w:val="en-GB"/>
                          </w:rPr>
                          <w:t xml:space="preserve">4  Purchasing         </w:t>
                        </w:r>
                        <w:r w:rsidRPr="00A950E3">
                          <w:rPr>
                            <w:rFonts w:ascii="Courier New" w:hAnsi="Courier New" w:cs="Courier New"/>
                            <w:b/>
                            <w:bCs/>
                            <w:color w:val="7030A0"/>
                            <w:sz w:val="8"/>
                            <w:szCs w:val="8"/>
                            <w:lang w:val="en-GB"/>
                          </w:rPr>
                          <w:tab/>
                          <w:t>0</w:t>
                        </w:r>
                        <w:r w:rsidRP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br/>
                        </w:r>
                        <w:r w:rsidR="007B605F" w:rsidRP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5</w:t>
                        </w:r>
                        <w:r w:rsidR="002E79F1" w:rsidRP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="007B605F" w:rsidRP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Specialists</w:t>
                        </w:r>
                        <w:r w:rsidR="007B605F" w:rsidRP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="002E79F1" w:rsidRP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="007B605F" w:rsidRP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15</w:t>
                        </w:r>
                      </w:p>
                      <w:p w14:paraId="0CF5145C" w14:textId="7E6197B7" w:rsidR="007B605F" w:rsidRPr="005617F2" w:rsidRDefault="007B605F" w:rsidP="007B605F">
                        <w:pPr>
                          <w:pStyle w:val="Geenafstand"/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</w:pPr>
                        <w:r w:rsidRP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6</w:t>
                        </w:r>
                        <w:r w:rsidR="002E79F1" w:rsidRP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P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Trial production</w:t>
                        </w:r>
                        <w:r w:rsidRP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ab/>
                          <w:t>6</w:t>
                        </w:r>
                      </w:p>
                      <w:p w14:paraId="311AD6B4" w14:textId="25A757E5" w:rsidR="007B605F" w:rsidRPr="005617F2" w:rsidRDefault="007B605F" w:rsidP="007B605F">
                        <w:pPr>
                          <w:pStyle w:val="Geenafstand"/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</w:pPr>
                        <w:r w:rsidRP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7</w:t>
                        </w:r>
                        <w:r w:rsidR="002E79F1" w:rsidRP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P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Tyre testing</w:t>
                        </w:r>
                        <w:r w:rsidRP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ab/>
                          <w:t>4</w:t>
                        </w:r>
                      </w:p>
                      <w:p w14:paraId="6DAB8397" w14:textId="5A84C34F" w:rsidR="007B605F" w:rsidRPr="005617F2" w:rsidRDefault="007B605F" w:rsidP="007B605F">
                        <w:pPr>
                          <w:pStyle w:val="Geenafstand"/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</w:pPr>
                        <w:r w:rsidRP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8</w:t>
                        </w:r>
                        <w:r w:rsidR="002E79F1" w:rsidRP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P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QEA</w:t>
                        </w:r>
                        <w:r w:rsidRP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="002E79F1" w:rsidRP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1</w:t>
                        </w:r>
                      </w:p>
                      <w:p w14:paraId="195051C7" w14:textId="41D00E75" w:rsidR="004B362A" w:rsidRPr="00A950E3" w:rsidRDefault="007B605F" w:rsidP="004B362A">
                        <w:pPr>
                          <w:pStyle w:val="Geenafstand"/>
                          <w:rPr>
                            <w:rFonts w:ascii="Courier New" w:hAnsi="Courier New" w:cs="Courier New"/>
                            <w:b/>
                            <w:bCs/>
                            <w:color w:val="7030A0"/>
                            <w:sz w:val="8"/>
                            <w:szCs w:val="8"/>
                            <w:lang w:val="en-GB"/>
                          </w:rPr>
                        </w:pPr>
                        <w:r w:rsidRP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9</w:t>
                        </w:r>
                        <w:r w:rsidR="002E79F1" w:rsidRP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P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Production</w:t>
                        </w:r>
                        <w:r w:rsidRP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="002E79F1" w:rsidRP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t>4</w:t>
                        </w:r>
                        <w:r w:rsidR="004B362A" w:rsidRPr="005617F2">
                          <w:rPr>
                            <w:rFonts w:ascii="Courier New" w:hAnsi="Courier New" w:cs="Courier New"/>
                            <w:color w:val="C00000"/>
                            <w:sz w:val="8"/>
                            <w:szCs w:val="8"/>
                            <w:lang w:val="en-GB"/>
                          </w:rPr>
                          <w:br/>
                        </w:r>
                        <w:r w:rsidR="004B362A" w:rsidRPr="00A950E3">
                          <w:rPr>
                            <w:rFonts w:ascii="Courier New" w:hAnsi="Courier New" w:cs="Courier New"/>
                            <w:b/>
                            <w:bCs/>
                            <w:color w:val="7030A0"/>
                            <w:sz w:val="8"/>
                            <w:szCs w:val="8"/>
                            <w:lang w:val="en-GB"/>
                          </w:rPr>
                          <w:t>10 10</w:t>
                        </w:r>
                        <w:r w:rsidR="004B362A" w:rsidRPr="00A950E3">
                          <w:rPr>
                            <w:rFonts w:ascii="Courier New" w:hAnsi="Courier New" w:cs="Courier New"/>
                            <w:b/>
                            <w:bCs/>
                            <w:color w:val="7030A0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="004B362A" w:rsidRPr="00A950E3">
                          <w:rPr>
                            <w:rFonts w:ascii="Courier New" w:hAnsi="Courier New" w:cs="Courier New"/>
                            <w:b/>
                            <w:bCs/>
                            <w:color w:val="7030A0"/>
                            <w:sz w:val="8"/>
                            <w:szCs w:val="8"/>
                            <w:lang w:val="en-GB"/>
                          </w:rPr>
                          <w:tab/>
                          <w:t>0</w:t>
                        </w:r>
                      </w:p>
                      <w:p w14:paraId="395E008E" w14:textId="4DFE78AF" w:rsidR="004B362A" w:rsidRPr="00A950E3" w:rsidRDefault="004B362A" w:rsidP="004B362A">
                        <w:pPr>
                          <w:pStyle w:val="Geenafstand"/>
                          <w:rPr>
                            <w:rFonts w:ascii="Courier New" w:hAnsi="Courier New" w:cs="Courier New"/>
                            <w:b/>
                            <w:bCs/>
                            <w:color w:val="7030A0"/>
                            <w:sz w:val="8"/>
                            <w:szCs w:val="8"/>
                            <w:lang w:val="en-GB"/>
                          </w:rPr>
                        </w:pPr>
                        <w:r w:rsidRPr="00A950E3">
                          <w:rPr>
                            <w:rFonts w:ascii="Courier New" w:hAnsi="Courier New" w:cs="Courier New"/>
                            <w:b/>
                            <w:bCs/>
                            <w:color w:val="7030A0"/>
                            <w:sz w:val="8"/>
                            <w:szCs w:val="8"/>
                            <w:lang w:val="en-GB"/>
                          </w:rPr>
                          <w:t>11 11</w:t>
                        </w:r>
                        <w:r w:rsidRPr="00A950E3">
                          <w:rPr>
                            <w:rFonts w:ascii="Courier New" w:hAnsi="Courier New" w:cs="Courier New"/>
                            <w:b/>
                            <w:bCs/>
                            <w:color w:val="7030A0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A950E3">
                          <w:rPr>
                            <w:rFonts w:ascii="Courier New" w:hAnsi="Courier New" w:cs="Courier New"/>
                            <w:b/>
                            <w:bCs/>
                            <w:color w:val="7030A0"/>
                            <w:sz w:val="8"/>
                            <w:szCs w:val="8"/>
                            <w:lang w:val="en-GB"/>
                          </w:rPr>
                          <w:tab/>
                          <w:t>0</w:t>
                        </w:r>
                      </w:p>
                      <w:p w14:paraId="66482971" w14:textId="001161A5" w:rsidR="004B362A" w:rsidRPr="00A950E3" w:rsidRDefault="004B362A" w:rsidP="004B362A">
                        <w:pPr>
                          <w:pStyle w:val="Geenafstand"/>
                          <w:rPr>
                            <w:rFonts w:ascii="Courier New" w:hAnsi="Courier New" w:cs="Courier New"/>
                            <w:b/>
                            <w:bCs/>
                            <w:color w:val="7030A0"/>
                            <w:sz w:val="8"/>
                            <w:szCs w:val="8"/>
                            <w:lang w:val="en-GB"/>
                          </w:rPr>
                        </w:pPr>
                        <w:r w:rsidRPr="00A950E3">
                          <w:rPr>
                            <w:rFonts w:ascii="Courier New" w:hAnsi="Courier New" w:cs="Courier New"/>
                            <w:b/>
                            <w:bCs/>
                            <w:color w:val="7030A0"/>
                            <w:sz w:val="8"/>
                            <w:szCs w:val="8"/>
                            <w:lang w:val="en-GB"/>
                          </w:rPr>
                          <w:t>12 12</w:t>
                        </w:r>
                        <w:r w:rsidRPr="00A950E3">
                          <w:rPr>
                            <w:rFonts w:ascii="Courier New" w:hAnsi="Courier New" w:cs="Courier New"/>
                            <w:b/>
                            <w:bCs/>
                            <w:color w:val="7030A0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A950E3">
                          <w:rPr>
                            <w:rFonts w:ascii="Courier New" w:hAnsi="Courier New" w:cs="Courier New"/>
                            <w:b/>
                            <w:bCs/>
                            <w:color w:val="7030A0"/>
                            <w:sz w:val="8"/>
                            <w:szCs w:val="8"/>
                            <w:lang w:val="en-GB"/>
                          </w:rPr>
                          <w:tab/>
                          <w:t>0</w:t>
                        </w:r>
                      </w:p>
                      <w:p w14:paraId="796AB66E" w14:textId="3356646E" w:rsidR="004B362A" w:rsidRPr="00A950E3" w:rsidRDefault="004B362A" w:rsidP="004B362A">
                        <w:pPr>
                          <w:pStyle w:val="Geenafstand"/>
                          <w:rPr>
                            <w:rFonts w:ascii="Courier New" w:hAnsi="Courier New" w:cs="Courier New"/>
                            <w:b/>
                            <w:bCs/>
                            <w:color w:val="7030A0"/>
                            <w:sz w:val="8"/>
                            <w:szCs w:val="8"/>
                            <w:lang w:val="en-GB"/>
                          </w:rPr>
                        </w:pPr>
                        <w:r w:rsidRPr="00A950E3">
                          <w:rPr>
                            <w:rFonts w:ascii="Courier New" w:hAnsi="Courier New" w:cs="Courier New"/>
                            <w:b/>
                            <w:bCs/>
                            <w:color w:val="7030A0"/>
                            <w:sz w:val="8"/>
                            <w:szCs w:val="8"/>
                            <w:lang w:val="en-GB"/>
                          </w:rPr>
                          <w:t>13 13</w:t>
                        </w:r>
                        <w:r w:rsidRPr="00A950E3">
                          <w:rPr>
                            <w:rFonts w:ascii="Courier New" w:hAnsi="Courier New" w:cs="Courier New"/>
                            <w:b/>
                            <w:bCs/>
                            <w:color w:val="7030A0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A950E3">
                          <w:rPr>
                            <w:rFonts w:ascii="Courier New" w:hAnsi="Courier New" w:cs="Courier New"/>
                            <w:b/>
                            <w:bCs/>
                            <w:color w:val="7030A0"/>
                            <w:sz w:val="8"/>
                            <w:szCs w:val="8"/>
                            <w:lang w:val="en-GB"/>
                          </w:rPr>
                          <w:tab/>
                          <w:t>0</w:t>
                        </w:r>
                      </w:p>
                      <w:p w14:paraId="0DE586C3" w14:textId="303D8A78" w:rsidR="004B362A" w:rsidRPr="00A950E3" w:rsidRDefault="004B362A" w:rsidP="004B362A">
                        <w:pPr>
                          <w:pStyle w:val="Geenafstand"/>
                          <w:rPr>
                            <w:rFonts w:ascii="Courier New" w:hAnsi="Courier New" w:cs="Courier New"/>
                            <w:b/>
                            <w:bCs/>
                            <w:color w:val="7030A0"/>
                            <w:sz w:val="8"/>
                            <w:szCs w:val="8"/>
                            <w:lang w:val="en-GB"/>
                          </w:rPr>
                        </w:pPr>
                        <w:r w:rsidRPr="00A950E3">
                          <w:rPr>
                            <w:rFonts w:ascii="Courier New" w:hAnsi="Courier New" w:cs="Courier New"/>
                            <w:b/>
                            <w:bCs/>
                            <w:color w:val="7030A0"/>
                            <w:sz w:val="8"/>
                            <w:szCs w:val="8"/>
                            <w:lang w:val="en-GB"/>
                          </w:rPr>
                          <w:t>14 14</w:t>
                        </w:r>
                        <w:r w:rsidRPr="00A950E3">
                          <w:rPr>
                            <w:rFonts w:ascii="Courier New" w:hAnsi="Courier New" w:cs="Courier New"/>
                            <w:b/>
                            <w:bCs/>
                            <w:color w:val="7030A0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A950E3">
                          <w:rPr>
                            <w:rFonts w:ascii="Courier New" w:hAnsi="Courier New" w:cs="Courier New"/>
                            <w:b/>
                            <w:bCs/>
                            <w:color w:val="7030A0"/>
                            <w:sz w:val="8"/>
                            <w:szCs w:val="8"/>
                            <w:lang w:val="en-GB"/>
                          </w:rPr>
                          <w:tab/>
                          <w:t>0</w:t>
                        </w:r>
                      </w:p>
                      <w:p w14:paraId="396F906D" w14:textId="33B74A4B" w:rsidR="004B362A" w:rsidRPr="00A950E3" w:rsidRDefault="004B362A" w:rsidP="004B362A">
                        <w:pPr>
                          <w:pStyle w:val="Geenafstand"/>
                          <w:rPr>
                            <w:rFonts w:ascii="Courier New" w:hAnsi="Courier New" w:cs="Courier New"/>
                            <w:b/>
                            <w:bCs/>
                            <w:color w:val="7030A0"/>
                            <w:sz w:val="8"/>
                            <w:szCs w:val="8"/>
                            <w:lang w:val="en-GB"/>
                          </w:rPr>
                        </w:pPr>
                        <w:r w:rsidRPr="00A950E3">
                          <w:rPr>
                            <w:rFonts w:ascii="Courier New" w:hAnsi="Courier New" w:cs="Courier New"/>
                            <w:b/>
                            <w:bCs/>
                            <w:color w:val="7030A0"/>
                            <w:sz w:val="8"/>
                            <w:szCs w:val="8"/>
                            <w:lang w:val="en-GB"/>
                          </w:rPr>
                          <w:t>15 15</w:t>
                        </w:r>
                        <w:r w:rsidRPr="00A950E3">
                          <w:rPr>
                            <w:rFonts w:ascii="Courier New" w:hAnsi="Courier New" w:cs="Courier New"/>
                            <w:b/>
                            <w:bCs/>
                            <w:color w:val="7030A0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A950E3">
                          <w:rPr>
                            <w:rFonts w:ascii="Courier New" w:hAnsi="Courier New" w:cs="Courier New"/>
                            <w:b/>
                            <w:bCs/>
                            <w:color w:val="7030A0"/>
                            <w:sz w:val="8"/>
                            <w:szCs w:val="8"/>
                            <w:lang w:val="en-GB"/>
                          </w:rPr>
                          <w:tab/>
                          <w:t>0</w:t>
                        </w:r>
                      </w:p>
                      <w:p w14:paraId="33F119A1" w14:textId="11A9BC8A" w:rsidR="001C088F" w:rsidRPr="00A950E3" w:rsidRDefault="004B362A" w:rsidP="004B362A">
                        <w:pPr>
                          <w:pStyle w:val="Geenafstand"/>
                          <w:rPr>
                            <w:rFonts w:ascii="Courier New" w:hAnsi="Courier New" w:cs="Courier New"/>
                            <w:b/>
                            <w:bCs/>
                            <w:color w:val="7030A0"/>
                            <w:sz w:val="8"/>
                            <w:szCs w:val="8"/>
                            <w:lang w:val="en-GB"/>
                          </w:rPr>
                        </w:pPr>
                        <w:r w:rsidRPr="00A950E3">
                          <w:rPr>
                            <w:rFonts w:ascii="Courier New" w:hAnsi="Courier New" w:cs="Courier New"/>
                            <w:b/>
                            <w:bCs/>
                            <w:color w:val="7030A0"/>
                            <w:sz w:val="8"/>
                            <w:szCs w:val="8"/>
                            <w:lang w:val="en-GB"/>
                          </w:rPr>
                          <w:t>16 16</w:t>
                        </w:r>
                        <w:r w:rsidRPr="00A950E3">
                          <w:rPr>
                            <w:rFonts w:ascii="Courier New" w:hAnsi="Courier New" w:cs="Courier New"/>
                            <w:b/>
                            <w:bCs/>
                            <w:color w:val="7030A0"/>
                            <w:sz w:val="8"/>
                            <w:szCs w:val="8"/>
                            <w:lang w:val="en-GB"/>
                          </w:rPr>
                          <w:tab/>
                        </w:r>
                        <w:r w:rsidRPr="00A950E3">
                          <w:rPr>
                            <w:rFonts w:ascii="Courier New" w:hAnsi="Courier New" w:cs="Courier New"/>
                            <w:b/>
                            <w:bCs/>
                            <w:color w:val="7030A0"/>
                            <w:sz w:val="8"/>
                            <w:szCs w:val="8"/>
                            <w:lang w:val="en-GB"/>
                          </w:rPr>
                          <w:tab/>
                          <w:t>0</w:t>
                        </w:r>
                      </w:p>
                    </w:txbxContent>
                  </v:textbox>
                </v:rect>
                <v:line id="Rechte verbindingslijn 147" o:spid="_x0000_s1113" style="position:absolute;flip:y;visibility:visible;mso-wrap-style:square" from="23411,24544" to="24410,279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" strokecolor="#bc4542 [3045]">
                  <v:stroke dashstyle="3 1"/>
                </v:line>
                <v:rect id="Rectangle 59" o:spid="_x0000_s1114" style="position:absolute;left:24305;top:27582;width:5478;height:19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" fillcolor="window" strokecolor="#c00000" strokeweight="1pt">
                  <v:textbox inset="0,0,0,0">
                    <w:txbxContent>
                      <w:p w14:paraId="154FAF9B" w14:textId="27DDE41C" w:rsidR="000C5535" w:rsidRPr="007124B5" w:rsidRDefault="000C5535" w:rsidP="0099466C">
                        <w:pPr>
                          <w:pStyle w:val="Geenafstand"/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</w:pPr>
                        <w:r w:rsidRPr="007124B5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>UTDD</w:t>
                        </w:r>
                        <w:r w:rsidRPr="007124B5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br/>
                        </w:r>
                        <w:r w:rsidR="0099466C" w:rsidRPr="007124B5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>-8</w:t>
                        </w:r>
                        <w:r w:rsidRPr="007124B5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 xml:space="preserve"> </w:t>
                        </w:r>
                        <w:r w:rsidR="0099466C" w:rsidRPr="007124B5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>DD</w:t>
                        </w:r>
                        <w:r w:rsidRPr="007124B5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 xml:space="preserve"> </w:t>
                        </w:r>
                        <w:r w:rsidR="0099466C" w:rsidRPr="007124B5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>met</w:t>
                        </w:r>
                        <w:r w:rsidRPr="007124B5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 xml:space="preserve"> UP</w:t>
                        </w:r>
                        <w:r w:rsidRPr="007124B5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br/>
                          <w:t>-</w:t>
                        </w:r>
                        <w:r w:rsidR="0099466C" w:rsidRPr="007124B5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>8</w:t>
                        </w:r>
                        <w:r w:rsidRPr="007124B5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 xml:space="preserve"> </w:t>
                        </w:r>
                        <w:r w:rsidR="0099466C" w:rsidRPr="007124B5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>DD</w:t>
                        </w:r>
                        <w:r w:rsidRPr="007124B5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 xml:space="preserve"> zonder UP</w:t>
                        </w:r>
                      </w:p>
                    </w:txbxContent>
                  </v:textbox>
                </v:rect>
                <v:shape id="Tekstballon: rechthoek 149" o:spid="_x0000_s1115" type="#_x0000_t61" style="position:absolute;left:27576;top:33074;width:5455;height:28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" adj="27274,-8655" filled="f" strokecolor="#7030a0" strokeweight="1pt">
                  <v:textbox inset="0,0,0,0">
                    <w:txbxContent>
                      <w:p w14:paraId="5E878E7F" w14:textId="4B8CDE38" w:rsidR="001B633D" w:rsidRPr="00594D70" w:rsidRDefault="00594D70" w:rsidP="001B633D">
                        <w:pPr>
                          <w:spacing w:line="254" w:lineRule="auto"/>
                          <w:rPr>
                            <w:rFonts w:eastAsia="Calibri" w:cs="Arial"/>
                            <w:color w:val="7030A0"/>
                            <w:sz w:val="10"/>
                            <w:szCs w:val="10"/>
                          </w:rPr>
                        </w:pPr>
                        <w:r w:rsidRPr="00594D70">
                          <w:rPr>
                            <w:rFonts w:eastAsia="Calibri" w:cs="Arial"/>
                            <w:color w:val="7030A0"/>
                            <w:sz w:val="10"/>
                            <w:szCs w:val="10"/>
                          </w:rPr>
                          <w:t>RT.AR01 t/m AR16 kom</w:t>
                        </w:r>
                        <w:r>
                          <w:rPr>
                            <w:rFonts w:eastAsia="Calibri" w:cs="Arial"/>
                            <w:color w:val="7030A0"/>
                            <w:sz w:val="10"/>
                            <w:szCs w:val="10"/>
                          </w:rPr>
                          <w:t>en overeen met DD1 tm/ DD16</w:t>
                        </w:r>
                      </w:p>
                    </w:txbxContent>
                  </v:textbox>
                </v:shape>
                <v:shape id="Tekstballon: rechthoek 150" o:spid="_x0000_s1116" type="#_x0000_t61" style="position:absolute;left:48421;top:33204;width:5455;height:2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" adj="25401,-3931" filled="f" strokecolor="#7030a0" strokeweight="1pt">
                  <v:textbox inset="0,0,0,0">
                    <w:txbxContent>
                      <w:p w14:paraId="6DF2C8A1" w14:textId="77777777" w:rsidR="00A23217" w:rsidRDefault="00A23217" w:rsidP="00A23217">
                        <w:pPr>
                          <w:spacing w:line="252" w:lineRule="auto"/>
                          <w:rPr>
                            <w:rFonts w:eastAsia="Calibri" w:cs="Arial"/>
                            <w:color w:val="7030A0"/>
                            <w:sz w:val="10"/>
                            <w:szCs w:val="10"/>
                          </w:rPr>
                        </w:pPr>
                        <w:r>
                          <w:rPr>
                            <w:rFonts w:eastAsia="Calibri" w:cs="Arial"/>
                            <w:color w:val="7030A0"/>
                            <w:sz w:val="10"/>
                            <w:szCs w:val="10"/>
                          </w:rPr>
                          <w:t>RT.AR01 t/m AR16 komen overeen met DD1 tm/ DD16</w:t>
                        </w:r>
                      </w:p>
                    </w:txbxContent>
                  </v:textbox>
                </v:shape>
                <v:rect id="Rectangle 59" o:spid="_x0000_s1117" style="position:absolute;left:54457;top:21807;width:5897;height:21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" fillcolor="window" strokecolor="#c00000" strokeweight="1pt">
                  <v:textbox inset="0,0,0,0">
                    <w:txbxContent>
                      <w:p w14:paraId="57DCA5B2" w14:textId="02F6AFD1" w:rsidR="002F3534" w:rsidRPr="001F4A7C" w:rsidRDefault="002F3534" w:rsidP="002F3534">
                        <w:pPr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</w:pPr>
                        <w:r w:rsidRPr="001F4A7C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t>UTUP</w:t>
                        </w:r>
                        <w:r w:rsidR="00B21784" w:rsidRPr="001F4A7C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t>PREF</w:t>
                        </w:r>
                        <w:r w:rsidRPr="001F4A7C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t xml:space="preserve"> </w:t>
                        </w:r>
                        <w:r w:rsidRPr="001F4A7C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br/>
                        </w:r>
                        <w:r w:rsidR="008B74D5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t>40</w:t>
                        </w:r>
                        <w:r w:rsidRPr="001F4A7C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t xml:space="preserve"> </w:t>
                        </w:r>
                        <w:r w:rsidR="00FE6A7D" w:rsidRPr="001F4A7C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t>UP min.1x pref</w:t>
                        </w:r>
                        <w:r w:rsidRPr="001F4A7C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br/>
                        </w:r>
                        <w:r w:rsidR="008B74D5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t>7</w:t>
                        </w:r>
                        <w:r w:rsidR="001F4A7C" w:rsidRPr="001F4A7C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t xml:space="preserve"> UP geen pref</w:t>
                        </w:r>
                      </w:p>
                    </w:txbxContent>
                  </v:textbox>
                </v:rect>
                <v:rect id="Rectangle 59" o:spid="_x0000_s1118" style="position:absolute;left:51989;top:16823;width:5892;height:21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" fillcolor="window" strokecolor="#c00000" strokeweight="1pt">
                  <v:textbox inset="0,0,0,0">
                    <w:txbxContent>
                      <w:p w14:paraId="40BB017B" w14:textId="77777777" w:rsidR="001845C8" w:rsidRDefault="001845C8" w:rsidP="001845C8">
                        <w:pPr>
                          <w:spacing w:line="256" w:lineRule="auto"/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</w:pPr>
                        <w:r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t xml:space="preserve">UTUPUSPREF </w:t>
                        </w:r>
                        <w:r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br/>
                          <w:t>32 UP min.1x pref</w:t>
                        </w:r>
                        <w:r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br/>
                          <w:t>15 UP geen pref</w:t>
                        </w:r>
                      </w:p>
                    </w:txbxContent>
                  </v:textbox>
                </v:rect>
                <v:rect id="Rectangle 59" o:spid="_x0000_s1119" style="position:absolute;left:53044;top:25371;width:7039;height:33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" fillcolor="window" strokecolor="#c00000" strokeweight="1pt">
                  <v:textbox inset="0,0,0,0">
                    <w:txbxContent>
                      <w:p w14:paraId="0B2279CC" w14:textId="1B466CD3" w:rsidR="00011698" w:rsidRDefault="00011698" w:rsidP="00011698">
                        <w:pPr>
                          <w:spacing w:line="254" w:lineRule="auto"/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</w:pPr>
                        <w:r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t xml:space="preserve">UTUPTKF </w:t>
                        </w:r>
                        <w:r w:rsidR="006A4DC4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br/>
                          <w:t>-</w:t>
                        </w:r>
                        <w:r w:rsidR="009B13F9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t xml:space="preserve">70 </w:t>
                        </w:r>
                        <w:r w:rsidR="008B5C01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t xml:space="preserve">distinct </w:t>
                        </w:r>
                        <w:r w:rsidR="009B13F9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t>TK</w:t>
                        </w:r>
                        <w:r w:rsidR="008B5C01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br/>
                          <w:t>-87 distinct TK,TK_TP</w:t>
                        </w:r>
                        <w:r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br/>
                        </w:r>
                        <w:r w:rsidR="00A4744A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t>-</w:t>
                        </w:r>
                        <w:r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t>42 UP min.1</w:t>
                        </w:r>
                        <w:r w:rsidR="00F91AE0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t xml:space="preserve"> TK</w:t>
                        </w:r>
                        <w:r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br/>
                        </w:r>
                        <w:r w:rsidR="00A4744A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t>-</w:t>
                        </w:r>
                        <w:r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t>5 UP geen</w:t>
                        </w:r>
                        <w:r w:rsidR="00F91AE0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t xml:space="preserve"> TK</w:t>
                        </w:r>
                      </w:p>
                    </w:txbxContent>
                  </v:textbox>
                </v:rect>
                <v:rect id="Rectangle 59" o:spid="_x0000_s1120" style="position:absolute;left:89343;top:27498;width:6886;height:39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" fillcolor="window" strokecolor="#c00000" strokeweight="1pt">
                  <v:textbox inset="0,0,0,0">
                    <w:txbxContent>
                      <w:p w14:paraId="0090C0A7" w14:textId="23CDEAA9" w:rsidR="00A52456" w:rsidRPr="001419AC" w:rsidRDefault="00A52456" w:rsidP="00A52456">
                        <w:pPr>
                          <w:spacing w:line="252" w:lineRule="auto"/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</w:rPr>
                        </w:pPr>
                        <w:r w:rsidRPr="001419AC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</w:rPr>
                          <w:t xml:space="preserve">UTTK </w:t>
                        </w:r>
                        <w:r w:rsidRPr="001419AC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</w:rPr>
                          <w:br/>
                        </w:r>
                        <w:r w:rsidR="001419AC" w:rsidRPr="001419AC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</w:rPr>
                          <w:t>81 UNIEKE TK</w:t>
                        </w:r>
                        <w:r w:rsidR="00841573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</w:rPr>
                          <w:br/>
                          <w:t>76 TK &gt;1 TK_TP</w:t>
                        </w:r>
                        <w:r w:rsidR="004D2E78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</w:rPr>
                          <w:br/>
                        </w:r>
                        <w:r w:rsidR="00842A25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</w:rPr>
                          <w:t>104 UNIEKE TK,TK_TP</w:t>
                        </w:r>
                        <w:r w:rsidR="001419AC" w:rsidRPr="001419AC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</w:rPr>
                          <w:br/>
                        </w:r>
                        <w:r w:rsidR="00775F31" w:rsidRPr="001419AC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</w:rPr>
                          <w:t xml:space="preserve">49 </w:t>
                        </w:r>
                        <w:r w:rsidRPr="001419AC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</w:rPr>
                          <w:t>TK</w:t>
                        </w:r>
                        <w:r w:rsidR="001419AC" w:rsidRPr="001419AC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</w:rPr>
                          <w:t xml:space="preserve"> zonder</w:t>
                        </w:r>
                        <w:r w:rsidR="001419AC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</w:rPr>
                          <w:t xml:space="preserve"> UP</w:t>
                        </w:r>
                        <w:r w:rsidRPr="001419AC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</w:rPr>
                          <w:br/>
                        </w:r>
                        <w:r w:rsidR="006A531D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</w:rPr>
                          <w:t>65 TK,TK_TP zonder UP</w:t>
                        </w:r>
                      </w:p>
                    </w:txbxContent>
                  </v:textbox>
                </v:rect>
                <v:rect id="Rectangle 59" o:spid="_x0000_s1121" style="position:absolute;left:99150;top:18387;width:8563;height:11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" fillcolor="window" strokecolor="#c00000" strokeweight="1pt">
                  <v:textbox inset="0,0,0,0">
                    <w:txbxContent>
                      <w:p w14:paraId="0C728712" w14:textId="093773D8" w:rsidR="006D01D0" w:rsidRPr="006D01D0" w:rsidRDefault="00A143B4" w:rsidP="006D01D0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6D01D0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UT</w:t>
                        </w:r>
                        <w:r w:rsidR="008B3B3A" w:rsidRPr="006D01D0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PREF-CATEGORY</w:t>
                        </w:r>
                        <w:r w:rsidRPr="006D01D0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 xml:space="preserve"> (x)</w:t>
                        </w:r>
                        <w:r w:rsidRPr="006D01D0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br/>
                        </w:r>
                        <w:r w:rsidR="008B3B3A" w:rsidRPr="006D01D0">
                          <w:rPr>
                            <w:rFonts w:ascii="Courier New" w:hAnsi="Courier New" w:cs="Courier New"/>
                            <w:b/>
                            <w:bCs/>
                            <w:sz w:val="8"/>
                            <w:szCs w:val="8"/>
                            <w:lang w:val="en-GB"/>
                          </w:rPr>
                          <w:t>category</w:t>
                        </w:r>
                        <w:r w:rsidR="00DC79CB">
                          <w:rPr>
                            <w:rFonts w:ascii="Courier New" w:hAnsi="Courier New" w:cs="Courier New"/>
                            <w:b/>
                            <w:bCs/>
                            <w:sz w:val="8"/>
                            <w:szCs w:val="8"/>
                            <w:lang w:val="en-GB"/>
                          </w:rPr>
                          <w:t xml:space="preserve">             </w:t>
                        </w:r>
                        <w:r w:rsidR="008B3B3A" w:rsidRPr="006D01D0">
                          <w:rPr>
                            <w:rFonts w:ascii="Courier New" w:hAnsi="Courier New" w:cs="Courier New"/>
                            <w:b/>
                            <w:bCs/>
                            <w:sz w:val="8"/>
                            <w:szCs w:val="8"/>
                            <w:lang w:val="en-GB"/>
                          </w:rPr>
                          <w:t>@PREF</w:t>
                        </w:r>
                        <w:r w:rsidRPr="006D01D0">
                          <w:rPr>
                            <w:rFonts w:ascii="Courier New" w:hAnsi="Courier New" w:cs="Courier New"/>
                            <w:b/>
                            <w:bCs/>
                            <w:sz w:val="8"/>
                            <w:szCs w:val="8"/>
                            <w:lang w:val="en-GB"/>
                          </w:rPr>
                          <w:br/>
                        </w:r>
                        <w:r w:rsidR="006D01D0" w:rsidRPr="006D01D0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Assign Full Testplan</w:t>
                        </w:r>
                        <w:r w:rsidR="00DC79CB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 xml:space="preserve">  </w:t>
                        </w:r>
                        <w:r w:rsidR="006D01D0" w:rsidRPr="006D01D0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1</w:t>
                        </w:r>
                      </w:p>
                      <w:p w14:paraId="20B46A6C" w14:textId="0F06BC13" w:rsidR="006D01D0" w:rsidRPr="006D01D0" w:rsidRDefault="006D01D0" w:rsidP="006D01D0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6D01D0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Change status</w:t>
                        </w:r>
                        <w:r w:rsidR="00DC79CB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 xml:space="preserve">         </w:t>
                        </w:r>
                        <w:r w:rsidRPr="006D01D0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7</w:t>
                        </w:r>
                      </w:p>
                      <w:p w14:paraId="44638381" w14:textId="0AABDC3B" w:rsidR="006D01D0" w:rsidRPr="006D01D0" w:rsidRDefault="006D01D0" w:rsidP="006D01D0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6D01D0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Copy behaviour</w:t>
                        </w:r>
                        <w:r w:rsidR="00DC79CB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 xml:space="preserve">        </w:t>
                        </w:r>
                        <w:r w:rsidRPr="006D01D0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22</w:t>
                        </w:r>
                      </w:p>
                      <w:p w14:paraId="38B8D6A3" w14:textId="3D26E649" w:rsidR="006D01D0" w:rsidRPr="006D01D0" w:rsidRDefault="006D01D0" w:rsidP="006D01D0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6D01D0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Creation behaviour</w:t>
                        </w:r>
                        <w:r w:rsidR="00DC79CB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 xml:space="preserve">    </w:t>
                        </w:r>
                        <w:r w:rsidRPr="006D01D0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55</w:t>
                        </w:r>
                      </w:p>
                      <w:p w14:paraId="260EFED6" w14:textId="328C8EB4" w:rsidR="006D01D0" w:rsidRPr="006D01D0" w:rsidRDefault="006D01D0" w:rsidP="006D01D0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6D01D0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Data access</w:t>
                        </w:r>
                        <w:r w:rsidR="00DC79CB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 xml:space="preserve">            </w:t>
                        </w:r>
                        <w:r w:rsidRPr="006D01D0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6</w:t>
                        </w:r>
                      </w:p>
                      <w:p w14:paraId="2853267E" w14:textId="2B5C9BB2" w:rsidR="006D01D0" w:rsidRPr="006D01D0" w:rsidRDefault="006D01D0" w:rsidP="006D01D0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6D01D0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Data input</w:t>
                        </w:r>
                        <w:r w:rsidR="00DC79CB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 xml:space="preserve">             </w:t>
                        </w:r>
                        <w:r w:rsidRPr="006D01D0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4</w:t>
                        </w:r>
                      </w:p>
                      <w:p w14:paraId="18F885F2" w14:textId="1C414D82" w:rsidR="006D01D0" w:rsidRPr="006D01D0" w:rsidRDefault="006D01D0" w:rsidP="006D01D0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6D01D0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 xml:space="preserve">Default </w:t>
                        </w:r>
                        <w:r w:rsidR="00DC79CB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 xml:space="preserve">               </w:t>
                        </w:r>
                        <w:r w:rsidRPr="006D01D0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2</w:t>
                        </w:r>
                      </w:p>
                      <w:p w14:paraId="1137440C" w14:textId="6C11D656" w:rsidR="006D01D0" w:rsidRPr="006D01D0" w:rsidRDefault="006D01D0" w:rsidP="006D01D0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6D01D0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Default layout</w:t>
                        </w:r>
                        <w:r w:rsidR="00DC79CB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 xml:space="preserve">        </w:t>
                        </w:r>
                        <w:r w:rsidRPr="006D01D0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66</w:t>
                        </w:r>
                      </w:p>
                      <w:p w14:paraId="103A3D81" w14:textId="6DB51A6F" w:rsidR="006D01D0" w:rsidRPr="006D01D0" w:rsidRDefault="006D01D0" w:rsidP="006D01D0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6D01D0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Default task</w:t>
                        </w:r>
                        <w:r w:rsidR="00DC79CB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 xml:space="preserve">          </w:t>
                        </w:r>
                        <w:r w:rsidRPr="006D01D0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22</w:t>
                        </w:r>
                      </w:p>
                      <w:p w14:paraId="255639BC" w14:textId="39E941A8" w:rsidR="006D01D0" w:rsidRPr="006D01D0" w:rsidRDefault="006D01D0" w:rsidP="006D01D0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6D01D0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Equipment Management</w:t>
                        </w:r>
                        <w:r w:rsidR="00DC79CB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 xml:space="preserve">   </w:t>
                        </w:r>
                        <w:r w:rsidRPr="006D01D0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1</w:t>
                        </w:r>
                      </w:p>
                      <w:p w14:paraId="77F199CA" w14:textId="61DAFBFE" w:rsidR="006D01D0" w:rsidRPr="006D01D0" w:rsidRDefault="006D01D0" w:rsidP="006D01D0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6D01D0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Hand held device</w:t>
                        </w:r>
                        <w:r w:rsidR="00DC79CB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 xml:space="preserve">      </w:t>
                        </w:r>
                        <w:r w:rsidRPr="006D01D0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44</w:t>
                        </w:r>
                      </w:p>
                      <w:p w14:paraId="0AA5D8F1" w14:textId="39035B7C" w:rsidR="006D01D0" w:rsidRPr="006D01D0" w:rsidRDefault="006D01D0" w:rsidP="006D01D0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6D01D0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SAP interface</w:t>
                        </w:r>
                        <w:r w:rsidR="00DC79CB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 xml:space="preserve">          </w:t>
                        </w:r>
                        <w:r w:rsidRPr="006D01D0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2</w:t>
                        </w:r>
                      </w:p>
                      <w:p w14:paraId="17804116" w14:textId="40119B16" w:rsidR="006D01D0" w:rsidRPr="006D01D0" w:rsidRDefault="006D01D0" w:rsidP="006D01D0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6D01D0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Security</w:t>
                        </w:r>
                        <w:r w:rsidR="00DC79CB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 xml:space="preserve">               </w:t>
                        </w:r>
                        <w:r w:rsidRPr="006D01D0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1</w:t>
                        </w:r>
                      </w:p>
                      <w:p w14:paraId="2E4DB0ED" w14:textId="71B1C6AD" w:rsidR="006D01D0" w:rsidRPr="006D01D0" w:rsidRDefault="006D01D0" w:rsidP="006D01D0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6D01D0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Web</w:t>
                        </w:r>
                        <w:r w:rsidR="00DC79CB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 xml:space="preserve">                   </w:t>
                        </w:r>
                        <w:r w:rsidRPr="006D01D0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13</w:t>
                        </w:r>
                      </w:p>
                      <w:p w14:paraId="758935F5" w14:textId="79FE77AD" w:rsidR="006D01D0" w:rsidRPr="006D01D0" w:rsidRDefault="006D01D0" w:rsidP="006D01D0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6D01D0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Web Creation behaviour</w:t>
                        </w:r>
                        <w:r w:rsidR="00DC79CB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 xml:space="preserve"> </w:t>
                        </w:r>
                        <w:r w:rsidRPr="006D01D0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3</w:t>
                        </w:r>
                      </w:p>
                      <w:p w14:paraId="2BE7EB3F" w14:textId="7DCE3D36" w:rsidR="006D01D0" w:rsidRPr="006D01D0" w:rsidRDefault="006D01D0" w:rsidP="006D01D0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</w:rPr>
                        </w:pPr>
                        <w:r w:rsidRPr="006D01D0">
                          <w:rPr>
                            <w:rFonts w:ascii="Courier New" w:hAnsi="Courier New" w:cs="Courier New"/>
                            <w:sz w:val="8"/>
                            <w:szCs w:val="8"/>
                          </w:rPr>
                          <w:t>XSLT</w:t>
                        </w:r>
                        <w:r w:rsidR="00DC79CB">
                          <w:rPr>
                            <w:rFonts w:ascii="Courier New" w:hAnsi="Courier New" w:cs="Courier New"/>
                            <w:sz w:val="8"/>
                            <w:szCs w:val="8"/>
                          </w:rPr>
                          <w:t xml:space="preserve">                   </w:t>
                        </w:r>
                        <w:r w:rsidRPr="006D01D0">
                          <w:rPr>
                            <w:rFonts w:ascii="Courier New" w:hAnsi="Courier New" w:cs="Courier New"/>
                            <w:sz w:val="8"/>
                            <w:szCs w:val="8"/>
                          </w:rPr>
                          <w:t>5</w:t>
                        </w:r>
                      </w:p>
                      <w:p w14:paraId="2F6B5275" w14:textId="61B3A8CA" w:rsidR="006D01D0" w:rsidRPr="006D01D0" w:rsidRDefault="00DC79CB" w:rsidP="006D01D0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</w:rPr>
                        </w:pPr>
                        <w:r>
                          <w:rPr>
                            <w:rFonts w:ascii="Courier New" w:hAnsi="Courier New" w:cs="Courier New"/>
                            <w:sz w:val="8"/>
                            <w:szCs w:val="8"/>
                          </w:rPr>
                          <w:t xml:space="preserve">                      </w:t>
                        </w:r>
                        <w:r w:rsidR="006D01D0" w:rsidRPr="006D01D0">
                          <w:rPr>
                            <w:rFonts w:ascii="Courier New" w:hAnsi="Courier New" w:cs="Courier New"/>
                            <w:sz w:val="8"/>
                            <w:szCs w:val="8"/>
                          </w:rPr>
                          <w:t>20</w:t>
                        </w:r>
                      </w:p>
                    </w:txbxContent>
                  </v:textbox>
                </v:rect>
                <v:rect id="Rectangle 59" o:spid="_x0000_s1122" style="position:absolute;left:73444;top:9277;width:6640;height:3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" fillcolor="window" strokecolor="#c00000" strokeweight="1pt">
                  <v:textbox inset="0,0,0,0">
                    <w:txbxContent>
                      <w:p w14:paraId="1CED956D" w14:textId="0E8CF180" w:rsidR="005537E8" w:rsidRPr="00434717" w:rsidRDefault="005537E8" w:rsidP="00434717">
                        <w:pPr>
                          <w:pStyle w:val="Geenafstand"/>
                          <w:rPr>
                            <w:sz w:val="8"/>
                            <w:szCs w:val="8"/>
                            <w:lang w:val="en-GB"/>
                          </w:rPr>
                        </w:pPr>
                        <w:r w:rsidRPr="00434717">
                          <w:rPr>
                            <w:sz w:val="8"/>
                            <w:szCs w:val="8"/>
                            <w:lang w:val="en-GB"/>
                          </w:rPr>
                          <w:t>UTPREF-PREF_TP (4x)</w:t>
                        </w:r>
                        <w:r w:rsidR="008E20A0" w:rsidRPr="00434717">
                          <w:rPr>
                            <w:sz w:val="8"/>
                            <w:szCs w:val="8"/>
                            <w:lang w:val="en-GB"/>
                          </w:rPr>
                          <w:br/>
                        </w:r>
                        <w:r w:rsidR="008E20A0" w:rsidRPr="00434717">
                          <w:rPr>
                            <w:b/>
                            <w:bCs/>
                            <w:sz w:val="8"/>
                            <w:szCs w:val="8"/>
                            <w:lang w:val="en-GB"/>
                          </w:rPr>
                          <w:t>PREF_TP</w:t>
                        </w:r>
                        <w:r w:rsidRPr="00434717">
                          <w:rPr>
                            <w:b/>
                            <w:bCs/>
                            <w:sz w:val="8"/>
                            <w:szCs w:val="8"/>
                            <w:lang w:val="en-GB"/>
                          </w:rPr>
                          <w:t xml:space="preserve">      @PREF</w:t>
                        </w:r>
                        <w:r w:rsidRPr="00434717">
                          <w:rPr>
                            <w:b/>
                            <w:bCs/>
                            <w:sz w:val="8"/>
                            <w:szCs w:val="8"/>
                            <w:lang w:val="en-GB"/>
                          </w:rPr>
                          <w:br/>
                        </w:r>
                        <w:r w:rsidR="008E20A0" w:rsidRPr="00434717">
                          <w:rPr>
                            <w:sz w:val="8"/>
                            <w:szCs w:val="8"/>
                            <w:lang w:val="en-GB"/>
                          </w:rPr>
                          <w:t>tk</w:t>
                        </w:r>
                        <w:r w:rsidR="008E20A0" w:rsidRPr="00434717">
                          <w:rPr>
                            <w:sz w:val="8"/>
                            <w:szCs w:val="8"/>
                            <w:lang w:val="en-GB"/>
                          </w:rPr>
                          <w:tab/>
                          <w:t>118</w:t>
                        </w:r>
                        <w:r w:rsidR="008E20A0" w:rsidRPr="00434717">
                          <w:rPr>
                            <w:sz w:val="8"/>
                            <w:szCs w:val="8"/>
                            <w:lang w:val="en-GB"/>
                          </w:rPr>
                          <w:br/>
                          <w:t>up</w:t>
                        </w:r>
                        <w:r w:rsidR="008E20A0" w:rsidRPr="00434717">
                          <w:rPr>
                            <w:sz w:val="8"/>
                            <w:szCs w:val="8"/>
                            <w:lang w:val="en-GB"/>
                          </w:rPr>
                          <w:tab/>
                          <w:t>138</w:t>
                        </w:r>
                        <w:r w:rsidR="008E20A0" w:rsidRPr="00434717">
                          <w:rPr>
                            <w:sz w:val="8"/>
                            <w:szCs w:val="8"/>
                            <w:lang w:val="en-GB"/>
                          </w:rPr>
                          <w:br/>
                          <w:t>xml_exp</w:t>
                        </w:r>
                        <w:r w:rsidR="008E20A0" w:rsidRPr="00434717">
                          <w:rPr>
                            <w:sz w:val="8"/>
                            <w:szCs w:val="8"/>
                            <w:lang w:val="en-GB"/>
                          </w:rPr>
                          <w:tab/>
                          <w:t>10</w:t>
                        </w:r>
                        <w:r w:rsidR="008E20A0" w:rsidRPr="00434717">
                          <w:rPr>
                            <w:sz w:val="8"/>
                            <w:szCs w:val="8"/>
                            <w:lang w:val="en-GB"/>
                          </w:rPr>
                          <w:br/>
                          <w:t>xml_imp</w:t>
                        </w:r>
                        <w:r w:rsidR="008E20A0" w:rsidRPr="00434717">
                          <w:rPr>
                            <w:sz w:val="8"/>
                            <w:szCs w:val="8"/>
                            <w:lang w:val="en-GB"/>
                          </w:rPr>
                          <w:tab/>
                          <w:t>8</w:t>
                        </w:r>
                      </w:p>
                    </w:txbxContent>
                  </v:textbox>
                </v:rect>
                <v:line id="Rechte verbindingslijn 106" o:spid="_x0000_s1123" style="position:absolute;flip:y;visibility:visible;mso-wrap-style:square" from="65914,11183" to="73444,17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" strokecolor="#bc4542 [3045]">
                  <v:stroke dashstyle="dash"/>
                </v:line>
                <v:line id="Rechte verbindingslijn 107" o:spid="_x0000_s1124" style="position:absolute;visibility:visible;mso-wrap-style:square" from="65914,17928" to="99150,239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" strokecolor="#bc4542 [3045]">
                  <v:stroke dashstyle="dash"/>
                </v:line>
                <v:rect id="Rectangle 59" o:spid="_x0000_s1125" style="position:absolute;left:65821;top:13806;width:9909;height:3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" fillcolor="window" strokecolor="#c00000" strokeweight="1pt">
                  <v:textbox inset="0,0,0,0">
                    <w:txbxContent>
                      <w:p w14:paraId="5EDFE9E0" w14:textId="1EE0BA98" w:rsidR="00C84880" w:rsidRPr="00596AB9" w:rsidRDefault="00C84880" w:rsidP="00C84880">
                        <w:pPr>
                          <w:spacing w:line="256" w:lineRule="auto"/>
                          <w:rPr>
                            <w:rFonts w:ascii="Courier New" w:eastAsia="Calibri" w:hAnsi="Courier New" w:cs="Arial"/>
                            <w:sz w:val="8"/>
                            <w:szCs w:val="8"/>
                          </w:rPr>
                        </w:pPr>
                        <w:r w:rsidRPr="00596AB9">
                          <w:rPr>
                            <w:rFonts w:ascii="Courier New" w:eastAsia="Calibri" w:hAnsi="Courier New" w:cs="Arial"/>
                            <w:sz w:val="8"/>
                            <w:szCs w:val="8"/>
                          </w:rPr>
                          <w:t>UTPREF(</w:t>
                        </w:r>
                        <w:r w:rsidR="00D0578F" w:rsidRPr="00596AB9">
                          <w:rPr>
                            <w:rFonts w:ascii="Courier New" w:eastAsia="Calibri" w:hAnsi="Courier New" w:cs="Arial"/>
                            <w:sz w:val="8"/>
                            <w:szCs w:val="8"/>
                          </w:rPr>
                          <w:t>274</w:t>
                        </w:r>
                        <w:r w:rsidRPr="00596AB9">
                          <w:rPr>
                            <w:rFonts w:ascii="Courier New" w:eastAsia="Calibri" w:hAnsi="Courier New" w:cs="Arial"/>
                            <w:sz w:val="8"/>
                            <w:szCs w:val="8"/>
                          </w:rPr>
                          <w:t>x)</w:t>
                        </w:r>
                        <w:r w:rsidRPr="00596AB9">
                          <w:rPr>
                            <w:rFonts w:ascii="Courier New" w:eastAsia="Calibri" w:hAnsi="Courier New" w:cs="Arial"/>
                            <w:sz w:val="8"/>
                            <w:szCs w:val="8"/>
                          </w:rPr>
                          <w:br/>
                        </w:r>
                        <w:r w:rsidR="00596AB9" w:rsidRPr="00596AB9">
                          <w:rPr>
                            <w:rFonts w:ascii="Courier New" w:eastAsia="Calibri" w:hAnsi="Courier New" w:cs="Arial"/>
                            <w:sz w:val="8"/>
                            <w:szCs w:val="8"/>
                          </w:rPr>
                          <w:t>177 PREF niet gekoppeld a</w:t>
                        </w:r>
                        <w:r w:rsidR="00596AB9">
                          <w:rPr>
                            <w:rFonts w:ascii="Courier New" w:eastAsia="Calibri" w:hAnsi="Courier New" w:cs="Arial"/>
                            <w:sz w:val="8"/>
                            <w:szCs w:val="8"/>
                          </w:rPr>
                          <w:t>an UP</w:t>
                        </w:r>
                        <w:r w:rsidR="009871AB">
                          <w:rPr>
                            <w:rFonts w:ascii="Courier New" w:eastAsia="Calibri" w:hAnsi="Courier New" w:cs="Arial"/>
                            <w:sz w:val="8"/>
                            <w:szCs w:val="8"/>
                          </w:rPr>
                          <w:br/>
                          <w:t>-47 PREF_TP=tk wel UP</w:t>
                        </w:r>
                        <w:r w:rsidR="009871AB">
                          <w:rPr>
                            <w:rFonts w:ascii="Courier New" w:eastAsia="Calibri" w:hAnsi="Courier New" w:cs="Arial"/>
                            <w:sz w:val="8"/>
                            <w:szCs w:val="8"/>
                          </w:rPr>
                          <w:br/>
                          <w:t>-50 PREF_TP=UP WEL UP</w:t>
                        </w:r>
                        <w:r w:rsidR="00A15DA4">
                          <w:rPr>
                            <w:rFonts w:ascii="Courier New" w:eastAsia="Calibri" w:hAnsi="Courier New" w:cs="Arial"/>
                            <w:sz w:val="8"/>
                            <w:szCs w:val="8"/>
                          </w:rPr>
                          <w:br/>
                          <w:t>-123 PREF hebben 2x PREF_TP</w:t>
                        </w:r>
                      </w:p>
                    </w:txbxContent>
                  </v:textbox>
                </v:rect>
                <v:shape id="Tekstballon: rechthoek 157" o:spid="_x0000_s1126" type="#_x0000_t61" style="position:absolute;left:43477;top:20803;width:5966;height:22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" adj="24746,6407" filled="f" strokecolor="#7030a0" strokeweight="1pt">
                  <v:textbox inset="0,0,0,0">
                    <w:txbxContent>
                      <w:p w14:paraId="544BDA33" w14:textId="1977DFB0" w:rsidR="00042A24" w:rsidRPr="007C1B13" w:rsidRDefault="00EA14CF" w:rsidP="00042A24">
                        <w:pPr>
                          <w:spacing w:line="252" w:lineRule="auto"/>
                          <w:rPr>
                            <w:rFonts w:eastAsia="Calibri" w:cs="Arial"/>
                            <w:color w:val="7030A0"/>
                            <w:sz w:val="8"/>
                            <w:szCs w:val="8"/>
                          </w:rPr>
                        </w:pPr>
                        <w:r w:rsidRPr="007C1B13">
                          <w:rPr>
                            <w:rFonts w:eastAsia="Calibri" w:cs="Arial"/>
                            <w:color w:val="7030A0"/>
                            <w:sz w:val="8"/>
                            <w:szCs w:val="8"/>
                          </w:rPr>
                          <w:t xml:space="preserve">UP heeft relatie met PREF_NAME </w:t>
                        </w:r>
                        <w:r w:rsidR="007C1B13" w:rsidRPr="007C1B13">
                          <w:rPr>
                            <w:rFonts w:eastAsia="Calibri" w:cs="Arial"/>
                            <w:color w:val="7030A0"/>
                            <w:sz w:val="8"/>
                            <w:szCs w:val="8"/>
                          </w:rPr>
                          <w:t>en dus indirect met alle PREF_TP</w:t>
                        </w:r>
                      </w:p>
                      <w:p w14:paraId="26CD12D2" w14:textId="77777777" w:rsidR="007C1B13" w:rsidRPr="007C1B13" w:rsidRDefault="007C1B13" w:rsidP="00042A24">
                        <w:pPr>
                          <w:spacing w:line="252" w:lineRule="auto"/>
                          <w:rPr>
                            <w:rFonts w:eastAsia="Calibri" w:cs="Arial"/>
                            <w:color w:val="7030A0"/>
                            <w:sz w:val="8"/>
                            <w:szCs w:val="8"/>
                          </w:rPr>
                        </w:pPr>
                      </w:p>
                    </w:txbxContent>
                  </v:textbox>
                </v:shape>
                <v:rect id="Rectangle 59" o:spid="_x0000_s1127" style="position:absolute;left:67673;top:18387;width:5978;height:50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" fillcolor="window" strokecolor="#f79646" strokeweight="1pt">
                  <v:textbox inset="0,0,0,0">
                    <w:txbxContent>
                      <w:p w14:paraId="7346D06A" w14:textId="5CA74759" w:rsidR="004C7F28" w:rsidRPr="000025C0" w:rsidRDefault="004C7F28" w:rsidP="004C7F28">
                        <w:pPr>
                          <w:spacing w:line="252" w:lineRule="auto"/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</w:pPr>
                        <w:r w:rsidRPr="000025C0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t>UTTK</w:t>
                        </w:r>
                        <w:r w:rsidR="000025C0" w:rsidRPr="000025C0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t>PREF</w:t>
                        </w:r>
                        <w:r w:rsidRPr="000025C0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t xml:space="preserve"> (</w:t>
                        </w:r>
                        <w:r w:rsidR="00B20A64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t>5</w:t>
                        </w:r>
                        <w:r w:rsidRPr="000025C0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t>6x)</w:t>
                        </w:r>
                        <w:r w:rsidRPr="000025C0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br/>
                          <w:t>-TK</w:t>
                        </w:r>
                        <w:r w:rsidRPr="000025C0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br/>
                          <w:t>-tk_tp</w:t>
                        </w:r>
                        <w:r w:rsidR="000025C0" w:rsidRPr="000025C0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br/>
                          <w:t>-PREF_NAME</w:t>
                        </w:r>
                        <w:r w:rsidR="007B7018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br/>
                          <w:t>-PREF_VALUE</w:t>
                        </w:r>
                        <w:r w:rsidRPr="000025C0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br/>
                          <w:t>-</w:t>
                        </w:r>
                        <w:r w:rsidR="000025C0" w:rsidRPr="000025C0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t xml:space="preserve"> </w:t>
                        </w:r>
                        <w:r w:rsidRPr="000025C0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t>seq</w:t>
                        </w:r>
                      </w:p>
                    </w:txbxContent>
                  </v:textbox>
                </v:rect>
                <v:line id="Rechte verbindingslijn 17" o:spid="_x0000_s1128" style="position:absolute;visibility:visible;mso-wrap-style:square" from="65914,17927" to="67673,209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" strokecolor="#4579b8 [3044]"/>
                <v:line id="Rechte verbindingslijn 18" o:spid="_x0000_s1129" style="position:absolute;visibility:visible;mso-wrap-style:square" from="70662,23476" to="84950,273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" strokecolor="#4579b8 [3044]"/>
                <v:rect id="Rectangle 59" o:spid="_x0000_s1130" style="position:absolute;left:109038;top:25357;width:6751;height:8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" fillcolor="window" strokecolor="#c00000" strokeweight="1pt">
                  <v:textbox inset="0,0,0,0">
                    <w:txbxContent>
                      <w:p w14:paraId="13AD06CF" w14:textId="7EE5A4EA" w:rsidR="005535A1" w:rsidRPr="005535A1" w:rsidRDefault="00786039" w:rsidP="005535A1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5535A1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UT</w:t>
                        </w:r>
                        <w:r w:rsidR="00BC62B9" w:rsidRPr="005535A1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TK-TK_TP</w:t>
                        </w:r>
                        <w:r w:rsidRPr="005535A1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 xml:space="preserve"> (</w:t>
                        </w:r>
                        <w:r w:rsidR="00BC62B9" w:rsidRPr="005535A1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13</w:t>
                        </w:r>
                        <w:r w:rsidRPr="005535A1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x)</w:t>
                        </w:r>
                        <w:r w:rsidRPr="005535A1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br/>
                        </w:r>
                        <w:r w:rsidR="00BC62B9" w:rsidRPr="005535A1">
                          <w:rPr>
                            <w:rFonts w:ascii="Courier New" w:hAnsi="Courier New" w:cs="Courier New"/>
                            <w:b/>
                            <w:bCs/>
                            <w:sz w:val="8"/>
                            <w:szCs w:val="8"/>
                            <w:lang w:val="en-GB"/>
                          </w:rPr>
                          <w:t>TK_TP</w:t>
                        </w:r>
                        <w:r w:rsidRPr="005535A1">
                          <w:rPr>
                            <w:rFonts w:ascii="Courier New" w:hAnsi="Courier New" w:cs="Courier New"/>
                            <w:b/>
                            <w:bCs/>
                            <w:sz w:val="8"/>
                            <w:szCs w:val="8"/>
                            <w:lang w:val="en-GB"/>
                          </w:rPr>
                          <w:t xml:space="preserve">        </w:t>
                        </w:r>
                        <w:r w:rsidR="00BC62B9" w:rsidRPr="005535A1">
                          <w:rPr>
                            <w:rFonts w:ascii="Courier New" w:hAnsi="Courier New" w:cs="Courier New"/>
                            <w:b/>
                            <w:bCs/>
                            <w:sz w:val="8"/>
                            <w:szCs w:val="8"/>
                            <w:lang w:val="en-GB"/>
                          </w:rPr>
                          <w:t>COUNT</w:t>
                        </w:r>
                        <w:r w:rsidRPr="005535A1">
                          <w:rPr>
                            <w:rFonts w:ascii="Courier New" w:hAnsi="Courier New" w:cs="Courier New"/>
                            <w:b/>
                            <w:bCs/>
                            <w:sz w:val="8"/>
                            <w:szCs w:val="8"/>
                            <w:lang w:val="en-GB"/>
                          </w:rPr>
                          <w:br/>
                        </w:r>
                        <w:r w:rsidR="005535A1" w:rsidRPr="005535A1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chlist</w:t>
                        </w:r>
                        <w:r w:rsidR="005535A1" w:rsidRPr="005535A1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2</w:t>
                        </w:r>
                      </w:p>
                      <w:p w14:paraId="6FEAFF2D" w14:textId="77777777" w:rsidR="005535A1" w:rsidRPr="005535A1" w:rsidRDefault="005535A1" w:rsidP="005535A1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5535A1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dclist</w:t>
                        </w:r>
                        <w:r w:rsidRPr="005535A1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1</w:t>
                        </w:r>
                      </w:p>
                      <w:p w14:paraId="254C423B" w14:textId="77777777" w:rsidR="005535A1" w:rsidRPr="005535A1" w:rsidRDefault="005535A1" w:rsidP="005535A1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5535A1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melist</w:t>
                        </w:r>
                        <w:r w:rsidRPr="005535A1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210</w:t>
                        </w:r>
                      </w:p>
                      <w:p w14:paraId="7995A606" w14:textId="77777777" w:rsidR="005535A1" w:rsidRPr="005535A1" w:rsidRDefault="005535A1" w:rsidP="005535A1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5535A1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ptlist</w:t>
                        </w:r>
                        <w:r w:rsidRPr="005535A1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3</w:t>
                        </w:r>
                      </w:p>
                      <w:p w14:paraId="7D0F3727" w14:textId="77777777" w:rsidR="005535A1" w:rsidRPr="005535A1" w:rsidRDefault="005535A1" w:rsidP="005535A1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5535A1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rqcreate</w:t>
                        </w:r>
                        <w:r w:rsidRPr="005535A1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9</w:t>
                        </w:r>
                      </w:p>
                      <w:p w14:paraId="4BC3C07D" w14:textId="77777777" w:rsidR="005535A1" w:rsidRPr="005535A1" w:rsidRDefault="005535A1" w:rsidP="005535A1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5535A1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rqlist</w:t>
                        </w:r>
                        <w:r w:rsidRPr="005535A1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190</w:t>
                        </w:r>
                      </w:p>
                      <w:p w14:paraId="2FBC55DA" w14:textId="77777777" w:rsidR="005535A1" w:rsidRPr="005535A1" w:rsidRDefault="005535A1" w:rsidP="005535A1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5535A1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rtlist</w:t>
                        </w:r>
                        <w:r w:rsidRPr="005535A1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11</w:t>
                        </w:r>
                      </w:p>
                      <w:p w14:paraId="673648E3" w14:textId="77777777" w:rsidR="005535A1" w:rsidRPr="005535A1" w:rsidRDefault="005535A1" w:rsidP="005535A1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5535A1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sccreate</w:t>
                        </w:r>
                        <w:r w:rsidRPr="005535A1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20</w:t>
                        </w:r>
                      </w:p>
                      <w:p w14:paraId="28970B40" w14:textId="77777777" w:rsidR="005535A1" w:rsidRPr="005535A1" w:rsidRDefault="005535A1" w:rsidP="005535A1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5535A1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sclist</w:t>
                        </w:r>
                        <w:r w:rsidRPr="005535A1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184</w:t>
                        </w:r>
                      </w:p>
                      <w:p w14:paraId="45976779" w14:textId="77777777" w:rsidR="005535A1" w:rsidRPr="005535A1" w:rsidRDefault="005535A1" w:rsidP="005535A1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5535A1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sdcreate</w:t>
                        </w:r>
                        <w:r w:rsidRPr="005535A1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1</w:t>
                        </w:r>
                      </w:p>
                      <w:p w14:paraId="5C6962E6" w14:textId="77777777" w:rsidR="005535A1" w:rsidRPr="005535A1" w:rsidRDefault="005535A1" w:rsidP="005535A1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5535A1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sdlist</w:t>
                        </w:r>
                        <w:r w:rsidRPr="005535A1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1</w:t>
                        </w:r>
                      </w:p>
                      <w:p w14:paraId="5203F881" w14:textId="77777777" w:rsidR="005535A1" w:rsidRPr="005535A1" w:rsidRDefault="005535A1" w:rsidP="005535A1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</w:pPr>
                        <w:r w:rsidRPr="005535A1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>stlist</w:t>
                        </w:r>
                        <w:r w:rsidRPr="005535A1">
                          <w:rPr>
                            <w:rFonts w:ascii="Courier New" w:hAnsi="Courier New" w:cs="Courier New"/>
                            <w:sz w:val="8"/>
                            <w:szCs w:val="8"/>
                            <w:lang w:val="en-GB"/>
                          </w:rPr>
                          <w:tab/>
                          <w:t>19</w:t>
                        </w:r>
                      </w:p>
                      <w:p w14:paraId="3EA6CA43" w14:textId="7D615CBA" w:rsidR="00786039" w:rsidRPr="005535A1" w:rsidRDefault="005535A1" w:rsidP="005535A1">
                        <w:pPr>
                          <w:pStyle w:val="Geenafstand"/>
                          <w:rPr>
                            <w:rFonts w:ascii="Courier New" w:hAnsi="Courier New" w:cs="Courier New"/>
                            <w:sz w:val="8"/>
                            <w:szCs w:val="8"/>
                          </w:rPr>
                        </w:pPr>
                        <w:r w:rsidRPr="005535A1">
                          <w:rPr>
                            <w:rFonts w:ascii="Courier New" w:hAnsi="Courier New" w:cs="Courier New"/>
                            <w:sz w:val="8"/>
                            <w:szCs w:val="8"/>
                          </w:rPr>
                          <w:t>wslist</w:t>
                        </w:r>
                        <w:r w:rsidRPr="005535A1">
                          <w:rPr>
                            <w:rFonts w:ascii="Courier New" w:hAnsi="Courier New" w:cs="Courier New"/>
                            <w:sz w:val="8"/>
                            <w:szCs w:val="8"/>
                          </w:rPr>
                          <w:tab/>
                          <w:t>48</w:t>
                        </w:r>
                      </w:p>
                    </w:txbxContent>
                  </v:textbox>
                </v:rect>
                <v:line id="Rechte verbindingslijn 160" o:spid="_x0000_s1131" style="position:absolute;visibility:visible;mso-wrap-style:square" from="90117,27384" to="109038,297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" strokecolor="#bc4542 [3045]">
                  <v:stroke dashstyle="dash"/>
                </v:line>
                <v:rect id="Rectangle 59" o:spid="_x0000_s1132" style="position:absolute;left:72678;top:19064;width:1576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" fillcolor="window" strokecolor="#c00000" strokeweight="1pt">
                  <v:textbox inset="0,0,0,0">
                    <w:txbxContent>
                      <w:p w14:paraId="59D187FC" w14:textId="02347512" w:rsidR="004E66AC" w:rsidRPr="00B20A64" w:rsidRDefault="00F5031B" w:rsidP="00826D0A">
                        <w:pPr>
                          <w:pStyle w:val="Geenafstand"/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</w:pPr>
                        <w:r w:rsidRPr="00B20A64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>UTTKPREF</w:t>
                        </w:r>
                        <w:r w:rsidR="00826D0A" w:rsidRPr="00B20A64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 xml:space="preserve"> (</w:t>
                        </w:r>
                        <w:r w:rsidR="00B20A64" w:rsidRPr="00B20A64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>56</w:t>
                        </w:r>
                        <w:r w:rsidR="00826D0A" w:rsidRPr="00B20A64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>X)</w:t>
                        </w:r>
                        <w:r w:rsidRPr="00B20A64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br/>
                        </w:r>
                        <w:r w:rsidR="0082565A" w:rsidRPr="00B20A64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>TK_TP  TK                PREF_NAME     PREF_VALUE</w:t>
                        </w:r>
                      </w:p>
                      <w:p w14:paraId="565AC682" w14:textId="1FDAE05E" w:rsidR="004E66AC" w:rsidRPr="00B20A64" w:rsidRDefault="00847DA4" w:rsidP="004E66AC">
                        <w:pPr>
                          <w:pStyle w:val="Geenafstand"/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</w:pPr>
                        <w:r w:rsidRPr="00B20A64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>M</w:t>
                        </w:r>
                        <w:r w:rsidR="004E66AC" w:rsidRPr="00B20A64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>elist</w:t>
                        </w:r>
                        <w:r w:rsidRPr="00B20A64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 xml:space="preserve"> </w:t>
                        </w:r>
                        <w:r w:rsidR="004E66AC" w:rsidRPr="00B20A64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>Tyre Indoor TT510</w:t>
                        </w:r>
                        <w:r w:rsidR="00826D0A" w:rsidRPr="00B20A64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 xml:space="preserve"> </w:t>
                        </w:r>
                        <w:r w:rsidR="004E66AC" w:rsidRPr="00B20A64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>scDefMeLayout</w:t>
                        </w:r>
                        <w:r w:rsidR="00826D0A" w:rsidRPr="00B20A64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 xml:space="preserve"> </w:t>
                        </w:r>
                        <w:r w:rsidR="004E66AC" w:rsidRPr="00B20A64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>avDef</w:t>
                        </w:r>
                      </w:p>
                      <w:p w14:paraId="737E3BA5" w14:textId="4D7F68C4" w:rsidR="004E66AC" w:rsidRPr="00B20A64" w:rsidRDefault="00826D0A" w:rsidP="004E66AC">
                        <w:pPr>
                          <w:pStyle w:val="Geenafstand"/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</w:pPr>
                        <w:r w:rsidRPr="00B20A64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>M</w:t>
                        </w:r>
                        <w:r w:rsidR="004E66AC" w:rsidRPr="00B20A64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>elist</w:t>
                        </w:r>
                        <w:r w:rsidRPr="00B20A64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 xml:space="preserve"> </w:t>
                        </w:r>
                        <w:r w:rsidR="004E66AC" w:rsidRPr="00B20A64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>Tyre Indoor TT510</w:t>
                        </w:r>
                        <w:r w:rsidRPr="00B20A64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 xml:space="preserve"> </w:t>
                        </w:r>
                        <w:r w:rsidR="004E66AC" w:rsidRPr="00B20A64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>scDefPgLayout</w:t>
                        </w:r>
                        <w:r w:rsidRPr="00B20A64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 xml:space="preserve"> </w:t>
                        </w:r>
                        <w:r w:rsidR="004E66AC" w:rsidRPr="00B20A64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>avDef</w:t>
                        </w:r>
                      </w:p>
                      <w:p w14:paraId="4CC321A7" w14:textId="74678AE7" w:rsidR="004E66AC" w:rsidRPr="00B20A64" w:rsidRDefault="00826D0A" w:rsidP="004E66AC">
                        <w:pPr>
                          <w:pStyle w:val="Geenafstand"/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</w:pPr>
                        <w:r w:rsidRPr="00B20A64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>M</w:t>
                        </w:r>
                        <w:r w:rsidR="004E66AC" w:rsidRPr="00B20A64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>elist</w:t>
                        </w:r>
                        <w:r w:rsidRPr="00B20A64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 xml:space="preserve"> </w:t>
                        </w:r>
                        <w:r w:rsidR="004E66AC" w:rsidRPr="00B20A64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>Tyre Indoor TT510</w:t>
                        </w:r>
                        <w:r w:rsidRPr="00B20A64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 xml:space="preserve"> </w:t>
                        </w:r>
                        <w:r w:rsidR="004E66AC" w:rsidRPr="00B20A64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>scDefPaLayout</w:t>
                        </w:r>
                        <w:r w:rsidRPr="00B20A64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 xml:space="preserve"> </w:t>
                        </w:r>
                        <w:r w:rsidR="004E66AC" w:rsidRPr="00B20A64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  <w:lang w:val="en-GB"/>
                          </w:rPr>
                          <w:t>avDef</w:t>
                        </w:r>
                      </w:p>
                      <w:p w14:paraId="380392DA" w14:textId="25828ED6" w:rsidR="00F5031B" w:rsidRPr="00B20A64" w:rsidRDefault="00826D0A" w:rsidP="004E66AC">
                        <w:pPr>
                          <w:pStyle w:val="Geenafstand"/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</w:rPr>
                        </w:pPr>
                        <w:r w:rsidRPr="00B20A64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</w:rPr>
                          <w:t>M</w:t>
                        </w:r>
                        <w:r w:rsidR="004E66AC" w:rsidRPr="00B20A64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</w:rPr>
                          <w:t>elist</w:t>
                        </w:r>
                        <w:r w:rsidRPr="00B20A64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</w:rPr>
                          <w:t xml:space="preserve"> </w:t>
                        </w:r>
                        <w:r w:rsidR="004E66AC" w:rsidRPr="00B20A64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</w:rPr>
                          <w:t>Tyre Indoor TT510</w:t>
                        </w:r>
                        <w:r w:rsidRPr="00B20A64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</w:rPr>
                          <w:t xml:space="preserve"> </w:t>
                        </w:r>
                        <w:r w:rsidR="004E66AC" w:rsidRPr="00B20A64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</w:rPr>
                          <w:t>scDefPaResultsLyTp</w:t>
                        </w:r>
                        <w:r w:rsidR="004E66AC" w:rsidRPr="00B20A64">
                          <w:rPr>
                            <w:rFonts w:ascii="Courier New" w:hAnsi="Courier New" w:cs="Courier New"/>
                            <w:color w:val="0070C0"/>
                            <w:sz w:val="8"/>
                            <w:szCs w:val="8"/>
                          </w:rPr>
                          <w:tab/>
                          <w:t>scpa</w:t>
                        </w:r>
                      </w:p>
                    </w:txbxContent>
                  </v:textbox>
                </v:rect>
                <v:rect id="Rectangle 59" o:spid="_x0000_s1133" style="position:absolute;left:84220;top:36346;width:5162;height:68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" fillcolor="window" strokecolor="#f79646" strokeweight="1pt">
                  <v:textbox inset="0,0,0,0">
                    <w:txbxContent>
                      <w:p w14:paraId="5C302004" w14:textId="6A2EAB62" w:rsidR="00DF4CD9" w:rsidRDefault="00DF4CD9" w:rsidP="00DF4CD9">
                        <w:pPr>
                          <w:spacing w:line="252" w:lineRule="auto"/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</w:pPr>
                        <w:r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t>UTLY (</w:t>
                        </w:r>
                        <w:r w:rsidR="00E3060E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t>1570</w:t>
                        </w:r>
                        <w:r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t>x)</w:t>
                        </w:r>
                        <w:r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br/>
                          <w:t>-</w:t>
                        </w:r>
                        <w:r w:rsidR="00B11D9B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t>LY_TP</w:t>
                        </w:r>
                        <w:r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br/>
                          <w:t>-</w:t>
                        </w:r>
                        <w:r w:rsidR="00B11D9B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t>LY</w:t>
                        </w:r>
                        <w:r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br/>
                          <w:t>-</w:t>
                        </w:r>
                        <w:r w:rsidR="00B11D9B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t>seq</w:t>
                        </w:r>
                        <w:r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br/>
                          <w:t>-col_id</w:t>
                        </w:r>
                        <w:r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br/>
                          <w:t>-col_tp</w:t>
                        </w:r>
                        <w:r w:rsidR="00B11D9B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br/>
                          <w:t>-col_order</w:t>
                        </w:r>
                        <w:r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br/>
                        </w:r>
                        <w:r w:rsidR="00B11D9B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t>-COL_ASC</w:t>
                        </w:r>
                      </w:p>
                    </w:txbxContent>
                  </v:textbox>
                </v:rect>
                <v:rect id="Rectangle 59" o:spid="_x0000_s1134" style="position:absolute;left:72651;top:27582;width:6867;height:58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" fillcolor="window" strokecolor="#f79646" strokeweight="1pt">
                  <v:textbox inset="0,0,0,0">
                    <w:txbxContent>
                      <w:p w14:paraId="76C04978" w14:textId="36EFDB6C" w:rsidR="00FE1698" w:rsidRDefault="00FE1698" w:rsidP="00FE1698">
                        <w:pPr>
                          <w:spacing w:line="252" w:lineRule="auto"/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</w:pPr>
                        <w:r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t>UTUPTKDETAILS (0x)</w:t>
                        </w:r>
                        <w:r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br/>
                          <w:t>-</w:t>
                        </w:r>
                        <w:r w:rsidR="00C64FA4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t>UP</w:t>
                        </w:r>
                        <w:r w:rsidR="00C64FA4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br/>
                          <w:t>-</w:t>
                        </w:r>
                        <w:r w:rsidR="00D73EBB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t>TK</w:t>
                        </w:r>
                        <w:r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t>_TP</w:t>
                        </w:r>
                        <w:r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br/>
                          <w:t>-</w:t>
                        </w:r>
                        <w:r w:rsidR="00D73EBB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t>TK</w:t>
                        </w:r>
                        <w:r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br/>
                          <w:t>-seq</w:t>
                        </w:r>
                        <w:r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br/>
                          <w:t>-col_id</w:t>
                        </w:r>
                        <w:r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br/>
                          <w:t>-col_tp</w:t>
                        </w:r>
                        <w:r w:rsidR="00D92409">
                          <w:rPr>
                            <w:rFonts w:ascii="Calibri" w:eastAsia="Calibri" w:hAnsi="Calibri" w:cs="Arial"/>
                            <w:sz w:val="10"/>
                            <w:szCs w:val="10"/>
                            <w:lang w:val="en-GB"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Rechte verbindingslijn 21" o:spid="_x0000_s1135" style="position:absolute;flip:x;visibility:visible;mso-wrap-style:square" from="79518,27383" to="84950,305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" strokecolor="#4579b8 [3044]"/>
                <v:line id="Rechte verbindingslijn 22" o:spid="_x0000_s1136" style="position:absolute;visibility:visible;mso-wrap-style:square" from="53379,27035" to="72651,305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" strokecolor="#4579b8 [3044]"/>
                <v:shape id="Tekstballon: rechthoek 164" o:spid="_x0000_s1137" type="#_x0000_t61" style="position:absolute;left:90117;top:36405;width:5963;height:28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" adj="-7479,13922" filled="f" strokecolor="#7030a0" strokeweight="1pt">
                  <v:textbox inset="0,0,0,0">
                    <w:txbxContent>
                      <w:p w14:paraId="076DEA5C" w14:textId="0A010722" w:rsidR="000B3D23" w:rsidRDefault="000B3D23" w:rsidP="000B3D23">
                        <w:pPr>
                          <w:spacing w:line="252" w:lineRule="auto"/>
                          <w:rPr>
                            <w:rFonts w:eastAsia="Calibri" w:cs="Arial"/>
                            <w:color w:val="7030A0"/>
                            <w:sz w:val="8"/>
                            <w:szCs w:val="8"/>
                          </w:rPr>
                        </w:pPr>
                        <w:r>
                          <w:rPr>
                            <w:rFonts w:eastAsia="Calibri" w:cs="Arial"/>
                            <w:color w:val="7030A0"/>
                            <w:sz w:val="8"/>
                            <w:szCs w:val="8"/>
                          </w:rPr>
                          <w:t>UP heeft GEEN  DIRECTE relatie met LAYOUT</w:t>
                        </w:r>
                        <w:r w:rsidR="00890224">
                          <w:rPr>
                            <w:rFonts w:eastAsia="Calibri" w:cs="Arial"/>
                            <w:color w:val="7030A0"/>
                            <w:sz w:val="8"/>
                            <w:szCs w:val="8"/>
                          </w:rPr>
                          <w:t xml:space="preserve"> !!!</w:t>
                        </w:r>
                        <w:r>
                          <w:rPr>
                            <w:rFonts w:eastAsia="Calibri" w:cs="Arial"/>
                            <w:color w:val="7030A0"/>
                            <w:sz w:val="8"/>
                            <w:szCs w:val="8"/>
                          </w:rPr>
                          <w:t xml:space="preserve"> </w:t>
                        </w:r>
                        <w:r w:rsidR="00890224">
                          <w:rPr>
                            <w:rFonts w:eastAsia="Calibri" w:cs="Arial"/>
                            <w:color w:val="7030A0"/>
                            <w:sz w:val="8"/>
                            <w:szCs w:val="8"/>
                          </w:rPr>
                          <w:br/>
                          <w:t>DUS: GEEN autorisatie op specifieke layouts !!!</w:t>
                        </w:r>
                      </w:p>
                      <w:p w14:paraId="1EC4704A" w14:textId="77777777" w:rsidR="000B3D23" w:rsidRDefault="000B3D23" w:rsidP="000B3D23">
                        <w:pPr>
                          <w:spacing w:line="252" w:lineRule="auto"/>
                          <w:rPr>
                            <w:rFonts w:eastAsia="Calibri" w:cs="Arial"/>
                            <w:color w:val="7030A0"/>
                            <w:sz w:val="8"/>
                            <w:szCs w:val="8"/>
                          </w:rPr>
                        </w:pPr>
                        <w:r>
                          <w:rPr>
                            <w:rFonts w:eastAsia="Calibri" w:cs="Arial"/>
                            <w:color w:val="7030A0"/>
                            <w:sz w:val="8"/>
                            <w:szCs w:val="8"/>
                          </w:rPr>
                          <w:t> </w:t>
                        </w:r>
                      </w:p>
                    </w:txbxContent>
                  </v:textbox>
                </v:shape>
                <v:rect id="Rectangle 59" o:spid="_x0000_s1138" style="position:absolute;left:58774;top:5451;width:4075;height:39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" fillcolor="window" strokecolor="#f79646" strokeweight="1pt">
                  <v:textbox inset="0,0,0,0">
                    <w:txbxContent>
                      <w:p w14:paraId="183A7683" w14:textId="18BCFC59" w:rsidR="00CE4040" w:rsidRPr="001865D5" w:rsidRDefault="00CE4040" w:rsidP="0057083A">
                        <w:pPr>
                          <w:pStyle w:val="Geenafstand"/>
                          <w:rPr>
                            <w:sz w:val="10"/>
                            <w:szCs w:val="10"/>
                            <w:lang w:val="en-GB"/>
                          </w:rPr>
                        </w:pPr>
                        <w:r w:rsidRPr="001865D5">
                          <w:rPr>
                            <w:sz w:val="10"/>
                            <w:szCs w:val="10"/>
                            <w:lang w:val="en-GB"/>
                          </w:rPr>
                          <w:t>UT</w:t>
                        </w:r>
                        <w:r w:rsidR="00845E17" w:rsidRPr="001865D5">
                          <w:rPr>
                            <w:sz w:val="10"/>
                            <w:szCs w:val="10"/>
                            <w:lang w:val="en-GB"/>
                          </w:rPr>
                          <w:t>F</w:t>
                        </w:r>
                        <w:r w:rsidRPr="001865D5">
                          <w:rPr>
                            <w:sz w:val="10"/>
                            <w:szCs w:val="10"/>
                            <w:lang w:val="en-GB"/>
                          </w:rPr>
                          <w:t>A</w:t>
                        </w:r>
                        <w:r w:rsidR="00845E17" w:rsidRPr="001865D5">
                          <w:rPr>
                            <w:sz w:val="10"/>
                            <w:szCs w:val="10"/>
                            <w:lang w:val="en-GB"/>
                          </w:rPr>
                          <w:t xml:space="preserve"> </w:t>
                        </w:r>
                        <w:r w:rsidRPr="001865D5">
                          <w:rPr>
                            <w:sz w:val="10"/>
                            <w:szCs w:val="10"/>
                            <w:lang w:val="en-GB"/>
                          </w:rPr>
                          <w:t>(</w:t>
                        </w:r>
                        <w:r w:rsidR="00A83B51">
                          <w:rPr>
                            <w:sz w:val="10"/>
                            <w:szCs w:val="10"/>
                            <w:lang w:val="en-GB"/>
                          </w:rPr>
                          <w:t>1094</w:t>
                        </w:r>
                        <w:r w:rsidRPr="001865D5">
                          <w:rPr>
                            <w:sz w:val="10"/>
                            <w:szCs w:val="10"/>
                            <w:lang w:val="en-GB"/>
                          </w:rPr>
                          <w:t>x)</w:t>
                        </w:r>
                        <w:r w:rsidRPr="001865D5">
                          <w:rPr>
                            <w:sz w:val="10"/>
                            <w:szCs w:val="10"/>
                            <w:lang w:val="en-GB"/>
                          </w:rPr>
                          <w:br/>
                          <w:t>-applic</w:t>
                        </w:r>
                        <w:r w:rsidR="001865D5">
                          <w:rPr>
                            <w:sz w:val="10"/>
                            <w:szCs w:val="10"/>
                            <w:lang w:val="en-GB"/>
                          </w:rPr>
                          <w:br/>
                          <w:t>-topic</w:t>
                        </w:r>
                        <w:r w:rsidRPr="001865D5">
                          <w:rPr>
                            <w:sz w:val="10"/>
                            <w:szCs w:val="10"/>
                            <w:lang w:val="en-GB"/>
                          </w:rPr>
                          <w:br/>
                          <w:t>-description</w:t>
                        </w:r>
                        <w:r w:rsidR="001865D5">
                          <w:rPr>
                            <w:sz w:val="10"/>
                            <w:szCs w:val="10"/>
                            <w:lang w:val="en-GB"/>
                          </w:rPr>
                          <w:br/>
                          <w:t>-FA</w:t>
                        </w:r>
                      </w:p>
                    </w:txbxContent>
                  </v:textbox>
                </v:rect>
                <v:line id="Rechte verbindingslijn 167" o:spid="_x0000_s1139" style="position:absolute;flip:x y;visibility:visible;mso-wrap-style:square" from="62849,7442" to="97977,98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" strokecolor="#bc4542 [3045]">
                  <v:stroke dashstyle="dash"/>
                </v:line>
                <v:rect id="Rectangle 59" o:spid="_x0000_s1140" style="position:absolute;left:50088;top:9598;width:4527;height:5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" fillcolor="window" strokecolor="#f79646" strokeweight="1pt">
                  <v:textbox inset="0,0,0,0">
                    <w:txbxContent>
                      <w:p w14:paraId="70C10F3C" w14:textId="7F82115A" w:rsidR="00612644" w:rsidRPr="004E4185" w:rsidRDefault="00612644" w:rsidP="00AD6056">
                        <w:pPr>
                          <w:pStyle w:val="Geenafstand"/>
                          <w:rPr>
                            <w:sz w:val="10"/>
                            <w:szCs w:val="10"/>
                            <w:lang w:val="en-GB"/>
                          </w:rPr>
                        </w:pPr>
                        <w:r w:rsidRPr="004E4185">
                          <w:rPr>
                            <w:sz w:val="10"/>
                            <w:szCs w:val="10"/>
                            <w:lang w:val="en-GB"/>
                          </w:rPr>
                          <w:t>UT</w:t>
                        </w:r>
                        <w:r w:rsidR="00BB4FC8" w:rsidRPr="004E4185">
                          <w:rPr>
                            <w:sz w:val="10"/>
                            <w:szCs w:val="10"/>
                            <w:lang w:val="en-GB"/>
                          </w:rPr>
                          <w:t>UP</w:t>
                        </w:r>
                        <w:r w:rsidRPr="004E4185">
                          <w:rPr>
                            <w:sz w:val="10"/>
                            <w:szCs w:val="10"/>
                            <w:lang w:val="en-GB"/>
                          </w:rPr>
                          <w:t>FA (</w:t>
                        </w:r>
                        <w:r w:rsidR="000D1E63" w:rsidRPr="004E4185">
                          <w:rPr>
                            <w:sz w:val="10"/>
                            <w:szCs w:val="10"/>
                            <w:lang w:val="en-GB"/>
                          </w:rPr>
                          <w:t>76</w:t>
                        </w:r>
                        <w:r w:rsidRPr="004E4185">
                          <w:rPr>
                            <w:sz w:val="10"/>
                            <w:szCs w:val="10"/>
                            <w:lang w:val="en-GB"/>
                          </w:rPr>
                          <w:t>3 x)</w:t>
                        </w:r>
                        <w:r w:rsidRPr="004E4185">
                          <w:rPr>
                            <w:sz w:val="10"/>
                            <w:szCs w:val="10"/>
                            <w:lang w:val="en-GB"/>
                          </w:rPr>
                          <w:br/>
                        </w:r>
                        <w:r w:rsidR="00416CE5" w:rsidRPr="004E4185">
                          <w:rPr>
                            <w:sz w:val="10"/>
                            <w:szCs w:val="10"/>
                            <w:lang w:val="en-GB"/>
                          </w:rPr>
                          <w:t>-UP</w:t>
                        </w:r>
                        <w:r w:rsidR="00416CE5" w:rsidRPr="004E4185">
                          <w:rPr>
                            <w:sz w:val="10"/>
                            <w:szCs w:val="10"/>
                            <w:lang w:val="en-GB"/>
                          </w:rPr>
                          <w:br/>
                        </w:r>
                        <w:r w:rsidRPr="004E4185">
                          <w:rPr>
                            <w:sz w:val="10"/>
                            <w:szCs w:val="10"/>
                            <w:lang w:val="en-GB"/>
                          </w:rPr>
                          <w:t>-applic</w:t>
                        </w:r>
                        <w:r w:rsidRPr="004E4185">
                          <w:rPr>
                            <w:sz w:val="10"/>
                            <w:szCs w:val="10"/>
                            <w:lang w:val="en-GB"/>
                          </w:rPr>
                          <w:br/>
                          <w:t>-topic</w:t>
                        </w:r>
                        <w:r w:rsidRPr="004E4185">
                          <w:rPr>
                            <w:sz w:val="10"/>
                            <w:szCs w:val="10"/>
                            <w:lang w:val="en-GB"/>
                          </w:rPr>
                          <w:br/>
                          <w:t>-description</w:t>
                        </w:r>
                        <w:r w:rsidRPr="004E4185">
                          <w:rPr>
                            <w:sz w:val="10"/>
                            <w:szCs w:val="10"/>
                            <w:lang w:val="en-GB"/>
                          </w:rPr>
                          <w:br/>
                          <w:t>-FA</w:t>
                        </w:r>
                        <w:r w:rsidR="003D1919" w:rsidRPr="004E4185">
                          <w:rPr>
                            <w:sz w:val="10"/>
                            <w:szCs w:val="10"/>
                            <w:lang w:val="en-GB"/>
                          </w:rPr>
                          <w:br/>
                          <w:t>-INHERIT-FA</w:t>
                        </w:r>
                      </w:p>
                    </w:txbxContent>
                  </v:textbox>
                </v:rect>
                <v:line id="Rechte verbindingslijn 23" o:spid="_x0000_s1141" style="position:absolute;flip:x;visibility:visible;mso-wrap-style:square" from="42191,12396" to="50088,222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" strokecolor="#4579b8 [3044]"/>
                <v:line id="Rechte verbindingslijn 24" o:spid="_x0000_s1142" style="position:absolute;flip:x;visibility:visible;mso-wrap-style:square" from="54615,7442" to="58774,12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" strokecolor="#4579b8 [3044]"/>
                <v:line id="Rechte verbindingslijn 26" o:spid="_x0000_s1143" style="position:absolute;visibility:visible;mso-wrap-style:square" from="60810,3787" to="60811,5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" strokecolor="#4579b8 [3044]"/>
                <v:rect id="Rectangle 59" o:spid="_x0000_s1144" style="position:absolute;left:62746;top:6556;width:8337;height:32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" fillcolor="window" strokecolor="#c00000" strokeweight="1pt">
                  <v:textbox inset="0,0,0,0">
                    <w:txbxContent>
                      <w:p w14:paraId="72AFAE5F" w14:textId="5AFF05B4" w:rsidR="007B3902" w:rsidRDefault="00A83B51" w:rsidP="00A83B51">
                        <w:pPr>
                          <w:spacing w:line="254" w:lineRule="auto"/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</w:pPr>
                        <w:r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t>UT</w:t>
                        </w:r>
                        <w:r w:rsidR="00D57B37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t>FA</w:t>
                        </w:r>
                        <w:r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br/>
                        </w:r>
                        <w:r w:rsidR="00D57B37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t>23</w:t>
                        </w:r>
                        <w:r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t xml:space="preserve"> </w:t>
                        </w:r>
                        <w:r w:rsidR="00D57B37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t xml:space="preserve">distinct </w:t>
                        </w:r>
                        <w:r w:rsidR="0046033F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t>APPLIC</w:t>
                        </w:r>
                        <w:r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br/>
                        </w:r>
                        <w:r w:rsidR="00585BE1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t>434</w:t>
                        </w:r>
                        <w:r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t xml:space="preserve"> </w:t>
                        </w:r>
                        <w:r w:rsidR="00585BE1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t>distinct TOPIC</w:t>
                        </w:r>
                        <w:r w:rsidR="007B3902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br/>
                        </w:r>
                        <w:r w:rsidR="00225947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t xml:space="preserve">-ALLE </w:t>
                        </w:r>
                        <w:r w:rsidR="0046033F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t>APPLIC</w:t>
                        </w:r>
                        <w:r w:rsidR="00934BDF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t xml:space="preserve"> </w:t>
                        </w:r>
                        <w:r w:rsidR="00225947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t xml:space="preserve">UP </w:t>
                        </w:r>
                        <w:r w:rsidR="00934BDF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t>related</w:t>
                        </w:r>
                        <w:r w:rsidR="0046033F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br/>
                          <w:t>-145 TOPIC UP related</w:t>
                        </w:r>
                      </w:p>
                    </w:txbxContent>
                  </v:textbox>
                </v:rect>
                <v:rect id="Rectangle 59" o:spid="_x0000_s1145" style="position:absolute;left:53809;top:10053;width:8331;height:4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" fillcolor="window" strokecolor="#c00000" strokeweight="1pt">
                  <v:textbox inset="0,0,0,0">
                    <w:txbxContent>
                      <w:p w14:paraId="2586536C" w14:textId="7A1DCCE9" w:rsidR="007E43F0" w:rsidRDefault="007E43F0" w:rsidP="007E43F0">
                        <w:pPr>
                          <w:spacing w:line="252" w:lineRule="auto"/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</w:pPr>
                        <w:r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t>UTFA</w:t>
                        </w:r>
                        <w:r w:rsidR="0046033F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br/>
                        </w:r>
                        <w:r w:rsidR="003E4FB5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t>34 distinct UP</w:t>
                        </w:r>
                        <w:r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br/>
                          <w:t xml:space="preserve">23 distinct </w:t>
                        </w:r>
                        <w:r w:rsidR="0046033F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t>APPLIC</w:t>
                        </w:r>
                        <w:r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br/>
                        </w:r>
                        <w:r w:rsidR="00B1767A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t>145</w:t>
                        </w:r>
                        <w:r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t xml:space="preserve"> distinct TOPIC</w:t>
                        </w:r>
                        <w:r w:rsidR="00FA181E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br/>
                          <w:t>-</w:t>
                        </w:r>
                        <w:r w:rsidR="00F331E0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t>23 APPLIC=TOPIC</w:t>
                        </w:r>
                        <w:r w:rsidR="00CB5E8A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br/>
                          <w:t>-92Xfa=1</w:t>
                        </w:r>
                        <w:r w:rsidR="00F77499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t xml:space="preserve"> </w:t>
                        </w:r>
                        <w:r w:rsidR="00B47B31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t xml:space="preserve">+ </w:t>
                        </w:r>
                        <w:r w:rsidR="00CB5E8A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t>671Xfa=0</w:t>
                        </w:r>
                        <w:r w:rsidR="00493949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t xml:space="preserve"> </w:t>
                        </w:r>
                        <w:r w:rsidR="00B47B31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br/>
                          <w:t>-ALLE INHERIT-FA=0</w:t>
                        </w:r>
                        <w:r w:rsidR="007929D6">
                          <w:rPr>
                            <w:rFonts w:ascii="Courier New" w:eastAsia="Calibri" w:hAnsi="Courier New" w:cs="Arial"/>
                            <w:color w:val="0070C0"/>
                            <w:sz w:val="8"/>
                            <w:szCs w:val="8"/>
                            <w:lang w:val="en-GB"/>
                          </w:rPr>
                          <w:br/>
                        </w:r>
                      </w:p>
                    </w:txbxContent>
                  </v:textbox>
                </v:rect>
                <v:shape id="Tekstballon: rechthoek 171" o:spid="_x0000_s1146" type="#_x0000_t61" style="position:absolute;left:45709;top:6744;width:6524;height:2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" adj="21718,26557" filled="f" strokecolor="#7030a0" strokeweight="1pt">
                  <v:textbox inset="0,0,0,0">
                    <w:txbxContent>
                      <w:p w14:paraId="55121013" w14:textId="15B4862D" w:rsidR="00B47B31" w:rsidRDefault="00B47B31" w:rsidP="00B47B31">
                        <w:pPr>
                          <w:spacing w:line="256" w:lineRule="auto"/>
                          <w:rPr>
                            <w:rFonts w:eastAsia="Calibri" w:cs="Arial"/>
                            <w:color w:val="7030A0"/>
                            <w:sz w:val="10"/>
                            <w:szCs w:val="10"/>
                            <w:lang w:val="en-GB"/>
                          </w:rPr>
                        </w:pPr>
                        <w:r>
                          <w:rPr>
                            <w:rFonts w:eastAsia="Calibri" w:cs="Arial"/>
                            <w:color w:val="7030A0"/>
                            <w:sz w:val="10"/>
                            <w:szCs w:val="10"/>
                            <w:lang w:val="en-GB"/>
                          </w:rPr>
                          <w:t xml:space="preserve">ALLE </w:t>
                        </w:r>
                        <w:r w:rsidR="00F5458F">
                          <w:rPr>
                            <w:rFonts w:eastAsia="Calibri" w:cs="Arial"/>
                            <w:color w:val="7030A0"/>
                            <w:sz w:val="10"/>
                            <w:szCs w:val="10"/>
                            <w:lang w:val="en-GB"/>
                          </w:rPr>
                          <w:t>APPLIC=TOPIC is AUTHORISATIE</w:t>
                        </w:r>
                        <w:r w:rsidR="00A20153">
                          <w:rPr>
                            <w:rFonts w:eastAsia="Calibri" w:cs="Arial"/>
                            <w:color w:val="7030A0"/>
                            <w:sz w:val="10"/>
                            <w:szCs w:val="10"/>
                            <w:lang w:val="en-GB"/>
                          </w:rPr>
                          <w:t xml:space="preserve"> voor </w:t>
                        </w:r>
                        <w:r w:rsidR="00CE4549">
                          <w:rPr>
                            <w:rFonts w:eastAsia="Calibri" w:cs="Arial"/>
                            <w:color w:val="7030A0"/>
                            <w:sz w:val="10"/>
                            <w:szCs w:val="10"/>
                            <w:lang w:val="en-GB"/>
                          </w:rPr>
                          <w:t>UNILAB-APPLICATIES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706D30D" w14:textId="77777777" w:rsidR="006A1BD9" w:rsidRPr="006A1BD9" w:rsidRDefault="006A1BD9" w:rsidP="006A1BD9">
      <w:pPr>
        <w:pStyle w:val="Geenafstand"/>
        <w:rPr>
          <w:sz w:val="18"/>
          <w:szCs w:val="18"/>
        </w:rPr>
      </w:pPr>
      <w:r w:rsidRPr="006A1BD9">
        <w:rPr>
          <w:sz w:val="18"/>
          <w:szCs w:val="18"/>
        </w:rPr>
        <w:t>Hierbij het overzicht van de gebruikte tabellen voor access rights en workflow doeleinden.</w:t>
      </w:r>
    </w:p>
    <w:p w14:paraId="6F16840D" w14:textId="209C51F4" w:rsidR="006A1BD9" w:rsidRPr="000E4AC8" w:rsidRDefault="006A1BD9" w:rsidP="006A1BD9">
      <w:pPr>
        <w:pStyle w:val="Geenafstand"/>
        <w:rPr>
          <w:b/>
          <w:bCs/>
          <w:sz w:val="18"/>
          <w:szCs w:val="18"/>
        </w:rPr>
      </w:pPr>
      <w:r w:rsidRPr="000E4AC8">
        <w:rPr>
          <w:sz w:val="18"/>
          <w:szCs w:val="18"/>
        </w:rPr>
        <w:t xml:space="preserve">Gebruikers: </w:t>
      </w:r>
      <w:r w:rsidR="000E4AC8" w:rsidRPr="000E4AC8">
        <w:rPr>
          <w:b/>
          <w:bCs/>
          <w:sz w:val="18"/>
          <w:szCs w:val="18"/>
        </w:rPr>
        <w:t>U</w:t>
      </w:r>
      <w:r w:rsidR="000E4AC8">
        <w:rPr>
          <w:b/>
          <w:bCs/>
          <w:sz w:val="18"/>
          <w:szCs w:val="18"/>
        </w:rPr>
        <w:t>TAD</w:t>
      </w:r>
    </w:p>
    <w:p w14:paraId="4DD4C8F4" w14:textId="7155C25C" w:rsidR="006A1BD9" w:rsidRPr="000E4AC8" w:rsidRDefault="006A1BD9" w:rsidP="006A1BD9">
      <w:pPr>
        <w:pStyle w:val="Geenafstand"/>
        <w:rPr>
          <w:sz w:val="18"/>
          <w:szCs w:val="18"/>
        </w:rPr>
      </w:pPr>
      <w:r w:rsidRPr="000E4AC8">
        <w:rPr>
          <w:sz w:val="18"/>
          <w:szCs w:val="18"/>
        </w:rPr>
        <w:t xml:space="preserve">User </w:t>
      </w:r>
      <w:r w:rsidR="000E4AC8">
        <w:rPr>
          <w:sz w:val="18"/>
          <w:szCs w:val="18"/>
        </w:rPr>
        <w:t>Profiles</w:t>
      </w:r>
      <w:r w:rsidRPr="000E4AC8">
        <w:rPr>
          <w:sz w:val="18"/>
          <w:szCs w:val="18"/>
        </w:rPr>
        <w:t xml:space="preserve"> (rollen): </w:t>
      </w:r>
      <w:r w:rsidR="000E4AC8" w:rsidRPr="000E4AC8">
        <w:rPr>
          <w:b/>
          <w:bCs/>
          <w:sz w:val="18"/>
          <w:szCs w:val="18"/>
        </w:rPr>
        <w:t>UTUP</w:t>
      </w:r>
      <w:r w:rsidRPr="000E4AC8">
        <w:rPr>
          <w:sz w:val="18"/>
          <w:szCs w:val="18"/>
        </w:rPr>
        <w:t xml:space="preserve"> (gekoppeld aan users door </w:t>
      </w:r>
      <w:r w:rsidR="000E4AC8" w:rsidRPr="000E4AC8">
        <w:rPr>
          <w:b/>
          <w:bCs/>
          <w:sz w:val="18"/>
          <w:szCs w:val="18"/>
        </w:rPr>
        <w:t>UTUPUS</w:t>
      </w:r>
      <w:r w:rsidRPr="000E4AC8">
        <w:rPr>
          <w:sz w:val="18"/>
          <w:szCs w:val="18"/>
        </w:rPr>
        <w:t>)</w:t>
      </w:r>
    </w:p>
    <w:p w14:paraId="639CBE82" w14:textId="0F4579A4" w:rsidR="002425F0" w:rsidRDefault="002425F0" w:rsidP="006A1BD9">
      <w:pPr>
        <w:pStyle w:val="Geenafstand"/>
        <w:rPr>
          <w:sz w:val="18"/>
          <w:szCs w:val="18"/>
        </w:rPr>
      </w:pPr>
    </w:p>
    <w:p w14:paraId="6E501DBC" w14:textId="481C5483" w:rsidR="002425F0" w:rsidRDefault="002425F0" w:rsidP="006A1BD9">
      <w:pPr>
        <w:pStyle w:val="Geenafstand"/>
        <w:rPr>
          <w:sz w:val="18"/>
          <w:szCs w:val="18"/>
        </w:rPr>
      </w:pPr>
    </w:p>
    <w:p w14:paraId="01E2EE0D" w14:textId="422A7762" w:rsidR="00E332D8" w:rsidRDefault="00E332D8" w:rsidP="006A1BD9">
      <w:pPr>
        <w:pStyle w:val="Geenafstand"/>
        <w:rPr>
          <w:sz w:val="18"/>
          <w:szCs w:val="18"/>
        </w:rPr>
      </w:pPr>
      <w:r>
        <w:rPr>
          <w:sz w:val="18"/>
          <w:szCs w:val="18"/>
        </w:rPr>
        <w:t>EXTRA UITLEG</w:t>
      </w:r>
    </w:p>
    <w:p w14:paraId="7232C676" w14:textId="77088F69" w:rsidR="004B6D33" w:rsidRDefault="004B6D33" w:rsidP="006A1BD9">
      <w:pPr>
        <w:pStyle w:val="Geenafstand"/>
        <w:rPr>
          <w:sz w:val="18"/>
          <w:szCs w:val="18"/>
        </w:rPr>
      </w:pPr>
    </w:p>
    <w:p w14:paraId="1E72AA2E" w14:textId="2FF76414" w:rsidR="004E5D61" w:rsidRDefault="004E5D61" w:rsidP="006A1BD9">
      <w:pPr>
        <w:pStyle w:val="Geenafstand"/>
        <w:rPr>
          <w:sz w:val="18"/>
          <w:szCs w:val="18"/>
        </w:rPr>
      </w:pPr>
    </w:p>
    <w:p w14:paraId="2CBF39BC" w14:textId="77777777" w:rsidR="00582BD3" w:rsidRDefault="00582BD3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48DC4E80" w14:textId="3732A3B5" w:rsidR="004E5D61" w:rsidRPr="000E4F0E" w:rsidRDefault="004E5D61" w:rsidP="004E5D61">
      <w:pPr>
        <w:pStyle w:val="Geenafstand"/>
        <w:rPr>
          <w:sz w:val="18"/>
          <w:szCs w:val="18"/>
        </w:rPr>
      </w:pPr>
      <w:r w:rsidRPr="000E4F0E">
        <w:rPr>
          <w:sz w:val="18"/>
          <w:szCs w:val="18"/>
        </w:rPr>
        <w:lastRenderedPageBreak/>
        <w:t>UTSTGKSTLISTGROUP</w:t>
      </w:r>
      <w:r w:rsidRPr="000E4F0E">
        <w:rPr>
          <w:sz w:val="18"/>
          <w:szCs w:val="18"/>
        </w:rPr>
        <w:tab/>
        <w:t>STLISTGROUP</w:t>
      </w:r>
    </w:p>
    <w:p w14:paraId="46BC7139" w14:textId="77777777" w:rsidR="004E5D61" w:rsidRPr="000E4F0E" w:rsidRDefault="004E5D61" w:rsidP="004E5D61">
      <w:pPr>
        <w:pStyle w:val="Geenafstand"/>
        <w:rPr>
          <w:sz w:val="18"/>
          <w:szCs w:val="18"/>
        </w:rPr>
      </w:pPr>
      <w:r w:rsidRPr="000E4F0E">
        <w:rPr>
          <w:sz w:val="18"/>
          <w:szCs w:val="18"/>
        </w:rPr>
        <w:t>UTSTGKSCRECIEVEUP</w:t>
      </w:r>
      <w:r w:rsidRPr="000E4F0E">
        <w:rPr>
          <w:sz w:val="18"/>
          <w:szCs w:val="18"/>
        </w:rPr>
        <w:tab/>
        <w:t>SCRECIEVEUP</w:t>
      </w:r>
    </w:p>
    <w:p w14:paraId="465060B0" w14:textId="77777777" w:rsidR="004E5D61" w:rsidRPr="00FF19BF" w:rsidRDefault="004E5D61" w:rsidP="004E5D61">
      <w:pPr>
        <w:pStyle w:val="Geenafstand"/>
        <w:rPr>
          <w:color w:val="FF0000"/>
          <w:sz w:val="18"/>
          <w:szCs w:val="18"/>
          <w:lang w:val="en-GB"/>
        </w:rPr>
      </w:pPr>
      <w:r w:rsidRPr="00FF19BF">
        <w:rPr>
          <w:color w:val="FF0000"/>
          <w:sz w:val="18"/>
          <w:szCs w:val="18"/>
          <w:lang w:val="en-GB"/>
        </w:rPr>
        <w:t>UTSTGKSCRECEIVERUP</w:t>
      </w:r>
      <w:r w:rsidRPr="00FF19BF">
        <w:rPr>
          <w:color w:val="FF0000"/>
          <w:sz w:val="18"/>
          <w:szCs w:val="18"/>
          <w:lang w:val="en-GB"/>
        </w:rPr>
        <w:tab/>
        <w:t>SCRECEIVERUP</w:t>
      </w:r>
    </w:p>
    <w:p w14:paraId="149A16A2" w14:textId="451EA8FF" w:rsidR="004E5D61" w:rsidRPr="0096418C" w:rsidRDefault="004E5D61" w:rsidP="004E5D61">
      <w:pPr>
        <w:pStyle w:val="Geenafstand"/>
        <w:rPr>
          <w:color w:val="FF0000"/>
          <w:sz w:val="18"/>
          <w:szCs w:val="18"/>
          <w:lang w:val="en-GB"/>
        </w:rPr>
      </w:pPr>
      <w:r w:rsidRPr="0096418C">
        <w:rPr>
          <w:color w:val="FF0000"/>
          <w:sz w:val="18"/>
          <w:szCs w:val="18"/>
          <w:lang w:val="en-GB"/>
        </w:rPr>
        <w:t>UTSTGKSCLISTUP</w:t>
      </w:r>
      <w:r w:rsidRPr="0096418C">
        <w:rPr>
          <w:color w:val="FF0000"/>
          <w:sz w:val="18"/>
          <w:szCs w:val="18"/>
          <w:lang w:val="en-GB"/>
        </w:rPr>
        <w:tab/>
      </w:r>
      <w:r w:rsidRPr="0096418C">
        <w:rPr>
          <w:color w:val="FF0000"/>
          <w:sz w:val="18"/>
          <w:szCs w:val="18"/>
          <w:lang w:val="en-GB"/>
        </w:rPr>
        <w:tab/>
        <w:t>SCLISTUP</w:t>
      </w:r>
    </w:p>
    <w:p w14:paraId="7662FE65" w14:textId="77777777" w:rsidR="004E5D61" w:rsidRPr="00FF19BF" w:rsidRDefault="004E5D61" w:rsidP="004E5D61">
      <w:pPr>
        <w:pStyle w:val="Geenafstand"/>
        <w:rPr>
          <w:color w:val="FF0000"/>
          <w:sz w:val="18"/>
          <w:szCs w:val="18"/>
          <w:lang w:val="en-GB"/>
        </w:rPr>
      </w:pPr>
      <w:r w:rsidRPr="00FF19BF">
        <w:rPr>
          <w:color w:val="FF0000"/>
          <w:sz w:val="18"/>
          <w:szCs w:val="18"/>
          <w:lang w:val="en-GB"/>
        </w:rPr>
        <w:t>UTSTGKSCCREATEUP</w:t>
      </w:r>
      <w:r w:rsidRPr="00FF19BF">
        <w:rPr>
          <w:color w:val="FF0000"/>
          <w:sz w:val="18"/>
          <w:szCs w:val="18"/>
          <w:lang w:val="en-GB"/>
        </w:rPr>
        <w:tab/>
        <w:t>SCCREATEUP</w:t>
      </w:r>
    </w:p>
    <w:p w14:paraId="4EC655B6" w14:textId="77777777" w:rsidR="004E5D61" w:rsidRPr="004E5D61" w:rsidRDefault="004E5D61" w:rsidP="004E5D61">
      <w:pPr>
        <w:pStyle w:val="Geenafstand"/>
        <w:rPr>
          <w:sz w:val="18"/>
          <w:szCs w:val="18"/>
          <w:lang w:val="en-GB"/>
        </w:rPr>
      </w:pPr>
      <w:r w:rsidRPr="004E5D61">
        <w:rPr>
          <w:sz w:val="18"/>
          <w:szCs w:val="18"/>
          <w:lang w:val="en-GB"/>
        </w:rPr>
        <w:t>UTSTGKPRODUCTGROUP</w:t>
      </w:r>
      <w:r w:rsidRPr="004E5D61">
        <w:rPr>
          <w:sz w:val="18"/>
          <w:szCs w:val="18"/>
          <w:lang w:val="en-GB"/>
        </w:rPr>
        <w:tab/>
        <w:t>PRODUCTGROUP</w:t>
      </w:r>
    </w:p>
    <w:p w14:paraId="29D30C0C" w14:textId="77777777" w:rsidR="004E5D61" w:rsidRPr="004E5D61" w:rsidRDefault="004E5D61" w:rsidP="004E5D61">
      <w:pPr>
        <w:pStyle w:val="Geenafstand"/>
        <w:rPr>
          <w:sz w:val="18"/>
          <w:szCs w:val="18"/>
          <w:lang w:val="en-GB"/>
        </w:rPr>
      </w:pPr>
      <w:r w:rsidRPr="004E5D61">
        <w:rPr>
          <w:sz w:val="18"/>
          <w:szCs w:val="18"/>
          <w:lang w:val="en-GB"/>
        </w:rPr>
        <w:t>UTSTGKPARTGROUP</w:t>
      </w:r>
      <w:r w:rsidRPr="004E5D61">
        <w:rPr>
          <w:sz w:val="18"/>
          <w:szCs w:val="18"/>
          <w:lang w:val="en-GB"/>
        </w:rPr>
        <w:tab/>
        <w:t>PARTGROUP</w:t>
      </w:r>
    </w:p>
    <w:p w14:paraId="2081F58A" w14:textId="77777777" w:rsidR="004E5D61" w:rsidRPr="004E5D61" w:rsidRDefault="004E5D61" w:rsidP="004E5D61">
      <w:pPr>
        <w:pStyle w:val="Geenafstand"/>
        <w:rPr>
          <w:sz w:val="18"/>
          <w:szCs w:val="18"/>
          <w:lang w:val="en-GB"/>
        </w:rPr>
      </w:pPr>
      <w:r w:rsidRPr="004E5D61">
        <w:rPr>
          <w:sz w:val="18"/>
          <w:szCs w:val="18"/>
          <w:lang w:val="en-GB"/>
        </w:rPr>
        <w:t>UTSTGKOLD_PRODUCTGROUP</w:t>
      </w:r>
      <w:r w:rsidRPr="004E5D61">
        <w:rPr>
          <w:sz w:val="18"/>
          <w:szCs w:val="18"/>
          <w:lang w:val="en-GB"/>
        </w:rPr>
        <w:tab/>
        <w:t>OLD_PRODUCTGROUP</w:t>
      </w:r>
    </w:p>
    <w:p w14:paraId="34B5660E" w14:textId="77777777" w:rsidR="004E5D61" w:rsidRPr="004E5D61" w:rsidRDefault="004E5D61" w:rsidP="004E5D61">
      <w:pPr>
        <w:pStyle w:val="Geenafstand"/>
        <w:rPr>
          <w:sz w:val="18"/>
          <w:szCs w:val="18"/>
          <w:lang w:val="en-GB"/>
        </w:rPr>
      </w:pPr>
      <w:r w:rsidRPr="004E5D61">
        <w:rPr>
          <w:sz w:val="18"/>
          <w:szCs w:val="18"/>
          <w:lang w:val="en-GB"/>
        </w:rPr>
        <w:t>UTSTGKDATE_SEND_TO_SUPPLIE</w:t>
      </w:r>
      <w:r w:rsidRPr="004E5D61">
        <w:rPr>
          <w:sz w:val="18"/>
          <w:szCs w:val="18"/>
          <w:lang w:val="en-GB"/>
        </w:rPr>
        <w:tab/>
        <w:t>DATE_SEND_TO_SUPPLIE</w:t>
      </w:r>
    </w:p>
    <w:p w14:paraId="2E190665" w14:textId="6F4AFD06" w:rsidR="004E5D61" w:rsidRPr="004E5D61" w:rsidRDefault="004E5D61" w:rsidP="004E5D61">
      <w:pPr>
        <w:pStyle w:val="Geenafstand"/>
        <w:rPr>
          <w:sz w:val="18"/>
          <w:szCs w:val="18"/>
          <w:lang w:val="en-GB"/>
        </w:rPr>
      </w:pPr>
      <w:r w:rsidRPr="004E5D61">
        <w:rPr>
          <w:sz w:val="18"/>
          <w:szCs w:val="18"/>
          <w:lang w:val="en-GB"/>
        </w:rPr>
        <w:t>UTSDTP</w:t>
      </w:r>
      <w:r w:rsidRPr="004E5D61">
        <w:rPr>
          <w:sz w:val="18"/>
          <w:szCs w:val="18"/>
          <w:lang w:val="en-GB"/>
        </w:rPr>
        <w:tab/>
      </w:r>
      <w:r>
        <w:rPr>
          <w:sz w:val="18"/>
          <w:szCs w:val="18"/>
          <w:lang w:val="en-GB"/>
        </w:rPr>
        <w:tab/>
      </w:r>
      <w:r>
        <w:rPr>
          <w:sz w:val="18"/>
          <w:szCs w:val="18"/>
          <w:lang w:val="en-GB"/>
        </w:rPr>
        <w:tab/>
      </w:r>
      <w:r>
        <w:rPr>
          <w:sz w:val="18"/>
          <w:szCs w:val="18"/>
          <w:lang w:val="en-GB"/>
        </w:rPr>
        <w:tab/>
      </w:r>
      <w:r w:rsidRPr="004E5D61">
        <w:rPr>
          <w:sz w:val="18"/>
          <w:szCs w:val="18"/>
          <w:lang w:val="en-GB"/>
        </w:rPr>
        <w:t>ALLOW_UPFRONT_UNIT</w:t>
      </w:r>
    </w:p>
    <w:p w14:paraId="11172C55" w14:textId="1A487572" w:rsidR="004E5D61" w:rsidRPr="004E5D61" w:rsidRDefault="004E5D61" w:rsidP="004E5D61">
      <w:pPr>
        <w:pStyle w:val="Geenafstand"/>
        <w:rPr>
          <w:sz w:val="18"/>
          <w:szCs w:val="18"/>
          <w:lang w:val="en-GB"/>
        </w:rPr>
      </w:pPr>
      <w:r w:rsidRPr="004E5D61">
        <w:rPr>
          <w:sz w:val="18"/>
          <w:szCs w:val="18"/>
          <w:lang w:val="en-GB"/>
        </w:rPr>
        <w:t>UTSDTP</w:t>
      </w:r>
      <w:r w:rsidRPr="004E5D61">
        <w:rPr>
          <w:sz w:val="18"/>
          <w:szCs w:val="18"/>
          <w:lang w:val="en-GB"/>
        </w:rPr>
        <w:tab/>
      </w:r>
      <w:r>
        <w:rPr>
          <w:sz w:val="18"/>
          <w:szCs w:val="18"/>
          <w:lang w:val="en-GB"/>
        </w:rPr>
        <w:tab/>
      </w:r>
      <w:r>
        <w:rPr>
          <w:sz w:val="18"/>
          <w:szCs w:val="18"/>
          <w:lang w:val="en-GB"/>
        </w:rPr>
        <w:tab/>
      </w:r>
      <w:r>
        <w:rPr>
          <w:sz w:val="18"/>
          <w:szCs w:val="18"/>
          <w:lang w:val="en-GB"/>
        </w:rPr>
        <w:tab/>
      </w:r>
      <w:r w:rsidRPr="004E5D61">
        <w:rPr>
          <w:sz w:val="18"/>
          <w:szCs w:val="18"/>
          <w:lang w:val="en-GB"/>
        </w:rPr>
        <w:t>ALLOW_UPFRONT</w:t>
      </w:r>
    </w:p>
    <w:p w14:paraId="410C71F9" w14:textId="77777777" w:rsidR="004E5D61" w:rsidRPr="00452300" w:rsidRDefault="004E5D61" w:rsidP="004E5D61">
      <w:pPr>
        <w:pStyle w:val="Geenafstand"/>
        <w:rPr>
          <w:color w:val="FF0000"/>
          <w:sz w:val="18"/>
          <w:szCs w:val="18"/>
          <w:lang w:val="en-GB"/>
        </w:rPr>
      </w:pPr>
      <w:r w:rsidRPr="00452300">
        <w:rPr>
          <w:color w:val="FF0000"/>
          <w:sz w:val="18"/>
          <w:szCs w:val="18"/>
          <w:lang w:val="en-GB"/>
        </w:rPr>
        <w:t>UTSCMEGKUSER_GROUP</w:t>
      </w:r>
      <w:r w:rsidRPr="00452300">
        <w:rPr>
          <w:color w:val="FF0000"/>
          <w:sz w:val="18"/>
          <w:szCs w:val="18"/>
          <w:lang w:val="en-GB"/>
        </w:rPr>
        <w:tab/>
        <w:t>USER_GROUP</w:t>
      </w:r>
    </w:p>
    <w:p w14:paraId="157D4709" w14:textId="77777777" w:rsidR="004E5D61" w:rsidRPr="00452300" w:rsidRDefault="004E5D61" w:rsidP="004E5D61">
      <w:pPr>
        <w:pStyle w:val="Geenafstand"/>
        <w:rPr>
          <w:color w:val="FF0000"/>
          <w:sz w:val="18"/>
          <w:szCs w:val="18"/>
          <w:lang w:val="en-GB"/>
        </w:rPr>
      </w:pPr>
      <w:r w:rsidRPr="00452300">
        <w:rPr>
          <w:color w:val="FF0000"/>
          <w:sz w:val="18"/>
          <w:szCs w:val="18"/>
          <w:lang w:val="en-GB"/>
        </w:rPr>
        <w:t>UTSCMEGKEXECUTING_UP</w:t>
      </w:r>
      <w:r w:rsidRPr="00452300">
        <w:rPr>
          <w:color w:val="FF0000"/>
          <w:sz w:val="18"/>
          <w:szCs w:val="18"/>
          <w:lang w:val="en-GB"/>
        </w:rPr>
        <w:tab/>
        <w:t>EXECUTING_UP</w:t>
      </w:r>
    </w:p>
    <w:p w14:paraId="021AD520" w14:textId="77777777" w:rsidR="004E5D61" w:rsidRPr="00452300" w:rsidRDefault="004E5D61" w:rsidP="004E5D61">
      <w:pPr>
        <w:pStyle w:val="Geenafstand"/>
        <w:rPr>
          <w:color w:val="0070C0"/>
          <w:sz w:val="18"/>
          <w:szCs w:val="18"/>
          <w:lang w:val="en-GB"/>
        </w:rPr>
      </w:pPr>
      <w:r w:rsidRPr="00452300">
        <w:rPr>
          <w:color w:val="0070C0"/>
          <w:sz w:val="18"/>
          <w:szCs w:val="18"/>
          <w:lang w:val="en-GB"/>
        </w:rPr>
        <w:t>UTSCGKSCRECEIVERUP</w:t>
      </w:r>
      <w:r w:rsidRPr="00452300">
        <w:rPr>
          <w:color w:val="0070C0"/>
          <w:sz w:val="18"/>
          <w:szCs w:val="18"/>
          <w:lang w:val="en-GB"/>
        </w:rPr>
        <w:tab/>
        <w:t>SCRECEIVERUP</w:t>
      </w:r>
    </w:p>
    <w:p w14:paraId="5A6EF095" w14:textId="75CB420A" w:rsidR="004E5D61" w:rsidRPr="00452300" w:rsidRDefault="004E5D61" w:rsidP="004E5D61">
      <w:pPr>
        <w:pStyle w:val="Geenafstand"/>
        <w:rPr>
          <w:color w:val="0070C0"/>
          <w:sz w:val="18"/>
          <w:szCs w:val="18"/>
          <w:lang w:val="en-GB"/>
        </w:rPr>
      </w:pPr>
      <w:r w:rsidRPr="00452300">
        <w:rPr>
          <w:color w:val="0070C0"/>
          <w:sz w:val="18"/>
          <w:szCs w:val="18"/>
          <w:lang w:val="en-GB"/>
        </w:rPr>
        <w:t>UTSCGKSCLISTUP</w:t>
      </w:r>
      <w:r w:rsidRPr="00452300">
        <w:rPr>
          <w:color w:val="0070C0"/>
          <w:sz w:val="18"/>
          <w:szCs w:val="18"/>
          <w:lang w:val="en-GB"/>
        </w:rPr>
        <w:tab/>
      </w:r>
      <w:r w:rsidR="00EB6C5A" w:rsidRPr="00452300">
        <w:rPr>
          <w:color w:val="0070C0"/>
          <w:sz w:val="18"/>
          <w:szCs w:val="18"/>
          <w:lang w:val="en-GB"/>
        </w:rPr>
        <w:tab/>
      </w:r>
      <w:r w:rsidRPr="00452300">
        <w:rPr>
          <w:color w:val="0070C0"/>
          <w:sz w:val="18"/>
          <w:szCs w:val="18"/>
          <w:lang w:val="en-GB"/>
        </w:rPr>
        <w:t>SCLISTUP</w:t>
      </w:r>
    </w:p>
    <w:p w14:paraId="6D107AAA" w14:textId="77777777" w:rsidR="004E5D61" w:rsidRPr="00452300" w:rsidRDefault="004E5D61" w:rsidP="004E5D61">
      <w:pPr>
        <w:pStyle w:val="Geenafstand"/>
        <w:rPr>
          <w:color w:val="0070C0"/>
          <w:sz w:val="18"/>
          <w:szCs w:val="18"/>
          <w:lang w:val="en-GB"/>
        </w:rPr>
      </w:pPr>
      <w:r w:rsidRPr="00452300">
        <w:rPr>
          <w:color w:val="0070C0"/>
          <w:sz w:val="18"/>
          <w:szCs w:val="18"/>
          <w:lang w:val="en-GB"/>
        </w:rPr>
        <w:t>UTSCGKSCCREATEUP</w:t>
      </w:r>
      <w:r w:rsidRPr="00452300">
        <w:rPr>
          <w:color w:val="0070C0"/>
          <w:sz w:val="18"/>
          <w:szCs w:val="18"/>
          <w:lang w:val="en-GB"/>
        </w:rPr>
        <w:tab/>
        <w:t>SCCREATEUP</w:t>
      </w:r>
    </w:p>
    <w:p w14:paraId="2C3ECA3D" w14:textId="77777777" w:rsidR="004E5D61" w:rsidRPr="004E5D61" w:rsidRDefault="004E5D61" w:rsidP="004E5D61">
      <w:pPr>
        <w:pStyle w:val="Geenafstand"/>
        <w:rPr>
          <w:sz w:val="18"/>
          <w:szCs w:val="18"/>
          <w:lang w:val="en-GB"/>
        </w:rPr>
      </w:pPr>
      <w:r w:rsidRPr="004E5D61">
        <w:rPr>
          <w:sz w:val="18"/>
          <w:szCs w:val="18"/>
          <w:lang w:val="en-GB"/>
        </w:rPr>
        <w:t>UTSCGKPARTGROUP</w:t>
      </w:r>
      <w:r w:rsidRPr="004E5D61">
        <w:rPr>
          <w:sz w:val="18"/>
          <w:szCs w:val="18"/>
          <w:lang w:val="en-GB"/>
        </w:rPr>
        <w:tab/>
        <w:t>PARTGROUP</w:t>
      </w:r>
    </w:p>
    <w:p w14:paraId="7FE15103" w14:textId="77777777" w:rsidR="004E5D61" w:rsidRPr="004E5D61" w:rsidRDefault="004E5D61" w:rsidP="004E5D61">
      <w:pPr>
        <w:pStyle w:val="Geenafstand"/>
        <w:rPr>
          <w:sz w:val="18"/>
          <w:szCs w:val="18"/>
          <w:lang w:val="en-GB"/>
        </w:rPr>
      </w:pPr>
      <w:r w:rsidRPr="004E5D61">
        <w:rPr>
          <w:sz w:val="18"/>
          <w:szCs w:val="18"/>
          <w:lang w:val="en-GB"/>
        </w:rPr>
        <w:t>UTSAPCODEGROUP</w:t>
      </w:r>
      <w:r w:rsidRPr="004E5D61">
        <w:rPr>
          <w:sz w:val="18"/>
          <w:szCs w:val="18"/>
          <w:lang w:val="en-GB"/>
        </w:rPr>
        <w:tab/>
        <w:t>SAP_CODE_GROUP</w:t>
      </w:r>
    </w:p>
    <w:p w14:paraId="01EDCB8B" w14:textId="68CE4C23" w:rsidR="004E5D61" w:rsidRPr="004E5D61" w:rsidRDefault="004E5D61" w:rsidP="004E5D61">
      <w:pPr>
        <w:pStyle w:val="Geenafstand"/>
        <w:rPr>
          <w:sz w:val="18"/>
          <w:szCs w:val="18"/>
          <w:lang w:val="en-GB"/>
        </w:rPr>
      </w:pPr>
      <w:r w:rsidRPr="004E5D61">
        <w:rPr>
          <w:sz w:val="18"/>
          <w:szCs w:val="18"/>
          <w:lang w:val="en-GB"/>
        </w:rPr>
        <w:t>UTSAPCODE</w:t>
      </w:r>
      <w:r w:rsidRPr="004E5D61">
        <w:rPr>
          <w:sz w:val="18"/>
          <w:szCs w:val="18"/>
          <w:lang w:val="en-GB"/>
        </w:rPr>
        <w:tab/>
      </w:r>
      <w:r>
        <w:rPr>
          <w:sz w:val="18"/>
          <w:szCs w:val="18"/>
          <w:lang w:val="en-GB"/>
        </w:rPr>
        <w:tab/>
      </w:r>
      <w:r w:rsidRPr="004E5D61">
        <w:rPr>
          <w:sz w:val="18"/>
          <w:szCs w:val="18"/>
          <w:lang w:val="en-GB"/>
        </w:rPr>
        <w:t>SAP_CODE_GROUP</w:t>
      </w:r>
    </w:p>
    <w:p w14:paraId="1AA632E5" w14:textId="4D4BC91F" w:rsidR="004E5D61" w:rsidRPr="007D1EC7" w:rsidRDefault="004E5D61" w:rsidP="004E5D61">
      <w:pPr>
        <w:pStyle w:val="Geenafstand"/>
        <w:rPr>
          <w:color w:val="FF0000"/>
          <w:sz w:val="18"/>
          <w:szCs w:val="18"/>
          <w:lang w:val="en-GB"/>
        </w:rPr>
      </w:pPr>
      <w:r w:rsidRPr="007D1EC7">
        <w:rPr>
          <w:color w:val="FF0000"/>
          <w:sz w:val="18"/>
          <w:szCs w:val="18"/>
          <w:lang w:val="en-GB"/>
        </w:rPr>
        <w:t>UTRTGKRQLISTUP</w:t>
      </w:r>
      <w:r w:rsidRPr="007D1EC7">
        <w:rPr>
          <w:color w:val="FF0000"/>
          <w:sz w:val="18"/>
          <w:szCs w:val="18"/>
          <w:lang w:val="en-GB"/>
        </w:rPr>
        <w:tab/>
      </w:r>
      <w:r w:rsidRPr="007D1EC7">
        <w:rPr>
          <w:color w:val="FF0000"/>
          <w:sz w:val="18"/>
          <w:szCs w:val="18"/>
          <w:lang w:val="en-GB"/>
        </w:rPr>
        <w:tab/>
        <w:t>RQLISTUP</w:t>
      </w:r>
    </w:p>
    <w:p w14:paraId="74FB32CA" w14:textId="77777777" w:rsidR="004E5D61" w:rsidRPr="007D1EC7" w:rsidRDefault="004E5D61" w:rsidP="004E5D61">
      <w:pPr>
        <w:pStyle w:val="Geenafstand"/>
        <w:rPr>
          <w:color w:val="FF0000"/>
          <w:sz w:val="18"/>
          <w:szCs w:val="18"/>
          <w:lang w:val="en-GB"/>
        </w:rPr>
      </w:pPr>
      <w:r w:rsidRPr="007D1EC7">
        <w:rPr>
          <w:color w:val="FF0000"/>
          <w:sz w:val="18"/>
          <w:szCs w:val="18"/>
          <w:lang w:val="en-GB"/>
        </w:rPr>
        <w:t>UTRTGKRQCREATEUP</w:t>
      </w:r>
      <w:r w:rsidRPr="007D1EC7">
        <w:rPr>
          <w:color w:val="FF0000"/>
          <w:sz w:val="18"/>
          <w:szCs w:val="18"/>
          <w:lang w:val="en-GB"/>
        </w:rPr>
        <w:tab/>
        <w:t>RQCREATEUP</w:t>
      </w:r>
    </w:p>
    <w:p w14:paraId="63D857AE" w14:textId="77777777" w:rsidR="004E5D61" w:rsidRPr="007D1EC7" w:rsidRDefault="004E5D61" w:rsidP="004E5D61">
      <w:pPr>
        <w:pStyle w:val="Geenafstand"/>
        <w:rPr>
          <w:color w:val="FF0000"/>
          <w:sz w:val="18"/>
          <w:szCs w:val="18"/>
          <w:lang w:val="en-GB"/>
        </w:rPr>
      </w:pPr>
      <w:r w:rsidRPr="007D1EC7">
        <w:rPr>
          <w:color w:val="FF0000"/>
          <w:sz w:val="18"/>
          <w:szCs w:val="18"/>
          <w:lang w:val="en-GB"/>
        </w:rPr>
        <w:t>UTRTGKREQUESTERUP</w:t>
      </w:r>
      <w:r w:rsidRPr="007D1EC7">
        <w:rPr>
          <w:color w:val="FF0000"/>
          <w:sz w:val="18"/>
          <w:szCs w:val="18"/>
          <w:lang w:val="en-GB"/>
        </w:rPr>
        <w:tab/>
        <w:t>REQUESTERUP</w:t>
      </w:r>
    </w:p>
    <w:p w14:paraId="7DA8A86A" w14:textId="2503416B" w:rsidR="004E5D61" w:rsidRPr="004E5D61" w:rsidRDefault="004E5D61" w:rsidP="004E5D61">
      <w:pPr>
        <w:pStyle w:val="Geenafstand"/>
        <w:rPr>
          <w:sz w:val="18"/>
          <w:szCs w:val="18"/>
          <w:lang w:val="en-GB"/>
        </w:rPr>
      </w:pPr>
      <w:r w:rsidRPr="004E5D61">
        <w:rPr>
          <w:sz w:val="18"/>
          <w:szCs w:val="18"/>
          <w:lang w:val="en-GB"/>
        </w:rPr>
        <w:t>UTPTTP</w:t>
      </w:r>
      <w:r w:rsidRPr="004E5D61">
        <w:rPr>
          <w:sz w:val="18"/>
          <w:szCs w:val="18"/>
          <w:lang w:val="en-GB"/>
        </w:rPr>
        <w:tab/>
      </w:r>
      <w:r>
        <w:rPr>
          <w:sz w:val="18"/>
          <w:szCs w:val="18"/>
          <w:lang w:val="en-GB"/>
        </w:rPr>
        <w:tab/>
      </w:r>
      <w:r>
        <w:rPr>
          <w:sz w:val="18"/>
          <w:szCs w:val="18"/>
          <w:lang w:val="en-GB"/>
        </w:rPr>
        <w:tab/>
      </w:r>
      <w:r w:rsidRPr="004E5D61">
        <w:rPr>
          <w:sz w:val="18"/>
          <w:szCs w:val="18"/>
          <w:lang w:val="en-GB"/>
        </w:rPr>
        <w:t>ALLOW_UPFRONT_UNIT</w:t>
      </w:r>
    </w:p>
    <w:p w14:paraId="40C7240A" w14:textId="7DE6847B" w:rsidR="004E5D61" w:rsidRPr="000E4F0E" w:rsidRDefault="004E5D61" w:rsidP="004E5D61">
      <w:pPr>
        <w:pStyle w:val="Geenafstand"/>
        <w:rPr>
          <w:sz w:val="18"/>
          <w:szCs w:val="18"/>
          <w:lang w:val="en-GB"/>
        </w:rPr>
      </w:pPr>
      <w:r w:rsidRPr="000E4F0E">
        <w:rPr>
          <w:sz w:val="18"/>
          <w:szCs w:val="18"/>
          <w:lang w:val="en-GB"/>
        </w:rPr>
        <w:t>UTPTTP</w:t>
      </w:r>
      <w:r w:rsidRPr="000E4F0E">
        <w:rPr>
          <w:sz w:val="18"/>
          <w:szCs w:val="18"/>
          <w:lang w:val="en-GB"/>
        </w:rPr>
        <w:tab/>
      </w:r>
      <w:r w:rsidRPr="000E4F0E">
        <w:rPr>
          <w:sz w:val="18"/>
          <w:szCs w:val="18"/>
          <w:lang w:val="en-GB"/>
        </w:rPr>
        <w:tab/>
      </w:r>
      <w:r w:rsidRPr="000E4F0E">
        <w:rPr>
          <w:sz w:val="18"/>
          <w:szCs w:val="18"/>
          <w:lang w:val="en-GB"/>
        </w:rPr>
        <w:tab/>
        <w:t>ALLOW_UPFRONT</w:t>
      </w:r>
    </w:p>
    <w:p w14:paraId="0F7568A9" w14:textId="263CC62E" w:rsidR="00D2091E" w:rsidRPr="000E4F0E" w:rsidRDefault="00D2091E" w:rsidP="004E5D61">
      <w:pPr>
        <w:pStyle w:val="Geenafstand"/>
        <w:rPr>
          <w:sz w:val="18"/>
          <w:szCs w:val="18"/>
          <w:lang w:val="en-GB"/>
        </w:rPr>
      </w:pPr>
    </w:p>
    <w:p w14:paraId="4DD289FF" w14:textId="2F9EA663" w:rsidR="00D2091E" w:rsidRPr="00D2091E" w:rsidRDefault="00D2091E" w:rsidP="00D2091E">
      <w:pPr>
        <w:pStyle w:val="Geenafstand"/>
        <w:rPr>
          <w:sz w:val="18"/>
          <w:szCs w:val="18"/>
          <w:lang w:val="en-GB"/>
        </w:rPr>
      </w:pPr>
      <w:r w:rsidRPr="00D2091E">
        <w:rPr>
          <w:sz w:val="18"/>
          <w:szCs w:val="18"/>
          <w:lang w:val="en-GB"/>
        </w:rPr>
        <w:t>UTUPUSFA</w:t>
      </w:r>
      <w:r w:rsidRPr="00D2091E">
        <w:rPr>
          <w:sz w:val="18"/>
          <w:szCs w:val="18"/>
          <w:lang w:val="en-GB"/>
        </w:rPr>
        <w:tab/>
      </w:r>
      <w:r>
        <w:rPr>
          <w:sz w:val="18"/>
          <w:szCs w:val="18"/>
          <w:lang w:val="en-GB"/>
        </w:rPr>
        <w:tab/>
      </w:r>
      <w:r w:rsidRPr="00D2091E">
        <w:rPr>
          <w:sz w:val="18"/>
          <w:szCs w:val="18"/>
          <w:lang w:val="en-GB"/>
        </w:rPr>
        <w:t>APPLIC</w:t>
      </w:r>
    </w:p>
    <w:p w14:paraId="2104CB70" w14:textId="6F07B15C" w:rsidR="00D2091E" w:rsidRPr="00D2091E" w:rsidRDefault="00D2091E" w:rsidP="00D2091E">
      <w:pPr>
        <w:pStyle w:val="Geenafstand"/>
        <w:rPr>
          <w:color w:val="FF0000"/>
          <w:sz w:val="18"/>
          <w:szCs w:val="18"/>
          <w:lang w:val="en-GB"/>
        </w:rPr>
      </w:pPr>
      <w:r w:rsidRPr="00D2091E">
        <w:rPr>
          <w:color w:val="FF0000"/>
          <w:sz w:val="18"/>
          <w:szCs w:val="18"/>
          <w:lang w:val="en-GB"/>
        </w:rPr>
        <w:t>UTUPFA</w:t>
      </w:r>
      <w:r w:rsidRPr="00D2091E">
        <w:rPr>
          <w:color w:val="FF0000"/>
          <w:sz w:val="18"/>
          <w:szCs w:val="18"/>
          <w:lang w:val="en-GB"/>
        </w:rPr>
        <w:tab/>
      </w:r>
      <w:r w:rsidRPr="00D2091E">
        <w:rPr>
          <w:color w:val="FF0000"/>
          <w:sz w:val="18"/>
          <w:szCs w:val="18"/>
          <w:lang w:val="en-GB"/>
        </w:rPr>
        <w:tab/>
      </w:r>
      <w:r w:rsidRPr="00D2091E">
        <w:rPr>
          <w:color w:val="FF0000"/>
          <w:sz w:val="18"/>
          <w:szCs w:val="18"/>
          <w:lang w:val="en-GB"/>
        </w:rPr>
        <w:tab/>
        <w:t>APPLIC</w:t>
      </w:r>
    </w:p>
    <w:p w14:paraId="4FFD4C52" w14:textId="152BF8CE" w:rsidR="00D2091E" w:rsidRPr="00D2091E" w:rsidRDefault="00D2091E" w:rsidP="00D2091E">
      <w:pPr>
        <w:pStyle w:val="Geenafstand"/>
        <w:rPr>
          <w:sz w:val="18"/>
          <w:szCs w:val="18"/>
          <w:lang w:val="en-GB"/>
        </w:rPr>
      </w:pPr>
      <w:r w:rsidRPr="00D2091E">
        <w:rPr>
          <w:sz w:val="18"/>
          <w:szCs w:val="18"/>
          <w:lang w:val="en-GB"/>
        </w:rPr>
        <w:t>UTUCAUDITTRAIL</w:t>
      </w:r>
      <w:r w:rsidRPr="00D2091E">
        <w:rPr>
          <w:sz w:val="18"/>
          <w:szCs w:val="18"/>
          <w:lang w:val="en-GB"/>
        </w:rPr>
        <w:tab/>
      </w:r>
      <w:r>
        <w:rPr>
          <w:sz w:val="18"/>
          <w:szCs w:val="18"/>
          <w:lang w:val="en-GB"/>
        </w:rPr>
        <w:tab/>
      </w:r>
      <w:r w:rsidRPr="00D2091E">
        <w:rPr>
          <w:sz w:val="18"/>
          <w:szCs w:val="18"/>
          <w:lang w:val="en-GB"/>
        </w:rPr>
        <w:t>APPLIC</w:t>
      </w:r>
    </w:p>
    <w:p w14:paraId="4365CE50" w14:textId="77777777" w:rsidR="00D2091E" w:rsidRPr="00D2091E" w:rsidRDefault="00D2091E" w:rsidP="00D2091E">
      <w:pPr>
        <w:pStyle w:val="Geenafstand"/>
        <w:rPr>
          <w:sz w:val="18"/>
          <w:szCs w:val="18"/>
          <w:lang w:val="en-GB"/>
        </w:rPr>
      </w:pPr>
      <w:r w:rsidRPr="00D2091E">
        <w:rPr>
          <w:sz w:val="18"/>
          <w:szCs w:val="18"/>
          <w:lang w:val="en-GB"/>
        </w:rPr>
        <w:t>UTSTGKCOMPOUND_APPLICATION</w:t>
      </w:r>
      <w:r w:rsidRPr="00D2091E">
        <w:rPr>
          <w:sz w:val="18"/>
          <w:szCs w:val="18"/>
          <w:lang w:val="en-GB"/>
        </w:rPr>
        <w:tab/>
        <w:t>COMPOUND_APPLICATION</w:t>
      </w:r>
    </w:p>
    <w:p w14:paraId="33A8BBD0" w14:textId="52F4BD58" w:rsidR="00D2091E" w:rsidRPr="00D2091E" w:rsidRDefault="00D2091E" w:rsidP="00D2091E">
      <w:pPr>
        <w:pStyle w:val="Geenafstand"/>
        <w:rPr>
          <w:sz w:val="18"/>
          <w:szCs w:val="18"/>
          <w:lang w:val="en-GB"/>
        </w:rPr>
      </w:pPr>
      <w:r w:rsidRPr="00D2091E">
        <w:rPr>
          <w:sz w:val="18"/>
          <w:szCs w:val="18"/>
          <w:lang w:val="en-GB"/>
        </w:rPr>
        <w:t>UTPRINTCMDS64</w:t>
      </w:r>
      <w:r w:rsidRPr="00D2091E">
        <w:rPr>
          <w:sz w:val="18"/>
          <w:szCs w:val="18"/>
          <w:lang w:val="en-GB"/>
        </w:rPr>
        <w:tab/>
      </w:r>
      <w:r>
        <w:rPr>
          <w:sz w:val="18"/>
          <w:szCs w:val="18"/>
          <w:lang w:val="en-GB"/>
        </w:rPr>
        <w:tab/>
      </w:r>
      <w:r w:rsidRPr="00D2091E">
        <w:rPr>
          <w:sz w:val="18"/>
          <w:szCs w:val="18"/>
          <w:lang w:val="en-GB"/>
        </w:rPr>
        <w:t>APPLIC</w:t>
      </w:r>
    </w:p>
    <w:p w14:paraId="6B39F1DA" w14:textId="77777777" w:rsidR="00D2091E" w:rsidRPr="00D2091E" w:rsidRDefault="00D2091E" w:rsidP="00D2091E">
      <w:pPr>
        <w:pStyle w:val="Geenafstand"/>
        <w:rPr>
          <w:sz w:val="18"/>
          <w:szCs w:val="18"/>
          <w:lang w:val="en-GB"/>
        </w:rPr>
      </w:pPr>
      <w:r w:rsidRPr="00D2091E">
        <w:rPr>
          <w:sz w:val="18"/>
          <w:szCs w:val="18"/>
          <w:lang w:val="en-GB"/>
        </w:rPr>
        <w:t>UTPRINTCMDS61SP1</w:t>
      </w:r>
      <w:r w:rsidRPr="00D2091E">
        <w:rPr>
          <w:sz w:val="18"/>
          <w:szCs w:val="18"/>
          <w:lang w:val="en-GB"/>
        </w:rPr>
        <w:tab/>
        <w:t>APPLIC</w:t>
      </w:r>
    </w:p>
    <w:p w14:paraId="2900297D" w14:textId="1210AFE4" w:rsidR="00D2091E" w:rsidRPr="00D2091E" w:rsidRDefault="00D2091E" w:rsidP="00D2091E">
      <w:pPr>
        <w:pStyle w:val="Geenafstand"/>
        <w:rPr>
          <w:sz w:val="18"/>
          <w:szCs w:val="18"/>
          <w:lang w:val="en-GB"/>
        </w:rPr>
      </w:pPr>
      <w:r w:rsidRPr="00D2091E">
        <w:rPr>
          <w:sz w:val="18"/>
          <w:szCs w:val="18"/>
          <w:lang w:val="en-GB"/>
        </w:rPr>
        <w:t>UTPRINTCMDS</w:t>
      </w:r>
      <w:r w:rsidRPr="00D2091E">
        <w:rPr>
          <w:sz w:val="18"/>
          <w:szCs w:val="18"/>
          <w:lang w:val="en-GB"/>
        </w:rPr>
        <w:tab/>
      </w:r>
      <w:r>
        <w:rPr>
          <w:sz w:val="18"/>
          <w:szCs w:val="18"/>
          <w:lang w:val="en-GB"/>
        </w:rPr>
        <w:tab/>
      </w:r>
      <w:r w:rsidRPr="00D2091E">
        <w:rPr>
          <w:sz w:val="18"/>
          <w:szCs w:val="18"/>
          <w:lang w:val="en-GB"/>
        </w:rPr>
        <w:t>APPLIC</w:t>
      </w:r>
    </w:p>
    <w:p w14:paraId="06446C77" w14:textId="7FAAA2A9" w:rsidR="00D2091E" w:rsidRPr="00D2091E" w:rsidRDefault="00D2091E" w:rsidP="00D2091E">
      <w:pPr>
        <w:pStyle w:val="Geenafstand"/>
        <w:rPr>
          <w:sz w:val="18"/>
          <w:szCs w:val="18"/>
          <w:lang w:val="en-GB"/>
        </w:rPr>
      </w:pPr>
      <w:r w:rsidRPr="00D2091E">
        <w:rPr>
          <w:sz w:val="18"/>
          <w:szCs w:val="18"/>
          <w:lang w:val="en-GB"/>
        </w:rPr>
        <w:t>UTPREF</w:t>
      </w:r>
      <w:r w:rsidRPr="00D2091E">
        <w:rPr>
          <w:sz w:val="18"/>
          <w:szCs w:val="18"/>
          <w:lang w:val="en-GB"/>
        </w:rPr>
        <w:tab/>
      </w:r>
      <w:r>
        <w:rPr>
          <w:sz w:val="18"/>
          <w:szCs w:val="18"/>
          <w:lang w:val="en-GB"/>
        </w:rPr>
        <w:tab/>
      </w:r>
      <w:r>
        <w:rPr>
          <w:sz w:val="18"/>
          <w:szCs w:val="18"/>
          <w:lang w:val="en-GB"/>
        </w:rPr>
        <w:tab/>
      </w:r>
      <w:r w:rsidRPr="00D2091E">
        <w:rPr>
          <w:sz w:val="18"/>
          <w:szCs w:val="18"/>
          <w:lang w:val="en-GB"/>
        </w:rPr>
        <w:t>APPLICABLE_OBJ</w:t>
      </w:r>
    </w:p>
    <w:p w14:paraId="0A01D2B9" w14:textId="502F39BC" w:rsidR="00D2091E" w:rsidRPr="00D2091E" w:rsidRDefault="00D2091E" w:rsidP="00D2091E">
      <w:pPr>
        <w:pStyle w:val="Geenafstand"/>
        <w:rPr>
          <w:sz w:val="18"/>
          <w:szCs w:val="18"/>
          <w:lang w:val="en-GB"/>
        </w:rPr>
      </w:pPr>
      <w:r w:rsidRPr="00D2091E">
        <w:rPr>
          <w:sz w:val="18"/>
          <w:szCs w:val="18"/>
          <w:lang w:val="en-GB"/>
        </w:rPr>
        <w:t>UTJOURNALLOG</w:t>
      </w:r>
      <w:r w:rsidRPr="00D2091E">
        <w:rPr>
          <w:sz w:val="18"/>
          <w:szCs w:val="18"/>
          <w:lang w:val="en-GB"/>
        </w:rPr>
        <w:tab/>
      </w:r>
      <w:r>
        <w:rPr>
          <w:sz w:val="18"/>
          <w:szCs w:val="18"/>
          <w:lang w:val="en-GB"/>
        </w:rPr>
        <w:tab/>
      </w:r>
      <w:r w:rsidRPr="00D2091E">
        <w:rPr>
          <w:sz w:val="18"/>
          <w:szCs w:val="18"/>
          <w:lang w:val="en-GB"/>
        </w:rPr>
        <w:t>APPLIC</w:t>
      </w:r>
    </w:p>
    <w:p w14:paraId="02FDAD3F" w14:textId="6A423129" w:rsidR="00D2091E" w:rsidRPr="00D2091E" w:rsidRDefault="00D2091E" w:rsidP="00D2091E">
      <w:pPr>
        <w:pStyle w:val="Geenafstand"/>
        <w:rPr>
          <w:sz w:val="18"/>
          <w:szCs w:val="18"/>
          <w:lang w:val="en-GB"/>
        </w:rPr>
      </w:pPr>
      <w:r w:rsidRPr="00D2091E">
        <w:rPr>
          <w:sz w:val="18"/>
          <w:szCs w:val="18"/>
          <w:lang w:val="en-GB"/>
        </w:rPr>
        <w:t>UTFA</w:t>
      </w:r>
      <w:r w:rsidRPr="00D2091E">
        <w:rPr>
          <w:sz w:val="18"/>
          <w:szCs w:val="18"/>
          <w:lang w:val="en-GB"/>
        </w:rPr>
        <w:tab/>
      </w:r>
      <w:r>
        <w:rPr>
          <w:sz w:val="18"/>
          <w:szCs w:val="18"/>
          <w:lang w:val="en-GB"/>
        </w:rPr>
        <w:tab/>
      </w:r>
      <w:r>
        <w:rPr>
          <w:sz w:val="18"/>
          <w:szCs w:val="18"/>
          <w:lang w:val="en-GB"/>
        </w:rPr>
        <w:tab/>
      </w:r>
      <w:r w:rsidRPr="00D2091E">
        <w:rPr>
          <w:sz w:val="18"/>
          <w:szCs w:val="18"/>
          <w:lang w:val="en-GB"/>
        </w:rPr>
        <w:t>APPLIC</w:t>
      </w:r>
    </w:p>
    <w:p w14:paraId="58EBF98A" w14:textId="0864D255" w:rsidR="00D2091E" w:rsidRPr="00D2091E" w:rsidRDefault="00D2091E" w:rsidP="00D2091E">
      <w:pPr>
        <w:pStyle w:val="Geenafstand"/>
        <w:rPr>
          <w:sz w:val="18"/>
          <w:szCs w:val="18"/>
          <w:lang w:val="en-GB"/>
        </w:rPr>
      </w:pPr>
      <w:r w:rsidRPr="00D2091E">
        <w:rPr>
          <w:sz w:val="18"/>
          <w:szCs w:val="18"/>
          <w:lang w:val="en-GB"/>
        </w:rPr>
        <w:t>UTEVTIMED</w:t>
      </w:r>
      <w:r w:rsidRPr="00D2091E">
        <w:rPr>
          <w:sz w:val="18"/>
          <w:szCs w:val="18"/>
          <w:lang w:val="en-GB"/>
        </w:rPr>
        <w:tab/>
      </w:r>
      <w:r>
        <w:rPr>
          <w:sz w:val="18"/>
          <w:szCs w:val="18"/>
          <w:lang w:val="en-GB"/>
        </w:rPr>
        <w:tab/>
      </w:r>
      <w:r w:rsidRPr="00D2091E">
        <w:rPr>
          <w:sz w:val="18"/>
          <w:szCs w:val="18"/>
          <w:lang w:val="en-GB"/>
        </w:rPr>
        <w:t>APPLIC</w:t>
      </w:r>
    </w:p>
    <w:p w14:paraId="6FD1110D" w14:textId="1EE5B197" w:rsidR="00D2091E" w:rsidRPr="00D2091E" w:rsidRDefault="00D2091E" w:rsidP="00D2091E">
      <w:pPr>
        <w:pStyle w:val="Geenafstand"/>
        <w:rPr>
          <w:sz w:val="18"/>
          <w:szCs w:val="18"/>
          <w:lang w:val="en-GB"/>
        </w:rPr>
      </w:pPr>
      <w:r w:rsidRPr="00D2091E">
        <w:rPr>
          <w:sz w:val="18"/>
          <w:szCs w:val="18"/>
          <w:lang w:val="en-GB"/>
        </w:rPr>
        <w:t>UTEVSTAT</w:t>
      </w:r>
      <w:r w:rsidRPr="00D2091E">
        <w:rPr>
          <w:sz w:val="18"/>
          <w:szCs w:val="18"/>
          <w:lang w:val="en-GB"/>
        </w:rPr>
        <w:tab/>
      </w:r>
      <w:r>
        <w:rPr>
          <w:sz w:val="18"/>
          <w:szCs w:val="18"/>
          <w:lang w:val="en-GB"/>
        </w:rPr>
        <w:tab/>
      </w:r>
      <w:r w:rsidRPr="00D2091E">
        <w:rPr>
          <w:sz w:val="18"/>
          <w:szCs w:val="18"/>
          <w:lang w:val="en-GB"/>
        </w:rPr>
        <w:t>EV_APPLIC</w:t>
      </w:r>
    </w:p>
    <w:p w14:paraId="42882279" w14:textId="6CDAB5DC" w:rsidR="00D2091E" w:rsidRPr="00D2091E" w:rsidRDefault="00D2091E" w:rsidP="00D2091E">
      <w:pPr>
        <w:pStyle w:val="Geenafstand"/>
        <w:rPr>
          <w:sz w:val="18"/>
          <w:szCs w:val="18"/>
          <w:lang w:val="en-GB"/>
        </w:rPr>
      </w:pPr>
      <w:r w:rsidRPr="00D2091E">
        <w:rPr>
          <w:sz w:val="18"/>
          <w:szCs w:val="18"/>
          <w:lang w:val="en-GB"/>
        </w:rPr>
        <w:t>UTEVSINK</w:t>
      </w:r>
      <w:r w:rsidRPr="00D2091E">
        <w:rPr>
          <w:sz w:val="18"/>
          <w:szCs w:val="18"/>
          <w:lang w:val="en-GB"/>
        </w:rPr>
        <w:tab/>
      </w:r>
      <w:r>
        <w:rPr>
          <w:sz w:val="18"/>
          <w:szCs w:val="18"/>
          <w:lang w:val="en-GB"/>
        </w:rPr>
        <w:tab/>
      </w:r>
      <w:r w:rsidRPr="00D2091E">
        <w:rPr>
          <w:sz w:val="18"/>
          <w:szCs w:val="18"/>
          <w:lang w:val="en-GB"/>
        </w:rPr>
        <w:t>APPLIC</w:t>
      </w:r>
    </w:p>
    <w:p w14:paraId="7B9F5472" w14:textId="77777777" w:rsidR="00D2091E" w:rsidRPr="00D2091E" w:rsidRDefault="00D2091E" w:rsidP="00D2091E">
      <w:pPr>
        <w:pStyle w:val="Geenafstand"/>
        <w:rPr>
          <w:sz w:val="18"/>
          <w:szCs w:val="18"/>
          <w:lang w:val="en-GB"/>
        </w:rPr>
      </w:pPr>
      <w:r w:rsidRPr="00D2091E">
        <w:rPr>
          <w:sz w:val="18"/>
          <w:szCs w:val="18"/>
          <w:lang w:val="en-GB"/>
        </w:rPr>
        <w:t>UTEVRULESDELAYED</w:t>
      </w:r>
      <w:r w:rsidRPr="00D2091E">
        <w:rPr>
          <w:sz w:val="18"/>
          <w:szCs w:val="18"/>
          <w:lang w:val="en-GB"/>
        </w:rPr>
        <w:tab/>
        <w:t>APPLIC</w:t>
      </w:r>
    </w:p>
    <w:p w14:paraId="2A77871C" w14:textId="1D7FA81E" w:rsidR="00D2091E" w:rsidRPr="00D2091E" w:rsidRDefault="00D2091E" w:rsidP="00D2091E">
      <w:pPr>
        <w:pStyle w:val="Geenafstand"/>
        <w:rPr>
          <w:sz w:val="18"/>
          <w:szCs w:val="18"/>
          <w:lang w:val="en-GB"/>
        </w:rPr>
      </w:pPr>
      <w:r w:rsidRPr="00D2091E">
        <w:rPr>
          <w:sz w:val="18"/>
          <w:szCs w:val="18"/>
          <w:lang w:val="en-GB"/>
        </w:rPr>
        <w:t>UTEVRULES</w:t>
      </w:r>
      <w:r w:rsidRPr="00D2091E">
        <w:rPr>
          <w:sz w:val="18"/>
          <w:szCs w:val="18"/>
          <w:lang w:val="en-GB"/>
        </w:rPr>
        <w:tab/>
      </w:r>
      <w:r>
        <w:rPr>
          <w:sz w:val="18"/>
          <w:szCs w:val="18"/>
          <w:lang w:val="en-GB"/>
        </w:rPr>
        <w:tab/>
      </w:r>
      <w:r w:rsidRPr="00D2091E">
        <w:rPr>
          <w:sz w:val="18"/>
          <w:szCs w:val="18"/>
          <w:lang w:val="en-GB"/>
        </w:rPr>
        <w:t>APPLIC</w:t>
      </w:r>
    </w:p>
    <w:p w14:paraId="46871404" w14:textId="4139A1D2" w:rsidR="00D2091E" w:rsidRPr="00D2091E" w:rsidRDefault="00D2091E" w:rsidP="00D2091E">
      <w:pPr>
        <w:pStyle w:val="Geenafstand"/>
        <w:rPr>
          <w:sz w:val="18"/>
          <w:szCs w:val="18"/>
          <w:lang w:val="en-GB"/>
        </w:rPr>
      </w:pPr>
      <w:r w:rsidRPr="00D2091E">
        <w:rPr>
          <w:sz w:val="18"/>
          <w:szCs w:val="18"/>
          <w:lang w:val="en-GB"/>
        </w:rPr>
        <w:t>UTEVLOG</w:t>
      </w:r>
      <w:r w:rsidRPr="00D2091E">
        <w:rPr>
          <w:sz w:val="18"/>
          <w:szCs w:val="18"/>
          <w:lang w:val="en-GB"/>
        </w:rPr>
        <w:tab/>
      </w:r>
      <w:r>
        <w:rPr>
          <w:sz w:val="18"/>
          <w:szCs w:val="18"/>
          <w:lang w:val="en-GB"/>
        </w:rPr>
        <w:tab/>
      </w:r>
      <w:r>
        <w:rPr>
          <w:sz w:val="18"/>
          <w:szCs w:val="18"/>
          <w:lang w:val="en-GB"/>
        </w:rPr>
        <w:tab/>
      </w:r>
      <w:r w:rsidRPr="00D2091E">
        <w:rPr>
          <w:sz w:val="18"/>
          <w:szCs w:val="18"/>
          <w:lang w:val="en-GB"/>
        </w:rPr>
        <w:t>APPLIC</w:t>
      </w:r>
    </w:p>
    <w:p w14:paraId="4717A4EF" w14:textId="6C77590F" w:rsidR="00D2091E" w:rsidRPr="00D2091E" w:rsidRDefault="00D2091E" w:rsidP="00D2091E">
      <w:pPr>
        <w:pStyle w:val="Geenafstand"/>
        <w:rPr>
          <w:sz w:val="18"/>
          <w:szCs w:val="18"/>
          <w:lang w:val="en-GB"/>
        </w:rPr>
      </w:pPr>
      <w:r w:rsidRPr="00D2091E">
        <w:rPr>
          <w:sz w:val="18"/>
          <w:szCs w:val="18"/>
          <w:lang w:val="en-GB"/>
        </w:rPr>
        <w:t>UTEV</w:t>
      </w:r>
      <w:r w:rsidRPr="00D2091E">
        <w:rPr>
          <w:sz w:val="18"/>
          <w:szCs w:val="18"/>
          <w:lang w:val="en-GB"/>
        </w:rPr>
        <w:tab/>
      </w:r>
      <w:r>
        <w:rPr>
          <w:sz w:val="18"/>
          <w:szCs w:val="18"/>
          <w:lang w:val="en-GB"/>
        </w:rPr>
        <w:tab/>
      </w:r>
      <w:r>
        <w:rPr>
          <w:sz w:val="18"/>
          <w:szCs w:val="18"/>
          <w:lang w:val="en-GB"/>
        </w:rPr>
        <w:tab/>
      </w:r>
      <w:r w:rsidRPr="00D2091E">
        <w:rPr>
          <w:sz w:val="18"/>
          <w:szCs w:val="18"/>
          <w:lang w:val="en-GB"/>
        </w:rPr>
        <w:t>APPLIC</w:t>
      </w:r>
    </w:p>
    <w:p w14:paraId="711F499A" w14:textId="27DC3911" w:rsidR="00D2091E" w:rsidRPr="000E4F0E" w:rsidRDefault="00D2091E" w:rsidP="00D2091E">
      <w:pPr>
        <w:pStyle w:val="Geenafstand"/>
        <w:rPr>
          <w:sz w:val="18"/>
          <w:szCs w:val="18"/>
          <w:lang w:val="en-GB"/>
        </w:rPr>
      </w:pPr>
      <w:r w:rsidRPr="000E4F0E">
        <w:rPr>
          <w:sz w:val="18"/>
          <w:szCs w:val="18"/>
          <w:lang w:val="en-GB"/>
        </w:rPr>
        <w:t>UTERROR</w:t>
      </w:r>
      <w:r w:rsidRPr="000E4F0E">
        <w:rPr>
          <w:sz w:val="18"/>
          <w:szCs w:val="18"/>
          <w:lang w:val="en-GB"/>
        </w:rPr>
        <w:tab/>
      </w:r>
      <w:r w:rsidRPr="000E4F0E">
        <w:rPr>
          <w:sz w:val="18"/>
          <w:szCs w:val="18"/>
          <w:lang w:val="en-GB"/>
        </w:rPr>
        <w:tab/>
      </w:r>
      <w:r w:rsidRPr="000E4F0E">
        <w:rPr>
          <w:sz w:val="18"/>
          <w:szCs w:val="18"/>
          <w:lang w:val="en-GB"/>
        </w:rPr>
        <w:tab/>
        <w:t>APPLIC</w:t>
      </w:r>
    </w:p>
    <w:p w14:paraId="7FDFDA36" w14:textId="77777777" w:rsidR="00612022" w:rsidRPr="000E4F0E" w:rsidRDefault="00612022" w:rsidP="00612022">
      <w:pPr>
        <w:pStyle w:val="Geenafstand"/>
        <w:rPr>
          <w:lang w:val="en-GB"/>
        </w:rPr>
      </w:pPr>
      <w:r w:rsidRPr="000E4F0E">
        <w:rPr>
          <w:color w:val="FF0000"/>
          <w:sz w:val="18"/>
          <w:szCs w:val="18"/>
          <w:lang w:val="en-GB"/>
        </w:rPr>
        <w:t>UTAPPLIC</w:t>
      </w:r>
      <w:r w:rsidRPr="000E4F0E">
        <w:rPr>
          <w:color w:val="FF0000"/>
          <w:sz w:val="18"/>
          <w:szCs w:val="18"/>
          <w:lang w:val="en-GB"/>
        </w:rPr>
        <w:tab/>
      </w:r>
      <w:r w:rsidRPr="000E4F0E">
        <w:rPr>
          <w:color w:val="FF0000"/>
          <w:sz w:val="18"/>
          <w:szCs w:val="18"/>
          <w:lang w:val="en-GB"/>
        </w:rPr>
        <w:tab/>
        <w:t>APPLIC</w:t>
      </w:r>
    </w:p>
    <w:p w14:paraId="4685F8D9" w14:textId="1CA8751A" w:rsidR="00612022" w:rsidRPr="000E4F0E" w:rsidRDefault="00612022" w:rsidP="00D2091E">
      <w:pPr>
        <w:pStyle w:val="Geenafstand"/>
        <w:rPr>
          <w:sz w:val="18"/>
          <w:szCs w:val="18"/>
          <w:lang w:val="en-GB"/>
        </w:rPr>
      </w:pPr>
    </w:p>
    <w:p w14:paraId="05A118E0" w14:textId="10440638" w:rsidR="00612022" w:rsidRPr="000E4F0E" w:rsidRDefault="00612022" w:rsidP="00D2091E">
      <w:pPr>
        <w:pStyle w:val="Geenafstand"/>
        <w:rPr>
          <w:sz w:val="18"/>
          <w:szCs w:val="18"/>
          <w:lang w:val="en-GB"/>
        </w:rPr>
      </w:pPr>
    </w:p>
    <w:p w14:paraId="1CAF58B4" w14:textId="0DEABA60" w:rsidR="00612022" w:rsidRPr="000E4F0E" w:rsidRDefault="00612022" w:rsidP="00D2091E">
      <w:pPr>
        <w:pStyle w:val="Geenafstand"/>
        <w:rPr>
          <w:sz w:val="18"/>
          <w:szCs w:val="18"/>
          <w:lang w:val="en-GB"/>
        </w:rPr>
      </w:pPr>
    </w:p>
    <w:p w14:paraId="00FCA535" w14:textId="775A9BCC" w:rsidR="00612022" w:rsidRPr="000E4F0E" w:rsidRDefault="00612022" w:rsidP="00D2091E">
      <w:pPr>
        <w:pStyle w:val="Geenafstand"/>
        <w:rPr>
          <w:sz w:val="18"/>
          <w:szCs w:val="18"/>
          <w:lang w:val="en-GB"/>
        </w:rPr>
      </w:pPr>
    </w:p>
    <w:p w14:paraId="6A17CE21" w14:textId="2E4BB875" w:rsidR="00612022" w:rsidRPr="000E4F0E" w:rsidRDefault="00612022" w:rsidP="00D2091E">
      <w:pPr>
        <w:pStyle w:val="Geenafstand"/>
        <w:rPr>
          <w:sz w:val="18"/>
          <w:szCs w:val="18"/>
          <w:lang w:val="en-GB"/>
        </w:rPr>
      </w:pPr>
    </w:p>
    <w:p w14:paraId="29F02CA2" w14:textId="7DED0B4E" w:rsidR="00612022" w:rsidRPr="000E4F0E" w:rsidRDefault="00612022" w:rsidP="00D2091E">
      <w:pPr>
        <w:pStyle w:val="Geenafstand"/>
        <w:rPr>
          <w:sz w:val="18"/>
          <w:szCs w:val="18"/>
          <w:lang w:val="en-GB"/>
        </w:rPr>
      </w:pPr>
    </w:p>
    <w:p w14:paraId="09D7A1FB" w14:textId="306DCA5D" w:rsidR="00612022" w:rsidRPr="000E4F0E" w:rsidRDefault="00612022" w:rsidP="00D2091E">
      <w:pPr>
        <w:pStyle w:val="Geenafstand"/>
        <w:rPr>
          <w:sz w:val="18"/>
          <w:szCs w:val="18"/>
          <w:lang w:val="en-GB"/>
        </w:rPr>
      </w:pPr>
    </w:p>
    <w:p w14:paraId="7EF923C1" w14:textId="36DD9860" w:rsidR="00612022" w:rsidRPr="000E4F0E" w:rsidRDefault="00612022" w:rsidP="00D2091E">
      <w:pPr>
        <w:pStyle w:val="Geenafstand"/>
        <w:rPr>
          <w:sz w:val="18"/>
          <w:szCs w:val="18"/>
          <w:lang w:val="en-GB"/>
        </w:rPr>
      </w:pPr>
    </w:p>
    <w:p w14:paraId="6E2B7F0D" w14:textId="15B6104F" w:rsidR="00612022" w:rsidRPr="000E4F0E" w:rsidRDefault="00612022" w:rsidP="00D2091E">
      <w:pPr>
        <w:pStyle w:val="Geenafstand"/>
        <w:rPr>
          <w:sz w:val="18"/>
          <w:szCs w:val="18"/>
          <w:lang w:val="en-GB"/>
        </w:rPr>
      </w:pPr>
    </w:p>
    <w:p w14:paraId="049C6079" w14:textId="7E2DB727" w:rsidR="00612022" w:rsidRPr="000E4F0E" w:rsidRDefault="00612022" w:rsidP="00D2091E">
      <w:pPr>
        <w:pStyle w:val="Geenafstand"/>
        <w:rPr>
          <w:sz w:val="18"/>
          <w:szCs w:val="18"/>
          <w:lang w:val="en-GB"/>
        </w:rPr>
      </w:pPr>
    </w:p>
    <w:p w14:paraId="3AD85206" w14:textId="17CF7797" w:rsidR="00612022" w:rsidRPr="000E4F0E" w:rsidRDefault="00612022" w:rsidP="00D2091E">
      <w:pPr>
        <w:pStyle w:val="Geenafstand"/>
        <w:rPr>
          <w:sz w:val="18"/>
          <w:szCs w:val="18"/>
          <w:lang w:val="en-GB"/>
        </w:rPr>
      </w:pPr>
    </w:p>
    <w:p w14:paraId="0D2B934E" w14:textId="5BBEDAB2" w:rsidR="00612022" w:rsidRPr="000E4F0E" w:rsidRDefault="00612022" w:rsidP="00D2091E">
      <w:pPr>
        <w:pStyle w:val="Geenafstand"/>
        <w:rPr>
          <w:sz w:val="18"/>
          <w:szCs w:val="18"/>
          <w:lang w:val="en-GB"/>
        </w:rPr>
      </w:pPr>
    </w:p>
    <w:p w14:paraId="43D8C3D1" w14:textId="6DDD0B01" w:rsidR="00612022" w:rsidRPr="000E4F0E" w:rsidRDefault="00612022" w:rsidP="00D2091E">
      <w:pPr>
        <w:pStyle w:val="Geenafstand"/>
        <w:rPr>
          <w:sz w:val="18"/>
          <w:szCs w:val="18"/>
          <w:lang w:val="en-GB"/>
        </w:rPr>
      </w:pPr>
    </w:p>
    <w:p w14:paraId="53FC1CA6" w14:textId="09E3ECBE" w:rsidR="00612022" w:rsidRPr="000E4F0E" w:rsidRDefault="00612022" w:rsidP="00D2091E">
      <w:pPr>
        <w:pStyle w:val="Geenafstand"/>
        <w:rPr>
          <w:sz w:val="18"/>
          <w:szCs w:val="18"/>
          <w:lang w:val="en-GB"/>
        </w:rPr>
      </w:pPr>
    </w:p>
    <w:p w14:paraId="07FDDFBC" w14:textId="317CF74E" w:rsidR="00612022" w:rsidRPr="000E4F0E" w:rsidRDefault="00612022" w:rsidP="00D2091E">
      <w:pPr>
        <w:pStyle w:val="Geenafstand"/>
        <w:rPr>
          <w:sz w:val="18"/>
          <w:szCs w:val="18"/>
          <w:lang w:val="en-GB"/>
        </w:rPr>
      </w:pPr>
    </w:p>
    <w:p w14:paraId="2228342B" w14:textId="7B661E60" w:rsidR="00612022" w:rsidRPr="000E4F0E" w:rsidRDefault="00612022" w:rsidP="00D2091E">
      <w:pPr>
        <w:pStyle w:val="Geenafstand"/>
        <w:rPr>
          <w:sz w:val="18"/>
          <w:szCs w:val="18"/>
          <w:lang w:val="en-GB"/>
        </w:rPr>
      </w:pPr>
    </w:p>
    <w:p w14:paraId="17A83107" w14:textId="2A6D9F9A" w:rsidR="00612022" w:rsidRPr="000E4F0E" w:rsidRDefault="00612022" w:rsidP="00D2091E">
      <w:pPr>
        <w:pStyle w:val="Geenafstand"/>
        <w:rPr>
          <w:sz w:val="18"/>
          <w:szCs w:val="18"/>
          <w:lang w:val="en-GB"/>
        </w:rPr>
      </w:pPr>
    </w:p>
    <w:p w14:paraId="4A90AA6A" w14:textId="2AE68BB0" w:rsidR="00612022" w:rsidRPr="000E4F0E" w:rsidRDefault="00612022" w:rsidP="00D2091E">
      <w:pPr>
        <w:pStyle w:val="Geenafstand"/>
        <w:rPr>
          <w:sz w:val="18"/>
          <w:szCs w:val="18"/>
          <w:lang w:val="en-GB"/>
        </w:rPr>
      </w:pPr>
    </w:p>
    <w:p w14:paraId="698996FB" w14:textId="5E72164A" w:rsidR="00612022" w:rsidRPr="000E4F0E" w:rsidRDefault="00612022" w:rsidP="00D2091E">
      <w:pPr>
        <w:pStyle w:val="Geenafstand"/>
        <w:rPr>
          <w:sz w:val="18"/>
          <w:szCs w:val="18"/>
          <w:lang w:val="en-GB"/>
        </w:rPr>
      </w:pPr>
    </w:p>
    <w:p w14:paraId="59CDFF6E" w14:textId="4ECD040A" w:rsidR="00612022" w:rsidRPr="000E4F0E" w:rsidRDefault="00612022" w:rsidP="00D2091E">
      <w:pPr>
        <w:pStyle w:val="Geenafstand"/>
        <w:rPr>
          <w:sz w:val="18"/>
          <w:szCs w:val="18"/>
          <w:lang w:val="en-GB"/>
        </w:rPr>
      </w:pPr>
    </w:p>
    <w:p w14:paraId="2A20CEBF" w14:textId="47A84A6E" w:rsidR="00612022" w:rsidRPr="000E4F0E" w:rsidRDefault="00612022" w:rsidP="00D2091E">
      <w:pPr>
        <w:pStyle w:val="Geenafstand"/>
        <w:rPr>
          <w:sz w:val="18"/>
          <w:szCs w:val="18"/>
          <w:lang w:val="en-GB"/>
        </w:rPr>
      </w:pPr>
    </w:p>
    <w:p w14:paraId="1E3C3E05" w14:textId="08241A6A" w:rsidR="00612022" w:rsidRPr="000E4F0E" w:rsidRDefault="00612022" w:rsidP="00D2091E">
      <w:pPr>
        <w:pStyle w:val="Geenafstand"/>
        <w:rPr>
          <w:sz w:val="18"/>
          <w:szCs w:val="18"/>
          <w:lang w:val="en-GB"/>
        </w:rPr>
      </w:pPr>
    </w:p>
    <w:p w14:paraId="6C160AC1" w14:textId="77777777" w:rsidR="00612022" w:rsidRPr="000E4F0E" w:rsidRDefault="00612022" w:rsidP="00D2091E">
      <w:pPr>
        <w:pStyle w:val="Geenafstand"/>
        <w:rPr>
          <w:sz w:val="18"/>
          <w:szCs w:val="18"/>
          <w:lang w:val="en-GB"/>
        </w:rPr>
      </w:pPr>
    </w:p>
    <w:p w14:paraId="6746A981" w14:textId="3835D6CE" w:rsidR="004B6D33" w:rsidRDefault="004B6D33" w:rsidP="00EA5D75">
      <w:pPr>
        <w:rPr>
          <w:lang w:val="en-GB"/>
        </w:rPr>
      </w:pPr>
      <w:r>
        <w:rPr>
          <w:lang w:val="en-GB"/>
        </w:rPr>
        <w:t>--users</w:t>
      </w:r>
    </w:p>
    <w:p w14:paraId="50D10F32" w14:textId="2EEA22D2" w:rsidR="00EA5D75" w:rsidRPr="00EA5D75" w:rsidRDefault="00EA5D75" w:rsidP="00EA5D75">
      <w:pPr>
        <w:rPr>
          <w:lang w:val="en-GB"/>
        </w:rPr>
      </w:pPr>
      <w:r w:rsidRPr="00EA5D75">
        <w:rPr>
          <w:lang w:val="en-GB"/>
        </w:rPr>
        <w:t xml:space="preserve">select count(*) from </w:t>
      </w:r>
      <w:r w:rsidR="004B6D33">
        <w:rPr>
          <w:lang w:val="en-GB"/>
        </w:rPr>
        <w:t>UTAD</w:t>
      </w:r>
      <w:r w:rsidRPr="00EA5D75">
        <w:rPr>
          <w:lang w:val="en-GB"/>
        </w:rPr>
        <w:t>;</w:t>
      </w:r>
    </w:p>
    <w:p w14:paraId="170F27BE" w14:textId="49C34074" w:rsidR="00B843C1" w:rsidRDefault="00B843C1" w:rsidP="00B843C1">
      <w:pPr>
        <w:rPr>
          <w:lang w:val="en-GB"/>
        </w:rPr>
      </w:pPr>
      <w:r w:rsidRPr="00B843C1">
        <w:rPr>
          <w:lang w:val="en-GB"/>
        </w:rPr>
        <w:t>SELECT COUNT(*) FROM UTUP;</w:t>
      </w:r>
    </w:p>
    <w:p w14:paraId="628C7F46" w14:textId="27DFC83D" w:rsidR="00612022" w:rsidRPr="00B843C1" w:rsidRDefault="00612022" w:rsidP="00B843C1">
      <w:pPr>
        <w:rPr>
          <w:lang w:val="en-GB"/>
        </w:rPr>
      </w:pPr>
      <w:r>
        <w:rPr>
          <w:lang w:val="en-GB"/>
        </w:rPr>
        <w:t xml:space="preserve">Select </w:t>
      </w:r>
      <w:r w:rsidR="006C3CEC">
        <w:rPr>
          <w:lang w:val="en-GB"/>
        </w:rPr>
        <w:t>up.</w:t>
      </w:r>
      <w:r>
        <w:rPr>
          <w:lang w:val="en-GB"/>
        </w:rPr>
        <w:t xml:space="preserve">up, </w:t>
      </w:r>
      <w:r w:rsidR="006C3CEC">
        <w:rPr>
          <w:lang w:val="en-GB"/>
        </w:rPr>
        <w:t>up.</w:t>
      </w:r>
      <w:r>
        <w:rPr>
          <w:lang w:val="en-GB"/>
        </w:rPr>
        <w:t xml:space="preserve">description, </w:t>
      </w:r>
      <w:r w:rsidR="006C3CEC">
        <w:rPr>
          <w:lang w:val="en-GB"/>
        </w:rPr>
        <w:t>up.</w:t>
      </w:r>
      <w:r>
        <w:rPr>
          <w:lang w:val="en-GB"/>
        </w:rPr>
        <w:t>dd, count(</w:t>
      </w:r>
      <w:r w:rsidR="006C3CEC">
        <w:rPr>
          <w:lang w:val="en-GB"/>
        </w:rPr>
        <w:t>us.</w:t>
      </w:r>
      <w:r>
        <w:rPr>
          <w:lang w:val="en-GB"/>
        </w:rPr>
        <w:t xml:space="preserve">us) from utup </w:t>
      </w:r>
      <w:r w:rsidR="006C3CEC">
        <w:rPr>
          <w:lang w:val="en-GB"/>
        </w:rPr>
        <w:t xml:space="preserve">up,utupus us where up.up = us.up </w:t>
      </w:r>
      <w:r>
        <w:rPr>
          <w:lang w:val="en-GB"/>
        </w:rPr>
        <w:t xml:space="preserve">group by </w:t>
      </w:r>
      <w:r w:rsidR="006C3CEC">
        <w:rPr>
          <w:lang w:val="en-GB"/>
        </w:rPr>
        <w:t>up.</w:t>
      </w:r>
      <w:r>
        <w:rPr>
          <w:lang w:val="en-GB"/>
        </w:rPr>
        <w:t xml:space="preserve">up,description,dd order by </w:t>
      </w:r>
      <w:r w:rsidR="006C3CEC">
        <w:rPr>
          <w:lang w:val="en-GB"/>
        </w:rPr>
        <w:t>up.</w:t>
      </w:r>
      <w:r>
        <w:rPr>
          <w:lang w:val="en-GB"/>
        </w:rPr>
        <w:t>up,description,dd;</w:t>
      </w:r>
    </w:p>
    <w:p w14:paraId="45C20E55" w14:textId="065ED384" w:rsidR="004C52A9" w:rsidRDefault="00B843C1" w:rsidP="004C52A9">
      <w:pPr>
        <w:rPr>
          <w:lang w:val="en-GB"/>
        </w:rPr>
      </w:pPr>
      <w:r w:rsidRPr="00B843C1">
        <w:rPr>
          <w:lang w:val="en-GB"/>
        </w:rPr>
        <w:t>SELECT COUNT(*) FROM UTUPUS;</w:t>
      </w:r>
      <w:r w:rsidR="001B1472">
        <w:rPr>
          <w:lang w:val="en-GB"/>
        </w:rPr>
        <w:br/>
      </w:r>
      <w:r w:rsidR="004C52A9" w:rsidRPr="004C52A9">
        <w:rPr>
          <w:lang w:val="en-GB"/>
        </w:rPr>
        <w:t>select count(distinct us) from utupus;</w:t>
      </w:r>
      <w:r w:rsidR="001B1472">
        <w:rPr>
          <w:lang w:val="en-GB"/>
        </w:rPr>
        <w:br/>
      </w:r>
      <w:r w:rsidR="004C52A9" w:rsidRPr="004C52A9">
        <w:rPr>
          <w:lang w:val="en-GB"/>
        </w:rPr>
        <w:t>select count(*) from utad where ss='@A' and ad not in (select us from utupus);</w:t>
      </w:r>
      <w:r w:rsidR="001B1472">
        <w:rPr>
          <w:lang w:val="en-GB"/>
        </w:rPr>
        <w:br/>
      </w:r>
      <w:r w:rsidR="00673AB2" w:rsidRPr="00673AB2">
        <w:rPr>
          <w:lang w:val="en-GB"/>
        </w:rPr>
        <w:t>select count(*) from utup where up not in (select up from utupus);</w:t>
      </w:r>
    </w:p>
    <w:p w14:paraId="7EE51191" w14:textId="0C56B9EC" w:rsidR="00707F8F" w:rsidRDefault="00707F8F" w:rsidP="004C52A9">
      <w:pPr>
        <w:rPr>
          <w:lang w:val="en-GB"/>
        </w:rPr>
      </w:pPr>
      <w:r>
        <w:rPr>
          <w:lang w:val="en-GB"/>
        </w:rPr>
        <w:t>--</w:t>
      </w:r>
    </w:p>
    <w:p w14:paraId="3B6D545A" w14:textId="6C49D1C4" w:rsidR="001B1472" w:rsidRDefault="00EA48AC" w:rsidP="006F41AF">
      <w:pPr>
        <w:rPr>
          <w:lang w:val="en-GB"/>
        </w:rPr>
      </w:pPr>
      <w:r w:rsidRPr="00EA48AC">
        <w:rPr>
          <w:lang w:val="en-GB"/>
        </w:rPr>
        <w:t>select count(*) from utst;</w:t>
      </w:r>
      <w:r>
        <w:rPr>
          <w:lang w:val="en-GB"/>
        </w:rPr>
        <w:br/>
      </w:r>
      <w:r w:rsidRPr="00EA48AC">
        <w:rPr>
          <w:lang w:val="en-GB"/>
        </w:rPr>
        <w:t>select count(distinct st) from utst;</w:t>
      </w:r>
      <w:r>
        <w:rPr>
          <w:lang w:val="en-GB"/>
        </w:rPr>
        <w:br/>
      </w:r>
      <w:r w:rsidRPr="00EA48AC">
        <w:rPr>
          <w:lang w:val="en-GB"/>
        </w:rPr>
        <w:t>select ss, count(distinct st) from utst group by ss order by ss;</w:t>
      </w:r>
    </w:p>
    <w:p w14:paraId="3BEAB4EC" w14:textId="77441DB5" w:rsidR="001B1472" w:rsidRDefault="008F37C4" w:rsidP="006F41AF">
      <w:pPr>
        <w:rPr>
          <w:lang w:val="en-GB"/>
        </w:rPr>
      </w:pPr>
      <w:r w:rsidRPr="006F41AF">
        <w:rPr>
          <w:lang w:val="en-GB"/>
        </w:rPr>
        <w:t xml:space="preserve">select count(*) from </w:t>
      </w:r>
      <w:r w:rsidRPr="00F923EA">
        <w:rPr>
          <w:lang w:val="en-GB"/>
        </w:rPr>
        <w:t>UTSTGKSCCREATEUP</w:t>
      </w:r>
      <w:r w:rsidRPr="006F41AF">
        <w:rPr>
          <w:lang w:val="en-GB"/>
        </w:rPr>
        <w:t>;</w:t>
      </w:r>
      <w:r>
        <w:rPr>
          <w:lang w:val="en-GB"/>
        </w:rPr>
        <w:br/>
      </w:r>
      <w:r w:rsidR="00F923EA" w:rsidRPr="00F923EA">
        <w:rPr>
          <w:lang w:val="en-GB"/>
        </w:rPr>
        <w:t>select SCCREATEUP, count(*) from UTSTGKSCCREATEUP group by SCCREATEUP order by SCCREATEUP;</w:t>
      </w:r>
      <w:r w:rsidR="00EA48AC">
        <w:rPr>
          <w:lang w:val="en-GB"/>
        </w:rPr>
        <w:br/>
      </w:r>
      <w:r w:rsidR="00F923EA" w:rsidRPr="00F923EA">
        <w:rPr>
          <w:lang w:val="en-GB"/>
        </w:rPr>
        <w:t>select count(DISTINCT ST) from UTSTGKSCCREATEUP ;</w:t>
      </w:r>
      <w:r w:rsidR="00EA48AC">
        <w:rPr>
          <w:lang w:val="en-GB"/>
        </w:rPr>
        <w:br/>
      </w:r>
      <w:r w:rsidR="00F923EA" w:rsidRPr="00F923EA">
        <w:rPr>
          <w:lang w:val="en-GB"/>
        </w:rPr>
        <w:t>select count(DISTINCT SCCREATEUP) from UTSTGKSCCREATEUP ;</w:t>
      </w:r>
    </w:p>
    <w:p w14:paraId="2490143C" w14:textId="52F51F2B" w:rsidR="00707F8F" w:rsidRDefault="006F41AF" w:rsidP="00707F8F">
      <w:pPr>
        <w:rPr>
          <w:lang w:val="en-GB"/>
        </w:rPr>
      </w:pPr>
      <w:r w:rsidRPr="006F41AF">
        <w:rPr>
          <w:lang w:val="en-GB"/>
        </w:rPr>
        <w:t>select count(*) from UTSTGKSCLISTUP ;</w:t>
      </w:r>
      <w:r w:rsidR="00EA48AC">
        <w:rPr>
          <w:lang w:val="en-GB"/>
        </w:rPr>
        <w:br/>
      </w:r>
      <w:r w:rsidRPr="006F41AF">
        <w:rPr>
          <w:lang w:val="en-GB"/>
        </w:rPr>
        <w:t>select sclistup, count(*) from UTSTGKSCLISTUP group by sclistup order by sclistup;</w:t>
      </w:r>
      <w:r w:rsidR="00EA48AC">
        <w:rPr>
          <w:lang w:val="en-GB"/>
        </w:rPr>
        <w:br/>
      </w:r>
      <w:r w:rsidRPr="006F41AF">
        <w:rPr>
          <w:lang w:val="en-GB"/>
        </w:rPr>
        <w:t>select count(DISTINCT ST) from UTSTGKSCLISTUP ;</w:t>
      </w:r>
      <w:r w:rsidR="00EA48AC">
        <w:rPr>
          <w:lang w:val="en-GB"/>
        </w:rPr>
        <w:br/>
      </w:r>
      <w:r w:rsidRPr="006F41AF">
        <w:rPr>
          <w:lang w:val="en-GB"/>
        </w:rPr>
        <w:t>select count(DISTINCT sclistup) from UTSTGKSCLISTUP ;</w:t>
      </w:r>
    </w:p>
    <w:p w14:paraId="0B41A388" w14:textId="07CB56D6" w:rsidR="00707F8F" w:rsidRDefault="00707F8F" w:rsidP="00707F8F">
      <w:pPr>
        <w:rPr>
          <w:lang w:val="en-GB"/>
        </w:rPr>
      </w:pPr>
      <w:r w:rsidRPr="006F41AF">
        <w:rPr>
          <w:lang w:val="en-GB"/>
        </w:rPr>
        <w:t>select count(*) from UTSTGKSC</w:t>
      </w:r>
      <w:r>
        <w:rPr>
          <w:lang w:val="en-GB"/>
        </w:rPr>
        <w:t>RECEIVER</w:t>
      </w:r>
      <w:r w:rsidRPr="006F41AF">
        <w:rPr>
          <w:lang w:val="en-GB"/>
        </w:rPr>
        <w:t>UP ;</w:t>
      </w:r>
      <w:r>
        <w:rPr>
          <w:lang w:val="en-GB"/>
        </w:rPr>
        <w:br/>
      </w:r>
      <w:r w:rsidRPr="006F41AF">
        <w:rPr>
          <w:lang w:val="en-GB"/>
        </w:rPr>
        <w:t>select sc</w:t>
      </w:r>
      <w:r w:rsidR="003F3AFC">
        <w:rPr>
          <w:lang w:val="en-GB"/>
        </w:rPr>
        <w:t>receiver</w:t>
      </w:r>
      <w:r w:rsidRPr="006F41AF">
        <w:rPr>
          <w:lang w:val="en-GB"/>
        </w:rPr>
        <w:t xml:space="preserve">up, count(*) from </w:t>
      </w:r>
      <w:r w:rsidR="003F3AFC" w:rsidRPr="006F41AF">
        <w:rPr>
          <w:lang w:val="en-GB"/>
        </w:rPr>
        <w:t>UTSTGKSC</w:t>
      </w:r>
      <w:r w:rsidR="003F3AFC">
        <w:rPr>
          <w:lang w:val="en-GB"/>
        </w:rPr>
        <w:t>RECEIVER</w:t>
      </w:r>
      <w:r w:rsidR="003F3AFC" w:rsidRPr="006F41AF">
        <w:rPr>
          <w:lang w:val="en-GB"/>
        </w:rPr>
        <w:t xml:space="preserve">UP </w:t>
      </w:r>
      <w:r w:rsidRPr="006F41AF">
        <w:rPr>
          <w:lang w:val="en-GB"/>
        </w:rPr>
        <w:t xml:space="preserve">group by </w:t>
      </w:r>
      <w:r w:rsidR="003F3AFC" w:rsidRPr="006F41AF">
        <w:rPr>
          <w:lang w:val="en-GB"/>
        </w:rPr>
        <w:t>sc</w:t>
      </w:r>
      <w:r w:rsidR="003F3AFC">
        <w:rPr>
          <w:lang w:val="en-GB"/>
        </w:rPr>
        <w:t>receiver</w:t>
      </w:r>
      <w:r w:rsidR="003F3AFC" w:rsidRPr="006F41AF">
        <w:rPr>
          <w:lang w:val="en-GB"/>
        </w:rPr>
        <w:t xml:space="preserve">up </w:t>
      </w:r>
      <w:r w:rsidRPr="006F41AF">
        <w:rPr>
          <w:lang w:val="en-GB"/>
        </w:rPr>
        <w:t xml:space="preserve">order by </w:t>
      </w:r>
      <w:r w:rsidR="003F3AFC" w:rsidRPr="006F41AF">
        <w:rPr>
          <w:lang w:val="en-GB"/>
        </w:rPr>
        <w:t>sc</w:t>
      </w:r>
      <w:r w:rsidR="003F3AFC">
        <w:rPr>
          <w:lang w:val="en-GB"/>
        </w:rPr>
        <w:t>receiver</w:t>
      </w:r>
      <w:r w:rsidR="003F3AFC" w:rsidRPr="006F41AF">
        <w:rPr>
          <w:lang w:val="en-GB"/>
        </w:rPr>
        <w:t>up</w:t>
      </w:r>
      <w:r w:rsidRPr="006F41AF">
        <w:rPr>
          <w:lang w:val="en-GB"/>
        </w:rPr>
        <w:t>;</w:t>
      </w:r>
      <w:r>
        <w:rPr>
          <w:lang w:val="en-GB"/>
        </w:rPr>
        <w:br/>
      </w:r>
      <w:r w:rsidRPr="006F41AF">
        <w:rPr>
          <w:lang w:val="en-GB"/>
        </w:rPr>
        <w:t xml:space="preserve">select count(DISTINCT ST) from </w:t>
      </w:r>
      <w:r w:rsidR="003F3AFC" w:rsidRPr="006F41AF">
        <w:rPr>
          <w:lang w:val="en-GB"/>
        </w:rPr>
        <w:t>UTSTGKSC</w:t>
      </w:r>
      <w:r w:rsidR="003F3AFC">
        <w:rPr>
          <w:lang w:val="en-GB"/>
        </w:rPr>
        <w:t>RECEIVER</w:t>
      </w:r>
      <w:r w:rsidR="003F3AFC" w:rsidRPr="006F41AF">
        <w:rPr>
          <w:lang w:val="en-GB"/>
        </w:rPr>
        <w:t>UP</w:t>
      </w:r>
      <w:r w:rsidRPr="006F41AF">
        <w:rPr>
          <w:lang w:val="en-GB"/>
        </w:rPr>
        <w:t>;</w:t>
      </w:r>
      <w:r>
        <w:rPr>
          <w:lang w:val="en-GB"/>
        </w:rPr>
        <w:br/>
      </w:r>
      <w:r w:rsidRPr="006F41AF">
        <w:rPr>
          <w:lang w:val="en-GB"/>
        </w:rPr>
        <w:t>select count(DISTINCT sc</w:t>
      </w:r>
      <w:r w:rsidR="003F3AFC">
        <w:rPr>
          <w:lang w:val="en-GB"/>
        </w:rPr>
        <w:t>receiver</w:t>
      </w:r>
      <w:r w:rsidRPr="006F41AF">
        <w:rPr>
          <w:lang w:val="en-GB"/>
        </w:rPr>
        <w:t xml:space="preserve">up) from </w:t>
      </w:r>
      <w:r w:rsidR="003F3AFC" w:rsidRPr="006F41AF">
        <w:rPr>
          <w:lang w:val="en-GB"/>
        </w:rPr>
        <w:t>UTSTGKSC</w:t>
      </w:r>
      <w:r w:rsidR="003F3AFC">
        <w:rPr>
          <w:lang w:val="en-GB"/>
        </w:rPr>
        <w:t>RECEIVER</w:t>
      </w:r>
      <w:r w:rsidR="003F3AFC" w:rsidRPr="006F41AF">
        <w:rPr>
          <w:lang w:val="en-GB"/>
        </w:rPr>
        <w:t>UP</w:t>
      </w:r>
      <w:r w:rsidRPr="006F41AF">
        <w:rPr>
          <w:lang w:val="en-GB"/>
        </w:rPr>
        <w:t>;</w:t>
      </w:r>
    </w:p>
    <w:p w14:paraId="20B9997A" w14:textId="77777777" w:rsidR="00707F8F" w:rsidRDefault="00707F8F" w:rsidP="00707F8F">
      <w:pPr>
        <w:rPr>
          <w:lang w:val="en-GB"/>
        </w:rPr>
      </w:pPr>
    </w:p>
    <w:p w14:paraId="3F284153" w14:textId="77777777" w:rsidR="00707F8F" w:rsidRDefault="00707F8F" w:rsidP="00707F8F">
      <w:pPr>
        <w:rPr>
          <w:lang w:val="en-GB"/>
        </w:rPr>
      </w:pPr>
      <w:r>
        <w:rPr>
          <w:lang w:val="en-GB"/>
        </w:rPr>
        <w:t>--</w:t>
      </w:r>
    </w:p>
    <w:p w14:paraId="128E6150" w14:textId="20CEF8B7" w:rsidR="006F41AF" w:rsidRDefault="00707F8F" w:rsidP="00707F8F">
      <w:pPr>
        <w:rPr>
          <w:lang w:val="en-GB"/>
        </w:rPr>
      </w:pPr>
      <w:r w:rsidRPr="00707F8F">
        <w:rPr>
          <w:lang w:val="en-GB"/>
        </w:rPr>
        <w:t>select count(*) from utrt;</w:t>
      </w:r>
      <w:r>
        <w:rPr>
          <w:lang w:val="en-GB"/>
        </w:rPr>
        <w:br/>
      </w:r>
      <w:r w:rsidRPr="00707F8F">
        <w:rPr>
          <w:lang w:val="en-GB"/>
        </w:rPr>
        <w:t>select count(distinct Rt) from utRt;</w:t>
      </w:r>
      <w:r>
        <w:rPr>
          <w:lang w:val="en-GB"/>
        </w:rPr>
        <w:br/>
      </w:r>
      <w:r w:rsidRPr="00707F8F">
        <w:rPr>
          <w:lang w:val="en-GB"/>
        </w:rPr>
        <w:t>select ss, count(distinct Rt) from utRt group by ss order by ss;</w:t>
      </w:r>
    </w:p>
    <w:p w14:paraId="0FF4B00D" w14:textId="3AB6D2C8" w:rsidR="00F348F0" w:rsidRDefault="00F348F0" w:rsidP="00F348F0">
      <w:pPr>
        <w:rPr>
          <w:lang w:val="en-GB"/>
        </w:rPr>
      </w:pPr>
      <w:r w:rsidRPr="006F41AF">
        <w:rPr>
          <w:lang w:val="en-GB"/>
        </w:rPr>
        <w:t xml:space="preserve">select count(*) from </w:t>
      </w:r>
      <w:r w:rsidRPr="00F923EA">
        <w:rPr>
          <w:lang w:val="en-GB"/>
        </w:rPr>
        <w:t>UT</w:t>
      </w:r>
      <w:r>
        <w:rPr>
          <w:lang w:val="en-GB"/>
        </w:rPr>
        <w:t>R</w:t>
      </w:r>
      <w:r w:rsidRPr="00F923EA">
        <w:rPr>
          <w:lang w:val="en-GB"/>
        </w:rPr>
        <w:t>TGK</w:t>
      </w:r>
      <w:r w:rsidR="005443DD">
        <w:rPr>
          <w:lang w:val="en-GB"/>
        </w:rPr>
        <w:t>RQ</w:t>
      </w:r>
      <w:r w:rsidRPr="00F923EA">
        <w:rPr>
          <w:lang w:val="en-GB"/>
        </w:rPr>
        <w:t>CREATEUP</w:t>
      </w:r>
      <w:r w:rsidRPr="006F41AF">
        <w:rPr>
          <w:lang w:val="en-GB"/>
        </w:rPr>
        <w:t>;</w:t>
      </w:r>
      <w:r>
        <w:rPr>
          <w:lang w:val="en-GB"/>
        </w:rPr>
        <w:br/>
      </w:r>
      <w:r w:rsidRPr="00F923EA">
        <w:rPr>
          <w:lang w:val="en-GB"/>
        </w:rPr>
        <w:t xml:space="preserve">select </w:t>
      </w:r>
      <w:r w:rsidR="005443DD">
        <w:rPr>
          <w:lang w:val="en-GB"/>
        </w:rPr>
        <w:t>RQ</w:t>
      </w:r>
      <w:r w:rsidRPr="00F923EA">
        <w:rPr>
          <w:lang w:val="en-GB"/>
        </w:rPr>
        <w:t>CREATEUP, count(*) from UT</w:t>
      </w:r>
      <w:r w:rsidR="005443DD">
        <w:rPr>
          <w:lang w:val="en-GB"/>
        </w:rPr>
        <w:t>R</w:t>
      </w:r>
      <w:r w:rsidRPr="00F923EA">
        <w:rPr>
          <w:lang w:val="en-GB"/>
        </w:rPr>
        <w:t>TGK</w:t>
      </w:r>
      <w:r w:rsidR="00BD56EC">
        <w:rPr>
          <w:lang w:val="en-GB"/>
        </w:rPr>
        <w:t>RQ</w:t>
      </w:r>
      <w:r w:rsidRPr="00F923EA">
        <w:rPr>
          <w:lang w:val="en-GB"/>
        </w:rPr>
        <w:t xml:space="preserve">CREATEUP group by </w:t>
      </w:r>
      <w:r w:rsidR="005443DD">
        <w:rPr>
          <w:lang w:val="en-GB"/>
        </w:rPr>
        <w:t>RQ</w:t>
      </w:r>
      <w:r w:rsidRPr="00F923EA">
        <w:rPr>
          <w:lang w:val="en-GB"/>
        </w:rPr>
        <w:t xml:space="preserve">CREATEUP order by </w:t>
      </w:r>
      <w:r w:rsidR="005443DD">
        <w:rPr>
          <w:lang w:val="en-GB"/>
        </w:rPr>
        <w:t>RQ</w:t>
      </w:r>
      <w:r w:rsidRPr="00F923EA">
        <w:rPr>
          <w:lang w:val="en-GB"/>
        </w:rPr>
        <w:t>CREATEUP;</w:t>
      </w:r>
      <w:r>
        <w:rPr>
          <w:lang w:val="en-GB"/>
        </w:rPr>
        <w:br/>
      </w:r>
      <w:r w:rsidRPr="00F923EA">
        <w:rPr>
          <w:lang w:val="en-GB"/>
        </w:rPr>
        <w:t xml:space="preserve">select count(DISTINCT </w:t>
      </w:r>
      <w:r w:rsidR="00424CA2">
        <w:rPr>
          <w:lang w:val="en-GB"/>
        </w:rPr>
        <w:t>R</w:t>
      </w:r>
      <w:r w:rsidRPr="00F923EA">
        <w:rPr>
          <w:lang w:val="en-GB"/>
        </w:rPr>
        <w:t>T) from UT</w:t>
      </w:r>
      <w:r w:rsidR="00424CA2">
        <w:rPr>
          <w:lang w:val="en-GB"/>
        </w:rPr>
        <w:t>R</w:t>
      </w:r>
      <w:r w:rsidRPr="00F923EA">
        <w:rPr>
          <w:lang w:val="en-GB"/>
        </w:rPr>
        <w:t>TGK</w:t>
      </w:r>
      <w:r w:rsidR="00424CA2">
        <w:rPr>
          <w:lang w:val="en-GB"/>
        </w:rPr>
        <w:t>RQ</w:t>
      </w:r>
      <w:r w:rsidRPr="00F923EA">
        <w:rPr>
          <w:lang w:val="en-GB"/>
        </w:rPr>
        <w:t>CREATEUP ;</w:t>
      </w:r>
      <w:r>
        <w:rPr>
          <w:lang w:val="en-GB"/>
        </w:rPr>
        <w:br/>
      </w:r>
      <w:r w:rsidRPr="00F923EA">
        <w:rPr>
          <w:lang w:val="en-GB"/>
        </w:rPr>
        <w:t xml:space="preserve">select count(DISTINCT </w:t>
      </w:r>
      <w:r w:rsidR="00424CA2">
        <w:rPr>
          <w:lang w:val="en-GB"/>
        </w:rPr>
        <w:t>RQ</w:t>
      </w:r>
      <w:r w:rsidRPr="00F923EA">
        <w:rPr>
          <w:lang w:val="en-GB"/>
        </w:rPr>
        <w:t>CREATEUP) from UT</w:t>
      </w:r>
      <w:r w:rsidR="00424CA2">
        <w:rPr>
          <w:lang w:val="en-GB"/>
        </w:rPr>
        <w:t>R</w:t>
      </w:r>
      <w:r w:rsidRPr="00F923EA">
        <w:rPr>
          <w:lang w:val="en-GB"/>
        </w:rPr>
        <w:t>TGK</w:t>
      </w:r>
      <w:r w:rsidR="00424CA2">
        <w:rPr>
          <w:lang w:val="en-GB"/>
        </w:rPr>
        <w:t>RQ</w:t>
      </w:r>
      <w:r w:rsidRPr="00F923EA">
        <w:rPr>
          <w:lang w:val="en-GB"/>
        </w:rPr>
        <w:t>CREATEUP ;</w:t>
      </w:r>
    </w:p>
    <w:p w14:paraId="3912A20A" w14:textId="03F86195" w:rsidR="00F348F0" w:rsidRDefault="00F348F0" w:rsidP="00F348F0">
      <w:pPr>
        <w:rPr>
          <w:lang w:val="en-GB"/>
        </w:rPr>
      </w:pPr>
      <w:r w:rsidRPr="006F41AF">
        <w:rPr>
          <w:lang w:val="en-GB"/>
        </w:rPr>
        <w:t>select count(*) from UT</w:t>
      </w:r>
      <w:r w:rsidR="00BD56EC">
        <w:rPr>
          <w:lang w:val="en-GB"/>
        </w:rPr>
        <w:t>R</w:t>
      </w:r>
      <w:r w:rsidRPr="006F41AF">
        <w:rPr>
          <w:lang w:val="en-GB"/>
        </w:rPr>
        <w:t>TGK</w:t>
      </w:r>
      <w:r w:rsidR="00BD56EC">
        <w:rPr>
          <w:lang w:val="en-GB"/>
        </w:rPr>
        <w:t>RQ</w:t>
      </w:r>
      <w:r w:rsidRPr="006F41AF">
        <w:rPr>
          <w:lang w:val="en-GB"/>
        </w:rPr>
        <w:t>LISTUP ;</w:t>
      </w:r>
      <w:r>
        <w:rPr>
          <w:lang w:val="en-GB"/>
        </w:rPr>
        <w:br/>
      </w:r>
      <w:r w:rsidRPr="006F41AF">
        <w:rPr>
          <w:lang w:val="en-GB"/>
        </w:rPr>
        <w:t xml:space="preserve">select </w:t>
      </w:r>
      <w:r w:rsidR="00BD56EC">
        <w:rPr>
          <w:lang w:val="en-GB"/>
        </w:rPr>
        <w:t>RQ</w:t>
      </w:r>
      <w:r w:rsidRPr="006F41AF">
        <w:rPr>
          <w:lang w:val="en-GB"/>
        </w:rPr>
        <w:t>listup, count(*) from UT</w:t>
      </w:r>
      <w:r w:rsidR="00BD56EC">
        <w:rPr>
          <w:lang w:val="en-GB"/>
        </w:rPr>
        <w:t>R</w:t>
      </w:r>
      <w:r w:rsidRPr="006F41AF">
        <w:rPr>
          <w:lang w:val="en-GB"/>
        </w:rPr>
        <w:t>TGK</w:t>
      </w:r>
      <w:r w:rsidR="00BD56EC">
        <w:rPr>
          <w:lang w:val="en-GB"/>
        </w:rPr>
        <w:t>RQ</w:t>
      </w:r>
      <w:r w:rsidRPr="006F41AF">
        <w:rPr>
          <w:lang w:val="en-GB"/>
        </w:rPr>
        <w:t xml:space="preserve">LISTUP group by </w:t>
      </w:r>
      <w:r w:rsidR="00BD56EC">
        <w:rPr>
          <w:lang w:val="en-GB"/>
        </w:rPr>
        <w:t>RQ</w:t>
      </w:r>
      <w:r w:rsidRPr="006F41AF">
        <w:rPr>
          <w:lang w:val="en-GB"/>
        </w:rPr>
        <w:t xml:space="preserve">listup order by </w:t>
      </w:r>
      <w:r w:rsidR="00BD56EC">
        <w:rPr>
          <w:lang w:val="en-GB"/>
        </w:rPr>
        <w:t>RQ</w:t>
      </w:r>
      <w:r w:rsidRPr="006F41AF">
        <w:rPr>
          <w:lang w:val="en-GB"/>
        </w:rPr>
        <w:t>listup;</w:t>
      </w:r>
      <w:r>
        <w:rPr>
          <w:lang w:val="en-GB"/>
        </w:rPr>
        <w:br/>
      </w:r>
      <w:r w:rsidRPr="006F41AF">
        <w:rPr>
          <w:lang w:val="en-GB"/>
        </w:rPr>
        <w:t xml:space="preserve">select count(DISTINCT </w:t>
      </w:r>
      <w:r w:rsidR="00BD56EC">
        <w:rPr>
          <w:lang w:val="en-GB"/>
        </w:rPr>
        <w:t>R</w:t>
      </w:r>
      <w:r w:rsidRPr="006F41AF">
        <w:rPr>
          <w:lang w:val="en-GB"/>
        </w:rPr>
        <w:t>T) from UT</w:t>
      </w:r>
      <w:r w:rsidR="00BD56EC">
        <w:rPr>
          <w:lang w:val="en-GB"/>
        </w:rPr>
        <w:t>R</w:t>
      </w:r>
      <w:r w:rsidRPr="006F41AF">
        <w:rPr>
          <w:lang w:val="en-GB"/>
        </w:rPr>
        <w:t>TGK</w:t>
      </w:r>
      <w:r w:rsidR="00BD56EC">
        <w:rPr>
          <w:lang w:val="en-GB"/>
        </w:rPr>
        <w:t>RQ</w:t>
      </w:r>
      <w:r w:rsidRPr="006F41AF">
        <w:rPr>
          <w:lang w:val="en-GB"/>
        </w:rPr>
        <w:t>LISTUP ;</w:t>
      </w:r>
      <w:r>
        <w:rPr>
          <w:lang w:val="en-GB"/>
        </w:rPr>
        <w:br/>
      </w:r>
      <w:r w:rsidRPr="006F41AF">
        <w:rPr>
          <w:lang w:val="en-GB"/>
        </w:rPr>
        <w:t xml:space="preserve">select count(DISTINCT </w:t>
      </w:r>
      <w:r w:rsidR="00BD56EC">
        <w:rPr>
          <w:lang w:val="en-GB"/>
        </w:rPr>
        <w:t>RQ</w:t>
      </w:r>
      <w:r w:rsidRPr="006F41AF">
        <w:rPr>
          <w:lang w:val="en-GB"/>
        </w:rPr>
        <w:t>listup) from UT</w:t>
      </w:r>
      <w:r w:rsidR="00BD56EC">
        <w:rPr>
          <w:lang w:val="en-GB"/>
        </w:rPr>
        <w:t>R</w:t>
      </w:r>
      <w:r w:rsidRPr="006F41AF">
        <w:rPr>
          <w:lang w:val="en-GB"/>
        </w:rPr>
        <w:t>TGK</w:t>
      </w:r>
      <w:r w:rsidR="00BD56EC">
        <w:rPr>
          <w:lang w:val="en-GB"/>
        </w:rPr>
        <w:t>RQ</w:t>
      </w:r>
      <w:r w:rsidRPr="006F41AF">
        <w:rPr>
          <w:lang w:val="en-GB"/>
        </w:rPr>
        <w:t>LISTUP ;</w:t>
      </w:r>
    </w:p>
    <w:p w14:paraId="1ADF1FC5" w14:textId="6DA8C446" w:rsidR="00F348F0" w:rsidRDefault="00F348F0" w:rsidP="00F348F0">
      <w:pPr>
        <w:rPr>
          <w:lang w:val="en-GB"/>
        </w:rPr>
      </w:pPr>
      <w:r w:rsidRPr="006F41AF">
        <w:rPr>
          <w:lang w:val="en-GB"/>
        </w:rPr>
        <w:lastRenderedPageBreak/>
        <w:t>select count(*) from UT</w:t>
      </w:r>
      <w:r w:rsidR="00FE49BA">
        <w:rPr>
          <w:lang w:val="en-GB"/>
        </w:rPr>
        <w:t>R</w:t>
      </w:r>
      <w:r w:rsidRPr="006F41AF">
        <w:rPr>
          <w:lang w:val="en-GB"/>
        </w:rPr>
        <w:t>TGK</w:t>
      </w:r>
      <w:r>
        <w:rPr>
          <w:lang w:val="en-GB"/>
        </w:rPr>
        <w:t>RE</w:t>
      </w:r>
      <w:r w:rsidR="00214C73">
        <w:rPr>
          <w:lang w:val="en-GB"/>
        </w:rPr>
        <w:t>QUEST</w:t>
      </w:r>
      <w:r>
        <w:rPr>
          <w:lang w:val="en-GB"/>
        </w:rPr>
        <w:t>ER</w:t>
      </w:r>
      <w:r w:rsidRPr="006F41AF">
        <w:rPr>
          <w:lang w:val="en-GB"/>
        </w:rPr>
        <w:t>UP ;</w:t>
      </w:r>
      <w:r>
        <w:rPr>
          <w:lang w:val="en-GB"/>
        </w:rPr>
        <w:br/>
      </w:r>
      <w:r w:rsidRPr="006F41AF">
        <w:rPr>
          <w:lang w:val="en-GB"/>
        </w:rPr>
        <w:t xml:space="preserve">select </w:t>
      </w:r>
      <w:r w:rsidR="00214C73">
        <w:rPr>
          <w:lang w:val="en-GB"/>
        </w:rPr>
        <w:t>REQUESTERUP</w:t>
      </w:r>
      <w:r w:rsidRPr="006F41AF">
        <w:rPr>
          <w:lang w:val="en-GB"/>
        </w:rPr>
        <w:t>, count(*) from UT</w:t>
      </w:r>
      <w:r w:rsidR="00FE49BA">
        <w:rPr>
          <w:lang w:val="en-GB"/>
        </w:rPr>
        <w:t>R</w:t>
      </w:r>
      <w:r w:rsidRPr="006F41AF">
        <w:rPr>
          <w:lang w:val="en-GB"/>
        </w:rPr>
        <w:t>TGK</w:t>
      </w:r>
      <w:r>
        <w:rPr>
          <w:lang w:val="en-GB"/>
        </w:rPr>
        <w:t>RE</w:t>
      </w:r>
      <w:r w:rsidR="00214C73">
        <w:rPr>
          <w:lang w:val="en-GB"/>
        </w:rPr>
        <w:t>QUESTE</w:t>
      </w:r>
      <w:r>
        <w:rPr>
          <w:lang w:val="en-GB"/>
        </w:rPr>
        <w:t>R</w:t>
      </w:r>
      <w:r w:rsidRPr="006F41AF">
        <w:rPr>
          <w:lang w:val="en-GB"/>
        </w:rPr>
        <w:t xml:space="preserve">UP group by </w:t>
      </w:r>
      <w:r w:rsidR="00214C73">
        <w:rPr>
          <w:lang w:val="en-GB"/>
        </w:rPr>
        <w:t>REQUESTER</w:t>
      </w:r>
      <w:r w:rsidRPr="006F41AF">
        <w:rPr>
          <w:lang w:val="en-GB"/>
        </w:rPr>
        <w:t xml:space="preserve">up order by </w:t>
      </w:r>
      <w:r w:rsidR="00214C73">
        <w:rPr>
          <w:lang w:val="en-GB"/>
        </w:rPr>
        <w:t>REQUESTER</w:t>
      </w:r>
      <w:r w:rsidRPr="006F41AF">
        <w:rPr>
          <w:lang w:val="en-GB"/>
        </w:rPr>
        <w:t>up;</w:t>
      </w:r>
      <w:r>
        <w:rPr>
          <w:lang w:val="en-GB"/>
        </w:rPr>
        <w:br/>
      </w:r>
      <w:r w:rsidRPr="006F41AF">
        <w:rPr>
          <w:lang w:val="en-GB"/>
        </w:rPr>
        <w:t xml:space="preserve">select count(DISTINCT </w:t>
      </w:r>
      <w:r w:rsidR="00FE49BA">
        <w:rPr>
          <w:lang w:val="en-GB"/>
        </w:rPr>
        <w:t>R</w:t>
      </w:r>
      <w:r w:rsidRPr="006F41AF">
        <w:rPr>
          <w:lang w:val="en-GB"/>
        </w:rPr>
        <w:t>T) from UT</w:t>
      </w:r>
      <w:r w:rsidR="00FE49BA">
        <w:rPr>
          <w:lang w:val="en-GB"/>
        </w:rPr>
        <w:t>R</w:t>
      </w:r>
      <w:r w:rsidRPr="006F41AF">
        <w:rPr>
          <w:lang w:val="en-GB"/>
        </w:rPr>
        <w:t>TGK</w:t>
      </w:r>
      <w:r>
        <w:rPr>
          <w:lang w:val="en-GB"/>
        </w:rPr>
        <w:t>RE</w:t>
      </w:r>
      <w:r w:rsidR="00214C73">
        <w:rPr>
          <w:lang w:val="en-GB"/>
        </w:rPr>
        <w:t>QUEST</w:t>
      </w:r>
      <w:r>
        <w:rPr>
          <w:lang w:val="en-GB"/>
        </w:rPr>
        <w:t>ER</w:t>
      </w:r>
      <w:r w:rsidRPr="006F41AF">
        <w:rPr>
          <w:lang w:val="en-GB"/>
        </w:rPr>
        <w:t>UP;</w:t>
      </w:r>
      <w:r>
        <w:rPr>
          <w:lang w:val="en-GB"/>
        </w:rPr>
        <w:br/>
      </w:r>
      <w:r w:rsidRPr="006F41AF">
        <w:rPr>
          <w:lang w:val="en-GB"/>
        </w:rPr>
        <w:t xml:space="preserve">select count(DISTINCT </w:t>
      </w:r>
      <w:r w:rsidR="00214C73">
        <w:rPr>
          <w:lang w:val="en-GB"/>
        </w:rPr>
        <w:t>REQUESTER</w:t>
      </w:r>
      <w:r w:rsidRPr="006F41AF">
        <w:rPr>
          <w:lang w:val="en-GB"/>
        </w:rPr>
        <w:t>up) from UT</w:t>
      </w:r>
      <w:r w:rsidR="00FE49BA">
        <w:rPr>
          <w:lang w:val="en-GB"/>
        </w:rPr>
        <w:t>R</w:t>
      </w:r>
      <w:r w:rsidRPr="006F41AF">
        <w:rPr>
          <w:lang w:val="en-GB"/>
        </w:rPr>
        <w:t>TGK</w:t>
      </w:r>
      <w:r>
        <w:rPr>
          <w:lang w:val="en-GB"/>
        </w:rPr>
        <w:t>RE</w:t>
      </w:r>
      <w:r w:rsidR="00214C73">
        <w:rPr>
          <w:lang w:val="en-GB"/>
        </w:rPr>
        <w:t>QUESTE</w:t>
      </w:r>
      <w:r>
        <w:rPr>
          <w:lang w:val="en-GB"/>
        </w:rPr>
        <w:t>R</w:t>
      </w:r>
      <w:r w:rsidRPr="006F41AF">
        <w:rPr>
          <w:lang w:val="en-GB"/>
        </w:rPr>
        <w:t>UP;</w:t>
      </w:r>
    </w:p>
    <w:p w14:paraId="43C5D25C" w14:textId="77777777" w:rsidR="00D67B17" w:rsidRPr="00D67B17" w:rsidRDefault="00D67B17" w:rsidP="00D67B17">
      <w:pPr>
        <w:rPr>
          <w:lang w:val="en-GB"/>
        </w:rPr>
      </w:pPr>
      <w:r w:rsidRPr="00D67B17">
        <w:rPr>
          <w:lang w:val="en-GB"/>
        </w:rPr>
        <w:t>select count(*) from utupusfa;</w:t>
      </w:r>
    </w:p>
    <w:p w14:paraId="4A8B6CC3" w14:textId="29D9A96E" w:rsidR="0094429B" w:rsidRDefault="0094429B" w:rsidP="0094429B">
      <w:pPr>
        <w:rPr>
          <w:lang w:val="en-GB"/>
        </w:rPr>
      </w:pPr>
      <w:r w:rsidRPr="00D67B17">
        <w:rPr>
          <w:lang w:val="en-GB"/>
        </w:rPr>
        <w:t>select count(*) from utup</w:t>
      </w:r>
      <w:r>
        <w:rPr>
          <w:lang w:val="en-GB"/>
        </w:rPr>
        <w:t>usfa fa where not exists (select '' from utup</w:t>
      </w:r>
      <w:r w:rsidR="001A4682">
        <w:rPr>
          <w:lang w:val="en-GB"/>
        </w:rPr>
        <w:t>us</w:t>
      </w:r>
      <w:r>
        <w:rPr>
          <w:lang w:val="en-GB"/>
        </w:rPr>
        <w:t xml:space="preserve"> where utup</w:t>
      </w:r>
      <w:r w:rsidR="001A4682">
        <w:rPr>
          <w:lang w:val="en-GB"/>
        </w:rPr>
        <w:t>us</w:t>
      </w:r>
      <w:r>
        <w:rPr>
          <w:lang w:val="en-GB"/>
        </w:rPr>
        <w:t>.up = fa.up</w:t>
      </w:r>
      <w:r w:rsidR="001A4682">
        <w:rPr>
          <w:lang w:val="en-GB"/>
        </w:rPr>
        <w:t xml:space="preserve"> and utupus.us = fa.us</w:t>
      </w:r>
      <w:r>
        <w:rPr>
          <w:lang w:val="en-GB"/>
        </w:rPr>
        <w:t>)</w:t>
      </w:r>
      <w:r w:rsidRPr="00D67B17">
        <w:rPr>
          <w:lang w:val="en-GB"/>
        </w:rPr>
        <w:t>;</w:t>
      </w:r>
    </w:p>
    <w:p w14:paraId="7E7EB0E1" w14:textId="57E799CC" w:rsidR="00D67B17" w:rsidRDefault="00D67B17" w:rsidP="00D67B17">
      <w:pPr>
        <w:rPr>
          <w:lang w:val="en-GB"/>
        </w:rPr>
      </w:pPr>
      <w:r w:rsidRPr="00D67B17">
        <w:rPr>
          <w:lang w:val="en-GB"/>
        </w:rPr>
        <w:t>select count(*) from utupfa;</w:t>
      </w:r>
    </w:p>
    <w:p w14:paraId="6694F577" w14:textId="5EA20ED3" w:rsidR="00D67B17" w:rsidRDefault="00D67B17" w:rsidP="00D67B17">
      <w:pPr>
        <w:rPr>
          <w:lang w:val="en-GB"/>
        </w:rPr>
      </w:pPr>
      <w:r w:rsidRPr="00D67B17">
        <w:rPr>
          <w:lang w:val="en-GB"/>
        </w:rPr>
        <w:t>select count(*) from utupfa</w:t>
      </w:r>
      <w:r>
        <w:rPr>
          <w:lang w:val="en-GB"/>
        </w:rPr>
        <w:t xml:space="preserve"> fa where not exists (select '' from utup where utup.up = fa.up)</w:t>
      </w:r>
      <w:r w:rsidRPr="00D67B17">
        <w:rPr>
          <w:lang w:val="en-GB"/>
        </w:rPr>
        <w:t>;</w:t>
      </w:r>
    </w:p>
    <w:p w14:paraId="2B2AF898" w14:textId="759E6103" w:rsidR="006A4A0E" w:rsidRDefault="006A4A0E" w:rsidP="006A4A0E">
      <w:pPr>
        <w:rPr>
          <w:lang w:val="en-GB"/>
        </w:rPr>
      </w:pPr>
      <w:r w:rsidRPr="00D67B17">
        <w:rPr>
          <w:lang w:val="en-GB"/>
        </w:rPr>
        <w:t>select count(*) from utup</w:t>
      </w:r>
      <w:r>
        <w:rPr>
          <w:lang w:val="en-GB"/>
        </w:rPr>
        <w:t xml:space="preserve"> UP where not exists (select '' from utupFA</w:t>
      </w:r>
      <w:r w:rsidR="00934819">
        <w:rPr>
          <w:lang w:val="en-GB"/>
        </w:rPr>
        <w:t xml:space="preserve"> fa</w:t>
      </w:r>
      <w:r>
        <w:rPr>
          <w:lang w:val="en-GB"/>
        </w:rPr>
        <w:t xml:space="preserve"> where up.up = fa.up)</w:t>
      </w:r>
      <w:r w:rsidRPr="00D67B17">
        <w:rPr>
          <w:lang w:val="en-GB"/>
        </w:rPr>
        <w:t>;</w:t>
      </w:r>
    </w:p>
    <w:p w14:paraId="6B03FF86" w14:textId="3EF573E3" w:rsidR="00D67B17" w:rsidRDefault="009D6FC5" w:rsidP="00D67B17">
      <w:pPr>
        <w:rPr>
          <w:lang w:val="en-GB"/>
        </w:rPr>
      </w:pPr>
      <w:r>
        <w:rPr>
          <w:lang w:val="en-GB"/>
        </w:rPr>
        <w:t>--</w:t>
      </w:r>
    </w:p>
    <w:p w14:paraId="17049C6A" w14:textId="77777777" w:rsidR="009D6FC5" w:rsidRPr="009D6FC5" w:rsidRDefault="009D6FC5" w:rsidP="009D6FC5">
      <w:pPr>
        <w:rPr>
          <w:lang w:val="en-GB"/>
        </w:rPr>
      </w:pPr>
      <w:r w:rsidRPr="009D6FC5">
        <w:rPr>
          <w:lang w:val="en-GB"/>
        </w:rPr>
        <w:t>select count(*) from uttk;</w:t>
      </w:r>
    </w:p>
    <w:p w14:paraId="696B9544" w14:textId="13D2EBD0" w:rsidR="009D6FC5" w:rsidRDefault="009D6FC5" w:rsidP="009D6FC5">
      <w:pPr>
        <w:rPr>
          <w:lang w:val="en-GB"/>
        </w:rPr>
      </w:pPr>
      <w:r w:rsidRPr="009D6FC5">
        <w:rPr>
          <w:lang w:val="en-GB"/>
        </w:rPr>
        <w:t>select count(*) from utUPtk;</w:t>
      </w:r>
    </w:p>
    <w:p w14:paraId="0849D4D9" w14:textId="2F422897" w:rsidR="00B673F3" w:rsidRDefault="00B673F3" w:rsidP="00B673F3">
      <w:pPr>
        <w:rPr>
          <w:lang w:val="en-GB"/>
        </w:rPr>
      </w:pPr>
      <w:r w:rsidRPr="00D67B17">
        <w:rPr>
          <w:lang w:val="en-GB"/>
        </w:rPr>
        <w:t>select count(*) from utup</w:t>
      </w:r>
      <w:r>
        <w:rPr>
          <w:lang w:val="en-GB"/>
        </w:rPr>
        <w:t xml:space="preserve"> UP where not exists (select '' from utupTK tk where up.up = tk.up)</w:t>
      </w:r>
      <w:r w:rsidRPr="00D67B17">
        <w:rPr>
          <w:lang w:val="en-GB"/>
        </w:rPr>
        <w:t>;</w:t>
      </w:r>
    </w:p>
    <w:p w14:paraId="1DAD4143" w14:textId="0AF16E07" w:rsidR="009D6FC5" w:rsidRDefault="009D6FC5" w:rsidP="009D6FC5">
      <w:pPr>
        <w:rPr>
          <w:lang w:val="en-GB"/>
        </w:rPr>
      </w:pPr>
      <w:r>
        <w:rPr>
          <w:lang w:val="en-GB"/>
        </w:rPr>
        <w:t>--</w:t>
      </w:r>
    </w:p>
    <w:p w14:paraId="261C7137" w14:textId="77777777" w:rsidR="00BA6706" w:rsidRPr="00BA6706" w:rsidRDefault="00BA6706" w:rsidP="00BA6706">
      <w:pPr>
        <w:rPr>
          <w:lang w:val="en-GB"/>
        </w:rPr>
      </w:pPr>
      <w:r w:rsidRPr="00BA6706">
        <w:rPr>
          <w:lang w:val="en-GB"/>
        </w:rPr>
        <w:t>SELECT count(*) from utpref;</w:t>
      </w:r>
    </w:p>
    <w:p w14:paraId="15FA965C" w14:textId="77777777" w:rsidR="00BA6706" w:rsidRPr="00BA6706" w:rsidRDefault="00BA6706" w:rsidP="00BA6706">
      <w:pPr>
        <w:rPr>
          <w:lang w:val="en-GB"/>
        </w:rPr>
      </w:pPr>
      <w:r w:rsidRPr="00BA6706">
        <w:rPr>
          <w:lang w:val="en-GB"/>
        </w:rPr>
        <w:t>select count(*) from UTUPPREF ;</w:t>
      </w:r>
    </w:p>
    <w:p w14:paraId="4966F55A" w14:textId="3EF32C42" w:rsidR="00BA6706" w:rsidRDefault="00BA6706" w:rsidP="00BA6706">
      <w:pPr>
        <w:rPr>
          <w:lang w:val="en-GB"/>
        </w:rPr>
      </w:pPr>
      <w:r w:rsidRPr="00BA6706">
        <w:rPr>
          <w:lang w:val="en-GB"/>
        </w:rPr>
        <w:t>select up, count(*) from UTUPPREF group by up order by up;</w:t>
      </w:r>
    </w:p>
    <w:p w14:paraId="11F5A5D0" w14:textId="0E714E2B" w:rsidR="009908FC" w:rsidRDefault="009908FC" w:rsidP="00BA6706">
      <w:pPr>
        <w:rPr>
          <w:lang w:val="en-GB"/>
        </w:rPr>
      </w:pPr>
      <w:r>
        <w:rPr>
          <w:lang w:val="en-GB"/>
        </w:rPr>
        <w:t>--</w:t>
      </w:r>
    </w:p>
    <w:p w14:paraId="07061F5F" w14:textId="77777777" w:rsidR="009908FC" w:rsidRPr="00BA6706" w:rsidRDefault="009908FC" w:rsidP="009908FC">
      <w:pPr>
        <w:rPr>
          <w:lang w:val="en-GB"/>
        </w:rPr>
      </w:pPr>
      <w:r w:rsidRPr="00BA6706">
        <w:rPr>
          <w:lang w:val="en-GB"/>
        </w:rPr>
        <w:t>select count(*) from UTUPUSPREF ;</w:t>
      </w:r>
    </w:p>
    <w:p w14:paraId="10EE30AB" w14:textId="77777777" w:rsidR="009908FC" w:rsidRPr="00BA6706" w:rsidRDefault="009908FC" w:rsidP="009908FC">
      <w:pPr>
        <w:rPr>
          <w:lang w:val="en-GB"/>
        </w:rPr>
      </w:pPr>
      <w:r w:rsidRPr="00BA6706">
        <w:rPr>
          <w:lang w:val="en-GB"/>
        </w:rPr>
        <w:t>select up, count(*) from UTUPUSPREF group by up order by up;</w:t>
      </w:r>
    </w:p>
    <w:p w14:paraId="29603B2D" w14:textId="3699DCE7" w:rsidR="009908FC" w:rsidRPr="009908FC" w:rsidRDefault="009908FC" w:rsidP="009908FC">
      <w:pPr>
        <w:rPr>
          <w:lang w:val="en-GB"/>
        </w:rPr>
      </w:pPr>
      <w:r w:rsidRPr="009908FC">
        <w:rPr>
          <w:lang w:val="en-GB"/>
        </w:rPr>
        <w:t>select us, count(*) from UTUPUSPREF group by us order by us;</w:t>
      </w:r>
    </w:p>
    <w:p w14:paraId="64D465A5" w14:textId="77777777" w:rsidR="009908FC" w:rsidRPr="009908FC" w:rsidRDefault="009908FC" w:rsidP="009908FC">
      <w:pPr>
        <w:rPr>
          <w:lang w:val="en-GB"/>
        </w:rPr>
      </w:pPr>
      <w:r w:rsidRPr="009908FC">
        <w:rPr>
          <w:lang w:val="en-GB"/>
        </w:rPr>
        <w:t>select up, us, count(*) from UTUPUSPREF group by up, us order by up,us;</w:t>
      </w:r>
    </w:p>
    <w:p w14:paraId="0C184C9C" w14:textId="6310DAA2" w:rsidR="009908FC" w:rsidRDefault="009908FC" w:rsidP="009908FC">
      <w:pPr>
        <w:rPr>
          <w:lang w:val="en-GB"/>
        </w:rPr>
      </w:pPr>
      <w:r w:rsidRPr="009908FC">
        <w:rPr>
          <w:lang w:val="en-GB"/>
        </w:rPr>
        <w:t>select up, us, pref_name, pref_value from UTUPUSPREF order by up,us,pref_name, pref_value;</w:t>
      </w:r>
    </w:p>
    <w:p w14:paraId="09CA7A8A" w14:textId="1A467569" w:rsidR="00BA6706" w:rsidRPr="00BA6706" w:rsidRDefault="00BA6706" w:rsidP="00BA6706">
      <w:pPr>
        <w:rPr>
          <w:lang w:val="en-GB"/>
        </w:rPr>
      </w:pPr>
      <w:r>
        <w:rPr>
          <w:lang w:val="en-GB"/>
        </w:rPr>
        <w:t>--</w:t>
      </w:r>
    </w:p>
    <w:p w14:paraId="4E2ABD8D" w14:textId="77777777" w:rsidR="00BA6706" w:rsidRPr="00BA6706" w:rsidRDefault="00BA6706" w:rsidP="00BA6706">
      <w:pPr>
        <w:rPr>
          <w:lang w:val="en-GB"/>
        </w:rPr>
      </w:pPr>
      <w:r w:rsidRPr="00BA6706">
        <w:rPr>
          <w:lang w:val="en-GB"/>
        </w:rPr>
        <w:t>select up, count(*) from UTUPTK group by up order by up;</w:t>
      </w:r>
    </w:p>
    <w:p w14:paraId="58B6A316" w14:textId="77777777" w:rsidR="00BA6706" w:rsidRPr="00BA6706" w:rsidRDefault="00BA6706" w:rsidP="00BA6706">
      <w:pPr>
        <w:rPr>
          <w:lang w:val="en-GB"/>
        </w:rPr>
      </w:pPr>
      <w:r w:rsidRPr="00BA6706">
        <w:rPr>
          <w:lang w:val="en-GB"/>
        </w:rPr>
        <w:t>select up, count(*) from UTUPTK group by up order by up;</w:t>
      </w:r>
    </w:p>
    <w:p w14:paraId="72B7CCDB" w14:textId="77777777" w:rsidR="00BA6706" w:rsidRPr="00BA6706" w:rsidRDefault="00BA6706" w:rsidP="00BA6706">
      <w:pPr>
        <w:rPr>
          <w:lang w:val="en-GB"/>
        </w:rPr>
      </w:pPr>
      <w:r w:rsidRPr="00BA6706">
        <w:rPr>
          <w:lang w:val="en-GB"/>
        </w:rPr>
        <w:t>select TK, count(*) from UTUPTK group by TK order by TK;</w:t>
      </w:r>
    </w:p>
    <w:p w14:paraId="103ADD48" w14:textId="77777777" w:rsidR="00BA6706" w:rsidRPr="00BA6706" w:rsidRDefault="00BA6706" w:rsidP="00BA6706">
      <w:pPr>
        <w:rPr>
          <w:lang w:val="en-GB"/>
        </w:rPr>
      </w:pPr>
      <w:r w:rsidRPr="00BA6706">
        <w:rPr>
          <w:lang w:val="en-GB"/>
        </w:rPr>
        <w:t>select TK, tk_tp, count(*) from UTUPTK group by TK,tk_tp order by TK,tk_tp;</w:t>
      </w:r>
    </w:p>
    <w:p w14:paraId="657EB5B0" w14:textId="77777777" w:rsidR="00BA6706" w:rsidRPr="00BA6706" w:rsidRDefault="00BA6706" w:rsidP="00BA6706">
      <w:pPr>
        <w:rPr>
          <w:lang w:val="en-GB"/>
        </w:rPr>
      </w:pPr>
      <w:r w:rsidRPr="00BA6706">
        <w:rPr>
          <w:lang w:val="en-GB"/>
        </w:rPr>
        <w:t>SELECT COUNT(DISTINCT TK) FROM UTTK;</w:t>
      </w:r>
    </w:p>
    <w:p w14:paraId="490D1AEC" w14:textId="77777777" w:rsidR="00BA6706" w:rsidRPr="00BA6706" w:rsidRDefault="00BA6706" w:rsidP="00BA6706">
      <w:pPr>
        <w:rPr>
          <w:lang w:val="en-GB"/>
        </w:rPr>
      </w:pPr>
      <w:r w:rsidRPr="00BA6706">
        <w:rPr>
          <w:lang w:val="en-GB"/>
        </w:rPr>
        <w:t>SELECT COUNT(*), TK, TK_TP FROM UTTK GROUP BY TK, TK_TP order by TK, TK_TP;</w:t>
      </w:r>
    </w:p>
    <w:p w14:paraId="16CE9E7D" w14:textId="77777777" w:rsidR="00BA6706" w:rsidRPr="00BA6706" w:rsidRDefault="00BA6706" w:rsidP="00BA6706">
      <w:pPr>
        <w:rPr>
          <w:lang w:val="en-GB"/>
        </w:rPr>
      </w:pPr>
      <w:r w:rsidRPr="00BA6706">
        <w:rPr>
          <w:lang w:val="en-GB"/>
        </w:rPr>
        <w:t>select count(*), TK from uttk group by tk having count(*) &gt; 1;</w:t>
      </w:r>
    </w:p>
    <w:p w14:paraId="15BFD6D2" w14:textId="59D442A3" w:rsidR="00D67B17" w:rsidRDefault="00BA6706" w:rsidP="00BA6706">
      <w:pPr>
        <w:rPr>
          <w:lang w:val="en-GB"/>
        </w:rPr>
      </w:pPr>
      <w:r w:rsidRPr="00BA6706">
        <w:rPr>
          <w:lang w:val="en-GB"/>
        </w:rPr>
        <w:t>SELECT COUNT(*) FROM UTTK WHERE NOT EXISTS (SELECT * FROM UTUPTK WHERE UTUPTK.TK = UTTK.TK and UTUPTK.TK_TP = UTTK.TK_TP);</w:t>
      </w:r>
    </w:p>
    <w:p w14:paraId="3F0D4B05" w14:textId="62747A26" w:rsidR="00BA6706" w:rsidRDefault="00CD589B" w:rsidP="00BA6706">
      <w:pPr>
        <w:rPr>
          <w:lang w:val="en-GB"/>
        </w:rPr>
      </w:pPr>
      <w:r>
        <w:rPr>
          <w:lang w:val="en-GB"/>
        </w:rPr>
        <w:lastRenderedPageBreak/>
        <w:t>--</w:t>
      </w:r>
    </w:p>
    <w:p w14:paraId="788A979E" w14:textId="77777777" w:rsidR="004B14DC" w:rsidRPr="004B14DC" w:rsidRDefault="004B14DC" w:rsidP="004B14DC">
      <w:pPr>
        <w:rPr>
          <w:lang w:val="en-GB"/>
        </w:rPr>
      </w:pPr>
      <w:r w:rsidRPr="004B14DC">
        <w:rPr>
          <w:lang w:val="en-GB"/>
        </w:rPr>
        <w:t>SELECT CATEGORY, COUNT(*) FROM UTPREF GROUP BY CATEGORY ORDER BY CATEGORY;</w:t>
      </w:r>
    </w:p>
    <w:p w14:paraId="04C1781D" w14:textId="77777777" w:rsidR="004B14DC" w:rsidRPr="004B14DC" w:rsidRDefault="004B14DC" w:rsidP="004B14DC">
      <w:pPr>
        <w:rPr>
          <w:lang w:val="en-GB"/>
        </w:rPr>
      </w:pPr>
      <w:r w:rsidRPr="004B14DC">
        <w:rPr>
          <w:lang w:val="en-GB"/>
        </w:rPr>
        <w:t>SELECT PREF_TP, COUNT(*) FROM UTPREF GROUP BY PREF_TP ORDER BY PREF_TP;</w:t>
      </w:r>
    </w:p>
    <w:p w14:paraId="13DBBDDD" w14:textId="77777777" w:rsidR="004B14DC" w:rsidRPr="004B14DC" w:rsidRDefault="004B14DC" w:rsidP="004B14DC">
      <w:pPr>
        <w:rPr>
          <w:lang w:val="en-GB"/>
        </w:rPr>
      </w:pPr>
      <w:r w:rsidRPr="004B14DC">
        <w:rPr>
          <w:lang w:val="en-GB"/>
        </w:rPr>
        <w:t>SELECT COUNT(*) FROM UTPREF F WHERE NOT EXISTS (SELECT '' FROM UTUPPREF P WHERE P.PREF_NAME= F.PREF_NAME);</w:t>
      </w:r>
    </w:p>
    <w:p w14:paraId="2099F1D6" w14:textId="77777777" w:rsidR="004B14DC" w:rsidRPr="004B14DC" w:rsidRDefault="004B14DC" w:rsidP="004B14DC">
      <w:pPr>
        <w:rPr>
          <w:lang w:val="en-GB"/>
        </w:rPr>
      </w:pPr>
      <w:r w:rsidRPr="004B14DC">
        <w:rPr>
          <w:lang w:val="en-GB"/>
        </w:rPr>
        <w:t>SELECT COUNT(*), PREF_TP FROM UTPREF F WHERE EXISTS (SELECT '' FROM UTUPPREF P WHERE P.PREF_NAME= F.PREF_NAME) GROUP BY PREF_TP;</w:t>
      </w:r>
    </w:p>
    <w:p w14:paraId="023B1D69" w14:textId="00FD6F2D" w:rsidR="004B14DC" w:rsidRDefault="004B14DC" w:rsidP="004B14DC">
      <w:pPr>
        <w:rPr>
          <w:lang w:val="en-GB"/>
        </w:rPr>
      </w:pPr>
      <w:r w:rsidRPr="004B14DC">
        <w:rPr>
          <w:lang w:val="en-GB"/>
        </w:rPr>
        <w:t>select PREF_TP, PREF_NAME FROM UTPREF p1 where 1 &lt; (select count(*) from utpref p2 where p2.pref_name = p1.pref_name GROUP BY p2.PREF_NAME HAVING COUNT(*) &gt; 1);</w:t>
      </w:r>
    </w:p>
    <w:p w14:paraId="159EB577" w14:textId="04A45ED7" w:rsidR="004B14DC" w:rsidRDefault="004B14DC" w:rsidP="004B14DC">
      <w:pPr>
        <w:rPr>
          <w:lang w:val="en-GB"/>
        </w:rPr>
      </w:pPr>
    </w:p>
    <w:p w14:paraId="30D71D75" w14:textId="77777777" w:rsidR="004B14DC" w:rsidRDefault="004B14DC" w:rsidP="004B14DC">
      <w:pPr>
        <w:rPr>
          <w:lang w:val="en-GB"/>
        </w:rPr>
      </w:pPr>
    </w:p>
    <w:p w14:paraId="6B3147F6" w14:textId="77777777" w:rsidR="00D67B17" w:rsidRDefault="00D67B17">
      <w:pPr>
        <w:rPr>
          <w:lang w:val="en-GB"/>
        </w:rPr>
      </w:pPr>
      <w:r>
        <w:rPr>
          <w:lang w:val="en-GB"/>
        </w:rPr>
        <w:br w:type="page"/>
      </w:r>
    </w:p>
    <w:p w14:paraId="0680ABEE" w14:textId="7BA1045C" w:rsidR="006F41AF" w:rsidRDefault="00C5275B" w:rsidP="006F41AF">
      <w:pPr>
        <w:rPr>
          <w:lang w:val="en-GB"/>
        </w:rPr>
      </w:pPr>
      <w:r>
        <w:rPr>
          <w:lang w:val="en-GB"/>
        </w:rPr>
        <w:lastRenderedPageBreak/>
        <w:t>UNILAB-CONFIGURATOR:</w:t>
      </w:r>
      <w:r>
        <w:rPr>
          <w:lang w:val="en-GB"/>
        </w:rPr>
        <w:tab/>
        <w:t>USER-PROFILE</w:t>
      </w:r>
    </w:p>
    <w:p w14:paraId="41949DEC" w14:textId="7E45C7AC" w:rsidR="001E1528" w:rsidRDefault="001E1528" w:rsidP="006F41AF">
      <w:pPr>
        <w:rPr>
          <w:lang w:val="en-GB"/>
        </w:rPr>
      </w:pPr>
      <w:r>
        <w:rPr>
          <w:noProof/>
        </w:rPr>
        <w:drawing>
          <wp:inline distT="0" distB="0" distL="0" distR="0" wp14:anchorId="5BC3DEAC" wp14:editId="42B9FC9A">
            <wp:extent cx="3823855" cy="3747603"/>
            <wp:effectExtent l="0" t="0" r="5715" b="5715"/>
            <wp:docPr id="108" name="Afbeelding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41036" cy="376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F0BAA" w14:textId="77777777" w:rsidR="00C23AFB" w:rsidRDefault="00C23AFB">
      <w:pPr>
        <w:rPr>
          <w:lang w:val="en-GB"/>
        </w:rPr>
      </w:pPr>
      <w:r>
        <w:rPr>
          <w:lang w:val="en-GB"/>
        </w:rPr>
        <w:br w:type="page"/>
      </w:r>
    </w:p>
    <w:p w14:paraId="560A1A27" w14:textId="7368E7BC" w:rsidR="001E1528" w:rsidRDefault="00484DAA" w:rsidP="006F41AF">
      <w:pPr>
        <w:rPr>
          <w:lang w:val="en-GB"/>
        </w:rPr>
      </w:pPr>
      <w:r>
        <w:rPr>
          <w:lang w:val="en-GB"/>
        </w:rPr>
        <w:lastRenderedPageBreak/>
        <w:t>EN REQUEST-TYPE</w:t>
      </w:r>
      <w:r w:rsidR="00C23AFB">
        <w:rPr>
          <w:lang w:val="en-GB"/>
        </w:rPr>
        <w:t xml:space="preserve"> (BASIC-TASK)</w:t>
      </w:r>
    </w:p>
    <w:p w14:paraId="1DDA4D88" w14:textId="0F99CE40" w:rsidR="00484DAA" w:rsidRDefault="00484DAA" w:rsidP="006F41AF">
      <w:pPr>
        <w:rPr>
          <w:lang w:val="en-GB"/>
        </w:rPr>
      </w:pPr>
      <w:r>
        <w:rPr>
          <w:noProof/>
        </w:rPr>
        <w:drawing>
          <wp:inline distT="0" distB="0" distL="0" distR="0" wp14:anchorId="08780725" wp14:editId="741C6733">
            <wp:extent cx="5580611" cy="4584977"/>
            <wp:effectExtent l="0" t="0" r="1270" b="6350"/>
            <wp:docPr id="140" name="Afbeelding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93401" cy="459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A1E55" w14:textId="35007C45" w:rsidR="00484DAA" w:rsidRPr="00484DAA" w:rsidRDefault="00484DAA" w:rsidP="006F41AF">
      <w:r w:rsidRPr="00484DAA">
        <w:t>KLIK PROPERTIES VANUIT REQUEST-T</w:t>
      </w:r>
      <w:r>
        <w:t>YPE</w:t>
      </w:r>
    </w:p>
    <w:p w14:paraId="03C25372" w14:textId="63F56C2C" w:rsidR="00EA5E7E" w:rsidRDefault="00EA5E7E" w:rsidP="006F41AF">
      <w:pPr>
        <w:rPr>
          <w:lang w:val="en-GB"/>
        </w:rPr>
      </w:pPr>
      <w:r>
        <w:rPr>
          <w:noProof/>
        </w:rPr>
        <w:drawing>
          <wp:inline distT="0" distB="0" distL="0" distR="0" wp14:anchorId="1BEFAA10" wp14:editId="00B005C5">
            <wp:extent cx="2898371" cy="2630587"/>
            <wp:effectExtent l="0" t="0" r="0" b="0"/>
            <wp:docPr id="139" name="Afbeelding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14804" cy="264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3C25A" w14:textId="3871D110" w:rsidR="00EA5E7E" w:rsidRDefault="0058395C" w:rsidP="006F41AF">
      <w:pPr>
        <w:rPr>
          <w:lang w:val="en-GB"/>
        </w:rPr>
      </w:pPr>
      <w:r w:rsidRPr="0058395C">
        <w:rPr>
          <w:lang w:val="en-GB"/>
        </w:rPr>
        <w:t>SELECT distinct rqcreateup, rt FROM UTRTGKRQCREATEUP WHERE RT LIKE 'T-T: PCT Outdoor';</w:t>
      </w:r>
    </w:p>
    <w:p w14:paraId="47218F2B" w14:textId="20B0C0EA" w:rsidR="00673AB2" w:rsidRDefault="00307BF4" w:rsidP="00307BF4">
      <w:pPr>
        <w:rPr>
          <w:lang w:val="en-GB"/>
        </w:rPr>
      </w:pPr>
      <w:r w:rsidRPr="00307BF4">
        <w:rPr>
          <w:lang w:val="en-GB"/>
        </w:rPr>
        <w:t>Construction PCT</w:t>
      </w:r>
      <w:r w:rsidRPr="00307BF4">
        <w:rPr>
          <w:lang w:val="en-GB"/>
        </w:rPr>
        <w:tab/>
        <w:t>T-T: PCT Outdoor</w:t>
      </w:r>
      <w:r>
        <w:rPr>
          <w:lang w:val="en-GB"/>
        </w:rPr>
        <w:br/>
      </w:r>
      <w:r w:rsidRPr="00307BF4">
        <w:rPr>
          <w:lang w:val="en-GB"/>
        </w:rPr>
        <w:t>Tyre testing adv mgt</w:t>
      </w:r>
      <w:r w:rsidRPr="00307BF4">
        <w:rPr>
          <w:lang w:val="en-GB"/>
        </w:rPr>
        <w:tab/>
        <w:t>T-T: PCT Outdoor</w:t>
      </w:r>
      <w:r>
        <w:rPr>
          <w:lang w:val="en-GB"/>
        </w:rPr>
        <w:br/>
      </w:r>
      <w:r w:rsidRPr="00307BF4">
        <w:rPr>
          <w:lang w:val="en-GB"/>
        </w:rPr>
        <w:t>Tyre testing adv.</w:t>
      </w:r>
      <w:r w:rsidRPr="00307BF4">
        <w:rPr>
          <w:lang w:val="en-GB"/>
        </w:rPr>
        <w:tab/>
        <w:t>T-T: PCT Outdoor</w:t>
      </w:r>
    </w:p>
    <w:p w14:paraId="37E58C94" w14:textId="25B6E4BE" w:rsidR="00AE7C8A" w:rsidRDefault="00AE7C8A" w:rsidP="00307BF4">
      <w:pPr>
        <w:rPr>
          <w:lang w:val="en-GB"/>
        </w:rPr>
      </w:pPr>
      <w:r>
        <w:rPr>
          <w:lang w:val="en-GB"/>
        </w:rPr>
        <w:lastRenderedPageBreak/>
        <w:t>SELECT UP, DESCRIPTION, DD FROM UTUP WHERE DESCRIPTION IN ('</w:t>
      </w:r>
      <w:r w:rsidRPr="00307BF4">
        <w:rPr>
          <w:lang w:val="en-GB"/>
        </w:rPr>
        <w:t>Construction PCT</w:t>
      </w:r>
      <w:r>
        <w:rPr>
          <w:lang w:val="en-GB"/>
        </w:rPr>
        <w:t>');</w:t>
      </w:r>
    </w:p>
    <w:p w14:paraId="7611CA6C" w14:textId="0ADFDDB9" w:rsidR="00AE7C8A" w:rsidRDefault="00E83F28" w:rsidP="00307BF4">
      <w:pPr>
        <w:rPr>
          <w:lang w:val="en-GB"/>
        </w:rPr>
      </w:pPr>
      <w:r w:rsidRPr="00E83F28">
        <w:rPr>
          <w:lang w:val="en-GB"/>
        </w:rPr>
        <w:t>26</w:t>
      </w:r>
      <w:r w:rsidRPr="00E83F28">
        <w:rPr>
          <w:lang w:val="en-GB"/>
        </w:rPr>
        <w:tab/>
        <w:t>Construction PCT</w:t>
      </w:r>
      <w:r w:rsidRPr="00E83F28">
        <w:rPr>
          <w:lang w:val="en-GB"/>
        </w:rPr>
        <w:tab/>
        <w:t>5</w:t>
      </w:r>
    </w:p>
    <w:p w14:paraId="6E5C3CA4" w14:textId="2081917B" w:rsidR="00135052" w:rsidRDefault="00135052" w:rsidP="00135052">
      <w:pPr>
        <w:rPr>
          <w:lang w:val="en-GB"/>
        </w:rPr>
      </w:pPr>
      <w:r>
        <w:rPr>
          <w:lang w:val="en-GB"/>
        </w:rPr>
        <w:t>SELECT UP, DESCRIPTION, DD FROM UTUP WHERE DESCRIPTION IN ('</w:t>
      </w:r>
      <w:r w:rsidRPr="00307BF4">
        <w:rPr>
          <w:lang w:val="en-GB"/>
        </w:rPr>
        <w:t>Tyre testing adv mgt</w:t>
      </w:r>
      <w:r>
        <w:rPr>
          <w:lang w:val="en-GB"/>
        </w:rPr>
        <w:t>');</w:t>
      </w:r>
    </w:p>
    <w:p w14:paraId="4949C98A" w14:textId="4093C65B" w:rsidR="00E83F28" w:rsidRDefault="00092C79" w:rsidP="00307BF4">
      <w:pPr>
        <w:rPr>
          <w:lang w:val="en-GB"/>
        </w:rPr>
      </w:pPr>
      <w:r w:rsidRPr="00092C79">
        <w:rPr>
          <w:lang w:val="en-GB"/>
        </w:rPr>
        <w:t>13</w:t>
      </w:r>
      <w:r w:rsidRPr="00092C79">
        <w:rPr>
          <w:lang w:val="en-GB"/>
        </w:rPr>
        <w:tab/>
        <w:t>Tyre testing adv mgt</w:t>
      </w:r>
      <w:r w:rsidRPr="00092C79">
        <w:rPr>
          <w:lang w:val="en-GB"/>
        </w:rPr>
        <w:tab/>
        <w:t>7</w:t>
      </w:r>
    </w:p>
    <w:p w14:paraId="7B057FC7" w14:textId="772748BB" w:rsidR="00092C79" w:rsidRDefault="00092C79" w:rsidP="00092C79">
      <w:pPr>
        <w:rPr>
          <w:lang w:val="en-GB"/>
        </w:rPr>
      </w:pPr>
      <w:r>
        <w:rPr>
          <w:lang w:val="en-GB"/>
        </w:rPr>
        <w:t>SELECT UP, DESCRIPTION, DD FROM UTUP WHERE DESCRIPTION IN ('</w:t>
      </w:r>
      <w:r w:rsidRPr="00307BF4">
        <w:rPr>
          <w:lang w:val="en-GB"/>
        </w:rPr>
        <w:t>Tyre testing adv.</w:t>
      </w:r>
      <w:r>
        <w:rPr>
          <w:lang w:val="en-GB"/>
        </w:rPr>
        <w:t>');</w:t>
      </w:r>
    </w:p>
    <w:p w14:paraId="6B4B034D" w14:textId="64DB97B5" w:rsidR="00E83F28" w:rsidRPr="000E4F0E" w:rsidRDefault="00F47454" w:rsidP="00307BF4">
      <w:r w:rsidRPr="000E4F0E">
        <w:t>12</w:t>
      </w:r>
      <w:r w:rsidRPr="000E4F0E">
        <w:tab/>
        <w:t>Tyre testing adv.</w:t>
      </w:r>
      <w:r w:rsidRPr="000E4F0E">
        <w:tab/>
        <w:t>2</w:t>
      </w:r>
    </w:p>
    <w:p w14:paraId="7C08DCA4" w14:textId="047AD8E1" w:rsidR="00092C79" w:rsidRPr="000E4F0E" w:rsidRDefault="00092C79" w:rsidP="00307BF4"/>
    <w:p w14:paraId="77DEF2DF" w14:textId="479B5FF8" w:rsidR="0066619E" w:rsidRPr="0066619E" w:rsidRDefault="0066619E" w:rsidP="00307BF4">
      <w:r w:rsidRPr="0066619E">
        <w:t>CONCLUSIE: DEZE DD'S KOMEN N</w:t>
      </w:r>
      <w:r>
        <w:t>IET OVEREEN MET WAT IK IN DE PROPERTIES ZIE BIJ HET RT.</w:t>
      </w:r>
    </w:p>
    <w:p w14:paraId="1B722179" w14:textId="216D7EEB" w:rsidR="0066619E" w:rsidRDefault="0066619E" w:rsidP="00307BF4"/>
    <w:p w14:paraId="00AAC768" w14:textId="6C52A426" w:rsidR="00C318DE" w:rsidRDefault="00C318DE" w:rsidP="00307BF4">
      <w:pPr>
        <w:rPr>
          <w:lang w:val="en-GB"/>
        </w:rPr>
      </w:pPr>
      <w:r w:rsidRPr="00C318DE">
        <w:rPr>
          <w:lang w:val="en-GB"/>
        </w:rPr>
        <w:t>Select * from utrtgkuserprofiles where r</w:t>
      </w:r>
      <w:r>
        <w:rPr>
          <w:lang w:val="en-GB"/>
        </w:rPr>
        <w:t>t like 'T-T: PCT Outdoor';</w:t>
      </w:r>
    </w:p>
    <w:p w14:paraId="381B1D58" w14:textId="7398F1CE" w:rsidR="00C318DE" w:rsidRDefault="00DF5A95" w:rsidP="00DF5A95">
      <w:pPr>
        <w:rPr>
          <w:lang w:val="en-GB"/>
        </w:rPr>
      </w:pPr>
      <w:r w:rsidRPr="00DF5A95">
        <w:rPr>
          <w:lang w:val="en-GB"/>
        </w:rPr>
        <w:t>Tyre testing advanced mgt</w:t>
      </w:r>
      <w:r w:rsidRPr="00DF5A95">
        <w:rPr>
          <w:lang w:val="en-GB"/>
        </w:rPr>
        <w:tab/>
        <w:t>T-T: PCT Outdoor</w:t>
      </w:r>
      <w:r w:rsidRPr="00DF5A95">
        <w:rPr>
          <w:lang w:val="en-GB"/>
        </w:rPr>
        <w:tab/>
        <w:t>0001.18</w:t>
      </w:r>
      <w:r>
        <w:rPr>
          <w:lang w:val="en-GB"/>
        </w:rPr>
        <w:br/>
      </w:r>
      <w:r w:rsidRPr="00DF5A95">
        <w:rPr>
          <w:lang w:val="en-GB"/>
        </w:rPr>
        <w:t>Tyre testing adv.</w:t>
      </w:r>
      <w:r w:rsidRPr="00DF5A95">
        <w:rPr>
          <w:lang w:val="en-GB"/>
        </w:rPr>
        <w:tab/>
      </w:r>
      <w:r w:rsidR="00086E21">
        <w:rPr>
          <w:lang w:val="en-GB"/>
        </w:rPr>
        <w:tab/>
      </w:r>
      <w:r w:rsidRPr="00DF5A95">
        <w:rPr>
          <w:lang w:val="en-GB"/>
        </w:rPr>
        <w:t>T-T: PCT Outdoor</w:t>
      </w:r>
      <w:r w:rsidRPr="00DF5A95">
        <w:rPr>
          <w:lang w:val="en-GB"/>
        </w:rPr>
        <w:tab/>
        <w:t>0001.18</w:t>
      </w:r>
      <w:r>
        <w:rPr>
          <w:lang w:val="en-GB"/>
        </w:rPr>
        <w:br/>
      </w:r>
      <w:r w:rsidRPr="00DF5A95">
        <w:rPr>
          <w:lang w:val="en-GB"/>
        </w:rPr>
        <w:t>Construction PCT</w:t>
      </w:r>
      <w:r w:rsidRPr="00DF5A95">
        <w:rPr>
          <w:lang w:val="en-GB"/>
        </w:rPr>
        <w:tab/>
      </w:r>
      <w:r w:rsidR="00086E21">
        <w:rPr>
          <w:lang w:val="en-GB"/>
        </w:rPr>
        <w:tab/>
      </w:r>
      <w:r w:rsidRPr="00DF5A95">
        <w:rPr>
          <w:lang w:val="en-GB"/>
        </w:rPr>
        <w:t>T-T: PCT Outdoor</w:t>
      </w:r>
      <w:r w:rsidRPr="00DF5A95">
        <w:rPr>
          <w:lang w:val="en-GB"/>
        </w:rPr>
        <w:tab/>
        <w:t>0001.18</w:t>
      </w:r>
    </w:p>
    <w:p w14:paraId="70AD1E22" w14:textId="17EF32E4" w:rsidR="00DF5A95" w:rsidRDefault="00A00236" w:rsidP="00DF5A95">
      <w:pPr>
        <w:rPr>
          <w:lang w:val="en-GB"/>
        </w:rPr>
      </w:pPr>
      <w:r>
        <w:rPr>
          <w:lang w:val="en-GB"/>
        </w:rPr>
        <w:t>Select * from utrtgkrqlistup where rt like 'T-T: PCT Outdoor'</w:t>
      </w:r>
    </w:p>
    <w:p w14:paraId="4E800BD3" w14:textId="4AF9D47A" w:rsidR="00A00236" w:rsidRDefault="00A00236" w:rsidP="00A00236">
      <w:pPr>
        <w:rPr>
          <w:lang w:val="en-GB"/>
        </w:rPr>
      </w:pPr>
      <w:r w:rsidRPr="00A00236">
        <w:rPr>
          <w:lang w:val="en-GB"/>
        </w:rPr>
        <w:t>Tyre testing adv mgt</w:t>
      </w:r>
      <w:r w:rsidRPr="00A00236">
        <w:rPr>
          <w:lang w:val="en-GB"/>
        </w:rPr>
        <w:tab/>
        <w:t>T-T: PCT Outdoor</w:t>
      </w:r>
      <w:r w:rsidRPr="00A00236">
        <w:rPr>
          <w:lang w:val="en-GB"/>
        </w:rPr>
        <w:tab/>
        <w:t>0001.18</w:t>
      </w:r>
      <w:r>
        <w:rPr>
          <w:lang w:val="en-GB"/>
        </w:rPr>
        <w:br/>
      </w:r>
      <w:r w:rsidRPr="00A00236">
        <w:rPr>
          <w:lang w:val="en-GB"/>
        </w:rPr>
        <w:t>Tyre testing adv.</w:t>
      </w:r>
      <w:r w:rsidRPr="00A00236">
        <w:rPr>
          <w:lang w:val="en-GB"/>
        </w:rPr>
        <w:tab/>
        <w:t>T-T: PCT Outdoor</w:t>
      </w:r>
      <w:r w:rsidRPr="00A00236">
        <w:rPr>
          <w:lang w:val="en-GB"/>
        </w:rPr>
        <w:tab/>
        <w:t>0001.18</w:t>
      </w:r>
      <w:r>
        <w:rPr>
          <w:lang w:val="en-GB"/>
        </w:rPr>
        <w:br/>
      </w:r>
      <w:r w:rsidRPr="00A00236">
        <w:rPr>
          <w:lang w:val="en-GB"/>
        </w:rPr>
        <w:t>Research</w:t>
      </w:r>
      <w:r w:rsidRPr="00A00236">
        <w:rPr>
          <w:lang w:val="en-GB"/>
        </w:rPr>
        <w:tab/>
      </w:r>
      <w:r>
        <w:rPr>
          <w:lang w:val="en-GB"/>
        </w:rPr>
        <w:tab/>
      </w:r>
      <w:r w:rsidRPr="00A00236">
        <w:rPr>
          <w:lang w:val="en-GB"/>
        </w:rPr>
        <w:t>T-T: PCT Outdoor</w:t>
      </w:r>
      <w:r w:rsidRPr="00A00236">
        <w:rPr>
          <w:lang w:val="en-GB"/>
        </w:rPr>
        <w:tab/>
        <w:t>0001.18</w:t>
      </w:r>
      <w:r>
        <w:rPr>
          <w:lang w:val="en-GB"/>
        </w:rPr>
        <w:br/>
      </w:r>
      <w:r w:rsidRPr="00A00236">
        <w:rPr>
          <w:lang w:val="en-GB"/>
        </w:rPr>
        <w:t>Construction PCT</w:t>
      </w:r>
      <w:r w:rsidRPr="00A00236">
        <w:rPr>
          <w:lang w:val="en-GB"/>
        </w:rPr>
        <w:tab/>
        <w:t>T-T: PCT Outdoor</w:t>
      </w:r>
      <w:r w:rsidRPr="00A00236">
        <w:rPr>
          <w:lang w:val="en-GB"/>
        </w:rPr>
        <w:tab/>
        <w:t>0001.18</w:t>
      </w:r>
    </w:p>
    <w:p w14:paraId="33D5CF9D" w14:textId="6D592376" w:rsidR="00A00236" w:rsidRDefault="00A00236" w:rsidP="00DF5A95">
      <w:pPr>
        <w:rPr>
          <w:lang w:val="en-GB"/>
        </w:rPr>
      </w:pPr>
    </w:p>
    <w:p w14:paraId="0FB2493A" w14:textId="45AFE427" w:rsidR="00A00236" w:rsidRDefault="00A00236" w:rsidP="00DF5A95">
      <w:pPr>
        <w:rPr>
          <w:lang w:val="en-GB"/>
        </w:rPr>
      </w:pPr>
    </w:p>
    <w:p w14:paraId="07D07AD9" w14:textId="77777777" w:rsidR="00A00236" w:rsidRPr="00C318DE" w:rsidRDefault="00A00236" w:rsidP="00DF5A95">
      <w:pPr>
        <w:rPr>
          <w:lang w:val="en-GB"/>
        </w:rPr>
      </w:pPr>
    </w:p>
    <w:p w14:paraId="0FA74B82" w14:textId="6BC452FC" w:rsidR="00307BF4" w:rsidRDefault="00E04346" w:rsidP="00307BF4">
      <w:pPr>
        <w:rPr>
          <w:lang w:val="en-GB"/>
        </w:rPr>
      </w:pPr>
      <w:r>
        <w:rPr>
          <w:lang w:val="en-GB"/>
        </w:rPr>
        <w:t>Tabel:</w:t>
      </w:r>
      <w:r>
        <w:rPr>
          <w:lang w:val="en-GB"/>
        </w:rPr>
        <w:tab/>
        <w:t>UTDD</w:t>
      </w:r>
    </w:p>
    <w:p w14:paraId="65B06E81" w14:textId="6116E281" w:rsidR="00DB211C" w:rsidRDefault="00DB211C" w:rsidP="00307BF4">
      <w:pPr>
        <w:rPr>
          <w:lang w:val="en-GB"/>
        </w:rPr>
      </w:pPr>
      <w:r>
        <w:rPr>
          <w:lang w:val="en-GB"/>
        </w:rPr>
        <w:t>Dd</w:t>
      </w:r>
      <w:r>
        <w:rPr>
          <w:lang w:val="en-GB"/>
        </w:rPr>
        <w:tab/>
      </w:r>
    </w:p>
    <w:p w14:paraId="236CBB9B" w14:textId="77777777" w:rsidR="00F22E3A" w:rsidRPr="00F17508" w:rsidRDefault="00F22E3A" w:rsidP="00F22E3A">
      <w:pPr>
        <w:pStyle w:val="Geenafstand"/>
        <w:rPr>
          <w:b/>
          <w:bCs/>
          <w:color w:val="FF0000"/>
          <w:lang w:val="en-GB"/>
        </w:rPr>
      </w:pPr>
      <w:r w:rsidRPr="00F17508">
        <w:rPr>
          <w:b/>
          <w:bCs/>
          <w:color w:val="FF0000"/>
          <w:lang w:val="en-GB"/>
        </w:rPr>
        <w:t>1</w:t>
      </w:r>
      <w:r w:rsidRPr="00F17508">
        <w:rPr>
          <w:b/>
          <w:bCs/>
          <w:color w:val="FF0000"/>
          <w:lang w:val="en-GB"/>
        </w:rPr>
        <w:tab/>
        <w:t>Application management</w:t>
      </w:r>
    </w:p>
    <w:p w14:paraId="1D65DCF0" w14:textId="77777777" w:rsidR="00F22E3A" w:rsidRPr="00F22E3A" w:rsidRDefault="00F22E3A" w:rsidP="00F22E3A">
      <w:pPr>
        <w:pStyle w:val="Geenafstand"/>
        <w:rPr>
          <w:lang w:val="en-GB"/>
        </w:rPr>
      </w:pPr>
      <w:r w:rsidRPr="00F22E3A">
        <w:rPr>
          <w:lang w:val="en-GB"/>
        </w:rPr>
        <w:t>2</w:t>
      </w:r>
      <w:r w:rsidRPr="00F22E3A">
        <w:rPr>
          <w:lang w:val="en-GB"/>
        </w:rPr>
        <w:tab/>
        <w:t>Materials laboratorium</w:t>
      </w:r>
    </w:p>
    <w:p w14:paraId="67D99C6E" w14:textId="77777777" w:rsidR="00F22E3A" w:rsidRPr="00F22E3A" w:rsidRDefault="00F22E3A" w:rsidP="00F22E3A">
      <w:pPr>
        <w:pStyle w:val="Geenafstand"/>
        <w:rPr>
          <w:lang w:val="en-GB"/>
        </w:rPr>
      </w:pPr>
      <w:r w:rsidRPr="00F22E3A">
        <w:rPr>
          <w:lang w:val="en-GB"/>
        </w:rPr>
        <w:t>3</w:t>
      </w:r>
      <w:r w:rsidRPr="00F22E3A">
        <w:rPr>
          <w:lang w:val="en-GB"/>
        </w:rPr>
        <w:tab/>
        <w:t>Viewers</w:t>
      </w:r>
    </w:p>
    <w:p w14:paraId="22531F79" w14:textId="77777777" w:rsidR="00F22E3A" w:rsidRPr="00F22E3A" w:rsidRDefault="00F22E3A" w:rsidP="00F22E3A">
      <w:pPr>
        <w:pStyle w:val="Geenafstand"/>
        <w:rPr>
          <w:lang w:val="en-GB"/>
        </w:rPr>
      </w:pPr>
      <w:r w:rsidRPr="00F22E3A">
        <w:rPr>
          <w:lang w:val="en-GB"/>
        </w:rPr>
        <w:t>4</w:t>
      </w:r>
      <w:r w:rsidRPr="00F22E3A">
        <w:rPr>
          <w:lang w:val="en-GB"/>
        </w:rPr>
        <w:tab/>
        <w:t>Purchasing</w:t>
      </w:r>
    </w:p>
    <w:p w14:paraId="69EB33EE" w14:textId="77777777" w:rsidR="00F22E3A" w:rsidRPr="00F22E3A" w:rsidRDefault="00F22E3A" w:rsidP="00F22E3A">
      <w:pPr>
        <w:pStyle w:val="Geenafstand"/>
        <w:rPr>
          <w:lang w:val="en-GB"/>
        </w:rPr>
      </w:pPr>
      <w:r w:rsidRPr="00F22E3A">
        <w:rPr>
          <w:lang w:val="en-GB"/>
        </w:rPr>
        <w:t>5</w:t>
      </w:r>
      <w:r w:rsidRPr="00F22E3A">
        <w:rPr>
          <w:lang w:val="en-GB"/>
        </w:rPr>
        <w:tab/>
        <w:t>Specialists</w:t>
      </w:r>
    </w:p>
    <w:p w14:paraId="7F341C88" w14:textId="77777777" w:rsidR="00F22E3A" w:rsidRPr="00F22E3A" w:rsidRDefault="00F22E3A" w:rsidP="00F22E3A">
      <w:pPr>
        <w:pStyle w:val="Geenafstand"/>
        <w:rPr>
          <w:lang w:val="en-GB"/>
        </w:rPr>
      </w:pPr>
      <w:r w:rsidRPr="00F22E3A">
        <w:rPr>
          <w:lang w:val="en-GB"/>
        </w:rPr>
        <w:t>6</w:t>
      </w:r>
      <w:r w:rsidRPr="00F22E3A">
        <w:rPr>
          <w:lang w:val="en-GB"/>
        </w:rPr>
        <w:tab/>
        <w:t>Trial production</w:t>
      </w:r>
    </w:p>
    <w:p w14:paraId="0D377CE7" w14:textId="77777777" w:rsidR="00F22E3A" w:rsidRPr="00F22E3A" w:rsidRDefault="00F22E3A" w:rsidP="00F22E3A">
      <w:pPr>
        <w:pStyle w:val="Geenafstand"/>
        <w:rPr>
          <w:lang w:val="en-GB"/>
        </w:rPr>
      </w:pPr>
      <w:r w:rsidRPr="00F22E3A">
        <w:rPr>
          <w:lang w:val="en-GB"/>
        </w:rPr>
        <w:t>7</w:t>
      </w:r>
      <w:r w:rsidRPr="00F22E3A">
        <w:rPr>
          <w:lang w:val="en-GB"/>
        </w:rPr>
        <w:tab/>
        <w:t>Tyre testing</w:t>
      </w:r>
    </w:p>
    <w:p w14:paraId="24BF682F" w14:textId="77777777" w:rsidR="00F22E3A" w:rsidRPr="00F22E3A" w:rsidRDefault="00F22E3A" w:rsidP="00F22E3A">
      <w:pPr>
        <w:pStyle w:val="Geenafstand"/>
        <w:rPr>
          <w:lang w:val="en-GB"/>
        </w:rPr>
      </w:pPr>
      <w:r w:rsidRPr="00F22E3A">
        <w:rPr>
          <w:lang w:val="en-GB"/>
        </w:rPr>
        <w:t>8</w:t>
      </w:r>
      <w:r w:rsidRPr="00F22E3A">
        <w:rPr>
          <w:lang w:val="en-GB"/>
        </w:rPr>
        <w:tab/>
        <w:t>QEA</w:t>
      </w:r>
    </w:p>
    <w:p w14:paraId="5E0CAABD" w14:textId="77777777" w:rsidR="00F22E3A" w:rsidRPr="00F22E3A" w:rsidRDefault="00F22E3A" w:rsidP="00F22E3A">
      <w:pPr>
        <w:pStyle w:val="Geenafstand"/>
        <w:rPr>
          <w:lang w:val="en-GB"/>
        </w:rPr>
      </w:pPr>
      <w:r w:rsidRPr="00F22E3A">
        <w:rPr>
          <w:lang w:val="en-GB"/>
        </w:rPr>
        <w:t>9</w:t>
      </w:r>
      <w:r w:rsidRPr="00F22E3A">
        <w:rPr>
          <w:lang w:val="en-GB"/>
        </w:rPr>
        <w:tab/>
        <w:t>Production</w:t>
      </w:r>
    </w:p>
    <w:p w14:paraId="26FF026F" w14:textId="77777777" w:rsidR="00F22E3A" w:rsidRPr="00F17508" w:rsidRDefault="00F22E3A" w:rsidP="00F22E3A">
      <w:pPr>
        <w:pStyle w:val="Geenafstand"/>
        <w:rPr>
          <w:color w:val="FF0000"/>
          <w:lang w:val="en-GB"/>
        </w:rPr>
      </w:pPr>
      <w:r w:rsidRPr="00F17508">
        <w:rPr>
          <w:color w:val="FF0000"/>
          <w:lang w:val="en-GB"/>
        </w:rPr>
        <w:t>10</w:t>
      </w:r>
      <w:r w:rsidRPr="00F17508">
        <w:rPr>
          <w:color w:val="FF0000"/>
          <w:lang w:val="en-GB"/>
        </w:rPr>
        <w:tab/>
        <w:t>10</w:t>
      </w:r>
    </w:p>
    <w:p w14:paraId="200D13C6" w14:textId="77777777" w:rsidR="00F22E3A" w:rsidRPr="00F22E3A" w:rsidRDefault="00F22E3A" w:rsidP="00F22E3A">
      <w:pPr>
        <w:pStyle w:val="Geenafstand"/>
        <w:rPr>
          <w:lang w:val="en-GB"/>
        </w:rPr>
      </w:pPr>
      <w:r w:rsidRPr="00F17508">
        <w:rPr>
          <w:color w:val="FF0000"/>
          <w:lang w:val="en-GB"/>
        </w:rPr>
        <w:t>11</w:t>
      </w:r>
      <w:r w:rsidRPr="00F17508">
        <w:rPr>
          <w:color w:val="FF0000"/>
          <w:lang w:val="en-GB"/>
        </w:rPr>
        <w:tab/>
        <w:t>11</w:t>
      </w:r>
    </w:p>
    <w:p w14:paraId="30BC564B" w14:textId="77777777" w:rsidR="00F22E3A" w:rsidRPr="00F22E3A" w:rsidRDefault="00F22E3A" w:rsidP="00F22E3A">
      <w:pPr>
        <w:pStyle w:val="Geenafstand"/>
        <w:rPr>
          <w:lang w:val="en-GB"/>
        </w:rPr>
      </w:pPr>
      <w:r w:rsidRPr="00F22E3A">
        <w:rPr>
          <w:lang w:val="en-GB"/>
        </w:rPr>
        <w:t>12</w:t>
      </w:r>
      <w:r w:rsidRPr="00F22E3A">
        <w:rPr>
          <w:lang w:val="en-GB"/>
        </w:rPr>
        <w:tab/>
        <w:t>12</w:t>
      </w:r>
    </w:p>
    <w:p w14:paraId="44473A09" w14:textId="77777777" w:rsidR="00F22E3A" w:rsidRPr="00F22E3A" w:rsidRDefault="00F22E3A" w:rsidP="00F22E3A">
      <w:pPr>
        <w:pStyle w:val="Geenafstand"/>
        <w:rPr>
          <w:lang w:val="en-GB"/>
        </w:rPr>
      </w:pPr>
      <w:r w:rsidRPr="00F22E3A">
        <w:rPr>
          <w:lang w:val="en-GB"/>
        </w:rPr>
        <w:t>13</w:t>
      </w:r>
      <w:r w:rsidRPr="00F22E3A">
        <w:rPr>
          <w:lang w:val="en-GB"/>
        </w:rPr>
        <w:tab/>
        <w:t>13</w:t>
      </w:r>
    </w:p>
    <w:p w14:paraId="7B8A4D59" w14:textId="77777777" w:rsidR="00F22E3A" w:rsidRPr="00F22E3A" w:rsidRDefault="00F22E3A" w:rsidP="00F22E3A">
      <w:pPr>
        <w:pStyle w:val="Geenafstand"/>
        <w:rPr>
          <w:lang w:val="en-GB"/>
        </w:rPr>
      </w:pPr>
      <w:r w:rsidRPr="00F22E3A">
        <w:rPr>
          <w:lang w:val="en-GB"/>
        </w:rPr>
        <w:t>14</w:t>
      </w:r>
      <w:r w:rsidRPr="00F22E3A">
        <w:rPr>
          <w:lang w:val="en-GB"/>
        </w:rPr>
        <w:tab/>
        <w:t>14</w:t>
      </w:r>
    </w:p>
    <w:p w14:paraId="03C6469F" w14:textId="77777777" w:rsidR="00F22E3A" w:rsidRPr="00F22E3A" w:rsidRDefault="00F22E3A" w:rsidP="00F22E3A">
      <w:pPr>
        <w:pStyle w:val="Geenafstand"/>
        <w:rPr>
          <w:lang w:val="en-GB"/>
        </w:rPr>
      </w:pPr>
      <w:r w:rsidRPr="00F22E3A">
        <w:rPr>
          <w:lang w:val="en-GB"/>
        </w:rPr>
        <w:t>15</w:t>
      </w:r>
      <w:r w:rsidRPr="00F22E3A">
        <w:rPr>
          <w:lang w:val="en-GB"/>
        </w:rPr>
        <w:tab/>
        <w:t>15</w:t>
      </w:r>
    </w:p>
    <w:p w14:paraId="39F9D7FC" w14:textId="76BCEB73" w:rsidR="00E04346" w:rsidRDefault="00F22E3A" w:rsidP="00F22E3A">
      <w:pPr>
        <w:pStyle w:val="Geenafstand"/>
        <w:rPr>
          <w:lang w:val="en-GB"/>
        </w:rPr>
      </w:pPr>
      <w:r w:rsidRPr="00F22E3A">
        <w:rPr>
          <w:lang w:val="en-GB"/>
        </w:rPr>
        <w:t>16</w:t>
      </w:r>
      <w:r w:rsidRPr="00F22E3A">
        <w:rPr>
          <w:lang w:val="en-GB"/>
        </w:rPr>
        <w:tab/>
        <w:t>16</w:t>
      </w:r>
    </w:p>
    <w:p w14:paraId="48A18926" w14:textId="77777777" w:rsidR="00F22E3A" w:rsidRDefault="00F22E3A" w:rsidP="00F22E3A">
      <w:pPr>
        <w:rPr>
          <w:lang w:val="en-GB"/>
        </w:rPr>
      </w:pPr>
    </w:p>
    <w:p w14:paraId="028D7DC9" w14:textId="2C4156C7" w:rsidR="00E04346" w:rsidRDefault="00A87007" w:rsidP="00307BF4">
      <w:pPr>
        <w:rPr>
          <w:lang w:val="en-GB"/>
        </w:rPr>
      </w:pPr>
      <w:r>
        <w:rPr>
          <w:noProof/>
        </w:rPr>
        <w:drawing>
          <wp:inline distT="0" distB="0" distL="0" distR="0" wp14:anchorId="7DAB0288" wp14:editId="7BD9FBF4">
            <wp:extent cx="7255842" cy="4527665"/>
            <wp:effectExtent l="0" t="0" r="2540" b="6350"/>
            <wp:docPr id="141" name="Afbeelding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66586" cy="453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AD826" w14:textId="01F14B7E" w:rsidR="00A87007" w:rsidRPr="00D42930" w:rsidRDefault="00D42930" w:rsidP="00307BF4">
      <w:r w:rsidRPr="00D42930">
        <w:t xml:space="preserve">De AR-attributen uit UTRT komen overeen met de </w:t>
      </w:r>
      <w:r>
        <w:t>UTDD.</w:t>
      </w:r>
      <w:r w:rsidRPr="00D42930">
        <w:t>DD-voorkomen</w:t>
      </w:r>
      <w:r>
        <w:t>s</w:t>
      </w:r>
    </w:p>
    <w:p w14:paraId="6A08A9A0" w14:textId="5B118417" w:rsidR="00AF3A04" w:rsidRPr="00375151" w:rsidRDefault="00AF3A04" w:rsidP="00307BF4">
      <w:r w:rsidRPr="00375151">
        <w:t>1</w:t>
      </w:r>
      <w:r w:rsidRPr="00375151">
        <w:tab/>
        <w:t>W</w:t>
      </w:r>
      <w:r w:rsidR="00D42930" w:rsidRPr="00375151">
        <w:br/>
      </w:r>
      <w:r w:rsidRPr="00375151">
        <w:t>2</w:t>
      </w:r>
      <w:r w:rsidRPr="00375151">
        <w:tab/>
        <w:t>W</w:t>
      </w:r>
      <w:r w:rsidR="00D42930" w:rsidRPr="00375151">
        <w:br/>
      </w:r>
      <w:r w:rsidRPr="00375151">
        <w:t>3</w:t>
      </w:r>
      <w:r w:rsidRPr="00375151">
        <w:tab/>
        <w:t>R</w:t>
      </w:r>
      <w:r w:rsidR="00375151" w:rsidRPr="00375151">
        <w:br/>
        <w:t>4</w:t>
      </w:r>
      <w:r w:rsidRPr="00375151">
        <w:tab/>
        <w:t>W</w:t>
      </w:r>
      <w:r w:rsidR="00375151" w:rsidRPr="00375151">
        <w:br/>
      </w:r>
      <w:r w:rsidRPr="00375151">
        <w:t>5</w:t>
      </w:r>
      <w:r w:rsidRPr="00375151">
        <w:tab/>
        <w:t>W</w:t>
      </w:r>
      <w:r w:rsidR="00375151" w:rsidRPr="00375151">
        <w:br/>
      </w:r>
      <w:r w:rsidRPr="00375151">
        <w:t>6</w:t>
      </w:r>
      <w:r w:rsidRPr="00375151">
        <w:tab/>
        <w:t>W</w:t>
      </w:r>
      <w:r w:rsidR="00375151" w:rsidRPr="00375151">
        <w:br/>
      </w:r>
      <w:r w:rsidRPr="00375151">
        <w:t>7</w:t>
      </w:r>
      <w:r w:rsidRPr="00375151">
        <w:tab/>
        <w:t>W</w:t>
      </w:r>
      <w:r w:rsidR="00375151" w:rsidRPr="00375151">
        <w:br/>
      </w:r>
      <w:r w:rsidRPr="00375151">
        <w:t>8</w:t>
      </w:r>
      <w:r w:rsidRPr="00375151">
        <w:tab/>
        <w:t>W</w:t>
      </w:r>
      <w:r w:rsidR="00375151" w:rsidRPr="00375151">
        <w:br/>
      </w:r>
      <w:r w:rsidRPr="00375151">
        <w:t>9</w:t>
      </w:r>
      <w:r w:rsidRPr="00375151">
        <w:tab/>
        <w:t>W</w:t>
      </w:r>
      <w:r w:rsidR="00375151" w:rsidRPr="00375151">
        <w:br/>
      </w:r>
      <w:r w:rsidRPr="00375151">
        <w:t>10</w:t>
      </w:r>
      <w:r w:rsidRPr="00375151">
        <w:tab/>
        <w:t>R</w:t>
      </w:r>
      <w:r w:rsidR="00375151" w:rsidRPr="00375151">
        <w:br/>
        <w:t>1</w:t>
      </w:r>
      <w:r w:rsidRPr="00375151">
        <w:t>1</w:t>
      </w:r>
      <w:r w:rsidRPr="00375151">
        <w:tab/>
        <w:t>R</w:t>
      </w:r>
      <w:r w:rsidR="00375151" w:rsidRPr="00375151">
        <w:br/>
      </w:r>
      <w:r w:rsidRPr="00375151">
        <w:t>12</w:t>
      </w:r>
      <w:r w:rsidRPr="00375151">
        <w:tab/>
        <w:t>W</w:t>
      </w:r>
      <w:r w:rsidR="00375151" w:rsidRPr="00375151">
        <w:br/>
      </w:r>
      <w:r w:rsidRPr="00375151">
        <w:t>13</w:t>
      </w:r>
      <w:r w:rsidRPr="00375151">
        <w:tab/>
        <w:t>W</w:t>
      </w:r>
      <w:r w:rsidR="00375151">
        <w:br/>
      </w:r>
      <w:r w:rsidRPr="00375151">
        <w:t>14</w:t>
      </w:r>
      <w:r w:rsidRPr="00375151">
        <w:tab/>
        <w:t>W</w:t>
      </w:r>
      <w:r w:rsidR="00375151">
        <w:br/>
      </w:r>
      <w:r w:rsidRPr="00375151">
        <w:t>15</w:t>
      </w:r>
      <w:r w:rsidRPr="00375151">
        <w:tab/>
        <w:t>N</w:t>
      </w:r>
      <w:r w:rsidR="00375151">
        <w:br/>
      </w:r>
      <w:r w:rsidRPr="00375151">
        <w:t>16</w:t>
      </w:r>
      <w:r w:rsidRPr="00375151">
        <w:tab/>
        <w:t>N</w:t>
      </w:r>
    </w:p>
    <w:p w14:paraId="4308448A" w14:textId="28754118" w:rsidR="00086E21" w:rsidRPr="00375151" w:rsidRDefault="00086E21" w:rsidP="00307BF4"/>
    <w:p w14:paraId="59946E19" w14:textId="08F533C6" w:rsidR="00A00236" w:rsidRDefault="00A00236" w:rsidP="00307BF4"/>
    <w:p w14:paraId="41CFEB33" w14:textId="607EED2D" w:rsidR="00B53C85" w:rsidRDefault="00B53C85" w:rsidP="00307BF4"/>
    <w:p w14:paraId="005DB589" w14:textId="737CD352" w:rsidR="00B53C85" w:rsidRDefault="00B53C85" w:rsidP="00307BF4">
      <w:r>
        <w:t>Vanuit UTUP ligt relatie naar een UTDD.DD</w:t>
      </w:r>
    </w:p>
    <w:p w14:paraId="6AE80DD5" w14:textId="0C5149AD" w:rsidR="00DB211C" w:rsidRDefault="00B53C85" w:rsidP="00307BF4">
      <w:pPr>
        <w:rPr>
          <w:lang w:val="en-GB"/>
        </w:rPr>
      </w:pPr>
      <w:r w:rsidRPr="00DB211C">
        <w:rPr>
          <w:lang w:val="en-GB"/>
        </w:rPr>
        <w:t>Select dd.</w:t>
      </w:r>
      <w:r w:rsidR="00DB211C" w:rsidRPr="00DB211C">
        <w:rPr>
          <w:lang w:val="en-GB"/>
        </w:rPr>
        <w:t>dd,  dd.desc</w:t>
      </w:r>
      <w:r w:rsidR="00DB211C">
        <w:rPr>
          <w:lang w:val="en-GB"/>
        </w:rPr>
        <w:t>ription, up.up, up.description</w:t>
      </w:r>
      <w:r w:rsidR="00B12538">
        <w:rPr>
          <w:lang w:val="en-GB"/>
        </w:rPr>
        <w:t xml:space="preserve"> from utup up, utdd dd where up.dd = dd.dd;</w:t>
      </w:r>
    </w:p>
    <w:p w14:paraId="7B034ADB" w14:textId="77777777" w:rsidR="00B87343" w:rsidRPr="00B87343" w:rsidRDefault="00B87343" w:rsidP="00B87343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87343">
        <w:rPr>
          <w:rFonts w:ascii="Courier New" w:hAnsi="Courier New" w:cs="Courier New"/>
          <w:sz w:val="12"/>
          <w:szCs w:val="12"/>
          <w:lang w:val="en-GB"/>
        </w:rPr>
        <w:t>1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Application management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1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Application management</w:t>
      </w:r>
    </w:p>
    <w:p w14:paraId="485BA3F3" w14:textId="77777777" w:rsidR="00B87343" w:rsidRPr="00B87343" w:rsidRDefault="00B87343" w:rsidP="00B87343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87343">
        <w:rPr>
          <w:rFonts w:ascii="Courier New" w:hAnsi="Courier New" w:cs="Courier New"/>
          <w:sz w:val="12"/>
          <w:szCs w:val="12"/>
          <w:lang w:val="en-GB"/>
        </w:rPr>
        <w:t>1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Application management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18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User Mgt</w:t>
      </w:r>
    </w:p>
    <w:p w14:paraId="7EAD8CCC" w14:textId="77777777" w:rsidR="00B87343" w:rsidRPr="00B87343" w:rsidRDefault="00B87343" w:rsidP="00B87343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87343">
        <w:rPr>
          <w:rFonts w:ascii="Courier New" w:hAnsi="Courier New" w:cs="Courier New"/>
          <w:sz w:val="12"/>
          <w:szCs w:val="12"/>
          <w:lang w:val="en-GB"/>
        </w:rPr>
        <w:t>1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Application management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19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User Group</w:t>
      </w:r>
    </w:p>
    <w:p w14:paraId="62FF610C" w14:textId="77777777" w:rsidR="00B87343" w:rsidRPr="00B87343" w:rsidRDefault="00B87343" w:rsidP="00B87343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87343">
        <w:rPr>
          <w:rFonts w:ascii="Courier New" w:hAnsi="Courier New" w:cs="Courier New"/>
          <w:sz w:val="12"/>
          <w:szCs w:val="12"/>
          <w:lang w:val="en-GB"/>
        </w:rPr>
        <w:t>1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Application management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20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Purchasing</w:t>
      </w:r>
    </w:p>
    <w:p w14:paraId="7A3AFBC6" w14:textId="77777777" w:rsidR="00B87343" w:rsidRPr="00B87343" w:rsidRDefault="00B87343" w:rsidP="00B87343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87343">
        <w:rPr>
          <w:rFonts w:ascii="Courier New" w:hAnsi="Courier New" w:cs="Courier New"/>
          <w:sz w:val="12"/>
          <w:szCs w:val="12"/>
          <w:lang w:val="en-GB"/>
        </w:rPr>
        <w:t>2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Materials laboratorium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3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Preparation lab</w:t>
      </w:r>
    </w:p>
    <w:p w14:paraId="43D9C2C8" w14:textId="77777777" w:rsidR="00B87343" w:rsidRPr="00B87343" w:rsidRDefault="00B87343" w:rsidP="00B87343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87343">
        <w:rPr>
          <w:rFonts w:ascii="Courier New" w:hAnsi="Courier New" w:cs="Courier New"/>
          <w:sz w:val="12"/>
          <w:szCs w:val="12"/>
          <w:lang w:val="en-GB"/>
        </w:rPr>
        <w:t>2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Materials laboratorium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4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Preparation lab mgt</w:t>
      </w:r>
    </w:p>
    <w:p w14:paraId="14124335" w14:textId="77777777" w:rsidR="00B87343" w:rsidRPr="00B87343" w:rsidRDefault="00B87343" w:rsidP="00B87343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87343">
        <w:rPr>
          <w:rFonts w:ascii="Courier New" w:hAnsi="Courier New" w:cs="Courier New"/>
          <w:sz w:val="12"/>
          <w:szCs w:val="12"/>
          <w:lang w:val="en-GB"/>
        </w:rPr>
        <w:t>2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Materials laboratorium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5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Physical lab</w:t>
      </w:r>
    </w:p>
    <w:p w14:paraId="1BA905D9" w14:textId="77777777" w:rsidR="00B87343" w:rsidRPr="00B87343" w:rsidRDefault="00B87343" w:rsidP="00B87343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87343">
        <w:rPr>
          <w:rFonts w:ascii="Courier New" w:hAnsi="Courier New" w:cs="Courier New"/>
          <w:sz w:val="12"/>
          <w:szCs w:val="12"/>
          <w:lang w:val="en-GB"/>
        </w:rPr>
        <w:t>2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Materials laboratorium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6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Physical lab mgt</w:t>
      </w:r>
    </w:p>
    <w:p w14:paraId="3E521526" w14:textId="77777777" w:rsidR="00B87343" w:rsidRPr="00B87343" w:rsidRDefault="00B87343" w:rsidP="00B87343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87343">
        <w:rPr>
          <w:rFonts w:ascii="Courier New" w:hAnsi="Courier New" w:cs="Courier New"/>
          <w:sz w:val="12"/>
          <w:szCs w:val="12"/>
          <w:lang w:val="en-GB"/>
        </w:rPr>
        <w:t>2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Materials laboratorium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7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Chemical lab</w:t>
      </w:r>
    </w:p>
    <w:p w14:paraId="6E0218EF" w14:textId="77777777" w:rsidR="00B87343" w:rsidRPr="00B87343" w:rsidRDefault="00B87343" w:rsidP="00B87343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87343">
        <w:rPr>
          <w:rFonts w:ascii="Courier New" w:hAnsi="Courier New" w:cs="Courier New"/>
          <w:sz w:val="12"/>
          <w:szCs w:val="12"/>
          <w:lang w:val="en-GB"/>
        </w:rPr>
        <w:t>2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Materials laboratorium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8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Chemical lab mgt</w:t>
      </w:r>
    </w:p>
    <w:p w14:paraId="618389A0" w14:textId="77777777" w:rsidR="00B87343" w:rsidRPr="00B87343" w:rsidRDefault="00B87343" w:rsidP="00B87343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87343">
        <w:rPr>
          <w:rFonts w:ascii="Courier New" w:hAnsi="Courier New" w:cs="Courier New"/>
          <w:sz w:val="12"/>
          <w:szCs w:val="12"/>
          <w:lang w:val="en-GB"/>
        </w:rPr>
        <w:t>2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Materials laboratorium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9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Certificate control</w:t>
      </w:r>
    </w:p>
    <w:p w14:paraId="0E43A242" w14:textId="77777777" w:rsidR="00B87343" w:rsidRPr="00B87343" w:rsidRDefault="00B87343" w:rsidP="00B87343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87343">
        <w:rPr>
          <w:rFonts w:ascii="Courier New" w:hAnsi="Courier New" w:cs="Courier New"/>
          <w:sz w:val="12"/>
          <w:szCs w:val="12"/>
          <w:lang w:val="en-GB"/>
        </w:rPr>
        <w:t>2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Materials laboratorium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12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Tyre testing adv.</w:t>
      </w:r>
    </w:p>
    <w:p w14:paraId="53B47D5D" w14:textId="77777777" w:rsidR="00B87343" w:rsidRPr="00B87343" w:rsidRDefault="00B87343" w:rsidP="00B87343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87343">
        <w:rPr>
          <w:rFonts w:ascii="Courier New" w:hAnsi="Courier New" w:cs="Courier New"/>
          <w:sz w:val="12"/>
          <w:szCs w:val="12"/>
          <w:lang w:val="en-GB"/>
        </w:rPr>
        <w:t>2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Materials laboratorium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22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Material lab mgt</w:t>
      </w:r>
    </w:p>
    <w:p w14:paraId="4E3A4C40" w14:textId="77777777" w:rsidR="00B87343" w:rsidRPr="00B87343" w:rsidRDefault="00B87343" w:rsidP="00B87343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87343">
        <w:rPr>
          <w:rFonts w:ascii="Courier New" w:hAnsi="Courier New" w:cs="Courier New"/>
          <w:sz w:val="12"/>
          <w:szCs w:val="12"/>
          <w:lang w:val="en-GB"/>
        </w:rPr>
        <w:t>2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Materials laboratorium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38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Tyre Order</w:t>
      </w:r>
    </w:p>
    <w:p w14:paraId="2D8C0992" w14:textId="77777777" w:rsidR="00B87343" w:rsidRPr="00B87343" w:rsidRDefault="00B87343" w:rsidP="00B87343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87343">
        <w:rPr>
          <w:rFonts w:ascii="Courier New" w:hAnsi="Courier New" w:cs="Courier New"/>
          <w:sz w:val="12"/>
          <w:szCs w:val="12"/>
          <w:lang w:val="en-GB"/>
        </w:rPr>
        <w:t>2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Materials laboratorium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39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BAM mgt</w:t>
      </w:r>
    </w:p>
    <w:p w14:paraId="7057E31A" w14:textId="264779DF" w:rsidR="00B87343" w:rsidRPr="00B87343" w:rsidRDefault="00B87343" w:rsidP="00B87343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87343">
        <w:rPr>
          <w:rFonts w:ascii="Courier New" w:hAnsi="Courier New" w:cs="Courier New"/>
          <w:sz w:val="12"/>
          <w:szCs w:val="12"/>
          <w:lang w:val="en-GB"/>
        </w:rPr>
        <w:t>3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Viewers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</w:r>
      <w:r>
        <w:rPr>
          <w:rFonts w:ascii="Courier New" w:hAnsi="Courier New" w:cs="Courier New"/>
          <w:sz w:val="12"/>
          <w:szCs w:val="12"/>
          <w:lang w:val="en-GB"/>
        </w:rPr>
        <w:tab/>
      </w:r>
      <w:r>
        <w:rPr>
          <w:rFonts w:ascii="Courier New" w:hAnsi="Courier New" w:cs="Courier New"/>
          <w:sz w:val="12"/>
          <w:szCs w:val="12"/>
          <w:lang w:val="en-GB"/>
        </w:rPr>
        <w:tab/>
      </w:r>
      <w:r w:rsidRPr="00B87343">
        <w:rPr>
          <w:rFonts w:ascii="Courier New" w:hAnsi="Courier New" w:cs="Courier New"/>
          <w:sz w:val="12"/>
          <w:szCs w:val="12"/>
          <w:lang w:val="en-GB"/>
        </w:rPr>
        <w:t>2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Viewers</w:t>
      </w:r>
    </w:p>
    <w:p w14:paraId="76B05E11" w14:textId="6D516DDF" w:rsidR="00B87343" w:rsidRPr="00B87343" w:rsidRDefault="00B87343" w:rsidP="00B87343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87343">
        <w:rPr>
          <w:rFonts w:ascii="Courier New" w:hAnsi="Courier New" w:cs="Courier New"/>
          <w:sz w:val="12"/>
          <w:szCs w:val="12"/>
          <w:lang w:val="en-GB"/>
        </w:rPr>
        <w:t>3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Viewers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</w:r>
      <w:r>
        <w:rPr>
          <w:rFonts w:ascii="Courier New" w:hAnsi="Courier New" w:cs="Courier New"/>
          <w:sz w:val="12"/>
          <w:szCs w:val="12"/>
          <w:lang w:val="en-GB"/>
        </w:rPr>
        <w:tab/>
      </w:r>
      <w:r>
        <w:rPr>
          <w:rFonts w:ascii="Courier New" w:hAnsi="Courier New" w:cs="Courier New"/>
          <w:sz w:val="12"/>
          <w:szCs w:val="12"/>
          <w:lang w:val="en-GB"/>
        </w:rPr>
        <w:tab/>
      </w:r>
      <w:r w:rsidRPr="00B87343">
        <w:rPr>
          <w:rFonts w:ascii="Courier New" w:hAnsi="Courier New" w:cs="Courier New"/>
          <w:sz w:val="12"/>
          <w:szCs w:val="12"/>
          <w:lang w:val="en-GB"/>
        </w:rPr>
        <w:t>21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Obsolete users</w:t>
      </w:r>
    </w:p>
    <w:p w14:paraId="6715BBAB" w14:textId="67F0FDC5" w:rsidR="00B87343" w:rsidRPr="00B87343" w:rsidRDefault="00B87343" w:rsidP="00B87343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87343">
        <w:rPr>
          <w:rFonts w:ascii="Courier New" w:hAnsi="Courier New" w:cs="Courier New"/>
          <w:sz w:val="12"/>
          <w:szCs w:val="12"/>
          <w:lang w:val="en-GB"/>
        </w:rPr>
        <w:t>5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Specialists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</w:r>
      <w:r>
        <w:rPr>
          <w:rFonts w:ascii="Courier New" w:hAnsi="Courier New" w:cs="Courier New"/>
          <w:sz w:val="12"/>
          <w:szCs w:val="12"/>
          <w:lang w:val="en-GB"/>
        </w:rPr>
        <w:tab/>
      </w:r>
      <w:r w:rsidRPr="00B87343">
        <w:rPr>
          <w:rFonts w:ascii="Courier New" w:hAnsi="Courier New" w:cs="Courier New"/>
          <w:sz w:val="12"/>
          <w:szCs w:val="12"/>
          <w:lang w:val="en-GB"/>
        </w:rPr>
        <w:t>24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Compounding</w:t>
      </w:r>
    </w:p>
    <w:p w14:paraId="47CD74F3" w14:textId="23444EDA" w:rsidR="00B87343" w:rsidRPr="00B87343" w:rsidRDefault="00B87343" w:rsidP="00B87343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87343">
        <w:rPr>
          <w:rFonts w:ascii="Courier New" w:hAnsi="Courier New" w:cs="Courier New"/>
          <w:sz w:val="12"/>
          <w:szCs w:val="12"/>
          <w:lang w:val="en-GB"/>
        </w:rPr>
        <w:t>5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Specialists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</w:r>
      <w:r>
        <w:rPr>
          <w:rFonts w:ascii="Courier New" w:hAnsi="Courier New" w:cs="Courier New"/>
          <w:sz w:val="12"/>
          <w:szCs w:val="12"/>
          <w:lang w:val="en-GB"/>
        </w:rPr>
        <w:tab/>
      </w:r>
      <w:r w:rsidRPr="00B87343">
        <w:rPr>
          <w:rFonts w:ascii="Courier New" w:hAnsi="Courier New" w:cs="Courier New"/>
          <w:sz w:val="12"/>
          <w:szCs w:val="12"/>
          <w:lang w:val="en-GB"/>
        </w:rPr>
        <w:t>25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Reinforcement</w:t>
      </w:r>
    </w:p>
    <w:p w14:paraId="300C6259" w14:textId="0E91C456" w:rsidR="00B87343" w:rsidRPr="00B87343" w:rsidRDefault="00B87343" w:rsidP="00B87343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87343">
        <w:rPr>
          <w:rFonts w:ascii="Courier New" w:hAnsi="Courier New" w:cs="Courier New"/>
          <w:sz w:val="12"/>
          <w:szCs w:val="12"/>
          <w:lang w:val="en-GB"/>
        </w:rPr>
        <w:t>5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Specialists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</w:r>
      <w:r>
        <w:rPr>
          <w:rFonts w:ascii="Courier New" w:hAnsi="Courier New" w:cs="Courier New"/>
          <w:sz w:val="12"/>
          <w:szCs w:val="12"/>
          <w:lang w:val="en-GB"/>
        </w:rPr>
        <w:tab/>
      </w:r>
      <w:r w:rsidRPr="00B87343">
        <w:rPr>
          <w:rFonts w:ascii="Courier New" w:hAnsi="Courier New" w:cs="Courier New"/>
          <w:sz w:val="12"/>
          <w:szCs w:val="12"/>
          <w:lang w:val="en-GB"/>
        </w:rPr>
        <w:t>26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Construction PCT</w:t>
      </w:r>
    </w:p>
    <w:p w14:paraId="6625C287" w14:textId="0925C121" w:rsidR="00B87343" w:rsidRPr="00B87343" w:rsidRDefault="00B87343" w:rsidP="00B87343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87343">
        <w:rPr>
          <w:rFonts w:ascii="Courier New" w:hAnsi="Courier New" w:cs="Courier New"/>
          <w:sz w:val="12"/>
          <w:szCs w:val="12"/>
          <w:lang w:val="en-GB"/>
        </w:rPr>
        <w:t>5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Specialists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</w:r>
      <w:r>
        <w:rPr>
          <w:rFonts w:ascii="Courier New" w:hAnsi="Courier New" w:cs="Courier New"/>
          <w:sz w:val="12"/>
          <w:szCs w:val="12"/>
          <w:lang w:val="en-GB"/>
        </w:rPr>
        <w:tab/>
      </w:r>
      <w:r w:rsidRPr="00B87343">
        <w:rPr>
          <w:rFonts w:ascii="Courier New" w:hAnsi="Courier New" w:cs="Courier New"/>
          <w:sz w:val="12"/>
          <w:szCs w:val="12"/>
          <w:lang w:val="en-GB"/>
        </w:rPr>
        <w:t>27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Research</w:t>
      </w:r>
    </w:p>
    <w:p w14:paraId="51A498D9" w14:textId="086ED713" w:rsidR="00B87343" w:rsidRPr="00B87343" w:rsidRDefault="00B87343" w:rsidP="00B87343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87343">
        <w:rPr>
          <w:rFonts w:ascii="Courier New" w:hAnsi="Courier New" w:cs="Courier New"/>
          <w:sz w:val="12"/>
          <w:szCs w:val="12"/>
          <w:lang w:val="en-GB"/>
        </w:rPr>
        <w:t>5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Specialists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</w:r>
      <w:r>
        <w:rPr>
          <w:rFonts w:ascii="Courier New" w:hAnsi="Courier New" w:cs="Courier New"/>
          <w:sz w:val="12"/>
          <w:szCs w:val="12"/>
          <w:lang w:val="en-GB"/>
        </w:rPr>
        <w:tab/>
      </w:r>
      <w:r w:rsidRPr="00B87343">
        <w:rPr>
          <w:rFonts w:ascii="Courier New" w:hAnsi="Courier New" w:cs="Courier New"/>
          <w:sz w:val="12"/>
          <w:szCs w:val="12"/>
          <w:lang w:val="en-GB"/>
        </w:rPr>
        <w:t>33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Construction AT</w:t>
      </w:r>
    </w:p>
    <w:p w14:paraId="32889493" w14:textId="1F3D9D57" w:rsidR="00B87343" w:rsidRPr="00B87343" w:rsidRDefault="00B87343" w:rsidP="00B87343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87343">
        <w:rPr>
          <w:rFonts w:ascii="Courier New" w:hAnsi="Courier New" w:cs="Courier New"/>
          <w:sz w:val="12"/>
          <w:szCs w:val="12"/>
          <w:lang w:val="en-GB"/>
        </w:rPr>
        <w:t>5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Specialists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</w:r>
      <w:r>
        <w:rPr>
          <w:rFonts w:ascii="Courier New" w:hAnsi="Courier New" w:cs="Courier New"/>
          <w:sz w:val="12"/>
          <w:szCs w:val="12"/>
          <w:lang w:val="en-GB"/>
        </w:rPr>
        <w:tab/>
      </w:r>
      <w:r w:rsidRPr="00B87343">
        <w:rPr>
          <w:rFonts w:ascii="Courier New" w:hAnsi="Courier New" w:cs="Courier New"/>
          <w:sz w:val="12"/>
          <w:szCs w:val="12"/>
          <w:lang w:val="en-GB"/>
        </w:rPr>
        <w:t>35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Construction SM</w:t>
      </w:r>
    </w:p>
    <w:p w14:paraId="3CB899C7" w14:textId="19C9D73E" w:rsidR="00B87343" w:rsidRPr="00B87343" w:rsidRDefault="00B87343" w:rsidP="00B87343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87343">
        <w:rPr>
          <w:rFonts w:ascii="Courier New" w:hAnsi="Courier New" w:cs="Courier New"/>
          <w:sz w:val="12"/>
          <w:szCs w:val="12"/>
          <w:lang w:val="en-GB"/>
        </w:rPr>
        <w:t>5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Specialists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</w:r>
      <w:r>
        <w:rPr>
          <w:rFonts w:ascii="Courier New" w:hAnsi="Courier New" w:cs="Courier New"/>
          <w:sz w:val="12"/>
          <w:szCs w:val="12"/>
          <w:lang w:val="en-GB"/>
        </w:rPr>
        <w:tab/>
      </w:r>
      <w:r w:rsidRPr="00B87343">
        <w:rPr>
          <w:rFonts w:ascii="Courier New" w:hAnsi="Courier New" w:cs="Courier New"/>
          <w:sz w:val="12"/>
          <w:szCs w:val="12"/>
          <w:lang w:val="en-GB"/>
        </w:rPr>
        <w:t>36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FEA</w:t>
      </w:r>
    </w:p>
    <w:p w14:paraId="10F040FC" w14:textId="6F5327AF" w:rsidR="00B87343" w:rsidRPr="00B87343" w:rsidRDefault="00B87343" w:rsidP="00B87343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87343">
        <w:rPr>
          <w:rFonts w:ascii="Courier New" w:hAnsi="Courier New" w:cs="Courier New"/>
          <w:sz w:val="12"/>
          <w:szCs w:val="12"/>
          <w:lang w:val="en-GB"/>
        </w:rPr>
        <w:t>5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Specialists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</w:r>
      <w:r>
        <w:rPr>
          <w:rFonts w:ascii="Courier New" w:hAnsi="Courier New" w:cs="Courier New"/>
          <w:sz w:val="12"/>
          <w:szCs w:val="12"/>
          <w:lang w:val="en-GB"/>
        </w:rPr>
        <w:tab/>
      </w:r>
      <w:r w:rsidRPr="00B87343">
        <w:rPr>
          <w:rFonts w:ascii="Courier New" w:hAnsi="Courier New" w:cs="Courier New"/>
          <w:sz w:val="12"/>
          <w:szCs w:val="12"/>
          <w:lang w:val="en-GB"/>
        </w:rPr>
        <w:t>37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FEA mgt</w:t>
      </w:r>
    </w:p>
    <w:p w14:paraId="6BF9C748" w14:textId="64264D52" w:rsidR="00B87343" w:rsidRPr="00B87343" w:rsidRDefault="00B87343" w:rsidP="00B87343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87343">
        <w:rPr>
          <w:rFonts w:ascii="Courier New" w:hAnsi="Courier New" w:cs="Courier New"/>
          <w:sz w:val="12"/>
          <w:szCs w:val="12"/>
          <w:lang w:val="en-GB"/>
        </w:rPr>
        <w:t>5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Specialists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</w:r>
      <w:r>
        <w:rPr>
          <w:rFonts w:ascii="Courier New" w:hAnsi="Courier New" w:cs="Courier New"/>
          <w:sz w:val="12"/>
          <w:szCs w:val="12"/>
          <w:lang w:val="en-GB"/>
        </w:rPr>
        <w:tab/>
      </w:r>
      <w:r w:rsidRPr="00B87343">
        <w:rPr>
          <w:rFonts w:ascii="Courier New" w:hAnsi="Courier New" w:cs="Courier New"/>
          <w:sz w:val="12"/>
          <w:szCs w:val="12"/>
          <w:lang w:val="en-GB"/>
        </w:rPr>
        <w:t>40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BAM</w:t>
      </w:r>
    </w:p>
    <w:p w14:paraId="685EF6C9" w14:textId="2C714098" w:rsidR="00B87343" w:rsidRPr="00B87343" w:rsidRDefault="00B87343" w:rsidP="00B87343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87343">
        <w:rPr>
          <w:rFonts w:ascii="Courier New" w:hAnsi="Courier New" w:cs="Courier New"/>
          <w:sz w:val="12"/>
          <w:szCs w:val="12"/>
          <w:lang w:val="en-GB"/>
        </w:rPr>
        <w:t>5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Specialists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</w:r>
      <w:r>
        <w:rPr>
          <w:rFonts w:ascii="Courier New" w:hAnsi="Courier New" w:cs="Courier New"/>
          <w:sz w:val="12"/>
          <w:szCs w:val="12"/>
          <w:lang w:val="en-GB"/>
        </w:rPr>
        <w:tab/>
      </w:r>
      <w:r w:rsidRPr="00B87343">
        <w:rPr>
          <w:rFonts w:ascii="Courier New" w:hAnsi="Courier New" w:cs="Courier New"/>
          <w:sz w:val="12"/>
          <w:szCs w:val="12"/>
          <w:lang w:val="en-GB"/>
        </w:rPr>
        <w:t>41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Raw material mgt</w:t>
      </w:r>
    </w:p>
    <w:p w14:paraId="1E2E70F0" w14:textId="0FC7E016" w:rsidR="00B87343" w:rsidRPr="00B87343" w:rsidRDefault="00B87343" w:rsidP="00B87343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87343">
        <w:rPr>
          <w:rFonts w:ascii="Courier New" w:hAnsi="Courier New" w:cs="Courier New"/>
          <w:sz w:val="12"/>
          <w:szCs w:val="12"/>
          <w:lang w:val="en-GB"/>
        </w:rPr>
        <w:t>5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Specialists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</w:r>
      <w:r>
        <w:rPr>
          <w:rFonts w:ascii="Courier New" w:hAnsi="Courier New" w:cs="Courier New"/>
          <w:sz w:val="12"/>
          <w:szCs w:val="12"/>
          <w:lang w:val="en-GB"/>
        </w:rPr>
        <w:tab/>
      </w:r>
      <w:r w:rsidRPr="00B87343">
        <w:rPr>
          <w:rFonts w:ascii="Courier New" w:hAnsi="Courier New" w:cs="Courier New"/>
          <w:sz w:val="12"/>
          <w:szCs w:val="12"/>
          <w:lang w:val="en-GB"/>
        </w:rPr>
        <w:t>42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Construction TBR</w:t>
      </w:r>
    </w:p>
    <w:p w14:paraId="76AF5A96" w14:textId="01EC6FCE" w:rsidR="00B87343" w:rsidRPr="00B87343" w:rsidRDefault="00B87343" w:rsidP="00B87343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87343">
        <w:rPr>
          <w:rFonts w:ascii="Courier New" w:hAnsi="Courier New" w:cs="Courier New"/>
          <w:sz w:val="12"/>
          <w:szCs w:val="12"/>
          <w:lang w:val="en-GB"/>
        </w:rPr>
        <w:t>5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Specialists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</w:r>
      <w:r>
        <w:rPr>
          <w:rFonts w:ascii="Courier New" w:hAnsi="Courier New" w:cs="Courier New"/>
          <w:sz w:val="12"/>
          <w:szCs w:val="12"/>
          <w:lang w:val="en-GB"/>
        </w:rPr>
        <w:tab/>
      </w:r>
      <w:r w:rsidRPr="00B87343">
        <w:rPr>
          <w:rFonts w:ascii="Courier New" w:hAnsi="Courier New" w:cs="Courier New"/>
          <w:sz w:val="12"/>
          <w:szCs w:val="12"/>
          <w:lang w:val="en-GB"/>
        </w:rPr>
        <w:t>43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Raw Matreials</w:t>
      </w:r>
    </w:p>
    <w:p w14:paraId="40331D8F" w14:textId="6689F412" w:rsidR="00B87343" w:rsidRPr="00B87343" w:rsidRDefault="00B87343" w:rsidP="00B87343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87343">
        <w:rPr>
          <w:rFonts w:ascii="Courier New" w:hAnsi="Courier New" w:cs="Courier New"/>
          <w:sz w:val="12"/>
          <w:szCs w:val="12"/>
          <w:lang w:val="en-GB"/>
        </w:rPr>
        <w:t>5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Specialists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</w:r>
      <w:r>
        <w:rPr>
          <w:rFonts w:ascii="Courier New" w:hAnsi="Courier New" w:cs="Courier New"/>
          <w:sz w:val="12"/>
          <w:szCs w:val="12"/>
          <w:lang w:val="en-GB"/>
        </w:rPr>
        <w:tab/>
      </w:r>
      <w:r w:rsidRPr="00B87343">
        <w:rPr>
          <w:rFonts w:ascii="Courier New" w:hAnsi="Courier New" w:cs="Courier New"/>
          <w:sz w:val="12"/>
          <w:szCs w:val="12"/>
          <w:lang w:val="en-GB"/>
        </w:rPr>
        <w:t>44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Construction TWT</w:t>
      </w:r>
    </w:p>
    <w:p w14:paraId="0401D48A" w14:textId="55654642" w:rsidR="00B87343" w:rsidRPr="00B87343" w:rsidRDefault="00B87343" w:rsidP="00B87343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87343">
        <w:rPr>
          <w:rFonts w:ascii="Courier New" w:hAnsi="Courier New" w:cs="Courier New"/>
          <w:sz w:val="12"/>
          <w:szCs w:val="12"/>
          <w:lang w:val="en-GB"/>
        </w:rPr>
        <w:t>5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Specialists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</w:r>
      <w:r>
        <w:rPr>
          <w:rFonts w:ascii="Courier New" w:hAnsi="Courier New" w:cs="Courier New"/>
          <w:sz w:val="12"/>
          <w:szCs w:val="12"/>
          <w:lang w:val="en-GB"/>
        </w:rPr>
        <w:tab/>
      </w:r>
      <w:r w:rsidRPr="00B87343">
        <w:rPr>
          <w:rFonts w:ascii="Courier New" w:hAnsi="Courier New" w:cs="Courier New"/>
          <w:sz w:val="12"/>
          <w:szCs w:val="12"/>
          <w:lang w:val="en-GB"/>
        </w:rPr>
        <w:t>45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Raw Materials Chennai</w:t>
      </w:r>
    </w:p>
    <w:p w14:paraId="55436096" w14:textId="29453C27" w:rsidR="00B87343" w:rsidRPr="00B87343" w:rsidRDefault="00B87343" w:rsidP="00B87343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87343">
        <w:rPr>
          <w:rFonts w:ascii="Courier New" w:hAnsi="Courier New" w:cs="Courier New"/>
          <w:sz w:val="12"/>
          <w:szCs w:val="12"/>
          <w:lang w:val="en-GB"/>
        </w:rPr>
        <w:t>5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Specialists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</w:r>
      <w:r>
        <w:rPr>
          <w:rFonts w:ascii="Courier New" w:hAnsi="Courier New" w:cs="Courier New"/>
          <w:sz w:val="12"/>
          <w:szCs w:val="12"/>
          <w:lang w:val="en-GB"/>
        </w:rPr>
        <w:tab/>
      </w:r>
      <w:r w:rsidRPr="00B87343">
        <w:rPr>
          <w:rFonts w:ascii="Courier New" w:hAnsi="Courier New" w:cs="Courier New"/>
          <w:sz w:val="12"/>
          <w:szCs w:val="12"/>
          <w:lang w:val="en-GB"/>
        </w:rPr>
        <w:t>46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Purchasing mgt</w:t>
      </w:r>
    </w:p>
    <w:p w14:paraId="14DD4C03" w14:textId="60216667" w:rsidR="00B87343" w:rsidRPr="00B87343" w:rsidRDefault="00B87343" w:rsidP="00B87343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87343">
        <w:rPr>
          <w:rFonts w:ascii="Courier New" w:hAnsi="Courier New" w:cs="Courier New"/>
          <w:sz w:val="12"/>
          <w:szCs w:val="12"/>
          <w:lang w:val="en-GB"/>
        </w:rPr>
        <w:t>6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Trial production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</w:r>
      <w:r>
        <w:rPr>
          <w:rFonts w:ascii="Courier New" w:hAnsi="Courier New" w:cs="Courier New"/>
          <w:sz w:val="12"/>
          <w:szCs w:val="12"/>
          <w:lang w:val="en-GB"/>
        </w:rPr>
        <w:tab/>
      </w:r>
      <w:r w:rsidRPr="00B87343">
        <w:rPr>
          <w:rFonts w:ascii="Courier New" w:hAnsi="Courier New" w:cs="Courier New"/>
          <w:sz w:val="12"/>
          <w:szCs w:val="12"/>
          <w:lang w:val="en-GB"/>
        </w:rPr>
        <w:t>28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Proto PCT</w:t>
      </w:r>
    </w:p>
    <w:p w14:paraId="08B9C9B0" w14:textId="7C626D22" w:rsidR="00B87343" w:rsidRPr="00B87343" w:rsidRDefault="00B87343" w:rsidP="00B87343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87343">
        <w:rPr>
          <w:rFonts w:ascii="Courier New" w:hAnsi="Courier New" w:cs="Courier New"/>
          <w:sz w:val="12"/>
          <w:szCs w:val="12"/>
          <w:lang w:val="en-GB"/>
        </w:rPr>
        <w:t>6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Trial production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</w:r>
      <w:r>
        <w:rPr>
          <w:rFonts w:ascii="Courier New" w:hAnsi="Courier New" w:cs="Courier New"/>
          <w:sz w:val="12"/>
          <w:szCs w:val="12"/>
          <w:lang w:val="en-GB"/>
        </w:rPr>
        <w:tab/>
      </w:r>
      <w:r w:rsidRPr="00B87343">
        <w:rPr>
          <w:rFonts w:ascii="Courier New" w:hAnsi="Courier New" w:cs="Courier New"/>
          <w:sz w:val="12"/>
          <w:szCs w:val="12"/>
          <w:lang w:val="en-GB"/>
        </w:rPr>
        <w:t>29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Proto Extrusion</w:t>
      </w:r>
    </w:p>
    <w:p w14:paraId="5A7B1A0F" w14:textId="6701AAE2" w:rsidR="00B87343" w:rsidRPr="00B87343" w:rsidRDefault="00B87343" w:rsidP="00B87343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87343">
        <w:rPr>
          <w:rFonts w:ascii="Courier New" w:hAnsi="Courier New" w:cs="Courier New"/>
          <w:sz w:val="12"/>
          <w:szCs w:val="12"/>
          <w:lang w:val="en-GB"/>
        </w:rPr>
        <w:t>6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Trial production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</w:r>
      <w:r>
        <w:rPr>
          <w:rFonts w:ascii="Courier New" w:hAnsi="Courier New" w:cs="Courier New"/>
          <w:sz w:val="12"/>
          <w:szCs w:val="12"/>
          <w:lang w:val="en-GB"/>
        </w:rPr>
        <w:tab/>
      </w:r>
      <w:r w:rsidRPr="00B87343">
        <w:rPr>
          <w:rFonts w:ascii="Courier New" w:hAnsi="Courier New" w:cs="Courier New"/>
          <w:sz w:val="12"/>
          <w:szCs w:val="12"/>
          <w:lang w:val="en-GB"/>
        </w:rPr>
        <w:t>30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Proto Mixing</w:t>
      </w:r>
    </w:p>
    <w:p w14:paraId="3FA3A956" w14:textId="460591EB" w:rsidR="00B87343" w:rsidRPr="00B87343" w:rsidRDefault="00B87343" w:rsidP="00B87343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87343">
        <w:rPr>
          <w:rFonts w:ascii="Courier New" w:hAnsi="Courier New" w:cs="Courier New"/>
          <w:sz w:val="12"/>
          <w:szCs w:val="12"/>
          <w:lang w:val="en-GB"/>
        </w:rPr>
        <w:t>6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Trial production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</w:r>
      <w:r>
        <w:rPr>
          <w:rFonts w:ascii="Courier New" w:hAnsi="Courier New" w:cs="Courier New"/>
          <w:sz w:val="12"/>
          <w:szCs w:val="12"/>
          <w:lang w:val="en-GB"/>
        </w:rPr>
        <w:tab/>
      </w:r>
      <w:r w:rsidRPr="00B87343">
        <w:rPr>
          <w:rFonts w:ascii="Courier New" w:hAnsi="Courier New" w:cs="Courier New"/>
          <w:sz w:val="12"/>
          <w:szCs w:val="12"/>
          <w:lang w:val="en-GB"/>
        </w:rPr>
        <w:t>31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Proto Tread</w:t>
      </w:r>
    </w:p>
    <w:p w14:paraId="04A413B3" w14:textId="5EBBBAD6" w:rsidR="00B87343" w:rsidRPr="00B87343" w:rsidRDefault="00B87343" w:rsidP="00B87343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87343">
        <w:rPr>
          <w:rFonts w:ascii="Courier New" w:hAnsi="Courier New" w:cs="Courier New"/>
          <w:sz w:val="12"/>
          <w:szCs w:val="12"/>
          <w:lang w:val="en-GB"/>
        </w:rPr>
        <w:t>6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Trial production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</w:r>
      <w:r>
        <w:rPr>
          <w:rFonts w:ascii="Courier New" w:hAnsi="Courier New" w:cs="Courier New"/>
          <w:sz w:val="12"/>
          <w:szCs w:val="12"/>
          <w:lang w:val="en-GB"/>
        </w:rPr>
        <w:tab/>
      </w:r>
      <w:r w:rsidRPr="00B87343">
        <w:rPr>
          <w:rFonts w:ascii="Courier New" w:hAnsi="Courier New" w:cs="Courier New"/>
          <w:sz w:val="12"/>
          <w:szCs w:val="12"/>
          <w:lang w:val="en-GB"/>
        </w:rPr>
        <w:t>32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Proto Calander</w:t>
      </w:r>
    </w:p>
    <w:p w14:paraId="25946A22" w14:textId="62FB951B" w:rsidR="00B87343" w:rsidRPr="00B87343" w:rsidRDefault="00B87343" w:rsidP="00B87343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87343">
        <w:rPr>
          <w:rFonts w:ascii="Courier New" w:hAnsi="Courier New" w:cs="Courier New"/>
          <w:sz w:val="12"/>
          <w:szCs w:val="12"/>
          <w:lang w:val="en-GB"/>
        </w:rPr>
        <w:t>6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Trial production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</w:r>
      <w:r>
        <w:rPr>
          <w:rFonts w:ascii="Courier New" w:hAnsi="Courier New" w:cs="Courier New"/>
          <w:sz w:val="12"/>
          <w:szCs w:val="12"/>
          <w:lang w:val="en-GB"/>
        </w:rPr>
        <w:tab/>
      </w:r>
      <w:r w:rsidRPr="00B87343">
        <w:rPr>
          <w:rFonts w:ascii="Courier New" w:hAnsi="Courier New" w:cs="Courier New"/>
          <w:sz w:val="12"/>
          <w:szCs w:val="12"/>
          <w:lang w:val="en-GB"/>
        </w:rPr>
        <w:t>34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Proto AT</w:t>
      </w:r>
    </w:p>
    <w:p w14:paraId="49B8655B" w14:textId="68942631" w:rsidR="00B87343" w:rsidRPr="00B87343" w:rsidRDefault="00B87343" w:rsidP="00B87343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87343">
        <w:rPr>
          <w:rFonts w:ascii="Courier New" w:hAnsi="Courier New" w:cs="Courier New"/>
          <w:sz w:val="12"/>
          <w:szCs w:val="12"/>
          <w:lang w:val="en-GB"/>
        </w:rPr>
        <w:t>7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Tyre testing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</w:r>
      <w:r>
        <w:rPr>
          <w:rFonts w:ascii="Courier New" w:hAnsi="Courier New" w:cs="Courier New"/>
          <w:sz w:val="12"/>
          <w:szCs w:val="12"/>
          <w:lang w:val="en-GB"/>
        </w:rPr>
        <w:tab/>
      </w:r>
      <w:r w:rsidRPr="00B87343">
        <w:rPr>
          <w:rFonts w:ascii="Courier New" w:hAnsi="Courier New" w:cs="Courier New"/>
          <w:sz w:val="12"/>
          <w:szCs w:val="12"/>
          <w:lang w:val="en-GB"/>
        </w:rPr>
        <w:t>10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Tyre testing std</w:t>
      </w:r>
    </w:p>
    <w:p w14:paraId="42152714" w14:textId="168A0988" w:rsidR="00B87343" w:rsidRPr="00B87343" w:rsidRDefault="00B87343" w:rsidP="00B87343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87343">
        <w:rPr>
          <w:rFonts w:ascii="Courier New" w:hAnsi="Courier New" w:cs="Courier New"/>
          <w:sz w:val="12"/>
          <w:szCs w:val="12"/>
          <w:lang w:val="en-GB"/>
        </w:rPr>
        <w:t>7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Tyre testing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</w:r>
      <w:r>
        <w:rPr>
          <w:rFonts w:ascii="Courier New" w:hAnsi="Courier New" w:cs="Courier New"/>
          <w:sz w:val="12"/>
          <w:szCs w:val="12"/>
          <w:lang w:val="en-GB"/>
        </w:rPr>
        <w:tab/>
      </w:r>
      <w:r w:rsidRPr="00B87343">
        <w:rPr>
          <w:rFonts w:ascii="Courier New" w:hAnsi="Courier New" w:cs="Courier New"/>
          <w:sz w:val="12"/>
          <w:szCs w:val="12"/>
          <w:lang w:val="en-GB"/>
        </w:rPr>
        <w:t>11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Tyre testing std mgt</w:t>
      </w:r>
    </w:p>
    <w:p w14:paraId="40890DFF" w14:textId="489C772E" w:rsidR="00B87343" w:rsidRPr="00B87343" w:rsidRDefault="00B87343" w:rsidP="00B87343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87343">
        <w:rPr>
          <w:rFonts w:ascii="Courier New" w:hAnsi="Courier New" w:cs="Courier New"/>
          <w:sz w:val="12"/>
          <w:szCs w:val="12"/>
          <w:lang w:val="en-GB"/>
        </w:rPr>
        <w:t>7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Tyre testing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</w:r>
      <w:r>
        <w:rPr>
          <w:rFonts w:ascii="Courier New" w:hAnsi="Courier New" w:cs="Courier New"/>
          <w:sz w:val="12"/>
          <w:szCs w:val="12"/>
          <w:lang w:val="en-GB"/>
        </w:rPr>
        <w:tab/>
      </w:r>
      <w:r w:rsidRPr="00B87343">
        <w:rPr>
          <w:rFonts w:ascii="Courier New" w:hAnsi="Courier New" w:cs="Courier New"/>
          <w:sz w:val="12"/>
          <w:szCs w:val="12"/>
          <w:lang w:val="en-GB"/>
        </w:rPr>
        <w:t>13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Tyre testing adv mgt</w:t>
      </w:r>
    </w:p>
    <w:p w14:paraId="64EAC068" w14:textId="3594F235" w:rsidR="00B87343" w:rsidRPr="00B87343" w:rsidRDefault="00B87343" w:rsidP="00B87343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87343">
        <w:rPr>
          <w:rFonts w:ascii="Courier New" w:hAnsi="Courier New" w:cs="Courier New"/>
          <w:sz w:val="12"/>
          <w:szCs w:val="12"/>
          <w:lang w:val="en-GB"/>
        </w:rPr>
        <w:t>7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Tyre testing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</w:r>
      <w:r>
        <w:rPr>
          <w:rFonts w:ascii="Courier New" w:hAnsi="Courier New" w:cs="Courier New"/>
          <w:sz w:val="12"/>
          <w:szCs w:val="12"/>
          <w:lang w:val="en-GB"/>
        </w:rPr>
        <w:tab/>
      </w:r>
      <w:r w:rsidRPr="00B87343">
        <w:rPr>
          <w:rFonts w:ascii="Courier New" w:hAnsi="Courier New" w:cs="Courier New"/>
          <w:sz w:val="12"/>
          <w:szCs w:val="12"/>
          <w:lang w:val="en-GB"/>
        </w:rPr>
        <w:t>47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Tyre mounting std</w:t>
      </w:r>
    </w:p>
    <w:p w14:paraId="1CE44EA5" w14:textId="1E480C4C" w:rsidR="00B87343" w:rsidRPr="00B87343" w:rsidRDefault="00B87343" w:rsidP="00B87343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87343">
        <w:rPr>
          <w:rFonts w:ascii="Courier New" w:hAnsi="Courier New" w:cs="Courier New"/>
          <w:sz w:val="12"/>
          <w:szCs w:val="12"/>
          <w:lang w:val="en-GB"/>
        </w:rPr>
        <w:t>8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QEA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</w:r>
      <w:r>
        <w:rPr>
          <w:rFonts w:ascii="Courier New" w:hAnsi="Courier New" w:cs="Courier New"/>
          <w:sz w:val="12"/>
          <w:szCs w:val="12"/>
          <w:lang w:val="en-GB"/>
        </w:rPr>
        <w:tab/>
      </w:r>
      <w:r>
        <w:rPr>
          <w:rFonts w:ascii="Courier New" w:hAnsi="Courier New" w:cs="Courier New"/>
          <w:sz w:val="12"/>
          <w:szCs w:val="12"/>
          <w:lang w:val="en-GB"/>
        </w:rPr>
        <w:tab/>
      </w:r>
      <w:r w:rsidRPr="00B87343">
        <w:rPr>
          <w:rFonts w:ascii="Courier New" w:hAnsi="Courier New" w:cs="Courier New"/>
          <w:sz w:val="12"/>
          <w:szCs w:val="12"/>
          <w:lang w:val="en-GB"/>
        </w:rPr>
        <w:t>23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QEA</w:t>
      </w:r>
    </w:p>
    <w:p w14:paraId="7DA9C2E4" w14:textId="4D0C8F7C" w:rsidR="00B87343" w:rsidRPr="00B87343" w:rsidRDefault="00B87343" w:rsidP="00B87343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87343">
        <w:rPr>
          <w:rFonts w:ascii="Courier New" w:hAnsi="Courier New" w:cs="Courier New"/>
          <w:sz w:val="12"/>
          <w:szCs w:val="12"/>
          <w:lang w:val="en-GB"/>
        </w:rPr>
        <w:t>9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Production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</w:r>
      <w:r>
        <w:rPr>
          <w:rFonts w:ascii="Courier New" w:hAnsi="Courier New" w:cs="Courier New"/>
          <w:sz w:val="12"/>
          <w:szCs w:val="12"/>
          <w:lang w:val="en-GB"/>
        </w:rPr>
        <w:tab/>
      </w:r>
      <w:r w:rsidRPr="00B87343">
        <w:rPr>
          <w:rFonts w:ascii="Courier New" w:hAnsi="Courier New" w:cs="Courier New"/>
          <w:sz w:val="12"/>
          <w:szCs w:val="12"/>
          <w:lang w:val="en-GB"/>
        </w:rPr>
        <w:t>14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Process tech. VF</w:t>
      </w:r>
    </w:p>
    <w:p w14:paraId="74A69272" w14:textId="75E953A6" w:rsidR="00B87343" w:rsidRPr="00B87343" w:rsidRDefault="00B87343" w:rsidP="00B87343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87343">
        <w:rPr>
          <w:rFonts w:ascii="Courier New" w:hAnsi="Courier New" w:cs="Courier New"/>
          <w:sz w:val="12"/>
          <w:szCs w:val="12"/>
          <w:lang w:val="en-GB"/>
        </w:rPr>
        <w:t>9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Production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</w:r>
      <w:r>
        <w:rPr>
          <w:rFonts w:ascii="Courier New" w:hAnsi="Courier New" w:cs="Courier New"/>
          <w:sz w:val="12"/>
          <w:szCs w:val="12"/>
          <w:lang w:val="en-GB"/>
        </w:rPr>
        <w:tab/>
      </w:r>
      <w:r w:rsidRPr="00B87343">
        <w:rPr>
          <w:rFonts w:ascii="Courier New" w:hAnsi="Courier New" w:cs="Courier New"/>
          <w:sz w:val="12"/>
          <w:szCs w:val="12"/>
          <w:lang w:val="en-GB"/>
        </w:rPr>
        <w:t>15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Process tech. VF mgt</w:t>
      </w:r>
    </w:p>
    <w:p w14:paraId="354D15BA" w14:textId="133AEBB6" w:rsidR="00B87343" w:rsidRPr="00B87343" w:rsidRDefault="00B87343" w:rsidP="00B87343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87343">
        <w:rPr>
          <w:rFonts w:ascii="Courier New" w:hAnsi="Courier New" w:cs="Courier New"/>
          <w:sz w:val="12"/>
          <w:szCs w:val="12"/>
          <w:lang w:val="en-GB"/>
        </w:rPr>
        <w:t>9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Production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</w:r>
      <w:r>
        <w:rPr>
          <w:rFonts w:ascii="Courier New" w:hAnsi="Courier New" w:cs="Courier New"/>
          <w:sz w:val="12"/>
          <w:szCs w:val="12"/>
          <w:lang w:val="en-GB"/>
        </w:rPr>
        <w:tab/>
      </w:r>
      <w:r w:rsidRPr="00B87343">
        <w:rPr>
          <w:rFonts w:ascii="Courier New" w:hAnsi="Courier New" w:cs="Courier New"/>
          <w:sz w:val="12"/>
          <w:szCs w:val="12"/>
          <w:lang w:val="en-GB"/>
        </w:rPr>
        <w:t>16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Process tech. BV</w:t>
      </w:r>
    </w:p>
    <w:p w14:paraId="25841A50" w14:textId="567167E1" w:rsidR="00B12538" w:rsidRPr="00B87343" w:rsidRDefault="00B87343" w:rsidP="00B87343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87343">
        <w:rPr>
          <w:rFonts w:ascii="Courier New" w:hAnsi="Courier New" w:cs="Courier New"/>
          <w:sz w:val="12"/>
          <w:szCs w:val="12"/>
          <w:lang w:val="en-GB"/>
        </w:rPr>
        <w:t>9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Production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</w:r>
      <w:r>
        <w:rPr>
          <w:rFonts w:ascii="Courier New" w:hAnsi="Courier New" w:cs="Courier New"/>
          <w:sz w:val="12"/>
          <w:szCs w:val="12"/>
          <w:lang w:val="en-GB"/>
        </w:rPr>
        <w:tab/>
      </w:r>
      <w:r w:rsidRPr="00B87343">
        <w:rPr>
          <w:rFonts w:ascii="Courier New" w:hAnsi="Courier New" w:cs="Courier New"/>
          <w:sz w:val="12"/>
          <w:szCs w:val="12"/>
          <w:lang w:val="en-GB"/>
        </w:rPr>
        <w:t>17</w:t>
      </w:r>
      <w:r w:rsidRPr="00B87343">
        <w:rPr>
          <w:rFonts w:ascii="Courier New" w:hAnsi="Courier New" w:cs="Courier New"/>
          <w:sz w:val="12"/>
          <w:szCs w:val="12"/>
          <w:lang w:val="en-GB"/>
        </w:rPr>
        <w:tab/>
        <w:t>Process tech. BV mgt</w:t>
      </w:r>
    </w:p>
    <w:p w14:paraId="28A8C23F" w14:textId="57AAF682" w:rsidR="00B53C85" w:rsidRDefault="00B53C85" w:rsidP="00307BF4">
      <w:pPr>
        <w:rPr>
          <w:lang w:val="en-GB"/>
        </w:rPr>
      </w:pPr>
    </w:p>
    <w:p w14:paraId="54BFB5E9" w14:textId="568AFB8C" w:rsidR="00B87343" w:rsidRDefault="00B87343" w:rsidP="00307BF4">
      <w:pPr>
        <w:rPr>
          <w:lang w:val="en-GB"/>
        </w:rPr>
      </w:pPr>
      <w:r>
        <w:rPr>
          <w:lang w:val="en-GB"/>
        </w:rPr>
        <w:t>Select dd.dd, dd.description from utdd dd where not exists (select</w:t>
      </w:r>
      <w:r w:rsidR="00A84900">
        <w:rPr>
          <w:lang w:val="en-GB"/>
        </w:rPr>
        <w:t xml:space="preserve"> '' from utup up where up.dd = dd.dd) order by dd.dd;</w:t>
      </w:r>
    </w:p>
    <w:p w14:paraId="659D9C1E" w14:textId="77777777" w:rsidR="000C77A3" w:rsidRPr="000E4F0E" w:rsidRDefault="000C77A3" w:rsidP="000C77A3">
      <w:pPr>
        <w:pStyle w:val="Geenafstand"/>
        <w:rPr>
          <w:rFonts w:ascii="Courier New" w:hAnsi="Courier New" w:cs="Courier New"/>
          <w:sz w:val="12"/>
          <w:szCs w:val="12"/>
        </w:rPr>
      </w:pPr>
      <w:r w:rsidRPr="000E4F0E">
        <w:rPr>
          <w:rFonts w:ascii="Courier New" w:hAnsi="Courier New" w:cs="Courier New"/>
          <w:sz w:val="12"/>
          <w:szCs w:val="12"/>
        </w:rPr>
        <w:t>10</w:t>
      </w:r>
      <w:r w:rsidRPr="000E4F0E">
        <w:rPr>
          <w:rFonts w:ascii="Courier New" w:hAnsi="Courier New" w:cs="Courier New"/>
          <w:sz w:val="12"/>
          <w:szCs w:val="12"/>
        </w:rPr>
        <w:tab/>
        <w:t>10</w:t>
      </w:r>
    </w:p>
    <w:p w14:paraId="6A7B22DB" w14:textId="77777777" w:rsidR="000C77A3" w:rsidRPr="000E4F0E" w:rsidRDefault="000C77A3" w:rsidP="000C77A3">
      <w:pPr>
        <w:pStyle w:val="Geenafstand"/>
        <w:rPr>
          <w:rFonts w:ascii="Courier New" w:hAnsi="Courier New" w:cs="Courier New"/>
          <w:sz w:val="12"/>
          <w:szCs w:val="12"/>
        </w:rPr>
      </w:pPr>
      <w:r w:rsidRPr="000E4F0E">
        <w:rPr>
          <w:rFonts w:ascii="Courier New" w:hAnsi="Courier New" w:cs="Courier New"/>
          <w:sz w:val="12"/>
          <w:szCs w:val="12"/>
        </w:rPr>
        <w:t>11</w:t>
      </w:r>
      <w:r w:rsidRPr="000E4F0E">
        <w:rPr>
          <w:rFonts w:ascii="Courier New" w:hAnsi="Courier New" w:cs="Courier New"/>
          <w:sz w:val="12"/>
          <w:szCs w:val="12"/>
        </w:rPr>
        <w:tab/>
        <w:t>11</w:t>
      </w:r>
    </w:p>
    <w:p w14:paraId="10F52459" w14:textId="77777777" w:rsidR="000C77A3" w:rsidRPr="000E4F0E" w:rsidRDefault="000C77A3" w:rsidP="000C77A3">
      <w:pPr>
        <w:pStyle w:val="Geenafstand"/>
        <w:rPr>
          <w:rFonts w:ascii="Courier New" w:hAnsi="Courier New" w:cs="Courier New"/>
          <w:sz w:val="12"/>
          <w:szCs w:val="12"/>
        </w:rPr>
      </w:pPr>
      <w:r w:rsidRPr="000E4F0E">
        <w:rPr>
          <w:rFonts w:ascii="Courier New" w:hAnsi="Courier New" w:cs="Courier New"/>
          <w:sz w:val="12"/>
          <w:szCs w:val="12"/>
        </w:rPr>
        <w:t>12</w:t>
      </w:r>
      <w:r w:rsidRPr="000E4F0E">
        <w:rPr>
          <w:rFonts w:ascii="Courier New" w:hAnsi="Courier New" w:cs="Courier New"/>
          <w:sz w:val="12"/>
          <w:szCs w:val="12"/>
        </w:rPr>
        <w:tab/>
        <w:t>12</w:t>
      </w:r>
    </w:p>
    <w:p w14:paraId="27801651" w14:textId="77777777" w:rsidR="000C77A3" w:rsidRPr="000E4F0E" w:rsidRDefault="000C77A3" w:rsidP="000C77A3">
      <w:pPr>
        <w:pStyle w:val="Geenafstand"/>
        <w:rPr>
          <w:rFonts w:ascii="Courier New" w:hAnsi="Courier New" w:cs="Courier New"/>
          <w:sz w:val="12"/>
          <w:szCs w:val="12"/>
        </w:rPr>
      </w:pPr>
      <w:r w:rsidRPr="000E4F0E">
        <w:rPr>
          <w:rFonts w:ascii="Courier New" w:hAnsi="Courier New" w:cs="Courier New"/>
          <w:sz w:val="12"/>
          <w:szCs w:val="12"/>
        </w:rPr>
        <w:t>13</w:t>
      </w:r>
      <w:r w:rsidRPr="000E4F0E">
        <w:rPr>
          <w:rFonts w:ascii="Courier New" w:hAnsi="Courier New" w:cs="Courier New"/>
          <w:sz w:val="12"/>
          <w:szCs w:val="12"/>
        </w:rPr>
        <w:tab/>
        <w:t>13</w:t>
      </w:r>
    </w:p>
    <w:p w14:paraId="77E4ECCD" w14:textId="77777777" w:rsidR="000C77A3" w:rsidRPr="000E4F0E" w:rsidRDefault="000C77A3" w:rsidP="000C77A3">
      <w:pPr>
        <w:pStyle w:val="Geenafstand"/>
        <w:rPr>
          <w:rFonts w:ascii="Courier New" w:hAnsi="Courier New" w:cs="Courier New"/>
          <w:sz w:val="12"/>
          <w:szCs w:val="12"/>
        </w:rPr>
      </w:pPr>
      <w:r w:rsidRPr="000E4F0E">
        <w:rPr>
          <w:rFonts w:ascii="Courier New" w:hAnsi="Courier New" w:cs="Courier New"/>
          <w:sz w:val="12"/>
          <w:szCs w:val="12"/>
        </w:rPr>
        <w:t>14</w:t>
      </w:r>
      <w:r w:rsidRPr="000E4F0E">
        <w:rPr>
          <w:rFonts w:ascii="Courier New" w:hAnsi="Courier New" w:cs="Courier New"/>
          <w:sz w:val="12"/>
          <w:szCs w:val="12"/>
        </w:rPr>
        <w:tab/>
        <w:t>14</w:t>
      </w:r>
    </w:p>
    <w:p w14:paraId="245D6A56" w14:textId="77777777" w:rsidR="000C77A3" w:rsidRPr="000E4F0E" w:rsidRDefault="000C77A3" w:rsidP="000C77A3">
      <w:pPr>
        <w:pStyle w:val="Geenafstand"/>
        <w:rPr>
          <w:rFonts w:ascii="Courier New" w:hAnsi="Courier New" w:cs="Courier New"/>
          <w:sz w:val="12"/>
          <w:szCs w:val="12"/>
        </w:rPr>
      </w:pPr>
      <w:r w:rsidRPr="000E4F0E">
        <w:rPr>
          <w:rFonts w:ascii="Courier New" w:hAnsi="Courier New" w:cs="Courier New"/>
          <w:sz w:val="12"/>
          <w:szCs w:val="12"/>
        </w:rPr>
        <w:t>15</w:t>
      </w:r>
      <w:r w:rsidRPr="000E4F0E">
        <w:rPr>
          <w:rFonts w:ascii="Courier New" w:hAnsi="Courier New" w:cs="Courier New"/>
          <w:sz w:val="12"/>
          <w:szCs w:val="12"/>
        </w:rPr>
        <w:tab/>
        <w:t>15</w:t>
      </w:r>
    </w:p>
    <w:p w14:paraId="2EC53471" w14:textId="77777777" w:rsidR="000C77A3" w:rsidRPr="000E4F0E" w:rsidRDefault="000C77A3" w:rsidP="000C77A3">
      <w:pPr>
        <w:pStyle w:val="Geenafstand"/>
        <w:rPr>
          <w:rFonts w:ascii="Courier New" w:hAnsi="Courier New" w:cs="Courier New"/>
          <w:sz w:val="12"/>
          <w:szCs w:val="12"/>
        </w:rPr>
      </w:pPr>
      <w:r w:rsidRPr="000E4F0E">
        <w:rPr>
          <w:rFonts w:ascii="Courier New" w:hAnsi="Courier New" w:cs="Courier New"/>
          <w:sz w:val="12"/>
          <w:szCs w:val="12"/>
        </w:rPr>
        <w:t>16</w:t>
      </w:r>
      <w:r w:rsidRPr="000E4F0E">
        <w:rPr>
          <w:rFonts w:ascii="Courier New" w:hAnsi="Courier New" w:cs="Courier New"/>
          <w:sz w:val="12"/>
          <w:szCs w:val="12"/>
        </w:rPr>
        <w:tab/>
        <w:t>16</w:t>
      </w:r>
    </w:p>
    <w:p w14:paraId="2CE11C80" w14:textId="5E79ACAA" w:rsidR="00A84900" w:rsidRPr="000E4F0E" w:rsidRDefault="000C77A3" w:rsidP="000C77A3">
      <w:pPr>
        <w:pStyle w:val="Geenafstand"/>
        <w:rPr>
          <w:rFonts w:ascii="Courier New" w:hAnsi="Courier New" w:cs="Courier New"/>
          <w:sz w:val="12"/>
          <w:szCs w:val="12"/>
        </w:rPr>
      </w:pPr>
      <w:r w:rsidRPr="000E4F0E">
        <w:rPr>
          <w:rFonts w:ascii="Courier New" w:hAnsi="Courier New" w:cs="Courier New"/>
          <w:sz w:val="12"/>
          <w:szCs w:val="12"/>
        </w:rPr>
        <w:t>4</w:t>
      </w:r>
      <w:r w:rsidRPr="000E4F0E">
        <w:rPr>
          <w:rFonts w:ascii="Courier New" w:hAnsi="Courier New" w:cs="Courier New"/>
          <w:sz w:val="12"/>
          <w:szCs w:val="12"/>
        </w:rPr>
        <w:tab/>
        <w:t>Purchasing</w:t>
      </w:r>
    </w:p>
    <w:p w14:paraId="67985697" w14:textId="63A6CB98" w:rsidR="00A00236" w:rsidRPr="000E4F0E" w:rsidRDefault="00A00236" w:rsidP="00307BF4"/>
    <w:p w14:paraId="10DD6A8D" w14:textId="39FD7325" w:rsidR="000C77A3" w:rsidRPr="00F75AA0" w:rsidRDefault="00F75AA0" w:rsidP="00307BF4">
      <w:r w:rsidRPr="00F75AA0">
        <w:t>Conclusie: Dit betekent eigenlijk d</w:t>
      </w:r>
      <w:r>
        <w:t xml:space="preserve">at attributen </w:t>
      </w:r>
      <w:r w:rsidR="00C829AC">
        <w:t xml:space="preserve">AR3 + </w:t>
      </w:r>
      <w:r>
        <w:t xml:space="preserve">AR10 t/m AR16 </w:t>
      </w:r>
      <w:r w:rsidR="00C829AC">
        <w:t>geen enkele waarde hebben !!!</w:t>
      </w:r>
    </w:p>
    <w:p w14:paraId="6777B880" w14:textId="4B37179A" w:rsidR="00086E21" w:rsidRDefault="00086E21" w:rsidP="00307BF4"/>
    <w:p w14:paraId="1B913B86" w14:textId="1CDBA701" w:rsidR="00C829AC" w:rsidRDefault="00C829AC" w:rsidP="00307BF4"/>
    <w:p w14:paraId="31A29579" w14:textId="454D2111" w:rsidR="00512D42" w:rsidRDefault="00512D42">
      <w:r>
        <w:br w:type="page"/>
      </w:r>
    </w:p>
    <w:p w14:paraId="3AFA6869" w14:textId="6CB0F9C3" w:rsidR="00512D42" w:rsidRDefault="00512D42" w:rsidP="00307BF4">
      <w:r>
        <w:lastRenderedPageBreak/>
        <w:t>LAYOUT</w:t>
      </w:r>
    </w:p>
    <w:p w14:paraId="5C6A9AC9" w14:textId="11009E2D" w:rsidR="000F63AF" w:rsidRDefault="000F63AF" w:rsidP="00307BF4">
      <w:r>
        <w:t>Select LAYOUT-TYPE</w:t>
      </w:r>
    </w:p>
    <w:p w14:paraId="01373D93" w14:textId="1B543399" w:rsidR="00CB02F3" w:rsidRDefault="000F63AF" w:rsidP="00307BF4">
      <w:r>
        <w:rPr>
          <w:noProof/>
        </w:rPr>
        <w:drawing>
          <wp:inline distT="0" distB="0" distL="0" distR="0" wp14:anchorId="4F0450B4" wp14:editId="25BAF974">
            <wp:extent cx="1717086" cy="2206256"/>
            <wp:effectExtent l="0" t="0" r="0" b="3810"/>
            <wp:docPr id="13" name="Afbeelding 13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fbeelding 13" descr="Afbeelding met tekst&#10;&#10;Automatisch gegenereerde beschrijvi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24020" cy="221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38D93" w14:textId="2576F2F3" w:rsidR="00D741F6" w:rsidRDefault="00D741F6" w:rsidP="00307BF4">
      <w:pPr>
        <w:rPr>
          <w:lang w:val="en-GB"/>
        </w:rPr>
      </w:pPr>
      <w:r w:rsidRPr="00D741F6">
        <w:rPr>
          <w:lang w:val="en-GB"/>
        </w:rPr>
        <w:t>select distinct LY_TP from UTLY;</w:t>
      </w:r>
    </w:p>
    <w:p w14:paraId="0541109D" w14:textId="77777777" w:rsidR="003426C7" w:rsidRPr="003B36C1" w:rsidRDefault="003426C7" w:rsidP="003B36C1">
      <w:pPr>
        <w:pStyle w:val="Geenafstand"/>
        <w:rPr>
          <w:sz w:val="12"/>
          <w:szCs w:val="12"/>
          <w:lang w:val="en-GB"/>
        </w:rPr>
      </w:pPr>
      <w:r w:rsidRPr="003B36C1">
        <w:rPr>
          <w:sz w:val="12"/>
          <w:szCs w:val="12"/>
          <w:lang w:val="en-GB"/>
        </w:rPr>
        <w:t>AssignMtTestPlan</w:t>
      </w:r>
    </w:p>
    <w:p w14:paraId="2C2709FD" w14:textId="77777777" w:rsidR="003426C7" w:rsidRPr="003B36C1" w:rsidRDefault="003426C7" w:rsidP="003B36C1">
      <w:pPr>
        <w:pStyle w:val="Geenafstand"/>
        <w:rPr>
          <w:sz w:val="12"/>
          <w:szCs w:val="12"/>
          <w:lang w:val="en-GB"/>
        </w:rPr>
      </w:pPr>
      <w:r w:rsidRPr="003B36C1">
        <w:rPr>
          <w:sz w:val="12"/>
          <w:szCs w:val="12"/>
          <w:lang w:val="en-GB"/>
        </w:rPr>
        <w:t>AssignPpTestPlan</w:t>
      </w:r>
    </w:p>
    <w:p w14:paraId="70B6F62A" w14:textId="77777777" w:rsidR="003426C7" w:rsidRPr="003B36C1" w:rsidRDefault="003426C7" w:rsidP="003B36C1">
      <w:pPr>
        <w:pStyle w:val="Geenafstand"/>
        <w:rPr>
          <w:sz w:val="12"/>
          <w:szCs w:val="12"/>
          <w:lang w:val="en-GB"/>
        </w:rPr>
      </w:pPr>
      <w:r w:rsidRPr="003B36C1">
        <w:rPr>
          <w:sz w:val="12"/>
          <w:szCs w:val="12"/>
          <w:lang w:val="en-GB"/>
        </w:rPr>
        <w:t>AssignPrTestPlan</w:t>
      </w:r>
    </w:p>
    <w:p w14:paraId="360E9F7F" w14:textId="77777777" w:rsidR="003426C7" w:rsidRPr="003B36C1" w:rsidRDefault="003426C7" w:rsidP="003B36C1">
      <w:pPr>
        <w:pStyle w:val="Geenafstand"/>
        <w:rPr>
          <w:sz w:val="12"/>
          <w:szCs w:val="12"/>
          <w:lang w:val="en-GB"/>
        </w:rPr>
      </w:pPr>
      <w:r w:rsidRPr="003B36C1">
        <w:rPr>
          <w:sz w:val="12"/>
          <w:szCs w:val="12"/>
          <w:lang w:val="en-GB"/>
        </w:rPr>
        <w:t>CompareCustomer</w:t>
      </w:r>
    </w:p>
    <w:p w14:paraId="6A0996E3" w14:textId="77777777" w:rsidR="003426C7" w:rsidRPr="003B36C1" w:rsidRDefault="003426C7" w:rsidP="003B36C1">
      <w:pPr>
        <w:pStyle w:val="Geenafstand"/>
        <w:rPr>
          <w:sz w:val="12"/>
          <w:szCs w:val="12"/>
          <w:lang w:val="en-GB"/>
        </w:rPr>
      </w:pPr>
      <w:r w:rsidRPr="003B36C1">
        <w:rPr>
          <w:sz w:val="12"/>
          <w:szCs w:val="12"/>
          <w:lang w:val="en-GB"/>
        </w:rPr>
        <w:t>ConfirmAssign</w:t>
      </w:r>
    </w:p>
    <w:p w14:paraId="0CEE74CF" w14:textId="77777777" w:rsidR="003426C7" w:rsidRPr="003B36C1" w:rsidRDefault="003426C7" w:rsidP="003B36C1">
      <w:pPr>
        <w:pStyle w:val="Geenafstand"/>
        <w:rPr>
          <w:sz w:val="12"/>
          <w:szCs w:val="12"/>
          <w:lang w:val="en-GB"/>
        </w:rPr>
      </w:pPr>
      <w:r w:rsidRPr="003B36C1">
        <w:rPr>
          <w:sz w:val="12"/>
          <w:szCs w:val="12"/>
          <w:lang w:val="en-GB"/>
        </w:rPr>
        <w:t>CustomerDetailspp</w:t>
      </w:r>
    </w:p>
    <w:p w14:paraId="3303E3B8" w14:textId="77777777" w:rsidR="003426C7" w:rsidRPr="003B36C1" w:rsidRDefault="003426C7" w:rsidP="003B36C1">
      <w:pPr>
        <w:pStyle w:val="Geenafstand"/>
        <w:rPr>
          <w:sz w:val="12"/>
          <w:szCs w:val="12"/>
          <w:lang w:val="en-GB"/>
        </w:rPr>
      </w:pPr>
      <w:r w:rsidRPr="003B36C1">
        <w:rPr>
          <w:sz w:val="12"/>
          <w:szCs w:val="12"/>
          <w:lang w:val="en-GB"/>
        </w:rPr>
        <w:t>CustomerDetailspr</w:t>
      </w:r>
    </w:p>
    <w:p w14:paraId="3743DE5D" w14:textId="77777777" w:rsidR="003426C7" w:rsidRPr="003B36C1" w:rsidRDefault="003426C7" w:rsidP="003B36C1">
      <w:pPr>
        <w:pStyle w:val="Geenafstand"/>
        <w:rPr>
          <w:sz w:val="12"/>
          <w:szCs w:val="12"/>
          <w:lang w:val="en-GB"/>
        </w:rPr>
      </w:pPr>
      <w:r w:rsidRPr="003B36C1">
        <w:rPr>
          <w:sz w:val="12"/>
          <w:szCs w:val="12"/>
          <w:lang w:val="en-GB"/>
        </w:rPr>
        <w:t>EditTableLayout</w:t>
      </w:r>
    </w:p>
    <w:p w14:paraId="41B66B6E" w14:textId="77777777" w:rsidR="003426C7" w:rsidRPr="003B36C1" w:rsidRDefault="003426C7" w:rsidP="003B36C1">
      <w:pPr>
        <w:pStyle w:val="Geenafstand"/>
        <w:rPr>
          <w:sz w:val="12"/>
          <w:szCs w:val="12"/>
          <w:lang w:val="en-GB"/>
        </w:rPr>
      </w:pPr>
      <w:r w:rsidRPr="003B36C1">
        <w:rPr>
          <w:sz w:val="12"/>
          <w:szCs w:val="12"/>
          <w:lang w:val="en-GB"/>
        </w:rPr>
        <w:t>LfoLayout</w:t>
      </w:r>
    </w:p>
    <w:p w14:paraId="0E44260B" w14:textId="77777777" w:rsidR="003426C7" w:rsidRPr="003B36C1" w:rsidRDefault="003426C7" w:rsidP="003B36C1">
      <w:pPr>
        <w:pStyle w:val="Geenafstand"/>
        <w:rPr>
          <w:sz w:val="12"/>
          <w:szCs w:val="12"/>
          <w:lang w:val="en-GB"/>
        </w:rPr>
      </w:pPr>
      <w:r w:rsidRPr="003B36C1">
        <w:rPr>
          <w:sz w:val="12"/>
          <w:szCs w:val="12"/>
          <w:lang w:val="en-GB"/>
        </w:rPr>
        <w:t>LlooLayout</w:t>
      </w:r>
    </w:p>
    <w:p w14:paraId="6774279F" w14:textId="77777777" w:rsidR="003426C7" w:rsidRPr="003B36C1" w:rsidRDefault="003426C7" w:rsidP="003B36C1">
      <w:pPr>
        <w:pStyle w:val="Geenafstand"/>
        <w:rPr>
          <w:sz w:val="12"/>
          <w:szCs w:val="12"/>
          <w:lang w:val="en-GB"/>
        </w:rPr>
      </w:pPr>
      <w:r w:rsidRPr="003B36C1">
        <w:rPr>
          <w:sz w:val="12"/>
          <w:szCs w:val="12"/>
          <w:lang w:val="en-GB"/>
        </w:rPr>
        <w:t>LooLayout</w:t>
      </w:r>
    </w:p>
    <w:p w14:paraId="6E20DE5E" w14:textId="77777777" w:rsidR="003426C7" w:rsidRPr="003B36C1" w:rsidRDefault="003426C7" w:rsidP="003B36C1">
      <w:pPr>
        <w:pStyle w:val="Geenafstand"/>
        <w:rPr>
          <w:sz w:val="12"/>
          <w:szCs w:val="12"/>
          <w:lang w:val="en-GB"/>
        </w:rPr>
      </w:pPr>
      <w:r w:rsidRPr="003B36C1">
        <w:rPr>
          <w:sz w:val="12"/>
          <w:szCs w:val="12"/>
          <w:lang w:val="en-GB"/>
        </w:rPr>
        <w:t>LouLayout</w:t>
      </w:r>
    </w:p>
    <w:p w14:paraId="7DFFB3A8" w14:textId="77777777" w:rsidR="003426C7" w:rsidRPr="003B36C1" w:rsidRDefault="003426C7" w:rsidP="003B36C1">
      <w:pPr>
        <w:pStyle w:val="Geenafstand"/>
        <w:rPr>
          <w:sz w:val="12"/>
          <w:szCs w:val="12"/>
          <w:lang w:val="en-GB"/>
        </w:rPr>
      </w:pPr>
      <w:r w:rsidRPr="003B36C1">
        <w:rPr>
          <w:sz w:val="12"/>
          <w:szCs w:val="12"/>
          <w:lang w:val="en-GB"/>
        </w:rPr>
        <w:t>LouPpLayout</w:t>
      </w:r>
    </w:p>
    <w:p w14:paraId="559C2971" w14:textId="77777777" w:rsidR="003426C7" w:rsidRPr="003B36C1" w:rsidRDefault="003426C7" w:rsidP="003B36C1">
      <w:pPr>
        <w:pStyle w:val="Geenafstand"/>
        <w:rPr>
          <w:sz w:val="12"/>
          <w:szCs w:val="12"/>
          <w:lang w:val="en-GB"/>
        </w:rPr>
      </w:pPr>
      <w:r w:rsidRPr="003B36C1">
        <w:rPr>
          <w:sz w:val="12"/>
          <w:szCs w:val="12"/>
          <w:lang w:val="en-GB"/>
        </w:rPr>
        <w:t>LouPpLayoutHier</w:t>
      </w:r>
    </w:p>
    <w:p w14:paraId="62EEC62A" w14:textId="77777777" w:rsidR="003426C7" w:rsidRPr="003B36C1" w:rsidRDefault="003426C7" w:rsidP="003B36C1">
      <w:pPr>
        <w:pStyle w:val="Geenafstand"/>
        <w:rPr>
          <w:sz w:val="12"/>
          <w:szCs w:val="12"/>
          <w:lang w:val="en-GB"/>
        </w:rPr>
      </w:pPr>
      <w:r w:rsidRPr="003B36C1">
        <w:rPr>
          <w:sz w:val="12"/>
          <w:szCs w:val="12"/>
          <w:lang w:val="en-GB"/>
        </w:rPr>
        <w:t>LvoLayout</w:t>
      </w:r>
    </w:p>
    <w:p w14:paraId="7D352B98" w14:textId="77777777" w:rsidR="003426C7" w:rsidRPr="003B36C1" w:rsidRDefault="003426C7" w:rsidP="003B36C1">
      <w:pPr>
        <w:pStyle w:val="Geenafstand"/>
        <w:rPr>
          <w:sz w:val="12"/>
          <w:szCs w:val="12"/>
          <w:lang w:val="en-GB"/>
        </w:rPr>
      </w:pPr>
      <w:r w:rsidRPr="003B36C1">
        <w:rPr>
          <w:sz w:val="12"/>
          <w:szCs w:val="12"/>
          <w:lang w:val="en-GB"/>
        </w:rPr>
        <w:t>LvoPpLayout</w:t>
      </w:r>
    </w:p>
    <w:p w14:paraId="7BD66D76" w14:textId="77777777" w:rsidR="003426C7" w:rsidRPr="003B36C1" w:rsidRDefault="003426C7" w:rsidP="003B36C1">
      <w:pPr>
        <w:pStyle w:val="Geenafstand"/>
        <w:rPr>
          <w:sz w:val="12"/>
          <w:szCs w:val="12"/>
          <w:lang w:val="en-GB"/>
        </w:rPr>
      </w:pPr>
      <w:r w:rsidRPr="003B36C1">
        <w:rPr>
          <w:sz w:val="12"/>
          <w:szCs w:val="12"/>
          <w:lang w:val="en-GB"/>
        </w:rPr>
        <w:t>LxsltLayout</w:t>
      </w:r>
    </w:p>
    <w:p w14:paraId="6C3242D2" w14:textId="77777777" w:rsidR="003426C7" w:rsidRPr="003B36C1" w:rsidRDefault="003426C7" w:rsidP="003B36C1">
      <w:pPr>
        <w:pStyle w:val="Geenafstand"/>
        <w:rPr>
          <w:sz w:val="12"/>
          <w:szCs w:val="12"/>
          <w:lang w:val="en-GB"/>
        </w:rPr>
      </w:pPr>
      <w:r w:rsidRPr="003B36C1">
        <w:rPr>
          <w:sz w:val="12"/>
          <w:szCs w:val="12"/>
          <w:lang w:val="en-GB"/>
        </w:rPr>
        <w:t>arpage</w:t>
      </w:r>
    </w:p>
    <w:p w14:paraId="5F3A7556" w14:textId="77777777" w:rsidR="003426C7" w:rsidRPr="003B36C1" w:rsidRDefault="003426C7" w:rsidP="003B36C1">
      <w:pPr>
        <w:pStyle w:val="Geenafstand"/>
        <w:rPr>
          <w:sz w:val="12"/>
          <w:szCs w:val="12"/>
          <w:lang w:val="en-GB"/>
        </w:rPr>
      </w:pPr>
      <w:r w:rsidRPr="003B36C1">
        <w:rPr>
          <w:sz w:val="12"/>
          <w:szCs w:val="12"/>
          <w:lang w:val="en-GB"/>
        </w:rPr>
        <w:t>aupage</w:t>
      </w:r>
    </w:p>
    <w:p w14:paraId="60B4589B" w14:textId="77777777" w:rsidR="003426C7" w:rsidRPr="003B36C1" w:rsidRDefault="003426C7" w:rsidP="003B36C1">
      <w:pPr>
        <w:pStyle w:val="Geenafstand"/>
        <w:rPr>
          <w:sz w:val="12"/>
          <w:szCs w:val="12"/>
          <w:lang w:val="en-GB"/>
        </w:rPr>
      </w:pPr>
      <w:r w:rsidRPr="003B36C1">
        <w:rPr>
          <w:sz w:val="12"/>
          <w:szCs w:val="12"/>
          <w:lang w:val="en-GB"/>
        </w:rPr>
        <w:t>auval</w:t>
      </w:r>
    </w:p>
    <w:p w14:paraId="01B80F86" w14:textId="77777777" w:rsidR="003426C7" w:rsidRPr="003B36C1" w:rsidRDefault="003426C7" w:rsidP="003B36C1">
      <w:pPr>
        <w:pStyle w:val="Geenafstand"/>
        <w:rPr>
          <w:sz w:val="12"/>
          <w:szCs w:val="12"/>
          <w:lang w:val="en-GB"/>
        </w:rPr>
      </w:pPr>
      <w:r w:rsidRPr="003B36C1">
        <w:rPr>
          <w:sz w:val="12"/>
          <w:szCs w:val="12"/>
          <w:lang w:val="en-GB"/>
        </w:rPr>
        <w:t>comment</w:t>
      </w:r>
    </w:p>
    <w:p w14:paraId="0D3839A9" w14:textId="77777777" w:rsidR="003426C7" w:rsidRPr="003B36C1" w:rsidRDefault="003426C7" w:rsidP="003B36C1">
      <w:pPr>
        <w:pStyle w:val="Geenafstand"/>
        <w:rPr>
          <w:sz w:val="12"/>
          <w:szCs w:val="12"/>
          <w:lang w:val="en-GB"/>
        </w:rPr>
      </w:pPr>
      <w:r w:rsidRPr="003B36C1">
        <w:rPr>
          <w:sz w:val="12"/>
          <w:szCs w:val="12"/>
          <w:lang w:val="en-GB"/>
        </w:rPr>
        <w:t>cscnlist</w:t>
      </w:r>
    </w:p>
    <w:p w14:paraId="4108C1CB" w14:textId="77777777" w:rsidR="003426C7" w:rsidRPr="003B36C1" w:rsidRDefault="003426C7" w:rsidP="003B36C1">
      <w:pPr>
        <w:pStyle w:val="Geenafstand"/>
        <w:rPr>
          <w:sz w:val="12"/>
          <w:szCs w:val="12"/>
          <w:lang w:val="en-GB"/>
        </w:rPr>
      </w:pPr>
      <w:r w:rsidRPr="003B36C1">
        <w:rPr>
          <w:sz w:val="12"/>
          <w:szCs w:val="12"/>
          <w:lang w:val="en-GB"/>
        </w:rPr>
        <w:t>cystlist</w:t>
      </w:r>
    </w:p>
    <w:p w14:paraId="07FF5877" w14:textId="77777777" w:rsidR="003426C7" w:rsidRPr="003B36C1" w:rsidRDefault="003426C7" w:rsidP="003B36C1">
      <w:pPr>
        <w:pStyle w:val="Geenafstand"/>
        <w:rPr>
          <w:sz w:val="12"/>
          <w:szCs w:val="12"/>
          <w:lang w:val="en-GB"/>
        </w:rPr>
      </w:pPr>
      <w:r w:rsidRPr="003B36C1">
        <w:rPr>
          <w:sz w:val="12"/>
          <w:szCs w:val="12"/>
          <w:lang w:val="en-GB"/>
        </w:rPr>
        <w:t>dclist</w:t>
      </w:r>
    </w:p>
    <w:p w14:paraId="69F17B9C" w14:textId="77777777" w:rsidR="003426C7" w:rsidRPr="003B36C1" w:rsidRDefault="003426C7" w:rsidP="003B36C1">
      <w:pPr>
        <w:pStyle w:val="Geenafstand"/>
        <w:rPr>
          <w:sz w:val="12"/>
          <w:szCs w:val="12"/>
          <w:lang w:val="en-GB"/>
        </w:rPr>
      </w:pPr>
      <w:r w:rsidRPr="003B36C1">
        <w:rPr>
          <w:sz w:val="12"/>
          <w:szCs w:val="12"/>
          <w:lang w:val="en-GB"/>
        </w:rPr>
        <w:t>dcversionlist</w:t>
      </w:r>
    </w:p>
    <w:p w14:paraId="701FFA38" w14:textId="77777777" w:rsidR="003426C7" w:rsidRPr="003B36C1" w:rsidRDefault="003426C7" w:rsidP="003B36C1">
      <w:pPr>
        <w:pStyle w:val="Geenafstand"/>
        <w:rPr>
          <w:sz w:val="12"/>
          <w:szCs w:val="12"/>
          <w:lang w:val="en-GB"/>
        </w:rPr>
      </w:pPr>
      <w:r w:rsidRPr="003B36C1">
        <w:rPr>
          <w:sz w:val="12"/>
          <w:szCs w:val="12"/>
          <w:lang w:val="en-GB"/>
        </w:rPr>
        <w:t>eqca</w:t>
      </w:r>
    </w:p>
    <w:p w14:paraId="15CF1B6D" w14:textId="77777777" w:rsidR="003426C7" w:rsidRPr="003B36C1" w:rsidRDefault="003426C7" w:rsidP="003B36C1">
      <w:pPr>
        <w:pStyle w:val="Geenafstand"/>
        <w:rPr>
          <w:sz w:val="12"/>
          <w:szCs w:val="12"/>
          <w:lang w:val="en-GB"/>
        </w:rPr>
      </w:pPr>
      <w:r w:rsidRPr="003B36C1">
        <w:rPr>
          <w:sz w:val="12"/>
          <w:szCs w:val="12"/>
          <w:lang w:val="en-GB"/>
        </w:rPr>
        <w:t>gkpage</w:t>
      </w:r>
    </w:p>
    <w:p w14:paraId="455BD96C" w14:textId="77777777" w:rsidR="003426C7" w:rsidRPr="003B36C1" w:rsidRDefault="003426C7" w:rsidP="003B36C1">
      <w:pPr>
        <w:pStyle w:val="Geenafstand"/>
        <w:rPr>
          <w:sz w:val="12"/>
          <w:szCs w:val="12"/>
          <w:lang w:val="en-GB"/>
        </w:rPr>
      </w:pPr>
      <w:r w:rsidRPr="003B36C1">
        <w:rPr>
          <w:sz w:val="12"/>
          <w:szCs w:val="12"/>
          <w:lang w:val="en-GB"/>
        </w:rPr>
        <w:t>gkval</w:t>
      </w:r>
    </w:p>
    <w:p w14:paraId="6FB0E03E" w14:textId="77777777" w:rsidR="003426C7" w:rsidRPr="003B36C1" w:rsidRDefault="003426C7" w:rsidP="003B36C1">
      <w:pPr>
        <w:pStyle w:val="Geenafstand"/>
        <w:rPr>
          <w:sz w:val="12"/>
          <w:szCs w:val="12"/>
          <w:lang w:val="en-GB"/>
        </w:rPr>
      </w:pPr>
      <w:r w:rsidRPr="003B36C1">
        <w:rPr>
          <w:sz w:val="12"/>
          <w:szCs w:val="12"/>
          <w:lang w:val="en-GB"/>
        </w:rPr>
        <w:t>hsdetails</w:t>
      </w:r>
    </w:p>
    <w:p w14:paraId="6F97ACD2" w14:textId="77777777" w:rsidR="003426C7" w:rsidRPr="003B36C1" w:rsidRDefault="003426C7" w:rsidP="003B36C1">
      <w:pPr>
        <w:pStyle w:val="Geenafstand"/>
        <w:rPr>
          <w:sz w:val="12"/>
          <w:szCs w:val="12"/>
          <w:lang w:val="en-GB"/>
        </w:rPr>
      </w:pPr>
      <w:r w:rsidRPr="003B36C1">
        <w:rPr>
          <w:sz w:val="12"/>
          <w:szCs w:val="12"/>
          <w:lang w:val="en-GB"/>
        </w:rPr>
        <w:t>hspage</w:t>
      </w:r>
    </w:p>
    <w:p w14:paraId="28CDEFB3" w14:textId="77777777" w:rsidR="003426C7" w:rsidRPr="003B36C1" w:rsidRDefault="003426C7" w:rsidP="003B36C1">
      <w:pPr>
        <w:pStyle w:val="Geenafstand"/>
        <w:rPr>
          <w:sz w:val="12"/>
          <w:szCs w:val="12"/>
          <w:lang w:val="en-GB"/>
        </w:rPr>
      </w:pPr>
      <w:r w:rsidRPr="003B36C1">
        <w:rPr>
          <w:sz w:val="12"/>
          <w:szCs w:val="12"/>
          <w:lang w:val="en-GB"/>
        </w:rPr>
        <w:t>locslist</w:t>
      </w:r>
    </w:p>
    <w:p w14:paraId="7F715FCB" w14:textId="77777777" w:rsidR="003426C7" w:rsidRPr="003B36C1" w:rsidRDefault="003426C7" w:rsidP="003B36C1">
      <w:pPr>
        <w:pStyle w:val="Geenafstand"/>
        <w:rPr>
          <w:sz w:val="12"/>
          <w:szCs w:val="12"/>
          <w:lang w:val="en-GB"/>
        </w:rPr>
      </w:pPr>
      <w:r w:rsidRPr="003B36C1">
        <w:rPr>
          <w:sz w:val="12"/>
          <w:szCs w:val="12"/>
          <w:lang w:val="en-GB"/>
        </w:rPr>
        <w:t>lulist</w:t>
      </w:r>
    </w:p>
    <w:p w14:paraId="3B74F0AC" w14:textId="77777777" w:rsidR="003426C7" w:rsidRPr="003B36C1" w:rsidRDefault="003426C7" w:rsidP="003B36C1">
      <w:pPr>
        <w:pStyle w:val="Geenafstand"/>
        <w:rPr>
          <w:sz w:val="12"/>
          <w:szCs w:val="12"/>
          <w:lang w:val="en-GB"/>
        </w:rPr>
      </w:pPr>
      <w:r w:rsidRPr="003B36C1">
        <w:rPr>
          <w:sz w:val="12"/>
          <w:szCs w:val="12"/>
          <w:lang w:val="en-GB"/>
        </w:rPr>
        <w:t>mecell</w:t>
      </w:r>
    </w:p>
    <w:p w14:paraId="1041CF21" w14:textId="77777777" w:rsidR="003426C7" w:rsidRPr="003B36C1" w:rsidRDefault="003426C7" w:rsidP="003B36C1">
      <w:pPr>
        <w:pStyle w:val="Geenafstand"/>
        <w:rPr>
          <w:sz w:val="12"/>
          <w:szCs w:val="12"/>
          <w:lang w:val="en-GB"/>
        </w:rPr>
      </w:pPr>
      <w:r w:rsidRPr="003B36C1">
        <w:rPr>
          <w:sz w:val="12"/>
          <w:szCs w:val="12"/>
          <w:lang w:val="en-GB"/>
        </w:rPr>
        <w:t>melist</w:t>
      </w:r>
    </w:p>
    <w:p w14:paraId="47B3D3E5" w14:textId="77777777" w:rsidR="003426C7" w:rsidRPr="003B36C1" w:rsidRDefault="003426C7" w:rsidP="003B36C1">
      <w:pPr>
        <w:pStyle w:val="Geenafstand"/>
        <w:rPr>
          <w:sz w:val="12"/>
          <w:szCs w:val="12"/>
          <w:lang w:val="en-GB"/>
        </w:rPr>
      </w:pPr>
      <w:r w:rsidRPr="003B36C1">
        <w:rPr>
          <w:sz w:val="12"/>
          <w:szCs w:val="12"/>
          <w:lang w:val="en-GB"/>
        </w:rPr>
        <w:t>mteqpage</w:t>
      </w:r>
    </w:p>
    <w:p w14:paraId="58D4C6CA" w14:textId="77777777" w:rsidR="003426C7" w:rsidRPr="003B36C1" w:rsidRDefault="003426C7" w:rsidP="003B36C1">
      <w:pPr>
        <w:pStyle w:val="Geenafstand"/>
        <w:rPr>
          <w:sz w:val="12"/>
          <w:szCs w:val="12"/>
          <w:lang w:val="en-GB"/>
        </w:rPr>
      </w:pPr>
      <w:r w:rsidRPr="003B36C1">
        <w:rPr>
          <w:sz w:val="12"/>
          <w:szCs w:val="12"/>
          <w:lang w:val="en-GB"/>
        </w:rPr>
        <w:t>mtmrpage</w:t>
      </w:r>
    </w:p>
    <w:p w14:paraId="75DB21F9" w14:textId="77777777" w:rsidR="003426C7" w:rsidRPr="003B36C1" w:rsidRDefault="003426C7" w:rsidP="003B36C1">
      <w:pPr>
        <w:pStyle w:val="Geenafstand"/>
        <w:rPr>
          <w:sz w:val="12"/>
          <w:szCs w:val="12"/>
          <w:lang w:val="en-GB"/>
        </w:rPr>
      </w:pPr>
      <w:r w:rsidRPr="003B36C1">
        <w:rPr>
          <w:sz w:val="12"/>
          <w:szCs w:val="12"/>
          <w:lang w:val="en-GB"/>
        </w:rPr>
        <w:t>outlookpageLs</w:t>
      </w:r>
    </w:p>
    <w:p w14:paraId="72B3518E" w14:textId="77777777" w:rsidR="003426C7" w:rsidRPr="003B36C1" w:rsidRDefault="003426C7" w:rsidP="003B36C1">
      <w:pPr>
        <w:pStyle w:val="Geenafstand"/>
        <w:rPr>
          <w:sz w:val="12"/>
          <w:szCs w:val="12"/>
          <w:lang w:val="en-GB"/>
        </w:rPr>
      </w:pPr>
      <w:r w:rsidRPr="003B36C1">
        <w:rPr>
          <w:sz w:val="12"/>
          <w:szCs w:val="12"/>
          <w:lang w:val="en-GB"/>
        </w:rPr>
        <w:t>outlooktaskLs</w:t>
      </w:r>
    </w:p>
    <w:p w14:paraId="644C976A" w14:textId="77777777" w:rsidR="003426C7" w:rsidRPr="003B36C1" w:rsidRDefault="003426C7" w:rsidP="003B36C1">
      <w:pPr>
        <w:pStyle w:val="Geenafstand"/>
        <w:rPr>
          <w:sz w:val="12"/>
          <w:szCs w:val="12"/>
          <w:lang w:val="en-GB"/>
        </w:rPr>
      </w:pPr>
      <w:r w:rsidRPr="003B36C1">
        <w:rPr>
          <w:sz w:val="12"/>
          <w:szCs w:val="12"/>
          <w:lang w:val="en-GB"/>
        </w:rPr>
        <w:t>ppprlist</w:t>
      </w:r>
    </w:p>
    <w:p w14:paraId="6959ADD3" w14:textId="77777777" w:rsidR="003426C7" w:rsidRPr="003B36C1" w:rsidRDefault="003426C7" w:rsidP="003B36C1">
      <w:pPr>
        <w:pStyle w:val="Geenafstand"/>
        <w:rPr>
          <w:sz w:val="12"/>
          <w:szCs w:val="12"/>
          <w:lang w:val="en-GB"/>
        </w:rPr>
      </w:pPr>
      <w:r w:rsidRPr="003B36C1">
        <w:rPr>
          <w:sz w:val="12"/>
          <w:szCs w:val="12"/>
          <w:lang w:val="en-GB"/>
        </w:rPr>
        <w:t>prmtlist</w:t>
      </w:r>
    </w:p>
    <w:p w14:paraId="306E5C35" w14:textId="77777777" w:rsidR="003426C7" w:rsidRPr="003B36C1" w:rsidRDefault="003426C7" w:rsidP="003B36C1">
      <w:pPr>
        <w:pStyle w:val="Geenafstand"/>
        <w:rPr>
          <w:sz w:val="12"/>
          <w:szCs w:val="12"/>
          <w:lang w:val="en-GB"/>
        </w:rPr>
      </w:pPr>
      <w:r w:rsidRPr="003B36C1">
        <w:rPr>
          <w:sz w:val="12"/>
          <w:szCs w:val="12"/>
          <w:lang w:val="en-GB"/>
        </w:rPr>
        <w:t>ptcellassign</w:t>
      </w:r>
    </w:p>
    <w:p w14:paraId="14D42DF4" w14:textId="77777777" w:rsidR="003426C7" w:rsidRPr="003B36C1" w:rsidRDefault="003426C7" w:rsidP="003B36C1">
      <w:pPr>
        <w:pStyle w:val="Geenafstand"/>
        <w:rPr>
          <w:sz w:val="12"/>
          <w:szCs w:val="12"/>
          <w:lang w:val="en-GB"/>
        </w:rPr>
      </w:pPr>
      <w:r w:rsidRPr="003B36C1">
        <w:rPr>
          <w:sz w:val="12"/>
          <w:szCs w:val="12"/>
          <w:lang w:val="en-GB"/>
        </w:rPr>
        <w:t>ptcellassigndetails</w:t>
      </w:r>
    </w:p>
    <w:p w14:paraId="2AF3B52C" w14:textId="77777777" w:rsidR="003426C7" w:rsidRPr="003B36C1" w:rsidRDefault="003426C7" w:rsidP="003B36C1">
      <w:pPr>
        <w:pStyle w:val="Geenafstand"/>
        <w:rPr>
          <w:sz w:val="12"/>
          <w:szCs w:val="12"/>
          <w:lang w:val="en-GB"/>
        </w:rPr>
      </w:pPr>
      <w:r w:rsidRPr="003B36C1">
        <w:rPr>
          <w:sz w:val="12"/>
          <w:szCs w:val="12"/>
          <w:lang w:val="en-GB"/>
        </w:rPr>
        <w:t>ptcells</w:t>
      </w:r>
    </w:p>
    <w:p w14:paraId="627A100E" w14:textId="77777777" w:rsidR="003426C7" w:rsidRPr="003B36C1" w:rsidRDefault="003426C7" w:rsidP="003B36C1">
      <w:pPr>
        <w:pStyle w:val="Geenafstand"/>
        <w:rPr>
          <w:sz w:val="12"/>
          <w:szCs w:val="12"/>
          <w:lang w:val="en-GB"/>
        </w:rPr>
      </w:pPr>
      <w:r w:rsidRPr="003B36C1">
        <w:rPr>
          <w:sz w:val="12"/>
          <w:szCs w:val="12"/>
          <w:lang w:val="en-GB"/>
        </w:rPr>
        <w:t>ptdetails</w:t>
      </w:r>
    </w:p>
    <w:p w14:paraId="7FC6D654" w14:textId="77777777" w:rsidR="003426C7" w:rsidRPr="003B36C1" w:rsidRDefault="003426C7" w:rsidP="003B36C1">
      <w:pPr>
        <w:pStyle w:val="Geenafstand"/>
        <w:rPr>
          <w:sz w:val="12"/>
          <w:szCs w:val="12"/>
          <w:lang w:val="en-GB"/>
        </w:rPr>
      </w:pPr>
      <w:r w:rsidRPr="003B36C1">
        <w:rPr>
          <w:sz w:val="12"/>
          <w:szCs w:val="12"/>
          <w:lang w:val="en-GB"/>
        </w:rPr>
        <w:t>ptlist</w:t>
      </w:r>
    </w:p>
    <w:p w14:paraId="0A194E47" w14:textId="77777777" w:rsidR="003426C7" w:rsidRPr="003B36C1" w:rsidRDefault="003426C7" w:rsidP="003B36C1">
      <w:pPr>
        <w:pStyle w:val="Geenafstand"/>
        <w:rPr>
          <w:sz w:val="12"/>
          <w:szCs w:val="12"/>
          <w:lang w:val="en-GB"/>
        </w:rPr>
      </w:pPr>
      <w:r w:rsidRPr="003B36C1">
        <w:rPr>
          <w:sz w:val="12"/>
          <w:szCs w:val="12"/>
          <w:lang w:val="en-GB"/>
        </w:rPr>
        <w:t>rqadlist</w:t>
      </w:r>
    </w:p>
    <w:p w14:paraId="07DCB3B7" w14:textId="77777777" w:rsidR="003426C7" w:rsidRPr="003B36C1" w:rsidRDefault="003426C7" w:rsidP="003B36C1">
      <w:pPr>
        <w:pStyle w:val="Geenafstand"/>
        <w:rPr>
          <w:sz w:val="12"/>
          <w:szCs w:val="12"/>
          <w:lang w:val="en-GB"/>
        </w:rPr>
      </w:pPr>
      <w:r w:rsidRPr="003B36C1">
        <w:rPr>
          <w:sz w:val="12"/>
          <w:szCs w:val="12"/>
          <w:lang w:val="en-GB"/>
        </w:rPr>
        <w:t>rqcreate</w:t>
      </w:r>
    </w:p>
    <w:p w14:paraId="38E7369E" w14:textId="77777777" w:rsidR="003426C7" w:rsidRPr="003B36C1" w:rsidRDefault="003426C7" w:rsidP="003B36C1">
      <w:pPr>
        <w:pStyle w:val="Geenafstand"/>
        <w:rPr>
          <w:sz w:val="12"/>
          <w:szCs w:val="12"/>
          <w:lang w:val="en-GB"/>
        </w:rPr>
      </w:pPr>
      <w:r w:rsidRPr="003B36C1">
        <w:rPr>
          <w:sz w:val="12"/>
          <w:szCs w:val="12"/>
          <w:lang w:val="en-GB"/>
        </w:rPr>
        <w:t>rqlist</w:t>
      </w:r>
    </w:p>
    <w:p w14:paraId="19271BA6" w14:textId="77777777" w:rsidR="003426C7" w:rsidRPr="003B36C1" w:rsidRDefault="003426C7" w:rsidP="003B36C1">
      <w:pPr>
        <w:pStyle w:val="Geenafstand"/>
        <w:rPr>
          <w:sz w:val="12"/>
          <w:szCs w:val="12"/>
          <w:lang w:val="en-GB"/>
        </w:rPr>
      </w:pPr>
      <w:r w:rsidRPr="003B36C1">
        <w:rPr>
          <w:sz w:val="12"/>
          <w:szCs w:val="12"/>
          <w:lang w:val="en-GB"/>
        </w:rPr>
        <w:t>rscme</w:t>
      </w:r>
    </w:p>
    <w:p w14:paraId="0C5C7764" w14:textId="77777777" w:rsidR="003426C7" w:rsidRPr="003B36C1" w:rsidRDefault="003426C7" w:rsidP="003B36C1">
      <w:pPr>
        <w:pStyle w:val="Geenafstand"/>
        <w:rPr>
          <w:sz w:val="12"/>
          <w:szCs w:val="12"/>
          <w:lang w:val="en-GB"/>
        </w:rPr>
      </w:pPr>
      <w:r w:rsidRPr="003B36C1">
        <w:rPr>
          <w:sz w:val="12"/>
          <w:szCs w:val="12"/>
          <w:lang w:val="en-GB"/>
        </w:rPr>
        <w:t>rscpa</w:t>
      </w:r>
    </w:p>
    <w:p w14:paraId="525CE0C3" w14:textId="77777777" w:rsidR="003426C7" w:rsidRPr="003B36C1" w:rsidRDefault="003426C7" w:rsidP="003B36C1">
      <w:pPr>
        <w:pStyle w:val="Geenafstand"/>
        <w:rPr>
          <w:sz w:val="12"/>
          <w:szCs w:val="12"/>
          <w:lang w:val="en-GB"/>
        </w:rPr>
      </w:pPr>
      <w:r w:rsidRPr="003B36C1">
        <w:rPr>
          <w:sz w:val="12"/>
          <w:szCs w:val="12"/>
          <w:lang w:val="en-GB"/>
        </w:rPr>
        <w:t>rtdetails</w:t>
      </w:r>
    </w:p>
    <w:p w14:paraId="502783D6" w14:textId="77777777" w:rsidR="003426C7" w:rsidRPr="003B36C1" w:rsidRDefault="003426C7" w:rsidP="003B36C1">
      <w:pPr>
        <w:pStyle w:val="Geenafstand"/>
        <w:rPr>
          <w:sz w:val="12"/>
          <w:szCs w:val="12"/>
          <w:lang w:val="en-GB"/>
        </w:rPr>
      </w:pPr>
      <w:r w:rsidRPr="003B36C1">
        <w:rPr>
          <w:sz w:val="12"/>
          <w:szCs w:val="12"/>
          <w:lang w:val="en-GB"/>
        </w:rPr>
        <w:t>rtlist</w:t>
      </w:r>
    </w:p>
    <w:p w14:paraId="16F99145" w14:textId="77777777" w:rsidR="003426C7" w:rsidRPr="003B36C1" w:rsidRDefault="003426C7" w:rsidP="003B36C1">
      <w:pPr>
        <w:pStyle w:val="Geenafstand"/>
        <w:rPr>
          <w:sz w:val="12"/>
          <w:szCs w:val="12"/>
          <w:lang w:val="en-GB"/>
        </w:rPr>
      </w:pPr>
      <w:r w:rsidRPr="003B36C1">
        <w:rPr>
          <w:sz w:val="12"/>
          <w:szCs w:val="12"/>
          <w:lang w:val="en-GB"/>
        </w:rPr>
        <w:t>rtst</w:t>
      </w:r>
    </w:p>
    <w:p w14:paraId="7F46C673" w14:textId="77777777" w:rsidR="003426C7" w:rsidRPr="003B36C1" w:rsidRDefault="003426C7" w:rsidP="003B36C1">
      <w:pPr>
        <w:pStyle w:val="Geenafstand"/>
        <w:rPr>
          <w:sz w:val="12"/>
          <w:szCs w:val="12"/>
          <w:lang w:val="en-GB"/>
        </w:rPr>
      </w:pPr>
      <w:r w:rsidRPr="003B36C1">
        <w:rPr>
          <w:sz w:val="12"/>
          <w:szCs w:val="12"/>
          <w:lang w:val="en-GB"/>
        </w:rPr>
        <w:t>rtstdetails</w:t>
      </w:r>
    </w:p>
    <w:p w14:paraId="5938276E" w14:textId="77777777" w:rsidR="003426C7" w:rsidRPr="003B36C1" w:rsidRDefault="003426C7" w:rsidP="003B36C1">
      <w:pPr>
        <w:pStyle w:val="Geenafstand"/>
        <w:rPr>
          <w:sz w:val="12"/>
          <w:szCs w:val="12"/>
          <w:lang w:val="en-GB"/>
        </w:rPr>
      </w:pPr>
      <w:r w:rsidRPr="003B36C1">
        <w:rPr>
          <w:sz w:val="12"/>
          <w:szCs w:val="12"/>
          <w:lang w:val="en-GB"/>
        </w:rPr>
        <w:t>sccreate</w:t>
      </w:r>
    </w:p>
    <w:p w14:paraId="5A4D9853" w14:textId="77777777" w:rsidR="003426C7" w:rsidRPr="003B36C1" w:rsidRDefault="003426C7" w:rsidP="003B36C1">
      <w:pPr>
        <w:pStyle w:val="Geenafstand"/>
        <w:rPr>
          <w:sz w:val="12"/>
          <w:szCs w:val="12"/>
          <w:lang w:val="en-GB"/>
        </w:rPr>
      </w:pPr>
      <w:r w:rsidRPr="003B36C1">
        <w:rPr>
          <w:sz w:val="12"/>
          <w:szCs w:val="12"/>
          <w:lang w:val="en-GB"/>
        </w:rPr>
        <w:t>sclist</w:t>
      </w:r>
    </w:p>
    <w:p w14:paraId="6DD9A189" w14:textId="77777777" w:rsidR="003426C7" w:rsidRPr="003B36C1" w:rsidRDefault="003426C7" w:rsidP="003B36C1">
      <w:pPr>
        <w:pStyle w:val="Geenafstand"/>
        <w:rPr>
          <w:sz w:val="12"/>
          <w:szCs w:val="12"/>
          <w:lang w:val="en-GB"/>
        </w:rPr>
      </w:pPr>
      <w:r w:rsidRPr="003B36C1">
        <w:rPr>
          <w:sz w:val="12"/>
          <w:szCs w:val="12"/>
          <w:lang w:val="en-GB"/>
        </w:rPr>
        <w:t>scme</w:t>
      </w:r>
    </w:p>
    <w:p w14:paraId="5116E880" w14:textId="77777777" w:rsidR="003426C7" w:rsidRPr="003B36C1" w:rsidRDefault="003426C7" w:rsidP="003B36C1">
      <w:pPr>
        <w:pStyle w:val="Geenafstand"/>
        <w:rPr>
          <w:sz w:val="12"/>
          <w:szCs w:val="12"/>
          <w:lang w:val="en-GB"/>
        </w:rPr>
      </w:pPr>
      <w:r w:rsidRPr="003B36C1">
        <w:rPr>
          <w:sz w:val="12"/>
          <w:szCs w:val="12"/>
          <w:lang w:val="en-GB"/>
        </w:rPr>
        <w:t>scpa</w:t>
      </w:r>
    </w:p>
    <w:p w14:paraId="76E24758" w14:textId="77777777" w:rsidR="003426C7" w:rsidRPr="003B36C1" w:rsidRDefault="003426C7" w:rsidP="003B36C1">
      <w:pPr>
        <w:pStyle w:val="Geenafstand"/>
        <w:rPr>
          <w:sz w:val="12"/>
          <w:szCs w:val="12"/>
          <w:lang w:val="en-GB"/>
        </w:rPr>
      </w:pPr>
      <w:r w:rsidRPr="003B36C1">
        <w:rPr>
          <w:sz w:val="12"/>
          <w:szCs w:val="12"/>
          <w:lang w:val="en-GB"/>
        </w:rPr>
        <w:t>scpg</w:t>
      </w:r>
    </w:p>
    <w:p w14:paraId="61D7FACB" w14:textId="77777777" w:rsidR="003426C7" w:rsidRPr="003B36C1" w:rsidRDefault="003426C7" w:rsidP="003B36C1">
      <w:pPr>
        <w:pStyle w:val="Geenafstand"/>
        <w:rPr>
          <w:sz w:val="12"/>
          <w:szCs w:val="12"/>
          <w:lang w:val="en-GB"/>
        </w:rPr>
      </w:pPr>
      <w:r w:rsidRPr="003B36C1">
        <w:rPr>
          <w:sz w:val="12"/>
          <w:szCs w:val="12"/>
          <w:lang w:val="en-GB"/>
        </w:rPr>
        <w:t>sdcreate</w:t>
      </w:r>
    </w:p>
    <w:p w14:paraId="35BD3974" w14:textId="77777777" w:rsidR="003426C7" w:rsidRPr="003B36C1" w:rsidRDefault="003426C7" w:rsidP="003B36C1">
      <w:pPr>
        <w:pStyle w:val="Geenafstand"/>
        <w:rPr>
          <w:sz w:val="12"/>
          <w:szCs w:val="12"/>
          <w:lang w:val="en-GB"/>
        </w:rPr>
      </w:pPr>
      <w:r w:rsidRPr="003B36C1">
        <w:rPr>
          <w:sz w:val="12"/>
          <w:szCs w:val="12"/>
          <w:lang w:val="en-GB"/>
        </w:rPr>
        <w:t>sddetails</w:t>
      </w:r>
    </w:p>
    <w:p w14:paraId="3751ECB6" w14:textId="77777777" w:rsidR="003426C7" w:rsidRPr="003B36C1" w:rsidRDefault="003426C7" w:rsidP="003B36C1">
      <w:pPr>
        <w:pStyle w:val="Geenafstand"/>
        <w:rPr>
          <w:sz w:val="12"/>
          <w:szCs w:val="12"/>
          <w:lang w:val="en-GB"/>
        </w:rPr>
      </w:pPr>
      <w:r w:rsidRPr="003B36C1">
        <w:rPr>
          <w:sz w:val="12"/>
          <w:szCs w:val="12"/>
          <w:lang w:val="en-GB"/>
        </w:rPr>
        <w:lastRenderedPageBreak/>
        <w:t>sdlist</w:t>
      </w:r>
    </w:p>
    <w:p w14:paraId="5CF2C63A" w14:textId="77777777" w:rsidR="003426C7" w:rsidRPr="003B36C1" w:rsidRDefault="003426C7" w:rsidP="003B36C1">
      <w:pPr>
        <w:pStyle w:val="Geenafstand"/>
        <w:rPr>
          <w:sz w:val="12"/>
          <w:szCs w:val="12"/>
          <w:lang w:val="en-GB"/>
        </w:rPr>
      </w:pPr>
      <w:r w:rsidRPr="003B36C1">
        <w:rPr>
          <w:sz w:val="12"/>
          <w:szCs w:val="12"/>
          <w:lang w:val="en-GB"/>
        </w:rPr>
        <w:t>sppage1</w:t>
      </w:r>
    </w:p>
    <w:p w14:paraId="68AB7D2E" w14:textId="77777777" w:rsidR="003426C7" w:rsidRPr="003B36C1" w:rsidRDefault="003426C7" w:rsidP="003B36C1">
      <w:pPr>
        <w:pStyle w:val="Geenafstand"/>
        <w:rPr>
          <w:sz w:val="12"/>
          <w:szCs w:val="12"/>
          <w:lang w:val="en-GB"/>
        </w:rPr>
      </w:pPr>
      <w:r w:rsidRPr="003B36C1">
        <w:rPr>
          <w:sz w:val="12"/>
          <w:szCs w:val="12"/>
          <w:lang w:val="en-GB"/>
        </w:rPr>
        <w:t>sppage2</w:t>
      </w:r>
    </w:p>
    <w:p w14:paraId="15EE2CF3" w14:textId="77777777" w:rsidR="003426C7" w:rsidRPr="003B36C1" w:rsidRDefault="003426C7" w:rsidP="003B36C1">
      <w:pPr>
        <w:pStyle w:val="Geenafstand"/>
        <w:rPr>
          <w:sz w:val="12"/>
          <w:szCs w:val="12"/>
          <w:lang w:val="en-GB"/>
        </w:rPr>
      </w:pPr>
      <w:r w:rsidRPr="003B36C1">
        <w:rPr>
          <w:sz w:val="12"/>
          <w:szCs w:val="12"/>
          <w:lang w:val="en-GB"/>
        </w:rPr>
        <w:t>sslist</w:t>
      </w:r>
    </w:p>
    <w:p w14:paraId="6D3F1495" w14:textId="77777777" w:rsidR="003426C7" w:rsidRPr="003B36C1" w:rsidRDefault="003426C7" w:rsidP="003B36C1">
      <w:pPr>
        <w:pStyle w:val="Geenafstand"/>
        <w:rPr>
          <w:sz w:val="12"/>
          <w:szCs w:val="12"/>
          <w:lang w:val="en-GB"/>
        </w:rPr>
      </w:pPr>
      <w:r w:rsidRPr="003B36C1">
        <w:rPr>
          <w:sz w:val="12"/>
          <w:szCs w:val="12"/>
          <w:lang w:val="en-GB"/>
        </w:rPr>
        <w:t>stdetails</w:t>
      </w:r>
    </w:p>
    <w:p w14:paraId="28057BB6" w14:textId="77777777" w:rsidR="003426C7" w:rsidRPr="003B36C1" w:rsidRDefault="003426C7" w:rsidP="003B36C1">
      <w:pPr>
        <w:pStyle w:val="Geenafstand"/>
        <w:rPr>
          <w:sz w:val="12"/>
          <w:szCs w:val="12"/>
          <w:lang w:val="en-GB"/>
        </w:rPr>
      </w:pPr>
      <w:r w:rsidRPr="003B36C1">
        <w:rPr>
          <w:sz w:val="12"/>
          <w:szCs w:val="12"/>
          <w:lang w:val="en-GB"/>
        </w:rPr>
        <w:t>stlist</w:t>
      </w:r>
    </w:p>
    <w:p w14:paraId="7567B806" w14:textId="77777777" w:rsidR="003426C7" w:rsidRPr="003B36C1" w:rsidRDefault="003426C7" w:rsidP="003B36C1">
      <w:pPr>
        <w:pStyle w:val="Geenafstand"/>
        <w:rPr>
          <w:sz w:val="12"/>
          <w:szCs w:val="12"/>
          <w:lang w:val="en-GB"/>
        </w:rPr>
      </w:pPr>
      <w:r w:rsidRPr="003B36C1">
        <w:rPr>
          <w:sz w:val="12"/>
          <w:szCs w:val="12"/>
          <w:lang w:val="en-GB"/>
        </w:rPr>
        <w:t>wsdet</w:t>
      </w:r>
    </w:p>
    <w:p w14:paraId="270BC640" w14:textId="77777777" w:rsidR="003426C7" w:rsidRPr="003B36C1" w:rsidRDefault="003426C7" w:rsidP="003B36C1">
      <w:pPr>
        <w:pStyle w:val="Geenafstand"/>
        <w:rPr>
          <w:sz w:val="12"/>
          <w:szCs w:val="12"/>
          <w:lang w:val="en-GB"/>
        </w:rPr>
      </w:pPr>
      <w:r w:rsidRPr="003B36C1">
        <w:rPr>
          <w:sz w:val="12"/>
          <w:szCs w:val="12"/>
          <w:lang w:val="en-GB"/>
        </w:rPr>
        <w:t>wslist</w:t>
      </w:r>
    </w:p>
    <w:p w14:paraId="4D87F41F" w14:textId="599AD056" w:rsidR="00D741F6" w:rsidRPr="003B36C1" w:rsidRDefault="003426C7" w:rsidP="003B36C1">
      <w:pPr>
        <w:pStyle w:val="Geenafstand"/>
        <w:rPr>
          <w:sz w:val="12"/>
          <w:szCs w:val="12"/>
          <w:lang w:val="en-GB"/>
        </w:rPr>
      </w:pPr>
      <w:r w:rsidRPr="003B36C1">
        <w:rPr>
          <w:sz w:val="12"/>
          <w:szCs w:val="12"/>
          <w:lang w:val="en-GB"/>
        </w:rPr>
        <w:t>wtrows</w:t>
      </w:r>
    </w:p>
    <w:p w14:paraId="233768CF" w14:textId="7D4A8F0F" w:rsidR="003426C7" w:rsidRDefault="003426C7" w:rsidP="003426C7">
      <w:pPr>
        <w:rPr>
          <w:lang w:val="en-GB"/>
        </w:rPr>
      </w:pPr>
    </w:p>
    <w:p w14:paraId="08E3D402" w14:textId="5A03AA56" w:rsidR="003B36C1" w:rsidRDefault="003B36C1" w:rsidP="003426C7">
      <w:pPr>
        <w:rPr>
          <w:lang w:val="en-GB"/>
        </w:rPr>
      </w:pPr>
      <w:r w:rsidRPr="003B36C1">
        <w:rPr>
          <w:lang w:val="en-GB"/>
        </w:rPr>
        <w:t>select LY_TP,</w:t>
      </w:r>
      <w:r>
        <w:rPr>
          <w:lang w:val="en-GB"/>
        </w:rPr>
        <w:t xml:space="preserve"> description, </w:t>
      </w:r>
      <w:r w:rsidRPr="003B36C1">
        <w:rPr>
          <w:lang w:val="en-GB"/>
        </w:rPr>
        <w:t>count(distinct LY)  from UTLY group by ly_tp order by ly_tp;</w:t>
      </w:r>
    </w:p>
    <w:p w14:paraId="2F7EC928" w14:textId="77777777" w:rsidR="003B36C1" w:rsidRPr="00CB02F3" w:rsidRDefault="003B36C1" w:rsidP="003B36C1">
      <w:pPr>
        <w:pStyle w:val="Geenafstand"/>
        <w:rPr>
          <w:sz w:val="12"/>
          <w:szCs w:val="12"/>
          <w:lang w:val="en-GB"/>
        </w:rPr>
      </w:pPr>
      <w:r w:rsidRPr="00CB02F3">
        <w:rPr>
          <w:sz w:val="12"/>
          <w:szCs w:val="12"/>
          <w:lang w:val="en-GB"/>
        </w:rPr>
        <w:t>AssignMtTestPlan</w:t>
      </w:r>
      <w:r w:rsidRPr="00CB02F3">
        <w:rPr>
          <w:sz w:val="12"/>
          <w:szCs w:val="12"/>
          <w:lang w:val="en-GB"/>
        </w:rPr>
        <w:tab/>
        <w:t>2</w:t>
      </w:r>
    </w:p>
    <w:p w14:paraId="2DF7C22C" w14:textId="77777777" w:rsidR="003B36C1" w:rsidRPr="00CB02F3" w:rsidRDefault="003B36C1" w:rsidP="003B36C1">
      <w:pPr>
        <w:pStyle w:val="Geenafstand"/>
        <w:rPr>
          <w:sz w:val="12"/>
          <w:szCs w:val="12"/>
          <w:lang w:val="en-GB"/>
        </w:rPr>
      </w:pPr>
      <w:r w:rsidRPr="00CB02F3">
        <w:rPr>
          <w:sz w:val="12"/>
          <w:szCs w:val="12"/>
          <w:lang w:val="en-GB"/>
        </w:rPr>
        <w:t>AssignPpTestPlan</w:t>
      </w:r>
      <w:r w:rsidRPr="00CB02F3">
        <w:rPr>
          <w:sz w:val="12"/>
          <w:szCs w:val="12"/>
          <w:lang w:val="en-GB"/>
        </w:rPr>
        <w:tab/>
        <w:t>2</w:t>
      </w:r>
    </w:p>
    <w:p w14:paraId="14E0E622" w14:textId="77777777" w:rsidR="003B36C1" w:rsidRPr="00CB02F3" w:rsidRDefault="003B36C1" w:rsidP="003B36C1">
      <w:pPr>
        <w:pStyle w:val="Geenafstand"/>
        <w:rPr>
          <w:sz w:val="12"/>
          <w:szCs w:val="12"/>
          <w:lang w:val="en-GB"/>
        </w:rPr>
      </w:pPr>
      <w:r w:rsidRPr="00CB02F3">
        <w:rPr>
          <w:sz w:val="12"/>
          <w:szCs w:val="12"/>
          <w:lang w:val="en-GB"/>
        </w:rPr>
        <w:t>AssignPrTestPlan</w:t>
      </w:r>
      <w:r w:rsidRPr="00CB02F3">
        <w:rPr>
          <w:sz w:val="12"/>
          <w:szCs w:val="12"/>
          <w:lang w:val="en-GB"/>
        </w:rPr>
        <w:tab/>
        <w:t>3</w:t>
      </w:r>
    </w:p>
    <w:p w14:paraId="12E95928" w14:textId="77777777" w:rsidR="003B36C1" w:rsidRPr="00CB02F3" w:rsidRDefault="003B36C1" w:rsidP="003B36C1">
      <w:pPr>
        <w:pStyle w:val="Geenafstand"/>
        <w:rPr>
          <w:sz w:val="12"/>
          <w:szCs w:val="12"/>
          <w:lang w:val="en-GB"/>
        </w:rPr>
      </w:pPr>
      <w:r w:rsidRPr="00CB02F3">
        <w:rPr>
          <w:sz w:val="12"/>
          <w:szCs w:val="12"/>
          <w:lang w:val="en-GB"/>
        </w:rPr>
        <w:t>CompareCustomer</w:t>
      </w:r>
      <w:r w:rsidRPr="00CB02F3">
        <w:rPr>
          <w:sz w:val="12"/>
          <w:szCs w:val="12"/>
          <w:lang w:val="en-GB"/>
        </w:rPr>
        <w:tab/>
        <w:t>1</w:t>
      </w:r>
    </w:p>
    <w:p w14:paraId="1D0E0CDB" w14:textId="77777777" w:rsidR="003B36C1" w:rsidRPr="00CB02F3" w:rsidRDefault="003B36C1" w:rsidP="003B36C1">
      <w:pPr>
        <w:pStyle w:val="Geenafstand"/>
        <w:rPr>
          <w:sz w:val="12"/>
          <w:szCs w:val="12"/>
          <w:lang w:val="en-GB"/>
        </w:rPr>
      </w:pPr>
      <w:r w:rsidRPr="00CB02F3">
        <w:rPr>
          <w:sz w:val="12"/>
          <w:szCs w:val="12"/>
          <w:lang w:val="en-GB"/>
        </w:rPr>
        <w:t>ConfirmAssign</w:t>
      </w:r>
      <w:r w:rsidRPr="00CB02F3">
        <w:rPr>
          <w:sz w:val="12"/>
          <w:szCs w:val="12"/>
          <w:lang w:val="en-GB"/>
        </w:rPr>
        <w:tab/>
        <w:t>1</w:t>
      </w:r>
    </w:p>
    <w:p w14:paraId="3F0FDF50" w14:textId="77777777" w:rsidR="003B36C1" w:rsidRPr="00CB02F3" w:rsidRDefault="003B36C1" w:rsidP="003B36C1">
      <w:pPr>
        <w:pStyle w:val="Geenafstand"/>
        <w:rPr>
          <w:sz w:val="12"/>
          <w:szCs w:val="12"/>
          <w:lang w:val="en-GB"/>
        </w:rPr>
      </w:pPr>
      <w:r w:rsidRPr="00CB02F3">
        <w:rPr>
          <w:sz w:val="12"/>
          <w:szCs w:val="12"/>
          <w:lang w:val="en-GB"/>
        </w:rPr>
        <w:t>CustomerDetailspp</w:t>
      </w:r>
      <w:r w:rsidRPr="00CB02F3">
        <w:rPr>
          <w:sz w:val="12"/>
          <w:szCs w:val="12"/>
          <w:lang w:val="en-GB"/>
        </w:rPr>
        <w:tab/>
        <w:t>1</w:t>
      </w:r>
    </w:p>
    <w:p w14:paraId="5EF6CAEA" w14:textId="77777777" w:rsidR="003B36C1" w:rsidRPr="00CB02F3" w:rsidRDefault="003B36C1" w:rsidP="003B36C1">
      <w:pPr>
        <w:pStyle w:val="Geenafstand"/>
        <w:rPr>
          <w:sz w:val="12"/>
          <w:szCs w:val="12"/>
          <w:lang w:val="en-GB"/>
        </w:rPr>
      </w:pPr>
      <w:r w:rsidRPr="00CB02F3">
        <w:rPr>
          <w:sz w:val="12"/>
          <w:szCs w:val="12"/>
          <w:lang w:val="en-GB"/>
        </w:rPr>
        <w:t>CustomerDetailspr</w:t>
      </w:r>
      <w:r w:rsidRPr="00CB02F3">
        <w:rPr>
          <w:sz w:val="12"/>
          <w:szCs w:val="12"/>
          <w:lang w:val="en-GB"/>
        </w:rPr>
        <w:tab/>
        <w:t>1</w:t>
      </w:r>
    </w:p>
    <w:p w14:paraId="3CD35E75" w14:textId="77777777" w:rsidR="003B36C1" w:rsidRPr="00CB02F3" w:rsidRDefault="003B36C1" w:rsidP="003B36C1">
      <w:pPr>
        <w:pStyle w:val="Geenafstand"/>
        <w:rPr>
          <w:sz w:val="12"/>
          <w:szCs w:val="12"/>
          <w:lang w:val="en-GB"/>
        </w:rPr>
      </w:pPr>
      <w:r w:rsidRPr="00CB02F3">
        <w:rPr>
          <w:sz w:val="12"/>
          <w:szCs w:val="12"/>
          <w:lang w:val="en-GB"/>
        </w:rPr>
        <w:t>EditTableLayout</w:t>
      </w:r>
      <w:r w:rsidRPr="00CB02F3">
        <w:rPr>
          <w:sz w:val="12"/>
          <w:szCs w:val="12"/>
          <w:lang w:val="en-GB"/>
        </w:rPr>
        <w:tab/>
        <w:t>5</w:t>
      </w:r>
    </w:p>
    <w:p w14:paraId="13DB741E" w14:textId="442D0A3F" w:rsidR="003B36C1" w:rsidRPr="00CB02F3" w:rsidRDefault="003B36C1" w:rsidP="003B36C1">
      <w:pPr>
        <w:pStyle w:val="Geenafstand"/>
        <w:rPr>
          <w:sz w:val="12"/>
          <w:szCs w:val="12"/>
          <w:lang w:val="en-GB"/>
        </w:rPr>
      </w:pPr>
      <w:r w:rsidRPr="00CB02F3">
        <w:rPr>
          <w:sz w:val="12"/>
          <w:szCs w:val="12"/>
          <w:lang w:val="en-GB"/>
        </w:rPr>
        <w:t>LfoLayout</w:t>
      </w:r>
      <w:r w:rsidRPr="00CB02F3">
        <w:rPr>
          <w:sz w:val="12"/>
          <w:szCs w:val="12"/>
          <w:lang w:val="en-GB"/>
        </w:rPr>
        <w:tab/>
      </w:r>
      <w:r w:rsidRPr="00CB02F3">
        <w:rPr>
          <w:sz w:val="12"/>
          <w:szCs w:val="12"/>
          <w:lang w:val="en-GB"/>
        </w:rPr>
        <w:tab/>
        <w:t>1</w:t>
      </w:r>
    </w:p>
    <w:p w14:paraId="65024C8E" w14:textId="0EEEF8B8" w:rsidR="003B36C1" w:rsidRPr="00CB02F3" w:rsidRDefault="003B36C1" w:rsidP="003B36C1">
      <w:pPr>
        <w:pStyle w:val="Geenafstand"/>
        <w:rPr>
          <w:sz w:val="12"/>
          <w:szCs w:val="12"/>
          <w:lang w:val="en-GB"/>
        </w:rPr>
      </w:pPr>
      <w:r w:rsidRPr="00CB02F3">
        <w:rPr>
          <w:sz w:val="12"/>
          <w:szCs w:val="12"/>
          <w:lang w:val="en-GB"/>
        </w:rPr>
        <w:t>LlooLayout</w:t>
      </w:r>
      <w:r w:rsidRPr="00CB02F3">
        <w:rPr>
          <w:sz w:val="12"/>
          <w:szCs w:val="12"/>
          <w:lang w:val="en-GB"/>
        </w:rPr>
        <w:tab/>
      </w:r>
      <w:r w:rsidRPr="00CB02F3">
        <w:rPr>
          <w:sz w:val="12"/>
          <w:szCs w:val="12"/>
          <w:lang w:val="en-GB"/>
        </w:rPr>
        <w:tab/>
        <w:t>1</w:t>
      </w:r>
    </w:p>
    <w:p w14:paraId="243FE37E" w14:textId="00C8588E" w:rsidR="003B36C1" w:rsidRPr="00CB02F3" w:rsidRDefault="003B36C1" w:rsidP="003B36C1">
      <w:pPr>
        <w:pStyle w:val="Geenafstand"/>
        <w:rPr>
          <w:sz w:val="12"/>
          <w:szCs w:val="12"/>
          <w:lang w:val="en-GB"/>
        </w:rPr>
      </w:pPr>
      <w:r w:rsidRPr="00CB02F3">
        <w:rPr>
          <w:sz w:val="12"/>
          <w:szCs w:val="12"/>
          <w:lang w:val="en-GB"/>
        </w:rPr>
        <w:t>LooLayout</w:t>
      </w:r>
      <w:r w:rsidRPr="00CB02F3">
        <w:rPr>
          <w:sz w:val="12"/>
          <w:szCs w:val="12"/>
          <w:lang w:val="en-GB"/>
        </w:rPr>
        <w:tab/>
      </w:r>
      <w:r w:rsidRPr="00CB02F3">
        <w:rPr>
          <w:sz w:val="12"/>
          <w:szCs w:val="12"/>
          <w:lang w:val="en-GB"/>
        </w:rPr>
        <w:tab/>
        <w:t>1</w:t>
      </w:r>
    </w:p>
    <w:p w14:paraId="42070E92" w14:textId="20F9EB6C" w:rsidR="003B36C1" w:rsidRPr="00CB02F3" w:rsidRDefault="003B36C1" w:rsidP="003B36C1">
      <w:pPr>
        <w:pStyle w:val="Geenafstand"/>
        <w:rPr>
          <w:sz w:val="12"/>
          <w:szCs w:val="12"/>
          <w:lang w:val="en-GB"/>
        </w:rPr>
      </w:pPr>
      <w:r w:rsidRPr="00CB02F3">
        <w:rPr>
          <w:sz w:val="12"/>
          <w:szCs w:val="12"/>
          <w:lang w:val="en-GB"/>
        </w:rPr>
        <w:t>LouLayout</w:t>
      </w:r>
      <w:r w:rsidRPr="00CB02F3">
        <w:rPr>
          <w:sz w:val="12"/>
          <w:szCs w:val="12"/>
          <w:lang w:val="en-GB"/>
        </w:rPr>
        <w:tab/>
      </w:r>
      <w:r w:rsidRPr="00CB02F3">
        <w:rPr>
          <w:sz w:val="12"/>
          <w:szCs w:val="12"/>
          <w:lang w:val="en-GB"/>
        </w:rPr>
        <w:tab/>
        <w:t>1</w:t>
      </w:r>
    </w:p>
    <w:p w14:paraId="23C6E0EA" w14:textId="77777777" w:rsidR="003B36C1" w:rsidRPr="00CB02F3" w:rsidRDefault="003B36C1" w:rsidP="003B36C1">
      <w:pPr>
        <w:pStyle w:val="Geenafstand"/>
        <w:rPr>
          <w:sz w:val="12"/>
          <w:szCs w:val="12"/>
          <w:lang w:val="en-GB"/>
        </w:rPr>
      </w:pPr>
      <w:r w:rsidRPr="00CB02F3">
        <w:rPr>
          <w:sz w:val="12"/>
          <w:szCs w:val="12"/>
          <w:lang w:val="en-GB"/>
        </w:rPr>
        <w:t>LouPpLayout</w:t>
      </w:r>
      <w:r w:rsidRPr="00CB02F3">
        <w:rPr>
          <w:sz w:val="12"/>
          <w:szCs w:val="12"/>
          <w:lang w:val="en-GB"/>
        </w:rPr>
        <w:tab/>
        <w:t>1</w:t>
      </w:r>
    </w:p>
    <w:p w14:paraId="1FAF3DBD" w14:textId="77777777" w:rsidR="003B36C1" w:rsidRPr="00CB02F3" w:rsidRDefault="003B36C1" w:rsidP="003B36C1">
      <w:pPr>
        <w:pStyle w:val="Geenafstand"/>
        <w:rPr>
          <w:sz w:val="12"/>
          <w:szCs w:val="12"/>
          <w:lang w:val="en-GB"/>
        </w:rPr>
      </w:pPr>
      <w:r w:rsidRPr="00CB02F3">
        <w:rPr>
          <w:sz w:val="12"/>
          <w:szCs w:val="12"/>
          <w:lang w:val="en-GB"/>
        </w:rPr>
        <w:t>LouPpLayoutHier</w:t>
      </w:r>
      <w:r w:rsidRPr="00CB02F3">
        <w:rPr>
          <w:sz w:val="12"/>
          <w:szCs w:val="12"/>
          <w:lang w:val="en-GB"/>
        </w:rPr>
        <w:tab/>
        <w:t>1</w:t>
      </w:r>
    </w:p>
    <w:p w14:paraId="20E02F23" w14:textId="2EC94BAE" w:rsidR="003B36C1" w:rsidRPr="00CB02F3" w:rsidRDefault="003B36C1" w:rsidP="003B36C1">
      <w:pPr>
        <w:pStyle w:val="Geenafstand"/>
        <w:rPr>
          <w:sz w:val="12"/>
          <w:szCs w:val="12"/>
          <w:lang w:val="en-GB"/>
        </w:rPr>
      </w:pPr>
      <w:r w:rsidRPr="00CB02F3">
        <w:rPr>
          <w:sz w:val="12"/>
          <w:szCs w:val="12"/>
          <w:lang w:val="en-GB"/>
        </w:rPr>
        <w:t>LvoLayout</w:t>
      </w:r>
      <w:r w:rsidRPr="00CB02F3">
        <w:rPr>
          <w:sz w:val="12"/>
          <w:szCs w:val="12"/>
          <w:lang w:val="en-GB"/>
        </w:rPr>
        <w:tab/>
      </w:r>
      <w:r w:rsidRPr="00CB02F3">
        <w:rPr>
          <w:sz w:val="12"/>
          <w:szCs w:val="12"/>
          <w:lang w:val="en-GB"/>
        </w:rPr>
        <w:tab/>
        <w:t>1</w:t>
      </w:r>
    </w:p>
    <w:p w14:paraId="537D2363" w14:textId="77777777" w:rsidR="003B36C1" w:rsidRPr="00CB02F3" w:rsidRDefault="003B36C1" w:rsidP="003B36C1">
      <w:pPr>
        <w:pStyle w:val="Geenafstand"/>
        <w:rPr>
          <w:sz w:val="12"/>
          <w:szCs w:val="12"/>
          <w:lang w:val="en-GB"/>
        </w:rPr>
      </w:pPr>
      <w:r w:rsidRPr="00CB02F3">
        <w:rPr>
          <w:sz w:val="12"/>
          <w:szCs w:val="12"/>
          <w:lang w:val="en-GB"/>
        </w:rPr>
        <w:t>LvoPpLayout</w:t>
      </w:r>
      <w:r w:rsidRPr="00CB02F3">
        <w:rPr>
          <w:sz w:val="12"/>
          <w:szCs w:val="12"/>
          <w:lang w:val="en-GB"/>
        </w:rPr>
        <w:tab/>
        <w:t>1</w:t>
      </w:r>
    </w:p>
    <w:p w14:paraId="02C3665C" w14:textId="7B690F16" w:rsidR="003B36C1" w:rsidRPr="00CB02F3" w:rsidRDefault="003B36C1" w:rsidP="003B36C1">
      <w:pPr>
        <w:pStyle w:val="Geenafstand"/>
        <w:rPr>
          <w:sz w:val="12"/>
          <w:szCs w:val="12"/>
          <w:lang w:val="en-GB"/>
        </w:rPr>
      </w:pPr>
      <w:r w:rsidRPr="00CB02F3">
        <w:rPr>
          <w:sz w:val="12"/>
          <w:szCs w:val="12"/>
          <w:lang w:val="en-GB"/>
        </w:rPr>
        <w:t>LxsltLayout</w:t>
      </w:r>
      <w:r w:rsidRPr="00CB02F3">
        <w:rPr>
          <w:sz w:val="12"/>
          <w:szCs w:val="12"/>
          <w:lang w:val="en-GB"/>
        </w:rPr>
        <w:tab/>
      </w:r>
      <w:r w:rsidRPr="00CB02F3">
        <w:rPr>
          <w:sz w:val="12"/>
          <w:szCs w:val="12"/>
          <w:lang w:val="en-GB"/>
        </w:rPr>
        <w:tab/>
        <w:t>1</w:t>
      </w:r>
    </w:p>
    <w:p w14:paraId="1D3A7F49" w14:textId="0874C262" w:rsidR="003B36C1" w:rsidRPr="00CB02F3" w:rsidRDefault="003B36C1" w:rsidP="003B36C1">
      <w:pPr>
        <w:pStyle w:val="Geenafstand"/>
        <w:rPr>
          <w:sz w:val="12"/>
          <w:szCs w:val="12"/>
          <w:lang w:val="en-GB"/>
        </w:rPr>
      </w:pPr>
      <w:r w:rsidRPr="00CB02F3">
        <w:rPr>
          <w:sz w:val="12"/>
          <w:szCs w:val="12"/>
          <w:lang w:val="en-GB"/>
        </w:rPr>
        <w:t>arpage</w:t>
      </w:r>
      <w:r w:rsidRPr="00CB02F3">
        <w:rPr>
          <w:sz w:val="12"/>
          <w:szCs w:val="12"/>
          <w:lang w:val="en-GB"/>
        </w:rPr>
        <w:tab/>
      </w:r>
      <w:r w:rsidRPr="00CB02F3">
        <w:rPr>
          <w:sz w:val="12"/>
          <w:szCs w:val="12"/>
          <w:lang w:val="en-GB"/>
        </w:rPr>
        <w:tab/>
        <w:t>1</w:t>
      </w:r>
    </w:p>
    <w:p w14:paraId="6831DF46" w14:textId="0251DD62" w:rsidR="003B36C1" w:rsidRPr="00CB02F3" w:rsidRDefault="003B36C1" w:rsidP="003B36C1">
      <w:pPr>
        <w:pStyle w:val="Geenafstand"/>
        <w:rPr>
          <w:sz w:val="12"/>
          <w:szCs w:val="12"/>
          <w:lang w:val="en-GB"/>
        </w:rPr>
      </w:pPr>
      <w:r w:rsidRPr="00CB02F3">
        <w:rPr>
          <w:sz w:val="12"/>
          <w:szCs w:val="12"/>
          <w:lang w:val="en-GB"/>
        </w:rPr>
        <w:t>aupage</w:t>
      </w:r>
      <w:r w:rsidRPr="00CB02F3">
        <w:rPr>
          <w:sz w:val="12"/>
          <w:szCs w:val="12"/>
          <w:lang w:val="en-GB"/>
        </w:rPr>
        <w:tab/>
      </w:r>
      <w:r w:rsidRPr="00CB02F3">
        <w:rPr>
          <w:sz w:val="12"/>
          <w:szCs w:val="12"/>
          <w:lang w:val="en-GB"/>
        </w:rPr>
        <w:tab/>
        <w:t>1</w:t>
      </w:r>
    </w:p>
    <w:p w14:paraId="5C4F6369" w14:textId="19A6996C" w:rsidR="003B36C1" w:rsidRPr="00CB02F3" w:rsidRDefault="003B36C1" w:rsidP="003B36C1">
      <w:pPr>
        <w:pStyle w:val="Geenafstand"/>
        <w:rPr>
          <w:sz w:val="12"/>
          <w:szCs w:val="12"/>
          <w:lang w:val="en-GB"/>
        </w:rPr>
      </w:pPr>
      <w:r w:rsidRPr="00CB02F3">
        <w:rPr>
          <w:sz w:val="12"/>
          <w:szCs w:val="12"/>
          <w:lang w:val="en-GB"/>
        </w:rPr>
        <w:t>auval</w:t>
      </w:r>
      <w:r w:rsidRPr="00CB02F3">
        <w:rPr>
          <w:sz w:val="12"/>
          <w:szCs w:val="12"/>
          <w:lang w:val="en-GB"/>
        </w:rPr>
        <w:tab/>
      </w:r>
      <w:r w:rsidRPr="00CB02F3">
        <w:rPr>
          <w:sz w:val="12"/>
          <w:szCs w:val="12"/>
          <w:lang w:val="en-GB"/>
        </w:rPr>
        <w:tab/>
        <w:t>1</w:t>
      </w:r>
    </w:p>
    <w:p w14:paraId="6CA58AF5" w14:textId="27588D25" w:rsidR="003B36C1" w:rsidRPr="00CB02F3" w:rsidRDefault="003B36C1" w:rsidP="003B36C1">
      <w:pPr>
        <w:pStyle w:val="Geenafstand"/>
        <w:rPr>
          <w:sz w:val="12"/>
          <w:szCs w:val="12"/>
          <w:lang w:val="en-GB"/>
        </w:rPr>
      </w:pPr>
      <w:r w:rsidRPr="00CB02F3">
        <w:rPr>
          <w:sz w:val="12"/>
          <w:szCs w:val="12"/>
          <w:lang w:val="en-GB"/>
        </w:rPr>
        <w:t>comment</w:t>
      </w:r>
      <w:r w:rsidRPr="00CB02F3">
        <w:rPr>
          <w:sz w:val="12"/>
          <w:szCs w:val="12"/>
          <w:lang w:val="en-GB"/>
        </w:rPr>
        <w:tab/>
      </w:r>
      <w:r w:rsidRPr="00CB02F3">
        <w:rPr>
          <w:sz w:val="12"/>
          <w:szCs w:val="12"/>
          <w:lang w:val="en-GB"/>
        </w:rPr>
        <w:tab/>
        <w:t>1</w:t>
      </w:r>
    </w:p>
    <w:p w14:paraId="25D0D4B6" w14:textId="0B2B84CF" w:rsidR="003B36C1" w:rsidRPr="00CB02F3" w:rsidRDefault="003B36C1" w:rsidP="003B36C1">
      <w:pPr>
        <w:pStyle w:val="Geenafstand"/>
        <w:rPr>
          <w:sz w:val="12"/>
          <w:szCs w:val="12"/>
          <w:lang w:val="en-GB"/>
        </w:rPr>
      </w:pPr>
      <w:r w:rsidRPr="00CB02F3">
        <w:rPr>
          <w:sz w:val="12"/>
          <w:szCs w:val="12"/>
          <w:lang w:val="en-GB"/>
        </w:rPr>
        <w:t>cscnlist</w:t>
      </w:r>
      <w:r w:rsidRPr="00CB02F3">
        <w:rPr>
          <w:sz w:val="12"/>
          <w:szCs w:val="12"/>
          <w:lang w:val="en-GB"/>
        </w:rPr>
        <w:tab/>
      </w:r>
      <w:r w:rsidRPr="00CB02F3">
        <w:rPr>
          <w:sz w:val="12"/>
          <w:szCs w:val="12"/>
          <w:lang w:val="en-GB"/>
        </w:rPr>
        <w:tab/>
        <w:t>1</w:t>
      </w:r>
    </w:p>
    <w:p w14:paraId="577D1FC2" w14:textId="1F92ADCD" w:rsidR="003B36C1" w:rsidRPr="00CB02F3" w:rsidRDefault="003B36C1" w:rsidP="003B36C1">
      <w:pPr>
        <w:pStyle w:val="Geenafstand"/>
        <w:rPr>
          <w:sz w:val="12"/>
          <w:szCs w:val="12"/>
          <w:lang w:val="en-GB"/>
        </w:rPr>
      </w:pPr>
      <w:r w:rsidRPr="00CB02F3">
        <w:rPr>
          <w:sz w:val="12"/>
          <w:szCs w:val="12"/>
          <w:lang w:val="en-GB"/>
        </w:rPr>
        <w:t>cystlist</w:t>
      </w:r>
      <w:r w:rsidRPr="00CB02F3">
        <w:rPr>
          <w:sz w:val="12"/>
          <w:szCs w:val="12"/>
          <w:lang w:val="en-GB"/>
        </w:rPr>
        <w:tab/>
      </w:r>
      <w:r w:rsidRPr="00CB02F3">
        <w:rPr>
          <w:sz w:val="12"/>
          <w:szCs w:val="12"/>
          <w:lang w:val="en-GB"/>
        </w:rPr>
        <w:tab/>
        <w:t>1</w:t>
      </w:r>
    </w:p>
    <w:p w14:paraId="763846EA" w14:textId="59225894" w:rsidR="003B36C1" w:rsidRPr="00CB02F3" w:rsidRDefault="003B36C1" w:rsidP="003B36C1">
      <w:pPr>
        <w:pStyle w:val="Geenafstand"/>
        <w:rPr>
          <w:sz w:val="12"/>
          <w:szCs w:val="12"/>
          <w:lang w:val="en-GB"/>
        </w:rPr>
      </w:pPr>
      <w:r w:rsidRPr="00CB02F3">
        <w:rPr>
          <w:sz w:val="12"/>
          <w:szCs w:val="12"/>
          <w:lang w:val="en-GB"/>
        </w:rPr>
        <w:t>dclist</w:t>
      </w:r>
      <w:r w:rsidRPr="00CB02F3">
        <w:rPr>
          <w:sz w:val="12"/>
          <w:szCs w:val="12"/>
          <w:lang w:val="en-GB"/>
        </w:rPr>
        <w:tab/>
      </w:r>
      <w:r w:rsidRPr="00CB02F3">
        <w:rPr>
          <w:sz w:val="12"/>
          <w:szCs w:val="12"/>
          <w:lang w:val="en-GB"/>
        </w:rPr>
        <w:tab/>
        <w:t>1</w:t>
      </w:r>
    </w:p>
    <w:p w14:paraId="68057F5C" w14:textId="77777777" w:rsidR="003B36C1" w:rsidRPr="00CB02F3" w:rsidRDefault="003B36C1" w:rsidP="003B36C1">
      <w:pPr>
        <w:pStyle w:val="Geenafstand"/>
        <w:rPr>
          <w:sz w:val="12"/>
          <w:szCs w:val="12"/>
          <w:lang w:val="en-GB"/>
        </w:rPr>
      </w:pPr>
      <w:r w:rsidRPr="00CB02F3">
        <w:rPr>
          <w:sz w:val="12"/>
          <w:szCs w:val="12"/>
          <w:lang w:val="en-GB"/>
        </w:rPr>
        <w:t>dcversionlist</w:t>
      </w:r>
      <w:r w:rsidRPr="00CB02F3">
        <w:rPr>
          <w:sz w:val="12"/>
          <w:szCs w:val="12"/>
          <w:lang w:val="en-GB"/>
        </w:rPr>
        <w:tab/>
        <w:t>1</w:t>
      </w:r>
    </w:p>
    <w:p w14:paraId="35F3CC1B" w14:textId="15AD0E12" w:rsidR="003B36C1" w:rsidRPr="00CB02F3" w:rsidRDefault="003B36C1" w:rsidP="003B36C1">
      <w:pPr>
        <w:pStyle w:val="Geenafstand"/>
        <w:rPr>
          <w:sz w:val="12"/>
          <w:szCs w:val="12"/>
          <w:lang w:val="en-GB"/>
        </w:rPr>
      </w:pPr>
      <w:r w:rsidRPr="00CB02F3">
        <w:rPr>
          <w:sz w:val="12"/>
          <w:szCs w:val="12"/>
          <w:lang w:val="en-GB"/>
        </w:rPr>
        <w:t>eqca</w:t>
      </w:r>
      <w:r w:rsidRPr="00CB02F3">
        <w:rPr>
          <w:sz w:val="12"/>
          <w:szCs w:val="12"/>
          <w:lang w:val="en-GB"/>
        </w:rPr>
        <w:tab/>
      </w:r>
      <w:r w:rsidRPr="00CB02F3">
        <w:rPr>
          <w:sz w:val="12"/>
          <w:szCs w:val="12"/>
          <w:lang w:val="en-GB"/>
        </w:rPr>
        <w:tab/>
        <w:t>1</w:t>
      </w:r>
    </w:p>
    <w:p w14:paraId="64E9FFEC" w14:textId="2B017606" w:rsidR="003B36C1" w:rsidRPr="00CB02F3" w:rsidRDefault="003B36C1" w:rsidP="003B36C1">
      <w:pPr>
        <w:pStyle w:val="Geenafstand"/>
        <w:rPr>
          <w:sz w:val="12"/>
          <w:szCs w:val="12"/>
          <w:lang w:val="en-GB"/>
        </w:rPr>
      </w:pPr>
      <w:r w:rsidRPr="00CB02F3">
        <w:rPr>
          <w:sz w:val="12"/>
          <w:szCs w:val="12"/>
          <w:lang w:val="en-GB"/>
        </w:rPr>
        <w:t>gkpage</w:t>
      </w:r>
      <w:r w:rsidRPr="00CB02F3">
        <w:rPr>
          <w:sz w:val="12"/>
          <w:szCs w:val="12"/>
          <w:lang w:val="en-GB"/>
        </w:rPr>
        <w:tab/>
      </w:r>
      <w:r w:rsidRPr="00CB02F3">
        <w:rPr>
          <w:sz w:val="12"/>
          <w:szCs w:val="12"/>
          <w:lang w:val="en-GB"/>
        </w:rPr>
        <w:tab/>
        <w:t>1</w:t>
      </w:r>
    </w:p>
    <w:p w14:paraId="000BF1F5" w14:textId="72198178" w:rsidR="003B36C1" w:rsidRPr="00CB02F3" w:rsidRDefault="003B36C1" w:rsidP="003B36C1">
      <w:pPr>
        <w:pStyle w:val="Geenafstand"/>
        <w:rPr>
          <w:sz w:val="12"/>
          <w:szCs w:val="12"/>
          <w:lang w:val="en-GB"/>
        </w:rPr>
      </w:pPr>
      <w:r w:rsidRPr="00CB02F3">
        <w:rPr>
          <w:sz w:val="12"/>
          <w:szCs w:val="12"/>
          <w:lang w:val="en-GB"/>
        </w:rPr>
        <w:t>gkval</w:t>
      </w:r>
      <w:r w:rsidRPr="00CB02F3">
        <w:rPr>
          <w:sz w:val="12"/>
          <w:szCs w:val="12"/>
          <w:lang w:val="en-GB"/>
        </w:rPr>
        <w:tab/>
      </w:r>
      <w:r w:rsidRPr="00CB02F3">
        <w:rPr>
          <w:sz w:val="12"/>
          <w:szCs w:val="12"/>
          <w:lang w:val="en-GB"/>
        </w:rPr>
        <w:tab/>
        <w:t>1</w:t>
      </w:r>
    </w:p>
    <w:p w14:paraId="654DE2B9" w14:textId="5788C8C3" w:rsidR="003B36C1" w:rsidRPr="00CB02F3" w:rsidRDefault="003B36C1" w:rsidP="003B36C1">
      <w:pPr>
        <w:pStyle w:val="Geenafstand"/>
        <w:rPr>
          <w:sz w:val="12"/>
          <w:szCs w:val="12"/>
          <w:lang w:val="en-GB"/>
        </w:rPr>
      </w:pPr>
      <w:r w:rsidRPr="00CB02F3">
        <w:rPr>
          <w:sz w:val="12"/>
          <w:szCs w:val="12"/>
          <w:lang w:val="en-GB"/>
        </w:rPr>
        <w:t>hsdetails</w:t>
      </w:r>
      <w:r w:rsidRPr="00CB02F3">
        <w:rPr>
          <w:sz w:val="12"/>
          <w:szCs w:val="12"/>
          <w:lang w:val="en-GB"/>
        </w:rPr>
        <w:tab/>
      </w:r>
      <w:r w:rsidRPr="00CB02F3">
        <w:rPr>
          <w:sz w:val="12"/>
          <w:szCs w:val="12"/>
          <w:lang w:val="en-GB"/>
        </w:rPr>
        <w:tab/>
        <w:t>1</w:t>
      </w:r>
    </w:p>
    <w:p w14:paraId="77FFBF2D" w14:textId="358AB788" w:rsidR="003B36C1" w:rsidRPr="00CB02F3" w:rsidRDefault="003B36C1" w:rsidP="003B36C1">
      <w:pPr>
        <w:pStyle w:val="Geenafstand"/>
        <w:rPr>
          <w:sz w:val="12"/>
          <w:szCs w:val="12"/>
          <w:lang w:val="en-GB"/>
        </w:rPr>
      </w:pPr>
      <w:r w:rsidRPr="00CB02F3">
        <w:rPr>
          <w:sz w:val="12"/>
          <w:szCs w:val="12"/>
          <w:lang w:val="en-GB"/>
        </w:rPr>
        <w:t>hspage</w:t>
      </w:r>
      <w:r w:rsidRPr="00CB02F3">
        <w:rPr>
          <w:sz w:val="12"/>
          <w:szCs w:val="12"/>
          <w:lang w:val="en-GB"/>
        </w:rPr>
        <w:tab/>
      </w:r>
      <w:r w:rsidRPr="00CB02F3">
        <w:rPr>
          <w:sz w:val="12"/>
          <w:szCs w:val="12"/>
          <w:lang w:val="en-GB"/>
        </w:rPr>
        <w:tab/>
        <w:t>2</w:t>
      </w:r>
    </w:p>
    <w:p w14:paraId="2956255F" w14:textId="25AFBC51" w:rsidR="003B36C1" w:rsidRPr="00CB02F3" w:rsidRDefault="003B36C1" w:rsidP="003B36C1">
      <w:pPr>
        <w:pStyle w:val="Geenafstand"/>
        <w:rPr>
          <w:sz w:val="12"/>
          <w:szCs w:val="12"/>
          <w:lang w:val="en-GB"/>
        </w:rPr>
      </w:pPr>
      <w:r w:rsidRPr="00CB02F3">
        <w:rPr>
          <w:sz w:val="12"/>
          <w:szCs w:val="12"/>
          <w:lang w:val="en-GB"/>
        </w:rPr>
        <w:t>locslist</w:t>
      </w:r>
      <w:r w:rsidRPr="00CB02F3">
        <w:rPr>
          <w:sz w:val="12"/>
          <w:szCs w:val="12"/>
          <w:lang w:val="en-GB"/>
        </w:rPr>
        <w:tab/>
      </w:r>
      <w:r w:rsidRPr="00CB02F3">
        <w:rPr>
          <w:sz w:val="12"/>
          <w:szCs w:val="12"/>
          <w:lang w:val="en-GB"/>
        </w:rPr>
        <w:tab/>
        <w:t>1</w:t>
      </w:r>
    </w:p>
    <w:p w14:paraId="68E48972" w14:textId="61D83615" w:rsidR="003B36C1" w:rsidRPr="00CB02F3" w:rsidRDefault="003B36C1" w:rsidP="003B36C1">
      <w:pPr>
        <w:pStyle w:val="Geenafstand"/>
        <w:rPr>
          <w:sz w:val="12"/>
          <w:szCs w:val="12"/>
          <w:lang w:val="en-GB"/>
        </w:rPr>
      </w:pPr>
      <w:r w:rsidRPr="00CB02F3">
        <w:rPr>
          <w:sz w:val="12"/>
          <w:szCs w:val="12"/>
          <w:lang w:val="en-GB"/>
        </w:rPr>
        <w:t>lulist</w:t>
      </w:r>
      <w:r w:rsidRPr="00CB02F3">
        <w:rPr>
          <w:sz w:val="12"/>
          <w:szCs w:val="12"/>
          <w:lang w:val="en-GB"/>
        </w:rPr>
        <w:tab/>
      </w:r>
      <w:r w:rsidRPr="00CB02F3">
        <w:rPr>
          <w:sz w:val="12"/>
          <w:szCs w:val="12"/>
          <w:lang w:val="en-GB"/>
        </w:rPr>
        <w:tab/>
        <w:t>1</w:t>
      </w:r>
    </w:p>
    <w:p w14:paraId="2279D5C0" w14:textId="3E9FA87C" w:rsidR="003B36C1" w:rsidRPr="00CB02F3" w:rsidRDefault="003B36C1" w:rsidP="003B36C1">
      <w:pPr>
        <w:pStyle w:val="Geenafstand"/>
        <w:rPr>
          <w:sz w:val="12"/>
          <w:szCs w:val="12"/>
          <w:lang w:val="en-GB"/>
        </w:rPr>
      </w:pPr>
      <w:r w:rsidRPr="00CB02F3">
        <w:rPr>
          <w:sz w:val="12"/>
          <w:szCs w:val="12"/>
          <w:lang w:val="en-GB"/>
        </w:rPr>
        <w:t>mecell</w:t>
      </w:r>
      <w:r w:rsidRPr="00CB02F3">
        <w:rPr>
          <w:sz w:val="12"/>
          <w:szCs w:val="12"/>
          <w:lang w:val="en-GB"/>
        </w:rPr>
        <w:tab/>
      </w:r>
      <w:r w:rsidRPr="00CB02F3">
        <w:rPr>
          <w:sz w:val="12"/>
          <w:szCs w:val="12"/>
          <w:lang w:val="en-GB"/>
        </w:rPr>
        <w:tab/>
        <w:t>116</w:t>
      </w:r>
    </w:p>
    <w:p w14:paraId="3709D97A" w14:textId="0E0F6342" w:rsidR="003B36C1" w:rsidRPr="00CB02F3" w:rsidRDefault="003B36C1" w:rsidP="003B36C1">
      <w:pPr>
        <w:pStyle w:val="Geenafstand"/>
        <w:rPr>
          <w:sz w:val="12"/>
          <w:szCs w:val="12"/>
          <w:lang w:val="en-GB"/>
        </w:rPr>
      </w:pPr>
      <w:r w:rsidRPr="00CB02F3">
        <w:rPr>
          <w:sz w:val="12"/>
          <w:szCs w:val="12"/>
          <w:lang w:val="en-GB"/>
        </w:rPr>
        <w:t>melist</w:t>
      </w:r>
      <w:r w:rsidRPr="00CB02F3">
        <w:rPr>
          <w:sz w:val="12"/>
          <w:szCs w:val="12"/>
          <w:lang w:val="en-GB"/>
        </w:rPr>
        <w:tab/>
      </w:r>
      <w:r w:rsidRPr="00CB02F3">
        <w:rPr>
          <w:sz w:val="12"/>
          <w:szCs w:val="12"/>
          <w:lang w:val="en-GB"/>
        </w:rPr>
        <w:tab/>
        <w:t>19</w:t>
      </w:r>
    </w:p>
    <w:p w14:paraId="0FE8F60A" w14:textId="7F5F9604" w:rsidR="003B36C1" w:rsidRPr="00CB02F3" w:rsidRDefault="003B36C1" w:rsidP="003B36C1">
      <w:pPr>
        <w:pStyle w:val="Geenafstand"/>
        <w:rPr>
          <w:sz w:val="12"/>
          <w:szCs w:val="12"/>
          <w:lang w:val="en-GB"/>
        </w:rPr>
      </w:pPr>
      <w:r w:rsidRPr="00CB02F3">
        <w:rPr>
          <w:sz w:val="12"/>
          <w:szCs w:val="12"/>
          <w:lang w:val="en-GB"/>
        </w:rPr>
        <w:t>mteqpage</w:t>
      </w:r>
      <w:r w:rsidRPr="00CB02F3">
        <w:rPr>
          <w:sz w:val="12"/>
          <w:szCs w:val="12"/>
          <w:lang w:val="en-GB"/>
        </w:rPr>
        <w:tab/>
      </w:r>
      <w:r w:rsidRPr="00CB02F3">
        <w:rPr>
          <w:sz w:val="12"/>
          <w:szCs w:val="12"/>
          <w:lang w:val="en-GB"/>
        </w:rPr>
        <w:tab/>
        <w:t>1</w:t>
      </w:r>
    </w:p>
    <w:p w14:paraId="77339381" w14:textId="110B1CC1" w:rsidR="003B36C1" w:rsidRPr="00CB02F3" w:rsidRDefault="003B36C1" w:rsidP="003B36C1">
      <w:pPr>
        <w:pStyle w:val="Geenafstand"/>
        <w:rPr>
          <w:sz w:val="12"/>
          <w:szCs w:val="12"/>
          <w:lang w:val="en-GB"/>
        </w:rPr>
      </w:pPr>
      <w:r w:rsidRPr="00CB02F3">
        <w:rPr>
          <w:sz w:val="12"/>
          <w:szCs w:val="12"/>
          <w:lang w:val="en-GB"/>
        </w:rPr>
        <w:t>mtmrpage</w:t>
      </w:r>
      <w:r w:rsidRPr="00CB02F3">
        <w:rPr>
          <w:sz w:val="12"/>
          <w:szCs w:val="12"/>
          <w:lang w:val="en-GB"/>
        </w:rPr>
        <w:tab/>
      </w:r>
      <w:r w:rsidRPr="00CB02F3">
        <w:rPr>
          <w:sz w:val="12"/>
          <w:szCs w:val="12"/>
          <w:lang w:val="en-GB"/>
        </w:rPr>
        <w:tab/>
        <w:t>1</w:t>
      </w:r>
    </w:p>
    <w:p w14:paraId="10AEACB5" w14:textId="2903417C" w:rsidR="003B36C1" w:rsidRPr="00CB02F3" w:rsidRDefault="003B36C1" w:rsidP="003B36C1">
      <w:pPr>
        <w:pStyle w:val="Geenafstand"/>
        <w:rPr>
          <w:sz w:val="12"/>
          <w:szCs w:val="12"/>
          <w:lang w:val="en-GB"/>
        </w:rPr>
      </w:pPr>
      <w:r w:rsidRPr="00CB02F3">
        <w:rPr>
          <w:sz w:val="12"/>
          <w:szCs w:val="12"/>
          <w:lang w:val="en-GB"/>
        </w:rPr>
        <w:t>outlookpageLs</w:t>
      </w:r>
      <w:r w:rsidRPr="00CB02F3">
        <w:rPr>
          <w:sz w:val="12"/>
          <w:szCs w:val="12"/>
          <w:lang w:val="en-GB"/>
        </w:rPr>
        <w:tab/>
        <w:t>2</w:t>
      </w:r>
    </w:p>
    <w:p w14:paraId="18246483" w14:textId="7CF3F4CE" w:rsidR="003B36C1" w:rsidRPr="00CB02F3" w:rsidRDefault="003B36C1" w:rsidP="003B36C1">
      <w:pPr>
        <w:pStyle w:val="Geenafstand"/>
        <w:rPr>
          <w:sz w:val="12"/>
          <w:szCs w:val="12"/>
          <w:lang w:val="en-GB"/>
        </w:rPr>
      </w:pPr>
      <w:r w:rsidRPr="00CB02F3">
        <w:rPr>
          <w:sz w:val="12"/>
          <w:szCs w:val="12"/>
          <w:lang w:val="en-GB"/>
        </w:rPr>
        <w:t>outlooktaskLs</w:t>
      </w:r>
      <w:r w:rsidRPr="00CB02F3">
        <w:rPr>
          <w:sz w:val="12"/>
          <w:szCs w:val="12"/>
          <w:lang w:val="en-GB"/>
        </w:rPr>
        <w:tab/>
        <w:t>2</w:t>
      </w:r>
    </w:p>
    <w:p w14:paraId="4730B760" w14:textId="03E3A9B7" w:rsidR="003B36C1" w:rsidRPr="00CB02F3" w:rsidRDefault="003B36C1" w:rsidP="003B36C1">
      <w:pPr>
        <w:pStyle w:val="Geenafstand"/>
        <w:rPr>
          <w:sz w:val="12"/>
          <w:szCs w:val="12"/>
          <w:lang w:val="en-GB"/>
        </w:rPr>
      </w:pPr>
      <w:r w:rsidRPr="00CB02F3">
        <w:rPr>
          <w:sz w:val="12"/>
          <w:szCs w:val="12"/>
          <w:lang w:val="en-GB"/>
        </w:rPr>
        <w:t>ppprlist</w:t>
      </w:r>
      <w:r w:rsidRPr="00CB02F3">
        <w:rPr>
          <w:sz w:val="12"/>
          <w:szCs w:val="12"/>
          <w:lang w:val="en-GB"/>
        </w:rPr>
        <w:tab/>
      </w:r>
      <w:r w:rsidRPr="00CB02F3">
        <w:rPr>
          <w:sz w:val="12"/>
          <w:szCs w:val="12"/>
          <w:lang w:val="en-GB"/>
        </w:rPr>
        <w:tab/>
        <w:t>3</w:t>
      </w:r>
    </w:p>
    <w:p w14:paraId="32F7CA26" w14:textId="4FF27BE4" w:rsidR="003B36C1" w:rsidRPr="00CB02F3" w:rsidRDefault="003B36C1" w:rsidP="003B36C1">
      <w:pPr>
        <w:pStyle w:val="Geenafstand"/>
        <w:rPr>
          <w:sz w:val="12"/>
          <w:szCs w:val="12"/>
          <w:lang w:val="en-GB"/>
        </w:rPr>
      </w:pPr>
      <w:r w:rsidRPr="00CB02F3">
        <w:rPr>
          <w:sz w:val="12"/>
          <w:szCs w:val="12"/>
          <w:lang w:val="en-GB"/>
        </w:rPr>
        <w:t>prmtlist</w:t>
      </w:r>
      <w:r w:rsidRPr="00CB02F3">
        <w:rPr>
          <w:sz w:val="12"/>
          <w:szCs w:val="12"/>
          <w:lang w:val="en-GB"/>
        </w:rPr>
        <w:tab/>
      </w:r>
      <w:r w:rsidRPr="00CB02F3">
        <w:rPr>
          <w:sz w:val="12"/>
          <w:szCs w:val="12"/>
          <w:lang w:val="en-GB"/>
        </w:rPr>
        <w:tab/>
        <w:t>2</w:t>
      </w:r>
    </w:p>
    <w:p w14:paraId="6712D956" w14:textId="2487AC54" w:rsidR="003B36C1" w:rsidRPr="00CB02F3" w:rsidRDefault="003B36C1" w:rsidP="003B36C1">
      <w:pPr>
        <w:pStyle w:val="Geenafstand"/>
        <w:rPr>
          <w:sz w:val="12"/>
          <w:szCs w:val="12"/>
          <w:lang w:val="en-GB"/>
        </w:rPr>
      </w:pPr>
      <w:r w:rsidRPr="00CB02F3">
        <w:rPr>
          <w:sz w:val="12"/>
          <w:szCs w:val="12"/>
          <w:lang w:val="en-GB"/>
        </w:rPr>
        <w:t>ptcellassign</w:t>
      </w:r>
      <w:r w:rsidRPr="00CB02F3">
        <w:rPr>
          <w:sz w:val="12"/>
          <w:szCs w:val="12"/>
          <w:lang w:val="en-GB"/>
        </w:rPr>
        <w:tab/>
      </w:r>
      <w:r w:rsidRPr="00CB02F3">
        <w:rPr>
          <w:sz w:val="12"/>
          <w:szCs w:val="12"/>
          <w:lang w:val="en-GB"/>
        </w:rPr>
        <w:tab/>
        <w:t>1</w:t>
      </w:r>
    </w:p>
    <w:p w14:paraId="5928A7A9" w14:textId="77777777" w:rsidR="003B36C1" w:rsidRPr="00CB02F3" w:rsidRDefault="003B36C1" w:rsidP="003B36C1">
      <w:pPr>
        <w:pStyle w:val="Geenafstand"/>
        <w:rPr>
          <w:sz w:val="12"/>
          <w:szCs w:val="12"/>
          <w:lang w:val="en-GB"/>
        </w:rPr>
      </w:pPr>
      <w:r w:rsidRPr="00CB02F3">
        <w:rPr>
          <w:sz w:val="12"/>
          <w:szCs w:val="12"/>
          <w:lang w:val="en-GB"/>
        </w:rPr>
        <w:t>ptcellassigndetails</w:t>
      </w:r>
      <w:r w:rsidRPr="00CB02F3">
        <w:rPr>
          <w:sz w:val="12"/>
          <w:szCs w:val="12"/>
          <w:lang w:val="en-GB"/>
        </w:rPr>
        <w:tab/>
        <w:t>1</w:t>
      </w:r>
    </w:p>
    <w:p w14:paraId="07B4DC0F" w14:textId="03EAC579" w:rsidR="003B36C1" w:rsidRPr="00CB02F3" w:rsidRDefault="003B36C1" w:rsidP="003B36C1">
      <w:pPr>
        <w:pStyle w:val="Geenafstand"/>
        <w:rPr>
          <w:sz w:val="12"/>
          <w:szCs w:val="12"/>
          <w:lang w:val="en-GB"/>
        </w:rPr>
      </w:pPr>
      <w:r w:rsidRPr="00CB02F3">
        <w:rPr>
          <w:sz w:val="12"/>
          <w:szCs w:val="12"/>
          <w:lang w:val="en-GB"/>
        </w:rPr>
        <w:t>ptcells</w:t>
      </w:r>
      <w:r w:rsidRPr="00CB02F3">
        <w:rPr>
          <w:sz w:val="12"/>
          <w:szCs w:val="12"/>
          <w:lang w:val="en-GB"/>
        </w:rPr>
        <w:tab/>
      </w:r>
      <w:r w:rsidRPr="00CB02F3">
        <w:rPr>
          <w:sz w:val="12"/>
          <w:szCs w:val="12"/>
          <w:lang w:val="en-GB"/>
        </w:rPr>
        <w:tab/>
        <w:t>1</w:t>
      </w:r>
    </w:p>
    <w:p w14:paraId="406AE0E0" w14:textId="60A653D9" w:rsidR="003B36C1" w:rsidRPr="00CB02F3" w:rsidRDefault="003B36C1" w:rsidP="003B36C1">
      <w:pPr>
        <w:pStyle w:val="Geenafstand"/>
        <w:rPr>
          <w:sz w:val="12"/>
          <w:szCs w:val="12"/>
          <w:lang w:val="en-GB"/>
        </w:rPr>
      </w:pPr>
      <w:r w:rsidRPr="00CB02F3">
        <w:rPr>
          <w:sz w:val="12"/>
          <w:szCs w:val="12"/>
          <w:lang w:val="en-GB"/>
        </w:rPr>
        <w:t>ptdetails</w:t>
      </w:r>
      <w:r w:rsidRPr="00CB02F3">
        <w:rPr>
          <w:sz w:val="12"/>
          <w:szCs w:val="12"/>
          <w:lang w:val="en-GB"/>
        </w:rPr>
        <w:tab/>
      </w:r>
      <w:r w:rsidRPr="00CB02F3">
        <w:rPr>
          <w:sz w:val="12"/>
          <w:szCs w:val="12"/>
          <w:lang w:val="en-GB"/>
        </w:rPr>
        <w:tab/>
        <w:t>2</w:t>
      </w:r>
    </w:p>
    <w:p w14:paraId="5F41B868" w14:textId="67EBA211" w:rsidR="003B36C1" w:rsidRPr="00CB02F3" w:rsidRDefault="003B36C1" w:rsidP="003B36C1">
      <w:pPr>
        <w:pStyle w:val="Geenafstand"/>
        <w:rPr>
          <w:sz w:val="12"/>
          <w:szCs w:val="12"/>
          <w:lang w:val="en-GB"/>
        </w:rPr>
      </w:pPr>
      <w:r w:rsidRPr="00CB02F3">
        <w:rPr>
          <w:sz w:val="12"/>
          <w:szCs w:val="12"/>
          <w:lang w:val="en-GB"/>
        </w:rPr>
        <w:t>ptlist</w:t>
      </w:r>
      <w:r w:rsidRPr="00CB02F3">
        <w:rPr>
          <w:sz w:val="12"/>
          <w:szCs w:val="12"/>
          <w:lang w:val="en-GB"/>
        </w:rPr>
        <w:tab/>
      </w:r>
      <w:r w:rsidRPr="00CB02F3">
        <w:rPr>
          <w:sz w:val="12"/>
          <w:szCs w:val="12"/>
          <w:lang w:val="en-GB"/>
        </w:rPr>
        <w:tab/>
        <w:t>2</w:t>
      </w:r>
    </w:p>
    <w:p w14:paraId="774C4F1C" w14:textId="55B55824" w:rsidR="003B36C1" w:rsidRPr="00CB02F3" w:rsidRDefault="003B36C1" w:rsidP="003B36C1">
      <w:pPr>
        <w:pStyle w:val="Geenafstand"/>
        <w:rPr>
          <w:sz w:val="12"/>
          <w:szCs w:val="12"/>
          <w:lang w:val="en-GB"/>
        </w:rPr>
      </w:pPr>
      <w:r w:rsidRPr="00CB02F3">
        <w:rPr>
          <w:sz w:val="12"/>
          <w:szCs w:val="12"/>
          <w:lang w:val="en-GB"/>
        </w:rPr>
        <w:t>rqadlist</w:t>
      </w:r>
      <w:r w:rsidRPr="00CB02F3">
        <w:rPr>
          <w:sz w:val="12"/>
          <w:szCs w:val="12"/>
          <w:lang w:val="en-GB"/>
        </w:rPr>
        <w:tab/>
      </w:r>
      <w:r w:rsidRPr="00CB02F3">
        <w:rPr>
          <w:sz w:val="12"/>
          <w:szCs w:val="12"/>
          <w:lang w:val="en-GB"/>
        </w:rPr>
        <w:tab/>
        <w:t>11</w:t>
      </w:r>
    </w:p>
    <w:p w14:paraId="4583E380" w14:textId="36037CF8" w:rsidR="003B36C1" w:rsidRPr="00CB02F3" w:rsidRDefault="003B36C1" w:rsidP="003B36C1">
      <w:pPr>
        <w:pStyle w:val="Geenafstand"/>
        <w:rPr>
          <w:sz w:val="12"/>
          <w:szCs w:val="12"/>
          <w:lang w:val="en-GB"/>
        </w:rPr>
      </w:pPr>
      <w:r w:rsidRPr="00CB02F3">
        <w:rPr>
          <w:sz w:val="12"/>
          <w:szCs w:val="12"/>
          <w:lang w:val="en-GB"/>
        </w:rPr>
        <w:t>rqcreate</w:t>
      </w:r>
      <w:r w:rsidRPr="00CB02F3">
        <w:rPr>
          <w:sz w:val="12"/>
          <w:szCs w:val="12"/>
          <w:lang w:val="en-GB"/>
        </w:rPr>
        <w:tab/>
      </w:r>
      <w:r w:rsidRPr="00CB02F3">
        <w:rPr>
          <w:sz w:val="12"/>
          <w:szCs w:val="12"/>
          <w:lang w:val="en-GB"/>
        </w:rPr>
        <w:tab/>
        <w:t>2</w:t>
      </w:r>
    </w:p>
    <w:p w14:paraId="6FBB88ED" w14:textId="3EDE12EE" w:rsidR="003B36C1" w:rsidRPr="00CB02F3" w:rsidRDefault="003B36C1" w:rsidP="003B36C1">
      <w:pPr>
        <w:pStyle w:val="Geenafstand"/>
        <w:rPr>
          <w:sz w:val="12"/>
          <w:szCs w:val="12"/>
          <w:lang w:val="en-GB"/>
        </w:rPr>
      </w:pPr>
      <w:r w:rsidRPr="00CB02F3">
        <w:rPr>
          <w:sz w:val="12"/>
          <w:szCs w:val="12"/>
          <w:lang w:val="en-GB"/>
        </w:rPr>
        <w:t>rqlist</w:t>
      </w:r>
      <w:r w:rsidRPr="00CB02F3">
        <w:rPr>
          <w:sz w:val="12"/>
          <w:szCs w:val="12"/>
          <w:lang w:val="en-GB"/>
        </w:rPr>
        <w:tab/>
      </w:r>
      <w:r w:rsidRPr="00CB02F3">
        <w:rPr>
          <w:sz w:val="12"/>
          <w:szCs w:val="12"/>
          <w:lang w:val="en-GB"/>
        </w:rPr>
        <w:tab/>
        <w:t>12</w:t>
      </w:r>
    </w:p>
    <w:p w14:paraId="0880EDBA" w14:textId="68891052" w:rsidR="003B36C1" w:rsidRPr="00CB02F3" w:rsidRDefault="003B36C1" w:rsidP="003B36C1">
      <w:pPr>
        <w:pStyle w:val="Geenafstand"/>
        <w:rPr>
          <w:sz w:val="12"/>
          <w:szCs w:val="12"/>
          <w:lang w:val="en-GB"/>
        </w:rPr>
      </w:pPr>
      <w:r w:rsidRPr="00CB02F3">
        <w:rPr>
          <w:sz w:val="12"/>
          <w:szCs w:val="12"/>
          <w:lang w:val="en-GB"/>
        </w:rPr>
        <w:t>rscme</w:t>
      </w:r>
      <w:r w:rsidRPr="00CB02F3">
        <w:rPr>
          <w:sz w:val="12"/>
          <w:szCs w:val="12"/>
          <w:lang w:val="en-GB"/>
        </w:rPr>
        <w:tab/>
      </w:r>
      <w:r w:rsidRPr="00CB02F3">
        <w:rPr>
          <w:sz w:val="12"/>
          <w:szCs w:val="12"/>
          <w:lang w:val="en-GB"/>
        </w:rPr>
        <w:tab/>
        <w:t>2</w:t>
      </w:r>
    </w:p>
    <w:p w14:paraId="552CB556" w14:textId="6D440E26" w:rsidR="003B36C1" w:rsidRPr="00CB02F3" w:rsidRDefault="003B36C1" w:rsidP="003B36C1">
      <w:pPr>
        <w:pStyle w:val="Geenafstand"/>
        <w:rPr>
          <w:sz w:val="12"/>
          <w:szCs w:val="12"/>
          <w:lang w:val="en-GB"/>
        </w:rPr>
      </w:pPr>
      <w:r w:rsidRPr="00CB02F3">
        <w:rPr>
          <w:sz w:val="12"/>
          <w:szCs w:val="12"/>
          <w:lang w:val="en-GB"/>
        </w:rPr>
        <w:t>rscpa</w:t>
      </w:r>
      <w:r w:rsidRPr="00CB02F3">
        <w:rPr>
          <w:sz w:val="12"/>
          <w:szCs w:val="12"/>
          <w:lang w:val="en-GB"/>
        </w:rPr>
        <w:tab/>
      </w:r>
      <w:r w:rsidRPr="00CB02F3">
        <w:rPr>
          <w:sz w:val="12"/>
          <w:szCs w:val="12"/>
          <w:lang w:val="en-GB"/>
        </w:rPr>
        <w:tab/>
        <w:t>2</w:t>
      </w:r>
    </w:p>
    <w:p w14:paraId="2F3589FF" w14:textId="66DFCB60" w:rsidR="003B36C1" w:rsidRPr="00CB02F3" w:rsidRDefault="003B36C1" w:rsidP="003B36C1">
      <w:pPr>
        <w:pStyle w:val="Geenafstand"/>
        <w:rPr>
          <w:sz w:val="12"/>
          <w:szCs w:val="12"/>
          <w:lang w:val="en-GB"/>
        </w:rPr>
      </w:pPr>
      <w:r w:rsidRPr="00CB02F3">
        <w:rPr>
          <w:sz w:val="12"/>
          <w:szCs w:val="12"/>
          <w:lang w:val="en-GB"/>
        </w:rPr>
        <w:t>rtdetails</w:t>
      </w:r>
      <w:r w:rsidRPr="00CB02F3">
        <w:rPr>
          <w:sz w:val="12"/>
          <w:szCs w:val="12"/>
          <w:lang w:val="en-GB"/>
        </w:rPr>
        <w:tab/>
      </w:r>
      <w:r w:rsidRPr="00CB02F3">
        <w:rPr>
          <w:sz w:val="12"/>
          <w:szCs w:val="12"/>
          <w:lang w:val="en-GB"/>
        </w:rPr>
        <w:tab/>
        <w:t>3</w:t>
      </w:r>
    </w:p>
    <w:p w14:paraId="33FBC8BD" w14:textId="328A2094" w:rsidR="003B36C1" w:rsidRPr="00CB02F3" w:rsidRDefault="003B36C1" w:rsidP="003B36C1">
      <w:pPr>
        <w:pStyle w:val="Geenafstand"/>
        <w:rPr>
          <w:sz w:val="12"/>
          <w:szCs w:val="12"/>
          <w:lang w:val="en-GB"/>
        </w:rPr>
      </w:pPr>
      <w:r w:rsidRPr="00CB02F3">
        <w:rPr>
          <w:sz w:val="12"/>
          <w:szCs w:val="12"/>
          <w:lang w:val="en-GB"/>
        </w:rPr>
        <w:t>rtlist</w:t>
      </w:r>
      <w:r w:rsidRPr="00CB02F3">
        <w:rPr>
          <w:sz w:val="12"/>
          <w:szCs w:val="12"/>
          <w:lang w:val="en-GB"/>
        </w:rPr>
        <w:tab/>
      </w:r>
      <w:r w:rsidRPr="00CB02F3">
        <w:rPr>
          <w:sz w:val="12"/>
          <w:szCs w:val="12"/>
          <w:lang w:val="en-GB"/>
        </w:rPr>
        <w:tab/>
        <w:t>3</w:t>
      </w:r>
    </w:p>
    <w:p w14:paraId="5D50D0FA" w14:textId="7810AD85" w:rsidR="003B36C1" w:rsidRPr="00CB02F3" w:rsidRDefault="003B36C1" w:rsidP="003B36C1">
      <w:pPr>
        <w:pStyle w:val="Geenafstand"/>
        <w:rPr>
          <w:sz w:val="12"/>
          <w:szCs w:val="12"/>
          <w:lang w:val="en-GB"/>
        </w:rPr>
      </w:pPr>
      <w:r w:rsidRPr="00CB02F3">
        <w:rPr>
          <w:sz w:val="12"/>
          <w:szCs w:val="12"/>
          <w:lang w:val="en-GB"/>
        </w:rPr>
        <w:t>rtst</w:t>
      </w:r>
      <w:r w:rsidRPr="00CB02F3">
        <w:rPr>
          <w:sz w:val="12"/>
          <w:szCs w:val="12"/>
          <w:lang w:val="en-GB"/>
        </w:rPr>
        <w:tab/>
      </w:r>
      <w:r w:rsidRPr="00CB02F3">
        <w:rPr>
          <w:sz w:val="12"/>
          <w:szCs w:val="12"/>
          <w:lang w:val="en-GB"/>
        </w:rPr>
        <w:tab/>
        <w:t>2</w:t>
      </w:r>
    </w:p>
    <w:p w14:paraId="006DEA41" w14:textId="32DDCCC4" w:rsidR="003B36C1" w:rsidRPr="00CB02F3" w:rsidRDefault="003B36C1" w:rsidP="003B36C1">
      <w:pPr>
        <w:pStyle w:val="Geenafstand"/>
        <w:rPr>
          <w:sz w:val="12"/>
          <w:szCs w:val="12"/>
          <w:lang w:val="en-GB"/>
        </w:rPr>
      </w:pPr>
      <w:r w:rsidRPr="00CB02F3">
        <w:rPr>
          <w:sz w:val="12"/>
          <w:szCs w:val="12"/>
          <w:lang w:val="en-GB"/>
        </w:rPr>
        <w:t>rtstdetails</w:t>
      </w:r>
      <w:r w:rsidRPr="00CB02F3">
        <w:rPr>
          <w:sz w:val="12"/>
          <w:szCs w:val="12"/>
          <w:lang w:val="en-GB"/>
        </w:rPr>
        <w:tab/>
      </w:r>
      <w:r w:rsidRPr="00CB02F3">
        <w:rPr>
          <w:sz w:val="12"/>
          <w:szCs w:val="12"/>
          <w:lang w:val="en-GB"/>
        </w:rPr>
        <w:tab/>
        <w:t>3</w:t>
      </w:r>
    </w:p>
    <w:p w14:paraId="13C07484" w14:textId="02054204" w:rsidR="003B36C1" w:rsidRPr="00CB02F3" w:rsidRDefault="003B36C1" w:rsidP="003B36C1">
      <w:pPr>
        <w:pStyle w:val="Geenafstand"/>
        <w:rPr>
          <w:sz w:val="12"/>
          <w:szCs w:val="12"/>
          <w:lang w:val="en-GB"/>
        </w:rPr>
      </w:pPr>
      <w:r w:rsidRPr="00CB02F3">
        <w:rPr>
          <w:sz w:val="12"/>
          <w:szCs w:val="12"/>
          <w:lang w:val="en-GB"/>
        </w:rPr>
        <w:t>sccreate</w:t>
      </w:r>
      <w:r w:rsidRPr="00CB02F3">
        <w:rPr>
          <w:sz w:val="12"/>
          <w:szCs w:val="12"/>
          <w:lang w:val="en-GB"/>
        </w:rPr>
        <w:tab/>
      </w:r>
      <w:r w:rsidRPr="00CB02F3">
        <w:rPr>
          <w:sz w:val="12"/>
          <w:szCs w:val="12"/>
          <w:lang w:val="en-GB"/>
        </w:rPr>
        <w:tab/>
        <w:t>3</w:t>
      </w:r>
    </w:p>
    <w:p w14:paraId="5942A892" w14:textId="1EC23985" w:rsidR="003B36C1" w:rsidRPr="00CB02F3" w:rsidRDefault="003B36C1" w:rsidP="003B36C1">
      <w:pPr>
        <w:pStyle w:val="Geenafstand"/>
        <w:rPr>
          <w:sz w:val="12"/>
          <w:szCs w:val="12"/>
          <w:lang w:val="en-GB"/>
        </w:rPr>
      </w:pPr>
      <w:r w:rsidRPr="00CB02F3">
        <w:rPr>
          <w:sz w:val="12"/>
          <w:szCs w:val="12"/>
          <w:lang w:val="en-GB"/>
        </w:rPr>
        <w:t>sclist</w:t>
      </w:r>
      <w:r w:rsidRPr="00CB02F3">
        <w:rPr>
          <w:sz w:val="12"/>
          <w:szCs w:val="12"/>
          <w:lang w:val="en-GB"/>
        </w:rPr>
        <w:tab/>
      </w:r>
      <w:r w:rsidRPr="00CB02F3">
        <w:rPr>
          <w:sz w:val="12"/>
          <w:szCs w:val="12"/>
          <w:lang w:val="en-GB"/>
        </w:rPr>
        <w:tab/>
        <w:t>17</w:t>
      </w:r>
    </w:p>
    <w:p w14:paraId="6D49CC5B" w14:textId="1C256149" w:rsidR="003B36C1" w:rsidRPr="00CB02F3" w:rsidRDefault="003B36C1" w:rsidP="003B36C1">
      <w:pPr>
        <w:pStyle w:val="Geenafstand"/>
        <w:rPr>
          <w:sz w:val="12"/>
          <w:szCs w:val="12"/>
          <w:lang w:val="en-GB"/>
        </w:rPr>
      </w:pPr>
      <w:r w:rsidRPr="00CB02F3">
        <w:rPr>
          <w:sz w:val="12"/>
          <w:szCs w:val="12"/>
          <w:lang w:val="en-GB"/>
        </w:rPr>
        <w:t>scme</w:t>
      </w:r>
      <w:r w:rsidRPr="00CB02F3">
        <w:rPr>
          <w:sz w:val="12"/>
          <w:szCs w:val="12"/>
          <w:lang w:val="en-GB"/>
        </w:rPr>
        <w:tab/>
      </w:r>
      <w:r w:rsidRPr="00CB02F3">
        <w:rPr>
          <w:sz w:val="12"/>
          <w:szCs w:val="12"/>
          <w:lang w:val="en-GB"/>
        </w:rPr>
        <w:tab/>
        <w:t>4</w:t>
      </w:r>
    </w:p>
    <w:p w14:paraId="4331A303" w14:textId="61120050" w:rsidR="003B36C1" w:rsidRPr="00CB02F3" w:rsidRDefault="003B36C1" w:rsidP="003B36C1">
      <w:pPr>
        <w:pStyle w:val="Geenafstand"/>
        <w:rPr>
          <w:sz w:val="12"/>
          <w:szCs w:val="12"/>
          <w:lang w:val="en-GB"/>
        </w:rPr>
      </w:pPr>
      <w:r w:rsidRPr="00CB02F3">
        <w:rPr>
          <w:sz w:val="12"/>
          <w:szCs w:val="12"/>
          <w:lang w:val="en-GB"/>
        </w:rPr>
        <w:t>scpa</w:t>
      </w:r>
      <w:r w:rsidRPr="00CB02F3">
        <w:rPr>
          <w:sz w:val="12"/>
          <w:szCs w:val="12"/>
          <w:lang w:val="en-GB"/>
        </w:rPr>
        <w:tab/>
      </w:r>
      <w:r w:rsidRPr="00CB02F3">
        <w:rPr>
          <w:sz w:val="12"/>
          <w:szCs w:val="12"/>
          <w:lang w:val="en-GB"/>
        </w:rPr>
        <w:tab/>
        <w:t>3</w:t>
      </w:r>
    </w:p>
    <w:p w14:paraId="62478FEA" w14:textId="0AA2F241" w:rsidR="003B36C1" w:rsidRPr="00CB02F3" w:rsidRDefault="003B36C1" w:rsidP="003B36C1">
      <w:pPr>
        <w:pStyle w:val="Geenafstand"/>
        <w:rPr>
          <w:sz w:val="12"/>
          <w:szCs w:val="12"/>
          <w:lang w:val="en-GB"/>
        </w:rPr>
      </w:pPr>
      <w:r w:rsidRPr="00CB02F3">
        <w:rPr>
          <w:sz w:val="12"/>
          <w:szCs w:val="12"/>
          <w:lang w:val="en-GB"/>
        </w:rPr>
        <w:t>scpg</w:t>
      </w:r>
      <w:r w:rsidRPr="00CB02F3">
        <w:rPr>
          <w:sz w:val="12"/>
          <w:szCs w:val="12"/>
          <w:lang w:val="en-GB"/>
        </w:rPr>
        <w:tab/>
      </w:r>
      <w:r w:rsidRPr="00CB02F3">
        <w:rPr>
          <w:sz w:val="12"/>
          <w:szCs w:val="12"/>
          <w:lang w:val="en-GB"/>
        </w:rPr>
        <w:tab/>
        <w:t>3</w:t>
      </w:r>
    </w:p>
    <w:p w14:paraId="6E68FE70" w14:textId="28345E63" w:rsidR="003B36C1" w:rsidRPr="00CB02F3" w:rsidRDefault="003B36C1" w:rsidP="003B36C1">
      <w:pPr>
        <w:pStyle w:val="Geenafstand"/>
        <w:rPr>
          <w:sz w:val="12"/>
          <w:szCs w:val="12"/>
          <w:lang w:val="en-GB"/>
        </w:rPr>
      </w:pPr>
      <w:r w:rsidRPr="00CB02F3">
        <w:rPr>
          <w:sz w:val="12"/>
          <w:szCs w:val="12"/>
          <w:lang w:val="en-GB"/>
        </w:rPr>
        <w:t>sdcreate</w:t>
      </w:r>
      <w:r w:rsidRPr="00CB02F3">
        <w:rPr>
          <w:sz w:val="12"/>
          <w:szCs w:val="12"/>
          <w:lang w:val="en-GB"/>
        </w:rPr>
        <w:tab/>
      </w:r>
      <w:r w:rsidRPr="00CB02F3">
        <w:rPr>
          <w:sz w:val="12"/>
          <w:szCs w:val="12"/>
          <w:lang w:val="en-GB"/>
        </w:rPr>
        <w:tab/>
        <w:t>1</w:t>
      </w:r>
    </w:p>
    <w:p w14:paraId="4CF6073F" w14:textId="7C15CD55" w:rsidR="003B36C1" w:rsidRPr="00CB02F3" w:rsidRDefault="003B36C1" w:rsidP="003B36C1">
      <w:pPr>
        <w:pStyle w:val="Geenafstand"/>
        <w:rPr>
          <w:sz w:val="12"/>
          <w:szCs w:val="12"/>
          <w:lang w:val="en-GB"/>
        </w:rPr>
      </w:pPr>
      <w:r w:rsidRPr="00CB02F3">
        <w:rPr>
          <w:sz w:val="12"/>
          <w:szCs w:val="12"/>
          <w:lang w:val="en-GB"/>
        </w:rPr>
        <w:t>sddetails</w:t>
      </w:r>
      <w:r w:rsidRPr="00CB02F3">
        <w:rPr>
          <w:sz w:val="12"/>
          <w:szCs w:val="12"/>
          <w:lang w:val="en-GB"/>
        </w:rPr>
        <w:tab/>
      </w:r>
      <w:r w:rsidRPr="00CB02F3">
        <w:rPr>
          <w:sz w:val="12"/>
          <w:szCs w:val="12"/>
          <w:lang w:val="en-GB"/>
        </w:rPr>
        <w:tab/>
        <w:t>1</w:t>
      </w:r>
    </w:p>
    <w:p w14:paraId="1580DFC5" w14:textId="6B73401F" w:rsidR="003B36C1" w:rsidRPr="00CB02F3" w:rsidRDefault="003B36C1" w:rsidP="003B36C1">
      <w:pPr>
        <w:pStyle w:val="Geenafstand"/>
        <w:rPr>
          <w:sz w:val="12"/>
          <w:szCs w:val="12"/>
          <w:lang w:val="en-GB"/>
        </w:rPr>
      </w:pPr>
      <w:r w:rsidRPr="00CB02F3">
        <w:rPr>
          <w:sz w:val="12"/>
          <w:szCs w:val="12"/>
          <w:lang w:val="en-GB"/>
        </w:rPr>
        <w:t>sdlist</w:t>
      </w:r>
      <w:r w:rsidRPr="00CB02F3">
        <w:rPr>
          <w:sz w:val="12"/>
          <w:szCs w:val="12"/>
          <w:lang w:val="en-GB"/>
        </w:rPr>
        <w:tab/>
      </w:r>
      <w:r w:rsidRPr="00CB02F3">
        <w:rPr>
          <w:sz w:val="12"/>
          <w:szCs w:val="12"/>
          <w:lang w:val="en-GB"/>
        </w:rPr>
        <w:tab/>
        <w:t>2</w:t>
      </w:r>
    </w:p>
    <w:p w14:paraId="0C1540EA" w14:textId="3F6FC40C" w:rsidR="003B36C1" w:rsidRPr="00CB02F3" w:rsidRDefault="003B36C1" w:rsidP="003B36C1">
      <w:pPr>
        <w:pStyle w:val="Geenafstand"/>
        <w:rPr>
          <w:sz w:val="12"/>
          <w:szCs w:val="12"/>
          <w:lang w:val="en-GB"/>
        </w:rPr>
      </w:pPr>
      <w:r w:rsidRPr="00CB02F3">
        <w:rPr>
          <w:sz w:val="12"/>
          <w:szCs w:val="12"/>
          <w:lang w:val="en-GB"/>
        </w:rPr>
        <w:t>sppage1</w:t>
      </w:r>
      <w:r w:rsidRPr="00CB02F3">
        <w:rPr>
          <w:sz w:val="12"/>
          <w:szCs w:val="12"/>
          <w:lang w:val="en-GB"/>
        </w:rPr>
        <w:tab/>
      </w:r>
      <w:r w:rsidRPr="00CB02F3">
        <w:rPr>
          <w:sz w:val="12"/>
          <w:szCs w:val="12"/>
          <w:lang w:val="en-GB"/>
        </w:rPr>
        <w:tab/>
        <w:t>1</w:t>
      </w:r>
    </w:p>
    <w:p w14:paraId="26681B43" w14:textId="3DC0D1A8" w:rsidR="003B36C1" w:rsidRPr="00CB02F3" w:rsidRDefault="003B36C1" w:rsidP="003B36C1">
      <w:pPr>
        <w:pStyle w:val="Geenafstand"/>
        <w:rPr>
          <w:sz w:val="12"/>
          <w:szCs w:val="12"/>
          <w:lang w:val="en-GB"/>
        </w:rPr>
      </w:pPr>
      <w:r w:rsidRPr="00CB02F3">
        <w:rPr>
          <w:sz w:val="12"/>
          <w:szCs w:val="12"/>
          <w:lang w:val="en-GB"/>
        </w:rPr>
        <w:t>sppage2</w:t>
      </w:r>
      <w:r w:rsidRPr="00CB02F3">
        <w:rPr>
          <w:sz w:val="12"/>
          <w:szCs w:val="12"/>
          <w:lang w:val="en-GB"/>
        </w:rPr>
        <w:tab/>
      </w:r>
      <w:r w:rsidRPr="00CB02F3">
        <w:rPr>
          <w:sz w:val="12"/>
          <w:szCs w:val="12"/>
          <w:lang w:val="en-GB"/>
        </w:rPr>
        <w:tab/>
        <w:t>1</w:t>
      </w:r>
    </w:p>
    <w:p w14:paraId="02EAB368" w14:textId="2937F6F2" w:rsidR="003B36C1" w:rsidRPr="00CB02F3" w:rsidRDefault="003B36C1" w:rsidP="003B36C1">
      <w:pPr>
        <w:pStyle w:val="Geenafstand"/>
        <w:rPr>
          <w:sz w:val="12"/>
          <w:szCs w:val="12"/>
          <w:lang w:val="en-GB"/>
        </w:rPr>
      </w:pPr>
      <w:r w:rsidRPr="00CB02F3">
        <w:rPr>
          <w:sz w:val="12"/>
          <w:szCs w:val="12"/>
          <w:lang w:val="en-GB"/>
        </w:rPr>
        <w:t>sslist</w:t>
      </w:r>
      <w:r w:rsidRPr="00CB02F3">
        <w:rPr>
          <w:sz w:val="12"/>
          <w:szCs w:val="12"/>
          <w:lang w:val="en-GB"/>
        </w:rPr>
        <w:tab/>
      </w:r>
      <w:r w:rsidRPr="00CB02F3">
        <w:rPr>
          <w:sz w:val="12"/>
          <w:szCs w:val="12"/>
          <w:lang w:val="en-GB"/>
        </w:rPr>
        <w:tab/>
        <w:t>1</w:t>
      </w:r>
    </w:p>
    <w:p w14:paraId="00F15D00" w14:textId="63095E61" w:rsidR="003B36C1" w:rsidRPr="00CB02F3" w:rsidRDefault="003B36C1" w:rsidP="003B36C1">
      <w:pPr>
        <w:pStyle w:val="Geenafstand"/>
        <w:rPr>
          <w:sz w:val="12"/>
          <w:szCs w:val="12"/>
          <w:lang w:val="en-GB"/>
        </w:rPr>
      </w:pPr>
      <w:r w:rsidRPr="00CB02F3">
        <w:rPr>
          <w:sz w:val="12"/>
          <w:szCs w:val="12"/>
          <w:lang w:val="en-GB"/>
        </w:rPr>
        <w:t>stdetails</w:t>
      </w:r>
      <w:r w:rsidRPr="00CB02F3">
        <w:rPr>
          <w:sz w:val="12"/>
          <w:szCs w:val="12"/>
          <w:lang w:val="en-GB"/>
        </w:rPr>
        <w:tab/>
      </w:r>
      <w:r w:rsidRPr="00CB02F3">
        <w:rPr>
          <w:sz w:val="12"/>
          <w:szCs w:val="12"/>
          <w:lang w:val="en-GB"/>
        </w:rPr>
        <w:tab/>
        <w:t>3</w:t>
      </w:r>
    </w:p>
    <w:p w14:paraId="46896FAA" w14:textId="79769F7A" w:rsidR="003B36C1" w:rsidRPr="00CB02F3" w:rsidRDefault="003B36C1" w:rsidP="003B36C1">
      <w:pPr>
        <w:pStyle w:val="Geenafstand"/>
        <w:rPr>
          <w:sz w:val="12"/>
          <w:szCs w:val="12"/>
          <w:lang w:val="en-GB"/>
        </w:rPr>
      </w:pPr>
      <w:r w:rsidRPr="00CB02F3">
        <w:rPr>
          <w:sz w:val="12"/>
          <w:szCs w:val="12"/>
          <w:lang w:val="en-GB"/>
        </w:rPr>
        <w:t>stlist</w:t>
      </w:r>
      <w:r w:rsidRPr="00CB02F3">
        <w:rPr>
          <w:sz w:val="12"/>
          <w:szCs w:val="12"/>
          <w:lang w:val="en-GB"/>
        </w:rPr>
        <w:tab/>
      </w:r>
      <w:r w:rsidRPr="00CB02F3">
        <w:rPr>
          <w:sz w:val="12"/>
          <w:szCs w:val="12"/>
          <w:lang w:val="en-GB"/>
        </w:rPr>
        <w:tab/>
        <w:t>4</w:t>
      </w:r>
    </w:p>
    <w:p w14:paraId="218DB31B" w14:textId="56D10F45" w:rsidR="003B36C1" w:rsidRPr="00CB02F3" w:rsidRDefault="003B36C1" w:rsidP="003B36C1">
      <w:pPr>
        <w:pStyle w:val="Geenafstand"/>
        <w:rPr>
          <w:sz w:val="12"/>
          <w:szCs w:val="12"/>
          <w:lang w:val="en-GB"/>
        </w:rPr>
      </w:pPr>
      <w:r w:rsidRPr="00CB02F3">
        <w:rPr>
          <w:sz w:val="12"/>
          <w:szCs w:val="12"/>
          <w:lang w:val="en-GB"/>
        </w:rPr>
        <w:t>wsdet</w:t>
      </w:r>
      <w:r w:rsidRPr="00CB02F3">
        <w:rPr>
          <w:sz w:val="12"/>
          <w:szCs w:val="12"/>
          <w:lang w:val="en-GB"/>
        </w:rPr>
        <w:tab/>
      </w:r>
      <w:r w:rsidRPr="00CB02F3">
        <w:rPr>
          <w:sz w:val="12"/>
          <w:szCs w:val="12"/>
          <w:lang w:val="en-GB"/>
        </w:rPr>
        <w:tab/>
        <w:t>2</w:t>
      </w:r>
    </w:p>
    <w:p w14:paraId="541CDE30" w14:textId="2D439EF6" w:rsidR="003B36C1" w:rsidRPr="00CB02F3" w:rsidRDefault="003B36C1" w:rsidP="003B36C1">
      <w:pPr>
        <w:pStyle w:val="Geenafstand"/>
        <w:rPr>
          <w:sz w:val="12"/>
          <w:szCs w:val="12"/>
          <w:lang w:val="en-GB"/>
        </w:rPr>
      </w:pPr>
      <w:r w:rsidRPr="00CB02F3">
        <w:rPr>
          <w:sz w:val="12"/>
          <w:szCs w:val="12"/>
          <w:lang w:val="en-GB"/>
        </w:rPr>
        <w:t>wslist</w:t>
      </w:r>
      <w:r w:rsidRPr="00CB02F3">
        <w:rPr>
          <w:sz w:val="12"/>
          <w:szCs w:val="12"/>
          <w:lang w:val="en-GB"/>
        </w:rPr>
        <w:tab/>
      </w:r>
      <w:r w:rsidRPr="00CB02F3">
        <w:rPr>
          <w:sz w:val="12"/>
          <w:szCs w:val="12"/>
          <w:lang w:val="en-GB"/>
        </w:rPr>
        <w:tab/>
        <w:t>1</w:t>
      </w:r>
    </w:p>
    <w:p w14:paraId="016D903C" w14:textId="1636157E" w:rsidR="003B36C1" w:rsidRPr="00CB02F3" w:rsidRDefault="003B36C1" w:rsidP="003B36C1">
      <w:pPr>
        <w:pStyle w:val="Geenafstand"/>
        <w:rPr>
          <w:sz w:val="12"/>
          <w:szCs w:val="12"/>
          <w:lang w:val="en-GB"/>
        </w:rPr>
      </w:pPr>
      <w:r w:rsidRPr="00CB02F3">
        <w:rPr>
          <w:sz w:val="12"/>
          <w:szCs w:val="12"/>
          <w:lang w:val="en-GB"/>
        </w:rPr>
        <w:t>wtrows</w:t>
      </w:r>
      <w:r w:rsidRPr="00CB02F3">
        <w:rPr>
          <w:sz w:val="12"/>
          <w:szCs w:val="12"/>
          <w:lang w:val="en-GB"/>
        </w:rPr>
        <w:tab/>
      </w:r>
      <w:r w:rsidRPr="00CB02F3">
        <w:rPr>
          <w:sz w:val="12"/>
          <w:szCs w:val="12"/>
          <w:lang w:val="en-GB"/>
        </w:rPr>
        <w:tab/>
        <w:t>1</w:t>
      </w:r>
    </w:p>
    <w:p w14:paraId="6BE913B5" w14:textId="7B395CCD" w:rsidR="003B36C1" w:rsidRDefault="003B36C1" w:rsidP="003B36C1">
      <w:pPr>
        <w:rPr>
          <w:lang w:val="en-GB"/>
        </w:rPr>
      </w:pPr>
    </w:p>
    <w:p w14:paraId="6E8C8364" w14:textId="77777777" w:rsidR="00CB02F3" w:rsidRDefault="00CB02F3" w:rsidP="000F63AF">
      <w:pPr>
        <w:rPr>
          <w:lang w:val="en-GB"/>
        </w:rPr>
      </w:pPr>
    </w:p>
    <w:p w14:paraId="61675E08" w14:textId="77777777" w:rsidR="00CB02F3" w:rsidRDefault="00CB02F3" w:rsidP="000F63AF">
      <w:pPr>
        <w:rPr>
          <w:lang w:val="en-GB"/>
        </w:rPr>
      </w:pPr>
    </w:p>
    <w:p w14:paraId="026B9C4E" w14:textId="50E4B98A" w:rsidR="00556DDA" w:rsidRPr="00556DDA" w:rsidRDefault="00556DDA" w:rsidP="000F63AF">
      <w:r w:rsidRPr="00556DDA">
        <w:lastRenderedPageBreak/>
        <w:t>SELECT LAYOUT (binnen een hiervoor geselecteerd LY-TP)</w:t>
      </w:r>
    </w:p>
    <w:p w14:paraId="31A7711E" w14:textId="41E2C369" w:rsidR="000F63AF" w:rsidRDefault="000F63AF" w:rsidP="000F63AF">
      <w:pPr>
        <w:rPr>
          <w:lang w:val="en-GB"/>
        </w:rPr>
      </w:pPr>
      <w:r w:rsidRPr="00D741F6">
        <w:rPr>
          <w:lang w:val="en-GB"/>
        </w:rPr>
        <w:t>select distinct LY from UTLY</w:t>
      </w:r>
      <w:r>
        <w:rPr>
          <w:lang w:val="en-GB"/>
        </w:rPr>
        <w:t xml:space="preserve"> </w:t>
      </w:r>
      <w:r w:rsidR="00556DDA">
        <w:rPr>
          <w:lang w:val="en-GB"/>
        </w:rPr>
        <w:t xml:space="preserve">where LY_TP='melist' </w:t>
      </w:r>
      <w:r>
        <w:rPr>
          <w:lang w:val="en-GB"/>
        </w:rPr>
        <w:t>order by LY</w:t>
      </w:r>
      <w:r w:rsidRPr="00D741F6">
        <w:rPr>
          <w:lang w:val="en-GB"/>
        </w:rPr>
        <w:t>;</w:t>
      </w:r>
    </w:p>
    <w:p w14:paraId="7FAB5360" w14:textId="77777777" w:rsidR="000F63AF" w:rsidRDefault="000F63AF" w:rsidP="000F63AF">
      <w:pPr>
        <w:rPr>
          <w:lang w:val="en-GB"/>
        </w:rPr>
      </w:pPr>
      <w:r>
        <w:rPr>
          <w:noProof/>
        </w:rPr>
        <w:drawing>
          <wp:inline distT="0" distB="0" distL="0" distR="0" wp14:anchorId="6AAA9504" wp14:editId="2D23A022">
            <wp:extent cx="1692261" cy="1483680"/>
            <wp:effectExtent l="0" t="0" r="3810" b="254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09009" cy="1498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DA816" w14:textId="7582A700" w:rsidR="0008422C" w:rsidRPr="0008422C" w:rsidRDefault="0008422C" w:rsidP="00307BF4">
      <w:pPr>
        <w:rPr>
          <w:lang w:val="en-GB"/>
        </w:rPr>
      </w:pPr>
      <w:r w:rsidRPr="0008422C">
        <w:rPr>
          <w:lang w:val="en-GB"/>
        </w:rPr>
        <w:t>Kies bijv. "a</w:t>
      </w:r>
      <w:r>
        <w:rPr>
          <w:lang w:val="en-GB"/>
        </w:rPr>
        <w:t>vDef"</w:t>
      </w:r>
    </w:p>
    <w:p w14:paraId="513143C1" w14:textId="5E5CF88C" w:rsidR="00A60B21" w:rsidRPr="00A60B21" w:rsidRDefault="00A60B21" w:rsidP="00A60B21">
      <w:pPr>
        <w:rPr>
          <w:lang w:val="en-GB"/>
        </w:rPr>
      </w:pPr>
      <w:r w:rsidRPr="00A60B21">
        <w:rPr>
          <w:lang w:val="en-GB"/>
        </w:rPr>
        <w:t>PBAPILY.GETLAYOUT</w:t>
      </w:r>
    </w:p>
    <w:p w14:paraId="6A01275D" w14:textId="77777777" w:rsidR="00A60B21" w:rsidRPr="00A60B21" w:rsidRDefault="00A60B21" w:rsidP="00A60B21">
      <w:pPr>
        <w:rPr>
          <w:lang w:val="en-GB"/>
        </w:rPr>
      </w:pPr>
      <w:r w:rsidRPr="00A60B21">
        <w:rPr>
          <w:lang w:val="en-GB"/>
        </w:rPr>
        <w:t>UNAPILY.GetLayout</w:t>
      </w:r>
    </w:p>
    <w:p w14:paraId="1195D693" w14:textId="4B551AC5" w:rsidR="002A7C38" w:rsidRDefault="0069703D" w:rsidP="00307BF4">
      <w:r>
        <w:rPr>
          <w:noProof/>
        </w:rPr>
        <w:drawing>
          <wp:inline distT="0" distB="0" distL="0" distR="0" wp14:anchorId="6C2425B1" wp14:editId="760466D9">
            <wp:extent cx="3620362" cy="2632991"/>
            <wp:effectExtent l="0" t="0" r="0" b="0"/>
            <wp:docPr id="5" name="Afbeelding 5" descr="Afbeelding met taf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5" descr="Afbeelding met tafel&#10;&#10;Automatisch gegenereerde beschrijvi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33759" cy="2642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0C5B8" w14:textId="59CF113E" w:rsidR="00A60B21" w:rsidRDefault="00A60B21" w:rsidP="00307BF4">
      <w:r>
        <w:t xml:space="preserve">Dit is query op </w:t>
      </w:r>
      <w:r w:rsidR="007123A3">
        <w:t xml:space="preserve">tabel UTLY </w:t>
      </w:r>
      <w:r w:rsidR="00B548C2">
        <w:t xml:space="preserve"> mbv. LY + LY_TP </w:t>
      </w:r>
    </w:p>
    <w:p w14:paraId="16EE1D11" w14:textId="57B2DB77" w:rsidR="00512D42" w:rsidRDefault="0008422C" w:rsidP="00307BF4">
      <w:r>
        <w:rPr>
          <w:noProof/>
        </w:rPr>
        <w:drawing>
          <wp:inline distT="0" distB="0" distL="0" distR="0" wp14:anchorId="31002281" wp14:editId="4688FEA8">
            <wp:extent cx="5391236" cy="2448478"/>
            <wp:effectExtent l="0" t="0" r="0" b="9525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5141" cy="2459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F9FD2" w14:textId="77777777" w:rsidR="00A64CA8" w:rsidRDefault="00A64CA8" w:rsidP="00307BF4">
      <w:pPr>
        <w:rPr>
          <w:lang w:val="en-GB"/>
        </w:rPr>
      </w:pPr>
    </w:p>
    <w:p w14:paraId="039A414C" w14:textId="40590C0A" w:rsidR="0008422C" w:rsidRDefault="00691913" w:rsidP="00307BF4">
      <w:pPr>
        <w:rPr>
          <w:lang w:val="en-GB"/>
        </w:rPr>
      </w:pPr>
      <w:r w:rsidRPr="00691913">
        <w:rPr>
          <w:lang w:val="en-GB"/>
        </w:rPr>
        <w:lastRenderedPageBreak/>
        <w:t>Ta</w:t>
      </w:r>
      <w:r>
        <w:rPr>
          <w:lang w:val="en-GB"/>
        </w:rPr>
        <w:t>bel UTOT</w:t>
      </w:r>
      <w:r w:rsidR="00A64CA8">
        <w:rPr>
          <w:lang w:val="en-GB"/>
        </w:rPr>
        <w:t>DETAILS</w:t>
      </w:r>
    </w:p>
    <w:p w14:paraId="22600AF5" w14:textId="0449F7FE" w:rsidR="00A64CA8" w:rsidRDefault="00A64CA8" w:rsidP="00307BF4">
      <w:pPr>
        <w:rPr>
          <w:lang w:val="en-GB"/>
        </w:rPr>
      </w:pPr>
      <w:r>
        <w:rPr>
          <w:noProof/>
        </w:rPr>
        <w:drawing>
          <wp:inline distT="0" distB="0" distL="0" distR="0" wp14:anchorId="003F2244" wp14:editId="0F87049A">
            <wp:extent cx="4750130" cy="3523346"/>
            <wp:effectExtent l="0" t="0" r="0" b="1270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4162" cy="353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B73A5" w14:textId="0E28B05E" w:rsidR="00A64CA8" w:rsidRPr="00A64CA8" w:rsidRDefault="00A64CA8" w:rsidP="00307BF4">
      <w:r w:rsidRPr="00A64CA8">
        <w:t>LET OP: COL_TP + COL_ID z</w:t>
      </w:r>
      <w:r>
        <w:t>ijn hier qua betekenis OMGEDRAAID ten opzichte van tabel UTLY !!!!!!!!</w:t>
      </w:r>
    </w:p>
    <w:p w14:paraId="619775EA" w14:textId="23BE2F30" w:rsidR="00303FFF" w:rsidRPr="00357D8A" w:rsidRDefault="00303FFF" w:rsidP="00303FFF">
      <w:r w:rsidRPr="00357D8A">
        <w:t>UNAPITK.GETOTDETAILS</w:t>
      </w:r>
    </w:p>
    <w:p w14:paraId="4D26ED49" w14:textId="0A938075" w:rsidR="00A64CA8" w:rsidRDefault="00A64CA8" w:rsidP="00307BF4"/>
    <w:p w14:paraId="57B3B1F0" w14:textId="77777777" w:rsidR="00303FFF" w:rsidRDefault="00303FFF" w:rsidP="00307BF4"/>
    <w:p w14:paraId="1D5B91F4" w14:textId="7E65B2ED" w:rsidR="0098305D" w:rsidRDefault="00CE371E" w:rsidP="00307BF4">
      <w:r>
        <w:t>In tabel UTMT kom ik wel de attributen [hidden]+[</w:t>
      </w:r>
      <w:r w:rsidR="00736A2F">
        <w:t>protected</w:t>
      </w:r>
      <w:r>
        <w:t>]</w:t>
      </w:r>
      <w:r w:rsidR="00736A2F">
        <w:t>+[mandatory]</w:t>
      </w:r>
      <w:r>
        <w:t xml:space="preserve"> tegen</w:t>
      </w:r>
    </w:p>
    <w:p w14:paraId="396FA67D" w14:textId="6E5F3B12" w:rsidR="00CE371E" w:rsidRDefault="00CE371E" w:rsidP="00307BF4">
      <w:r>
        <w:rPr>
          <w:noProof/>
        </w:rPr>
        <w:drawing>
          <wp:inline distT="0" distB="0" distL="0" distR="0" wp14:anchorId="79B0CDFC" wp14:editId="7B0C9168">
            <wp:extent cx="5890161" cy="2552094"/>
            <wp:effectExtent l="0" t="0" r="0" b="635"/>
            <wp:docPr id="15" name="Afbeelding 15" descr="Afbeelding met tekst, venster, wit, schermafbeeldin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fbeelding 15" descr="Afbeelding met tekst, venster, wit, schermafbeelding&#10;&#10;Automatisch gegenereerde beschrijvi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96775" cy="25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A2124" w14:textId="23B7ECA5" w:rsidR="00CE371E" w:rsidRDefault="00736A2F" w:rsidP="00307BF4">
      <w:r>
        <w:t>Dat zou dan betekenen dat dit per METHODE verschillend ingesteld kan worden?</w:t>
      </w:r>
    </w:p>
    <w:p w14:paraId="6797A9C6" w14:textId="0195934D" w:rsidR="00A64CA8" w:rsidRDefault="00A64CA8" w:rsidP="00307BF4"/>
    <w:p w14:paraId="79214F9E" w14:textId="585052A5" w:rsidR="00736A2F" w:rsidRPr="00357D8A" w:rsidRDefault="00736A2F"/>
    <w:p w14:paraId="03606BD3" w14:textId="66FFA9C8" w:rsidR="00556DDA" w:rsidRPr="00357D8A" w:rsidRDefault="00556DDA" w:rsidP="00556DDA">
      <w:r w:rsidRPr="00357D8A">
        <w:lastRenderedPageBreak/>
        <w:t xml:space="preserve">PBAPIUPP.GETUPUSFUNCDETAILS </w:t>
      </w:r>
    </w:p>
    <w:p w14:paraId="6D80DB0D" w14:textId="6E2F338B" w:rsidR="00556DDA" w:rsidRPr="00357D8A" w:rsidRDefault="006434FD" w:rsidP="00307BF4">
      <w:r w:rsidRPr="00357D8A">
        <w:t>UNAPIUPP.GetUpUsFuncDetails</w:t>
      </w:r>
    </w:p>
    <w:p w14:paraId="3A358336" w14:textId="60AE56D1" w:rsidR="00556DDA" w:rsidRPr="00357D8A" w:rsidRDefault="00260BB5" w:rsidP="00307BF4">
      <w:r w:rsidRPr="00357D8A">
        <w:t>--</w:t>
      </w:r>
    </w:p>
    <w:p w14:paraId="1B457B27" w14:textId="72DE1B78" w:rsidR="00260BB5" w:rsidRDefault="00260BB5" w:rsidP="00307BF4">
      <w:r w:rsidRPr="00260BB5">
        <w:t>PBAPIAU.GETATTRIBUTELIST</w:t>
      </w:r>
    </w:p>
    <w:p w14:paraId="4DD0B152" w14:textId="0E5A007C" w:rsidR="00260BB5" w:rsidRDefault="00260BB5" w:rsidP="00307BF4"/>
    <w:p w14:paraId="2DD153C3" w14:textId="28ED77B0" w:rsidR="000028C3" w:rsidRPr="00357D8A" w:rsidRDefault="000028C3" w:rsidP="00307BF4">
      <w:pPr>
        <w:rPr>
          <w:lang w:val="en-GB"/>
        </w:rPr>
      </w:pPr>
      <w:r w:rsidRPr="00357D8A">
        <w:rPr>
          <w:lang w:val="en-GB"/>
        </w:rPr>
        <w:t>--</w:t>
      </w:r>
    </w:p>
    <w:p w14:paraId="5708959B" w14:textId="63FF2857" w:rsidR="002A7783" w:rsidRPr="00357D8A" w:rsidRDefault="002A7783" w:rsidP="00307BF4">
      <w:pPr>
        <w:rPr>
          <w:lang w:val="en-GB"/>
        </w:rPr>
      </w:pPr>
      <w:r w:rsidRPr="00357D8A">
        <w:rPr>
          <w:lang w:val="en-GB"/>
        </w:rPr>
        <w:t>UNAPITK.GETUICOMPONENT</w:t>
      </w:r>
    </w:p>
    <w:p w14:paraId="4BCEDFF8" w14:textId="77777777" w:rsidR="000D26CF" w:rsidRPr="000D26CF" w:rsidRDefault="000D26CF" w:rsidP="000D26CF">
      <w:pPr>
        <w:rPr>
          <w:lang w:val="en-GB"/>
        </w:rPr>
      </w:pPr>
      <w:r w:rsidRPr="000D26CF">
        <w:rPr>
          <w:lang w:val="en-GB"/>
        </w:rPr>
        <w:t>select component_tp, component_id from utuicomponent order by component_tp, component_id</w:t>
      </w:r>
    </w:p>
    <w:p w14:paraId="5E91EBE4" w14:textId="0095BDD7" w:rsidR="00260BB5" w:rsidRDefault="000D26CF" w:rsidP="000D26CF">
      <w:pPr>
        <w:rPr>
          <w:lang w:val="en-GB"/>
        </w:rPr>
      </w:pPr>
      <w:r w:rsidRPr="000D26CF">
        <w:rPr>
          <w:lang w:val="en-GB"/>
        </w:rPr>
        <w:t>select component_tp, count(*) from utuicomponent group by component_tp</w:t>
      </w:r>
    </w:p>
    <w:p w14:paraId="0BA08CF1" w14:textId="1ACFD13D" w:rsidR="000D26CF" w:rsidRDefault="000D26CF" w:rsidP="000D26CF">
      <w:pPr>
        <w:rPr>
          <w:lang w:val="en-GB"/>
        </w:rPr>
      </w:pPr>
      <w:r w:rsidRPr="000D26CF">
        <w:rPr>
          <w:lang w:val="en-GB"/>
        </w:rPr>
        <w:t>ly</w:t>
      </w:r>
      <w:r w:rsidRPr="000D26CF">
        <w:rPr>
          <w:lang w:val="en-GB"/>
        </w:rPr>
        <w:tab/>
        <w:t>137</w:t>
      </w:r>
      <w:r>
        <w:rPr>
          <w:lang w:val="en-GB"/>
        </w:rPr>
        <w:br/>
      </w:r>
      <w:r w:rsidRPr="000D26CF">
        <w:rPr>
          <w:lang w:val="en-GB"/>
        </w:rPr>
        <w:t>tk</w:t>
      </w:r>
      <w:r w:rsidRPr="000D26CF">
        <w:rPr>
          <w:lang w:val="en-GB"/>
        </w:rPr>
        <w:tab/>
        <w:t>32</w:t>
      </w:r>
    </w:p>
    <w:p w14:paraId="58B81184" w14:textId="21B7C96E" w:rsidR="000D26CF" w:rsidRDefault="00156659" w:rsidP="000D26CF">
      <w:pPr>
        <w:rPr>
          <w:lang w:val="en-GB"/>
        </w:rPr>
      </w:pPr>
      <w:r>
        <w:rPr>
          <w:noProof/>
        </w:rPr>
        <w:drawing>
          <wp:inline distT="0" distB="0" distL="0" distR="0" wp14:anchorId="3CD1AAAE" wp14:editId="32068663">
            <wp:extent cx="4678878" cy="4050634"/>
            <wp:effectExtent l="0" t="0" r="7620" b="7620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6192" cy="406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74346" w14:textId="65ABE3DD" w:rsidR="00156659" w:rsidRDefault="000028C3" w:rsidP="000D26CF">
      <w:pPr>
        <w:rPr>
          <w:lang w:val="en-GB"/>
        </w:rPr>
      </w:pPr>
      <w:r>
        <w:rPr>
          <w:lang w:val="en-GB"/>
        </w:rPr>
        <w:t>--</w:t>
      </w:r>
    </w:p>
    <w:p w14:paraId="4F759B33" w14:textId="3E1A507C" w:rsidR="00736A2F" w:rsidRDefault="00826793" w:rsidP="000D26CF">
      <w:pPr>
        <w:rPr>
          <w:lang w:val="en-GB"/>
        </w:rPr>
      </w:pPr>
      <w:r w:rsidRPr="00826793">
        <w:rPr>
          <w:lang w:val="en-GB"/>
        </w:rPr>
        <w:t>FUNCTION GETUPTASKDETAILS</w:t>
      </w:r>
    </w:p>
    <w:p w14:paraId="105F0B6F" w14:textId="77777777" w:rsidR="00E02D82" w:rsidRPr="00E02D82" w:rsidRDefault="00E02D82" w:rsidP="00E02D82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 w:rsidRPr="00E02D82">
        <w:rPr>
          <w:rFonts w:ascii="Courier New" w:hAnsi="Courier New" w:cs="Courier New"/>
          <w:sz w:val="16"/>
          <w:szCs w:val="16"/>
          <w:lang w:val="en-GB"/>
        </w:rPr>
        <w:t>SELECT A.UP, A.TK_TP, A.TK, B.SEQ, B.COL_ID, B.COL_TP,</w:t>
      </w:r>
    </w:p>
    <w:p w14:paraId="2946674F" w14:textId="77777777" w:rsidR="00E02D82" w:rsidRPr="00E02D82" w:rsidRDefault="00E02D82" w:rsidP="00E02D82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 w:rsidRPr="00E02D82">
        <w:rPr>
          <w:rFonts w:ascii="Courier New" w:hAnsi="Courier New" w:cs="Courier New"/>
          <w:sz w:val="16"/>
          <w:szCs w:val="16"/>
          <w:lang w:val="en-GB"/>
        </w:rPr>
        <w:t xml:space="preserve">          A.DEF_VAL, A.HIDDEN, A.IS_PROTECTED, A.MANDATORY,</w:t>
      </w:r>
    </w:p>
    <w:p w14:paraId="0CF60E34" w14:textId="77777777" w:rsidR="00E02D82" w:rsidRPr="00E02D82" w:rsidRDefault="00E02D82" w:rsidP="00E02D82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 w:rsidRPr="00E02D82">
        <w:rPr>
          <w:rFonts w:ascii="Courier New" w:hAnsi="Courier New" w:cs="Courier New"/>
          <w:sz w:val="16"/>
          <w:szCs w:val="16"/>
          <w:lang w:val="en-GB"/>
        </w:rPr>
        <w:t xml:space="preserve">          A.AUTO_REFRESH, A.COL_ASC, B.VALUE_LIST_TP, A.DSP_LEN, A.INHERIT_TK</w:t>
      </w:r>
    </w:p>
    <w:p w14:paraId="568BA5D3" w14:textId="77777777" w:rsidR="00E02D82" w:rsidRPr="00E02D82" w:rsidRDefault="00E02D82" w:rsidP="00E02D82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 w:rsidRPr="00E02D82">
        <w:rPr>
          <w:rFonts w:ascii="Courier New" w:hAnsi="Courier New" w:cs="Courier New"/>
          <w:sz w:val="16"/>
          <w:szCs w:val="16"/>
          <w:lang w:val="en-GB"/>
        </w:rPr>
        <w:t xml:space="preserve">   FROM UTUPTKDETAILS A, UTTK B</w:t>
      </w:r>
    </w:p>
    <w:p w14:paraId="46656DB0" w14:textId="77777777" w:rsidR="00E02D82" w:rsidRPr="00E02D82" w:rsidRDefault="00E02D82" w:rsidP="00E02D82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 w:rsidRPr="00E02D82">
        <w:rPr>
          <w:rFonts w:ascii="Courier New" w:hAnsi="Courier New" w:cs="Courier New"/>
          <w:sz w:val="16"/>
          <w:szCs w:val="16"/>
          <w:lang w:val="en-GB"/>
        </w:rPr>
        <w:t xml:space="preserve">   WHERE A.VERSION = NVL(A_VERSION_IN, A.VERSION)</w:t>
      </w:r>
    </w:p>
    <w:p w14:paraId="3C2DD134" w14:textId="77777777" w:rsidR="00E02D82" w:rsidRPr="00E02D82" w:rsidRDefault="00E02D82" w:rsidP="00E02D82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 w:rsidRPr="00E02D82">
        <w:rPr>
          <w:rFonts w:ascii="Courier New" w:hAnsi="Courier New" w:cs="Courier New"/>
          <w:sz w:val="16"/>
          <w:szCs w:val="16"/>
          <w:lang w:val="en-GB"/>
        </w:rPr>
        <w:t xml:space="preserve">     AND A.UP = NVL(A_UP_IN, A.UP) </w:t>
      </w:r>
    </w:p>
    <w:p w14:paraId="44BF90AE" w14:textId="77777777" w:rsidR="00E02D82" w:rsidRPr="00E02D82" w:rsidRDefault="00E02D82" w:rsidP="00E02D82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 w:rsidRPr="00E02D82">
        <w:rPr>
          <w:rFonts w:ascii="Courier New" w:hAnsi="Courier New" w:cs="Courier New"/>
          <w:sz w:val="16"/>
          <w:szCs w:val="16"/>
          <w:lang w:val="en-GB"/>
        </w:rPr>
        <w:t xml:space="preserve">     AND A.TK_TP LIKE L_TK_TP_IN</w:t>
      </w:r>
    </w:p>
    <w:p w14:paraId="041E466C" w14:textId="77777777" w:rsidR="00E02D82" w:rsidRPr="00E02D82" w:rsidRDefault="00E02D82" w:rsidP="00E02D82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 w:rsidRPr="00E02D82">
        <w:rPr>
          <w:rFonts w:ascii="Courier New" w:hAnsi="Courier New" w:cs="Courier New"/>
          <w:sz w:val="16"/>
          <w:szCs w:val="16"/>
          <w:lang w:val="en-GB"/>
        </w:rPr>
        <w:t xml:space="preserve">     AND A.TK LIKE L_TK_IN</w:t>
      </w:r>
    </w:p>
    <w:p w14:paraId="18803D3B" w14:textId="77777777" w:rsidR="00E02D82" w:rsidRPr="00E02D82" w:rsidRDefault="00E02D82" w:rsidP="00E02D82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 w:rsidRPr="00E02D82">
        <w:rPr>
          <w:rFonts w:ascii="Courier New" w:hAnsi="Courier New" w:cs="Courier New"/>
          <w:sz w:val="16"/>
          <w:szCs w:val="16"/>
          <w:lang w:val="en-GB"/>
        </w:rPr>
        <w:t xml:space="preserve">     AND A.TK_TP = B.TK_TP</w:t>
      </w:r>
    </w:p>
    <w:p w14:paraId="0AB9C96B" w14:textId="77777777" w:rsidR="00E02D82" w:rsidRPr="00E02D82" w:rsidRDefault="00E02D82" w:rsidP="00E02D82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 w:rsidRPr="00E02D82">
        <w:rPr>
          <w:rFonts w:ascii="Courier New" w:hAnsi="Courier New" w:cs="Courier New"/>
          <w:sz w:val="16"/>
          <w:szCs w:val="16"/>
          <w:lang w:val="en-GB"/>
        </w:rPr>
        <w:lastRenderedPageBreak/>
        <w:t xml:space="preserve">     AND A.TK = B.TK</w:t>
      </w:r>
    </w:p>
    <w:p w14:paraId="1470BE34" w14:textId="77777777" w:rsidR="00E02D82" w:rsidRPr="00E02D82" w:rsidRDefault="00E02D82" w:rsidP="00E02D82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 w:rsidRPr="00E02D82">
        <w:rPr>
          <w:rFonts w:ascii="Courier New" w:hAnsi="Courier New" w:cs="Courier New"/>
          <w:sz w:val="16"/>
          <w:szCs w:val="16"/>
          <w:lang w:val="en-GB"/>
        </w:rPr>
        <w:t xml:space="preserve">     AND A.COL_ID = B.COL_ID</w:t>
      </w:r>
    </w:p>
    <w:p w14:paraId="443D8A70" w14:textId="77777777" w:rsidR="00E02D82" w:rsidRPr="00E02D82" w:rsidRDefault="00E02D82" w:rsidP="00E02D82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 w:rsidRPr="00E02D82">
        <w:rPr>
          <w:rFonts w:ascii="Courier New" w:hAnsi="Courier New" w:cs="Courier New"/>
          <w:sz w:val="16"/>
          <w:szCs w:val="16"/>
          <w:lang w:val="en-GB"/>
        </w:rPr>
        <w:t xml:space="preserve">     AND A.COL_TP = B.COL_TP</w:t>
      </w:r>
    </w:p>
    <w:p w14:paraId="07F4B159" w14:textId="77777777" w:rsidR="00E02D82" w:rsidRPr="00E02D82" w:rsidRDefault="00E02D82" w:rsidP="00E02D82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 w:rsidRPr="00E02D82">
        <w:rPr>
          <w:rFonts w:ascii="Courier New" w:hAnsi="Courier New" w:cs="Courier New"/>
          <w:sz w:val="16"/>
          <w:szCs w:val="16"/>
          <w:lang w:val="en-GB"/>
        </w:rPr>
        <w:t xml:space="preserve">   UNION</w:t>
      </w:r>
    </w:p>
    <w:p w14:paraId="514461D2" w14:textId="77777777" w:rsidR="00E02D82" w:rsidRPr="00E02D82" w:rsidRDefault="00E02D82" w:rsidP="00E02D82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 w:rsidRPr="00E02D82">
        <w:rPr>
          <w:rFonts w:ascii="Courier New" w:hAnsi="Courier New" w:cs="Courier New"/>
          <w:sz w:val="16"/>
          <w:szCs w:val="16"/>
          <w:lang w:val="en-GB"/>
        </w:rPr>
        <w:t xml:space="preserve">   SELECT A.UP, B.TK_TP, B.TK, B.SEQ, B.COL_ID, B.COL_TP,</w:t>
      </w:r>
    </w:p>
    <w:p w14:paraId="4769A1DC" w14:textId="77777777" w:rsidR="00E02D82" w:rsidRPr="00E02D82" w:rsidRDefault="00E02D82" w:rsidP="00E02D82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 w:rsidRPr="00E02D82">
        <w:rPr>
          <w:rFonts w:ascii="Courier New" w:hAnsi="Courier New" w:cs="Courier New"/>
          <w:sz w:val="16"/>
          <w:szCs w:val="16"/>
          <w:lang w:val="en-GB"/>
        </w:rPr>
        <w:t xml:space="preserve">          B.DEF_VAL, B.HIDDEN, B.IS_PROTECTED, B.MANDATORY,</w:t>
      </w:r>
    </w:p>
    <w:p w14:paraId="3A735654" w14:textId="77777777" w:rsidR="00E02D82" w:rsidRPr="00E02D82" w:rsidRDefault="00E02D82" w:rsidP="00E02D82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 w:rsidRPr="00E02D82">
        <w:rPr>
          <w:rFonts w:ascii="Courier New" w:hAnsi="Courier New" w:cs="Courier New"/>
          <w:sz w:val="16"/>
          <w:szCs w:val="16"/>
          <w:lang w:val="en-GB"/>
        </w:rPr>
        <w:t xml:space="preserve">          B.AUTO_REFRESH, B.COL_ASC, B.VALUE_LIST_TP, B.DSP_LEN, '1'</w:t>
      </w:r>
    </w:p>
    <w:p w14:paraId="75C3B372" w14:textId="77777777" w:rsidR="00E02D82" w:rsidRPr="00E02D82" w:rsidRDefault="00E02D82" w:rsidP="00E02D82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 w:rsidRPr="00E02D82">
        <w:rPr>
          <w:rFonts w:ascii="Courier New" w:hAnsi="Courier New" w:cs="Courier New"/>
          <w:sz w:val="16"/>
          <w:szCs w:val="16"/>
          <w:lang w:val="en-GB"/>
        </w:rPr>
        <w:t xml:space="preserve">   FROM UTUPTK A, UTTK B</w:t>
      </w:r>
    </w:p>
    <w:p w14:paraId="6FC821EF" w14:textId="77777777" w:rsidR="00E02D82" w:rsidRPr="00E02D82" w:rsidRDefault="00E02D82" w:rsidP="00E02D82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 w:rsidRPr="00E02D82">
        <w:rPr>
          <w:rFonts w:ascii="Courier New" w:hAnsi="Courier New" w:cs="Courier New"/>
          <w:sz w:val="16"/>
          <w:szCs w:val="16"/>
          <w:lang w:val="en-GB"/>
        </w:rPr>
        <w:t xml:space="preserve">   WHERE (B.TK_TP, B.TK, B.COL_ID, B.COL_TP) NOT IN </w:t>
      </w:r>
    </w:p>
    <w:p w14:paraId="6BCAC209" w14:textId="77777777" w:rsidR="00E02D82" w:rsidRPr="00E02D82" w:rsidRDefault="00E02D82" w:rsidP="00E02D82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 w:rsidRPr="00E02D82">
        <w:rPr>
          <w:rFonts w:ascii="Courier New" w:hAnsi="Courier New" w:cs="Courier New"/>
          <w:sz w:val="16"/>
          <w:szCs w:val="16"/>
          <w:lang w:val="en-GB"/>
        </w:rPr>
        <w:t xml:space="preserve">      (SELECT TK_TP, TK, COL_ID, COL_TP</w:t>
      </w:r>
    </w:p>
    <w:p w14:paraId="5C82C8FB" w14:textId="77777777" w:rsidR="00E02D82" w:rsidRPr="00E02D82" w:rsidRDefault="00E02D82" w:rsidP="00E02D82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 w:rsidRPr="00E02D82">
        <w:rPr>
          <w:rFonts w:ascii="Courier New" w:hAnsi="Courier New" w:cs="Courier New"/>
          <w:sz w:val="16"/>
          <w:szCs w:val="16"/>
          <w:lang w:val="en-GB"/>
        </w:rPr>
        <w:t xml:space="preserve">       FROM UTUPTKDETAILS</w:t>
      </w:r>
    </w:p>
    <w:p w14:paraId="20652CD0" w14:textId="77777777" w:rsidR="00E02D82" w:rsidRPr="00E02D82" w:rsidRDefault="00E02D82" w:rsidP="00E02D82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 w:rsidRPr="00E02D82">
        <w:rPr>
          <w:rFonts w:ascii="Courier New" w:hAnsi="Courier New" w:cs="Courier New"/>
          <w:sz w:val="16"/>
          <w:szCs w:val="16"/>
          <w:lang w:val="en-GB"/>
        </w:rPr>
        <w:t xml:space="preserve">       WHERE VERSION = A.VERSION</w:t>
      </w:r>
    </w:p>
    <w:p w14:paraId="6474E30E" w14:textId="77777777" w:rsidR="00E02D82" w:rsidRPr="00E02D82" w:rsidRDefault="00E02D82" w:rsidP="00E02D82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 w:rsidRPr="00E02D82">
        <w:rPr>
          <w:rFonts w:ascii="Courier New" w:hAnsi="Courier New" w:cs="Courier New"/>
          <w:sz w:val="16"/>
          <w:szCs w:val="16"/>
          <w:lang w:val="en-GB"/>
        </w:rPr>
        <w:t xml:space="preserve">         AND UP = A.UP</w:t>
      </w:r>
    </w:p>
    <w:p w14:paraId="73377277" w14:textId="77777777" w:rsidR="00E02D82" w:rsidRPr="00E02D82" w:rsidRDefault="00E02D82" w:rsidP="00E02D82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 w:rsidRPr="00E02D82">
        <w:rPr>
          <w:rFonts w:ascii="Courier New" w:hAnsi="Courier New" w:cs="Courier New"/>
          <w:sz w:val="16"/>
          <w:szCs w:val="16"/>
          <w:lang w:val="en-GB"/>
        </w:rPr>
        <w:t xml:space="preserve">         AND TK_TP LIKE L_TK_TP_IN</w:t>
      </w:r>
    </w:p>
    <w:p w14:paraId="312F2C07" w14:textId="77777777" w:rsidR="00E02D82" w:rsidRPr="00E02D82" w:rsidRDefault="00E02D82" w:rsidP="00E02D82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 w:rsidRPr="00E02D82">
        <w:rPr>
          <w:rFonts w:ascii="Courier New" w:hAnsi="Courier New" w:cs="Courier New"/>
          <w:sz w:val="16"/>
          <w:szCs w:val="16"/>
          <w:lang w:val="en-GB"/>
        </w:rPr>
        <w:t xml:space="preserve">         AND TK LIKE L_TK_IN)</w:t>
      </w:r>
    </w:p>
    <w:p w14:paraId="79B8D87D" w14:textId="77777777" w:rsidR="00E02D82" w:rsidRPr="00E02D82" w:rsidRDefault="00E02D82" w:rsidP="00E02D82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 w:rsidRPr="00E02D82">
        <w:rPr>
          <w:rFonts w:ascii="Courier New" w:hAnsi="Courier New" w:cs="Courier New"/>
          <w:sz w:val="16"/>
          <w:szCs w:val="16"/>
          <w:lang w:val="en-GB"/>
        </w:rPr>
        <w:t xml:space="preserve">     AND A.VERSION = NVL(A_VERSION_IN, A.VERSION)</w:t>
      </w:r>
    </w:p>
    <w:p w14:paraId="43562C58" w14:textId="77777777" w:rsidR="00E02D82" w:rsidRPr="00E02D82" w:rsidRDefault="00E02D82" w:rsidP="00E02D82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 w:rsidRPr="00E02D82">
        <w:rPr>
          <w:rFonts w:ascii="Courier New" w:hAnsi="Courier New" w:cs="Courier New"/>
          <w:sz w:val="16"/>
          <w:szCs w:val="16"/>
          <w:lang w:val="en-GB"/>
        </w:rPr>
        <w:t xml:space="preserve">     AND A.UP = NVL(A_UP_IN, A.UP)</w:t>
      </w:r>
    </w:p>
    <w:p w14:paraId="5BF00C66" w14:textId="77777777" w:rsidR="00E02D82" w:rsidRPr="00E02D82" w:rsidRDefault="00E02D82" w:rsidP="00E02D82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 w:rsidRPr="00E02D82">
        <w:rPr>
          <w:rFonts w:ascii="Courier New" w:hAnsi="Courier New" w:cs="Courier New"/>
          <w:sz w:val="16"/>
          <w:szCs w:val="16"/>
          <w:lang w:val="en-GB"/>
        </w:rPr>
        <w:t xml:space="preserve">     AND A.TK_TP LIKE L_TK_TP_IN</w:t>
      </w:r>
    </w:p>
    <w:p w14:paraId="23189C7E" w14:textId="77777777" w:rsidR="00E02D82" w:rsidRPr="00E02D82" w:rsidRDefault="00E02D82" w:rsidP="00E02D82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 w:rsidRPr="00E02D82">
        <w:rPr>
          <w:rFonts w:ascii="Courier New" w:hAnsi="Courier New" w:cs="Courier New"/>
          <w:sz w:val="16"/>
          <w:szCs w:val="16"/>
          <w:lang w:val="en-GB"/>
        </w:rPr>
        <w:t xml:space="preserve">     AND A.TK LIKE L_TK_IN</w:t>
      </w:r>
    </w:p>
    <w:p w14:paraId="023855C9" w14:textId="77777777" w:rsidR="00E02D82" w:rsidRPr="00E02D82" w:rsidRDefault="00E02D82" w:rsidP="00E02D82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 w:rsidRPr="00E02D82">
        <w:rPr>
          <w:rFonts w:ascii="Courier New" w:hAnsi="Courier New" w:cs="Courier New"/>
          <w:sz w:val="16"/>
          <w:szCs w:val="16"/>
          <w:lang w:val="en-GB"/>
        </w:rPr>
        <w:t xml:space="preserve">     AND A.TK_TP = B.TK_TP</w:t>
      </w:r>
    </w:p>
    <w:p w14:paraId="463FA27D" w14:textId="77777777" w:rsidR="00E02D82" w:rsidRPr="00E02D82" w:rsidRDefault="00E02D82" w:rsidP="00E02D82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 w:rsidRPr="00E02D82">
        <w:rPr>
          <w:rFonts w:ascii="Courier New" w:hAnsi="Courier New" w:cs="Courier New"/>
          <w:sz w:val="16"/>
          <w:szCs w:val="16"/>
          <w:lang w:val="en-GB"/>
        </w:rPr>
        <w:t xml:space="preserve">     AND A.TK = B.TK</w:t>
      </w:r>
    </w:p>
    <w:p w14:paraId="128E8B41" w14:textId="23AE706A" w:rsidR="00826793" w:rsidRPr="00E02D82" w:rsidRDefault="00E02D82" w:rsidP="00E02D82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 w:rsidRPr="00E02D82">
        <w:rPr>
          <w:rFonts w:ascii="Courier New" w:hAnsi="Courier New" w:cs="Courier New"/>
          <w:sz w:val="16"/>
          <w:szCs w:val="16"/>
          <w:lang w:val="en-GB"/>
        </w:rPr>
        <w:t xml:space="preserve">   ORDER BY 1,2,4;</w:t>
      </w:r>
    </w:p>
    <w:p w14:paraId="761B4F59" w14:textId="4FBB9140" w:rsidR="00E02D82" w:rsidRDefault="00E02D82" w:rsidP="00E02D82">
      <w:pPr>
        <w:rPr>
          <w:lang w:val="en-GB"/>
        </w:rPr>
      </w:pPr>
    </w:p>
    <w:p w14:paraId="69C01DDD" w14:textId="189AEBBC" w:rsidR="00150D31" w:rsidRDefault="00150D31" w:rsidP="00E02D82">
      <w:pPr>
        <w:rPr>
          <w:lang w:val="en-GB"/>
        </w:rPr>
      </w:pPr>
    </w:p>
    <w:p w14:paraId="0A524D2A" w14:textId="1266EAC6" w:rsidR="00624C1C" w:rsidRDefault="00624C1C">
      <w:pPr>
        <w:rPr>
          <w:lang w:val="en-GB"/>
        </w:rPr>
      </w:pPr>
      <w:r>
        <w:rPr>
          <w:lang w:val="en-GB"/>
        </w:rPr>
        <w:br w:type="page"/>
      </w:r>
    </w:p>
    <w:p w14:paraId="11496F58" w14:textId="2CB3ABF7" w:rsidR="00624C1C" w:rsidRDefault="00624C1C" w:rsidP="00E02D82">
      <w:r w:rsidRPr="00DE1D9D">
        <w:lastRenderedPageBreak/>
        <w:t>TEST: we passen de HIDDEN-</w:t>
      </w:r>
      <w:r w:rsidR="00DE1D9D" w:rsidRPr="00DE1D9D">
        <w:t>attribuut aan</w:t>
      </w:r>
      <w:r w:rsidR="00DE1D9D">
        <w:t xml:space="preserve"> in CONFIG-LAYOUT.</w:t>
      </w:r>
    </w:p>
    <w:p w14:paraId="03D8DEAD" w14:textId="2593AAE6" w:rsidR="00DE1D9D" w:rsidRPr="00DE43B2" w:rsidRDefault="00DE1D9D" w:rsidP="00E02D82">
      <w:r w:rsidRPr="00DE43B2">
        <w:t xml:space="preserve">LK_TP = </w:t>
      </w:r>
      <w:r w:rsidR="00DE43B2" w:rsidRPr="00DE43B2">
        <w:t>me</w:t>
      </w:r>
      <w:r w:rsidR="00DE43B2">
        <w:t>list</w:t>
      </w:r>
      <w:r w:rsidR="00DE43B2" w:rsidRPr="00DE43B2">
        <w:br/>
        <w:t>LK = avDef</w:t>
      </w:r>
    </w:p>
    <w:p w14:paraId="46B6612E" w14:textId="0D096131" w:rsidR="00DE1D9D" w:rsidRDefault="00DE1D9D" w:rsidP="00E02D82">
      <w:r>
        <w:rPr>
          <w:noProof/>
        </w:rPr>
        <w:drawing>
          <wp:inline distT="0" distB="0" distL="0" distR="0" wp14:anchorId="32A69671" wp14:editId="20A9C9E9">
            <wp:extent cx="3893441" cy="2831594"/>
            <wp:effectExtent l="0" t="0" r="0" b="6985"/>
            <wp:docPr id="19" name="Afbeelding 19" descr="Afbeelding met taf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fbeelding 19" descr="Afbeelding met tafel&#10;&#10;Automatisch gegenereerde beschrijvi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11005" cy="2844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25205" w14:textId="4B73244C" w:rsidR="00DE1D9D" w:rsidRDefault="000F0831" w:rsidP="00E02D82">
      <w:r>
        <w:t>Wijziging opgeslagen. Na herstart is veld nog steeds gevuld. Is dus in DB opgeslagen, maar waar?</w:t>
      </w:r>
    </w:p>
    <w:p w14:paraId="1B4464EF" w14:textId="50B19AA1" w:rsidR="000F0831" w:rsidRDefault="00714D7D" w:rsidP="00E02D82">
      <w:r>
        <w:rPr>
          <w:noProof/>
        </w:rPr>
        <w:drawing>
          <wp:inline distT="0" distB="0" distL="0" distR="0" wp14:anchorId="0BD0EF6D" wp14:editId="744A3A59">
            <wp:extent cx="5628394" cy="2475783"/>
            <wp:effectExtent l="0" t="0" r="0" b="1270"/>
            <wp:docPr id="20" name="Afbeelding 20" descr="Afbeelding met taf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fbeelding 20" descr="Afbeelding met tafel&#10;&#10;Automatisch gegenereerde beschrijvi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51590" cy="248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5F83E" w14:textId="2B034853" w:rsidR="00714D7D" w:rsidRDefault="00714D7D" w:rsidP="00E02D82">
      <w:r>
        <w:t>Dat is dus niet de waarde uit UTTK !!!</w:t>
      </w:r>
    </w:p>
    <w:p w14:paraId="37FA6A80" w14:textId="2304E699" w:rsidR="00714D7D" w:rsidRPr="00031968" w:rsidRDefault="00031968" w:rsidP="00E02D82">
      <w:pPr>
        <w:rPr>
          <w:lang w:val="en-GB"/>
        </w:rPr>
      </w:pPr>
      <w:r w:rsidRPr="00031968">
        <w:rPr>
          <w:lang w:val="en-GB"/>
        </w:rPr>
        <w:t>select * from uttkpref where tk_tp='melist' and tk='avDef'</w:t>
      </w:r>
    </w:p>
    <w:p w14:paraId="4F38EA43" w14:textId="5A4B9734" w:rsidR="00150D31" w:rsidRDefault="00031968" w:rsidP="00E02D82">
      <w:r w:rsidRPr="00031968">
        <w:t>--en er komen geen waardes i</w:t>
      </w:r>
      <w:r>
        <w:t>n koppel-tabel UTTKPREF voor !!!</w:t>
      </w:r>
    </w:p>
    <w:p w14:paraId="20F488E0" w14:textId="77777777" w:rsidR="00031968" w:rsidRPr="00031968" w:rsidRDefault="00031968" w:rsidP="00E02D82"/>
    <w:sectPr w:rsidR="00031968" w:rsidRPr="00031968" w:rsidSect="008F69DD">
      <w:pgSz w:w="23811" w:h="16838" w:orient="landscape" w:code="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D777D0"/>
    <w:multiLevelType w:val="hybridMultilevel"/>
    <w:tmpl w:val="2834D264"/>
    <w:lvl w:ilvl="0" w:tplc="C9C294BA">
      <w:numFmt w:val="bullet"/>
      <w:lvlText w:val=""/>
      <w:lvlJc w:val="left"/>
      <w:pPr>
        <w:ind w:left="360" w:hanging="360"/>
      </w:pPr>
      <w:rPr>
        <w:rFonts w:ascii="Wingdings" w:eastAsia="Calibri" w:hAnsi="Wingdings" w:cs="Calibri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55D336D4"/>
    <w:multiLevelType w:val="hybridMultilevel"/>
    <w:tmpl w:val="3EC8E1BE"/>
    <w:lvl w:ilvl="0" w:tplc="8D9657A8">
      <w:numFmt w:val="bullet"/>
      <w:lvlText w:val=""/>
      <w:lvlJc w:val="left"/>
      <w:pPr>
        <w:ind w:left="360" w:hanging="360"/>
      </w:pPr>
      <w:rPr>
        <w:rFonts w:ascii="Wingdings" w:eastAsia="Calibri" w:hAnsi="Wingdings" w:cs="Calibri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56233A60"/>
    <w:multiLevelType w:val="hybridMultilevel"/>
    <w:tmpl w:val="A2ECB146"/>
    <w:lvl w:ilvl="0" w:tplc="433CBE8C">
      <w:numFmt w:val="bullet"/>
      <w:lvlText w:val=""/>
      <w:lvlJc w:val="left"/>
      <w:pPr>
        <w:ind w:left="360" w:hanging="360"/>
      </w:pPr>
      <w:rPr>
        <w:rFonts w:ascii="Wingdings" w:eastAsia="Calibri" w:hAnsi="Wingdings" w:cs="Calibri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4C20"/>
    <w:rsid w:val="0000038C"/>
    <w:rsid w:val="000025C0"/>
    <w:rsid w:val="00002710"/>
    <w:rsid w:val="000028C3"/>
    <w:rsid w:val="00003B82"/>
    <w:rsid w:val="0001035C"/>
    <w:rsid w:val="00011698"/>
    <w:rsid w:val="00012284"/>
    <w:rsid w:val="00014341"/>
    <w:rsid w:val="00022F61"/>
    <w:rsid w:val="00031968"/>
    <w:rsid w:val="00035C11"/>
    <w:rsid w:val="00037E7D"/>
    <w:rsid w:val="00042A24"/>
    <w:rsid w:val="00043937"/>
    <w:rsid w:val="00050A65"/>
    <w:rsid w:val="00051D1B"/>
    <w:rsid w:val="00065C6D"/>
    <w:rsid w:val="00070090"/>
    <w:rsid w:val="000744A6"/>
    <w:rsid w:val="0008422C"/>
    <w:rsid w:val="00086E21"/>
    <w:rsid w:val="00092C79"/>
    <w:rsid w:val="000A2E51"/>
    <w:rsid w:val="000A3B39"/>
    <w:rsid w:val="000B1523"/>
    <w:rsid w:val="000B3D23"/>
    <w:rsid w:val="000C5535"/>
    <w:rsid w:val="000C77A3"/>
    <w:rsid w:val="000D1E63"/>
    <w:rsid w:val="000D26CF"/>
    <w:rsid w:val="000D35FD"/>
    <w:rsid w:val="000D5C42"/>
    <w:rsid w:val="000E4AC8"/>
    <w:rsid w:val="000E4F0E"/>
    <w:rsid w:val="000E6334"/>
    <w:rsid w:val="000F0831"/>
    <w:rsid w:val="000F1A57"/>
    <w:rsid w:val="000F3E06"/>
    <w:rsid w:val="000F63AF"/>
    <w:rsid w:val="00101F4C"/>
    <w:rsid w:val="00105709"/>
    <w:rsid w:val="00115B05"/>
    <w:rsid w:val="00121644"/>
    <w:rsid w:val="0012513D"/>
    <w:rsid w:val="00125696"/>
    <w:rsid w:val="00131991"/>
    <w:rsid w:val="00135052"/>
    <w:rsid w:val="001401A2"/>
    <w:rsid w:val="001401E9"/>
    <w:rsid w:val="001419AC"/>
    <w:rsid w:val="001476B1"/>
    <w:rsid w:val="0014784C"/>
    <w:rsid w:val="00150D31"/>
    <w:rsid w:val="00154C10"/>
    <w:rsid w:val="00155859"/>
    <w:rsid w:val="00156659"/>
    <w:rsid w:val="001709AF"/>
    <w:rsid w:val="00172B61"/>
    <w:rsid w:val="00181247"/>
    <w:rsid w:val="001814C4"/>
    <w:rsid w:val="001845C8"/>
    <w:rsid w:val="001865D5"/>
    <w:rsid w:val="00187F15"/>
    <w:rsid w:val="001924B0"/>
    <w:rsid w:val="001A12C4"/>
    <w:rsid w:val="001A3E57"/>
    <w:rsid w:val="001A4682"/>
    <w:rsid w:val="001A4AB5"/>
    <w:rsid w:val="001A620E"/>
    <w:rsid w:val="001A64F8"/>
    <w:rsid w:val="001A65E5"/>
    <w:rsid w:val="001A6860"/>
    <w:rsid w:val="001A7FD5"/>
    <w:rsid w:val="001B1472"/>
    <w:rsid w:val="001B2D16"/>
    <w:rsid w:val="001B4DF9"/>
    <w:rsid w:val="001B633D"/>
    <w:rsid w:val="001C088F"/>
    <w:rsid w:val="001C2995"/>
    <w:rsid w:val="001C2C7A"/>
    <w:rsid w:val="001C692F"/>
    <w:rsid w:val="001C69DC"/>
    <w:rsid w:val="001D2027"/>
    <w:rsid w:val="001E1528"/>
    <w:rsid w:val="001E1E8C"/>
    <w:rsid w:val="001F1980"/>
    <w:rsid w:val="001F4A7C"/>
    <w:rsid w:val="001F4E76"/>
    <w:rsid w:val="00203E97"/>
    <w:rsid w:val="00211AF1"/>
    <w:rsid w:val="002124BE"/>
    <w:rsid w:val="00214C73"/>
    <w:rsid w:val="00222671"/>
    <w:rsid w:val="00222CE3"/>
    <w:rsid w:val="00225947"/>
    <w:rsid w:val="00227630"/>
    <w:rsid w:val="002311F6"/>
    <w:rsid w:val="00237678"/>
    <w:rsid w:val="002378B1"/>
    <w:rsid w:val="00240984"/>
    <w:rsid w:val="002425F0"/>
    <w:rsid w:val="00246A41"/>
    <w:rsid w:val="0025554F"/>
    <w:rsid w:val="00255B7F"/>
    <w:rsid w:val="00260BB5"/>
    <w:rsid w:val="00266407"/>
    <w:rsid w:val="002725D3"/>
    <w:rsid w:val="00272950"/>
    <w:rsid w:val="00273AD6"/>
    <w:rsid w:val="00276849"/>
    <w:rsid w:val="002A5D3B"/>
    <w:rsid w:val="002A7783"/>
    <w:rsid w:val="002A7C38"/>
    <w:rsid w:val="002C43E0"/>
    <w:rsid w:val="002C7451"/>
    <w:rsid w:val="002E5871"/>
    <w:rsid w:val="002E79F1"/>
    <w:rsid w:val="002F3534"/>
    <w:rsid w:val="002F4235"/>
    <w:rsid w:val="002F78A5"/>
    <w:rsid w:val="00303FFF"/>
    <w:rsid w:val="00305BBE"/>
    <w:rsid w:val="00306490"/>
    <w:rsid w:val="00307BF4"/>
    <w:rsid w:val="003140BF"/>
    <w:rsid w:val="0032181B"/>
    <w:rsid w:val="003279C9"/>
    <w:rsid w:val="00340A66"/>
    <w:rsid w:val="003426C7"/>
    <w:rsid w:val="00343D9C"/>
    <w:rsid w:val="00350BB3"/>
    <w:rsid w:val="0035373E"/>
    <w:rsid w:val="00357D8A"/>
    <w:rsid w:val="00360F5C"/>
    <w:rsid w:val="00375151"/>
    <w:rsid w:val="0038115A"/>
    <w:rsid w:val="00387813"/>
    <w:rsid w:val="00390C84"/>
    <w:rsid w:val="00392283"/>
    <w:rsid w:val="00396DE1"/>
    <w:rsid w:val="00397D06"/>
    <w:rsid w:val="003A191B"/>
    <w:rsid w:val="003A3C25"/>
    <w:rsid w:val="003B36C1"/>
    <w:rsid w:val="003D04AB"/>
    <w:rsid w:val="003D1919"/>
    <w:rsid w:val="003E4FB5"/>
    <w:rsid w:val="003E683E"/>
    <w:rsid w:val="003F3AFC"/>
    <w:rsid w:val="003F451E"/>
    <w:rsid w:val="00404CD0"/>
    <w:rsid w:val="0040521C"/>
    <w:rsid w:val="004115CA"/>
    <w:rsid w:val="00416CE5"/>
    <w:rsid w:val="00417FA5"/>
    <w:rsid w:val="004214CB"/>
    <w:rsid w:val="00424CA2"/>
    <w:rsid w:val="00433073"/>
    <w:rsid w:val="00434717"/>
    <w:rsid w:val="00437A19"/>
    <w:rsid w:val="00441D40"/>
    <w:rsid w:val="00447B5A"/>
    <w:rsid w:val="00452300"/>
    <w:rsid w:val="00457DE2"/>
    <w:rsid w:val="0046033F"/>
    <w:rsid w:val="00460503"/>
    <w:rsid w:val="0047504F"/>
    <w:rsid w:val="00476401"/>
    <w:rsid w:val="00483B60"/>
    <w:rsid w:val="00484DAA"/>
    <w:rsid w:val="00490105"/>
    <w:rsid w:val="004911A9"/>
    <w:rsid w:val="00492237"/>
    <w:rsid w:val="00493949"/>
    <w:rsid w:val="004A2D83"/>
    <w:rsid w:val="004A2F2C"/>
    <w:rsid w:val="004A6627"/>
    <w:rsid w:val="004B14DC"/>
    <w:rsid w:val="004B273A"/>
    <w:rsid w:val="004B362A"/>
    <w:rsid w:val="004B672E"/>
    <w:rsid w:val="004B6D33"/>
    <w:rsid w:val="004C3EC0"/>
    <w:rsid w:val="004C52A9"/>
    <w:rsid w:val="004C7F28"/>
    <w:rsid w:val="004D2E78"/>
    <w:rsid w:val="004D33F3"/>
    <w:rsid w:val="004D6407"/>
    <w:rsid w:val="004D78F4"/>
    <w:rsid w:val="004E087E"/>
    <w:rsid w:val="004E1460"/>
    <w:rsid w:val="004E4185"/>
    <w:rsid w:val="004E5D61"/>
    <w:rsid w:val="004E66AC"/>
    <w:rsid w:val="004F445F"/>
    <w:rsid w:val="004F7161"/>
    <w:rsid w:val="00510E3F"/>
    <w:rsid w:val="00511DCF"/>
    <w:rsid w:val="00512D42"/>
    <w:rsid w:val="005134EE"/>
    <w:rsid w:val="005251FA"/>
    <w:rsid w:val="0052695F"/>
    <w:rsid w:val="00537F6A"/>
    <w:rsid w:val="00544319"/>
    <w:rsid w:val="005443DD"/>
    <w:rsid w:val="005535A1"/>
    <w:rsid w:val="005537E8"/>
    <w:rsid w:val="005540C4"/>
    <w:rsid w:val="00554EE1"/>
    <w:rsid w:val="00556DDA"/>
    <w:rsid w:val="005617F2"/>
    <w:rsid w:val="00566BCC"/>
    <w:rsid w:val="00567AAD"/>
    <w:rsid w:val="0057083A"/>
    <w:rsid w:val="00574B8A"/>
    <w:rsid w:val="0058227B"/>
    <w:rsid w:val="00582BD3"/>
    <w:rsid w:val="005831B6"/>
    <w:rsid w:val="0058395C"/>
    <w:rsid w:val="00585374"/>
    <w:rsid w:val="00585512"/>
    <w:rsid w:val="00585BE1"/>
    <w:rsid w:val="0059317F"/>
    <w:rsid w:val="005948E8"/>
    <w:rsid w:val="00594D70"/>
    <w:rsid w:val="00596AB9"/>
    <w:rsid w:val="005A22DA"/>
    <w:rsid w:val="005A5D09"/>
    <w:rsid w:val="005A6F7E"/>
    <w:rsid w:val="005A7988"/>
    <w:rsid w:val="005A7DA3"/>
    <w:rsid w:val="005B5542"/>
    <w:rsid w:val="005C003A"/>
    <w:rsid w:val="005C0FED"/>
    <w:rsid w:val="005D6182"/>
    <w:rsid w:val="005E02BE"/>
    <w:rsid w:val="005E04B6"/>
    <w:rsid w:val="005E346A"/>
    <w:rsid w:val="00612022"/>
    <w:rsid w:val="00612644"/>
    <w:rsid w:val="0062288D"/>
    <w:rsid w:val="006231F2"/>
    <w:rsid w:val="00624C1C"/>
    <w:rsid w:val="0062781A"/>
    <w:rsid w:val="00632477"/>
    <w:rsid w:val="006355C6"/>
    <w:rsid w:val="0064135A"/>
    <w:rsid w:val="006434FD"/>
    <w:rsid w:val="00645747"/>
    <w:rsid w:val="00646D38"/>
    <w:rsid w:val="00647523"/>
    <w:rsid w:val="00647D77"/>
    <w:rsid w:val="006529BE"/>
    <w:rsid w:val="00653175"/>
    <w:rsid w:val="006607B4"/>
    <w:rsid w:val="0066619E"/>
    <w:rsid w:val="00666433"/>
    <w:rsid w:val="006666FB"/>
    <w:rsid w:val="00673AB2"/>
    <w:rsid w:val="00691913"/>
    <w:rsid w:val="0069703D"/>
    <w:rsid w:val="00697D22"/>
    <w:rsid w:val="006A1BD9"/>
    <w:rsid w:val="006A4A0E"/>
    <w:rsid w:val="006A4DC4"/>
    <w:rsid w:val="006A531D"/>
    <w:rsid w:val="006B7803"/>
    <w:rsid w:val="006C3CEC"/>
    <w:rsid w:val="006C7C6F"/>
    <w:rsid w:val="006D01D0"/>
    <w:rsid w:val="006D2689"/>
    <w:rsid w:val="006D70CD"/>
    <w:rsid w:val="006E25B0"/>
    <w:rsid w:val="006F41AF"/>
    <w:rsid w:val="006F5B24"/>
    <w:rsid w:val="00707F8F"/>
    <w:rsid w:val="007123A3"/>
    <w:rsid w:val="007124B5"/>
    <w:rsid w:val="007128AD"/>
    <w:rsid w:val="00714D7D"/>
    <w:rsid w:val="0072209A"/>
    <w:rsid w:val="00722425"/>
    <w:rsid w:val="00731BB6"/>
    <w:rsid w:val="007360DC"/>
    <w:rsid w:val="00736A2F"/>
    <w:rsid w:val="00747828"/>
    <w:rsid w:val="007533D1"/>
    <w:rsid w:val="00760872"/>
    <w:rsid w:val="007609F8"/>
    <w:rsid w:val="00761081"/>
    <w:rsid w:val="0076226C"/>
    <w:rsid w:val="00765490"/>
    <w:rsid w:val="00766231"/>
    <w:rsid w:val="007723EE"/>
    <w:rsid w:val="00773254"/>
    <w:rsid w:val="007752BB"/>
    <w:rsid w:val="00775F31"/>
    <w:rsid w:val="00777B38"/>
    <w:rsid w:val="00786039"/>
    <w:rsid w:val="007929D6"/>
    <w:rsid w:val="007956E9"/>
    <w:rsid w:val="007958A3"/>
    <w:rsid w:val="007A4566"/>
    <w:rsid w:val="007A7D43"/>
    <w:rsid w:val="007B3902"/>
    <w:rsid w:val="007B605F"/>
    <w:rsid w:val="007B6EC0"/>
    <w:rsid w:val="007B7018"/>
    <w:rsid w:val="007B7C04"/>
    <w:rsid w:val="007C1B13"/>
    <w:rsid w:val="007D1EC7"/>
    <w:rsid w:val="007E10C3"/>
    <w:rsid w:val="007E1D61"/>
    <w:rsid w:val="007E43F0"/>
    <w:rsid w:val="007E77ED"/>
    <w:rsid w:val="007F19F7"/>
    <w:rsid w:val="008007DF"/>
    <w:rsid w:val="00804204"/>
    <w:rsid w:val="0080617C"/>
    <w:rsid w:val="00823E73"/>
    <w:rsid w:val="0082565A"/>
    <w:rsid w:val="00826793"/>
    <w:rsid w:val="00826D0A"/>
    <w:rsid w:val="008300DC"/>
    <w:rsid w:val="00841573"/>
    <w:rsid w:val="00842A25"/>
    <w:rsid w:val="00845E17"/>
    <w:rsid w:val="00846C30"/>
    <w:rsid w:val="00847DA4"/>
    <w:rsid w:val="0085515B"/>
    <w:rsid w:val="0085670C"/>
    <w:rsid w:val="008616D2"/>
    <w:rsid w:val="00864A7A"/>
    <w:rsid w:val="008743D9"/>
    <w:rsid w:val="00880BFA"/>
    <w:rsid w:val="00883DAA"/>
    <w:rsid w:val="00890224"/>
    <w:rsid w:val="00896AFA"/>
    <w:rsid w:val="00896CBF"/>
    <w:rsid w:val="00897E8F"/>
    <w:rsid w:val="008B0CC9"/>
    <w:rsid w:val="008B3B3A"/>
    <w:rsid w:val="008B3F63"/>
    <w:rsid w:val="008B5C01"/>
    <w:rsid w:val="008B5C77"/>
    <w:rsid w:val="008B74D5"/>
    <w:rsid w:val="008C0295"/>
    <w:rsid w:val="008C7B28"/>
    <w:rsid w:val="008D0472"/>
    <w:rsid w:val="008D4C20"/>
    <w:rsid w:val="008D63C4"/>
    <w:rsid w:val="008D75C7"/>
    <w:rsid w:val="008E20A0"/>
    <w:rsid w:val="008E2C55"/>
    <w:rsid w:val="008E3580"/>
    <w:rsid w:val="008E55DD"/>
    <w:rsid w:val="008F37C4"/>
    <w:rsid w:val="008F5834"/>
    <w:rsid w:val="008F69DD"/>
    <w:rsid w:val="0090313B"/>
    <w:rsid w:val="00912862"/>
    <w:rsid w:val="00926B47"/>
    <w:rsid w:val="00930947"/>
    <w:rsid w:val="00932024"/>
    <w:rsid w:val="00932EF5"/>
    <w:rsid w:val="00934819"/>
    <w:rsid w:val="00934BDF"/>
    <w:rsid w:val="0093786F"/>
    <w:rsid w:val="00941539"/>
    <w:rsid w:val="009436B2"/>
    <w:rsid w:val="0094429B"/>
    <w:rsid w:val="009509E3"/>
    <w:rsid w:val="00955DA5"/>
    <w:rsid w:val="009605EE"/>
    <w:rsid w:val="009610E9"/>
    <w:rsid w:val="0096416F"/>
    <w:rsid w:val="0096418C"/>
    <w:rsid w:val="009654AC"/>
    <w:rsid w:val="009802AD"/>
    <w:rsid w:val="0098197D"/>
    <w:rsid w:val="00981B37"/>
    <w:rsid w:val="0098305D"/>
    <w:rsid w:val="009871AB"/>
    <w:rsid w:val="009908FC"/>
    <w:rsid w:val="0099466C"/>
    <w:rsid w:val="009A343F"/>
    <w:rsid w:val="009A5636"/>
    <w:rsid w:val="009B08BE"/>
    <w:rsid w:val="009B13F9"/>
    <w:rsid w:val="009B44C0"/>
    <w:rsid w:val="009B58EB"/>
    <w:rsid w:val="009C1084"/>
    <w:rsid w:val="009C1B83"/>
    <w:rsid w:val="009C4215"/>
    <w:rsid w:val="009D1BA5"/>
    <w:rsid w:val="009D3CC0"/>
    <w:rsid w:val="009D6FC5"/>
    <w:rsid w:val="009E1142"/>
    <w:rsid w:val="009F7A1F"/>
    <w:rsid w:val="00A00236"/>
    <w:rsid w:val="00A0497D"/>
    <w:rsid w:val="00A04A42"/>
    <w:rsid w:val="00A106B3"/>
    <w:rsid w:val="00A143B4"/>
    <w:rsid w:val="00A15C4A"/>
    <w:rsid w:val="00A15DA4"/>
    <w:rsid w:val="00A1741A"/>
    <w:rsid w:val="00A20153"/>
    <w:rsid w:val="00A23217"/>
    <w:rsid w:val="00A33BF5"/>
    <w:rsid w:val="00A4744A"/>
    <w:rsid w:val="00A505CA"/>
    <w:rsid w:val="00A52456"/>
    <w:rsid w:val="00A52BC4"/>
    <w:rsid w:val="00A55A87"/>
    <w:rsid w:val="00A60B21"/>
    <w:rsid w:val="00A62892"/>
    <w:rsid w:val="00A64CA8"/>
    <w:rsid w:val="00A666C1"/>
    <w:rsid w:val="00A66C81"/>
    <w:rsid w:val="00A83B51"/>
    <w:rsid w:val="00A84900"/>
    <w:rsid w:val="00A87007"/>
    <w:rsid w:val="00A875AB"/>
    <w:rsid w:val="00A9242D"/>
    <w:rsid w:val="00A9294B"/>
    <w:rsid w:val="00A950E3"/>
    <w:rsid w:val="00AA07FF"/>
    <w:rsid w:val="00AB627C"/>
    <w:rsid w:val="00AC0D7E"/>
    <w:rsid w:val="00AC5325"/>
    <w:rsid w:val="00AD08DA"/>
    <w:rsid w:val="00AD3EE5"/>
    <w:rsid w:val="00AD6056"/>
    <w:rsid w:val="00AE1AE7"/>
    <w:rsid w:val="00AE7C8A"/>
    <w:rsid w:val="00AF18F9"/>
    <w:rsid w:val="00AF3A04"/>
    <w:rsid w:val="00B02010"/>
    <w:rsid w:val="00B05FD0"/>
    <w:rsid w:val="00B1160B"/>
    <w:rsid w:val="00B11C33"/>
    <w:rsid w:val="00B11D9B"/>
    <w:rsid w:val="00B12538"/>
    <w:rsid w:val="00B1369D"/>
    <w:rsid w:val="00B1507C"/>
    <w:rsid w:val="00B1767A"/>
    <w:rsid w:val="00B20A64"/>
    <w:rsid w:val="00B21784"/>
    <w:rsid w:val="00B23B8B"/>
    <w:rsid w:val="00B24C49"/>
    <w:rsid w:val="00B35359"/>
    <w:rsid w:val="00B467DF"/>
    <w:rsid w:val="00B47B31"/>
    <w:rsid w:val="00B53C85"/>
    <w:rsid w:val="00B548C2"/>
    <w:rsid w:val="00B5634A"/>
    <w:rsid w:val="00B66E24"/>
    <w:rsid w:val="00B673F3"/>
    <w:rsid w:val="00B732D6"/>
    <w:rsid w:val="00B754F5"/>
    <w:rsid w:val="00B843C1"/>
    <w:rsid w:val="00B8604B"/>
    <w:rsid w:val="00B86690"/>
    <w:rsid w:val="00B87343"/>
    <w:rsid w:val="00B914A6"/>
    <w:rsid w:val="00B92B38"/>
    <w:rsid w:val="00BA22AC"/>
    <w:rsid w:val="00BA5198"/>
    <w:rsid w:val="00BA5995"/>
    <w:rsid w:val="00BA6706"/>
    <w:rsid w:val="00BB4735"/>
    <w:rsid w:val="00BB4FC8"/>
    <w:rsid w:val="00BC54B1"/>
    <w:rsid w:val="00BC62B9"/>
    <w:rsid w:val="00BD56EC"/>
    <w:rsid w:val="00BF0DE5"/>
    <w:rsid w:val="00BF1879"/>
    <w:rsid w:val="00BF5969"/>
    <w:rsid w:val="00C11370"/>
    <w:rsid w:val="00C23AFB"/>
    <w:rsid w:val="00C256EC"/>
    <w:rsid w:val="00C318DE"/>
    <w:rsid w:val="00C33FFB"/>
    <w:rsid w:val="00C5275B"/>
    <w:rsid w:val="00C64FA4"/>
    <w:rsid w:val="00C6577D"/>
    <w:rsid w:val="00C65942"/>
    <w:rsid w:val="00C71586"/>
    <w:rsid w:val="00C7296B"/>
    <w:rsid w:val="00C73001"/>
    <w:rsid w:val="00C829AC"/>
    <w:rsid w:val="00C84880"/>
    <w:rsid w:val="00C86E01"/>
    <w:rsid w:val="00C96FF8"/>
    <w:rsid w:val="00C97C0A"/>
    <w:rsid w:val="00CA3196"/>
    <w:rsid w:val="00CA3C9F"/>
    <w:rsid w:val="00CB02F3"/>
    <w:rsid w:val="00CB5E8A"/>
    <w:rsid w:val="00CC031A"/>
    <w:rsid w:val="00CC15B3"/>
    <w:rsid w:val="00CD3D99"/>
    <w:rsid w:val="00CD589B"/>
    <w:rsid w:val="00CD6A33"/>
    <w:rsid w:val="00CD727B"/>
    <w:rsid w:val="00CE371E"/>
    <w:rsid w:val="00CE4040"/>
    <w:rsid w:val="00CE4549"/>
    <w:rsid w:val="00CE694F"/>
    <w:rsid w:val="00CE7539"/>
    <w:rsid w:val="00CF1F1B"/>
    <w:rsid w:val="00CF294C"/>
    <w:rsid w:val="00D028C2"/>
    <w:rsid w:val="00D04290"/>
    <w:rsid w:val="00D0516A"/>
    <w:rsid w:val="00D0578F"/>
    <w:rsid w:val="00D07716"/>
    <w:rsid w:val="00D20825"/>
    <w:rsid w:val="00D2091E"/>
    <w:rsid w:val="00D2557A"/>
    <w:rsid w:val="00D259EF"/>
    <w:rsid w:val="00D379B9"/>
    <w:rsid w:val="00D422E5"/>
    <w:rsid w:val="00D42930"/>
    <w:rsid w:val="00D521C8"/>
    <w:rsid w:val="00D56B39"/>
    <w:rsid w:val="00D57B37"/>
    <w:rsid w:val="00D67B17"/>
    <w:rsid w:val="00D7344E"/>
    <w:rsid w:val="00D73EBB"/>
    <w:rsid w:val="00D741F6"/>
    <w:rsid w:val="00D75506"/>
    <w:rsid w:val="00D82F06"/>
    <w:rsid w:val="00D905C5"/>
    <w:rsid w:val="00D90A4A"/>
    <w:rsid w:val="00D92409"/>
    <w:rsid w:val="00DA26CE"/>
    <w:rsid w:val="00DA381E"/>
    <w:rsid w:val="00DA66BF"/>
    <w:rsid w:val="00DB0615"/>
    <w:rsid w:val="00DB211C"/>
    <w:rsid w:val="00DB67CD"/>
    <w:rsid w:val="00DC79CB"/>
    <w:rsid w:val="00DD7F24"/>
    <w:rsid w:val="00DE0127"/>
    <w:rsid w:val="00DE1D9D"/>
    <w:rsid w:val="00DE43B2"/>
    <w:rsid w:val="00DE63CE"/>
    <w:rsid w:val="00DE7089"/>
    <w:rsid w:val="00DE7F0A"/>
    <w:rsid w:val="00DF099D"/>
    <w:rsid w:val="00DF4CD9"/>
    <w:rsid w:val="00DF5A95"/>
    <w:rsid w:val="00DF5AFA"/>
    <w:rsid w:val="00E02D82"/>
    <w:rsid w:val="00E04346"/>
    <w:rsid w:val="00E053EE"/>
    <w:rsid w:val="00E065CE"/>
    <w:rsid w:val="00E12C87"/>
    <w:rsid w:val="00E21BA5"/>
    <w:rsid w:val="00E249B3"/>
    <w:rsid w:val="00E269F5"/>
    <w:rsid w:val="00E3060E"/>
    <w:rsid w:val="00E332D8"/>
    <w:rsid w:val="00E33936"/>
    <w:rsid w:val="00E41D1A"/>
    <w:rsid w:val="00E421AF"/>
    <w:rsid w:val="00E44C8E"/>
    <w:rsid w:val="00E44EDB"/>
    <w:rsid w:val="00E528A9"/>
    <w:rsid w:val="00E52B1B"/>
    <w:rsid w:val="00E61CB0"/>
    <w:rsid w:val="00E7139E"/>
    <w:rsid w:val="00E72704"/>
    <w:rsid w:val="00E73164"/>
    <w:rsid w:val="00E747EB"/>
    <w:rsid w:val="00E77F0A"/>
    <w:rsid w:val="00E83F28"/>
    <w:rsid w:val="00E840C1"/>
    <w:rsid w:val="00E85249"/>
    <w:rsid w:val="00E87ADF"/>
    <w:rsid w:val="00E91B8C"/>
    <w:rsid w:val="00E95BA7"/>
    <w:rsid w:val="00E965D8"/>
    <w:rsid w:val="00E97AE9"/>
    <w:rsid w:val="00EA11A9"/>
    <w:rsid w:val="00EA14CF"/>
    <w:rsid w:val="00EA19E9"/>
    <w:rsid w:val="00EA3576"/>
    <w:rsid w:val="00EA3933"/>
    <w:rsid w:val="00EA48AC"/>
    <w:rsid w:val="00EA5D75"/>
    <w:rsid w:val="00EA5E7E"/>
    <w:rsid w:val="00EA6AB3"/>
    <w:rsid w:val="00EB4A7A"/>
    <w:rsid w:val="00EB4B05"/>
    <w:rsid w:val="00EB6C5A"/>
    <w:rsid w:val="00EC4110"/>
    <w:rsid w:val="00EC50E6"/>
    <w:rsid w:val="00ED4028"/>
    <w:rsid w:val="00ED7D04"/>
    <w:rsid w:val="00EF4410"/>
    <w:rsid w:val="00F163AF"/>
    <w:rsid w:val="00F17508"/>
    <w:rsid w:val="00F21DE3"/>
    <w:rsid w:val="00F22E3A"/>
    <w:rsid w:val="00F30851"/>
    <w:rsid w:val="00F331E0"/>
    <w:rsid w:val="00F348F0"/>
    <w:rsid w:val="00F37405"/>
    <w:rsid w:val="00F468EA"/>
    <w:rsid w:val="00F46E6D"/>
    <w:rsid w:val="00F47454"/>
    <w:rsid w:val="00F5031B"/>
    <w:rsid w:val="00F5458F"/>
    <w:rsid w:val="00F64810"/>
    <w:rsid w:val="00F756C2"/>
    <w:rsid w:val="00F75AA0"/>
    <w:rsid w:val="00F7738D"/>
    <w:rsid w:val="00F77499"/>
    <w:rsid w:val="00F91AE0"/>
    <w:rsid w:val="00F923EA"/>
    <w:rsid w:val="00FA181E"/>
    <w:rsid w:val="00FA5C8A"/>
    <w:rsid w:val="00FC0B59"/>
    <w:rsid w:val="00FC5A4D"/>
    <w:rsid w:val="00FC6AEF"/>
    <w:rsid w:val="00FC77E6"/>
    <w:rsid w:val="00FD4852"/>
    <w:rsid w:val="00FD5156"/>
    <w:rsid w:val="00FD5763"/>
    <w:rsid w:val="00FE1698"/>
    <w:rsid w:val="00FE29FD"/>
    <w:rsid w:val="00FE340F"/>
    <w:rsid w:val="00FE49BA"/>
    <w:rsid w:val="00FE6A7D"/>
    <w:rsid w:val="00FF19BF"/>
    <w:rsid w:val="00FF23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51C441"/>
  <w15:chartTrackingRefBased/>
  <w15:docId w15:val="{DA90F795-24F8-45A0-A099-9C4AC9D47A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Geenafstand">
    <w:name w:val="No Spacing"/>
    <w:uiPriority w:val="1"/>
    <w:qFormat/>
    <w:rsid w:val="00447B5A"/>
    <w:pPr>
      <w:spacing w:after="0" w:line="240" w:lineRule="auto"/>
    </w:pPr>
  </w:style>
  <w:style w:type="paragraph" w:styleId="Lijstalinea">
    <w:name w:val="List Paragraph"/>
    <w:basedOn w:val="Standaard"/>
    <w:uiPriority w:val="34"/>
    <w:qFormat/>
    <w:rsid w:val="00846C30"/>
    <w:pPr>
      <w:spacing w:after="0" w:line="240" w:lineRule="auto"/>
      <w:ind w:left="720"/>
    </w:pPr>
    <w:rPr>
      <w:rFonts w:ascii="Calibri" w:hAnsi="Calibri" w:cs="Calibri"/>
      <w:lang w:eastAsia="nl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798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7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460</TotalTime>
  <Pages>17</Pages>
  <Words>2019</Words>
  <Characters>11110</Characters>
  <Application>Microsoft Office Word</Application>
  <DocSecurity>0</DocSecurity>
  <Lines>92</Lines>
  <Paragraphs>26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Schepens</dc:creator>
  <cp:keywords/>
  <dc:description/>
  <cp:lastModifiedBy>Peter Schepens</cp:lastModifiedBy>
  <cp:revision>162</cp:revision>
  <dcterms:created xsi:type="dcterms:W3CDTF">2021-11-18T14:11:00Z</dcterms:created>
  <dcterms:modified xsi:type="dcterms:W3CDTF">2021-11-25T13:57:00Z</dcterms:modified>
</cp:coreProperties>
</file>