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C5846" w14:textId="614224C7" w:rsidR="00CE7539" w:rsidRPr="007B605F" w:rsidRDefault="00626B2A">
      <w:pPr>
        <w:rPr>
          <w:rFonts w:ascii="Courier New" w:hAnsi="Courier New" w:cs="Courier New"/>
          <w:sz w:val="10"/>
          <w:szCs w:val="10"/>
        </w:rPr>
      </w:pPr>
      <w:r>
        <w:rPr>
          <w:rFonts w:ascii="Courier New" w:hAnsi="Courier New" w:cs="Courier New"/>
          <w:sz w:val="10"/>
          <w:szCs w:val="10"/>
        </w:rPr>
        <w:t>TDM UNILAB AUTORISATIE</w:t>
      </w:r>
    </w:p>
    <w:p w14:paraId="12AD045D" w14:textId="77777777" w:rsidR="00115B05" w:rsidRDefault="00CE7539">
      <w:r>
        <w:rPr>
          <w:noProof/>
        </w:rPr>
        <mc:AlternateContent>
          <mc:Choice Requires="wpc">
            <w:drawing>
              <wp:inline distT="0" distB="0" distL="0" distR="0" wp14:anchorId="38D3BEAD" wp14:editId="76446785">
                <wp:extent cx="12827000" cy="7114187"/>
                <wp:effectExtent l="0" t="0" r="12700" b="10795"/>
                <wp:docPr id="1" name="Papie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rgbClr val="92D050"/>
                          </a:solidFill>
                        </a:ln>
                      </wpc:whole>
                      <wps:wsp>
                        <wps:cNvPr id="3" name="Rectangle 59"/>
                        <wps:cNvSpPr/>
                        <wps:spPr>
                          <a:xfrm>
                            <a:off x="3503334" y="500373"/>
                            <a:ext cx="490187" cy="63596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8DA1B3E" w14:textId="5329D751" w:rsidR="00B02010" w:rsidRPr="005617F2" w:rsidRDefault="00E85249" w:rsidP="00447B5A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UTAD</w:t>
                              </w:r>
                              <w:r w:rsidR="00E747EB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 xml:space="preserve"> (</w:t>
                              </w:r>
                              <w:r w:rsidR="002311F6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6</w:t>
                              </w:r>
                              <w:r w:rsidR="00722425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29</w:t>
                              </w:r>
                              <w:r w:rsidR="00E747EB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="00981B37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C829AC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AD</w:t>
                              </w:r>
                              <w:r w:rsidR="00981B37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72209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-</w:t>
                              </w:r>
                              <w:r w:rsidR="00012284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 xml:space="preserve">is_user </w:t>
                              </w:r>
                              <w:r w:rsidR="0072209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6666FB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ad_tp</w:t>
                              </w:r>
                              <w:r w:rsidR="00C7296B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  <w:r w:rsidR="00C7296B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883DA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person</w:t>
                              </w:r>
                              <w:r w:rsidR="00340A66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883DA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def_up</w:t>
                              </w:r>
                              <w:r w:rsidR="00340A66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883DA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email</w:t>
                              </w:r>
                              <w:r w:rsidR="00340A66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E41D1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-</w:t>
                              </w:r>
                              <w:r w:rsidR="00131991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ss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59"/>
                        <wps:cNvSpPr/>
                        <wps:spPr>
                          <a:xfrm>
                            <a:off x="3288911" y="1881825"/>
                            <a:ext cx="930275" cy="68030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EEB6405" w14:textId="2DDAC0FB" w:rsidR="00E72704" w:rsidRPr="005617F2" w:rsidRDefault="00E72704" w:rsidP="0047504F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</w:t>
                              </w:r>
                              <w:r w:rsidR="00574B8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TUP</w:t>
                              </w:r>
                              <w:r w:rsidR="00647523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  <w:r w:rsidR="00574B8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(47</w:t>
                              </w:r>
                              <w:r w:rsidR="00E747EB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x</w:t>
                              </w:r>
                              <w:r w:rsidR="00647523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)</w:t>
                              </w:r>
                              <w:r w:rsidR="00BF1879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C829AC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UP</w:t>
                              </w:r>
                              <w:r w:rsidR="00FC77E6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-description</w:t>
                              </w:r>
                              <w:r w:rsidR="00FC77E6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C829AC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DD</w:t>
                              </w:r>
                              <w:r w:rsidR="004F445F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-language</w:t>
                              </w:r>
                              <w:r w:rsidR="003E683E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-active</w:t>
                              </w:r>
                              <w:r w:rsidR="00390C84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-ss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59"/>
                        <wps:cNvSpPr/>
                        <wps:spPr>
                          <a:xfrm>
                            <a:off x="3967828" y="515437"/>
                            <a:ext cx="286289" cy="17681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4958C1B" w14:textId="59DCDD98" w:rsidR="00C71586" w:rsidRPr="00101F4C" w:rsidRDefault="00131991" w:rsidP="001E1E8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01F4C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Ad_tp</w:t>
                              </w:r>
                              <w:r w:rsidR="00C71586" w:rsidRPr="00101F4C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:</w:t>
                              </w:r>
                              <w:r w:rsidR="00C71586" w:rsidRPr="00101F4C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user</w:t>
                              </w:r>
                              <w:r w:rsidR="00C71586" w:rsidRPr="00101F4C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supplier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hte verbindingslijn 7"/>
                        <wps:cNvCnPr>
                          <a:stCxn id="3" idx="3"/>
                          <a:endCxn id="6" idx="2"/>
                        </wps:cNvCnPr>
                        <wps:spPr>
                          <a:xfrm flipV="1">
                            <a:off x="3993521" y="692253"/>
                            <a:ext cx="117452" cy="126102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echte verbindingslijn 8"/>
                        <wps:cNvCnPr>
                          <a:stCxn id="40" idx="3"/>
                          <a:endCxn id="9" idx="1"/>
                        </wps:cNvCnPr>
                        <wps:spPr>
                          <a:xfrm flipV="1">
                            <a:off x="1214846" y="1498788"/>
                            <a:ext cx="2074065" cy="124463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Rectangle 59"/>
                        <wps:cNvSpPr/>
                        <wps:spPr>
                          <a:xfrm>
                            <a:off x="3288911" y="1347323"/>
                            <a:ext cx="930275" cy="3029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C45CCAE" w14:textId="4038AC88" w:rsidR="00BF1879" w:rsidRPr="005617F2" w:rsidRDefault="00BF1879" w:rsidP="0047504F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</w:t>
                              </w:r>
                              <w:r w:rsidR="004F445F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T</w:t>
                              </w:r>
                              <w:r w:rsidR="007723EE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UPU</w:t>
                              </w:r>
                              <w:r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S</w:t>
                              </w:r>
                              <w:r w:rsidR="00D75506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 xml:space="preserve"> (</w:t>
                              </w:r>
                              <w:r w:rsidR="004115C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1</w:t>
                              </w:r>
                              <w:r w:rsidR="009654AC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2</w:t>
                              </w:r>
                              <w:r w:rsidR="004115C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92</w:t>
                              </w:r>
                              <w:r w:rsidR="00E747EB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x</w:t>
                              </w:r>
                              <w:r w:rsidR="00D75506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)</w:t>
                              </w:r>
                              <w:r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C829AC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UP</w:t>
                              </w:r>
                              <w:r w:rsidR="00926B47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C829AC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hte verbindingslijn 10"/>
                        <wps:cNvCnPr>
                          <a:stCxn id="9" idx="0"/>
                          <a:endCxn id="3" idx="2"/>
                        </wps:cNvCnPr>
                        <wps:spPr>
                          <a:xfrm flipH="1" flipV="1">
                            <a:off x="3748428" y="1136336"/>
                            <a:ext cx="5621" cy="2109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Rechte verbindingslijn 11"/>
                        <wps:cNvCnPr>
                          <a:stCxn id="9" idx="2"/>
                          <a:endCxn id="4" idx="0"/>
                        </wps:cNvCnPr>
                        <wps:spPr>
                          <a:xfrm>
                            <a:off x="3754049" y="1650253"/>
                            <a:ext cx="0" cy="2315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Rectangle 59"/>
                        <wps:cNvSpPr/>
                        <wps:spPr>
                          <a:xfrm>
                            <a:off x="4596056" y="3708515"/>
                            <a:ext cx="1049445" cy="31462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1211773" w14:textId="2FCD0DB9" w:rsidR="0085670C" w:rsidRDefault="00D521C8" w:rsidP="0085670C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211AF1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UT</w:t>
                              </w:r>
                              <w:r w:rsidR="00211AF1" w:rsidRPr="00211AF1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STGKSCCREATEUP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 xml:space="preserve"> </w:t>
                              </w:r>
                              <w:r w:rsidR="005A22DA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(</w:t>
                              </w:r>
                              <w:r w:rsidR="00585374" w:rsidRPr="00585374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478765</w:t>
                              </w:r>
                              <w:r w:rsidR="005A22DA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x)</w:t>
                              </w:r>
                              <w:r w:rsidR="0085670C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</w:t>
                              </w:r>
                              <w:r w:rsidR="00211AF1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 xml:space="preserve">sccreateup </w:t>
                              </w:r>
                              <w:r w:rsidR="0085670C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</w:t>
                              </w:r>
                              <w:r w:rsidR="00211AF1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st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59"/>
                        <wps:cNvSpPr/>
                        <wps:spPr>
                          <a:xfrm>
                            <a:off x="26114" y="202811"/>
                            <a:ext cx="1188732" cy="28408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D0B5B8E" w14:textId="21B5ED70" w:rsidR="005251FA" w:rsidRPr="005251FA" w:rsidRDefault="001A65E5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33936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UTUP</w:t>
                              </w:r>
                              <w:r w:rsidR="00ED7D04" w:rsidRPr="00E33936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(</w:t>
                              </w:r>
                              <w:r w:rsidRPr="00E33936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47</w:t>
                              </w:r>
                              <w:r w:rsidR="00ED7D04" w:rsidRPr="00E33936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x)</w:t>
                              </w:r>
                              <w:r w:rsidR="00F7738D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UP</w:t>
                              </w:r>
                              <w:r w:rsidR="00396DE1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F7738D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DESCRIPTIO</w:t>
                              </w:r>
                              <w:r w:rsidR="00492237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N            </w:t>
                              </w:r>
                              <w:r w:rsidR="00F7738D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COUNT(US)</w:t>
                              </w:r>
                              <w:r w:rsidR="00ED7D04" w:rsidRPr="00E33936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5251FA"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="005251FA"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Application management</w:t>
                              </w:r>
                              <w:r w:rsidR="005251FA"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="005251FA"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40</w:t>
                              </w:r>
                            </w:p>
                            <w:p w14:paraId="292FBD8D" w14:textId="305E925F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Viewers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</w:t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83</w:t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 </w:t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Preparation lab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38</w:t>
                              </w:r>
                            </w:p>
                            <w:p w14:paraId="27879BD2" w14:textId="1425F053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Preparation lab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187199B7" w14:textId="6725B17A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Physical lab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80</w:t>
                              </w:r>
                            </w:p>
                            <w:p w14:paraId="5922AD76" w14:textId="3B344AFA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6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Physical lab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16</w:t>
                              </w:r>
                            </w:p>
                            <w:p w14:paraId="2265799C" w14:textId="103ABF82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7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Chemical lab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48</w:t>
                              </w:r>
                            </w:p>
                            <w:p w14:paraId="29F7252C" w14:textId="15013FDF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8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Chemical lab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0959D81D" w14:textId="4E955F54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Certificate control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29</w:t>
                              </w:r>
                            </w:p>
                            <w:p w14:paraId="56C47CD1" w14:textId="3E60004A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10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Tyre testing std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71</w:t>
                              </w:r>
                            </w:p>
                            <w:p w14:paraId="4AF5452D" w14:textId="5D16A7D6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11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Tyre testing std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44</w:t>
                              </w:r>
                            </w:p>
                            <w:p w14:paraId="3E6BB4BA" w14:textId="4B249B6B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12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Tyre testing adv.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24</w:t>
                              </w:r>
                            </w:p>
                            <w:p w14:paraId="45011431" w14:textId="35636277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13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Tyre testing adv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32</w:t>
                              </w:r>
                            </w:p>
                            <w:p w14:paraId="557086B9" w14:textId="152A7F64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14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Process tech. VF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30</w:t>
                              </w:r>
                            </w:p>
                            <w:p w14:paraId="58ED48C3" w14:textId="4740D085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15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Process tech. VF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220D4DB6" w14:textId="64E148C4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16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Process tech. BV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23</w:t>
                              </w:r>
                            </w:p>
                            <w:p w14:paraId="736B1608" w14:textId="09F7AEE6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17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Process tech. BV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6E3925B8" w14:textId="1435EE8E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18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User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7</w:t>
                              </w:r>
                            </w:p>
                            <w:p w14:paraId="2168E494" w14:textId="5BF5B4FA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19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User Group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34</w:t>
                              </w:r>
                            </w:p>
                            <w:p w14:paraId="5015C86C" w14:textId="1FF15A44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20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Purchasing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</w:p>
                            <w:p w14:paraId="6EB6BC16" w14:textId="22CB5DD4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21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Obsolete users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29</w:t>
                              </w:r>
                            </w:p>
                            <w:p w14:paraId="735A848F" w14:textId="66CBCDE6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22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Material lab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34</w:t>
                              </w:r>
                            </w:p>
                            <w:p w14:paraId="729C69CB" w14:textId="517D5F81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23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QEA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8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</w:t>
                              </w:r>
                            </w:p>
                            <w:p w14:paraId="759376B8" w14:textId="2F3773B8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24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Compounding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120</w:t>
                              </w:r>
                            </w:p>
                            <w:p w14:paraId="353E794A" w14:textId="3B09A5CC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25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Reinforcement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19</w:t>
                              </w:r>
                            </w:p>
                            <w:p w14:paraId="38BFDCE2" w14:textId="0C8AC15B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26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Construction PCT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243</w:t>
                              </w:r>
                            </w:p>
                            <w:p w14:paraId="33898B24" w14:textId="16681C76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27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Research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19</w:t>
                              </w:r>
                            </w:p>
                            <w:p w14:paraId="3EABB108" w14:textId="2A032061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28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Proto PCT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6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44</w:t>
                              </w:r>
                            </w:p>
                            <w:p w14:paraId="5BB34849" w14:textId="45C8108E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29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Proto Extrusion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6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13</w:t>
                              </w:r>
                            </w:p>
                            <w:p w14:paraId="07E90432" w14:textId="03A5B058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30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Proto Mixing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6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12</w:t>
                              </w:r>
                            </w:p>
                            <w:p w14:paraId="1152A651" w14:textId="16E70398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31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Proto Tread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6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2AC33516" w14:textId="73F5FFAE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32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Proto Calander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6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14</w:t>
                              </w:r>
                            </w:p>
                            <w:p w14:paraId="1DD867A8" w14:textId="6016CF93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33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Construction AT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23</w:t>
                              </w:r>
                            </w:p>
                            <w:p w14:paraId="120D69A2" w14:textId="7A3F8B40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34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Proto AT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6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279A17E9" w14:textId="4A3CFF6B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35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Construction SM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14</w:t>
                              </w:r>
                            </w:p>
                            <w:p w14:paraId="5D9417FD" w14:textId="7466247F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36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FEA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156936A7" w14:textId="66C48FAB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37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FEA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8</w:t>
                              </w:r>
                            </w:p>
                            <w:p w14:paraId="0062742C" w14:textId="41D77920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38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Tyre Order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13</w:t>
                              </w:r>
                            </w:p>
                            <w:p w14:paraId="5C0F64BE" w14:textId="3765C7BC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39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BAM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</w:p>
                            <w:p w14:paraId="5598C608" w14:textId="1842A9D6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40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BAM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</w:p>
                            <w:p w14:paraId="60F2168B" w14:textId="7D51553A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41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Raw material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4257B314" w14:textId="37395C6D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42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Construction TBR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17</w:t>
                              </w:r>
                            </w:p>
                            <w:p w14:paraId="397DE547" w14:textId="1FD27660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43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Raw Matreials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7</w:t>
                              </w:r>
                            </w:p>
                            <w:p w14:paraId="2DD1948F" w14:textId="67B96D4E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44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Construction TWT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</w:p>
                            <w:p w14:paraId="5C3CFB87" w14:textId="6D3829FD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45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Raw Materials Chennai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2A8A521F" w14:textId="7EC24B3D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46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Purchasing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</w:p>
                            <w:p w14:paraId="4CAAE23E" w14:textId="43681C20" w:rsidR="00ED7D04" w:rsidRPr="00E33936" w:rsidRDefault="005251FA" w:rsidP="00F756C2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47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Tyre mounting std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hte verbindingslijn 41"/>
                        <wps:cNvCnPr>
                          <a:stCxn id="40" idx="3"/>
                          <a:endCxn id="4" idx="1"/>
                        </wps:cNvCnPr>
                        <wps:spPr>
                          <a:xfrm>
                            <a:off x="1214846" y="1623251"/>
                            <a:ext cx="2074065" cy="598728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Rectangle 59"/>
                        <wps:cNvSpPr/>
                        <wps:spPr>
                          <a:xfrm>
                            <a:off x="1533171" y="552365"/>
                            <a:ext cx="1700948" cy="34839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803089B" w14:textId="4BC3A816" w:rsidR="004B273A" w:rsidRPr="00101F4C" w:rsidRDefault="004B273A" w:rsidP="004B273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UTAD</w:t>
                              </w:r>
                              <w:r w:rsidR="005C0FED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(</w:t>
                              </w:r>
                              <w:r w:rsidR="00DE0127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6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29</w:t>
                              </w:r>
                              <w:r w:rsidR="005C0FED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x)</w:t>
                              </w:r>
                              <w:r w:rsidR="009A343F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9A343F" w:rsidRPr="00101F4C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ad   </w:t>
                              </w:r>
                              <w:r w:rsidR="00F64810" w:rsidRPr="00101F4C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 ad_tp person </w:t>
                              </w:r>
                              <w:r w:rsidR="00F64810" w:rsidRPr="00101F4C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F64810" w:rsidRPr="00101F4C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def_up</w:t>
                              </w:r>
                              <w:r w:rsidR="005C0FED" w:rsidRPr="00101F4C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AAF</w:t>
                              </w:r>
                              <w:r w:rsidR="009A343F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9A343F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user</w:t>
                              </w:r>
                              <w:r w:rsidR="009A343F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Armin Afkhamifar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26</w:t>
                              </w:r>
                            </w:p>
                            <w:p w14:paraId="176DF7A8" w14:textId="117C6006" w:rsidR="004B273A" w:rsidRPr="000E4F0E" w:rsidRDefault="004B273A" w:rsidP="004B273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ABU</w:t>
                              </w:r>
                              <w:r w:rsidR="009A343F"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9A343F"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user</w:t>
                              </w:r>
                              <w:r w:rsidR="009A343F"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Axel Bult</w:t>
                              </w:r>
                              <w:r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9A343F"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26</w:t>
                              </w:r>
                            </w:p>
                            <w:p w14:paraId="70C2973C" w14:textId="1C36F5D2" w:rsidR="004B273A" w:rsidRPr="00101F4C" w:rsidRDefault="004B273A" w:rsidP="004B273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ACH</w:t>
                              </w:r>
                              <w:r w:rsidR="009A343F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9A343F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user</w:t>
                              </w:r>
                              <w:r w:rsidR="009A343F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Arup Chandra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6F674099" w14:textId="77777777" w:rsidR="005C0FED" w:rsidRPr="00101F4C" w:rsidRDefault="005C0FED" w:rsidP="004B273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etc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hte verbindingslijn 43"/>
                        <wps:cNvCnPr>
                          <a:stCxn id="42" idx="3"/>
                          <a:endCxn id="3" idx="1"/>
                        </wps:cNvCnPr>
                        <wps:spPr>
                          <a:xfrm>
                            <a:off x="3234119" y="726562"/>
                            <a:ext cx="269215" cy="91793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Rectangle 59"/>
                        <wps:cNvSpPr/>
                        <wps:spPr>
                          <a:xfrm>
                            <a:off x="2267071" y="1613510"/>
                            <a:ext cx="924790" cy="24961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7E87DCA" w14:textId="5651726C" w:rsidR="00F30851" w:rsidRPr="00AD3EE5" w:rsidRDefault="00F30851" w:rsidP="00A106B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AD3EE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U</w:t>
                              </w:r>
                              <w:r w:rsidR="006F5B24" w:rsidRPr="00AD3EE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TUPU</w:t>
                              </w:r>
                              <w:r w:rsidRPr="00AD3EE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S </w:t>
                              </w:r>
                              <w:r w:rsidR="00A106B3" w:rsidRPr="00AD3EE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br/>
                              </w:r>
                              <w:r w:rsidR="00172B61" w:rsidRPr="00AD3EE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  <w:t xml:space="preserve">606 </w:t>
                              </w:r>
                              <w:r w:rsidR="004C3EC0" w:rsidRPr="00AD3EE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  <w:t xml:space="preserve">unieke </w:t>
                              </w:r>
                              <w:r w:rsidR="00172B61" w:rsidRPr="00AD3EE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  <w:t>USERS</w:t>
                              </w:r>
                              <w:r w:rsidR="00BA22AC" w:rsidRPr="00AD3EE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  <w:br/>
                                <w:t>20 approved-users zonder ROL</w:t>
                              </w:r>
                              <w:r w:rsidR="00773254" w:rsidRPr="00AD3EE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  <w:br/>
                              </w:r>
                              <w:r w:rsidR="00673AB2" w:rsidRPr="00AD3EE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  <w:t xml:space="preserve">Aan alle rollen </w:t>
                              </w:r>
                              <w:r w:rsidR="00A33BF5" w:rsidRPr="00AD3EE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  <w:t xml:space="preserve">min 1x </w:t>
                              </w:r>
                              <w:r w:rsidR="00673AB2" w:rsidRPr="00AD3EE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hte verbindingslijn 63"/>
                        <wps:cNvCnPr>
                          <a:stCxn id="62" idx="0"/>
                          <a:endCxn id="9" idx="1"/>
                        </wps:cNvCnPr>
                        <wps:spPr>
                          <a:xfrm flipV="1">
                            <a:off x="2729466" y="1498723"/>
                            <a:ext cx="559445" cy="11471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Rectangle 59"/>
                        <wps:cNvSpPr/>
                        <wps:spPr>
                          <a:xfrm>
                            <a:off x="2494947" y="959903"/>
                            <a:ext cx="739172" cy="26990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2FED1CA" w14:textId="6F383ED8" w:rsidR="00D20825" w:rsidRPr="00D56B39" w:rsidRDefault="008D63C4" w:rsidP="00D20825">
                              <w:pP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UTAD</w:t>
                              </w:r>
                              <w:r w:rsidR="00D20825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(6</w:t>
                              </w:r>
                              <w:r w:rsidR="00896AFA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29</w:t>
                              </w:r>
                              <w:r w:rsidR="00D20825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x)</w:t>
                              </w:r>
                              <w:r w:rsidR="00D20825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</w:t>
                              </w:r>
                              <w:r w:rsidR="00896AFA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579</w:t>
                              </w:r>
                              <w:r w:rsidR="00D20825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users </w:t>
                              </w:r>
                              <w:r w:rsidR="00896AFA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APPROVED</w:t>
                              </w:r>
                              <w:r w:rsidR="00D20825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C73001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-</w:t>
                              </w:r>
                              <w:r w:rsidR="001924B0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46</w:t>
                              </w:r>
                              <w:r w:rsidR="00C73001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users </w:t>
                              </w:r>
                              <w:r w:rsidR="001924B0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OBSOLETE</w:t>
                              </w:r>
                              <w:r w:rsidR="0093786F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</w:t>
                              </w:r>
                              <w:r w:rsidR="001924B0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  <w:r w:rsidR="0093786F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users </w:t>
                              </w:r>
                              <w:r w:rsidR="001924B0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IN-EXECUTION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echte verbindingslijn 65"/>
                        <wps:cNvCnPr>
                          <a:stCxn id="3" idx="1"/>
                          <a:endCxn id="64" idx="3"/>
                        </wps:cNvCnPr>
                        <wps:spPr>
                          <a:xfrm flipH="1">
                            <a:off x="3234119" y="818355"/>
                            <a:ext cx="269215" cy="27650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Tekstballon: rechthoek 58"/>
                        <wps:cNvSpPr/>
                        <wps:spPr>
                          <a:xfrm>
                            <a:off x="2581508" y="249669"/>
                            <a:ext cx="1863002" cy="177312"/>
                          </a:xfrm>
                          <a:prstGeom prst="wedgeRectCallout">
                            <a:avLst>
                              <a:gd name="adj1" fmla="val 55991"/>
                              <a:gd name="adj2" fmla="val 14792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30A9D4" w14:textId="16E79E06" w:rsidR="00022F61" w:rsidRPr="006355C6" w:rsidRDefault="00A0497D" w:rsidP="00105709">
                              <w:pPr>
                                <w:pStyle w:val="Geenafstand"/>
                                <w:rPr>
                                  <w:color w:val="7030A0"/>
                                  <w:sz w:val="10"/>
                                  <w:szCs w:val="10"/>
                                </w:rPr>
                              </w:pPr>
                              <w:r w:rsidRPr="006355C6">
                                <w:rPr>
                                  <w:color w:val="7030A0"/>
                                  <w:sz w:val="10"/>
                                  <w:szCs w:val="10"/>
                                </w:rPr>
                                <w:t xml:space="preserve">Users kunnen </w:t>
                              </w:r>
                              <w:r w:rsidR="006355C6" w:rsidRPr="006355C6">
                                <w:rPr>
                                  <w:color w:val="7030A0"/>
                                  <w:sz w:val="10"/>
                                  <w:szCs w:val="10"/>
                                </w:rPr>
                                <w:t>buiten normaal profiel-</w:t>
                              </w:r>
                              <w:r w:rsidR="006355C6">
                                <w:rPr>
                                  <w:color w:val="7030A0"/>
                                  <w:sz w:val="10"/>
                                  <w:szCs w:val="10"/>
                                </w:rPr>
                                <w:t>authorisatie ook rechtstreks voor een  applicatie behorende tot een and</w:t>
                              </w:r>
                              <w:r w:rsidR="0014784C">
                                <w:rPr>
                                  <w:color w:val="7030A0"/>
                                  <w:sz w:val="10"/>
                                  <w:szCs w:val="10"/>
                                </w:rPr>
                                <w:t>ere UP geautoriseerd worden.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Rectangle 59"/>
                        <wps:cNvSpPr/>
                        <wps:spPr>
                          <a:xfrm>
                            <a:off x="3771767" y="1185951"/>
                            <a:ext cx="272415" cy="8445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1F023F" w14:textId="3AE8CD4C" w:rsidR="00457DE2" w:rsidRDefault="00457DE2" w:rsidP="00457DE2">
                              <w:pPr>
                                <w:spacing w:line="254" w:lineRule="auto"/>
                                <w:rPr>
                                  <w:rFonts w:ascii="Courier New" w:eastAsia="Calibri" w:hAnsi="Courier New" w:cs="Arial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0</w:t>
                              </w:r>
                              <w:r w:rsidR="0096416F">
                                <w:rPr>
                                  <w:rFonts w:ascii="Courier New" w:eastAsia="Calibri" w:hAnsi="Courier New" w:cs="Arial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: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1</w:t>
                              </w:r>
                              <w:r w:rsidR="0096416F">
                                <w:rPr>
                                  <w:rFonts w:ascii="Courier New" w:eastAsia="Calibri" w:hAnsi="Courier New" w:cs="Arial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..N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Rectangle 59"/>
                        <wps:cNvSpPr/>
                        <wps:spPr>
                          <a:xfrm>
                            <a:off x="3771767" y="1714191"/>
                            <a:ext cx="272415" cy="8382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324655" w14:textId="4E3611A2" w:rsidR="0096416F" w:rsidRDefault="00F468EA" w:rsidP="0096416F">
                              <w:pPr>
                                <w:spacing w:line="252" w:lineRule="auto"/>
                                <w:rPr>
                                  <w:rFonts w:ascii="Courier New" w:eastAsia="Calibri" w:hAnsi="Courier New" w:cs="Arial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1</w:t>
                              </w:r>
                              <w:r w:rsidR="0096416F">
                                <w:rPr>
                                  <w:rFonts w:ascii="Courier New" w:eastAsia="Calibri" w:hAnsi="Courier New" w:cs="Arial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:1..N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Rectangle 59"/>
                        <wps:cNvSpPr/>
                        <wps:spPr>
                          <a:xfrm>
                            <a:off x="4511857" y="4533651"/>
                            <a:ext cx="1236677" cy="200520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B46D867" w14:textId="72707365" w:rsidR="00AA07FF" w:rsidRPr="00AA07FF" w:rsidRDefault="00AC5325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UTSTGKSCCREATEUP</w:t>
                              </w:r>
                              <w:r w:rsidR="00B732D6" w:rsidRPr="00B732D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(47x)</w:t>
                              </w:r>
                              <w:r w:rsidR="00B732D6" w:rsidRPr="00B732D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SCREATEUP</w:t>
                              </w:r>
                              <w:r w:rsidR="00B732D6" w:rsidRPr="00B732D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</w:t>
                              </w:r>
                              <w:r w:rsidR="00B732D6" w:rsidRPr="00B732D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OUNT(</w:t>
                              </w:r>
                              <w:r w:rsid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ST</w:t>
                              </w:r>
                              <w:r w:rsidR="00B732D6" w:rsidRPr="00B732D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)</w:t>
                              </w:r>
                              <w:r w:rsidR="00B732D6" w:rsidRPr="00B732D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AA07FF"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BAM mgt</w:t>
                              </w:r>
                              <w:r w:rsidR="00AA07FF"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AA07FF"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</w:p>
                            <w:p w14:paraId="17E8D989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Certificate control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6751</w:t>
                              </w:r>
                            </w:p>
                            <w:p w14:paraId="5AEE28D2" w14:textId="169E8C9A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Chemical lab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10573</w:t>
                              </w:r>
                            </w:p>
                            <w:p w14:paraId="7DA0E823" w14:textId="5B84BD1F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Compounding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263</w:t>
                              </w:r>
                            </w:p>
                            <w:p w14:paraId="20F67D7A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AT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23</w:t>
                              </w:r>
                            </w:p>
                            <w:p w14:paraId="2B38876A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PCT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73084</w:t>
                              </w:r>
                            </w:p>
                            <w:p w14:paraId="32AFBC09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SM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</w:t>
                              </w:r>
                            </w:p>
                            <w:p w14:paraId="1ACD6689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TBR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54E35143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Material lab mgt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28608</w:t>
                              </w:r>
                            </w:p>
                            <w:p w14:paraId="2FB159B9" w14:textId="0E582B8D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Physical lab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12981</w:t>
                              </w:r>
                            </w:p>
                            <w:p w14:paraId="41CBD4A4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Preparation lab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10535</w:t>
                              </w:r>
                            </w:p>
                            <w:p w14:paraId="43A96787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BV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74089</w:t>
                              </w:r>
                            </w:p>
                            <w:p w14:paraId="54F5789D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BV mgt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74089</w:t>
                              </w:r>
                            </w:p>
                            <w:p w14:paraId="6820FF51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VF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13</w:t>
                              </w:r>
                            </w:p>
                            <w:p w14:paraId="54EFAFED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technology B&amp;V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9576</w:t>
                              </w:r>
                            </w:p>
                            <w:p w14:paraId="0A3CE759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technology B&amp;V mgt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9576</w:t>
                              </w:r>
                            </w:p>
                            <w:p w14:paraId="5D840969" w14:textId="678B792B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AT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</w:p>
                            <w:p w14:paraId="2D69F74F" w14:textId="6CB44242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Calander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55415655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Extrusion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225</w:t>
                              </w:r>
                            </w:p>
                            <w:p w14:paraId="4699E367" w14:textId="5A5EBD6F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Mixing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</w:p>
                            <w:p w14:paraId="18B5CF2C" w14:textId="7F96350B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PCT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14</w:t>
                              </w:r>
                            </w:p>
                            <w:p w14:paraId="11D97BEA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material mgt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5F738AEF" w14:textId="407DF283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Reinforcement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189</w:t>
                              </w:r>
                            </w:p>
                            <w:p w14:paraId="6EA5E53D" w14:textId="3ACD6DD2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Research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27</w:t>
                              </w:r>
                            </w:p>
                            <w:p w14:paraId="6D583D02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 mgt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134</w:t>
                              </w:r>
                            </w:p>
                            <w:p w14:paraId="6D296CA3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adv.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143</w:t>
                              </w:r>
                            </w:p>
                            <w:p w14:paraId="69398D3E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advanced mgt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</w:t>
                              </w:r>
                            </w:p>
                            <w:p w14:paraId="5FEC703E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standard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9576</w:t>
                              </w:r>
                            </w:p>
                            <w:p w14:paraId="0C9AE9DF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standard mgt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9641</w:t>
                              </w:r>
                            </w:p>
                            <w:p w14:paraId="2E0AC058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74340</w:t>
                              </w:r>
                            </w:p>
                            <w:p w14:paraId="70EBCB75" w14:textId="6D81A983" w:rsidR="00B732D6" w:rsidRPr="00B732D6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 mgt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74275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Rectangle 59"/>
                        <wps:cNvSpPr/>
                        <wps:spPr>
                          <a:xfrm>
                            <a:off x="4061400" y="4147212"/>
                            <a:ext cx="1019095" cy="25374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873B3B3" w14:textId="1B44122E" w:rsidR="008B5C77" w:rsidRDefault="008B5C77" w:rsidP="008B5C77">
                              <w:pPr>
                                <w:spacing w:line="256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UTSTGKSCCREATEUP(47876</w:t>
                              </w:r>
                              <w:r w:rsidR="00CA3196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5x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)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CA3196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11743 </w:t>
                              </w:r>
                              <w:r w:rsidR="001476B1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distinct </w:t>
                              </w:r>
                              <w:r w:rsidR="00CA3196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ST 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CA3196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31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  <w:r w:rsidR="00CA3196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SCCREATEUP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Rechte verbindingslijn 77"/>
                        <wps:cNvCnPr>
                          <a:stCxn id="76" idx="0"/>
                          <a:endCxn id="25" idx="2"/>
                        </wps:cNvCnPr>
                        <wps:spPr>
                          <a:xfrm flipV="1">
                            <a:off x="4570948" y="4023144"/>
                            <a:ext cx="549831" cy="124068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Rechte verbindingslijn 78"/>
                        <wps:cNvCnPr>
                          <a:stCxn id="75" idx="0"/>
                          <a:endCxn id="25" idx="2"/>
                        </wps:cNvCnPr>
                        <wps:spPr>
                          <a:xfrm flipH="1" flipV="1">
                            <a:off x="5120779" y="4023144"/>
                            <a:ext cx="9417" cy="510507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Rectangle 59"/>
                        <wps:cNvSpPr/>
                        <wps:spPr>
                          <a:xfrm>
                            <a:off x="5858084" y="3708498"/>
                            <a:ext cx="1049020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A9BF9F3" w14:textId="3500ABCA" w:rsidR="00EC50E6" w:rsidRDefault="00EC50E6" w:rsidP="00EC50E6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UTSTGKSC</w:t>
                              </w:r>
                              <w:r w:rsidR="00460503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LIST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UP (</w:t>
                              </w:r>
                              <w:r w:rsidR="00EB6C5A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655478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-sc</w:t>
                              </w:r>
                              <w:r w:rsidR="00460503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list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 xml:space="preserve">up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-st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Rectangle 59"/>
                        <wps:cNvSpPr/>
                        <wps:spPr>
                          <a:xfrm>
                            <a:off x="5804038" y="4533538"/>
                            <a:ext cx="1236345" cy="233158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002C26F" w14:textId="68816690" w:rsidR="000E4AC8" w:rsidRPr="000E4AC8" w:rsidRDefault="00EC50E6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D7344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UTSTGKSCCREATEUP (47x)</w:t>
                              </w:r>
                              <w:r w:rsidRPr="00D7344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SCREATEUP</w:t>
                              </w:r>
                              <w:r w:rsidRPr="00D7344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D7344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COUNT(ST)</w:t>
                              </w:r>
                              <w:r w:rsidRPr="00D7344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0E4AC8"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BAM mgt</w:t>
                              </w:r>
                              <w:r w:rsidR="000E4AC8"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0E4AC8"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12</w:t>
                              </w:r>
                            </w:p>
                            <w:p w14:paraId="74E9E779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Certificate control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15572</w:t>
                              </w:r>
                            </w:p>
                            <w:p w14:paraId="4C621447" w14:textId="474899E6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Chemical lab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27316</w:t>
                              </w:r>
                            </w:p>
                            <w:p w14:paraId="69B0C36E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Chemical lab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3D46326C" w14:textId="4744E27F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Compounding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17163</w:t>
                              </w:r>
                            </w:p>
                            <w:p w14:paraId="49091C72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AT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23</w:t>
                              </w:r>
                            </w:p>
                            <w:p w14:paraId="7D9518A1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PCT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72855</w:t>
                              </w:r>
                            </w:p>
                            <w:p w14:paraId="5BDEC2CF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SM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</w:t>
                              </w:r>
                            </w:p>
                            <w:p w14:paraId="0BE475D0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TBR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568874A4" w14:textId="38B2091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Lab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374</w:t>
                              </w:r>
                            </w:p>
                            <w:p w14:paraId="4BEFADBD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Material lab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28614</w:t>
                              </w:r>
                            </w:p>
                            <w:p w14:paraId="44E916A8" w14:textId="211380DD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Physical lab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28529</w:t>
                              </w:r>
                            </w:p>
                            <w:p w14:paraId="3D17138F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Physical lab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374</w:t>
                              </w:r>
                            </w:p>
                            <w:p w14:paraId="39561756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Preparation lab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27292</w:t>
                              </w:r>
                            </w:p>
                            <w:p w14:paraId="36CA1589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Preparation lab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184</w:t>
                              </w:r>
                            </w:p>
                            <w:p w14:paraId="01A8F3B4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BV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75255</w:t>
                              </w:r>
                            </w:p>
                            <w:p w14:paraId="4999E614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BV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74462</w:t>
                              </w:r>
                            </w:p>
                            <w:p w14:paraId="301C751E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VF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11218</w:t>
                              </w:r>
                            </w:p>
                            <w:p w14:paraId="4EC5DBC3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VF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374</w:t>
                              </w:r>
                            </w:p>
                            <w:p w14:paraId="178C95D8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technology B&amp;V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9576</w:t>
                              </w:r>
                            </w:p>
                            <w:p w14:paraId="075D3652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technology B&amp;V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9576</w:t>
                              </w:r>
                            </w:p>
                            <w:p w14:paraId="1DF999C5" w14:textId="04435908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AT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0B8CD3F7" w14:textId="26BB4AF8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Calander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34AC6374" w14:textId="7A37D55F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Mixing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10043</w:t>
                              </w:r>
                            </w:p>
                            <w:p w14:paraId="54701FDF" w14:textId="4B019014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PCT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14</w:t>
                              </w:r>
                            </w:p>
                            <w:p w14:paraId="6C8399D5" w14:textId="16011EC4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Purchasing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16738</w:t>
                              </w:r>
                            </w:p>
                            <w:p w14:paraId="0FB168D5" w14:textId="44061454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QEA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16738</w:t>
                              </w:r>
                            </w:p>
                            <w:p w14:paraId="240F6EF3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material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7F202342" w14:textId="3846AD2A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Reinforcement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11408</w:t>
                              </w:r>
                            </w:p>
                            <w:p w14:paraId="0EF5AA05" w14:textId="0A6DE526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Research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16765</w:t>
                              </w:r>
                            </w:p>
                            <w:p w14:paraId="01882BDB" w14:textId="34FCA1D2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Order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25</w:t>
                              </w:r>
                            </w:p>
                            <w:p w14:paraId="60072036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132</w:t>
                              </w:r>
                            </w:p>
                            <w:p w14:paraId="0C6BA58B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adv.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141</w:t>
                              </w:r>
                            </w:p>
                            <w:p w14:paraId="18BA6FFC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advanced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4366C9A6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standard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9576</w:t>
                              </w:r>
                            </w:p>
                            <w:p w14:paraId="5952BA7F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83923</w:t>
                              </w:r>
                            </w:p>
                            <w:p w14:paraId="55C98821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74263</w:t>
                              </w:r>
                            </w:p>
                            <w:p w14:paraId="42D0943B" w14:textId="5AD8C5E9" w:rsidR="00EC50E6" w:rsidRPr="00D7344E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Viewers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16921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Rechte verbindingslijn 81"/>
                        <wps:cNvCnPr>
                          <a:endCxn id="79" idx="2"/>
                        </wps:cNvCnPr>
                        <wps:spPr>
                          <a:xfrm flipH="1" flipV="1">
                            <a:off x="6382594" y="4022632"/>
                            <a:ext cx="39934" cy="510594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Rectangle 59"/>
                        <wps:cNvSpPr/>
                        <wps:spPr>
                          <a:xfrm>
                            <a:off x="5387621" y="4159206"/>
                            <a:ext cx="944754" cy="25336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9DACC23" w14:textId="09213976" w:rsidR="000E4AC8" w:rsidRDefault="000E4AC8" w:rsidP="000E4AC8">
                              <w:pPr>
                                <w:spacing w:line="254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UTSTGKSCLISTUP(</w:t>
                              </w:r>
                              <w:r w:rsidR="00EB6C5A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655478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 xml:space="preserve">-11743 </w:t>
                              </w:r>
                              <w:r w:rsidR="001476B1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distinct 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ST 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-3</w:t>
                              </w:r>
                              <w:r w:rsidR="002C43E0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8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SC</w:t>
                              </w:r>
                              <w:r w:rsidR="001476B1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LIST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UP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hte verbindingslijn 83"/>
                        <wps:cNvCnPr>
                          <a:stCxn id="82" idx="0"/>
                          <a:endCxn id="79" idx="2"/>
                        </wps:cNvCnPr>
                        <wps:spPr>
                          <a:xfrm flipV="1">
                            <a:off x="5859998" y="4022632"/>
                            <a:ext cx="522596" cy="136376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Rectangle 59"/>
                        <wps:cNvSpPr/>
                        <wps:spPr>
                          <a:xfrm>
                            <a:off x="5519852" y="3023870"/>
                            <a:ext cx="670006" cy="49426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A56392F" w14:textId="32DF65B8" w:rsidR="00896CBF" w:rsidRPr="00203E97" w:rsidRDefault="00896CBF" w:rsidP="00392283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UTST (</w:t>
                              </w:r>
                              <w:r w:rsidR="00360F5C" w:rsidRP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115094</w:t>
                              </w:r>
                              <w:r w:rsidRP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-ST</w:t>
                              </w:r>
                              <w:r w:rsidRP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-description</w:t>
                              </w:r>
                              <w:r w:rsidRP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9B58EB" w:rsidRP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sc_uc</w:t>
                              </w:r>
                              <w:r w:rsidR="00392283" w:rsidRP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-ss</w:t>
                              </w:r>
                              <w:r w:rsid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203E97"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-AR1 t/m AR16  (R/W/N)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ectangle 59"/>
                        <wps:cNvSpPr/>
                        <wps:spPr>
                          <a:xfrm>
                            <a:off x="6226495" y="3012425"/>
                            <a:ext cx="603915" cy="59725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0CC8A28" w14:textId="715BF7B4" w:rsidR="000D35FD" w:rsidRPr="00E065CE" w:rsidRDefault="00360F5C" w:rsidP="000D35FD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UTST</w:t>
                              </w:r>
                              <w:r w:rsidR="007A7D43"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(</w:t>
                              </w:r>
                              <w:r w:rsidR="007A7D43"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115094</w:t>
                              </w:r>
                              <w:r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x)</w:t>
                              </w:r>
                              <w:r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</w:t>
                              </w:r>
                              <w:r w:rsidR="000D35FD"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distinct </w:t>
                              </w:r>
                              <w:r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1C692F"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3215</w:t>
                              </w:r>
                              <w:r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ST </w:t>
                              </w:r>
                              <w:r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65317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SS  distinctST</w:t>
                              </w:r>
                              <w:r w:rsidR="0065317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0D35FD"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@A</w:t>
                              </w:r>
                              <w:r w:rsidR="0065317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="000D35FD"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11627</w:t>
                              </w:r>
                            </w:p>
                            <w:p w14:paraId="01DCEB3D" w14:textId="205BC5A9" w:rsidR="000D35FD" w:rsidRPr="005831B6" w:rsidRDefault="000D35FD" w:rsidP="000D35FD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@E</w:t>
                              </w:r>
                              <w:r w:rsidR="00653175"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 </w:t>
                              </w: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2869</w:t>
                              </w:r>
                            </w:p>
                            <w:p w14:paraId="13393A4F" w14:textId="638C318E" w:rsidR="000D35FD" w:rsidRPr="005831B6" w:rsidRDefault="000D35FD" w:rsidP="000D35FD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@O</w:t>
                              </w:r>
                              <w:r w:rsidR="00653175"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 </w:t>
                              </w: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4099</w:t>
                              </w:r>
                            </w:p>
                            <w:p w14:paraId="157EB68E" w14:textId="7AE61544" w:rsidR="000D35FD" w:rsidRPr="005831B6" w:rsidRDefault="000D35FD" w:rsidP="000D35FD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BL</w:t>
                              </w:r>
                              <w:r w:rsidR="00653175"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 </w:t>
                              </w: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11312</w:t>
                              </w:r>
                            </w:p>
                            <w:p w14:paraId="392E2580" w14:textId="567491D7" w:rsidR="000D35FD" w:rsidRPr="005831B6" w:rsidRDefault="000D35FD" w:rsidP="000D35FD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CF</w:t>
                              </w:r>
                              <w:r w:rsidR="00653175"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 </w:t>
                              </w: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647</w:t>
                              </w:r>
                            </w:p>
                            <w:p w14:paraId="3A617704" w14:textId="61E45F54" w:rsidR="000D35FD" w:rsidRPr="005831B6" w:rsidRDefault="000D35FD" w:rsidP="000D35FD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ER</w:t>
                              </w:r>
                              <w:r w:rsidR="00653175"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 </w:t>
                              </w: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171</w:t>
                              </w:r>
                            </w:p>
                            <w:p w14:paraId="35BF0B74" w14:textId="554474CD" w:rsidR="00360F5C" w:rsidRPr="005831B6" w:rsidRDefault="000D35FD" w:rsidP="000D35FD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TC</w:t>
                              </w:r>
                              <w:r w:rsidR="00653175"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 </w:t>
                              </w: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272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angle 59"/>
                        <wps:cNvSpPr/>
                        <wps:spPr>
                          <a:xfrm>
                            <a:off x="11785409" y="3408946"/>
                            <a:ext cx="970678" cy="257372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E0BA296" w14:textId="00ED011A" w:rsidR="005A6F7E" w:rsidRPr="005A7988" w:rsidRDefault="00A875AB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UTSS (39x)</w:t>
                              </w:r>
                              <w:r w:rsidR="005831B6"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)</w:t>
                              </w:r>
                              <w:r w:rsidR="005831B6"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5A6F7E"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SS</w:t>
                              </w:r>
                              <w:r w:rsidR="005831B6"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NAME</w:t>
                              </w:r>
                              <w:r w:rsidR="005831B6"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5A6F7E"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@&lt;</w:t>
                              </w:r>
                              <w:r w:rsidR="005A6F7E"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Checked In</w:t>
                              </w:r>
                            </w:p>
                            <w:p w14:paraId="7F6935E5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@&gt;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Checked Out</w:t>
                              </w:r>
                            </w:p>
                            <w:p w14:paraId="0245977E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@/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Historic</w:t>
                              </w:r>
                            </w:p>
                            <w:p w14:paraId="42D175A5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@E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In Editing</w:t>
                              </w:r>
                            </w:p>
                            <w:p w14:paraId="789B0F9C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@A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Approved</w:t>
                              </w:r>
                            </w:p>
                            <w:p w14:paraId="6FB2CE41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@O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Obsolete</w:t>
                              </w:r>
                            </w:p>
                            <w:p w14:paraId="399F73BF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@T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In Test</w:t>
                              </w:r>
                            </w:p>
                            <w:p w14:paraId="35284206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@@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Default</w:t>
                              </w:r>
                            </w:p>
                            <w:p w14:paraId="6479BFA3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@P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Planned</w:t>
                              </w:r>
                            </w:p>
                            <w:p w14:paraId="2DB9B9CA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@C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Cancelled</w:t>
                              </w:r>
                            </w:p>
                            <w:p w14:paraId="49195199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@~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Initial</w:t>
                              </w:r>
                            </w:p>
                            <w:p w14:paraId="6B5C44E7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2P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To PIBS</w:t>
                              </w:r>
                            </w:p>
                            <w:p w14:paraId="4DCC4874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AV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Available</w:t>
                              </w:r>
                            </w:p>
                            <w:p w14:paraId="310471C5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BL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Blocked</w:t>
                              </w:r>
                            </w:p>
                            <w:p w14:paraId="128D4E10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CF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Configured</w:t>
                              </w:r>
                            </w:p>
                            <w:p w14:paraId="51F877D4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CM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Completed</w:t>
                              </w:r>
                            </w:p>
                            <w:p w14:paraId="4419ECD0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DP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Disposition</w:t>
                              </w:r>
                            </w:p>
                            <w:p w14:paraId="319EB783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DV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Development</w:t>
                              </w:r>
                            </w:p>
                            <w:p w14:paraId="30F2EF29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ER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Error</w:t>
                              </w:r>
                            </w:p>
                            <w:p w14:paraId="72CDD82D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FA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For Approval</w:t>
                              </w:r>
                            </w:p>
                            <w:p w14:paraId="5DEB1FD8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FR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For Review</w:t>
                              </w:r>
                            </w:p>
                            <w:p w14:paraId="20319815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GS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Get SQL defaults</w:t>
                              </w:r>
                            </w:p>
                            <w:p w14:paraId="29A425B6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IE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In Execution</w:t>
                              </w:r>
                            </w:p>
                            <w:p w14:paraId="194786EB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IR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Irrelevant</w:t>
                              </w:r>
                            </w:p>
                            <w:p w14:paraId="680FAA01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OS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Out of spec</w:t>
                              </w:r>
                            </w:p>
                            <w:p w14:paraId="3BF9D0E4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OR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Ordered</w:t>
                              </w:r>
                            </w:p>
                            <w:p w14:paraId="79CF7D36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OW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Out of warning</w:t>
                              </w:r>
                            </w:p>
                            <w:p w14:paraId="28037E46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RE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Ready for execution</w:t>
                              </w:r>
                            </w:p>
                            <w:p w14:paraId="29100E6F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RJ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Rejected</w:t>
                              </w:r>
                            </w:p>
                            <w:p w14:paraId="68068B58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SC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Out of Spec Conf.</w:t>
                              </w:r>
                            </w:p>
                            <w:p w14:paraId="5E1C92B2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ST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Stopped</w:t>
                              </w:r>
                            </w:p>
                            <w:p w14:paraId="0934ADCE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SU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Submit</w:t>
                              </w:r>
                            </w:p>
                            <w:p w14:paraId="44FC63F8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TC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To Configure</w:t>
                              </w:r>
                            </w:p>
                            <w:p w14:paraId="2193FA69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TT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Toggle Template</w:t>
                              </w:r>
                            </w:p>
                            <w:p w14:paraId="44FA5567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TV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To validate</w:t>
                              </w:r>
                            </w:p>
                            <w:p w14:paraId="52AB204A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VA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Validated</w:t>
                              </w:r>
                            </w:p>
                            <w:p w14:paraId="0A02A8DA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WA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Wait</w:t>
                              </w:r>
                            </w:p>
                            <w:p w14:paraId="2314713D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WC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Out of Warning Conf.</w:t>
                              </w:r>
                            </w:p>
                            <w:p w14:paraId="4E735CFA" w14:textId="6248F3EB" w:rsidR="005831B6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WH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Warehouse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ectangle 59"/>
                        <wps:cNvSpPr/>
                        <wps:spPr>
                          <a:xfrm>
                            <a:off x="3485909" y="2943516"/>
                            <a:ext cx="892127" cy="58496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A5AF03E" w14:textId="530649AB" w:rsidR="004F7161" w:rsidRPr="0099466C" w:rsidRDefault="004F7161" w:rsidP="00154C10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UTRT (</w:t>
                              </w:r>
                              <w:r w:rsidR="001B1472"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463</w:t>
                              </w:r>
                              <w:r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1B1472"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R</w:t>
                              </w:r>
                              <w:r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T</w:t>
                              </w:r>
                              <w:r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-description</w:t>
                              </w:r>
                              <w:r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-sc_uc</w:t>
                              </w:r>
                              <w:r w:rsidR="00154C10"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-active</w:t>
                              </w:r>
                              <w:r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-ss</w:t>
                              </w:r>
                              <w:r w:rsidR="001F1980"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-AR1 t/m AR16  (R/W/N)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Rectangle 59"/>
                        <wps:cNvSpPr/>
                        <wps:spPr>
                          <a:xfrm>
                            <a:off x="4229427" y="3213789"/>
                            <a:ext cx="543584" cy="40028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D0B655B" w14:textId="50F38706" w:rsidR="00AE1AE7" w:rsidRPr="00AE1AE7" w:rsidRDefault="00343D9C" w:rsidP="00AE1AE7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</w:t>
                              </w:r>
                              <w:r w:rsidR="00DA26CE"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R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T 4</w:t>
                              </w:r>
                              <w:r w:rsidR="00DA26CE"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63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x)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 xml:space="preserve">-distinct </w:t>
                              </w:r>
                              <w:r w:rsidR="00DA26CE"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59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AE1AE7"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R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T 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SS  distinct</w:t>
                              </w:r>
                              <w:r w:rsidR="00AE1AE7"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R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T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AE1AE7"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@A</w:t>
                              </w:r>
                              <w:r w:rsidR="00F21DE3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="00AE1AE7"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53</w:t>
                              </w:r>
                            </w:p>
                            <w:p w14:paraId="493C231C" w14:textId="3A620920" w:rsidR="00AE1AE7" w:rsidRPr="00AE1AE7" w:rsidRDefault="00AE1AE7" w:rsidP="00AE1AE7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@E</w:t>
                              </w:r>
                              <w:r w:rsidR="00F21DE3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  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9</w:t>
                              </w:r>
                            </w:p>
                            <w:p w14:paraId="4D01A150" w14:textId="5579BD5A" w:rsidR="00343D9C" w:rsidRPr="00AE1AE7" w:rsidRDefault="00AE1AE7" w:rsidP="00AE1AE7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@O</w:t>
                              </w:r>
                              <w:r w:rsidR="00F21DE3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 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Rectangle 59"/>
                        <wps:cNvSpPr/>
                        <wps:spPr>
                          <a:xfrm>
                            <a:off x="7034370" y="3707583"/>
                            <a:ext cx="1049020" cy="31369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B1FC9F5" w14:textId="5F7D976D" w:rsidR="00930947" w:rsidRDefault="00930947" w:rsidP="00930947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UTSTGKSCRECEIVERUP (655478x)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-sc</w:t>
                              </w:r>
                              <w:r w:rsidR="00A15C4A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receiver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 xml:space="preserve">up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-st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Rectangle 59"/>
                        <wps:cNvSpPr/>
                        <wps:spPr>
                          <a:xfrm>
                            <a:off x="7102588" y="4528475"/>
                            <a:ext cx="1236345" cy="98907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84E7628" w14:textId="77777777" w:rsidR="0001035C" w:rsidRPr="0001035C" w:rsidRDefault="00B754F5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UTSTGKSCCREATEUP (47x)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SCREATEUP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COUNT(ST)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01035C"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Certificate control</w:t>
                              </w:r>
                              <w:r w:rsidR="0001035C"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462</w:t>
                              </w:r>
                            </w:p>
                            <w:p w14:paraId="2517C5A8" w14:textId="50E185A0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Chemical lab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`</w:t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12492</w:t>
                              </w:r>
                            </w:p>
                            <w:p w14:paraId="1C0691CE" w14:textId="77777777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Material lab mgt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17107</w:t>
                              </w:r>
                            </w:p>
                            <w:p w14:paraId="43144229" w14:textId="76D03AC4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Physical lab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13853</w:t>
                              </w:r>
                            </w:p>
                            <w:p w14:paraId="7B3AECD1" w14:textId="77777777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Preparation lab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18144</w:t>
                              </w:r>
                            </w:p>
                            <w:p w14:paraId="1E9C0A89" w14:textId="2D6B63C5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Calander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634CDFF1" w14:textId="0BDF4C12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Mixing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10039</w:t>
                              </w:r>
                            </w:p>
                            <w:p w14:paraId="173806E8" w14:textId="1075F74E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Order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25</w:t>
                              </w:r>
                            </w:p>
                            <w:p w14:paraId="5B6DAA67" w14:textId="77777777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 mgt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126</w:t>
                              </w:r>
                            </w:p>
                            <w:p w14:paraId="192F0D22" w14:textId="77777777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adv.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131</w:t>
                              </w:r>
                            </w:p>
                            <w:p w14:paraId="3D17916A" w14:textId="77777777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74464</w:t>
                              </w:r>
                            </w:p>
                            <w:p w14:paraId="456AF4FB" w14:textId="4C3274F6" w:rsidR="00B754F5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 mgt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74276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hte verbindingslijn 91"/>
                        <wps:cNvCnPr>
                          <a:stCxn id="90" idx="0"/>
                          <a:endCxn id="89" idx="2"/>
                        </wps:cNvCnPr>
                        <wps:spPr>
                          <a:xfrm flipH="1" flipV="1">
                            <a:off x="7558880" y="4021273"/>
                            <a:ext cx="161881" cy="507202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Rectangle 59"/>
                        <wps:cNvSpPr/>
                        <wps:spPr>
                          <a:xfrm>
                            <a:off x="6686027" y="4153644"/>
                            <a:ext cx="1057343" cy="2527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CCB281B" w14:textId="51FBC213" w:rsidR="00B754F5" w:rsidRDefault="00B754F5" w:rsidP="00B754F5">
                              <w:pPr>
                                <w:spacing w:line="252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UTSTGKSCRECEIVERUP(22</w:t>
                              </w:r>
                              <w:r w:rsidR="001476B1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1128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-11</w:t>
                              </w:r>
                              <w:r w:rsidR="001476B1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478 distinct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ST 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01035C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12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SC</w:t>
                              </w:r>
                              <w:r w:rsidR="001476B1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RECEIVER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UP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hte verbindingslijn 93"/>
                        <wps:cNvCnPr>
                          <a:stCxn id="92" idx="0"/>
                          <a:endCxn id="89" idx="2"/>
                        </wps:cNvCnPr>
                        <wps:spPr>
                          <a:xfrm flipV="1">
                            <a:off x="7214699" y="4021273"/>
                            <a:ext cx="344181" cy="132371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Rectangle 59"/>
                        <wps:cNvSpPr/>
                        <wps:spPr>
                          <a:xfrm>
                            <a:off x="775488" y="3716632"/>
                            <a:ext cx="1049020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11B4C4A" w14:textId="44169334" w:rsidR="007D1EC7" w:rsidRDefault="007D1EC7" w:rsidP="007D1EC7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UT</w:t>
                              </w:r>
                              <w:r w:rsidR="00424CA2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TGK</w:t>
                              </w:r>
                              <w:r w:rsidR="00424CA2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RQ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CREATEUP (5</w:t>
                              </w:r>
                              <w:r w:rsidR="00424CA2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69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</w:t>
                              </w:r>
                              <w:r w:rsidR="00941539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RQ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 xml:space="preserve">createup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</w:t>
                              </w:r>
                              <w:r w:rsidR="00941539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Rectangle 59"/>
                        <wps:cNvSpPr/>
                        <wps:spPr>
                          <a:xfrm>
                            <a:off x="240818" y="4154782"/>
                            <a:ext cx="1018540" cy="25336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23E40F2" w14:textId="62C1B33D" w:rsidR="007D1EC7" w:rsidRDefault="007D1EC7" w:rsidP="007D1EC7">
                              <w:pPr>
                                <w:spacing w:line="254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UT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TGK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RQ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CREATEUP(5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69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EA3576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40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distinct 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T 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EA3576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27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RQ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CREATEUP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Rechte verbindingslijn 96"/>
                        <wps:cNvCnPr/>
                        <wps:spPr>
                          <a:xfrm flipV="1">
                            <a:off x="750088" y="4030957"/>
                            <a:ext cx="549275" cy="12382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Rectangle 59"/>
                        <wps:cNvSpPr/>
                        <wps:spPr>
                          <a:xfrm>
                            <a:off x="2037233" y="3716632"/>
                            <a:ext cx="1049020" cy="31369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7380A80" w14:textId="2F6BEA9F" w:rsidR="007D1EC7" w:rsidRDefault="007D1EC7" w:rsidP="007D1EC7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UT</w:t>
                              </w:r>
                              <w:r w:rsidR="00941539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TGK</w:t>
                              </w:r>
                              <w:r w:rsidR="00941539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RQ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LISTUP (x)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</w:t>
                              </w:r>
                              <w:r w:rsidR="00941539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rq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 xml:space="preserve">listup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</w:t>
                              </w:r>
                              <w:r w:rsidR="00941539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Rectangle 59"/>
                        <wps:cNvSpPr/>
                        <wps:spPr>
                          <a:xfrm>
                            <a:off x="1566698" y="4166847"/>
                            <a:ext cx="944245" cy="2527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2A78FA5" w14:textId="17CC576D" w:rsidR="007D1EC7" w:rsidRDefault="007D1EC7" w:rsidP="007D1EC7">
                              <w:pPr>
                                <w:spacing w:line="252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UT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TGK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RQ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LISTUP(</w:t>
                              </w:r>
                              <w:r w:rsidR="00E87ADF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932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E87ADF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39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distinct 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T 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E87ADF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29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RQ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LISTUP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hte verbindingslijn 99"/>
                        <wps:cNvCnPr/>
                        <wps:spPr>
                          <a:xfrm flipV="1">
                            <a:off x="2039138" y="4030322"/>
                            <a:ext cx="521970" cy="13589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Rectangle 59"/>
                        <wps:cNvSpPr/>
                        <wps:spPr>
                          <a:xfrm>
                            <a:off x="3213888" y="3715362"/>
                            <a:ext cx="1049020" cy="31305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2AC0914" w14:textId="5075CF8F" w:rsidR="007D1EC7" w:rsidRDefault="007D1EC7" w:rsidP="007D1EC7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UT</w:t>
                              </w:r>
                              <w:r w:rsidR="00941539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TGKRE</w:t>
                              </w:r>
                              <w:r w:rsidR="00EF4410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QUEST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ERUP (</w:t>
                              </w:r>
                              <w:r w:rsidR="00EA11A9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657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-re</w:t>
                              </w:r>
                              <w:r w:rsidR="00EF4410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quester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 xml:space="preserve">up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</w:t>
                              </w:r>
                              <w:r w:rsidR="008616D2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 59"/>
                        <wps:cNvSpPr/>
                        <wps:spPr>
                          <a:xfrm>
                            <a:off x="2865273" y="4161767"/>
                            <a:ext cx="1057275" cy="25209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F941EE0" w14:textId="6AE21660" w:rsidR="007D1EC7" w:rsidRDefault="007D1EC7" w:rsidP="007D1EC7">
                              <w:pPr>
                                <w:spacing w:line="252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UT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TGKRE</w:t>
                              </w:r>
                              <w:r w:rsidR="00EF4410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QUESTE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RUP(</w:t>
                              </w:r>
                              <w:r w:rsidR="00EA11A9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657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EA11A9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58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distinct 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T 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EA3933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20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RE</w:t>
                              </w:r>
                              <w:r w:rsidR="00EF4410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QUEST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ERUP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hte verbindingslijn 102"/>
                        <wps:cNvCnPr/>
                        <wps:spPr>
                          <a:xfrm flipV="1">
                            <a:off x="3394228" y="4029052"/>
                            <a:ext cx="344170" cy="13208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Rectangle 59"/>
                        <wps:cNvSpPr/>
                        <wps:spPr>
                          <a:xfrm>
                            <a:off x="79828" y="4448118"/>
                            <a:ext cx="1236345" cy="171795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06FF19D" w14:textId="4FF35225" w:rsidR="00AF18F9" w:rsidRPr="00AF18F9" w:rsidRDefault="00014341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UT</w:t>
                              </w:r>
                              <w:r w:rsidR="00567AAD"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TGK</w:t>
                              </w:r>
                              <w:r w:rsidR="00567AAD"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RQ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CREATEUP (</w:t>
                              </w:r>
                              <w:r w:rsidR="00065C6D"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27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x)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RQ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REATEUP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COUNT(</w:t>
                              </w:r>
                              <w:r w:rsid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T)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AF18F9"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Application management</w:t>
                              </w:r>
                              <w:r w:rsidR="00AF18F9"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6194C09E" w14:textId="751B6A4B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BAM mgt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22AE4A2A" w14:textId="37C9B93B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Chemical lab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135FE741" w14:textId="50D3DB2F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Compounding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58</w:t>
                              </w:r>
                            </w:p>
                            <w:p w14:paraId="613772B7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AT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14</w:t>
                              </w:r>
                            </w:p>
                            <w:p w14:paraId="2738C8F9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PCT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166</w:t>
                              </w:r>
                            </w:p>
                            <w:p w14:paraId="4882C0EA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SM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</w:p>
                            <w:p w14:paraId="5B2F9D49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TBR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4CB1CFE9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TWT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5C82080B" w14:textId="6A8C703D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FEA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037B6524" w14:textId="28BAD005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FEA mgt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2FE3D312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Material lab mgt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34</w:t>
                              </w:r>
                            </w:p>
                            <w:p w14:paraId="52252DD5" w14:textId="21CB0CF6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Physical lab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775C2B7A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VF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4</w:t>
                              </w:r>
                            </w:p>
                            <w:p w14:paraId="25FCE520" w14:textId="05BCF53D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AT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71EED590" w14:textId="3D18DDA8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Calander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14</w:t>
                              </w:r>
                            </w:p>
                            <w:p w14:paraId="7283E674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Extrusion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19</w:t>
                              </w:r>
                            </w:p>
                            <w:p w14:paraId="492CD4C5" w14:textId="7DFC4E38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PCT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13</w:t>
                              </w:r>
                            </w:p>
                            <w:p w14:paraId="57EB614E" w14:textId="5351B28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Purchasing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7C00E212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Materials Chennai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48EDCC97" w14:textId="003ACC60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Matreials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65CEA707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material mgt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43EAA025" w14:textId="6ABF1E7E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Reinforcement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25</w:t>
                              </w:r>
                            </w:p>
                            <w:p w14:paraId="1B0E74CC" w14:textId="4101BAA4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Research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11</w:t>
                              </w:r>
                            </w:p>
                            <w:p w14:paraId="14A38948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 mgt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52</w:t>
                              </w:r>
                            </w:p>
                            <w:p w14:paraId="60D65A75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adv.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52</w:t>
                              </w:r>
                            </w:p>
                            <w:p w14:paraId="56EE25A1" w14:textId="1A592967" w:rsidR="00014341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 mgt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59"/>
                        <wps:cNvSpPr/>
                        <wps:spPr>
                          <a:xfrm>
                            <a:off x="1384686" y="4447970"/>
                            <a:ext cx="1236345" cy="184147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9BC47B5" w14:textId="5BE57133" w:rsidR="001709AF" w:rsidRPr="001709AF" w:rsidRDefault="00AF18F9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UTRTGKRQ</w:t>
                              </w:r>
                              <w:r w:rsidR="00BD56EC"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LIST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UP (27x)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R</w:t>
                              </w:r>
                              <w:r w:rsidR="00FE49BA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QLIST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UP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COUNT(RT)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1709AF"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Application management</w:t>
                              </w:r>
                              <w:r w:rsidR="001709AF"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4717D860" w14:textId="284E395F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BAM mgt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78D4AAD2" w14:textId="5BFBB0AD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Chemical lab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38</w:t>
                              </w:r>
                            </w:p>
                            <w:p w14:paraId="11AA333A" w14:textId="61B5BB68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Compounding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69</w:t>
                              </w:r>
                            </w:p>
                            <w:p w14:paraId="497BF224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AT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14</w:t>
                              </w:r>
                            </w:p>
                            <w:p w14:paraId="33052027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PCT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142</w:t>
                              </w:r>
                            </w:p>
                            <w:p w14:paraId="66AF402C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SM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</w:p>
                            <w:p w14:paraId="6C3DC72D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TBR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190EF878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TWT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6E5ED574" w14:textId="13E36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FEA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472FB661" w14:textId="1604FC2D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FEA mgt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0C748F2B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Material lab mgt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56</w:t>
                              </w:r>
                            </w:p>
                            <w:p w14:paraId="6EA5159F" w14:textId="584B09D0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Physical lab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54</w:t>
                              </w:r>
                            </w:p>
                            <w:p w14:paraId="4E3B6D05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Preparation lab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43</w:t>
                              </w:r>
                            </w:p>
                            <w:p w14:paraId="58D2472F" w14:textId="51C444A2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AT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1601C545" w14:textId="7189CD0C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Calander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14</w:t>
                              </w:r>
                            </w:p>
                            <w:p w14:paraId="5CF9B0D2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Extrusion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19</w:t>
                              </w:r>
                            </w:p>
                            <w:p w14:paraId="72015070" w14:textId="4E8C292A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PCT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23</w:t>
                              </w:r>
                            </w:p>
                            <w:p w14:paraId="3777C4F6" w14:textId="721407FF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Tread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08CBD6FB" w14:textId="0583B661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Purchasing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0F0304D9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Materials Chennai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01DDAC03" w14:textId="28F85AB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Matreials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301CA4E4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material mgt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55EE8257" w14:textId="5ABCF02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Reinforcement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15</w:t>
                              </w:r>
                            </w:p>
                            <w:p w14:paraId="3A0B2756" w14:textId="1D55E18F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Research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133</w:t>
                              </w:r>
                            </w:p>
                            <w:p w14:paraId="58F0DF04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 mgt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60</w:t>
                              </w:r>
                            </w:p>
                            <w:p w14:paraId="2BA86EF3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adv.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60</w:t>
                              </w:r>
                            </w:p>
                            <w:p w14:paraId="77B53997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78</w:t>
                              </w:r>
                            </w:p>
                            <w:p w14:paraId="07F4F1E8" w14:textId="7E6F4379" w:rsidR="00AF18F9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 mgt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Rectangle 59"/>
                        <wps:cNvSpPr/>
                        <wps:spPr>
                          <a:xfrm>
                            <a:off x="2690972" y="4447947"/>
                            <a:ext cx="1236345" cy="129721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4691ADA" w14:textId="77777777" w:rsidR="00EA3933" w:rsidRPr="00EA3933" w:rsidRDefault="001709AF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UTRTGK</w:t>
                              </w:r>
                              <w:r w:rsidR="00FE49BA"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</w:t>
                              </w:r>
                              <w:r w:rsidR="00EF4410"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QUESTE</w:t>
                              </w:r>
                              <w:r w:rsidR="00FE49BA"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UP (27x)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FE49BA"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</w:t>
                              </w:r>
                              <w:r w:rsidR="00EA11A9"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QUESTER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UP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COUNT(RT)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EA3933"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Application management</w:t>
                              </w:r>
                              <w:r w:rsidR="00EA3933"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0F37F457" w14:textId="00CE3850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Chemical lab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70A56A98" w14:textId="02531129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Compounding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233</w:t>
                              </w:r>
                            </w:p>
                            <w:p w14:paraId="14F743E1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AT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14</w:t>
                              </w:r>
                            </w:p>
                            <w:p w14:paraId="6CF3CF8D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PCT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200</w:t>
                              </w:r>
                            </w:p>
                            <w:p w14:paraId="606E32A1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SM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</w:p>
                            <w:p w14:paraId="7E994598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TBR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590FC2C4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TWT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4CAFBE6E" w14:textId="47C5F8EF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FEA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0D296B04" w14:textId="10EBC02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FEA mgt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08FB1EE5" w14:textId="3F3762CC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Physical lab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3</w:t>
                              </w:r>
                            </w:p>
                            <w:p w14:paraId="24DCF1A3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VF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51</w:t>
                              </w:r>
                            </w:p>
                            <w:p w14:paraId="4B2EC7C4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Extrusion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</w:t>
                              </w:r>
                            </w:p>
                            <w:p w14:paraId="5CB283F7" w14:textId="4AD602A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Purchasing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477D8BCC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Materials Chennai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3668EE9F" w14:textId="0F3092A5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Matreials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7297179C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material mgt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2971B150" w14:textId="55766C7A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Reinforcement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36</w:t>
                              </w:r>
                            </w:p>
                            <w:p w14:paraId="09AC046F" w14:textId="3B2C686D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Research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26</w:t>
                              </w:r>
                            </w:p>
                            <w:p w14:paraId="582A3401" w14:textId="2732DCE9" w:rsidR="001709AF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adv.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Rectangle 59"/>
                        <wps:cNvSpPr/>
                        <wps:spPr>
                          <a:xfrm>
                            <a:off x="5868916" y="130923"/>
                            <a:ext cx="424308" cy="24778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32E9EA0" w14:textId="4B26E0B7" w:rsidR="0052695F" w:rsidRPr="00101F4C" w:rsidRDefault="0052695F" w:rsidP="00AB627C">
                              <w:pPr>
                                <w:spacing w:line="240" w:lineRule="auto"/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UT</w:t>
                              </w:r>
                              <w:r w:rsidR="00A33BF5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APPLIC</w:t>
                              </w:r>
                              <w:r w:rsidR="00B35359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(20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 xml:space="preserve"> x)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B35359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applic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B35359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Rectangle 59"/>
                        <wps:cNvSpPr/>
                        <wps:spPr>
                          <a:xfrm>
                            <a:off x="10414231" y="56452"/>
                            <a:ext cx="1745678" cy="14763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5AD6482" w14:textId="53CDA4B3" w:rsidR="00AC0D7E" w:rsidRPr="00AC0D7E" w:rsidRDefault="005A7DA3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7009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APPLIC (20x)</w:t>
                              </w:r>
                              <w:r w:rsidRPr="0007009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Pr="00070090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>a</w:t>
                              </w:r>
                              <w:r w:rsidR="00070090" w:rsidRPr="00070090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>pplic</w:t>
                              </w:r>
                              <w:r w:rsidR="00070090" w:rsidRPr="00070090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description</w:t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#UTFA.TOPIC</w:t>
                              </w:r>
                              <w:r w:rsidR="00070090" w:rsidRPr="00070090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AC0D7E"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addef</w:t>
                              </w:r>
                              <w:r w:rsidR="00AC0D7E"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define address</w:t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27F5B176" w14:textId="0AB82E09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analyzer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analyzer</w:t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</w:t>
                              </w:r>
                            </w:p>
                            <w:p w14:paraId="17A5B45E" w14:textId="3BFFA6A9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costcalc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Cost calculation</w:t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4B052BFA" w14:textId="187D66A7" w:rsid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database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Database</w:t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1DD7C227" w14:textId="5A132F01" w:rsidR="002725D3" w:rsidRPr="00DE7F0A" w:rsidRDefault="002725D3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DE7F0A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>dcmgt</w:t>
                              </w:r>
                              <w:r w:rsidRPr="00DE7F0A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??</w:t>
                              </w:r>
                              <w:r w:rsidRPr="00DE7F0A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DE7F0A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DE7F0A" w:rsidRPr="00DE7F0A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>12</w:t>
                              </w:r>
                            </w:p>
                            <w:p w14:paraId="2074E7A5" w14:textId="52792D94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eqdef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define equipment</w:t>
                              </w:r>
                              <w:r w:rsidR="00DE7F0A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3FE765E8" w14:textId="3EE71534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gkdef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define group key</w:t>
                              </w:r>
                              <w:r w:rsidR="0023767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2B3D3B44" w14:textId="2784300D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lcdef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define life cycle</w:t>
                              </w:r>
                              <w:r w:rsidR="0023767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67176C34" w14:textId="2A569533" w:rsid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lydef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define layouts</w:t>
                              </w:r>
                              <w:r w:rsidR="0023767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3767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56A69EB1" w14:textId="74AD05C4" w:rsidR="00237678" w:rsidRPr="00F163AF" w:rsidRDefault="00237678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F163AF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>p</w:t>
                              </w:r>
                              <w:r w:rsidR="00F163AF" w:rsidRPr="00F163AF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>kdef</w:t>
                              </w:r>
                              <w:r w:rsidR="00F163AF" w:rsidRPr="00F163AF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??</w:t>
                              </w:r>
                              <w:r w:rsidR="00F163AF" w:rsidRPr="00F163AF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F163AF" w:rsidRPr="00F163AF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206</w:t>
                              </w:r>
                            </w:p>
                            <w:p w14:paraId="089EF231" w14:textId="048CD867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Remote Archiving</w:t>
                              </w:r>
                              <w:r w:rsidR="0023767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</w:p>
                            <w:p w14:paraId="54BDF979" w14:textId="2162C20D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rqmgt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request management</w:t>
                              </w:r>
                              <w:r w:rsidR="00F163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95</w:t>
                              </w:r>
                              <w:r w:rsidR="001B2D1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1B2D16" w:rsidRPr="000B418A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>rtdef</w:t>
                              </w:r>
                              <w:r w:rsidR="001B2D16" w:rsidRPr="000B418A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??</w:t>
                              </w:r>
                              <w:r w:rsidR="001B2D16" w:rsidRPr="000B418A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1B2D16" w:rsidRPr="000B418A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200</w:t>
                              </w:r>
                            </w:p>
                            <w:p w14:paraId="17186F3A" w14:textId="6EEF2F14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scmgt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sample code management</w:t>
                              </w:r>
                              <w:r w:rsidR="001B2D1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78</w:t>
                              </w:r>
                            </w:p>
                            <w:p w14:paraId="1F6FB680" w14:textId="66CFEF1B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stdef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define sample types</w:t>
                              </w:r>
                              <w:r w:rsidR="001B2D1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186</w:t>
                              </w:r>
                            </w:p>
                            <w:p w14:paraId="1BB90958" w14:textId="1F49F95D" w:rsidR="00AC0D7E" w:rsidRPr="00271F6B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stplan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sample planning</w:t>
                              </w:r>
                              <w:r w:rsidR="00121644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121644" w:rsidRPr="00271F6B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>&lt;null&gt;</w:t>
                              </w:r>
                            </w:p>
                            <w:p w14:paraId="24A83B54" w14:textId="564384E5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tkdef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define tasks</w:t>
                              </w:r>
                              <w:r w:rsidR="00121644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121644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64F8CE7E" w14:textId="0AD869C8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u4iweb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Internet application</w:t>
                              </w:r>
                              <w:r w:rsidR="00121644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3816B4D4" w14:textId="6E7BA32D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ucdef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define unique code mask</w:t>
                              </w:r>
                              <w:r w:rsidR="00121644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5A2408EC" w14:textId="251584A5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unicnct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Uniconnect</w:t>
                              </w:r>
                              <w:r w:rsidR="00121644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121644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337732C2" w14:textId="0258D641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updef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user profile configuration</w:t>
                              </w:r>
                              <w:r w:rsidR="00121644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4</w:t>
                              </w:r>
                            </w:p>
                            <w:p w14:paraId="7EE2FAF7" w14:textId="0CBB01EA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wlmgt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Worklist</w:t>
                              </w:r>
                              <w:r w:rsidR="004E08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4E08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73</w:t>
                              </w:r>
                            </w:p>
                            <w:p w14:paraId="1D6BEF52" w14:textId="5D1AB4A5" w:rsidR="005A7DA3" w:rsidRPr="00070090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wsmgt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Worksheet management</w:t>
                              </w:r>
                              <w:r w:rsidR="004E08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hte verbindingslijn 111"/>
                        <wps:cNvCnPr>
                          <a:stCxn id="109" idx="3"/>
                          <a:endCxn id="110" idx="1"/>
                        </wps:cNvCnPr>
                        <wps:spPr>
                          <a:xfrm>
                            <a:off x="6293224" y="254814"/>
                            <a:ext cx="4121007" cy="539789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Rectangle 59"/>
                        <wps:cNvSpPr/>
                        <wps:spPr>
                          <a:xfrm>
                            <a:off x="4570948" y="56452"/>
                            <a:ext cx="537859" cy="41769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2A57DB7" w14:textId="538E2505" w:rsidR="00D90A4A" w:rsidRPr="00101F4C" w:rsidRDefault="00D90A4A" w:rsidP="00D90A4A">
                              <w:pPr>
                                <w:spacing w:line="256" w:lineRule="auto"/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UT</w:t>
                              </w:r>
                              <w:r w:rsidR="001A620E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UPUSFA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C(</w:t>
                              </w:r>
                              <w:r w:rsidR="00765490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56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 xml:space="preserve"> x)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1A620E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-UP</w:t>
                              </w:r>
                              <w:r w:rsidR="007A4566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-US</w:t>
                              </w:r>
                              <w:r w:rsidR="001A620E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-applic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7A4566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topic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Rectangle 59"/>
                        <wps:cNvSpPr/>
                        <wps:spPr>
                          <a:xfrm>
                            <a:off x="5223306" y="324022"/>
                            <a:ext cx="465834" cy="33897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51AEACC" w14:textId="01296147" w:rsidR="007A4566" w:rsidRPr="00101F4C" w:rsidRDefault="007A4566" w:rsidP="007A4566">
                              <w:pPr>
                                <w:spacing w:line="254" w:lineRule="auto"/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UTUPFAC(</w:t>
                              </w:r>
                              <w:r w:rsidR="00765490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751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 xml:space="preserve"> x)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-UP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-applic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-topic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Rechte verbindingslijn 114"/>
                        <wps:cNvCnPr>
                          <a:stCxn id="4" idx="3"/>
                          <a:endCxn id="113" idx="1"/>
                        </wps:cNvCnPr>
                        <wps:spPr>
                          <a:xfrm flipV="1">
                            <a:off x="4219186" y="493508"/>
                            <a:ext cx="1004120" cy="1728471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Rechte verbindingslijn 115"/>
                        <wps:cNvCnPr>
                          <a:stCxn id="9" idx="3"/>
                          <a:endCxn id="112" idx="1"/>
                        </wps:cNvCnPr>
                        <wps:spPr>
                          <a:xfrm flipV="1">
                            <a:off x="4219186" y="265298"/>
                            <a:ext cx="351762" cy="123349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Rechte verbindingslijn 116"/>
                        <wps:cNvCnPr>
                          <a:stCxn id="113" idx="3"/>
                          <a:endCxn id="109" idx="1"/>
                        </wps:cNvCnPr>
                        <wps:spPr>
                          <a:xfrm flipV="1">
                            <a:off x="5689140" y="254814"/>
                            <a:ext cx="179776" cy="238694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Rechte verbindingslijn 117"/>
                        <wps:cNvCnPr>
                          <a:stCxn id="112" idx="3"/>
                          <a:endCxn id="109" idx="1"/>
                        </wps:cNvCnPr>
                        <wps:spPr>
                          <a:xfrm flipV="1">
                            <a:off x="5108807" y="254814"/>
                            <a:ext cx="760109" cy="10484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Rechte verbindingslijn 119"/>
                        <wps:cNvCnPr>
                          <a:stCxn id="3" idx="3"/>
                          <a:endCxn id="112" idx="1"/>
                        </wps:cNvCnPr>
                        <wps:spPr>
                          <a:xfrm flipV="1">
                            <a:off x="3993521" y="265298"/>
                            <a:ext cx="577427" cy="553057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Rechte verbindingslijn 120"/>
                        <wps:cNvCnPr>
                          <a:stCxn id="4" idx="3"/>
                          <a:endCxn id="112" idx="1"/>
                        </wps:cNvCnPr>
                        <wps:spPr>
                          <a:xfrm flipV="1">
                            <a:off x="4219186" y="265298"/>
                            <a:ext cx="351762" cy="1956681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Rectangle 59"/>
                        <wps:cNvSpPr/>
                        <wps:spPr>
                          <a:xfrm>
                            <a:off x="8495029" y="2310508"/>
                            <a:ext cx="516722" cy="8559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E049EFE" w14:textId="705BBAD5" w:rsidR="008C0295" w:rsidRPr="001F4E76" w:rsidRDefault="008C0295" w:rsidP="008C0295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UTTK (</w:t>
                              </w:r>
                              <w:r w:rsidR="00B1507C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699</w:t>
                              </w:r>
                              <w:r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64135A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TK</w:t>
                              </w:r>
                              <w:r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64135A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tk_tp</w:t>
                              </w:r>
                              <w:r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387813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description</w:t>
                              </w:r>
                              <w:r w:rsidR="00387813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-col_id</w:t>
                              </w:r>
                              <w:r w:rsidR="009C1084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-col_tp</w:t>
                              </w:r>
                              <w:r w:rsidR="009C1084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-s</w:t>
                              </w:r>
                              <w:r w:rsidR="00B1507C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e</w:t>
                              </w:r>
                              <w:r w:rsidR="009C1084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q</w:t>
                              </w:r>
                              <w:r w:rsidR="00554EE1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DA381E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hidden</w:t>
                              </w:r>
                              <w:r w:rsidR="00DA381E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4214CB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is_</w:t>
                              </w:r>
                              <w:r w:rsidR="00DA381E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protected</w:t>
                              </w:r>
                              <w:r w:rsidR="00DA381E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-mandatory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Rectangle 59"/>
                        <wps:cNvSpPr/>
                        <wps:spPr>
                          <a:xfrm>
                            <a:off x="4835989" y="2494470"/>
                            <a:ext cx="501917" cy="41810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6151031" w14:textId="4D9C8407" w:rsidR="00B66E24" w:rsidRPr="00050A65" w:rsidRDefault="00B66E24" w:rsidP="00050A65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UTUPTK (</w:t>
                              </w:r>
                              <w:r w:rsidR="00D2557A"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400</w:t>
                              </w:r>
                              <w:r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3D04AB"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UP</w:t>
                              </w:r>
                              <w:r w:rsidR="003D04AB"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1419AC"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-</w:t>
                              </w:r>
                              <w:r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TK</w:t>
                              </w:r>
                              <w:r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2378B1"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TK_TP</w:t>
                              </w:r>
                              <w:r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-seq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Rechte verbindingslijn 123"/>
                        <wps:cNvCnPr>
                          <a:stCxn id="4" idx="3"/>
                          <a:endCxn id="122" idx="1"/>
                        </wps:cNvCnPr>
                        <wps:spPr>
                          <a:xfrm>
                            <a:off x="4219186" y="2221979"/>
                            <a:ext cx="616803" cy="481543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Rechte verbindingslijn 124"/>
                        <wps:cNvCnPr>
                          <a:stCxn id="122" idx="3"/>
                          <a:endCxn id="121" idx="1"/>
                        </wps:cNvCnPr>
                        <wps:spPr>
                          <a:xfrm>
                            <a:off x="5337906" y="2703522"/>
                            <a:ext cx="3157123" cy="34976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Rectangle 59"/>
                        <wps:cNvSpPr/>
                        <wps:spPr>
                          <a:xfrm>
                            <a:off x="3604843" y="2443929"/>
                            <a:ext cx="582347" cy="20340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DC2B4D8" w14:textId="62FC532B" w:rsidR="00934819" w:rsidRPr="005540C4" w:rsidRDefault="00934819" w:rsidP="00934819">
                              <w:pP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40C4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UTUP</w:t>
                              </w:r>
                              <w:r w:rsidRPr="005540C4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13 UP zonder UPFA</w:t>
                              </w:r>
                              <w:r w:rsidR="00355BC8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C</w:t>
                              </w:r>
                              <w:r w:rsidR="00BA5198" w:rsidRPr="005540C4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-5 UP zonder UPTK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kstballon: rechthoek 126"/>
                        <wps:cNvSpPr/>
                        <wps:spPr>
                          <a:xfrm>
                            <a:off x="9046943" y="2418592"/>
                            <a:ext cx="545978" cy="189818"/>
                          </a:xfrm>
                          <a:prstGeom prst="wedgeRectCallout">
                            <a:avLst>
                              <a:gd name="adj1" fmla="val -63910"/>
                              <a:gd name="adj2" fmla="val 95031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776125" w14:textId="53DD6EB1" w:rsidR="00B86690" w:rsidRPr="00B86690" w:rsidRDefault="00B86690" w:rsidP="00B86690">
                              <w:pP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 xml:space="preserve">Complete lijst met </w:t>
                              </w:r>
                              <w:r w:rsidR="00897E8F"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 xml:space="preserve">ALLE </w:t>
                              </w:r>
                              <w: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>TASKS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Rectangle 59"/>
                        <wps:cNvSpPr/>
                        <wps:spPr>
                          <a:xfrm>
                            <a:off x="6060054" y="1650248"/>
                            <a:ext cx="547958" cy="56283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E0218FB" w14:textId="0AFBB0E4" w:rsidR="00897E8F" w:rsidRPr="00416CE5" w:rsidRDefault="00897E8F" w:rsidP="00416CE5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UT</w:t>
                              </w:r>
                              <w:r w:rsidR="005E02BE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PREF</w:t>
                              </w:r>
                              <w:r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 xml:space="preserve"> (</w:t>
                              </w:r>
                              <w:r w:rsidR="00E12C87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274</w:t>
                              </w:r>
                              <w:r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0A2E51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PREF_TP</w:t>
                              </w:r>
                              <w:r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0A2E51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-PREF_NAME</w:t>
                              </w:r>
                              <w:r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0A2E51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PREF_VALUE</w:t>
                              </w:r>
                              <w:r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A52BC4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APPLICABLE_OBJ</w:t>
                              </w:r>
                              <w:r w:rsidR="00A52BC4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-CATEGOR</w:t>
                              </w:r>
                              <w:r w:rsidR="00DB0615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Y</w:t>
                              </w:r>
                              <w:r w:rsidR="00A505CA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-description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kstballon: rechthoek 128"/>
                        <wps:cNvSpPr/>
                        <wps:spPr>
                          <a:xfrm>
                            <a:off x="6351483" y="1219103"/>
                            <a:ext cx="545465" cy="189230"/>
                          </a:xfrm>
                          <a:prstGeom prst="wedgeRectCallout">
                            <a:avLst>
                              <a:gd name="adj1" fmla="val -31293"/>
                              <a:gd name="adj2" fmla="val 193393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FA8718" w14:textId="2B0DD3E2" w:rsidR="001A64F8" w:rsidRDefault="001A64F8" w:rsidP="00C65942">
                              <w:pPr>
                                <w:spacing w:line="240" w:lineRule="auto"/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 xml:space="preserve">Complete lijst met </w:t>
                              </w:r>
                              <w:r w:rsidR="008E20A0"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>ALLE PREFERENCES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Rectangle 59"/>
                        <wps:cNvSpPr/>
                        <wps:spPr>
                          <a:xfrm>
                            <a:off x="8045139" y="1219107"/>
                            <a:ext cx="545765" cy="3449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40E507E" w14:textId="21A0CCE6" w:rsidR="001A64F8" w:rsidRPr="00101F4C" w:rsidRDefault="001A64F8" w:rsidP="001A64F8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UTPREF</w:t>
                              </w:r>
                              <w:r w:rsidR="000F3E06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LIST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  <w:r w:rsidR="007958A3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(600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-PREF_TP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-PREF_NAME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-PREF_VALUE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Tekstballon: rechthoek 130"/>
                        <wps:cNvSpPr/>
                        <wps:spPr>
                          <a:xfrm>
                            <a:off x="8620592" y="1161456"/>
                            <a:ext cx="545465" cy="188595"/>
                          </a:xfrm>
                          <a:prstGeom prst="wedgeRectCallout">
                            <a:avLst>
                              <a:gd name="adj1" fmla="val -63910"/>
                              <a:gd name="adj2" fmla="val 95031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82C82F" w14:textId="47501AC9" w:rsidR="000F3E06" w:rsidRDefault="000F3E06" w:rsidP="000F3E06">
                              <w:pPr>
                                <w:spacing w:line="254" w:lineRule="auto"/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>PREFERENCE-domein-waarden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59"/>
                        <wps:cNvSpPr/>
                        <wps:spPr>
                          <a:xfrm>
                            <a:off x="5026078" y="2098675"/>
                            <a:ext cx="524246" cy="31991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44701E9" w14:textId="6954BF9F" w:rsidR="009E1142" w:rsidRPr="000E6334" w:rsidRDefault="009E1142" w:rsidP="000E6334">
                              <w:pPr>
                                <w:pStyle w:val="Geenafstand"/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UTUPPREF (</w:t>
                              </w:r>
                              <w:r w:rsidR="000B1523"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998</w:t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8D0472"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-UP</w:t>
                              </w:r>
                              <w:r w:rsidR="008D0472"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-PREF_NAME</w:t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-PREF_VALUE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Rechte verbindingslijn 132"/>
                        <wps:cNvCnPr>
                          <a:stCxn id="129" idx="1"/>
                          <a:endCxn id="127" idx="3"/>
                        </wps:cNvCnPr>
                        <wps:spPr>
                          <a:xfrm flipH="1">
                            <a:off x="6608012" y="1391558"/>
                            <a:ext cx="1437127" cy="540108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Rechte verbindingslijn 133"/>
                        <wps:cNvCnPr>
                          <a:stCxn id="127" idx="1"/>
                          <a:endCxn id="131" idx="0"/>
                        </wps:cNvCnPr>
                        <wps:spPr>
                          <a:xfrm flipH="1">
                            <a:off x="5288201" y="1931666"/>
                            <a:ext cx="771853" cy="167009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Rechte verbindingslijn 134"/>
                        <wps:cNvCnPr>
                          <a:stCxn id="131" idx="1"/>
                          <a:endCxn id="4" idx="3"/>
                        </wps:cNvCnPr>
                        <wps:spPr>
                          <a:xfrm flipH="1" flipV="1">
                            <a:off x="4219186" y="2221979"/>
                            <a:ext cx="806892" cy="36652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Rectangle 59"/>
                        <wps:cNvSpPr/>
                        <wps:spPr>
                          <a:xfrm>
                            <a:off x="4804302" y="1577638"/>
                            <a:ext cx="562109" cy="40263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5AA9EE6" w14:textId="37EEA7D3" w:rsidR="007E77ED" w:rsidRPr="000E6334" w:rsidRDefault="007E77ED" w:rsidP="000E6334">
                              <w:pPr>
                                <w:pStyle w:val="Geenafstand"/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UTUP</w:t>
                              </w:r>
                              <w:r w:rsidR="007F19F7"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US</w:t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PREF (</w:t>
                              </w:r>
                              <w:r w:rsidR="00666433"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561</w:t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-UP</w:t>
                              </w:r>
                              <w:r w:rsidR="007F19F7"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-US</w:t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-PREF_NAME</w:t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-PREF_VALUE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Rechte verbindingslijn 136"/>
                        <wps:cNvCnPr>
                          <a:stCxn id="135" idx="1"/>
                          <a:endCxn id="3" idx="3"/>
                        </wps:cNvCnPr>
                        <wps:spPr>
                          <a:xfrm flipH="1" flipV="1">
                            <a:off x="3993521" y="818355"/>
                            <a:ext cx="810781" cy="960599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Rechte verbindingslijn 137"/>
                        <wps:cNvCnPr>
                          <a:stCxn id="135" idx="1"/>
                          <a:endCxn id="4" idx="3"/>
                        </wps:cNvCnPr>
                        <wps:spPr>
                          <a:xfrm flipH="1">
                            <a:off x="4219186" y="1778954"/>
                            <a:ext cx="585116" cy="443025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Rechte verbindingslijn 138"/>
                        <wps:cNvCnPr>
                          <a:stCxn id="127" idx="1"/>
                          <a:endCxn id="135" idx="3"/>
                        </wps:cNvCnPr>
                        <wps:spPr>
                          <a:xfrm flipH="1" flipV="1">
                            <a:off x="5366411" y="1778954"/>
                            <a:ext cx="693643" cy="152712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Rectangle 59"/>
                        <wps:cNvSpPr/>
                        <wps:spPr>
                          <a:xfrm>
                            <a:off x="2441061" y="2338645"/>
                            <a:ext cx="584771" cy="23151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2D9CFAB" w14:textId="47F8A221" w:rsidR="00C829AC" w:rsidRPr="00D905C5" w:rsidRDefault="00C829AC" w:rsidP="00D905C5">
                              <w:pPr>
                                <w:pStyle w:val="Geenafstand"/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D905C5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UTDD (16x)</w:t>
                              </w:r>
                              <w:r w:rsidRPr="00D905C5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1F1980" w:rsidRPr="00D905C5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DD</w:t>
                              </w:r>
                              <w:r w:rsidRPr="00D905C5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-description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Rechte verbindingslijn 143"/>
                        <wps:cNvCnPr>
                          <a:stCxn id="142" idx="3"/>
                          <a:endCxn id="4" idx="1"/>
                        </wps:cNvCnPr>
                        <wps:spPr>
                          <a:xfrm flipV="1">
                            <a:off x="3025832" y="2221979"/>
                            <a:ext cx="263079" cy="232425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Rechte verbindingslijn 144"/>
                        <wps:cNvCnPr>
                          <a:stCxn id="142" idx="2"/>
                          <a:endCxn id="87" idx="1"/>
                        </wps:cNvCnPr>
                        <wps:spPr>
                          <a:xfrm>
                            <a:off x="2733447" y="2570162"/>
                            <a:ext cx="752462" cy="665836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Rechte verbindingslijn 145"/>
                        <wps:cNvCnPr>
                          <a:stCxn id="84" idx="1"/>
                          <a:endCxn id="142" idx="2"/>
                        </wps:cNvCnPr>
                        <wps:spPr>
                          <a:xfrm flipH="1" flipV="1">
                            <a:off x="2733447" y="2570162"/>
                            <a:ext cx="2786405" cy="700839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Rectangle 59"/>
                        <wps:cNvSpPr/>
                        <wps:spPr>
                          <a:xfrm>
                            <a:off x="1249418" y="2271542"/>
                            <a:ext cx="1091761" cy="105592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13912A3" w14:textId="4F536056" w:rsidR="007B605F" w:rsidRPr="005617F2" w:rsidRDefault="001C088F" w:rsidP="007B605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UTDD (16x)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DD DESCRIPTION            COUNT(U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)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7B605F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="007B605F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Application management</w:t>
                              </w:r>
                              <w:r w:rsidR="007B605F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4</w:t>
                              </w:r>
                            </w:p>
                            <w:p w14:paraId="658CDE2A" w14:textId="6D0C30BA" w:rsidR="007B605F" w:rsidRPr="005617F2" w:rsidRDefault="007B605F" w:rsidP="007B605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Materials laboratorium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11</w:t>
                              </w:r>
                            </w:p>
                            <w:p w14:paraId="6833E120" w14:textId="33086CCD" w:rsidR="007B605F" w:rsidRPr="005617F2" w:rsidRDefault="007B605F" w:rsidP="007B605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Viewers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295069BC" w14:textId="6036F414" w:rsidR="007B605F" w:rsidRPr="005617F2" w:rsidRDefault="004B362A" w:rsidP="007B605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 xml:space="preserve">4  Purchasing         </w:t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0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7B605F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="007B605F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Specialists</w:t>
                              </w:r>
                              <w:r w:rsidR="007B605F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7B605F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15</w:t>
                              </w:r>
                            </w:p>
                            <w:p w14:paraId="0CF5145C" w14:textId="7E6197B7" w:rsidR="007B605F" w:rsidRPr="005617F2" w:rsidRDefault="007B605F" w:rsidP="007B605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6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Trial production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6</w:t>
                              </w:r>
                            </w:p>
                            <w:p w14:paraId="311AD6B4" w14:textId="25A757E5" w:rsidR="007B605F" w:rsidRPr="005617F2" w:rsidRDefault="007B605F" w:rsidP="007B605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7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Tyre testing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4</w:t>
                              </w:r>
                            </w:p>
                            <w:p w14:paraId="6DAB8397" w14:textId="5A84C34F" w:rsidR="007B605F" w:rsidRPr="005617F2" w:rsidRDefault="007B605F" w:rsidP="007B605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8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QEA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195051C7" w14:textId="41D00E75" w:rsidR="004B362A" w:rsidRPr="00A950E3" w:rsidRDefault="007B605F" w:rsidP="004B362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Production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  <w:r w:rsidR="004B362A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4B362A"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>10 10</w:t>
                              </w:r>
                              <w:r w:rsidR="004B362A"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4B362A"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0</w:t>
                              </w:r>
                            </w:p>
                            <w:p w14:paraId="395E008E" w14:textId="4DFE78AF" w:rsidR="004B362A" w:rsidRPr="00A950E3" w:rsidRDefault="004B362A" w:rsidP="004B362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>11 11</w:t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0</w:t>
                              </w:r>
                            </w:p>
                            <w:p w14:paraId="66482971" w14:textId="001161A5" w:rsidR="004B362A" w:rsidRPr="00A950E3" w:rsidRDefault="004B362A" w:rsidP="004B362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>12 12</w:t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0</w:t>
                              </w:r>
                            </w:p>
                            <w:p w14:paraId="796AB66E" w14:textId="3356646E" w:rsidR="004B362A" w:rsidRPr="00A950E3" w:rsidRDefault="004B362A" w:rsidP="004B362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>13 13</w:t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0</w:t>
                              </w:r>
                            </w:p>
                            <w:p w14:paraId="0DE586C3" w14:textId="303D8A78" w:rsidR="004B362A" w:rsidRPr="00A950E3" w:rsidRDefault="004B362A" w:rsidP="004B362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>14 14</w:t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0</w:t>
                              </w:r>
                            </w:p>
                            <w:p w14:paraId="396F906D" w14:textId="33B74A4B" w:rsidR="004B362A" w:rsidRPr="00A950E3" w:rsidRDefault="004B362A" w:rsidP="004B362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>15 15</w:t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0</w:t>
                              </w:r>
                            </w:p>
                            <w:p w14:paraId="33F119A1" w14:textId="11A9BC8A" w:rsidR="001C088F" w:rsidRPr="00A950E3" w:rsidRDefault="004B362A" w:rsidP="004B362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>16 16</w:t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Rechte verbindingslijn 147"/>
                        <wps:cNvCnPr>
                          <a:stCxn id="146" idx="3"/>
                          <a:endCxn id="142" idx="1"/>
                        </wps:cNvCnPr>
                        <wps:spPr>
                          <a:xfrm flipV="1">
                            <a:off x="2341179" y="2454404"/>
                            <a:ext cx="99882" cy="345102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Rectangle 59"/>
                        <wps:cNvSpPr/>
                        <wps:spPr>
                          <a:xfrm>
                            <a:off x="2430527" y="2758258"/>
                            <a:ext cx="547804" cy="19712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54FAF9B" w14:textId="27DDE41C" w:rsidR="000C5535" w:rsidRPr="007124B5" w:rsidRDefault="000C5535" w:rsidP="0099466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UTDD</w:t>
                              </w:r>
                              <w:r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99466C"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-8</w:t>
                              </w:r>
                              <w:r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99466C"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DD</w:t>
                              </w:r>
                              <w:r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99466C"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met</w:t>
                              </w:r>
                              <w:r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UP</w:t>
                              </w:r>
                              <w:r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</w:t>
                              </w:r>
                              <w:r w:rsidR="0099466C"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8</w:t>
                              </w:r>
                              <w:r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99466C"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DD</w:t>
                              </w:r>
                              <w:r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zonder UP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kstballon: rechthoek 149"/>
                        <wps:cNvSpPr/>
                        <wps:spPr>
                          <a:xfrm>
                            <a:off x="2757662" y="3307401"/>
                            <a:ext cx="545465" cy="288082"/>
                          </a:xfrm>
                          <a:prstGeom prst="wedgeRectCallout">
                            <a:avLst>
                              <a:gd name="adj1" fmla="val 76270"/>
                              <a:gd name="adj2" fmla="val -90071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878E7F" w14:textId="4B8CDE38" w:rsidR="001B633D" w:rsidRPr="00594D70" w:rsidRDefault="00594D70" w:rsidP="001B633D">
                              <w:pPr>
                                <w:spacing w:line="254" w:lineRule="auto"/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</w:rPr>
                              </w:pPr>
                              <w:r w:rsidRPr="00594D70"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</w:rPr>
                                <w:t>RT.AR01 t/m AR16 kom</w:t>
                              </w:r>
                              <w: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</w:rPr>
                                <w:t>en overeen met DD1 tm/ DD16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kstballon: rechthoek 150"/>
                        <wps:cNvSpPr/>
                        <wps:spPr>
                          <a:xfrm>
                            <a:off x="4842156" y="3320486"/>
                            <a:ext cx="545465" cy="287655"/>
                          </a:xfrm>
                          <a:prstGeom prst="wedgeRectCallout">
                            <a:avLst>
                              <a:gd name="adj1" fmla="val 67599"/>
                              <a:gd name="adj2" fmla="val -68201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F2C8A1" w14:textId="77777777" w:rsidR="00A23217" w:rsidRDefault="00A23217" w:rsidP="00A23217">
                              <w:pPr>
                                <w:spacing w:line="252" w:lineRule="auto"/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</w:rPr>
                                <w:t>RT.AR01 t/m AR16 komen overeen met DD1 tm/ DD16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Rectangle 59"/>
                        <wps:cNvSpPr/>
                        <wps:spPr>
                          <a:xfrm>
                            <a:off x="5445785" y="2180739"/>
                            <a:ext cx="589620" cy="21022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7DCA5B2" w14:textId="02F6AFD1" w:rsidR="002F3534" w:rsidRPr="001F4A7C" w:rsidRDefault="002F3534" w:rsidP="002F3534">
                              <w:pP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F4A7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UTUP</w:t>
                              </w:r>
                              <w:r w:rsidR="00B21784" w:rsidRPr="001F4A7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PREF</w:t>
                              </w:r>
                              <w:r w:rsidRPr="001F4A7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1F4A7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8B74D5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40</w:t>
                              </w:r>
                              <w:r w:rsidRPr="001F4A7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FE6A7D" w:rsidRPr="001F4A7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UP min.1x pref</w:t>
                              </w:r>
                              <w:r w:rsidRPr="001F4A7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8B74D5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7</w:t>
                              </w:r>
                              <w:r w:rsidR="001F4A7C" w:rsidRPr="001F4A7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UP geen pref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Rectangle 59"/>
                        <wps:cNvSpPr/>
                        <wps:spPr>
                          <a:xfrm>
                            <a:off x="5198908" y="1682381"/>
                            <a:ext cx="589280" cy="21018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0BB017B" w14:textId="77777777" w:rsidR="001845C8" w:rsidRDefault="001845C8" w:rsidP="001845C8">
                              <w:pPr>
                                <w:spacing w:line="256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UTUPUSPREF 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32 UP min.1x pref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15 UP geen pref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Rectangle 59"/>
                        <wps:cNvSpPr/>
                        <wps:spPr>
                          <a:xfrm>
                            <a:off x="5304450" y="2537182"/>
                            <a:ext cx="703920" cy="33505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B2279CC" w14:textId="1B466CD3" w:rsidR="00011698" w:rsidRDefault="00011698" w:rsidP="00011698">
                              <w:pPr>
                                <w:spacing w:line="254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UTUPTKF </w:t>
                              </w:r>
                              <w:r w:rsidR="006A4DC4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</w:t>
                              </w:r>
                              <w:r w:rsidR="009B13F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70 </w:t>
                              </w:r>
                              <w:r w:rsidR="008B5C01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distinct </w:t>
                              </w:r>
                              <w:r w:rsidR="009B13F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TK</w:t>
                              </w:r>
                              <w:r w:rsidR="008B5C01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-87 distinct TK,TK_TP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A4744A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-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42 UP min.1</w:t>
                              </w:r>
                              <w:r w:rsidR="00F91AE0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TK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A4744A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-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5 UP geen</w:t>
                              </w:r>
                              <w:r w:rsidR="00F91AE0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TK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Rectangle 59"/>
                        <wps:cNvSpPr/>
                        <wps:spPr>
                          <a:xfrm>
                            <a:off x="8934303" y="2749870"/>
                            <a:ext cx="688680" cy="39487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090C0A7" w14:textId="23CDEAA9" w:rsidR="00A52456" w:rsidRPr="001419AC" w:rsidRDefault="00A52456" w:rsidP="00A52456">
                              <w:pPr>
                                <w:spacing w:line="252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t xml:space="preserve">UTTK </w:t>
                              </w:r>
                              <w:r w:rsidRP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br/>
                              </w:r>
                              <w:r w:rsidR="001419AC" w:rsidRP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t>81 UNIEKE TK</w:t>
                              </w:r>
                              <w:r w:rsidR="00841573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br/>
                                <w:t>76 TK &gt;1 TK_TP</w:t>
                              </w:r>
                              <w:r w:rsidR="004D2E78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br/>
                              </w:r>
                              <w:r w:rsidR="00842A25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t>104 UNIEKE TK,TK_TP</w:t>
                              </w:r>
                              <w:r w:rsidR="001419AC" w:rsidRP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br/>
                              </w:r>
                              <w:r w:rsidR="00775F31" w:rsidRP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t xml:space="preserve">49 </w:t>
                              </w:r>
                              <w:r w:rsidRP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t>TK</w:t>
                              </w:r>
                              <w:r w:rsidR="001419AC" w:rsidRP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t xml:space="preserve"> zonder</w:t>
                              </w:r>
                              <w:r w:rsid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t xml:space="preserve"> UP</w:t>
                              </w:r>
                              <w:r w:rsidRP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br/>
                              </w:r>
                              <w:r w:rsidR="006A531D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t>65 TK,TK_TP zonder UP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ctangle 59"/>
                        <wps:cNvSpPr/>
                        <wps:spPr>
                          <a:xfrm>
                            <a:off x="9406099" y="1081528"/>
                            <a:ext cx="856344" cy="111791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C728712" w14:textId="093773D8" w:rsidR="006D01D0" w:rsidRPr="006D01D0" w:rsidRDefault="00A143B4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UT</w:t>
                              </w:r>
                              <w:r w:rsidR="008B3B3A"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PREF-CATEGORY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(x)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8B3B3A" w:rsidRPr="006D01D0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>category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 xml:space="preserve">             </w:t>
                              </w:r>
                              <w:r w:rsidR="008B3B3A" w:rsidRPr="006D01D0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>@PREF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6D01D0"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Assign Full Testplan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="006D01D0"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20B46A6C" w14:textId="0F06BC13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Change status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7</w:t>
                              </w:r>
                            </w:p>
                            <w:p w14:paraId="44638381" w14:textId="0AABDC3B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Copy behaviour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22</w:t>
                              </w:r>
                            </w:p>
                            <w:p w14:paraId="38B8D6A3" w14:textId="3D26E649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Creation behaviour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55</w:t>
                              </w:r>
                            </w:p>
                            <w:p w14:paraId="260EFED6" w14:textId="328C8EB4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Data access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6</w:t>
                              </w:r>
                            </w:p>
                            <w:p w14:paraId="2853267E" w14:textId="2B5C9BB2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Data input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</w:p>
                            <w:p w14:paraId="18F885F2" w14:textId="1C414D82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Default 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1137440C" w14:textId="6C11D656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Default layout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66</w:t>
                              </w:r>
                            </w:p>
                            <w:p w14:paraId="103A3D81" w14:textId="6DB51A6F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Default task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22</w:t>
                              </w:r>
                            </w:p>
                            <w:p w14:paraId="255639BC" w14:textId="39E941A8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Equipment Management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77F199CA" w14:textId="61DAFBFE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Hand held device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44</w:t>
                              </w:r>
                            </w:p>
                            <w:p w14:paraId="0AA5D8F1" w14:textId="39035B7C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SAP interface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17804116" w14:textId="40119B16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Security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2E4DB0ED" w14:textId="71B1C6AD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Web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  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13</w:t>
                              </w:r>
                            </w:p>
                            <w:p w14:paraId="758935F5" w14:textId="79FE77AD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Web Creation behaviour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3</w:t>
                              </w:r>
                            </w:p>
                            <w:p w14:paraId="2BE7EB3F" w14:textId="7DCE3D36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  <w:t>XSLT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  <w:t xml:space="preserve">          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  <w:t>5</w:t>
                              </w:r>
                            </w:p>
                            <w:p w14:paraId="2F6B5275" w14:textId="61B3A8CA" w:rsidR="006D01D0" w:rsidRPr="006D01D0" w:rsidRDefault="00DC79CB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  <w:t xml:space="preserve">                      </w:t>
                              </w:r>
                              <w:r w:rsidR="006D01D0"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Rectangle 59"/>
                        <wps:cNvSpPr/>
                        <wps:spPr>
                          <a:xfrm>
                            <a:off x="7344436" y="927777"/>
                            <a:ext cx="664062" cy="38109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CED956D" w14:textId="0E8CF180" w:rsidR="005537E8" w:rsidRPr="00434717" w:rsidRDefault="005537E8" w:rsidP="00434717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UTPREF-PREF_TP (4x)</w:t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8E20A0" w:rsidRPr="00434717">
                                <w:rPr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>PREF_TP</w:t>
                              </w:r>
                              <w:r w:rsidRPr="00434717">
                                <w:rPr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 xml:space="preserve">      @PREF</w:t>
                              </w:r>
                              <w:r w:rsidRPr="00434717">
                                <w:rPr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tk</w:t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118</w:t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up</w:t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138</w:t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xml_exp</w:t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10</w:t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xml_imp</w:t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Rechte verbindingslijn 106"/>
                        <wps:cNvCnPr>
                          <a:stCxn id="127" idx="3"/>
                          <a:endCxn id="156" idx="1"/>
                        </wps:cNvCnPr>
                        <wps:spPr>
                          <a:xfrm flipV="1">
                            <a:off x="6608012" y="1118322"/>
                            <a:ext cx="736424" cy="813344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Rechte verbindingslijn 107"/>
                        <wps:cNvCnPr>
                          <a:stCxn id="127" idx="3"/>
                          <a:endCxn id="155" idx="1"/>
                        </wps:cNvCnPr>
                        <wps:spPr>
                          <a:xfrm flipV="1">
                            <a:off x="6608012" y="1640485"/>
                            <a:ext cx="2798087" cy="291181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Rectangle 59"/>
                        <wps:cNvSpPr/>
                        <wps:spPr>
                          <a:xfrm>
                            <a:off x="6582137" y="1380625"/>
                            <a:ext cx="990929" cy="34542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EDFE9E0" w14:textId="1EE0BA98" w:rsidR="00C84880" w:rsidRPr="00596AB9" w:rsidRDefault="00C84880" w:rsidP="00C84880">
                              <w:pPr>
                                <w:spacing w:line="256" w:lineRule="auto"/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</w:pPr>
                              <w:r w:rsidRPr="00596AB9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t>UTPREF(</w:t>
                              </w:r>
                              <w:r w:rsidR="00D0578F" w:rsidRPr="00596AB9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t>274</w:t>
                              </w:r>
                              <w:r w:rsidRPr="00596AB9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t>x)</w:t>
                              </w:r>
                              <w:r w:rsidRPr="00596AB9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br/>
                              </w:r>
                              <w:r w:rsidR="00596AB9" w:rsidRPr="00596AB9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t>177 PREF niet gekoppeld a</w:t>
                              </w:r>
                              <w:r w:rsidR="00596AB9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t>an UP</w:t>
                              </w:r>
                              <w:r w:rsidR="009871AB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br/>
                                <w:t>-47 PREF_TP=tk wel UP</w:t>
                              </w:r>
                              <w:r w:rsidR="009871AB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br/>
                                <w:t>-50 PREF_TP=UP WEL UP</w:t>
                              </w:r>
                              <w:r w:rsidR="00A15DA4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br/>
                                <w:t>-123 PREF hebben 2x PREF_TP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Tekstballon: rechthoek 157"/>
                        <wps:cNvSpPr/>
                        <wps:spPr>
                          <a:xfrm>
                            <a:off x="4347748" y="2080321"/>
                            <a:ext cx="596632" cy="225812"/>
                          </a:xfrm>
                          <a:prstGeom prst="wedgeRectCallout">
                            <a:avLst>
                              <a:gd name="adj1" fmla="val 64565"/>
                              <a:gd name="adj2" fmla="val -20339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4BDA33" w14:textId="1977DFB0" w:rsidR="00042A24" w:rsidRPr="007C1B13" w:rsidRDefault="00EA14CF" w:rsidP="00042A24">
                              <w:pPr>
                                <w:spacing w:line="252" w:lineRule="auto"/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</w:pPr>
                              <w:r w:rsidRPr="007C1B13"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  <w:t xml:space="preserve">UP heeft relatie met PREF_NAME </w:t>
                              </w:r>
                              <w:r w:rsidR="007C1B13" w:rsidRPr="007C1B13"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  <w:t>en dus indirect met alle PREF_TP</w:t>
                              </w:r>
                            </w:p>
                            <w:p w14:paraId="26CD12D2" w14:textId="77777777" w:rsidR="007C1B13" w:rsidRPr="007C1B13" w:rsidRDefault="007C1B13" w:rsidP="00042A24">
                              <w:pPr>
                                <w:spacing w:line="252" w:lineRule="auto"/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Rectangle 59"/>
                        <wps:cNvSpPr/>
                        <wps:spPr>
                          <a:xfrm>
                            <a:off x="7122927" y="2070414"/>
                            <a:ext cx="597834" cy="508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346D06A" w14:textId="5CA74759" w:rsidR="004C7F28" w:rsidRPr="000025C0" w:rsidRDefault="004C7F28" w:rsidP="004C7F28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UTTK</w:t>
                              </w:r>
                              <w:r w:rsidR="000025C0"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PREF</w:t>
                              </w:r>
                              <w:r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 xml:space="preserve"> (</w:t>
                              </w:r>
                              <w:r w:rsidR="00B20A64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5</w:t>
                              </w:r>
                              <w:r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6x)</w:t>
                              </w:r>
                              <w:r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-TK</w:t>
                              </w:r>
                              <w:r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-tk_tp</w:t>
                              </w:r>
                              <w:r w:rsidR="000025C0"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-PREF_NAME</w:t>
                              </w:r>
                              <w:r w:rsidR="007B7018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-PREF_VALUE</w:t>
                              </w:r>
                              <w:r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0025C0"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  <w:r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seq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hte verbindingslijn 17"/>
                        <wps:cNvCnPr>
                          <a:stCxn id="127" idx="3"/>
                          <a:endCxn id="158" idx="1"/>
                        </wps:cNvCnPr>
                        <wps:spPr>
                          <a:xfrm>
                            <a:off x="6608012" y="1931666"/>
                            <a:ext cx="514915" cy="3932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Rechte verbindingslijn 18"/>
                        <wps:cNvCnPr>
                          <a:stCxn id="158" idx="3"/>
                          <a:endCxn id="121" idx="1"/>
                        </wps:cNvCnPr>
                        <wps:spPr>
                          <a:xfrm>
                            <a:off x="7720761" y="2324802"/>
                            <a:ext cx="774268" cy="4135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Rectangle 59"/>
                        <wps:cNvSpPr/>
                        <wps:spPr>
                          <a:xfrm>
                            <a:off x="10903832" y="2535754"/>
                            <a:ext cx="675077" cy="87332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3AD06CF" w14:textId="7EE5A4EA" w:rsidR="005535A1" w:rsidRPr="005535A1" w:rsidRDefault="00786039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UT</w:t>
                              </w:r>
                              <w:r w:rsidR="00BC62B9"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TK-TK_TP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(</w:t>
                              </w:r>
                              <w:r w:rsidR="00BC62B9"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13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x)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BC62B9" w:rsidRPr="005535A1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>TK_TP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 xml:space="preserve">        </w:t>
                              </w:r>
                              <w:r w:rsidR="00BC62B9" w:rsidRPr="005535A1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>COUNT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5535A1"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chlist</w:t>
                              </w:r>
                              <w:r w:rsidR="005535A1"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6FEAFF2D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dclist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254C423B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melist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210</w:t>
                              </w:r>
                            </w:p>
                            <w:p w14:paraId="7995A606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ptlist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7D0F3727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rqcreate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</w:t>
                              </w:r>
                            </w:p>
                            <w:p w14:paraId="4BC3C07D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rqlist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190</w:t>
                              </w:r>
                            </w:p>
                            <w:p w14:paraId="2FBC55DA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rtlist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11</w:t>
                              </w:r>
                            </w:p>
                            <w:p w14:paraId="673648E3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sccreate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20</w:t>
                              </w:r>
                            </w:p>
                            <w:p w14:paraId="28970B40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sclist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184</w:t>
                              </w:r>
                            </w:p>
                            <w:p w14:paraId="45976779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sdcreate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5C6962E6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sdlist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5203F881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stlist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19</w:t>
                              </w:r>
                            </w:p>
                            <w:p w14:paraId="3EA6CA43" w14:textId="7D615CBA" w:rsidR="00786039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  <w:t>wslist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  <w:tab/>
                                <w:t>48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Rechte verbindingslijn 160"/>
                        <wps:cNvCnPr>
                          <a:stCxn id="121" idx="3"/>
                          <a:endCxn id="159" idx="1"/>
                        </wps:cNvCnPr>
                        <wps:spPr>
                          <a:xfrm>
                            <a:off x="9011751" y="2738498"/>
                            <a:ext cx="1892081" cy="233919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Rectangle 59"/>
                        <wps:cNvSpPr/>
                        <wps:spPr>
                          <a:xfrm>
                            <a:off x="7615403" y="1881817"/>
                            <a:ext cx="1576409" cy="38098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9D187FC" w14:textId="02347512" w:rsidR="004E66AC" w:rsidRPr="00B20A64" w:rsidRDefault="00F5031B" w:rsidP="00826D0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UTTKPREF</w:t>
                              </w:r>
                              <w:r w:rsidR="00826D0A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(</w:t>
                              </w:r>
                              <w:r w:rsidR="00B20A64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56</w:t>
                              </w:r>
                              <w:r w:rsidR="00826D0A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X)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82565A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TK_TP  TK                PREF_NAME     PREF_VALUE</w:t>
                              </w:r>
                            </w:p>
                            <w:p w14:paraId="565AC682" w14:textId="1FDAE05E" w:rsidR="004E66AC" w:rsidRPr="00B20A64" w:rsidRDefault="00847DA4" w:rsidP="004E66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M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elist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Tyre Indoor TT510</w:t>
                              </w:r>
                              <w:r w:rsidR="00826D0A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scDefMeLayout</w:t>
                              </w:r>
                              <w:r w:rsidR="00826D0A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avDef</w:t>
                              </w:r>
                            </w:p>
                            <w:p w14:paraId="737E3BA5" w14:textId="4D7F68C4" w:rsidR="004E66AC" w:rsidRPr="00B20A64" w:rsidRDefault="00826D0A" w:rsidP="004E66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M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elist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Tyre Indoor TT510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scDefPgLayout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avDef</w:t>
                              </w:r>
                            </w:p>
                            <w:p w14:paraId="4CC321A7" w14:textId="74678AE7" w:rsidR="004E66AC" w:rsidRPr="00B20A64" w:rsidRDefault="00826D0A" w:rsidP="004E66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M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elist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Tyre Indoor TT510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scDefPaLayout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avDef</w:t>
                              </w:r>
                            </w:p>
                            <w:p w14:paraId="380392DA" w14:textId="25828ED6" w:rsidR="00F5031B" w:rsidRPr="00B20A64" w:rsidRDefault="00826D0A" w:rsidP="004E66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M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elist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Tyre Indoor TT510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scDefPaResultsLyTp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ab/>
                                <w:t>scpa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59"/>
                        <wps:cNvSpPr/>
                        <wps:spPr>
                          <a:xfrm>
                            <a:off x="8422012" y="3634686"/>
                            <a:ext cx="516255" cy="68078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C302004" w14:textId="6A2EAB62" w:rsidR="00DF4CD9" w:rsidRDefault="00DF4CD9" w:rsidP="00DF4CD9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UTLY (</w:t>
                              </w:r>
                              <w:r w:rsidR="00E3060E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1570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B11D9B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LY_TP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B11D9B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LY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B11D9B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seq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-col_id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-col_tp</w:t>
                              </w:r>
                              <w:r w:rsidR="00B11D9B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-col_order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B11D9B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-COL_ASC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Rectangle 59"/>
                        <wps:cNvSpPr/>
                        <wps:spPr>
                          <a:xfrm>
                            <a:off x="7265107" y="2758282"/>
                            <a:ext cx="686775" cy="58966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6C04978" w14:textId="36EFDB6C" w:rsidR="00FE1698" w:rsidRDefault="00FE1698" w:rsidP="00FE1698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UTUPTKDETAILS (0x)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C64FA4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UP</w:t>
                              </w:r>
                              <w:r w:rsidR="00C64FA4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D73EBB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TK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_TP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D73EBB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TK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-seq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-col_id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-col_tp</w:t>
                              </w:r>
                              <w:r w:rsidR="00D92409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hte verbindingslijn 21"/>
                        <wps:cNvCnPr>
                          <a:stCxn id="121" idx="1"/>
                          <a:endCxn id="163" idx="3"/>
                        </wps:cNvCnPr>
                        <wps:spPr>
                          <a:xfrm flipH="1">
                            <a:off x="7951882" y="2738370"/>
                            <a:ext cx="543147" cy="31459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echte verbindingslijn 22"/>
                        <wps:cNvCnPr>
                          <a:stCxn id="122" idx="3"/>
                          <a:endCxn id="163" idx="1"/>
                        </wps:cNvCnPr>
                        <wps:spPr>
                          <a:xfrm>
                            <a:off x="5337906" y="2703522"/>
                            <a:ext cx="1927201" cy="34959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Tekstballon: rechthoek 164"/>
                        <wps:cNvSpPr/>
                        <wps:spPr>
                          <a:xfrm>
                            <a:off x="9011751" y="3640539"/>
                            <a:ext cx="596265" cy="286002"/>
                          </a:xfrm>
                          <a:prstGeom prst="wedgeRectCallout">
                            <a:avLst>
                              <a:gd name="adj1" fmla="val -84626"/>
                              <a:gd name="adj2" fmla="val 14456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6DEA5C" w14:textId="0A010722" w:rsidR="000B3D23" w:rsidRDefault="000B3D23" w:rsidP="000B3D23">
                              <w:pPr>
                                <w:spacing w:line="252" w:lineRule="auto"/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  <w:t>UP heeft GEEN  DIRECTE relatie met LAYOUT</w:t>
                              </w:r>
                              <w:r w:rsidR="00890224"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  <w:t xml:space="preserve"> !!!</w:t>
                              </w:r>
                              <w:r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  <w:t xml:space="preserve"> </w:t>
                              </w:r>
                              <w:r w:rsidR="00890224"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  <w:br/>
                                <w:t>DUS: GEEN autorisatie op specifieke layouts !!!</w:t>
                              </w:r>
                            </w:p>
                            <w:p w14:paraId="1EC4704A" w14:textId="77777777" w:rsidR="000B3D23" w:rsidRDefault="000B3D23" w:rsidP="000B3D23">
                              <w:pPr>
                                <w:spacing w:line="252" w:lineRule="auto"/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Rectangle 59"/>
                        <wps:cNvSpPr/>
                        <wps:spPr>
                          <a:xfrm>
                            <a:off x="5877416" y="545163"/>
                            <a:ext cx="407533" cy="39817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83A7683" w14:textId="18BCFC59" w:rsidR="00CE4040" w:rsidRPr="001865D5" w:rsidRDefault="00CE4040" w:rsidP="0057083A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UT</w:t>
                              </w:r>
                              <w:r w:rsidR="00845E17" w:rsidRP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F</w:t>
                              </w:r>
                              <w:r w:rsidRP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A</w:t>
                              </w:r>
                              <w:r w:rsidR="00845E17" w:rsidRP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  <w:r w:rsidRP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(</w:t>
                              </w:r>
                              <w:r w:rsidR="00A83B51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1094</w:t>
                              </w:r>
                              <w:r w:rsidRP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-applic</w:t>
                              </w:r>
                              <w:r w:rsid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-topic</w:t>
                              </w:r>
                              <w:r w:rsidRP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-description</w:t>
                              </w:r>
                              <w:r w:rsid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-FA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Rechte verbindingslijn 167"/>
                        <wps:cNvCnPr>
                          <a:stCxn id="110" idx="1"/>
                          <a:endCxn id="165" idx="3"/>
                        </wps:cNvCnPr>
                        <wps:spPr>
                          <a:xfrm flipH="1" flipV="1">
                            <a:off x="6284949" y="744253"/>
                            <a:ext cx="4129282" cy="5035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Rectangle 59"/>
                        <wps:cNvSpPr/>
                        <wps:spPr>
                          <a:xfrm>
                            <a:off x="5008880" y="959859"/>
                            <a:ext cx="452696" cy="55968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0C10F3C" w14:textId="7F82115A" w:rsidR="00612644" w:rsidRPr="004E4185" w:rsidRDefault="00612644" w:rsidP="00AD6056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UT</w:t>
                              </w:r>
                              <w:r w:rsidR="00BB4FC8"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UP</w:t>
                              </w:r>
                              <w:r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FA (</w:t>
                              </w:r>
                              <w:r w:rsidR="000D1E63"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76</w:t>
                              </w:r>
                              <w:r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3 x)</w:t>
                              </w:r>
                              <w:r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416CE5"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-UP</w:t>
                              </w:r>
                              <w:r w:rsidR="00416CE5"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-applic</w:t>
                              </w:r>
                              <w:r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-topic</w:t>
                              </w:r>
                              <w:r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-description</w:t>
                              </w:r>
                              <w:r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-FA</w:t>
                              </w:r>
                              <w:r w:rsidR="003D1919"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-INHERIT-FA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hte verbindingslijn 23"/>
                        <wps:cNvCnPr>
                          <a:stCxn id="168" idx="1"/>
                          <a:endCxn id="4" idx="3"/>
                        </wps:cNvCnPr>
                        <wps:spPr>
                          <a:xfrm flipH="1">
                            <a:off x="4219186" y="1239686"/>
                            <a:ext cx="789694" cy="98229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hte verbindingslijn 24"/>
                        <wps:cNvCnPr>
                          <a:stCxn id="165" idx="1"/>
                          <a:endCxn id="168" idx="3"/>
                        </wps:cNvCnPr>
                        <wps:spPr>
                          <a:xfrm flipH="1">
                            <a:off x="5461576" y="744253"/>
                            <a:ext cx="415840" cy="49544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Rechte verbindingslijn 26"/>
                        <wps:cNvCnPr>
                          <a:stCxn id="109" idx="2"/>
                          <a:endCxn id="165" idx="0"/>
                        </wps:cNvCnPr>
                        <wps:spPr>
                          <a:xfrm>
                            <a:off x="6081070" y="378705"/>
                            <a:ext cx="113" cy="16645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Rectangle 59"/>
                        <wps:cNvSpPr/>
                        <wps:spPr>
                          <a:xfrm>
                            <a:off x="6274621" y="655689"/>
                            <a:ext cx="833702" cy="32077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2AFAE5F" w14:textId="5AFF05B4" w:rsidR="007B3902" w:rsidRDefault="00A83B51" w:rsidP="00A83B51">
                              <w:pPr>
                                <w:spacing w:line="254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</w:t>
                              </w:r>
                              <w:r w:rsidR="00D57B37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FA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D57B37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23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D57B37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distinct </w:t>
                              </w:r>
                              <w:r w:rsidR="0046033F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APPLIC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585BE1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434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585BE1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distinct TOPIC</w:t>
                              </w:r>
                              <w:r w:rsidR="007B3902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225947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-ALLE </w:t>
                              </w:r>
                              <w:r w:rsidR="0046033F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APPLIC</w:t>
                              </w:r>
                              <w:r w:rsidR="00934BDF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225947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UP </w:t>
                              </w:r>
                              <w:r w:rsidR="00934BDF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related</w:t>
                              </w:r>
                              <w:r w:rsidR="0046033F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-145 TOPIC UP related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59"/>
                        <wps:cNvSpPr/>
                        <wps:spPr>
                          <a:xfrm>
                            <a:off x="5380909" y="1005307"/>
                            <a:ext cx="833120" cy="48835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586536C" w14:textId="4F5B9EE0" w:rsidR="007E43F0" w:rsidRDefault="007E43F0" w:rsidP="007E43F0">
                              <w:pPr>
                                <w:spacing w:line="252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UTFA</w:t>
                              </w:r>
                              <w:r w:rsidR="0046033F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616012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-</w:t>
                              </w:r>
                              <w:r w:rsidR="003E4FB5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34 distinct UP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616012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-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23 distinct </w:t>
                              </w:r>
                              <w:r w:rsidR="0046033F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APPLIC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616012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-</w:t>
                              </w:r>
                              <w:r w:rsidR="00B1767A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145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distinct TOPIC</w:t>
                              </w:r>
                              <w:r w:rsidR="00C9400B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-484 APPLIC=TOPIC</w:t>
                              </w:r>
                              <w:r w:rsidR="00FA181E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</w:t>
                              </w:r>
                              <w:r w:rsidR="00F331E0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23 APPLIC=TOPIC</w:t>
                              </w:r>
                              <w:r w:rsidR="00CB5E8A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-92Xfa=1</w:t>
                              </w:r>
                              <w:r w:rsidR="00F7749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B47B31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+ </w:t>
                              </w:r>
                              <w:r w:rsidR="00CB5E8A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671Xfa=0</w:t>
                              </w:r>
                              <w:r w:rsidR="0049394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B47B31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-ALLE INHERIT-FA=0</w:t>
                              </w:r>
                              <w:r w:rsidR="007929D6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ekstballon: rechthoek 171"/>
                        <wps:cNvSpPr/>
                        <wps:spPr>
                          <a:xfrm>
                            <a:off x="4570948" y="674422"/>
                            <a:ext cx="652358" cy="244018"/>
                          </a:xfrm>
                          <a:prstGeom prst="wedgeRectCallout">
                            <a:avLst>
                              <a:gd name="adj1" fmla="val 50544"/>
                              <a:gd name="adj2" fmla="val 72948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121013" w14:textId="15B4862D" w:rsidR="00B47B31" w:rsidRDefault="00B47B31" w:rsidP="00B47B31">
                              <w:pPr>
                                <w:spacing w:line="256" w:lineRule="auto"/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 xml:space="preserve">ALLE </w:t>
                              </w:r>
                              <w:r w:rsidR="00F5458F"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>APPLIC=TOPIC is AUTHORISATIE</w:t>
                              </w:r>
                              <w:r w:rsidR="00A20153"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 xml:space="preserve"> voor </w:t>
                              </w:r>
                              <w:r w:rsidR="00CE4549"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>UNILAB-APPLICATIES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D3BEAD" id="Papier 1" o:spid="_x0000_s1026" editas="canvas" style="width:1010pt;height:560.15pt;mso-position-horizontal-relative:char;mso-position-vertical-relative:line" coordsize="128270,71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28270;height:71139;visibility:visible;mso-wrap-style:square" filled="t" stroked="t" strokecolor="#92d050">
                  <v:fill o:detectmouseclick="t"/>
                  <v:path o:connecttype="none"/>
                </v:shape>
                <v:rect id="Rectangle 59" o:spid="_x0000_s1028" style="position:absolute;left:35033;top:5003;width:4902;height:6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" fillcolor="window" strokecolor="#f79646" strokeweight="1pt">
                  <v:textbox inset="0,0,0,0">
                    <w:txbxContent>
                      <w:p w14:paraId="28DA1B3E" w14:textId="5329D751" w:rsidR="00B02010" w:rsidRPr="005617F2" w:rsidRDefault="00E85249" w:rsidP="00447B5A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5617F2">
                          <w:rPr>
                            <w:sz w:val="10"/>
                            <w:szCs w:val="10"/>
                            <w:lang w:val="en-GB"/>
                          </w:rPr>
                          <w:t>UTAD</w:t>
                        </w:r>
                        <w:r w:rsidR="00E747EB" w:rsidRPr="005617F2">
                          <w:rPr>
                            <w:sz w:val="10"/>
                            <w:szCs w:val="10"/>
                            <w:lang w:val="en-GB"/>
                          </w:rPr>
                          <w:t xml:space="preserve"> (</w:t>
                        </w:r>
                        <w:r w:rsidR="002311F6" w:rsidRPr="005617F2">
                          <w:rPr>
                            <w:sz w:val="10"/>
                            <w:szCs w:val="10"/>
                            <w:lang w:val="en-GB"/>
                          </w:rPr>
                          <w:t>6</w:t>
                        </w:r>
                        <w:r w:rsidR="00722425" w:rsidRPr="005617F2">
                          <w:rPr>
                            <w:sz w:val="10"/>
                            <w:szCs w:val="10"/>
                            <w:lang w:val="en-GB"/>
                          </w:rPr>
                          <w:t>29</w:t>
                        </w:r>
                        <w:r w:rsidR="00E747EB" w:rsidRPr="005617F2">
                          <w:rPr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="00981B37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C829AC" w:rsidRPr="005617F2">
                          <w:rPr>
                            <w:sz w:val="10"/>
                            <w:szCs w:val="10"/>
                            <w:lang w:val="en-GB"/>
                          </w:rPr>
                          <w:t>AD</w:t>
                        </w:r>
                        <w:r w:rsidR="00981B37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72209A" w:rsidRPr="005617F2">
                          <w:rPr>
                            <w:sz w:val="10"/>
                            <w:szCs w:val="10"/>
                            <w:lang w:val="en-GB"/>
                          </w:rPr>
                          <w:t>-</w:t>
                        </w:r>
                        <w:r w:rsidR="00012284" w:rsidRPr="005617F2">
                          <w:rPr>
                            <w:sz w:val="10"/>
                            <w:szCs w:val="10"/>
                            <w:lang w:val="en-GB"/>
                          </w:rPr>
                          <w:t xml:space="preserve">is_user </w:t>
                        </w:r>
                        <w:r w:rsidR="0072209A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6666FB" w:rsidRPr="005617F2">
                          <w:rPr>
                            <w:sz w:val="10"/>
                            <w:szCs w:val="10"/>
                            <w:lang w:val="en-GB"/>
                          </w:rPr>
                          <w:t>ad_tp</w:t>
                        </w:r>
                        <w:r w:rsidR="00C7296B" w:rsidRPr="005617F2">
                          <w:rPr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  <w:r w:rsidR="00C7296B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883DAA" w:rsidRPr="005617F2">
                          <w:rPr>
                            <w:sz w:val="10"/>
                            <w:szCs w:val="10"/>
                            <w:lang w:val="en-GB"/>
                          </w:rPr>
                          <w:t>person</w:t>
                        </w:r>
                        <w:r w:rsidR="00340A66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883DAA" w:rsidRPr="005617F2">
                          <w:rPr>
                            <w:sz w:val="10"/>
                            <w:szCs w:val="10"/>
                            <w:lang w:val="en-GB"/>
                          </w:rPr>
                          <w:t>def_up</w:t>
                        </w:r>
                        <w:r w:rsidR="00340A66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883DAA" w:rsidRPr="005617F2">
                          <w:rPr>
                            <w:sz w:val="10"/>
                            <w:szCs w:val="10"/>
                            <w:lang w:val="en-GB"/>
                          </w:rPr>
                          <w:t>email</w:t>
                        </w:r>
                        <w:r w:rsidR="00340A66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E41D1A" w:rsidRPr="005617F2">
                          <w:rPr>
                            <w:sz w:val="10"/>
                            <w:szCs w:val="10"/>
                            <w:lang w:val="en-GB"/>
                          </w:rPr>
                          <w:t>-</w:t>
                        </w:r>
                        <w:r w:rsidR="00131991" w:rsidRPr="005617F2">
                          <w:rPr>
                            <w:sz w:val="10"/>
                            <w:szCs w:val="10"/>
                            <w:lang w:val="en-GB"/>
                          </w:rPr>
                          <w:t>ss</w:t>
                        </w:r>
                      </w:p>
                    </w:txbxContent>
                  </v:textbox>
                </v:rect>
                <v:rect id="Rectangle 59" o:spid="_x0000_s1029" style="position:absolute;left:32889;top:18818;width:9302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" fillcolor="window" strokecolor="#f79646" strokeweight="1pt">
                  <v:textbox inset="0,0,0,0">
                    <w:txbxContent>
                      <w:p w14:paraId="6EEB6405" w14:textId="2DDAC0FB" w:rsidR="00E72704" w:rsidRPr="005617F2" w:rsidRDefault="00E72704" w:rsidP="0047504F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5617F2">
                          <w:rPr>
                            <w:sz w:val="10"/>
                            <w:szCs w:val="10"/>
                            <w:lang w:val="en-GB"/>
                          </w:rPr>
                          <w:t>U</w:t>
                        </w:r>
                        <w:r w:rsidR="00574B8A" w:rsidRPr="005617F2">
                          <w:rPr>
                            <w:sz w:val="10"/>
                            <w:szCs w:val="10"/>
                            <w:lang w:val="en-GB"/>
                          </w:rPr>
                          <w:t>TUP</w:t>
                        </w:r>
                        <w:r w:rsidR="00647523" w:rsidRPr="005617F2">
                          <w:rPr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  <w:r w:rsidR="00574B8A" w:rsidRPr="005617F2">
                          <w:rPr>
                            <w:sz w:val="10"/>
                            <w:szCs w:val="10"/>
                            <w:lang w:val="en-GB"/>
                          </w:rPr>
                          <w:t>(47</w:t>
                        </w:r>
                        <w:r w:rsidR="00E747EB" w:rsidRPr="005617F2">
                          <w:rPr>
                            <w:sz w:val="10"/>
                            <w:szCs w:val="10"/>
                            <w:lang w:val="en-GB"/>
                          </w:rPr>
                          <w:t>x</w:t>
                        </w:r>
                        <w:r w:rsidR="00647523" w:rsidRPr="005617F2">
                          <w:rPr>
                            <w:sz w:val="10"/>
                            <w:szCs w:val="10"/>
                            <w:lang w:val="en-GB"/>
                          </w:rPr>
                          <w:t>)</w:t>
                        </w:r>
                        <w:r w:rsidR="00BF1879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C829AC" w:rsidRPr="005617F2">
                          <w:rPr>
                            <w:sz w:val="10"/>
                            <w:szCs w:val="10"/>
                            <w:lang w:val="en-GB"/>
                          </w:rPr>
                          <w:t>UP</w:t>
                        </w:r>
                        <w:r w:rsidR="00FC77E6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-description</w:t>
                        </w:r>
                        <w:r w:rsidR="00FC77E6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C829AC" w:rsidRPr="005617F2">
                          <w:rPr>
                            <w:sz w:val="10"/>
                            <w:szCs w:val="10"/>
                            <w:lang w:val="en-GB"/>
                          </w:rPr>
                          <w:t>DD</w:t>
                        </w:r>
                        <w:r w:rsidR="004F445F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-language</w:t>
                        </w:r>
                        <w:r w:rsidR="003E683E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-active</w:t>
                        </w:r>
                        <w:r w:rsidR="00390C84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-ss</w:t>
                        </w:r>
                      </w:p>
                    </w:txbxContent>
                  </v:textbox>
                </v:rect>
                <v:rect id="Rectangle 59" o:spid="_x0000_s1030" style="position:absolute;left:39678;top:5154;width:2863;height:1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" fillcolor="window" strokecolor="#c00000" strokeweight="1pt">
                  <v:textbox inset="0,0,0,0">
                    <w:txbxContent>
                      <w:p w14:paraId="64958C1B" w14:textId="59DCDD98" w:rsidR="00C71586" w:rsidRPr="00101F4C" w:rsidRDefault="00131991" w:rsidP="001E1E8C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101F4C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>Ad_tp</w:t>
                        </w:r>
                        <w:r w:rsidR="00C71586" w:rsidRPr="00101F4C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>:</w:t>
                        </w:r>
                        <w:r w:rsidR="00C71586" w:rsidRPr="00101F4C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Pr="00101F4C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user</w:t>
                        </w:r>
                        <w:r w:rsidR="00C71586" w:rsidRPr="00101F4C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Pr="00101F4C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supplier</w:t>
                        </w:r>
                      </w:p>
                    </w:txbxContent>
                  </v:textbox>
                </v:rect>
                <v:line id="Rechte verbindingslijn 7" o:spid="_x0000_s1031" style="position:absolute;flip:y;visibility:visible;mso-wrap-style:square" from="39935,6922" to="41109,8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" strokecolor="#bc4542 [3045]">
                  <v:stroke dashstyle="3 1"/>
                </v:line>
                <v:line id="Rechte verbindingslijn 8" o:spid="_x0000_s1032" style="position:absolute;flip:y;visibility:visible;mso-wrap-style:square" from="12148,14987" to="32889,16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" strokecolor="#bc4542 [3045]">
                  <v:stroke dashstyle="3 1"/>
                </v:line>
                <v:rect id="Rectangle 59" o:spid="_x0000_s1033" style="position:absolute;left:32889;top:13473;width:9302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" fillcolor="window" strokecolor="#f79646" strokeweight="1pt">
                  <v:textbox inset="0,0,0,0">
                    <w:txbxContent>
                      <w:p w14:paraId="6C45CCAE" w14:textId="4038AC88" w:rsidR="00BF1879" w:rsidRPr="005617F2" w:rsidRDefault="00BF1879" w:rsidP="0047504F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5617F2">
                          <w:rPr>
                            <w:sz w:val="10"/>
                            <w:szCs w:val="10"/>
                            <w:lang w:val="en-GB"/>
                          </w:rPr>
                          <w:t>U</w:t>
                        </w:r>
                        <w:r w:rsidR="004F445F" w:rsidRPr="005617F2">
                          <w:rPr>
                            <w:sz w:val="10"/>
                            <w:szCs w:val="10"/>
                            <w:lang w:val="en-GB"/>
                          </w:rPr>
                          <w:t>T</w:t>
                        </w:r>
                        <w:r w:rsidR="007723EE" w:rsidRPr="005617F2">
                          <w:rPr>
                            <w:sz w:val="10"/>
                            <w:szCs w:val="10"/>
                            <w:lang w:val="en-GB"/>
                          </w:rPr>
                          <w:t>UPU</w:t>
                        </w:r>
                        <w:r w:rsidRPr="005617F2">
                          <w:rPr>
                            <w:sz w:val="10"/>
                            <w:szCs w:val="10"/>
                            <w:lang w:val="en-GB"/>
                          </w:rPr>
                          <w:t>S</w:t>
                        </w:r>
                        <w:r w:rsidR="00D75506" w:rsidRPr="005617F2">
                          <w:rPr>
                            <w:sz w:val="10"/>
                            <w:szCs w:val="10"/>
                            <w:lang w:val="en-GB"/>
                          </w:rPr>
                          <w:t xml:space="preserve"> (</w:t>
                        </w:r>
                        <w:r w:rsidR="004115CA" w:rsidRPr="005617F2">
                          <w:rPr>
                            <w:sz w:val="10"/>
                            <w:szCs w:val="10"/>
                            <w:lang w:val="en-GB"/>
                          </w:rPr>
                          <w:t>1</w:t>
                        </w:r>
                        <w:r w:rsidR="009654AC" w:rsidRPr="005617F2">
                          <w:rPr>
                            <w:sz w:val="10"/>
                            <w:szCs w:val="10"/>
                            <w:lang w:val="en-GB"/>
                          </w:rPr>
                          <w:t>2</w:t>
                        </w:r>
                        <w:r w:rsidR="004115CA" w:rsidRPr="005617F2">
                          <w:rPr>
                            <w:sz w:val="10"/>
                            <w:szCs w:val="10"/>
                            <w:lang w:val="en-GB"/>
                          </w:rPr>
                          <w:t>92</w:t>
                        </w:r>
                        <w:r w:rsidR="00E747EB" w:rsidRPr="005617F2">
                          <w:rPr>
                            <w:sz w:val="10"/>
                            <w:szCs w:val="10"/>
                            <w:lang w:val="en-GB"/>
                          </w:rPr>
                          <w:t>x</w:t>
                        </w:r>
                        <w:r w:rsidR="00D75506" w:rsidRPr="005617F2">
                          <w:rPr>
                            <w:sz w:val="10"/>
                            <w:szCs w:val="10"/>
                            <w:lang w:val="en-GB"/>
                          </w:rPr>
                          <w:t>)</w:t>
                        </w:r>
                        <w:r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C829AC" w:rsidRPr="005617F2">
                          <w:rPr>
                            <w:sz w:val="10"/>
                            <w:szCs w:val="10"/>
                            <w:lang w:val="en-GB"/>
                          </w:rPr>
                          <w:t>UP</w:t>
                        </w:r>
                        <w:r w:rsidR="00926B47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C829AC" w:rsidRPr="005617F2">
                          <w:rPr>
                            <w:sz w:val="10"/>
                            <w:szCs w:val="10"/>
                            <w:lang w:val="en-GB"/>
                          </w:rPr>
                          <w:t>US</w:t>
                        </w:r>
                      </w:p>
                    </w:txbxContent>
                  </v:textbox>
                </v:rect>
                <v:line id="Rechte verbindingslijn 10" o:spid="_x0000_s1034" style="position:absolute;flip:x y;visibility:visible;mso-wrap-style:square" from="37484,11363" to="37540,13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" strokecolor="#4579b8 [3044]"/>
                <v:line id="Rechte verbindingslijn 11" o:spid="_x0000_s1035" style="position:absolute;visibility:visible;mso-wrap-style:square" from="37540,16502" to="37540,18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" strokecolor="#4579b8 [3044]"/>
                <v:rect id="Rectangle 59" o:spid="_x0000_s1036" style="position:absolute;left:45960;top:37085;width:10495;height:3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" fillcolor="window" strokecolor="#f79646" strokeweight="1pt">
                  <v:textbox inset="0,0,0,0">
                    <w:txbxContent>
                      <w:p w14:paraId="11211773" w14:textId="2FCD0DB9" w:rsidR="0085670C" w:rsidRDefault="00D521C8" w:rsidP="0085670C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</w:pPr>
                        <w:r w:rsidRPr="00211AF1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UT</w:t>
                        </w:r>
                        <w:r w:rsidR="00211AF1" w:rsidRPr="00211AF1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STGKSCCREATEUP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 xml:space="preserve"> </w:t>
                        </w:r>
                        <w:r w:rsidR="005A22DA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(</w:t>
                        </w:r>
                        <w:r w:rsidR="00585374" w:rsidRPr="00585374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478765</w:t>
                        </w:r>
                        <w:r w:rsidR="005A22DA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x)</w:t>
                        </w:r>
                        <w:r w:rsidR="0085670C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</w:t>
                        </w:r>
                        <w:r w:rsidR="00211AF1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 xml:space="preserve">sccreateup </w:t>
                        </w:r>
                        <w:r w:rsidR="0085670C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</w:t>
                        </w:r>
                        <w:r w:rsidR="00211AF1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st</w:t>
                        </w:r>
                      </w:p>
                    </w:txbxContent>
                  </v:textbox>
                </v:rect>
                <v:rect id="Rectangle 59" o:spid="_x0000_s1037" style="position:absolute;left:261;top:2028;width:11887;height:28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" fillcolor="window" strokecolor="#c00000" strokeweight="1pt">
                  <v:textbox inset="0,0,0,0">
                    <w:txbxContent>
                      <w:p w14:paraId="2D0B5B8E" w14:textId="21B5ED70" w:rsidR="005251FA" w:rsidRPr="005251FA" w:rsidRDefault="001A65E5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E33936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>UTUP</w:t>
                        </w:r>
                        <w:r w:rsidR="00ED7D04" w:rsidRPr="00E33936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(</w:t>
                        </w:r>
                        <w:r w:rsidRPr="00E33936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>47</w:t>
                        </w:r>
                        <w:r w:rsidR="00ED7D04" w:rsidRPr="00E33936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>x)</w:t>
                        </w:r>
                        <w:r w:rsidR="00F7738D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  <w:t>UP</w:t>
                        </w:r>
                        <w:r w:rsidR="00396DE1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F7738D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>DESCRIPTIO</w:t>
                        </w:r>
                        <w:r w:rsidR="00492237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N            </w:t>
                        </w:r>
                        <w:r w:rsidR="00F7738D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>COUNT(US)</w:t>
                        </w:r>
                        <w:r w:rsidR="00ED7D04" w:rsidRPr="00E33936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5251FA"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="005251FA"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Application management</w:t>
                        </w:r>
                        <w:r w:rsidR="005251FA"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="005251FA"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40</w:t>
                        </w:r>
                      </w:p>
                      <w:p w14:paraId="292FBD8D" w14:textId="305E925F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Viewers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</w:t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83</w:t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 </w:t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Preparation lab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38</w:t>
                        </w:r>
                      </w:p>
                      <w:p w14:paraId="27879BD2" w14:textId="1425F053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Preparation lab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187199B7" w14:textId="6725B17A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Physical lab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80</w:t>
                        </w:r>
                      </w:p>
                      <w:p w14:paraId="5922AD76" w14:textId="3B344AFA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6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Physical lab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16</w:t>
                        </w:r>
                      </w:p>
                      <w:p w14:paraId="2265799C" w14:textId="103ABF82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7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Chemical lab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48</w:t>
                        </w:r>
                      </w:p>
                      <w:p w14:paraId="29F7252C" w14:textId="15013FDF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8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Chemical lab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0959D81D" w14:textId="4E955F54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9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Certificate control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29</w:t>
                        </w:r>
                      </w:p>
                      <w:p w14:paraId="56C47CD1" w14:textId="3E60004A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10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Tyre testing std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7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71</w:t>
                        </w:r>
                      </w:p>
                      <w:p w14:paraId="4AF5452D" w14:textId="5D16A7D6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11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Tyre testing std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7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44</w:t>
                        </w:r>
                      </w:p>
                      <w:p w14:paraId="3E6BB4BA" w14:textId="4B249B6B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12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Tyre testing adv.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24</w:t>
                        </w:r>
                      </w:p>
                      <w:p w14:paraId="45011431" w14:textId="35636277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13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Tyre testing adv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7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32</w:t>
                        </w:r>
                      </w:p>
                      <w:p w14:paraId="557086B9" w14:textId="152A7F64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14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Process tech. VF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9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30</w:t>
                        </w:r>
                      </w:p>
                      <w:p w14:paraId="58ED48C3" w14:textId="4740D085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15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Process tech. VF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9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220D4DB6" w14:textId="64E148C4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16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Process tech. BV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9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23</w:t>
                        </w:r>
                      </w:p>
                      <w:p w14:paraId="736B1608" w14:textId="09F7AEE6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17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Process tech. BV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9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6E3925B8" w14:textId="1435EE8E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18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User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7</w:t>
                        </w:r>
                      </w:p>
                      <w:p w14:paraId="2168E494" w14:textId="5BF5B4FA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19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User Group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34</w:t>
                        </w:r>
                      </w:p>
                      <w:p w14:paraId="5015C86C" w14:textId="1FF15A44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20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Purchasing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</w:p>
                      <w:p w14:paraId="6EB6BC16" w14:textId="22CB5DD4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21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Obsolete users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29</w:t>
                        </w:r>
                      </w:p>
                      <w:p w14:paraId="735A848F" w14:textId="66CBCDE6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22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Material lab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34</w:t>
                        </w:r>
                      </w:p>
                      <w:p w14:paraId="729C69CB" w14:textId="517D5F81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23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QEA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8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</w:t>
                        </w:r>
                      </w:p>
                      <w:p w14:paraId="759376B8" w14:textId="2F3773B8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24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Compounding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120</w:t>
                        </w:r>
                      </w:p>
                      <w:p w14:paraId="353E794A" w14:textId="3B09A5CC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25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Reinforcement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19</w:t>
                        </w:r>
                      </w:p>
                      <w:p w14:paraId="38BFDCE2" w14:textId="0C8AC15B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26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Construction PCT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243</w:t>
                        </w:r>
                      </w:p>
                      <w:p w14:paraId="33898B24" w14:textId="16681C76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27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Research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19</w:t>
                        </w:r>
                      </w:p>
                      <w:p w14:paraId="3EABB108" w14:textId="2A032061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28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Proto PCT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6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44</w:t>
                        </w:r>
                      </w:p>
                      <w:p w14:paraId="5BB34849" w14:textId="45C8108E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29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Proto Extrusion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6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13</w:t>
                        </w:r>
                      </w:p>
                      <w:p w14:paraId="07E90432" w14:textId="03A5B058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30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Proto Mixing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6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12</w:t>
                        </w:r>
                      </w:p>
                      <w:p w14:paraId="1152A651" w14:textId="16E70398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31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Proto Tread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6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2AC33516" w14:textId="73F5FFAE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32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Proto Calander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6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14</w:t>
                        </w:r>
                      </w:p>
                      <w:p w14:paraId="1DD867A8" w14:textId="6016CF93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33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Construction AT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23</w:t>
                        </w:r>
                      </w:p>
                      <w:p w14:paraId="120D69A2" w14:textId="7A3F8B40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34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Proto AT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6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279A17E9" w14:textId="4A3CFF6B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35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Construction SM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14</w:t>
                        </w:r>
                      </w:p>
                      <w:p w14:paraId="5D9417FD" w14:textId="7466247F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36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FEA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156936A7" w14:textId="66C48FAB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37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FEA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8</w:t>
                        </w:r>
                      </w:p>
                      <w:p w14:paraId="0062742C" w14:textId="41D77920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38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Tyre Order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13</w:t>
                        </w:r>
                      </w:p>
                      <w:p w14:paraId="5C0F64BE" w14:textId="3765C7BC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39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BAM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</w:p>
                      <w:p w14:paraId="5598C608" w14:textId="1842A9D6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40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BAM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</w:p>
                      <w:p w14:paraId="60F2168B" w14:textId="7D51553A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41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Raw material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4257B314" w14:textId="37395C6D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42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Construction TBR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17</w:t>
                        </w:r>
                      </w:p>
                      <w:p w14:paraId="397DE547" w14:textId="1FD27660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43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Raw Matreials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7</w:t>
                        </w:r>
                      </w:p>
                      <w:p w14:paraId="2DD1948F" w14:textId="67B96D4E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44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Construction TWT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</w:t>
                        </w:r>
                      </w:p>
                      <w:p w14:paraId="5C3CFB87" w14:textId="6D3829FD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45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Raw Materials Chennai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2A8A521F" w14:textId="7EC24B3D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46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Purchasing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</w:t>
                        </w:r>
                      </w:p>
                      <w:p w14:paraId="4CAAE23E" w14:textId="43681C20" w:rsidR="00ED7D04" w:rsidRPr="00E33936" w:rsidRDefault="005251FA" w:rsidP="00F756C2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47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Tyre mounting std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7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10</w:t>
                        </w:r>
                      </w:p>
                    </w:txbxContent>
                  </v:textbox>
                </v:rect>
                <v:line id="Rechte verbindingslijn 41" o:spid="_x0000_s1038" style="position:absolute;visibility:visible;mso-wrap-style:square" from="12148,16232" to="32889,22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" strokecolor="#bc4542 [3045]">
                  <v:stroke dashstyle="dash"/>
                </v:line>
                <v:rect id="Rectangle 59" o:spid="_x0000_s1039" style="position:absolute;left:15331;top:5523;width:17010;height:3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" fillcolor="window" strokecolor="#c00000" strokeweight="1pt">
                  <v:textbox inset="0,0,0,0">
                    <w:txbxContent>
                      <w:p w14:paraId="2803089B" w14:textId="4BC3A816" w:rsidR="004B273A" w:rsidRPr="00101F4C" w:rsidRDefault="004B273A" w:rsidP="004B273A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UTAD</w:t>
                        </w:r>
                        <w:r w:rsidR="005C0FED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(</w:t>
                        </w:r>
                        <w:r w:rsidR="00DE0127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6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29</w:t>
                        </w:r>
                        <w:r w:rsidR="005C0FED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x)</w:t>
                        </w:r>
                        <w:r w:rsidR="009A343F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9A343F" w:rsidRPr="00101F4C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ad   </w:t>
                        </w:r>
                        <w:r w:rsidR="00F64810" w:rsidRPr="00101F4C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 ad_tp person </w:t>
                        </w:r>
                        <w:r w:rsidR="00F64810" w:rsidRPr="00101F4C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F64810" w:rsidRPr="00101F4C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  <w:lang w:val="en-GB"/>
                          </w:rPr>
                          <w:tab/>
                          <w:t>def_up</w:t>
                        </w:r>
                        <w:r w:rsidR="005C0FED" w:rsidRPr="00101F4C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AAF</w:t>
                        </w:r>
                        <w:r w:rsidR="009A343F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9A343F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user</w:t>
                        </w:r>
                        <w:r w:rsidR="009A343F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Armin Afkhamifar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ab/>
                          <w:t>26</w:t>
                        </w:r>
                      </w:p>
                      <w:p w14:paraId="176DF7A8" w14:textId="117C6006" w:rsidR="004B273A" w:rsidRPr="000E4F0E" w:rsidRDefault="004B273A" w:rsidP="004B273A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ABU</w:t>
                        </w:r>
                        <w:r w:rsidR="009A343F"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9A343F"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user</w:t>
                        </w:r>
                        <w:r w:rsidR="009A343F"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Axel Bult</w:t>
                        </w:r>
                        <w:r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9A343F"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26</w:t>
                        </w:r>
                      </w:p>
                      <w:p w14:paraId="70C2973C" w14:textId="1C36F5D2" w:rsidR="004B273A" w:rsidRPr="00101F4C" w:rsidRDefault="004B273A" w:rsidP="004B273A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ACH</w:t>
                        </w:r>
                        <w:r w:rsidR="009A343F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9A343F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user</w:t>
                        </w:r>
                        <w:r w:rsidR="009A343F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Arup Chandra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6F674099" w14:textId="77777777" w:rsidR="005C0FED" w:rsidRPr="00101F4C" w:rsidRDefault="005C0FED" w:rsidP="004B273A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etc</w:t>
                        </w:r>
                      </w:p>
                    </w:txbxContent>
                  </v:textbox>
                </v:rect>
                <v:line id="Rechte verbindingslijn 43" o:spid="_x0000_s1040" style="position:absolute;visibility:visible;mso-wrap-style:square" from="32341,7265" to="35033,8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" strokecolor="#bc4542 [3045]">
                  <v:stroke dashstyle="dash"/>
                </v:line>
                <v:rect id="Rectangle 59" o:spid="_x0000_s1041" style="position:absolute;left:22670;top:16135;width:9248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" fillcolor="window" strokecolor="#c00000" strokeweight="1pt">
                  <v:textbox inset="0,0,0,0">
                    <w:txbxContent>
                      <w:p w14:paraId="77E87DCA" w14:textId="5651726C" w:rsidR="00F30851" w:rsidRPr="00AD3EE5" w:rsidRDefault="00F30851" w:rsidP="00A106B3">
                        <w:pPr>
                          <w:pStyle w:val="Geenafstand"/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</w:pPr>
                        <w:r w:rsidRPr="00AD3EE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U</w:t>
                        </w:r>
                        <w:r w:rsidR="006F5B24" w:rsidRPr="00AD3EE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TUPU</w:t>
                        </w:r>
                        <w:r w:rsidRPr="00AD3EE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S </w:t>
                        </w:r>
                        <w:r w:rsidR="00A106B3" w:rsidRPr="00AD3EE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br/>
                        </w:r>
                        <w:r w:rsidR="00172B61" w:rsidRPr="00AD3EE5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  <w:t xml:space="preserve">606 </w:t>
                        </w:r>
                        <w:r w:rsidR="004C3EC0" w:rsidRPr="00AD3EE5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  <w:t xml:space="preserve">unieke </w:t>
                        </w:r>
                        <w:r w:rsidR="00172B61" w:rsidRPr="00AD3EE5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  <w:t>USERS</w:t>
                        </w:r>
                        <w:r w:rsidR="00BA22AC" w:rsidRPr="00AD3EE5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  <w:br/>
                          <w:t>20 approved-users zonder ROL</w:t>
                        </w:r>
                        <w:r w:rsidR="00773254" w:rsidRPr="00AD3EE5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  <w:br/>
                        </w:r>
                        <w:r w:rsidR="00673AB2" w:rsidRPr="00AD3EE5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  <w:t xml:space="preserve">Aan alle rollen </w:t>
                        </w:r>
                        <w:r w:rsidR="00A33BF5" w:rsidRPr="00AD3EE5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  <w:t xml:space="preserve">min 1x </w:t>
                        </w:r>
                        <w:r w:rsidR="00673AB2" w:rsidRPr="00AD3EE5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  <w:t>user</w:t>
                        </w:r>
                      </w:p>
                    </w:txbxContent>
                  </v:textbox>
                </v:rect>
                <v:line id="Rechte verbindingslijn 63" o:spid="_x0000_s1042" style="position:absolute;flip:y;visibility:visible;mso-wrap-style:square" from="27294,14987" to="32889,16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" strokecolor="#bc4542 [3045]">
                  <v:stroke dashstyle="dash"/>
                </v:line>
                <v:rect id="Rectangle 59" o:spid="_x0000_s1043" style="position:absolute;left:24949;top:9599;width:7392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" fillcolor="window" strokecolor="#c00000" strokeweight="1pt">
                  <v:textbox inset="0,0,0,0">
                    <w:txbxContent>
                      <w:p w14:paraId="32FED1CA" w14:textId="6F383ED8" w:rsidR="00D20825" w:rsidRPr="00D56B39" w:rsidRDefault="008D63C4" w:rsidP="00D20825">
                        <w:pP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UTAD</w:t>
                        </w:r>
                        <w:r w:rsidR="00D20825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(6</w:t>
                        </w:r>
                        <w:r w:rsidR="00896AFA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29</w:t>
                        </w:r>
                        <w:r w:rsidR="00D20825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x)</w:t>
                        </w:r>
                        <w:r w:rsidR="00D20825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</w:t>
                        </w:r>
                        <w:r w:rsidR="00896AFA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579</w:t>
                        </w:r>
                        <w:r w:rsidR="00D20825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users </w:t>
                        </w:r>
                        <w:r w:rsidR="00896AFA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APPROVED</w:t>
                        </w:r>
                        <w:r w:rsidR="00D20825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C73001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-</w:t>
                        </w:r>
                        <w:r w:rsidR="001924B0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46</w:t>
                        </w:r>
                        <w:r w:rsidR="00C73001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users </w:t>
                        </w:r>
                        <w:r w:rsidR="001924B0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OBSOLETE</w:t>
                        </w:r>
                        <w:r w:rsidR="0093786F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</w:t>
                        </w:r>
                        <w:r w:rsidR="001924B0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4</w:t>
                        </w:r>
                        <w:r w:rsidR="0093786F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users </w:t>
                        </w:r>
                        <w:r w:rsidR="001924B0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IN-EXECUTION</w:t>
                        </w:r>
                      </w:p>
                    </w:txbxContent>
                  </v:textbox>
                </v:rect>
                <v:line id="Rechte verbindingslijn 65" o:spid="_x0000_s1044" style="position:absolute;flip:x;visibility:visible;mso-wrap-style:square" from="32341,8183" to="35033,109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" strokecolor="#bc4542 [3045]">
                  <v:stroke dashstyle="dash"/>
                </v:line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Tekstballon: rechthoek 58" o:spid="_x0000_s1045" type="#_x0000_t61" style="position:absolute;left:25815;top:2496;width:18630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" adj="22894,13995" filled="f" strokecolor="#7030a0" strokeweight="1pt">
                  <v:textbox inset="0,0,0,0">
                    <w:txbxContent>
                      <w:p w14:paraId="3130A9D4" w14:textId="16E79E06" w:rsidR="00022F61" w:rsidRPr="006355C6" w:rsidRDefault="00A0497D" w:rsidP="00105709">
                        <w:pPr>
                          <w:pStyle w:val="Geenafstand"/>
                          <w:rPr>
                            <w:color w:val="7030A0"/>
                            <w:sz w:val="10"/>
                            <w:szCs w:val="10"/>
                          </w:rPr>
                        </w:pPr>
                        <w:r w:rsidRPr="006355C6">
                          <w:rPr>
                            <w:color w:val="7030A0"/>
                            <w:sz w:val="10"/>
                            <w:szCs w:val="10"/>
                          </w:rPr>
                          <w:t xml:space="preserve">Users kunnen </w:t>
                        </w:r>
                        <w:r w:rsidR="006355C6" w:rsidRPr="006355C6">
                          <w:rPr>
                            <w:color w:val="7030A0"/>
                            <w:sz w:val="10"/>
                            <w:szCs w:val="10"/>
                          </w:rPr>
                          <w:t>buiten normaal profiel-</w:t>
                        </w:r>
                        <w:r w:rsidR="006355C6">
                          <w:rPr>
                            <w:color w:val="7030A0"/>
                            <w:sz w:val="10"/>
                            <w:szCs w:val="10"/>
                          </w:rPr>
                          <w:t>authorisatie ook rechtstreks voor een  applicatie behorende tot een and</w:t>
                        </w:r>
                        <w:r w:rsidR="0014784C">
                          <w:rPr>
                            <w:color w:val="7030A0"/>
                            <w:sz w:val="10"/>
                            <w:szCs w:val="10"/>
                          </w:rPr>
                          <w:t>ere UP geautoriseerd worden.</w:t>
                        </w:r>
                      </w:p>
                    </w:txbxContent>
                  </v:textbox>
                </v:shape>
                <v:rect id="Rectangle 59" o:spid="_x0000_s1046" style="position:absolute;left:37717;top:11859;width:2724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" fillcolor="white [3201]" strokecolor="#0070c0" strokeweight="1pt">
                  <v:textbox inset="0,0,0,0">
                    <w:txbxContent>
                      <w:p w14:paraId="5C1F023F" w14:textId="3AE8CD4C" w:rsidR="00457DE2" w:rsidRDefault="00457DE2" w:rsidP="00457DE2">
                        <w:pPr>
                          <w:spacing w:line="254" w:lineRule="auto"/>
                          <w:rPr>
                            <w:rFonts w:ascii="Courier New" w:eastAsia="Calibri" w:hAnsi="Courier New" w:cs="Arial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  <w:t>0</w:t>
                        </w:r>
                        <w:r w:rsidR="0096416F">
                          <w:rPr>
                            <w:rFonts w:ascii="Courier New" w:eastAsia="Calibri" w:hAnsi="Courier New" w:cs="Arial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  <w:t>:</w:t>
                        </w:r>
                        <w:r>
                          <w:rPr>
                            <w:rFonts w:ascii="Courier New" w:eastAsia="Calibri" w:hAnsi="Courier New" w:cs="Arial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  <w:t>1</w:t>
                        </w:r>
                        <w:r w:rsidR="0096416F">
                          <w:rPr>
                            <w:rFonts w:ascii="Courier New" w:eastAsia="Calibri" w:hAnsi="Courier New" w:cs="Arial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  <w:t>..N</w:t>
                        </w:r>
                      </w:p>
                    </w:txbxContent>
                  </v:textbox>
                </v:rect>
                <v:rect id="Rectangle 59" o:spid="_x0000_s1047" style="position:absolute;left:37717;top:17141;width:2724;height: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" fillcolor="white [3201]" strokecolor="#0070c0" strokeweight="1pt">
                  <v:textbox inset="0,0,0,0">
                    <w:txbxContent>
                      <w:p w14:paraId="41324655" w14:textId="4E3611A2" w:rsidR="0096416F" w:rsidRDefault="00F468EA" w:rsidP="0096416F">
                        <w:pPr>
                          <w:spacing w:line="252" w:lineRule="auto"/>
                          <w:rPr>
                            <w:rFonts w:ascii="Courier New" w:eastAsia="Calibri" w:hAnsi="Courier New" w:cs="Arial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  <w:t>1</w:t>
                        </w:r>
                        <w:r w:rsidR="0096416F">
                          <w:rPr>
                            <w:rFonts w:ascii="Courier New" w:eastAsia="Calibri" w:hAnsi="Courier New" w:cs="Arial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  <w:t>:1..N</w:t>
                        </w:r>
                      </w:p>
                    </w:txbxContent>
                  </v:textbox>
                </v:rect>
                <v:rect id="Rectangle 59" o:spid="_x0000_s1048" style="position:absolute;left:45118;top:45336;width:12367;height:20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" fillcolor="window" strokecolor="#c00000" strokeweight="1pt">
                  <v:textbox inset="0,0,0,0">
                    <w:txbxContent>
                      <w:p w14:paraId="6B46D867" w14:textId="72707365" w:rsidR="00AA07FF" w:rsidRPr="00AA07FF" w:rsidRDefault="00AC5325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UTSTGKSCCREATEUP</w:t>
                        </w:r>
                        <w:r w:rsidR="00B732D6" w:rsidRPr="00B732D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(47x)</w:t>
                        </w:r>
                        <w:r w:rsidR="00B732D6" w:rsidRPr="00B732D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SCREATEUP</w:t>
                        </w:r>
                        <w:r w:rsidR="00B732D6" w:rsidRPr="00B732D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C</w:t>
                        </w:r>
                        <w:r w:rsidR="00B732D6" w:rsidRPr="00B732D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OUNT(</w:t>
                        </w:r>
                        <w:r w:rsid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ST</w:t>
                        </w:r>
                        <w:r w:rsidR="00B732D6" w:rsidRPr="00B732D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)</w:t>
                        </w:r>
                        <w:r w:rsidR="00B732D6" w:rsidRPr="00B732D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AA07FF"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BAM mgt</w:t>
                        </w:r>
                        <w:r w:rsidR="00AA07FF"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AA07FF"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4</w:t>
                        </w:r>
                      </w:p>
                      <w:p w14:paraId="17E8D989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Certificate control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6751</w:t>
                        </w:r>
                      </w:p>
                      <w:p w14:paraId="5AEE28D2" w14:textId="169E8C9A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Chemical lab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10573</w:t>
                        </w:r>
                      </w:p>
                      <w:p w14:paraId="7DA0E823" w14:textId="5B84BD1F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Compounding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263</w:t>
                        </w:r>
                      </w:p>
                      <w:p w14:paraId="20F67D7A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AT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23</w:t>
                        </w:r>
                      </w:p>
                      <w:p w14:paraId="2B38876A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PCT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73084</w:t>
                        </w:r>
                      </w:p>
                      <w:p w14:paraId="32AFBC09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SM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</w:t>
                        </w:r>
                      </w:p>
                      <w:p w14:paraId="1ACD6689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TBR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54E35143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Material lab mgt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28608</w:t>
                        </w:r>
                      </w:p>
                      <w:p w14:paraId="2FB159B9" w14:textId="0E582B8D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Physical lab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12981</w:t>
                        </w:r>
                      </w:p>
                      <w:p w14:paraId="41CBD4A4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Preparation lab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10535</w:t>
                        </w:r>
                      </w:p>
                      <w:p w14:paraId="43A96787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BV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74089</w:t>
                        </w:r>
                      </w:p>
                      <w:p w14:paraId="54F5789D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BV mgt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74089</w:t>
                        </w:r>
                      </w:p>
                      <w:p w14:paraId="6820FF51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VF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13</w:t>
                        </w:r>
                      </w:p>
                      <w:p w14:paraId="54EFAFED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technology B&amp;V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9576</w:t>
                        </w:r>
                      </w:p>
                      <w:p w14:paraId="0A3CE759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technology B&amp;V mgt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9576</w:t>
                        </w:r>
                      </w:p>
                      <w:p w14:paraId="5D840969" w14:textId="678B792B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AT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4</w:t>
                        </w:r>
                      </w:p>
                      <w:p w14:paraId="2D69F74F" w14:textId="6CB44242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Calander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55415655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Extrusion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225</w:t>
                        </w:r>
                      </w:p>
                      <w:p w14:paraId="4699E367" w14:textId="5A5EBD6F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Mixing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4</w:t>
                        </w:r>
                      </w:p>
                      <w:p w14:paraId="18B5CF2C" w14:textId="7F96350B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PCT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14</w:t>
                        </w:r>
                      </w:p>
                      <w:p w14:paraId="11D97BEA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material mgt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5F738AEF" w14:textId="407DF283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Reinforcement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189</w:t>
                        </w:r>
                      </w:p>
                      <w:p w14:paraId="6EA5E53D" w14:textId="3ACD6DD2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Research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27</w:t>
                        </w:r>
                      </w:p>
                      <w:p w14:paraId="6D583D02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 mgt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134</w:t>
                        </w:r>
                      </w:p>
                      <w:p w14:paraId="6D296CA3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adv.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143</w:t>
                        </w:r>
                      </w:p>
                      <w:p w14:paraId="69398D3E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advanced mgt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</w:t>
                        </w:r>
                      </w:p>
                      <w:p w14:paraId="5FEC703E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standard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9576</w:t>
                        </w:r>
                      </w:p>
                      <w:p w14:paraId="0C9AE9DF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standard mgt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9641</w:t>
                        </w:r>
                      </w:p>
                      <w:p w14:paraId="2E0AC058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74340</w:t>
                        </w:r>
                      </w:p>
                      <w:p w14:paraId="70EBCB75" w14:textId="6D81A983" w:rsidR="00B732D6" w:rsidRPr="00B732D6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 mgt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74275</w:t>
                        </w:r>
                      </w:p>
                    </w:txbxContent>
                  </v:textbox>
                </v:rect>
                <v:rect id="Rectangle 59" o:spid="_x0000_s1049" style="position:absolute;left:40614;top:41472;width:10190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" fillcolor="window" strokecolor="#c00000" strokeweight="1pt">
                  <v:textbox inset="0,0,0,0">
                    <w:txbxContent>
                      <w:p w14:paraId="5873B3B3" w14:textId="1B44122E" w:rsidR="008B5C77" w:rsidRDefault="008B5C77" w:rsidP="008B5C77">
                        <w:pPr>
                          <w:spacing w:line="256" w:lineRule="auto"/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UTSTGKSCCREATEUP(47876</w:t>
                        </w:r>
                        <w:r w:rsidR="00CA3196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5x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)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CA3196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11743 </w:t>
                        </w:r>
                        <w:r w:rsidR="001476B1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distinct </w:t>
                        </w:r>
                        <w:r w:rsidR="00CA3196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ST 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CA3196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31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  <w:r w:rsidR="00CA3196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SCCREATEUP</w:t>
                        </w:r>
                      </w:p>
                    </w:txbxContent>
                  </v:textbox>
                </v:rect>
                <v:line id="Rechte verbindingslijn 77" o:spid="_x0000_s1050" style="position:absolute;flip:y;visibility:visible;mso-wrap-style:square" from="45709,40231" to="51207,41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" strokecolor="#bc4542 [3045]">
                  <v:stroke dashstyle="dash"/>
                </v:line>
                <v:line id="Rechte verbindingslijn 78" o:spid="_x0000_s1051" style="position:absolute;flip:x y;visibility:visible;mso-wrap-style:square" from="51207,40231" to="51301,45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" strokecolor="#bc4542 [3045]">
                  <v:stroke dashstyle="3 1"/>
                </v:line>
                <v:rect id="Rectangle 59" o:spid="_x0000_s1052" style="position:absolute;left:58580;top:37084;width:10491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" fillcolor="window" strokecolor="#f79646" strokeweight="1pt">
                  <v:textbox inset="0,0,0,0">
                    <w:txbxContent>
                      <w:p w14:paraId="0A9BF9F3" w14:textId="3500ABCA" w:rsidR="00EC50E6" w:rsidRDefault="00EC50E6" w:rsidP="00EC50E6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UTSTGKSC</w:t>
                        </w:r>
                        <w:r w:rsidR="00460503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LIST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UP (</w:t>
                        </w:r>
                        <w:r w:rsidR="00EB6C5A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655478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x)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-sc</w:t>
                        </w:r>
                        <w:r w:rsidR="00460503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list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 xml:space="preserve">up 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-st</w:t>
                        </w:r>
                      </w:p>
                    </w:txbxContent>
                  </v:textbox>
                </v:rect>
                <v:rect id="Rectangle 59" o:spid="_x0000_s1053" style="position:absolute;left:58040;top:45335;width:12363;height:23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" fillcolor="window" strokecolor="#c00000" strokeweight="1pt">
                  <v:textbox inset="0,0,0,0">
                    <w:txbxContent>
                      <w:p w14:paraId="3002C26F" w14:textId="68816690" w:rsidR="000E4AC8" w:rsidRPr="000E4AC8" w:rsidRDefault="00EC50E6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D7344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UTSTGKSCCREATEUP (47x)</w:t>
                        </w:r>
                        <w:r w:rsidRPr="00D7344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  <w:t>SCREATEUP</w:t>
                        </w:r>
                        <w:r w:rsidRPr="00D7344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D7344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COUNT(ST)</w:t>
                        </w:r>
                        <w:r w:rsidRPr="00D7344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0E4AC8"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BAM mgt</w:t>
                        </w:r>
                        <w:r w:rsidR="000E4AC8"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0E4AC8"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12</w:t>
                        </w:r>
                      </w:p>
                      <w:p w14:paraId="74E9E779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Certificate control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15572</w:t>
                        </w:r>
                      </w:p>
                      <w:p w14:paraId="4C621447" w14:textId="474899E6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Chemical lab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27316</w:t>
                        </w:r>
                      </w:p>
                      <w:p w14:paraId="69B0C36E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Chemical lab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3D46326C" w14:textId="4744E27F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Compounding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17163</w:t>
                        </w:r>
                      </w:p>
                      <w:p w14:paraId="49091C72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AT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23</w:t>
                        </w:r>
                      </w:p>
                      <w:p w14:paraId="7D9518A1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PCT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72855</w:t>
                        </w:r>
                      </w:p>
                      <w:p w14:paraId="5BDEC2CF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SM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</w:t>
                        </w:r>
                      </w:p>
                      <w:p w14:paraId="0BE475D0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TBR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568874A4" w14:textId="38B2091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Lab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374</w:t>
                        </w:r>
                      </w:p>
                      <w:p w14:paraId="4BEFADBD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Material lab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28614</w:t>
                        </w:r>
                      </w:p>
                      <w:p w14:paraId="44E916A8" w14:textId="211380DD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Physical lab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28529</w:t>
                        </w:r>
                      </w:p>
                      <w:p w14:paraId="3D17138F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Physical lab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374</w:t>
                        </w:r>
                      </w:p>
                      <w:p w14:paraId="39561756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Preparation lab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27292</w:t>
                        </w:r>
                      </w:p>
                      <w:p w14:paraId="36CA1589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Preparation lab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184</w:t>
                        </w:r>
                      </w:p>
                      <w:p w14:paraId="01A8F3B4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BV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75255</w:t>
                        </w:r>
                      </w:p>
                      <w:p w14:paraId="4999E614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BV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74462</w:t>
                        </w:r>
                      </w:p>
                      <w:p w14:paraId="301C751E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VF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11218</w:t>
                        </w:r>
                      </w:p>
                      <w:p w14:paraId="4EC5DBC3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VF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374</w:t>
                        </w:r>
                      </w:p>
                      <w:p w14:paraId="178C95D8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technology B&amp;V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9576</w:t>
                        </w:r>
                      </w:p>
                      <w:p w14:paraId="075D3652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technology B&amp;V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9576</w:t>
                        </w:r>
                      </w:p>
                      <w:p w14:paraId="1DF999C5" w14:textId="04435908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AT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0B8CD3F7" w14:textId="26BB4AF8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Calander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34AC6374" w14:textId="7A37D55F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Mixing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10043</w:t>
                        </w:r>
                      </w:p>
                      <w:p w14:paraId="54701FDF" w14:textId="4B019014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PCT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14</w:t>
                        </w:r>
                      </w:p>
                      <w:p w14:paraId="6C8399D5" w14:textId="16011EC4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Purchasing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16738</w:t>
                        </w:r>
                      </w:p>
                      <w:p w14:paraId="0FB168D5" w14:textId="44061454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QEA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16738</w:t>
                        </w:r>
                      </w:p>
                      <w:p w14:paraId="240F6EF3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material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7F202342" w14:textId="3846AD2A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Reinforcement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11408</w:t>
                        </w:r>
                      </w:p>
                      <w:p w14:paraId="0EF5AA05" w14:textId="0A6DE526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Research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16765</w:t>
                        </w:r>
                      </w:p>
                      <w:p w14:paraId="01882BDB" w14:textId="34FCA1D2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Order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25</w:t>
                        </w:r>
                      </w:p>
                      <w:p w14:paraId="60072036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132</w:t>
                        </w:r>
                      </w:p>
                      <w:p w14:paraId="0C6BA58B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adv.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141</w:t>
                        </w:r>
                      </w:p>
                      <w:p w14:paraId="18BA6FFC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advanced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4366C9A6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standard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9576</w:t>
                        </w:r>
                      </w:p>
                      <w:p w14:paraId="5952BA7F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83923</w:t>
                        </w:r>
                      </w:p>
                      <w:p w14:paraId="55C98821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74263</w:t>
                        </w:r>
                      </w:p>
                      <w:p w14:paraId="42D0943B" w14:textId="5AD8C5E9" w:rsidR="00EC50E6" w:rsidRPr="00D7344E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Viewers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16921</w:t>
                        </w:r>
                      </w:p>
                    </w:txbxContent>
                  </v:textbox>
                </v:rect>
                <v:line id="Rechte verbindingslijn 81" o:spid="_x0000_s1054" style="position:absolute;flip:x y;visibility:visible;mso-wrap-style:square" from="63825,40226" to="64225,45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" strokecolor="#bc4542 [3045]">
                  <v:stroke dashstyle="3 1"/>
                </v:line>
                <v:rect id="Rectangle 59" o:spid="_x0000_s1055" style="position:absolute;left:53876;top:41592;width:9447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" fillcolor="window" strokecolor="#c00000" strokeweight="1pt">
                  <v:textbox inset="0,0,0,0">
                    <w:txbxContent>
                      <w:p w14:paraId="49DACC23" w14:textId="09213976" w:rsidR="000E4AC8" w:rsidRDefault="000E4AC8" w:rsidP="000E4AC8">
                        <w:pPr>
                          <w:spacing w:line="254" w:lineRule="auto"/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UTSTGKSCLISTUP(</w:t>
                        </w:r>
                        <w:r w:rsidR="00EB6C5A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655478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 xml:space="preserve">-11743 </w:t>
                        </w:r>
                        <w:r w:rsidR="001476B1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distinct 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ST 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-3</w:t>
                        </w:r>
                        <w:r w:rsidR="002C43E0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8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SC</w:t>
                        </w:r>
                        <w:r w:rsidR="001476B1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LIST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UP</w:t>
                        </w:r>
                      </w:p>
                    </w:txbxContent>
                  </v:textbox>
                </v:rect>
                <v:line id="Rechte verbindingslijn 83" o:spid="_x0000_s1056" style="position:absolute;flip:y;visibility:visible;mso-wrap-style:square" from="58599,40226" to="63825,41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" strokecolor="#bc4542 [3045]">
                  <v:stroke dashstyle="dash"/>
                </v:line>
                <v:rect id="Rectangle 59" o:spid="_x0000_s1057" style="position:absolute;left:55198;top:30238;width:6700;height:4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" fillcolor="window" strokecolor="#f79646" strokeweight="1pt">
                  <v:textbox inset="0,0,0,0">
                    <w:txbxContent>
                      <w:p w14:paraId="5A56392F" w14:textId="32DF65B8" w:rsidR="00896CBF" w:rsidRPr="00203E97" w:rsidRDefault="00896CBF" w:rsidP="00392283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203E97">
                          <w:rPr>
                            <w:sz w:val="10"/>
                            <w:szCs w:val="10"/>
                            <w:lang w:val="en-GB"/>
                          </w:rPr>
                          <w:t>UTST (</w:t>
                        </w:r>
                        <w:r w:rsidR="00360F5C" w:rsidRPr="00203E97">
                          <w:rPr>
                            <w:sz w:val="10"/>
                            <w:szCs w:val="10"/>
                            <w:lang w:val="en-GB"/>
                          </w:rPr>
                          <w:t>115094</w:t>
                        </w:r>
                        <w:r w:rsidRPr="00203E97">
                          <w:rPr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203E97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-ST</w:t>
                        </w:r>
                        <w:r w:rsidRPr="00203E97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-description</w:t>
                        </w:r>
                        <w:r w:rsidRPr="00203E97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9B58EB" w:rsidRPr="00203E97">
                          <w:rPr>
                            <w:sz w:val="10"/>
                            <w:szCs w:val="10"/>
                            <w:lang w:val="en-GB"/>
                          </w:rPr>
                          <w:t>sc_uc</w:t>
                        </w:r>
                        <w:r w:rsidR="00392283" w:rsidRPr="00203E97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-ss</w:t>
                        </w:r>
                        <w:r w:rsidR="00203E97">
                          <w:rPr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203E97" w:rsidRPr="0099466C">
                          <w:rPr>
                            <w:sz w:val="10"/>
                            <w:szCs w:val="10"/>
                            <w:lang w:val="en-GB"/>
                          </w:rPr>
                          <w:t>-AR1 t/m AR16  (R/W/N)</w:t>
                        </w:r>
                      </w:p>
                    </w:txbxContent>
                  </v:textbox>
                </v:rect>
                <v:rect id="Rectangle 59" o:spid="_x0000_s1058" style="position:absolute;left:62264;top:30124;width:6040;height:5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" fillcolor="window" strokecolor="#c00000" strokeweight="1pt">
                  <v:textbox inset="0,0,0,0">
                    <w:txbxContent>
                      <w:p w14:paraId="40CC8A28" w14:textId="715BF7B4" w:rsidR="000D35FD" w:rsidRPr="00E065CE" w:rsidRDefault="00360F5C" w:rsidP="000D35FD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UTST</w:t>
                        </w:r>
                        <w:r w:rsidR="007A7D43"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(</w:t>
                        </w:r>
                        <w:r w:rsidR="007A7D43"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115094</w:t>
                        </w:r>
                        <w:r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x)</w:t>
                        </w:r>
                        <w:r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</w:t>
                        </w:r>
                        <w:r w:rsidR="000D35FD"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distinct </w:t>
                        </w:r>
                        <w:r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1C692F"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3215</w:t>
                        </w:r>
                        <w:r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ST </w:t>
                        </w:r>
                        <w:r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65317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SS  distinctST</w:t>
                        </w:r>
                        <w:r w:rsidR="0065317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0D35FD"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@A</w:t>
                        </w:r>
                        <w:r w:rsidR="0065317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="000D35FD"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11627</w:t>
                        </w:r>
                      </w:p>
                      <w:p w14:paraId="01DCEB3D" w14:textId="205BC5A9" w:rsidR="000D35FD" w:rsidRPr="005831B6" w:rsidRDefault="000D35FD" w:rsidP="000D35FD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@E</w:t>
                        </w:r>
                        <w:r w:rsidR="00653175"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 </w:t>
                        </w: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2869</w:t>
                        </w:r>
                      </w:p>
                      <w:p w14:paraId="13393A4F" w14:textId="638C318E" w:rsidR="000D35FD" w:rsidRPr="005831B6" w:rsidRDefault="000D35FD" w:rsidP="000D35FD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@O</w:t>
                        </w:r>
                        <w:r w:rsidR="00653175"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 </w:t>
                        </w: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4099</w:t>
                        </w:r>
                      </w:p>
                      <w:p w14:paraId="157EB68E" w14:textId="7AE61544" w:rsidR="000D35FD" w:rsidRPr="005831B6" w:rsidRDefault="000D35FD" w:rsidP="000D35FD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BL</w:t>
                        </w:r>
                        <w:r w:rsidR="00653175"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 </w:t>
                        </w: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11312</w:t>
                        </w:r>
                      </w:p>
                      <w:p w14:paraId="392E2580" w14:textId="567491D7" w:rsidR="000D35FD" w:rsidRPr="005831B6" w:rsidRDefault="000D35FD" w:rsidP="000D35FD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CF</w:t>
                        </w:r>
                        <w:r w:rsidR="00653175"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 </w:t>
                        </w: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647</w:t>
                        </w:r>
                      </w:p>
                      <w:p w14:paraId="3A617704" w14:textId="61E45F54" w:rsidR="000D35FD" w:rsidRPr="005831B6" w:rsidRDefault="000D35FD" w:rsidP="000D35FD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ER</w:t>
                        </w:r>
                        <w:r w:rsidR="00653175"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 </w:t>
                        </w: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171</w:t>
                        </w:r>
                      </w:p>
                      <w:p w14:paraId="35BF0B74" w14:textId="554474CD" w:rsidR="00360F5C" w:rsidRPr="005831B6" w:rsidRDefault="000D35FD" w:rsidP="000D35FD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TC</w:t>
                        </w:r>
                        <w:r w:rsidR="00653175"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 </w:t>
                        </w: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272</w:t>
                        </w:r>
                      </w:p>
                    </w:txbxContent>
                  </v:textbox>
                </v:rect>
                <v:rect id="Rectangle 59" o:spid="_x0000_s1059" style="position:absolute;left:117854;top:34089;width:9706;height:25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" fillcolor="window" strokecolor="#c00000" strokeweight="1pt">
                  <v:textbox inset="0,0,0,0">
                    <w:txbxContent>
                      <w:p w14:paraId="5E0BA296" w14:textId="00ED011A" w:rsidR="005A6F7E" w:rsidRPr="005A7988" w:rsidRDefault="00A875AB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UTSS (39x)</w:t>
                        </w:r>
                        <w:r w:rsidR="005831B6" w:rsidRPr="005A7988">
                          <w:rPr>
                            <w:sz w:val="8"/>
                            <w:szCs w:val="8"/>
                            <w:lang w:val="en-GB"/>
                          </w:rPr>
                          <w:t>)</w:t>
                        </w:r>
                        <w:r w:rsidR="005831B6" w:rsidRPr="005A7988">
                          <w:rPr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5A6F7E" w:rsidRPr="005A7988">
                          <w:rPr>
                            <w:sz w:val="8"/>
                            <w:szCs w:val="8"/>
                            <w:lang w:val="en-GB"/>
                          </w:rPr>
                          <w:t>SS</w:t>
                        </w:r>
                        <w:r w:rsidR="005831B6"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NAME</w:t>
                        </w:r>
                        <w:r w:rsidR="005831B6" w:rsidRPr="005A7988">
                          <w:rPr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5A6F7E" w:rsidRPr="005A7988">
                          <w:rPr>
                            <w:sz w:val="8"/>
                            <w:szCs w:val="8"/>
                            <w:lang w:val="en-GB"/>
                          </w:rPr>
                          <w:t>@&lt;</w:t>
                        </w:r>
                        <w:r w:rsidR="005A6F7E"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Checked In</w:t>
                        </w:r>
                      </w:p>
                      <w:p w14:paraId="7F6935E5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@&gt;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Checked Out</w:t>
                        </w:r>
                      </w:p>
                      <w:p w14:paraId="0245977E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@/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Historic</w:t>
                        </w:r>
                      </w:p>
                      <w:p w14:paraId="42D175A5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@E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In Editing</w:t>
                        </w:r>
                      </w:p>
                      <w:p w14:paraId="789B0F9C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@A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Approved</w:t>
                        </w:r>
                      </w:p>
                      <w:p w14:paraId="6FB2CE41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@O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Obsolete</w:t>
                        </w:r>
                      </w:p>
                      <w:p w14:paraId="399F73BF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@T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In Test</w:t>
                        </w:r>
                      </w:p>
                      <w:p w14:paraId="35284206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@@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Default</w:t>
                        </w:r>
                      </w:p>
                      <w:p w14:paraId="6479BFA3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@P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Planned</w:t>
                        </w:r>
                      </w:p>
                      <w:p w14:paraId="2DB9B9CA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@C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Cancelled</w:t>
                        </w:r>
                      </w:p>
                      <w:p w14:paraId="49195199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@~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Initial</w:t>
                        </w:r>
                      </w:p>
                      <w:p w14:paraId="6B5C44E7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2P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To PIBS</w:t>
                        </w:r>
                      </w:p>
                      <w:p w14:paraId="4DCC4874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AV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Available</w:t>
                        </w:r>
                      </w:p>
                      <w:p w14:paraId="310471C5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BL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Blocked</w:t>
                        </w:r>
                      </w:p>
                      <w:p w14:paraId="128D4E10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CF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Configured</w:t>
                        </w:r>
                      </w:p>
                      <w:p w14:paraId="51F877D4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CM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Completed</w:t>
                        </w:r>
                      </w:p>
                      <w:p w14:paraId="4419ECD0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DP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Disposition</w:t>
                        </w:r>
                      </w:p>
                      <w:p w14:paraId="319EB783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DV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Development</w:t>
                        </w:r>
                      </w:p>
                      <w:p w14:paraId="30F2EF29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ER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Error</w:t>
                        </w:r>
                      </w:p>
                      <w:p w14:paraId="72CDD82D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FA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For Approval</w:t>
                        </w:r>
                      </w:p>
                      <w:p w14:paraId="5DEB1FD8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FR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For Review</w:t>
                        </w:r>
                      </w:p>
                      <w:p w14:paraId="20319815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GS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Get SQL defaults</w:t>
                        </w:r>
                      </w:p>
                      <w:p w14:paraId="29A425B6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IE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In Execution</w:t>
                        </w:r>
                      </w:p>
                      <w:p w14:paraId="194786EB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IR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Irrelevant</w:t>
                        </w:r>
                      </w:p>
                      <w:p w14:paraId="680FAA01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OS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Out of spec</w:t>
                        </w:r>
                      </w:p>
                      <w:p w14:paraId="3BF9D0E4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OR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Ordered</w:t>
                        </w:r>
                      </w:p>
                      <w:p w14:paraId="79CF7D36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OW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Out of warning</w:t>
                        </w:r>
                      </w:p>
                      <w:p w14:paraId="28037E46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RE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Ready for execution</w:t>
                        </w:r>
                      </w:p>
                      <w:p w14:paraId="29100E6F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RJ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Rejected</w:t>
                        </w:r>
                      </w:p>
                      <w:p w14:paraId="68068B58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SC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Out of Spec Conf.</w:t>
                        </w:r>
                      </w:p>
                      <w:p w14:paraId="5E1C92B2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ST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Stopped</w:t>
                        </w:r>
                      </w:p>
                      <w:p w14:paraId="0934ADCE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SU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Submit</w:t>
                        </w:r>
                      </w:p>
                      <w:p w14:paraId="44FC63F8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TC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To Configure</w:t>
                        </w:r>
                      </w:p>
                      <w:p w14:paraId="2193FA69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TT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Toggle Template</w:t>
                        </w:r>
                      </w:p>
                      <w:p w14:paraId="44FA5567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TV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To validate</w:t>
                        </w:r>
                      </w:p>
                      <w:p w14:paraId="52AB204A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VA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Validated</w:t>
                        </w:r>
                      </w:p>
                      <w:p w14:paraId="0A02A8DA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WA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Wait</w:t>
                        </w:r>
                      </w:p>
                      <w:p w14:paraId="2314713D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WC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Out of Warning Conf.</w:t>
                        </w:r>
                      </w:p>
                      <w:p w14:paraId="4E735CFA" w14:textId="6248F3EB" w:rsidR="005831B6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WH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Warehouse</w:t>
                        </w:r>
                      </w:p>
                    </w:txbxContent>
                  </v:textbox>
                </v:rect>
                <v:rect id="Rectangle 59" o:spid="_x0000_s1060" style="position:absolute;left:34859;top:29435;width:8921;height:5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" fillcolor="window" strokecolor="#f79646" strokeweight="1pt">
                  <v:textbox inset="0,0,0,0">
                    <w:txbxContent>
                      <w:p w14:paraId="6A5AF03E" w14:textId="530649AB" w:rsidR="004F7161" w:rsidRPr="0099466C" w:rsidRDefault="004F7161" w:rsidP="00154C10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99466C">
                          <w:rPr>
                            <w:sz w:val="10"/>
                            <w:szCs w:val="10"/>
                            <w:lang w:val="en-GB"/>
                          </w:rPr>
                          <w:t>UTRT (</w:t>
                        </w:r>
                        <w:r w:rsidR="001B1472" w:rsidRPr="0099466C">
                          <w:rPr>
                            <w:sz w:val="10"/>
                            <w:szCs w:val="10"/>
                            <w:lang w:val="en-GB"/>
                          </w:rPr>
                          <w:t>463</w:t>
                        </w:r>
                        <w:r w:rsidRPr="0099466C">
                          <w:rPr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99466C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1B1472" w:rsidRPr="0099466C">
                          <w:rPr>
                            <w:sz w:val="10"/>
                            <w:szCs w:val="10"/>
                            <w:lang w:val="en-GB"/>
                          </w:rPr>
                          <w:t>R</w:t>
                        </w:r>
                        <w:r w:rsidRPr="0099466C">
                          <w:rPr>
                            <w:sz w:val="10"/>
                            <w:szCs w:val="10"/>
                            <w:lang w:val="en-GB"/>
                          </w:rPr>
                          <w:t>T</w:t>
                        </w:r>
                        <w:r w:rsidRPr="0099466C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-description</w:t>
                        </w:r>
                        <w:r w:rsidRPr="0099466C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-sc_uc</w:t>
                        </w:r>
                        <w:r w:rsidR="00154C10" w:rsidRPr="0099466C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-active</w:t>
                        </w:r>
                        <w:r w:rsidRPr="0099466C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-ss</w:t>
                        </w:r>
                        <w:r w:rsidR="001F1980" w:rsidRPr="0099466C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-AR1 t/m AR16  (R/W/N)</w:t>
                        </w:r>
                      </w:p>
                    </w:txbxContent>
                  </v:textbox>
                </v:rect>
                <v:rect id="Rectangle 59" o:spid="_x0000_s1061" style="position:absolute;left:42294;top:32137;width:5436;height:4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" fillcolor="window" strokecolor="#c00000" strokeweight="1pt">
                  <v:textbox inset="0,0,0,0">
                    <w:txbxContent>
                      <w:p w14:paraId="4D0B655B" w14:textId="50F38706" w:rsidR="00AE1AE7" w:rsidRPr="00AE1AE7" w:rsidRDefault="00343D9C" w:rsidP="00AE1AE7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UT</w:t>
                        </w:r>
                        <w:r w:rsidR="00DA26CE"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R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T 4</w:t>
                        </w:r>
                        <w:r w:rsidR="00DA26CE"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63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x)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 xml:space="preserve">-distinct </w:t>
                        </w:r>
                        <w:r w:rsidR="00DA26CE"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59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AE1AE7"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R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T 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SS  distinct</w:t>
                        </w:r>
                        <w:r w:rsidR="00AE1AE7"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R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T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AE1AE7"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@A</w:t>
                        </w:r>
                        <w:r w:rsidR="00F21DE3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="00AE1AE7"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53</w:t>
                        </w:r>
                      </w:p>
                      <w:p w14:paraId="493C231C" w14:textId="3A620920" w:rsidR="00AE1AE7" w:rsidRPr="00AE1AE7" w:rsidRDefault="00AE1AE7" w:rsidP="00AE1AE7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@E</w:t>
                        </w:r>
                        <w:r w:rsidR="00F21DE3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  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9</w:t>
                        </w:r>
                      </w:p>
                      <w:p w14:paraId="4D01A150" w14:textId="5579BD5A" w:rsidR="00343D9C" w:rsidRPr="00AE1AE7" w:rsidRDefault="00AE1AE7" w:rsidP="00AE1AE7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@O</w:t>
                        </w:r>
                        <w:r w:rsidR="00F21DE3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 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16</w:t>
                        </w:r>
                      </w:p>
                    </w:txbxContent>
                  </v:textbox>
                </v:rect>
                <v:rect id="Rectangle 59" o:spid="_x0000_s1062" style="position:absolute;left:70343;top:37075;width:10490;height:3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" fillcolor="window" strokecolor="#f79646" strokeweight="1pt">
                  <v:textbox inset="0,0,0,0">
                    <w:txbxContent>
                      <w:p w14:paraId="3B1FC9F5" w14:textId="5F7D976D" w:rsidR="00930947" w:rsidRDefault="00930947" w:rsidP="00930947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UTSTGKSCRECEIVERUP (655478x)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-sc</w:t>
                        </w:r>
                        <w:r w:rsidR="00A15C4A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receiver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 xml:space="preserve">up 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-st</w:t>
                        </w:r>
                      </w:p>
                    </w:txbxContent>
                  </v:textbox>
                </v:rect>
                <v:rect id="Rectangle 59" o:spid="_x0000_s1063" style="position:absolute;left:71025;top:45284;width:12364;height:9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" fillcolor="window" strokecolor="#c00000" strokeweight="1pt">
                  <v:textbox inset="0,0,0,0">
                    <w:txbxContent>
                      <w:p w14:paraId="684E7628" w14:textId="77777777" w:rsidR="0001035C" w:rsidRPr="0001035C" w:rsidRDefault="00B754F5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UTSTGKSCCREATEUP (47x)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  <w:t>SCREATEUP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COUNT(ST)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01035C"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Certificate control</w:t>
                        </w:r>
                        <w:r w:rsidR="0001035C"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462</w:t>
                        </w:r>
                      </w:p>
                      <w:p w14:paraId="2517C5A8" w14:textId="50E185A0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Chemical lab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`</w:t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12492</w:t>
                        </w:r>
                      </w:p>
                      <w:p w14:paraId="1C0691CE" w14:textId="77777777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Material lab mgt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17107</w:t>
                        </w:r>
                      </w:p>
                      <w:p w14:paraId="43144229" w14:textId="76D03AC4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Physical lab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13853</w:t>
                        </w:r>
                      </w:p>
                      <w:p w14:paraId="7B3AECD1" w14:textId="77777777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Preparation lab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18144</w:t>
                        </w:r>
                      </w:p>
                      <w:p w14:paraId="1E9C0A89" w14:textId="2D6B63C5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Calander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634CDFF1" w14:textId="0BDF4C12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Mixing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10039</w:t>
                        </w:r>
                      </w:p>
                      <w:p w14:paraId="173806E8" w14:textId="1075F74E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Order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25</w:t>
                        </w:r>
                      </w:p>
                      <w:p w14:paraId="5B6DAA67" w14:textId="77777777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 mgt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126</w:t>
                        </w:r>
                      </w:p>
                      <w:p w14:paraId="192F0D22" w14:textId="77777777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adv.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131</w:t>
                        </w:r>
                      </w:p>
                      <w:p w14:paraId="3D17916A" w14:textId="77777777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74464</w:t>
                        </w:r>
                      </w:p>
                      <w:p w14:paraId="456AF4FB" w14:textId="4C3274F6" w:rsidR="00B754F5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 mgt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74276</w:t>
                        </w:r>
                      </w:p>
                    </w:txbxContent>
                  </v:textbox>
                </v:rect>
                <v:line id="Rechte verbindingslijn 91" o:spid="_x0000_s1064" style="position:absolute;flip:x y;visibility:visible;mso-wrap-style:square" from="75588,40212" to="77207,45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" strokecolor="#bc4542 [3045]">
                  <v:stroke dashstyle="3 1"/>
                </v:line>
                <v:rect id="Rectangle 59" o:spid="_x0000_s1065" style="position:absolute;left:66860;top:41536;width:10573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" fillcolor="window" strokecolor="#c00000" strokeweight="1pt">
                  <v:textbox inset="0,0,0,0">
                    <w:txbxContent>
                      <w:p w14:paraId="0CCB281B" w14:textId="51FBC213" w:rsidR="00B754F5" w:rsidRDefault="00B754F5" w:rsidP="00B754F5">
                        <w:pPr>
                          <w:spacing w:line="252" w:lineRule="auto"/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UTSTGKSCRECEIVERUP(22</w:t>
                        </w:r>
                        <w:r w:rsidR="001476B1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1128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-11</w:t>
                        </w:r>
                        <w:r w:rsidR="001476B1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478 distinct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ST 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01035C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12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SC</w:t>
                        </w:r>
                        <w:r w:rsidR="001476B1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RECEIVER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UP</w:t>
                        </w:r>
                      </w:p>
                    </w:txbxContent>
                  </v:textbox>
                </v:rect>
                <v:line id="Rechte verbindingslijn 93" o:spid="_x0000_s1066" style="position:absolute;flip:y;visibility:visible;mso-wrap-style:square" from="72146,40212" to="75588,4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" strokecolor="#bc4542 [3045]">
                  <v:stroke dashstyle="dash"/>
                </v:line>
                <v:rect id="Rectangle 59" o:spid="_x0000_s1067" style="position:absolute;left:7754;top:37166;width:10491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" fillcolor="window" strokecolor="#f79646" strokeweight="1pt">
                  <v:textbox inset="0,0,0,0">
                    <w:txbxContent>
                      <w:p w14:paraId="211B4C4A" w14:textId="44169334" w:rsidR="007D1EC7" w:rsidRDefault="007D1EC7" w:rsidP="007D1EC7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UT</w:t>
                        </w:r>
                        <w:r w:rsidR="00424CA2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TGK</w:t>
                        </w:r>
                        <w:r w:rsidR="00424CA2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RQ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CREATEUP (5</w:t>
                        </w:r>
                        <w:r w:rsidR="00424CA2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69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x)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</w:t>
                        </w:r>
                        <w:r w:rsidR="00941539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RQ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 xml:space="preserve">createup 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</w:t>
                        </w:r>
                        <w:r w:rsidR="00941539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rt</w:t>
                        </w:r>
                      </w:p>
                    </w:txbxContent>
                  </v:textbox>
                </v:rect>
                <v:rect id="Rectangle 59" o:spid="_x0000_s1068" style="position:absolute;left:2408;top:41547;width:10185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" fillcolor="window" strokecolor="#c00000" strokeweight="1pt">
                  <v:textbox inset="0,0,0,0">
                    <w:txbxContent>
                      <w:p w14:paraId="423E40F2" w14:textId="62C1B33D" w:rsidR="007D1EC7" w:rsidRDefault="007D1EC7" w:rsidP="007D1EC7">
                        <w:pPr>
                          <w:spacing w:line="254" w:lineRule="auto"/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UT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TGK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RQ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CREATEUP(5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69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EA3576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40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distinct 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T 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EA3576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27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RQ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CREATEUP</w:t>
                        </w:r>
                      </w:p>
                    </w:txbxContent>
                  </v:textbox>
                </v:rect>
                <v:line id="Rechte verbindingslijn 96" o:spid="_x0000_s1069" style="position:absolute;flip:y;visibility:visible;mso-wrap-style:square" from="7500,40309" to="12993,41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" strokecolor="#bc4542 [3045]">
                  <v:stroke dashstyle="dash"/>
                </v:line>
                <v:rect id="Rectangle 59" o:spid="_x0000_s1070" style="position:absolute;left:20372;top:37166;width:10490;height:3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" fillcolor="window" strokecolor="#f79646" strokeweight="1pt">
                  <v:textbox inset="0,0,0,0">
                    <w:txbxContent>
                      <w:p w14:paraId="37380A80" w14:textId="2F6BEA9F" w:rsidR="007D1EC7" w:rsidRDefault="007D1EC7" w:rsidP="007D1EC7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UT</w:t>
                        </w:r>
                        <w:r w:rsidR="00941539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TGK</w:t>
                        </w:r>
                        <w:r w:rsidR="00941539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RQ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LISTUP (x)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</w:t>
                        </w:r>
                        <w:r w:rsidR="00941539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rq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 xml:space="preserve">listup 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</w:t>
                        </w:r>
                        <w:r w:rsidR="00941539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rt</w:t>
                        </w:r>
                      </w:p>
                    </w:txbxContent>
                  </v:textbox>
                </v:rect>
                <v:rect id="Rectangle 59" o:spid="_x0000_s1071" style="position:absolute;left:15666;top:41668;width:9443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" fillcolor="window" strokecolor="#c00000" strokeweight="1pt">
                  <v:textbox inset="0,0,0,0">
                    <w:txbxContent>
                      <w:p w14:paraId="22A78FA5" w14:textId="17CC576D" w:rsidR="007D1EC7" w:rsidRDefault="007D1EC7" w:rsidP="007D1EC7">
                        <w:pPr>
                          <w:spacing w:line="252" w:lineRule="auto"/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UT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TGK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RQ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LISTUP(</w:t>
                        </w:r>
                        <w:r w:rsidR="00E87ADF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932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E87ADF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39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distinct 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T 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E87ADF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29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RQ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LISTUP</w:t>
                        </w:r>
                      </w:p>
                    </w:txbxContent>
                  </v:textbox>
                </v:rect>
                <v:line id="Rechte verbindingslijn 99" o:spid="_x0000_s1072" style="position:absolute;flip:y;visibility:visible;mso-wrap-style:square" from="20391,40303" to="25611,41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" strokecolor="#bc4542 [3045]">
                  <v:stroke dashstyle="dash"/>
                </v:line>
                <v:rect id="Rectangle 59" o:spid="_x0000_s1073" style="position:absolute;left:32138;top:37153;width:10491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" fillcolor="window" strokecolor="#f79646" strokeweight="1pt">
                  <v:textbox inset="0,0,0,0">
                    <w:txbxContent>
                      <w:p w14:paraId="02AC0914" w14:textId="5075CF8F" w:rsidR="007D1EC7" w:rsidRDefault="007D1EC7" w:rsidP="007D1EC7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UT</w:t>
                        </w:r>
                        <w:r w:rsidR="00941539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TGKRE</w:t>
                        </w:r>
                        <w:r w:rsidR="00EF4410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QUEST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ERUP (</w:t>
                        </w:r>
                        <w:r w:rsidR="00EA11A9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657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x)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-re</w:t>
                        </w:r>
                        <w:r w:rsidR="00EF4410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quester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 xml:space="preserve">up 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</w:t>
                        </w:r>
                        <w:r w:rsidR="008616D2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t</w:t>
                        </w:r>
                      </w:p>
                    </w:txbxContent>
                  </v:textbox>
                </v:rect>
                <v:rect id="Rectangle 59" o:spid="_x0000_s1074" style="position:absolute;left:28652;top:41617;width:10573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6F941EE0" w14:textId="6AE21660" w:rsidR="007D1EC7" w:rsidRDefault="007D1EC7" w:rsidP="007D1EC7">
                        <w:pPr>
                          <w:spacing w:line="252" w:lineRule="auto"/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UT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TGKRE</w:t>
                        </w:r>
                        <w:r w:rsidR="00EF4410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QUESTE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RUP(</w:t>
                        </w:r>
                        <w:r w:rsidR="00EA11A9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657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EA11A9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58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distinct 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T 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EA3933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20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RE</w:t>
                        </w:r>
                        <w:r w:rsidR="00EF4410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QUEST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ERUP</w:t>
                        </w:r>
                      </w:p>
                    </w:txbxContent>
                  </v:textbox>
                </v:rect>
                <v:line id="Rechte verbindingslijn 102" o:spid="_x0000_s1075" style="position:absolute;flip:y;visibility:visible;mso-wrap-style:square" from="33942,40290" to="37383,41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" strokecolor="#bc4542 [3045]">
                  <v:stroke dashstyle="dash"/>
                </v:line>
                <v:rect id="Rectangle 59" o:spid="_x0000_s1076" style="position:absolute;left:798;top:44481;width:12363;height:17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006FF19D" w14:textId="4FF35225" w:rsidR="00AF18F9" w:rsidRPr="00AF18F9" w:rsidRDefault="00014341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UT</w:t>
                        </w:r>
                        <w:r w:rsidR="00567AAD"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TGK</w:t>
                        </w:r>
                        <w:r w:rsidR="00567AAD"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RQ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CREATEUP (</w:t>
                        </w:r>
                        <w:r w:rsidR="00065C6D"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27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x)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RQ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REATEUP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COUNT(</w:t>
                        </w:r>
                        <w:r w:rsid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T)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AF18F9"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Application management</w:t>
                        </w:r>
                        <w:r w:rsidR="00AF18F9"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6194C09E" w14:textId="751B6A4B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BAM mgt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22AE4A2A" w14:textId="37C9B93B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Chemical lab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135FE741" w14:textId="50D3DB2F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Compounding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58</w:t>
                        </w:r>
                      </w:p>
                      <w:p w14:paraId="613772B7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AT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14</w:t>
                        </w:r>
                      </w:p>
                      <w:p w14:paraId="2738C8F9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PCT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166</w:t>
                        </w:r>
                      </w:p>
                      <w:p w14:paraId="4882C0EA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SM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</w:p>
                      <w:p w14:paraId="5B2F9D49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TBR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4CB1CFE9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TWT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5C82080B" w14:textId="6A8C703D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FEA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037B6524" w14:textId="28BAD005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FEA mgt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2FE3D312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Material lab mgt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34</w:t>
                        </w:r>
                      </w:p>
                      <w:p w14:paraId="52252DD5" w14:textId="21CB0CF6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Physical lab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775C2B7A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VF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4</w:t>
                        </w:r>
                      </w:p>
                      <w:p w14:paraId="25FCE520" w14:textId="05BCF53D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AT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71EED590" w14:textId="3D18DDA8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Calander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14</w:t>
                        </w:r>
                      </w:p>
                      <w:p w14:paraId="7283E674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Extrusion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19</w:t>
                        </w:r>
                      </w:p>
                      <w:p w14:paraId="492CD4C5" w14:textId="7DFC4E38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PCT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13</w:t>
                        </w:r>
                      </w:p>
                      <w:p w14:paraId="57EB614E" w14:textId="5351B28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Purchasing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7C00E212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Materials Chennai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48EDCC97" w14:textId="003ACC60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Matreials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65CEA707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material mgt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43EAA025" w14:textId="6ABF1E7E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Reinforcement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25</w:t>
                        </w:r>
                      </w:p>
                      <w:p w14:paraId="1B0E74CC" w14:textId="4101BAA4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Research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11</w:t>
                        </w:r>
                      </w:p>
                      <w:p w14:paraId="14A38948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 mgt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52</w:t>
                        </w:r>
                      </w:p>
                      <w:p w14:paraId="60D65A75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adv.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52</w:t>
                        </w:r>
                      </w:p>
                      <w:p w14:paraId="56EE25A1" w14:textId="1A592967" w:rsidR="00014341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 mgt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70</w:t>
                        </w:r>
                      </w:p>
                    </w:txbxContent>
                  </v:textbox>
                </v:rect>
                <v:rect id="Rectangle 59" o:spid="_x0000_s1077" style="position:absolute;left:13846;top:44479;width:12364;height:18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79BC47B5" w14:textId="5BE57133" w:rsidR="001709AF" w:rsidRPr="001709AF" w:rsidRDefault="00AF18F9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UTRTGKRQ</w:t>
                        </w:r>
                        <w:r w:rsidR="00BD56EC"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LIST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UP (27x)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  <w:t>R</w:t>
                        </w:r>
                        <w:r w:rsidR="00FE49BA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QLIST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UP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COUNT(RT)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1709AF"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Application management</w:t>
                        </w:r>
                        <w:r w:rsidR="001709AF"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4717D860" w14:textId="284E395F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BAM mgt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78D4AAD2" w14:textId="5BFBB0AD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Chemical lab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38</w:t>
                        </w:r>
                      </w:p>
                      <w:p w14:paraId="11AA333A" w14:textId="61B5BB68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Compounding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69</w:t>
                        </w:r>
                      </w:p>
                      <w:p w14:paraId="497BF224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AT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14</w:t>
                        </w:r>
                      </w:p>
                      <w:p w14:paraId="33052027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PCT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142</w:t>
                        </w:r>
                      </w:p>
                      <w:p w14:paraId="66AF402C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SM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</w:p>
                      <w:p w14:paraId="6C3DC72D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TBR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190EF878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TWT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6E5ED574" w14:textId="13E36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FEA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472FB661" w14:textId="1604FC2D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FEA mgt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0C748F2B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Material lab mgt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56</w:t>
                        </w:r>
                      </w:p>
                      <w:p w14:paraId="6EA5159F" w14:textId="584B09D0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Physical lab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54</w:t>
                        </w:r>
                      </w:p>
                      <w:p w14:paraId="4E3B6D05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Preparation lab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43</w:t>
                        </w:r>
                      </w:p>
                      <w:p w14:paraId="58D2472F" w14:textId="51C444A2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AT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1601C545" w14:textId="7189CD0C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Calander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14</w:t>
                        </w:r>
                      </w:p>
                      <w:p w14:paraId="5CF9B0D2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Extrusion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19</w:t>
                        </w:r>
                      </w:p>
                      <w:p w14:paraId="72015070" w14:textId="4E8C292A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PCT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23</w:t>
                        </w:r>
                      </w:p>
                      <w:p w14:paraId="3777C4F6" w14:textId="721407FF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Tread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08CBD6FB" w14:textId="0583B661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Purchasing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0F0304D9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Materials Chennai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01DDAC03" w14:textId="28F85AB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Matreials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301CA4E4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material mgt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55EE8257" w14:textId="5ABCF02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Reinforcement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15</w:t>
                        </w:r>
                      </w:p>
                      <w:p w14:paraId="3A0B2756" w14:textId="1D55E18F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Research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133</w:t>
                        </w:r>
                      </w:p>
                      <w:p w14:paraId="58F0DF04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 mgt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60</w:t>
                        </w:r>
                      </w:p>
                      <w:p w14:paraId="2BA86EF3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adv.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60</w:t>
                        </w:r>
                      </w:p>
                      <w:p w14:paraId="77B53997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78</w:t>
                        </w:r>
                      </w:p>
                      <w:p w14:paraId="07F4F1E8" w14:textId="7E6F4379" w:rsidR="00AF18F9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 mgt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78</w:t>
                        </w:r>
                      </w:p>
                    </w:txbxContent>
                  </v:textbox>
                </v:rect>
                <v:rect id="Rectangle 59" o:spid="_x0000_s1078" style="position:absolute;left:26909;top:44479;width:12364;height:1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44691ADA" w14:textId="77777777" w:rsidR="00EA3933" w:rsidRPr="00EA3933" w:rsidRDefault="001709AF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UTRTGK</w:t>
                        </w:r>
                        <w:r w:rsidR="00FE49BA"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</w:t>
                        </w:r>
                        <w:r w:rsidR="00EF4410"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QUESTE</w:t>
                        </w:r>
                        <w:r w:rsidR="00FE49BA"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UP (27x)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FE49BA"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</w:t>
                        </w:r>
                        <w:r w:rsidR="00EA11A9"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QUESTER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UP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COUNT(RT)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EA3933"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Application management</w:t>
                        </w:r>
                        <w:r w:rsidR="00EA3933"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0F37F457" w14:textId="00CE3850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Chemical lab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70A56A98" w14:textId="02531129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Compounding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233</w:t>
                        </w:r>
                      </w:p>
                      <w:p w14:paraId="14F743E1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AT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14</w:t>
                        </w:r>
                      </w:p>
                      <w:p w14:paraId="6CF3CF8D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PCT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200</w:t>
                        </w:r>
                      </w:p>
                      <w:p w14:paraId="606E32A1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SM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</w:p>
                      <w:p w14:paraId="7E994598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TBR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590FC2C4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TWT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4CAFBE6E" w14:textId="47C5F8EF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FEA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0D296B04" w14:textId="10EBC02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FEA mgt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08FB1EE5" w14:textId="3F3762CC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Physical lab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3</w:t>
                        </w:r>
                      </w:p>
                      <w:p w14:paraId="24DCF1A3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VF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51</w:t>
                        </w:r>
                      </w:p>
                      <w:p w14:paraId="4B2EC7C4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Extrusion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</w:t>
                        </w:r>
                      </w:p>
                      <w:p w14:paraId="5CB283F7" w14:textId="4AD602A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Purchasing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477D8BCC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Materials Chennai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3668EE9F" w14:textId="0F3092A5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Matreials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7297179C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material mgt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2971B150" w14:textId="55766C7A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Reinforcement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36</w:t>
                        </w:r>
                      </w:p>
                      <w:p w14:paraId="09AC046F" w14:textId="3B2C686D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Research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26</w:t>
                        </w:r>
                      </w:p>
                      <w:p w14:paraId="582A3401" w14:textId="2732DCE9" w:rsidR="001709AF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adv.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53</w:t>
                        </w:r>
                      </w:p>
                    </w:txbxContent>
                  </v:textbox>
                </v:rect>
                <v:rect id="Rectangle 59" o:spid="_x0000_s1079" style="position:absolute;left:58689;top:1309;width:4243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" fillcolor="window" strokecolor="#f79646" strokeweight="1pt">
                  <v:textbox inset="0,0,0,0">
                    <w:txbxContent>
                      <w:p w14:paraId="032E9EA0" w14:textId="4B26E0B7" w:rsidR="0052695F" w:rsidRPr="00101F4C" w:rsidRDefault="0052695F" w:rsidP="00AB627C">
                        <w:pPr>
                          <w:spacing w:line="240" w:lineRule="auto"/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</w:pP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UT</w:t>
                        </w:r>
                        <w:r w:rsidR="00A33BF5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APPLIC</w:t>
                        </w:r>
                        <w:r w:rsidR="00B35359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(20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 xml:space="preserve"> x)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B35359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applic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B35359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59" o:spid="_x0000_s1080" style="position:absolute;left:104142;top:564;width:17457;height:1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" fillcolor="window" strokecolor="#c00000" strokeweight="1pt">
                  <v:textbox inset="0,0,0,0">
                    <w:txbxContent>
                      <w:p w14:paraId="45AD6482" w14:textId="53CDA4B3" w:rsidR="00AC0D7E" w:rsidRPr="00AC0D7E" w:rsidRDefault="005A7DA3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7009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APPLIC (20x)</w:t>
                        </w:r>
                        <w:r w:rsidRPr="0007009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Pr="00070090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>a</w:t>
                        </w:r>
                        <w:r w:rsidR="00070090" w:rsidRPr="00070090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>pplic</w:t>
                        </w:r>
                        <w:r w:rsidR="00070090" w:rsidRPr="00070090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ab/>
                          <w:t>description</w:t>
                        </w:r>
                        <w:r w:rsidR="002725D3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725D3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ab/>
                          <w:t>#UTFA.TOPIC</w:t>
                        </w:r>
                        <w:r w:rsidR="00070090" w:rsidRPr="00070090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AC0D7E"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addef</w:t>
                        </w:r>
                        <w:r w:rsidR="00AC0D7E"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define address</w:t>
                        </w:r>
                        <w:r w:rsidR="002725D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725D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27F5B176" w14:textId="0AB82E09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analyzer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analyzer</w:t>
                        </w:r>
                        <w:r w:rsidR="002725D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725D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</w:t>
                        </w:r>
                      </w:p>
                      <w:p w14:paraId="17A5B45E" w14:textId="3BFFA6A9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costcalc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Cost calculation</w:t>
                        </w:r>
                        <w:r w:rsidR="002725D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4B052BFA" w14:textId="187D66A7" w:rsid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database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Database</w:t>
                        </w:r>
                        <w:r w:rsidR="002725D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725D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1DD7C227" w14:textId="5A132F01" w:rsidR="002725D3" w:rsidRPr="00DE7F0A" w:rsidRDefault="002725D3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</w:pPr>
                        <w:r w:rsidRPr="00DE7F0A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>dcmgt</w:t>
                        </w:r>
                        <w:r w:rsidRPr="00DE7F0A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ab/>
                          <w:t>??</w:t>
                        </w:r>
                        <w:r w:rsidRPr="00DE7F0A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DE7F0A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DE7F0A" w:rsidRPr="00DE7F0A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>12</w:t>
                        </w:r>
                      </w:p>
                      <w:p w14:paraId="2074E7A5" w14:textId="52792D94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eqdef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define equipment</w:t>
                        </w:r>
                        <w:r w:rsidR="00DE7F0A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3FE765E8" w14:textId="3EE71534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gkdef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define group key</w:t>
                        </w:r>
                        <w:r w:rsidR="0023767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2B3D3B44" w14:textId="2784300D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lcdef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define life cycle</w:t>
                        </w:r>
                        <w:r w:rsidR="0023767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67176C34" w14:textId="2A569533" w:rsid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lydef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define layouts</w:t>
                        </w:r>
                        <w:r w:rsidR="0023767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3767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56A69EB1" w14:textId="74AD05C4" w:rsidR="00237678" w:rsidRPr="00F163AF" w:rsidRDefault="00237678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</w:pPr>
                        <w:r w:rsidRPr="00F163AF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>p</w:t>
                        </w:r>
                        <w:r w:rsidR="00F163AF" w:rsidRPr="00F163AF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>kdef</w:t>
                        </w:r>
                        <w:r w:rsidR="00F163AF" w:rsidRPr="00F163AF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ab/>
                          <w:t>??</w:t>
                        </w:r>
                        <w:r w:rsidR="00F163AF" w:rsidRPr="00F163AF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F163AF" w:rsidRPr="00F163AF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ab/>
                          <w:t>206</w:t>
                        </w:r>
                      </w:p>
                      <w:p w14:paraId="089EF231" w14:textId="048CD867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Remote Archiving</w:t>
                        </w:r>
                        <w:r w:rsidR="0023767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</w:p>
                      <w:p w14:paraId="54BDF979" w14:textId="2162C20D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rqmgt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request management</w:t>
                        </w:r>
                        <w:r w:rsidR="00F163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95</w:t>
                        </w:r>
                        <w:r w:rsidR="001B2D1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1B2D16" w:rsidRPr="000B418A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>rtdef</w:t>
                        </w:r>
                        <w:r w:rsidR="001B2D16" w:rsidRPr="000B418A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ab/>
                          <w:t>??</w:t>
                        </w:r>
                        <w:r w:rsidR="001B2D16" w:rsidRPr="000B418A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1B2D16" w:rsidRPr="000B418A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ab/>
                          <w:t>200</w:t>
                        </w:r>
                      </w:p>
                      <w:p w14:paraId="17186F3A" w14:textId="6EEF2F14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scmgt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sample code management</w:t>
                        </w:r>
                        <w:r w:rsidR="001B2D1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78</w:t>
                        </w:r>
                      </w:p>
                      <w:p w14:paraId="1F6FB680" w14:textId="66CFEF1B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stdef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define sample types</w:t>
                        </w:r>
                        <w:r w:rsidR="001B2D1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186</w:t>
                        </w:r>
                      </w:p>
                      <w:p w14:paraId="1BB90958" w14:textId="1F49F95D" w:rsidR="00AC0D7E" w:rsidRPr="00271F6B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stplan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sample planning</w:t>
                        </w:r>
                        <w:r w:rsidR="00121644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121644" w:rsidRPr="00271F6B">
                          <w:rPr>
                            <w:rFonts w:ascii="Courier New" w:hAnsi="Courier New" w:cs="Courier New"/>
                            <w:b/>
                            <w:bCs/>
                            <w:color w:val="FF0000"/>
                            <w:sz w:val="8"/>
                            <w:szCs w:val="8"/>
                            <w:lang w:val="en-GB"/>
                          </w:rPr>
                          <w:t>&lt;null&gt;</w:t>
                        </w:r>
                      </w:p>
                      <w:p w14:paraId="24A83B54" w14:textId="564384E5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tkdef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define tasks</w:t>
                        </w:r>
                        <w:r w:rsidR="00121644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121644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64F8CE7E" w14:textId="0AD869C8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u4iweb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Internet application</w:t>
                        </w:r>
                        <w:r w:rsidR="00121644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3816B4D4" w14:textId="6E7BA32D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ucdef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define unique code mask</w:t>
                        </w:r>
                        <w:r w:rsidR="00121644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5A2408EC" w14:textId="251584A5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unicnct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Uniconnect</w:t>
                        </w:r>
                        <w:r w:rsidR="00121644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121644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337732C2" w14:textId="0258D641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updef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user profile configuration</w:t>
                        </w:r>
                        <w:r w:rsidR="00121644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4</w:t>
                        </w:r>
                      </w:p>
                      <w:p w14:paraId="7EE2FAF7" w14:textId="0CBB01EA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wlmgt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Worklist</w:t>
                        </w:r>
                        <w:r w:rsidR="004E08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4E08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73</w:t>
                        </w:r>
                      </w:p>
                      <w:p w14:paraId="1D6BEF52" w14:textId="5D1AB4A5" w:rsidR="005A7DA3" w:rsidRPr="00070090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wsmgt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Worksheet management</w:t>
                        </w:r>
                        <w:r w:rsidR="004E08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99</w:t>
                        </w:r>
                      </w:p>
                    </w:txbxContent>
                  </v:textbox>
                </v:rect>
                <v:line id="Rechte verbindingslijn 111" o:spid="_x0000_s1081" style="position:absolute;visibility:visible;mso-wrap-style:square" from="62932,2548" to="104142,7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" strokecolor="#bc4542 [3045]">
                  <v:stroke dashstyle="dash"/>
                </v:line>
                <v:rect id="Rectangle 59" o:spid="_x0000_s1082" style="position:absolute;left:45709;top:564;width:5379;height:4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" fillcolor="window" strokecolor="#f79646" strokeweight="1pt">
                  <v:textbox inset="0,0,0,0">
                    <w:txbxContent>
                      <w:p w14:paraId="42A57DB7" w14:textId="538E2505" w:rsidR="00D90A4A" w:rsidRPr="00101F4C" w:rsidRDefault="00D90A4A" w:rsidP="00D90A4A">
                        <w:pPr>
                          <w:spacing w:line="256" w:lineRule="auto"/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</w:pP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UT</w:t>
                        </w:r>
                        <w:r w:rsidR="001A620E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UPUSFA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C(</w:t>
                        </w:r>
                        <w:r w:rsidR="00765490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56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 xml:space="preserve"> x)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1A620E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-UP</w:t>
                        </w:r>
                        <w:r w:rsidR="007A4566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-US</w:t>
                        </w:r>
                        <w:r w:rsidR="001A620E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-applic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7A4566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topic</w:t>
                        </w:r>
                      </w:p>
                    </w:txbxContent>
                  </v:textbox>
                </v:rect>
                <v:rect id="Rectangle 59" o:spid="_x0000_s1083" style="position:absolute;left:52233;top:3240;width:4658;height:3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" fillcolor="window" strokecolor="#f79646" strokeweight="1pt">
                  <v:textbox inset="0,0,0,0">
                    <w:txbxContent>
                      <w:p w14:paraId="551AEACC" w14:textId="01296147" w:rsidR="007A4566" w:rsidRPr="00101F4C" w:rsidRDefault="007A4566" w:rsidP="007A4566">
                        <w:pPr>
                          <w:spacing w:line="254" w:lineRule="auto"/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</w:pP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UTUPFAC(</w:t>
                        </w:r>
                        <w:r w:rsidR="00765490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751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 xml:space="preserve"> x)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-UP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-applic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-topic</w:t>
                        </w:r>
                      </w:p>
                    </w:txbxContent>
                  </v:textbox>
                </v:rect>
                <v:line id="Rechte verbindingslijn 114" o:spid="_x0000_s1084" style="position:absolute;flip:y;visibility:visible;mso-wrap-style:square" from="42191,4935" to="52233,22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" strokecolor="#4579b8 [3044]"/>
                <v:line id="Rechte verbindingslijn 115" o:spid="_x0000_s1085" style="position:absolute;flip:y;visibility:visible;mso-wrap-style:square" from="42191,2652" to="45709,14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" strokecolor="#4579b8 [3044]"/>
                <v:line id="Rechte verbindingslijn 116" o:spid="_x0000_s1086" style="position:absolute;flip:y;visibility:visible;mso-wrap-style:square" from="56891,2548" to="58689,4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" strokecolor="#4579b8 [3044]"/>
                <v:line id="Rechte verbindingslijn 117" o:spid="_x0000_s1087" style="position:absolute;flip:y;visibility:visible;mso-wrap-style:square" from="51088,2548" to="58689,2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" strokecolor="#4579b8 [3044]"/>
                <v:line id="Rechte verbindingslijn 119" o:spid="_x0000_s1088" style="position:absolute;flip:y;visibility:visible;mso-wrap-style:square" from="39935,2652" to="45709,8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" strokecolor="#4579b8 [3044]"/>
                <v:line id="Rechte verbindingslijn 120" o:spid="_x0000_s1089" style="position:absolute;flip:y;visibility:visible;mso-wrap-style:square" from="42191,2652" to="45709,22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" strokecolor="#4579b8 [3044]"/>
                <v:rect id="Rectangle 59" o:spid="_x0000_s1090" style="position:absolute;left:84950;top:23105;width:5167;height:8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" fillcolor="window" strokecolor="#f79646" strokeweight="1pt">
                  <v:textbox inset="0,0,0,0">
                    <w:txbxContent>
                      <w:p w14:paraId="0E049EFE" w14:textId="705BBAD5" w:rsidR="008C0295" w:rsidRPr="001F4E76" w:rsidRDefault="008C0295" w:rsidP="008C0295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</w:pPr>
                        <w:r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UTTK (</w:t>
                        </w:r>
                        <w:r w:rsidR="00B1507C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699</w:t>
                        </w:r>
                        <w:r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64135A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TK</w:t>
                        </w:r>
                        <w:r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64135A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tk_tp</w:t>
                        </w:r>
                        <w:r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387813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description</w:t>
                        </w:r>
                        <w:r w:rsidR="00387813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-col_id</w:t>
                        </w:r>
                        <w:r w:rsidR="009C1084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-col_tp</w:t>
                        </w:r>
                        <w:r w:rsidR="009C1084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-s</w:t>
                        </w:r>
                        <w:r w:rsidR="00B1507C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e</w:t>
                        </w:r>
                        <w:r w:rsidR="009C1084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q</w:t>
                        </w:r>
                        <w:r w:rsidR="00554EE1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DA381E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hidden</w:t>
                        </w:r>
                        <w:r w:rsidR="00DA381E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4214CB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is_</w:t>
                        </w:r>
                        <w:r w:rsidR="00DA381E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protected</w:t>
                        </w:r>
                        <w:r w:rsidR="00DA381E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-mandatory</w:t>
                        </w:r>
                      </w:p>
                    </w:txbxContent>
                  </v:textbox>
                </v:rect>
                <v:rect id="Rectangle 59" o:spid="_x0000_s1091" style="position:absolute;left:48359;top:24944;width:5020;height:4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" fillcolor="window" strokecolor="#f79646" strokeweight="1pt">
                  <v:textbox inset="0,0,0,0">
                    <w:txbxContent>
                      <w:p w14:paraId="56151031" w14:textId="4D9C8407" w:rsidR="00B66E24" w:rsidRPr="00050A65" w:rsidRDefault="00B66E24" w:rsidP="00050A65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050A65">
                          <w:rPr>
                            <w:sz w:val="10"/>
                            <w:szCs w:val="10"/>
                            <w:lang w:val="en-GB"/>
                          </w:rPr>
                          <w:t>UTUPTK (</w:t>
                        </w:r>
                        <w:r w:rsidR="00D2557A" w:rsidRPr="00050A65">
                          <w:rPr>
                            <w:sz w:val="10"/>
                            <w:szCs w:val="10"/>
                            <w:lang w:val="en-GB"/>
                          </w:rPr>
                          <w:t>400</w:t>
                        </w:r>
                        <w:r w:rsidRPr="00050A65">
                          <w:rPr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050A6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3D04AB" w:rsidRPr="00050A65">
                          <w:rPr>
                            <w:sz w:val="10"/>
                            <w:szCs w:val="10"/>
                            <w:lang w:val="en-GB"/>
                          </w:rPr>
                          <w:t>UP</w:t>
                        </w:r>
                        <w:r w:rsidR="003D04AB" w:rsidRPr="00050A65">
                          <w:rPr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1419AC" w:rsidRPr="00050A65">
                          <w:rPr>
                            <w:sz w:val="10"/>
                            <w:szCs w:val="10"/>
                            <w:lang w:val="en-GB"/>
                          </w:rPr>
                          <w:t>-</w:t>
                        </w:r>
                        <w:r w:rsidRPr="00050A65">
                          <w:rPr>
                            <w:sz w:val="10"/>
                            <w:szCs w:val="10"/>
                            <w:lang w:val="en-GB"/>
                          </w:rPr>
                          <w:t>TK</w:t>
                        </w:r>
                        <w:r w:rsidRPr="00050A6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2378B1" w:rsidRPr="00050A65">
                          <w:rPr>
                            <w:sz w:val="10"/>
                            <w:szCs w:val="10"/>
                            <w:lang w:val="en-GB"/>
                          </w:rPr>
                          <w:t>TK_TP</w:t>
                        </w:r>
                        <w:r w:rsidRPr="00050A6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-seq</w:t>
                        </w:r>
                      </w:p>
                    </w:txbxContent>
                  </v:textbox>
                </v:rect>
                <v:line id="Rechte verbindingslijn 123" o:spid="_x0000_s1092" style="position:absolute;visibility:visible;mso-wrap-style:square" from="42191,22219" to="48359,27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" strokecolor="#4579b8 [3044]"/>
                <v:line id="Rechte verbindingslijn 124" o:spid="_x0000_s1093" style="position:absolute;visibility:visible;mso-wrap-style:square" from="53379,27035" to="84950,27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" strokecolor="#4579b8 [3044]"/>
                <v:rect id="Rectangle 59" o:spid="_x0000_s1094" style="position:absolute;left:36048;top:24439;width:5823;height:2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3DC2B4D8" w14:textId="62FC532B" w:rsidR="00934819" w:rsidRPr="005540C4" w:rsidRDefault="00934819" w:rsidP="00934819">
                        <w:pP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5540C4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UTUP</w:t>
                        </w:r>
                        <w:r w:rsidRPr="005540C4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13 UP zonder UPFA</w:t>
                        </w:r>
                        <w:r w:rsidR="00355BC8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C</w:t>
                        </w:r>
                        <w:r w:rsidR="00BA5198" w:rsidRPr="005540C4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-5 UP zonder UPTK</w:t>
                        </w:r>
                      </w:p>
                    </w:txbxContent>
                  </v:textbox>
                </v:rect>
                <v:shape id="Tekstballon: rechthoek 126" o:spid="_x0000_s1095" type="#_x0000_t61" style="position:absolute;left:90469;top:24185;width:546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" adj="-3005,31327" filled="f" strokecolor="#7030a0" strokeweight="1pt">
                  <v:textbox inset="0,0,0,0">
                    <w:txbxContent>
                      <w:p w14:paraId="35776125" w14:textId="53DD6EB1" w:rsidR="00B86690" w:rsidRPr="00B86690" w:rsidRDefault="00B86690" w:rsidP="00B86690">
                        <w:pP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 xml:space="preserve">Complete lijst met </w:t>
                        </w:r>
                        <w:r w:rsidR="00897E8F"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 xml:space="preserve">ALLE </w:t>
                        </w:r>
                        <w: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>TASKS</w:t>
                        </w:r>
                      </w:p>
                    </w:txbxContent>
                  </v:textbox>
                </v:shape>
                <v:rect id="Rectangle 59" o:spid="_x0000_s1096" style="position:absolute;left:60600;top:16502;width:5480;height:5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" fillcolor="window" strokecolor="#f79646" strokeweight="1pt">
                  <v:textbox inset="0,0,0,0">
                    <w:txbxContent>
                      <w:p w14:paraId="0E0218FB" w14:textId="0AFBB0E4" w:rsidR="00897E8F" w:rsidRPr="00416CE5" w:rsidRDefault="00897E8F" w:rsidP="00416CE5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416CE5">
                          <w:rPr>
                            <w:sz w:val="10"/>
                            <w:szCs w:val="10"/>
                            <w:lang w:val="en-GB"/>
                          </w:rPr>
                          <w:t>UT</w:t>
                        </w:r>
                        <w:r w:rsidR="005E02BE" w:rsidRPr="00416CE5">
                          <w:rPr>
                            <w:sz w:val="10"/>
                            <w:szCs w:val="10"/>
                            <w:lang w:val="en-GB"/>
                          </w:rPr>
                          <w:t>PREF</w:t>
                        </w:r>
                        <w:r w:rsidRPr="00416CE5">
                          <w:rPr>
                            <w:sz w:val="10"/>
                            <w:szCs w:val="10"/>
                            <w:lang w:val="en-GB"/>
                          </w:rPr>
                          <w:t xml:space="preserve"> (</w:t>
                        </w:r>
                        <w:r w:rsidR="00E12C87" w:rsidRPr="00416CE5">
                          <w:rPr>
                            <w:sz w:val="10"/>
                            <w:szCs w:val="10"/>
                            <w:lang w:val="en-GB"/>
                          </w:rPr>
                          <w:t>274</w:t>
                        </w:r>
                        <w:r w:rsidRPr="00416CE5">
                          <w:rPr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416CE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0A2E51" w:rsidRPr="00416CE5">
                          <w:rPr>
                            <w:sz w:val="10"/>
                            <w:szCs w:val="10"/>
                            <w:lang w:val="en-GB"/>
                          </w:rPr>
                          <w:t>PREF_TP</w:t>
                        </w:r>
                        <w:r w:rsidRPr="00416CE5">
                          <w:rPr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0A2E51" w:rsidRPr="00416CE5">
                          <w:rPr>
                            <w:sz w:val="10"/>
                            <w:szCs w:val="10"/>
                            <w:lang w:val="en-GB"/>
                          </w:rPr>
                          <w:t>-PREF_NAME</w:t>
                        </w:r>
                        <w:r w:rsidRPr="00416CE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0A2E51" w:rsidRPr="00416CE5">
                          <w:rPr>
                            <w:sz w:val="10"/>
                            <w:szCs w:val="10"/>
                            <w:lang w:val="en-GB"/>
                          </w:rPr>
                          <w:t>PREF_VALUE</w:t>
                        </w:r>
                        <w:r w:rsidRPr="00416CE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A52BC4" w:rsidRPr="00416CE5">
                          <w:rPr>
                            <w:sz w:val="10"/>
                            <w:szCs w:val="10"/>
                            <w:lang w:val="en-GB"/>
                          </w:rPr>
                          <w:t>APPLICABLE_OBJ</w:t>
                        </w:r>
                        <w:r w:rsidR="00A52BC4" w:rsidRPr="00416CE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-CATEGOR</w:t>
                        </w:r>
                        <w:r w:rsidR="00DB0615" w:rsidRPr="00416CE5">
                          <w:rPr>
                            <w:sz w:val="10"/>
                            <w:szCs w:val="10"/>
                            <w:lang w:val="en-GB"/>
                          </w:rPr>
                          <w:t>Y</w:t>
                        </w:r>
                        <w:r w:rsidR="00A505CA" w:rsidRPr="00416CE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-description</w:t>
                        </w:r>
                      </w:p>
                    </w:txbxContent>
                  </v:textbox>
                </v:rect>
                <v:shape id="Tekstballon: rechthoek 128" o:spid="_x0000_s1097" type="#_x0000_t61" style="position:absolute;left:63514;top:12191;width:5455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" adj="4041,52573" filled="f" strokecolor="#7030a0" strokeweight="1pt">
                  <v:textbox inset="0,0,0,0">
                    <w:txbxContent>
                      <w:p w14:paraId="15FA8718" w14:textId="2B0DD3E2" w:rsidR="001A64F8" w:rsidRDefault="001A64F8" w:rsidP="00C65942">
                        <w:pPr>
                          <w:spacing w:line="240" w:lineRule="auto"/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 xml:space="preserve">Complete lijst met </w:t>
                        </w:r>
                        <w:r w:rsidR="008E20A0"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br/>
                        </w:r>
                        <w: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>ALLE PREFERENCES</w:t>
                        </w:r>
                      </w:p>
                    </w:txbxContent>
                  </v:textbox>
                </v:shape>
                <v:rect id="Rectangle 59" o:spid="_x0000_s1098" style="position:absolute;left:80451;top:12191;width:5458;height:3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" fillcolor="window" strokecolor="#f79646" strokeweight="1pt">
                  <v:textbox inset="0,0,0,0">
                    <w:txbxContent>
                      <w:p w14:paraId="140E507E" w14:textId="21A0CCE6" w:rsidR="001A64F8" w:rsidRPr="00101F4C" w:rsidRDefault="001A64F8" w:rsidP="001A64F8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</w:pP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UTPREF</w:t>
                        </w:r>
                        <w:r w:rsidR="000F3E06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LIST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  <w:r w:rsidR="007958A3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(600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-PREF_TP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-PREF_NAME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-PREF_VALUE</w:t>
                        </w:r>
                      </w:p>
                    </w:txbxContent>
                  </v:textbox>
                </v:rect>
                <v:shape id="Tekstballon: rechthoek 130" o:spid="_x0000_s1099" type="#_x0000_t61" style="position:absolute;left:86205;top:11614;width:545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" adj="-3005,31327" filled="f" strokecolor="#7030a0" strokeweight="1pt">
                  <v:textbox inset="0,0,0,0">
                    <w:txbxContent>
                      <w:p w14:paraId="3982C82F" w14:textId="47501AC9" w:rsidR="000F3E06" w:rsidRDefault="000F3E06" w:rsidP="000F3E06">
                        <w:pPr>
                          <w:spacing w:line="254" w:lineRule="auto"/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>PREFERENCE-domein-waarden</w:t>
                        </w:r>
                      </w:p>
                    </w:txbxContent>
                  </v:textbox>
                </v:shape>
                <v:rect id="Rectangle 59" o:spid="_x0000_s1100" style="position:absolute;left:50260;top:20986;width:5243;height:3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" fillcolor="window" strokecolor="#f79646" strokeweight="1pt">
                  <v:textbox inset="0,0,0,0">
                    <w:txbxContent>
                      <w:p w14:paraId="444701E9" w14:textId="6954BF9F" w:rsidR="009E1142" w:rsidRPr="000E6334" w:rsidRDefault="009E1142" w:rsidP="000E6334">
                        <w:pPr>
                          <w:pStyle w:val="Geenafstand"/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</w:pP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UTUPPREF (</w:t>
                        </w:r>
                        <w:r w:rsidR="000B1523"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998</w:t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8D0472"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-UP</w:t>
                        </w:r>
                        <w:r w:rsidR="008D0472"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-PREF_NAME</w:t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  <w:t>-PREF_VALUE</w:t>
                        </w:r>
                      </w:p>
                    </w:txbxContent>
                  </v:textbox>
                </v:rect>
                <v:line id="Rechte verbindingslijn 132" o:spid="_x0000_s1101" style="position:absolute;flip:x;visibility:visible;mso-wrap-style:square" from="66080,13915" to="80451,19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" strokecolor="#4579b8 [3044]"/>
                <v:line id="Rechte verbindingslijn 133" o:spid="_x0000_s1102" style="position:absolute;flip:x;visibility:visible;mso-wrap-style:square" from="52882,19316" to="60600,20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" strokecolor="#4579b8 [3044]"/>
                <v:line id="Rechte verbindingslijn 134" o:spid="_x0000_s1103" style="position:absolute;flip:x y;visibility:visible;mso-wrap-style:square" from="42191,22219" to="50260,22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" strokecolor="#4579b8 [3044]"/>
                <v:rect id="Rectangle 59" o:spid="_x0000_s1104" style="position:absolute;left:48043;top:15776;width:5621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" fillcolor="window" strokecolor="#f79646" strokeweight="1pt">
                  <v:textbox inset="0,0,0,0">
                    <w:txbxContent>
                      <w:p w14:paraId="25AA9EE6" w14:textId="37EEA7D3" w:rsidR="007E77ED" w:rsidRPr="000E6334" w:rsidRDefault="007E77ED" w:rsidP="000E6334">
                        <w:pPr>
                          <w:pStyle w:val="Geenafstand"/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</w:pP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UTUP</w:t>
                        </w:r>
                        <w:r w:rsidR="007F19F7"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US</w:t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PREF (</w:t>
                        </w:r>
                        <w:r w:rsidR="00666433"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561</w:t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  <w:t>-UP</w:t>
                        </w:r>
                        <w:r w:rsidR="007F19F7"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  <w:t>-US</w:t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  <w:t>-PREF_NAME</w:t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  <w:t>-PREF_VALUE</w:t>
                        </w:r>
                      </w:p>
                    </w:txbxContent>
                  </v:textbox>
                </v:rect>
                <v:line id="Rechte verbindingslijn 136" o:spid="_x0000_s1105" style="position:absolute;flip:x y;visibility:visible;mso-wrap-style:square" from="39935,8183" to="48043,17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" strokecolor="#4579b8 [3044]"/>
                <v:line id="Rechte verbindingslijn 137" o:spid="_x0000_s1106" style="position:absolute;flip:x;visibility:visible;mso-wrap-style:square" from="42191,17789" to="48043,22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" strokecolor="#4579b8 [3044]"/>
                <v:line id="Rechte verbindingslijn 138" o:spid="_x0000_s1107" style="position:absolute;flip:x y;visibility:visible;mso-wrap-style:square" from="53664,17789" to="60600,19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" strokecolor="#4579b8 [3044]"/>
                <v:rect id="Rectangle 59" o:spid="_x0000_s1108" style="position:absolute;left:24410;top:23386;width:5848;height:2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" fillcolor="window" strokecolor="#f79646" strokeweight="1pt">
                  <v:textbox inset="0,0,0,0">
                    <w:txbxContent>
                      <w:p w14:paraId="12D9CFAB" w14:textId="47F8A221" w:rsidR="00C829AC" w:rsidRPr="00D905C5" w:rsidRDefault="00C829AC" w:rsidP="00D905C5">
                        <w:pPr>
                          <w:pStyle w:val="Geenafstand"/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</w:pPr>
                        <w:r w:rsidRPr="00D905C5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UTDD (16x)</w:t>
                        </w:r>
                        <w:r w:rsidRPr="00D905C5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1F1980" w:rsidRPr="00D905C5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DD</w:t>
                        </w:r>
                        <w:r w:rsidRPr="00D905C5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  <w:t>-description</w:t>
                        </w:r>
                      </w:p>
                    </w:txbxContent>
                  </v:textbox>
                </v:rect>
                <v:line id="Rechte verbindingslijn 143" o:spid="_x0000_s1109" style="position:absolute;flip:y;visibility:visible;mso-wrap-style:square" from="30258,22219" to="32889,2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" strokecolor="#4579b8 [3044]"/>
                <v:line id="Rechte verbindingslijn 144" o:spid="_x0000_s1110" style="position:absolute;visibility:visible;mso-wrap-style:square" from="27334,25701" to="34859,32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" strokecolor="#bc4542 [3045]">
                  <v:stroke dashstyle="dash"/>
                </v:line>
                <v:line id="Rechte verbindingslijn 145" o:spid="_x0000_s1111" style="position:absolute;flip:x y;visibility:visible;mso-wrap-style:square" from="27334,25701" to="55198,3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" strokecolor="#bc4542 [3045]">
                  <v:stroke dashstyle="dash"/>
                </v:line>
                <v:rect id="Rectangle 59" o:spid="_x0000_s1112" style="position:absolute;left:12494;top:22715;width:10917;height:10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613912A3" w14:textId="4F536056" w:rsidR="007B605F" w:rsidRPr="005617F2" w:rsidRDefault="001C088F" w:rsidP="007B605F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UTDD (16x)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  <w:t>DD DESCRIPTION            COUNT(U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)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7B605F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="007B605F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Application management</w:t>
                        </w:r>
                        <w:r w:rsidR="007B605F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4</w:t>
                        </w:r>
                      </w:p>
                      <w:p w14:paraId="658CDE2A" w14:textId="6D0C30BA" w:rsidR="007B605F" w:rsidRPr="005617F2" w:rsidRDefault="007B605F" w:rsidP="007B605F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Materials laboratorium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11</w:t>
                        </w:r>
                      </w:p>
                      <w:p w14:paraId="6833E120" w14:textId="33086CCD" w:rsidR="007B605F" w:rsidRPr="005617F2" w:rsidRDefault="007B605F" w:rsidP="007B605F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Viewers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295069BC" w14:textId="6036F414" w:rsidR="007B605F" w:rsidRPr="005617F2" w:rsidRDefault="004B362A" w:rsidP="007B605F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 xml:space="preserve">4  Purchasing         </w:t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  <w:t>0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7B605F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="007B605F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Specialists</w:t>
                        </w:r>
                        <w:r w:rsidR="007B605F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7B605F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15</w:t>
                        </w:r>
                      </w:p>
                      <w:p w14:paraId="0CF5145C" w14:textId="7E6197B7" w:rsidR="007B605F" w:rsidRPr="005617F2" w:rsidRDefault="007B605F" w:rsidP="007B605F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6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Trial production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6</w:t>
                        </w:r>
                      </w:p>
                      <w:p w14:paraId="311AD6B4" w14:textId="25A757E5" w:rsidR="007B605F" w:rsidRPr="005617F2" w:rsidRDefault="007B605F" w:rsidP="007B605F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7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Tyre testing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4</w:t>
                        </w:r>
                      </w:p>
                      <w:p w14:paraId="6DAB8397" w14:textId="5A84C34F" w:rsidR="007B605F" w:rsidRPr="005617F2" w:rsidRDefault="007B605F" w:rsidP="007B605F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8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QEA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195051C7" w14:textId="41D00E75" w:rsidR="004B362A" w:rsidRPr="00A950E3" w:rsidRDefault="007B605F" w:rsidP="004B362A">
                        <w:pPr>
                          <w:pStyle w:val="Geenafstand"/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</w:pP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9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Production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</w:t>
                        </w:r>
                        <w:r w:rsidR="004B362A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4B362A"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>10 10</w:t>
                        </w:r>
                        <w:r w:rsidR="004B362A"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4B362A"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  <w:t>0</w:t>
                        </w:r>
                      </w:p>
                      <w:p w14:paraId="395E008E" w14:textId="4DFE78AF" w:rsidR="004B362A" w:rsidRPr="00A950E3" w:rsidRDefault="004B362A" w:rsidP="004B362A">
                        <w:pPr>
                          <w:pStyle w:val="Geenafstand"/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</w:pP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>11 11</w:t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  <w:t>0</w:t>
                        </w:r>
                      </w:p>
                      <w:p w14:paraId="66482971" w14:textId="001161A5" w:rsidR="004B362A" w:rsidRPr="00A950E3" w:rsidRDefault="004B362A" w:rsidP="004B362A">
                        <w:pPr>
                          <w:pStyle w:val="Geenafstand"/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</w:pP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>12 12</w:t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  <w:t>0</w:t>
                        </w:r>
                      </w:p>
                      <w:p w14:paraId="796AB66E" w14:textId="3356646E" w:rsidR="004B362A" w:rsidRPr="00A950E3" w:rsidRDefault="004B362A" w:rsidP="004B362A">
                        <w:pPr>
                          <w:pStyle w:val="Geenafstand"/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</w:pP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>13 13</w:t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  <w:t>0</w:t>
                        </w:r>
                      </w:p>
                      <w:p w14:paraId="0DE586C3" w14:textId="303D8A78" w:rsidR="004B362A" w:rsidRPr="00A950E3" w:rsidRDefault="004B362A" w:rsidP="004B362A">
                        <w:pPr>
                          <w:pStyle w:val="Geenafstand"/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</w:pP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>14 14</w:t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  <w:t>0</w:t>
                        </w:r>
                      </w:p>
                      <w:p w14:paraId="396F906D" w14:textId="33B74A4B" w:rsidR="004B362A" w:rsidRPr="00A950E3" w:rsidRDefault="004B362A" w:rsidP="004B362A">
                        <w:pPr>
                          <w:pStyle w:val="Geenafstand"/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</w:pP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>15 15</w:t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  <w:t>0</w:t>
                        </w:r>
                      </w:p>
                      <w:p w14:paraId="33F119A1" w14:textId="11A9BC8A" w:rsidR="001C088F" w:rsidRPr="00A950E3" w:rsidRDefault="004B362A" w:rsidP="004B362A">
                        <w:pPr>
                          <w:pStyle w:val="Geenafstand"/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</w:pP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>16 16</w:t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  <w:t>0</w:t>
                        </w:r>
                      </w:p>
                    </w:txbxContent>
                  </v:textbox>
                </v:rect>
                <v:line id="Rechte verbindingslijn 147" o:spid="_x0000_s1113" style="position:absolute;flip:y;visibility:visible;mso-wrap-style:square" from="23411,24544" to="24410,27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" strokecolor="#bc4542 [3045]">
                  <v:stroke dashstyle="3 1"/>
                </v:line>
                <v:rect id="Rectangle 59" o:spid="_x0000_s1114" style="position:absolute;left:24305;top:27582;width:5478;height:1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" fillcolor="window" strokecolor="#c00000" strokeweight="1pt">
                  <v:textbox inset="0,0,0,0">
                    <w:txbxContent>
                      <w:p w14:paraId="154FAF9B" w14:textId="27DDE41C" w:rsidR="000C5535" w:rsidRPr="007124B5" w:rsidRDefault="000C5535" w:rsidP="0099466C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UTDD</w:t>
                        </w:r>
                        <w:r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99466C"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-8</w:t>
                        </w:r>
                        <w:r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99466C"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DD</w:t>
                        </w:r>
                        <w:r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99466C"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met</w:t>
                        </w:r>
                        <w:r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UP</w:t>
                        </w:r>
                        <w:r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</w:t>
                        </w:r>
                        <w:r w:rsidR="0099466C"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8</w:t>
                        </w:r>
                        <w:r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99466C"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DD</w:t>
                        </w:r>
                        <w:r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zonder UP</w:t>
                        </w:r>
                      </w:p>
                    </w:txbxContent>
                  </v:textbox>
                </v:rect>
                <v:shape id="Tekstballon: rechthoek 149" o:spid="_x0000_s1115" type="#_x0000_t61" style="position:absolute;left:27576;top:33074;width:5455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" adj="27274,-8655" filled="f" strokecolor="#7030a0" strokeweight="1pt">
                  <v:textbox inset="0,0,0,0">
                    <w:txbxContent>
                      <w:p w14:paraId="5E878E7F" w14:textId="4B8CDE38" w:rsidR="001B633D" w:rsidRPr="00594D70" w:rsidRDefault="00594D70" w:rsidP="001B633D">
                        <w:pPr>
                          <w:spacing w:line="254" w:lineRule="auto"/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</w:rPr>
                        </w:pPr>
                        <w:r w:rsidRPr="00594D70"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</w:rPr>
                          <w:t>RT.AR01 t/m AR16 kom</w:t>
                        </w:r>
                        <w: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</w:rPr>
                          <w:t>en overeen met DD1 tm/ DD16</w:t>
                        </w:r>
                      </w:p>
                    </w:txbxContent>
                  </v:textbox>
                </v:shape>
                <v:shape id="Tekstballon: rechthoek 150" o:spid="_x0000_s1116" type="#_x0000_t61" style="position:absolute;left:48421;top:33204;width:5455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" adj="25401,-3931" filled="f" strokecolor="#7030a0" strokeweight="1pt">
                  <v:textbox inset="0,0,0,0">
                    <w:txbxContent>
                      <w:p w14:paraId="6DF2C8A1" w14:textId="77777777" w:rsidR="00A23217" w:rsidRDefault="00A23217" w:rsidP="00A23217">
                        <w:pPr>
                          <w:spacing w:line="252" w:lineRule="auto"/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</w:rPr>
                        </w:pPr>
                        <w: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</w:rPr>
                          <w:t>RT.AR01 t/m AR16 komen overeen met DD1 tm/ DD16</w:t>
                        </w:r>
                      </w:p>
                    </w:txbxContent>
                  </v:textbox>
                </v:shape>
                <v:rect id="Rectangle 59" o:spid="_x0000_s1117" style="position:absolute;left:54457;top:21807;width:5897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" fillcolor="window" strokecolor="#c00000" strokeweight="1pt">
                  <v:textbox inset="0,0,0,0">
                    <w:txbxContent>
                      <w:p w14:paraId="57DCA5B2" w14:textId="02F6AFD1" w:rsidR="002F3534" w:rsidRPr="001F4A7C" w:rsidRDefault="002F3534" w:rsidP="002F3534">
                        <w:pP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1F4A7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UTUP</w:t>
                        </w:r>
                        <w:r w:rsidR="00B21784" w:rsidRPr="001F4A7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PREF</w:t>
                        </w:r>
                        <w:r w:rsidRPr="001F4A7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1F4A7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8B74D5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40</w:t>
                        </w:r>
                        <w:r w:rsidRPr="001F4A7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FE6A7D" w:rsidRPr="001F4A7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UP min.1x pref</w:t>
                        </w:r>
                        <w:r w:rsidRPr="001F4A7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8B74D5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7</w:t>
                        </w:r>
                        <w:r w:rsidR="001F4A7C" w:rsidRPr="001F4A7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UP geen pref</w:t>
                        </w:r>
                      </w:p>
                    </w:txbxContent>
                  </v:textbox>
                </v:rect>
                <v:rect id="Rectangle 59" o:spid="_x0000_s1118" style="position:absolute;left:51989;top:16823;width:5892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40BB017B" w14:textId="77777777" w:rsidR="001845C8" w:rsidRDefault="001845C8" w:rsidP="001845C8">
                        <w:pPr>
                          <w:spacing w:line="256" w:lineRule="auto"/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UTUPUSPREF 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32 UP min.1x pref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15 UP geen pref</w:t>
                        </w:r>
                      </w:p>
                    </w:txbxContent>
                  </v:textbox>
                </v:rect>
                <v:rect id="Rectangle 59" o:spid="_x0000_s1119" style="position:absolute;left:53044;top:25371;width:7039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0B2279CC" w14:textId="1B466CD3" w:rsidR="00011698" w:rsidRDefault="00011698" w:rsidP="00011698">
                        <w:pPr>
                          <w:spacing w:line="254" w:lineRule="auto"/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UTUPTKF </w:t>
                        </w:r>
                        <w:r w:rsidR="006A4DC4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</w:t>
                        </w:r>
                        <w:r w:rsidR="009B13F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70 </w:t>
                        </w:r>
                        <w:r w:rsidR="008B5C01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distinct </w:t>
                        </w:r>
                        <w:r w:rsidR="009B13F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TK</w:t>
                        </w:r>
                        <w:r w:rsidR="008B5C01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-87 distinct TK,TK_TP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A4744A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-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42 UP min.1</w:t>
                        </w:r>
                        <w:r w:rsidR="00F91AE0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TK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A4744A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-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5 UP geen</w:t>
                        </w:r>
                        <w:r w:rsidR="00F91AE0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TK</w:t>
                        </w:r>
                      </w:p>
                    </w:txbxContent>
                  </v:textbox>
                </v:rect>
                <v:rect id="Rectangle 59" o:spid="_x0000_s1120" style="position:absolute;left:89343;top:27498;width:6886;height:3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0090C0A7" w14:textId="23CDEAA9" w:rsidR="00A52456" w:rsidRPr="001419AC" w:rsidRDefault="00A52456" w:rsidP="00A52456">
                        <w:pPr>
                          <w:spacing w:line="252" w:lineRule="auto"/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</w:pPr>
                        <w:r w:rsidRP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t xml:space="preserve">UTTK </w:t>
                        </w:r>
                        <w:r w:rsidRP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br/>
                        </w:r>
                        <w:r w:rsidR="001419AC" w:rsidRP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t>81 UNIEKE TK</w:t>
                        </w:r>
                        <w:r w:rsidR="00841573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br/>
                          <w:t>76 TK &gt;1 TK_TP</w:t>
                        </w:r>
                        <w:r w:rsidR="004D2E78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br/>
                        </w:r>
                        <w:r w:rsidR="00842A25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t>104 UNIEKE TK,TK_TP</w:t>
                        </w:r>
                        <w:r w:rsidR="001419AC" w:rsidRP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br/>
                        </w:r>
                        <w:r w:rsidR="00775F31" w:rsidRP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t xml:space="preserve">49 </w:t>
                        </w:r>
                        <w:r w:rsidRP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t>TK</w:t>
                        </w:r>
                        <w:r w:rsidR="001419AC" w:rsidRP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t xml:space="preserve"> zonder</w:t>
                        </w:r>
                        <w:r w:rsid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t xml:space="preserve"> UP</w:t>
                        </w:r>
                        <w:r w:rsidRP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br/>
                        </w:r>
                        <w:r w:rsidR="006A531D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t>65 TK,TK_TP zonder UP</w:t>
                        </w:r>
                      </w:p>
                    </w:txbxContent>
                  </v:textbox>
                </v:rect>
                <v:rect id="Rectangle 59" o:spid="_x0000_s1121" style="position:absolute;left:94060;top:10815;width:8564;height:11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0C728712" w14:textId="093773D8" w:rsidR="006D01D0" w:rsidRPr="006D01D0" w:rsidRDefault="00A143B4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UT</w:t>
                        </w:r>
                        <w:r w:rsidR="008B3B3A"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PREF-CATEGORY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(x)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8B3B3A" w:rsidRPr="006D01D0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>category</w:t>
                        </w:r>
                        <w:r w:rsidR="00DC79CB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 xml:space="preserve">             </w:t>
                        </w:r>
                        <w:r w:rsidR="008B3B3A" w:rsidRPr="006D01D0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>@PREF</w:t>
                        </w:r>
                        <w:r w:rsidRPr="006D01D0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6D01D0"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Assign Full Testplan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="006D01D0"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20B46A6C" w14:textId="0F06BC13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Change status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7</w:t>
                        </w:r>
                      </w:p>
                      <w:p w14:paraId="44638381" w14:textId="0AABDC3B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Copy behaviour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22</w:t>
                        </w:r>
                      </w:p>
                      <w:p w14:paraId="38B8D6A3" w14:textId="3D26E649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Creation behaviour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55</w:t>
                        </w:r>
                      </w:p>
                      <w:p w14:paraId="260EFED6" w14:textId="328C8EB4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Data access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6</w:t>
                        </w:r>
                      </w:p>
                      <w:p w14:paraId="2853267E" w14:textId="2B5C9BB2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Data input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4</w:t>
                        </w:r>
                      </w:p>
                      <w:p w14:paraId="18F885F2" w14:textId="1C414D82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Default 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1137440C" w14:textId="6C11D656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Default layout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66</w:t>
                        </w:r>
                      </w:p>
                      <w:p w14:paraId="103A3D81" w14:textId="6DB51A6F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Default task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22</w:t>
                        </w:r>
                      </w:p>
                      <w:p w14:paraId="255639BC" w14:textId="39E941A8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Equipment Management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77F199CA" w14:textId="61DAFBFE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Hand held device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44</w:t>
                        </w:r>
                      </w:p>
                      <w:p w14:paraId="0AA5D8F1" w14:textId="39035B7C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SAP interface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17804116" w14:textId="40119B16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Security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2E4DB0ED" w14:textId="71B1C6AD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Web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  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13</w:t>
                        </w:r>
                      </w:p>
                      <w:p w14:paraId="758935F5" w14:textId="79FE77AD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Web Creation behaviour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3</w:t>
                        </w:r>
                      </w:p>
                      <w:p w14:paraId="2BE7EB3F" w14:textId="7DCE3D36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  <w:t>XSLT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  <w:t xml:space="preserve">          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  <w:t>5</w:t>
                        </w:r>
                      </w:p>
                      <w:p w14:paraId="2F6B5275" w14:textId="61B3A8CA" w:rsidR="006D01D0" w:rsidRPr="006D01D0" w:rsidRDefault="00DC79CB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  <w:t xml:space="preserve">                      </w:t>
                        </w:r>
                        <w:r w:rsidR="006D01D0"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  <w:t>20</w:t>
                        </w:r>
                      </w:p>
                    </w:txbxContent>
                  </v:textbox>
                </v:rect>
                <v:rect id="Rectangle 59" o:spid="_x0000_s1122" style="position:absolute;left:73444;top:9277;width:6640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1CED956D" w14:textId="0E8CF180" w:rsidR="005537E8" w:rsidRPr="00434717" w:rsidRDefault="005537E8" w:rsidP="00434717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434717">
                          <w:rPr>
                            <w:sz w:val="8"/>
                            <w:szCs w:val="8"/>
                            <w:lang w:val="en-GB"/>
                          </w:rPr>
                          <w:t>UTPREF-PREF_TP (4x)</w:t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8E20A0" w:rsidRPr="00434717">
                          <w:rPr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>PREF_TP</w:t>
                        </w:r>
                        <w:r w:rsidRPr="00434717">
                          <w:rPr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 xml:space="preserve">      @PREF</w:t>
                        </w:r>
                        <w:r w:rsidRPr="00434717">
                          <w:rPr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t>tk</w:t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118</w:t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br/>
                          <w:t>up</w:t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138</w:t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br/>
                          <w:t>xml_exp</w:t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10</w:t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br/>
                          <w:t>xml_imp</w:t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8</w:t>
                        </w:r>
                      </w:p>
                    </w:txbxContent>
                  </v:textbox>
                </v:rect>
                <v:line id="Rechte verbindingslijn 106" o:spid="_x0000_s1123" style="position:absolute;flip:y;visibility:visible;mso-wrap-style:square" from="66080,11183" to="73444,19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" strokecolor="#bc4542 [3045]">
                  <v:stroke dashstyle="dash"/>
                </v:line>
                <v:line id="Rechte verbindingslijn 107" o:spid="_x0000_s1124" style="position:absolute;flip:y;visibility:visible;mso-wrap-style:square" from="66080,16404" to="94060,19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" strokecolor="#bc4542 [3045]">
                  <v:stroke dashstyle="dash"/>
                </v:line>
                <v:rect id="Rectangle 59" o:spid="_x0000_s1125" style="position:absolute;left:65821;top:13806;width:9909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5EDFE9E0" w14:textId="1EE0BA98" w:rsidR="00C84880" w:rsidRPr="00596AB9" w:rsidRDefault="00C84880" w:rsidP="00C84880">
                        <w:pPr>
                          <w:spacing w:line="256" w:lineRule="auto"/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</w:pPr>
                        <w:r w:rsidRPr="00596AB9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t>UTPREF(</w:t>
                        </w:r>
                        <w:r w:rsidR="00D0578F" w:rsidRPr="00596AB9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t>274</w:t>
                        </w:r>
                        <w:r w:rsidRPr="00596AB9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t>x)</w:t>
                        </w:r>
                        <w:r w:rsidRPr="00596AB9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br/>
                        </w:r>
                        <w:r w:rsidR="00596AB9" w:rsidRPr="00596AB9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t>177 PREF niet gekoppeld a</w:t>
                        </w:r>
                        <w:r w:rsidR="00596AB9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t>an UP</w:t>
                        </w:r>
                        <w:r w:rsidR="009871AB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br/>
                          <w:t>-47 PREF_TP=tk wel UP</w:t>
                        </w:r>
                        <w:r w:rsidR="009871AB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br/>
                          <w:t>-50 PREF_TP=UP WEL UP</w:t>
                        </w:r>
                        <w:r w:rsidR="00A15DA4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br/>
                          <w:t>-123 PREF hebben 2x PREF_TP</w:t>
                        </w:r>
                      </w:p>
                    </w:txbxContent>
                  </v:textbox>
                </v:rect>
                <v:shape id="Tekstballon: rechthoek 157" o:spid="_x0000_s1126" type="#_x0000_t61" style="position:absolute;left:43477;top:20803;width:5966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" adj="24746,6407" filled="f" strokecolor="#7030a0" strokeweight="1pt">
                  <v:textbox inset="0,0,0,0">
                    <w:txbxContent>
                      <w:p w14:paraId="544BDA33" w14:textId="1977DFB0" w:rsidR="00042A24" w:rsidRPr="007C1B13" w:rsidRDefault="00EA14CF" w:rsidP="00042A24">
                        <w:pPr>
                          <w:spacing w:line="252" w:lineRule="auto"/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</w:pPr>
                        <w:r w:rsidRPr="007C1B13"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  <w:t xml:space="preserve">UP heeft relatie met PREF_NAME </w:t>
                        </w:r>
                        <w:r w:rsidR="007C1B13" w:rsidRPr="007C1B13"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  <w:t>en dus indirect met alle PREF_TP</w:t>
                        </w:r>
                      </w:p>
                      <w:p w14:paraId="26CD12D2" w14:textId="77777777" w:rsidR="007C1B13" w:rsidRPr="007C1B13" w:rsidRDefault="007C1B13" w:rsidP="00042A24">
                        <w:pPr>
                          <w:spacing w:line="252" w:lineRule="auto"/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</w:pPr>
                      </w:p>
                    </w:txbxContent>
                  </v:textbox>
                </v:shape>
                <v:rect id="Rectangle 59" o:spid="_x0000_s1127" style="position:absolute;left:71229;top:20704;width:5978;height:5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" fillcolor="window" strokecolor="#f79646" strokeweight="1pt">
                  <v:textbox inset="0,0,0,0">
                    <w:txbxContent>
                      <w:p w14:paraId="7346D06A" w14:textId="5CA74759" w:rsidR="004C7F28" w:rsidRPr="000025C0" w:rsidRDefault="004C7F28" w:rsidP="004C7F28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</w:pPr>
                        <w:r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UTTK</w:t>
                        </w:r>
                        <w:r w:rsidR="000025C0"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PREF</w:t>
                        </w:r>
                        <w:r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 xml:space="preserve"> (</w:t>
                        </w:r>
                        <w:r w:rsidR="00B20A64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5</w:t>
                        </w:r>
                        <w:r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6x)</w:t>
                        </w:r>
                        <w:r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-TK</w:t>
                        </w:r>
                        <w:r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-tk_tp</w:t>
                        </w:r>
                        <w:r w:rsidR="000025C0"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-PREF_NAME</w:t>
                        </w:r>
                        <w:r w:rsidR="007B7018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-PREF_VALUE</w:t>
                        </w:r>
                        <w:r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0025C0"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  <w:r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seq</w:t>
                        </w:r>
                      </w:p>
                    </w:txbxContent>
                  </v:textbox>
                </v:rect>
                <v:line id="Rechte verbindingslijn 17" o:spid="_x0000_s1128" style="position:absolute;visibility:visible;mso-wrap-style:square" from="66080,19316" to="71229,23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" strokecolor="#4579b8 [3044]"/>
                <v:line id="Rechte verbindingslijn 18" o:spid="_x0000_s1129" style="position:absolute;visibility:visible;mso-wrap-style:square" from="77207,23248" to="84950,27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" strokecolor="#4579b8 [3044]"/>
                <v:rect id="Rectangle 59" o:spid="_x0000_s1130" style="position:absolute;left:109038;top:25357;width:6751;height:8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13AD06CF" w14:textId="7EE5A4EA" w:rsidR="005535A1" w:rsidRPr="005535A1" w:rsidRDefault="00786039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UT</w:t>
                        </w:r>
                        <w:r w:rsidR="00BC62B9"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TK-TK_TP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(</w:t>
                        </w:r>
                        <w:r w:rsidR="00BC62B9"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13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x)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BC62B9" w:rsidRPr="005535A1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>TK_TP</w:t>
                        </w:r>
                        <w:r w:rsidRPr="005535A1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 xml:space="preserve">        </w:t>
                        </w:r>
                        <w:r w:rsidR="00BC62B9" w:rsidRPr="005535A1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>COUNT</w:t>
                        </w:r>
                        <w:r w:rsidRPr="005535A1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5535A1"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chlist</w:t>
                        </w:r>
                        <w:r w:rsidR="005535A1"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6FEAFF2D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dclist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254C423B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melist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210</w:t>
                        </w:r>
                      </w:p>
                      <w:p w14:paraId="7995A606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ptlist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7D0F3727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rqcreate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</w:t>
                        </w:r>
                      </w:p>
                      <w:p w14:paraId="4BC3C07D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rqlist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190</w:t>
                        </w:r>
                      </w:p>
                      <w:p w14:paraId="2FBC55DA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rtlist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11</w:t>
                        </w:r>
                      </w:p>
                      <w:p w14:paraId="673648E3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sccreate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20</w:t>
                        </w:r>
                      </w:p>
                      <w:p w14:paraId="28970B40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sclist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184</w:t>
                        </w:r>
                      </w:p>
                      <w:p w14:paraId="45976779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sdcreate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5C6962E6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sdlist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5203F881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stlist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19</w:t>
                        </w:r>
                      </w:p>
                      <w:p w14:paraId="3EA6CA43" w14:textId="7D615CBA" w:rsidR="00786039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  <w:t>wslist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  <w:tab/>
                          <w:t>48</w:t>
                        </w:r>
                      </w:p>
                    </w:txbxContent>
                  </v:textbox>
                </v:rect>
                <v:line id="Rechte verbindingslijn 160" o:spid="_x0000_s1131" style="position:absolute;visibility:visible;mso-wrap-style:square" from="90117,27384" to="109038,29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" strokecolor="#bc4542 [3045]">
                  <v:stroke dashstyle="dash"/>
                </v:line>
                <v:rect id="Rectangle 59" o:spid="_x0000_s1132" style="position:absolute;left:76154;top:18818;width:157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59D187FC" w14:textId="02347512" w:rsidR="004E66AC" w:rsidRPr="00B20A64" w:rsidRDefault="00F5031B" w:rsidP="00826D0A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UTTKPREF</w:t>
                        </w:r>
                        <w:r w:rsidR="00826D0A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(</w:t>
                        </w:r>
                        <w:r w:rsidR="00B20A64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56</w:t>
                        </w:r>
                        <w:r w:rsidR="00826D0A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X)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82565A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TK_TP  TK                PREF_NAME     PREF_VALUE</w:t>
                        </w:r>
                      </w:p>
                      <w:p w14:paraId="565AC682" w14:textId="1FDAE05E" w:rsidR="004E66AC" w:rsidRPr="00B20A64" w:rsidRDefault="00847DA4" w:rsidP="004E66AC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M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elist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Tyre Indoor TT510</w:t>
                        </w:r>
                        <w:r w:rsidR="00826D0A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scDefMeLayout</w:t>
                        </w:r>
                        <w:r w:rsidR="00826D0A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avDef</w:t>
                        </w:r>
                      </w:p>
                      <w:p w14:paraId="737E3BA5" w14:textId="4D7F68C4" w:rsidR="004E66AC" w:rsidRPr="00B20A64" w:rsidRDefault="00826D0A" w:rsidP="004E66AC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M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elist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Tyre Indoor TT510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scDefPgLayout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avDef</w:t>
                        </w:r>
                      </w:p>
                      <w:p w14:paraId="4CC321A7" w14:textId="74678AE7" w:rsidR="004E66AC" w:rsidRPr="00B20A64" w:rsidRDefault="00826D0A" w:rsidP="004E66AC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M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elist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Tyre Indoor TT510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scDefPaLayout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avDef</w:t>
                        </w:r>
                      </w:p>
                      <w:p w14:paraId="380392DA" w14:textId="25828ED6" w:rsidR="00F5031B" w:rsidRPr="00B20A64" w:rsidRDefault="00826D0A" w:rsidP="004E66AC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M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elist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Tyre Indoor TT510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scDefPaResultsLyTp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ab/>
                          <w:t>scpa</w:t>
                        </w:r>
                      </w:p>
                    </w:txbxContent>
                  </v:textbox>
                </v:rect>
                <v:rect id="Rectangle 59" o:spid="_x0000_s1133" style="position:absolute;left:84220;top:36346;width:5162;height:6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" fillcolor="window" strokecolor="#f79646" strokeweight="1pt">
                  <v:textbox inset="0,0,0,0">
                    <w:txbxContent>
                      <w:p w14:paraId="5C302004" w14:textId="6A2EAB62" w:rsidR="00DF4CD9" w:rsidRDefault="00DF4CD9" w:rsidP="00DF4CD9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UTLY (</w:t>
                        </w:r>
                        <w:r w:rsidR="00E3060E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1570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B11D9B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LY_TP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B11D9B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LY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B11D9B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seq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-col_id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-col_tp</w:t>
                        </w:r>
                        <w:r w:rsidR="00B11D9B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-col_order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B11D9B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-COL_ASC</w:t>
                        </w:r>
                      </w:p>
                    </w:txbxContent>
                  </v:textbox>
                </v:rect>
                <v:rect id="Rectangle 59" o:spid="_x0000_s1134" style="position:absolute;left:72651;top:27582;width:6867;height:5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" fillcolor="window" strokecolor="#f79646" strokeweight="1pt">
                  <v:textbox inset="0,0,0,0">
                    <w:txbxContent>
                      <w:p w14:paraId="76C04978" w14:textId="36EFDB6C" w:rsidR="00FE1698" w:rsidRDefault="00FE1698" w:rsidP="00FE1698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UTUPTKDETAILS (0x)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C64FA4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UP</w:t>
                        </w:r>
                        <w:r w:rsidR="00C64FA4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D73EBB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TK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_TP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D73EBB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TK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-seq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-col_id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-col_tp</w:t>
                        </w:r>
                        <w:r w:rsidR="00D92409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Rechte verbindingslijn 21" o:spid="_x0000_s1135" style="position:absolute;flip:x;visibility:visible;mso-wrap-style:square" from="79518,27383" to="84950,30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" strokecolor="#4579b8 [3044]"/>
                <v:line id="Rechte verbindingslijn 22" o:spid="_x0000_s1136" style="position:absolute;visibility:visible;mso-wrap-style:square" from="53379,27035" to="72651,30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" strokecolor="#4579b8 [3044]"/>
                <v:shape id="Tekstballon: rechthoek 164" o:spid="_x0000_s1137" type="#_x0000_t61" style="position:absolute;left:90117;top:36405;width:5963;height:2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" adj="-7479,13922" filled="f" strokecolor="#7030a0" strokeweight="1pt">
                  <v:textbox inset="0,0,0,0">
                    <w:txbxContent>
                      <w:p w14:paraId="076DEA5C" w14:textId="0A010722" w:rsidR="000B3D23" w:rsidRDefault="000B3D23" w:rsidP="000B3D23">
                        <w:pPr>
                          <w:spacing w:line="252" w:lineRule="auto"/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</w:pPr>
                        <w:r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  <w:t>UP heeft GEEN  DIRECTE relatie met LAYOUT</w:t>
                        </w:r>
                        <w:r w:rsidR="00890224"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  <w:t xml:space="preserve"> !!!</w:t>
                        </w:r>
                        <w:r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  <w:t xml:space="preserve"> </w:t>
                        </w:r>
                        <w:r w:rsidR="00890224"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  <w:br/>
                          <w:t>DUS: GEEN autorisatie op specifieke layouts !!!</w:t>
                        </w:r>
                      </w:p>
                      <w:p w14:paraId="1EC4704A" w14:textId="77777777" w:rsidR="000B3D23" w:rsidRDefault="000B3D23" w:rsidP="000B3D23">
                        <w:pPr>
                          <w:spacing w:line="252" w:lineRule="auto"/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</w:pPr>
                        <w:r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  <w:t> </w:t>
                        </w:r>
                      </w:p>
                    </w:txbxContent>
                  </v:textbox>
                </v:shape>
                <v:rect id="Rectangle 59" o:spid="_x0000_s1138" style="position:absolute;left:58774;top:5451;width:4075;height:3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" fillcolor="window" strokecolor="#f79646" strokeweight="1pt">
                  <v:textbox inset="0,0,0,0">
                    <w:txbxContent>
                      <w:p w14:paraId="183A7683" w14:textId="18BCFC59" w:rsidR="00CE4040" w:rsidRPr="001865D5" w:rsidRDefault="00CE4040" w:rsidP="0057083A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1865D5">
                          <w:rPr>
                            <w:sz w:val="10"/>
                            <w:szCs w:val="10"/>
                            <w:lang w:val="en-GB"/>
                          </w:rPr>
                          <w:t>UT</w:t>
                        </w:r>
                        <w:r w:rsidR="00845E17" w:rsidRPr="001865D5">
                          <w:rPr>
                            <w:sz w:val="10"/>
                            <w:szCs w:val="10"/>
                            <w:lang w:val="en-GB"/>
                          </w:rPr>
                          <w:t>F</w:t>
                        </w:r>
                        <w:r w:rsidRPr="001865D5">
                          <w:rPr>
                            <w:sz w:val="10"/>
                            <w:szCs w:val="10"/>
                            <w:lang w:val="en-GB"/>
                          </w:rPr>
                          <w:t>A</w:t>
                        </w:r>
                        <w:r w:rsidR="00845E17" w:rsidRPr="001865D5">
                          <w:rPr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  <w:r w:rsidRPr="001865D5">
                          <w:rPr>
                            <w:sz w:val="10"/>
                            <w:szCs w:val="10"/>
                            <w:lang w:val="en-GB"/>
                          </w:rPr>
                          <w:t>(</w:t>
                        </w:r>
                        <w:r w:rsidR="00A83B51">
                          <w:rPr>
                            <w:sz w:val="10"/>
                            <w:szCs w:val="10"/>
                            <w:lang w:val="en-GB"/>
                          </w:rPr>
                          <w:t>1094</w:t>
                        </w:r>
                        <w:r w:rsidRPr="001865D5">
                          <w:rPr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1865D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-applic</w:t>
                        </w:r>
                        <w:r w:rsidR="001865D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-topic</w:t>
                        </w:r>
                        <w:r w:rsidRPr="001865D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-description</w:t>
                        </w:r>
                        <w:r w:rsidR="001865D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-FA</w:t>
                        </w:r>
                      </w:p>
                    </w:txbxContent>
                  </v:textbox>
                </v:rect>
                <v:line id="Rechte verbindingslijn 167" o:spid="_x0000_s1139" style="position:absolute;flip:x y;visibility:visible;mso-wrap-style:square" from="62849,7442" to="104142,7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" strokecolor="#bc4542 [3045]">
                  <v:stroke dashstyle="dash"/>
                </v:line>
                <v:rect id="Rectangle 59" o:spid="_x0000_s1140" style="position:absolute;left:50088;top:9598;width:4527;height:5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" fillcolor="window" strokecolor="#f79646" strokeweight="1pt">
                  <v:textbox inset="0,0,0,0">
                    <w:txbxContent>
                      <w:p w14:paraId="70C10F3C" w14:textId="7F82115A" w:rsidR="00612644" w:rsidRPr="004E4185" w:rsidRDefault="00612644" w:rsidP="00AD6056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4E4185">
                          <w:rPr>
                            <w:sz w:val="10"/>
                            <w:szCs w:val="10"/>
                            <w:lang w:val="en-GB"/>
                          </w:rPr>
                          <w:t>UT</w:t>
                        </w:r>
                        <w:r w:rsidR="00BB4FC8" w:rsidRPr="004E4185">
                          <w:rPr>
                            <w:sz w:val="10"/>
                            <w:szCs w:val="10"/>
                            <w:lang w:val="en-GB"/>
                          </w:rPr>
                          <w:t>UP</w:t>
                        </w:r>
                        <w:r w:rsidRPr="004E4185">
                          <w:rPr>
                            <w:sz w:val="10"/>
                            <w:szCs w:val="10"/>
                            <w:lang w:val="en-GB"/>
                          </w:rPr>
                          <w:t>FA (</w:t>
                        </w:r>
                        <w:r w:rsidR="000D1E63" w:rsidRPr="004E4185">
                          <w:rPr>
                            <w:sz w:val="10"/>
                            <w:szCs w:val="10"/>
                            <w:lang w:val="en-GB"/>
                          </w:rPr>
                          <w:t>76</w:t>
                        </w:r>
                        <w:r w:rsidRPr="004E4185">
                          <w:rPr>
                            <w:sz w:val="10"/>
                            <w:szCs w:val="10"/>
                            <w:lang w:val="en-GB"/>
                          </w:rPr>
                          <w:t>3 x)</w:t>
                        </w:r>
                        <w:r w:rsidRPr="004E4185">
                          <w:rPr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416CE5" w:rsidRPr="004E4185">
                          <w:rPr>
                            <w:sz w:val="10"/>
                            <w:szCs w:val="10"/>
                            <w:lang w:val="en-GB"/>
                          </w:rPr>
                          <w:t>-UP</w:t>
                        </w:r>
                        <w:r w:rsidR="00416CE5" w:rsidRPr="004E4185">
                          <w:rPr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Pr="004E4185">
                          <w:rPr>
                            <w:sz w:val="10"/>
                            <w:szCs w:val="10"/>
                            <w:lang w:val="en-GB"/>
                          </w:rPr>
                          <w:t>-applic</w:t>
                        </w:r>
                        <w:r w:rsidRPr="004E418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-topic</w:t>
                        </w:r>
                        <w:r w:rsidRPr="004E418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-description</w:t>
                        </w:r>
                        <w:r w:rsidRPr="004E418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-FA</w:t>
                        </w:r>
                        <w:r w:rsidR="003D1919" w:rsidRPr="004E418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-INHERIT-FA</w:t>
                        </w:r>
                      </w:p>
                    </w:txbxContent>
                  </v:textbox>
                </v:rect>
                <v:line id="Rechte verbindingslijn 23" o:spid="_x0000_s1141" style="position:absolute;flip:x;visibility:visible;mso-wrap-style:square" from="42191,12396" to="50088,22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" strokecolor="#4579b8 [3044]"/>
                <v:line id="Rechte verbindingslijn 24" o:spid="_x0000_s1142" style="position:absolute;flip:x;visibility:visible;mso-wrap-style:square" from="54615,7442" to="58774,12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" strokecolor="#4579b8 [3044]"/>
                <v:line id="Rechte verbindingslijn 26" o:spid="_x0000_s1143" style="position:absolute;visibility:visible;mso-wrap-style:square" from="60810,3787" to="60811,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" strokecolor="#4579b8 [3044]"/>
                <v:rect id="Rectangle 59" o:spid="_x0000_s1144" style="position:absolute;left:62746;top:6556;width:8337;height:3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72AFAE5F" w14:textId="5AFF05B4" w:rsidR="007B3902" w:rsidRDefault="00A83B51" w:rsidP="00A83B51">
                        <w:pPr>
                          <w:spacing w:line="254" w:lineRule="auto"/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UT</w:t>
                        </w:r>
                        <w:r w:rsidR="00D57B37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FA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D57B37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23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D57B37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distinct </w:t>
                        </w:r>
                        <w:r w:rsidR="0046033F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APPLIC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585BE1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434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585BE1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distinct TOPIC</w:t>
                        </w:r>
                        <w:r w:rsidR="007B3902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225947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-ALLE </w:t>
                        </w:r>
                        <w:r w:rsidR="0046033F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APPLIC</w:t>
                        </w:r>
                        <w:r w:rsidR="00934BDF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225947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UP </w:t>
                        </w:r>
                        <w:r w:rsidR="00934BDF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related</w:t>
                        </w:r>
                        <w:r w:rsidR="0046033F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-145 TOPIC UP related</w:t>
                        </w:r>
                      </w:p>
                    </w:txbxContent>
                  </v:textbox>
                </v:rect>
                <v:rect id="Rectangle 59" o:spid="_x0000_s1145" style="position:absolute;left:53809;top:10053;width:8331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" fillcolor="window" strokecolor="#c00000" strokeweight="1pt">
                  <v:textbox inset="0,0,0,0">
                    <w:txbxContent>
                      <w:p w14:paraId="2586536C" w14:textId="4F5B9EE0" w:rsidR="007E43F0" w:rsidRDefault="007E43F0" w:rsidP="007E43F0">
                        <w:pPr>
                          <w:spacing w:line="252" w:lineRule="auto"/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UTFA</w:t>
                        </w:r>
                        <w:r w:rsidR="0046033F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616012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-</w:t>
                        </w:r>
                        <w:r w:rsidR="003E4FB5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34 distinct UP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616012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-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23 distinct </w:t>
                        </w:r>
                        <w:r w:rsidR="0046033F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APPLIC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616012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-</w:t>
                        </w:r>
                        <w:r w:rsidR="00B1767A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145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distinct TOPIC</w:t>
                        </w:r>
                        <w:r w:rsidR="00C9400B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-484 APPLIC=TOPIC</w:t>
                        </w:r>
                        <w:r w:rsidR="00FA181E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</w:t>
                        </w:r>
                        <w:r w:rsidR="00F331E0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23 APPLIC=TOPIC</w:t>
                        </w:r>
                        <w:r w:rsidR="00CB5E8A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-92Xfa=1</w:t>
                        </w:r>
                        <w:r w:rsidR="00F7749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B47B31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+ </w:t>
                        </w:r>
                        <w:r w:rsidR="00CB5E8A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671Xfa=0</w:t>
                        </w:r>
                        <w:r w:rsidR="0049394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B47B31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-ALLE INHERIT-FA=0</w:t>
                        </w:r>
                        <w:r w:rsidR="007929D6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</w:p>
                    </w:txbxContent>
                  </v:textbox>
                </v:rect>
                <v:shape id="Tekstballon: rechthoek 171" o:spid="_x0000_s1146" type="#_x0000_t61" style="position:absolute;left:45709;top:6744;width:6524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" adj="21718,26557" filled="f" strokecolor="#7030a0" strokeweight="1pt">
                  <v:textbox inset="0,0,0,0">
                    <w:txbxContent>
                      <w:p w14:paraId="55121013" w14:textId="15B4862D" w:rsidR="00B47B31" w:rsidRDefault="00B47B31" w:rsidP="00B47B31">
                        <w:pPr>
                          <w:spacing w:line="256" w:lineRule="auto"/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 xml:space="preserve">ALLE </w:t>
                        </w:r>
                        <w:r w:rsidR="00F5458F"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>APPLIC=TOPIC is AUTHORISATIE</w:t>
                        </w:r>
                        <w:r w:rsidR="00A20153"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 xml:space="preserve"> voor </w:t>
                        </w:r>
                        <w:r w:rsidR="00CE4549"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>UNILAB-APPLICATIES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06D30D" w14:textId="77777777" w:rsidR="006A1BD9" w:rsidRPr="006A1BD9" w:rsidRDefault="006A1BD9" w:rsidP="006A1BD9">
      <w:pPr>
        <w:pStyle w:val="Geenafstand"/>
        <w:rPr>
          <w:sz w:val="18"/>
          <w:szCs w:val="18"/>
        </w:rPr>
      </w:pPr>
      <w:r w:rsidRPr="006A1BD9">
        <w:rPr>
          <w:sz w:val="18"/>
          <w:szCs w:val="18"/>
        </w:rPr>
        <w:t>Hierbij het overzicht van de gebruikte tabellen voor access rights en workflow doeleinden.</w:t>
      </w:r>
    </w:p>
    <w:p w14:paraId="6F16840D" w14:textId="209C51F4" w:rsidR="006A1BD9" w:rsidRPr="000E4AC8" w:rsidRDefault="006A1BD9" w:rsidP="006A1BD9">
      <w:pPr>
        <w:pStyle w:val="Geenafstand"/>
        <w:rPr>
          <w:b/>
          <w:bCs/>
          <w:sz w:val="18"/>
          <w:szCs w:val="18"/>
        </w:rPr>
      </w:pPr>
      <w:r w:rsidRPr="000E4AC8">
        <w:rPr>
          <w:sz w:val="18"/>
          <w:szCs w:val="18"/>
        </w:rPr>
        <w:t xml:space="preserve">Gebruikers: </w:t>
      </w:r>
      <w:r w:rsidR="000E4AC8" w:rsidRPr="000E4AC8">
        <w:rPr>
          <w:b/>
          <w:bCs/>
          <w:sz w:val="18"/>
          <w:szCs w:val="18"/>
        </w:rPr>
        <w:t>U</w:t>
      </w:r>
      <w:r w:rsidR="000E4AC8">
        <w:rPr>
          <w:b/>
          <w:bCs/>
          <w:sz w:val="18"/>
          <w:szCs w:val="18"/>
        </w:rPr>
        <w:t>TAD</w:t>
      </w:r>
    </w:p>
    <w:p w14:paraId="4DD4C8F4" w14:textId="7155C25C" w:rsidR="006A1BD9" w:rsidRPr="000E4AC8" w:rsidRDefault="006A1BD9" w:rsidP="006A1BD9">
      <w:pPr>
        <w:pStyle w:val="Geenafstand"/>
        <w:rPr>
          <w:sz w:val="18"/>
          <w:szCs w:val="18"/>
        </w:rPr>
      </w:pPr>
      <w:r w:rsidRPr="000E4AC8">
        <w:rPr>
          <w:sz w:val="18"/>
          <w:szCs w:val="18"/>
        </w:rPr>
        <w:t xml:space="preserve">User </w:t>
      </w:r>
      <w:r w:rsidR="000E4AC8">
        <w:rPr>
          <w:sz w:val="18"/>
          <w:szCs w:val="18"/>
        </w:rPr>
        <w:t>Profiles</w:t>
      </w:r>
      <w:r w:rsidRPr="000E4AC8">
        <w:rPr>
          <w:sz w:val="18"/>
          <w:szCs w:val="18"/>
        </w:rPr>
        <w:t xml:space="preserve"> (rollen): </w:t>
      </w:r>
      <w:r w:rsidR="000E4AC8" w:rsidRPr="000E4AC8">
        <w:rPr>
          <w:b/>
          <w:bCs/>
          <w:sz w:val="18"/>
          <w:szCs w:val="18"/>
        </w:rPr>
        <w:t>UTUP</w:t>
      </w:r>
      <w:r w:rsidRPr="000E4AC8">
        <w:rPr>
          <w:sz w:val="18"/>
          <w:szCs w:val="18"/>
        </w:rPr>
        <w:t xml:space="preserve"> (gekoppeld aan users door </w:t>
      </w:r>
      <w:r w:rsidR="000E4AC8" w:rsidRPr="000E4AC8">
        <w:rPr>
          <w:b/>
          <w:bCs/>
          <w:sz w:val="18"/>
          <w:szCs w:val="18"/>
        </w:rPr>
        <w:t>UTUPUS</w:t>
      </w:r>
      <w:r w:rsidRPr="000E4AC8">
        <w:rPr>
          <w:sz w:val="18"/>
          <w:szCs w:val="18"/>
        </w:rPr>
        <w:t>)</w:t>
      </w:r>
    </w:p>
    <w:p w14:paraId="639CBE82" w14:textId="0F4579A4" w:rsidR="002425F0" w:rsidRDefault="002425F0" w:rsidP="006A1BD9">
      <w:pPr>
        <w:pStyle w:val="Geenafstand"/>
        <w:rPr>
          <w:sz w:val="18"/>
          <w:szCs w:val="18"/>
        </w:rPr>
      </w:pPr>
    </w:p>
    <w:p w14:paraId="6E501DBC" w14:textId="481C5483" w:rsidR="002425F0" w:rsidRDefault="002425F0" w:rsidP="006A1BD9">
      <w:pPr>
        <w:pStyle w:val="Geenafstand"/>
        <w:rPr>
          <w:sz w:val="18"/>
          <w:szCs w:val="18"/>
        </w:rPr>
      </w:pPr>
    </w:p>
    <w:p w14:paraId="01E2EE0D" w14:textId="422A7762" w:rsidR="00E332D8" w:rsidRPr="00BE667F" w:rsidRDefault="00E332D8" w:rsidP="006A1BD9">
      <w:pPr>
        <w:pStyle w:val="Geenafstand"/>
        <w:rPr>
          <w:sz w:val="18"/>
          <w:szCs w:val="18"/>
          <w:lang w:val="en-GB"/>
        </w:rPr>
      </w:pPr>
      <w:r w:rsidRPr="00BE667F">
        <w:rPr>
          <w:sz w:val="18"/>
          <w:szCs w:val="18"/>
          <w:lang w:val="en-GB"/>
        </w:rPr>
        <w:t>EXTRA UITLEG</w:t>
      </w:r>
    </w:p>
    <w:p w14:paraId="7232C676" w14:textId="77088F69" w:rsidR="004B6D33" w:rsidRPr="00BE667F" w:rsidRDefault="004B6D33" w:rsidP="006A1BD9">
      <w:pPr>
        <w:pStyle w:val="Geenafstand"/>
        <w:rPr>
          <w:sz w:val="18"/>
          <w:szCs w:val="18"/>
          <w:lang w:val="en-GB"/>
        </w:rPr>
      </w:pPr>
    </w:p>
    <w:p w14:paraId="1E72AA2E" w14:textId="2FF76414" w:rsidR="004E5D61" w:rsidRPr="00BE667F" w:rsidRDefault="004E5D61" w:rsidP="006A1BD9">
      <w:pPr>
        <w:pStyle w:val="Geenafstand"/>
        <w:rPr>
          <w:sz w:val="18"/>
          <w:szCs w:val="18"/>
          <w:lang w:val="en-GB"/>
        </w:rPr>
      </w:pPr>
    </w:p>
    <w:p w14:paraId="2CBF39BC" w14:textId="77777777" w:rsidR="00582BD3" w:rsidRPr="00BE667F" w:rsidRDefault="00582BD3">
      <w:pPr>
        <w:rPr>
          <w:sz w:val="18"/>
          <w:szCs w:val="18"/>
          <w:lang w:val="en-GB"/>
        </w:rPr>
      </w:pPr>
      <w:r w:rsidRPr="00BE667F">
        <w:rPr>
          <w:sz w:val="18"/>
          <w:szCs w:val="18"/>
          <w:lang w:val="en-GB"/>
        </w:rPr>
        <w:br w:type="page"/>
      </w:r>
    </w:p>
    <w:p w14:paraId="6746A981" w14:textId="3835D6CE" w:rsidR="004B6D33" w:rsidRDefault="004B6D33" w:rsidP="00EA5D75">
      <w:pPr>
        <w:rPr>
          <w:lang w:val="en-GB"/>
        </w:rPr>
      </w:pPr>
      <w:r>
        <w:rPr>
          <w:lang w:val="en-GB"/>
        </w:rPr>
        <w:lastRenderedPageBreak/>
        <w:t>--users</w:t>
      </w:r>
    </w:p>
    <w:p w14:paraId="50D10F32" w14:textId="2EEA22D2" w:rsidR="00EA5D75" w:rsidRPr="00EA5D75" w:rsidRDefault="00EA5D75" w:rsidP="00EA5D75">
      <w:pPr>
        <w:rPr>
          <w:lang w:val="en-GB"/>
        </w:rPr>
      </w:pPr>
      <w:r w:rsidRPr="00EA5D75">
        <w:rPr>
          <w:lang w:val="en-GB"/>
        </w:rPr>
        <w:t xml:space="preserve">select count(*) from </w:t>
      </w:r>
      <w:r w:rsidR="004B6D33">
        <w:rPr>
          <w:lang w:val="en-GB"/>
        </w:rPr>
        <w:t>UTAD</w:t>
      </w:r>
      <w:r w:rsidRPr="00EA5D75">
        <w:rPr>
          <w:lang w:val="en-GB"/>
        </w:rPr>
        <w:t>;</w:t>
      </w:r>
    </w:p>
    <w:p w14:paraId="170F27BE" w14:textId="49C34074" w:rsidR="00B843C1" w:rsidRDefault="00B843C1" w:rsidP="00B843C1">
      <w:pPr>
        <w:rPr>
          <w:lang w:val="en-GB"/>
        </w:rPr>
      </w:pPr>
      <w:r w:rsidRPr="00B843C1">
        <w:rPr>
          <w:lang w:val="en-GB"/>
        </w:rPr>
        <w:t>SELECT COUNT(*) FROM UTUP;</w:t>
      </w:r>
    </w:p>
    <w:p w14:paraId="628C7F46" w14:textId="27DFC83D" w:rsidR="00612022" w:rsidRPr="00B843C1" w:rsidRDefault="00612022" w:rsidP="00B843C1">
      <w:pPr>
        <w:rPr>
          <w:lang w:val="en-GB"/>
        </w:rPr>
      </w:pPr>
      <w:r>
        <w:rPr>
          <w:lang w:val="en-GB"/>
        </w:rPr>
        <w:t xml:space="preserve">Select </w:t>
      </w:r>
      <w:r w:rsidR="006C3CEC">
        <w:rPr>
          <w:lang w:val="en-GB"/>
        </w:rPr>
        <w:t>up.</w:t>
      </w:r>
      <w:r>
        <w:rPr>
          <w:lang w:val="en-GB"/>
        </w:rPr>
        <w:t xml:space="preserve">up, </w:t>
      </w:r>
      <w:r w:rsidR="006C3CEC">
        <w:rPr>
          <w:lang w:val="en-GB"/>
        </w:rPr>
        <w:t>up.</w:t>
      </w:r>
      <w:r>
        <w:rPr>
          <w:lang w:val="en-GB"/>
        </w:rPr>
        <w:t xml:space="preserve">description, </w:t>
      </w:r>
      <w:r w:rsidR="006C3CEC">
        <w:rPr>
          <w:lang w:val="en-GB"/>
        </w:rPr>
        <w:t>up.</w:t>
      </w:r>
      <w:r>
        <w:rPr>
          <w:lang w:val="en-GB"/>
        </w:rPr>
        <w:t>dd, count(</w:t>
      </w:r>
      <w:r w:rsidR="006C3CEC">
        <w:rPr>
          <w:lang w:val="en-GB"/>
        </w:rPr>
        <w:t>us.</w:t>
      </w:r>
      <w:r>
        <w:rPr>
          <w:lang w:val="en-GB"/>
        </w:rPr>
        <w:t xml:space="preserve">us) from utup </w:t>
      </w:r>
      <w:r w:rsidR="006C3CEC">
        <w:rPr>
          <w:lang w:val="en-GB"/>
        </w:rPr>
        <w:t xml:space="preserve">up,utupus us where up.up = us.up </w:t>
      </w:r>
      <w:r>
        <w:rPr>
          <w:lang w:val="en-GB"/>
        </w:rPr>
        <w:t xml:space="preserve">group by </w:t>
      </w:r>
      <w:r w:rsidR="006C3CEC">
        <w:rPr>
          <w:lang w:val="en-GB"/>
        </w:rPr>
        <w:t>up.</w:t>
      </w:r>
      <w:r>
        <w:rPr>
          <w:lang w:val="en-GB"/>
        </w:rPr>
        <w:t xml:space="preserve">up,description,dd order by </w:t>
      </w:r>
      <w:r w:rsidR="006C3CEC">
        <w:rPr>
          <w:lang w:val="en-GB"/>
        </w:rPr>
        <w:t>up.</w:t>
      </w:r>
      <w:r>
        <w:rPr>
          <w:lang w:val="en-GB"/>
        </w:rPr>
        <w:t>up,description,dd;</w:t>
      </w:r>
    </w:p>
    <w:p w14:paraId="45C20E55" w14:textId="065ED384" w:rsidR="004C52A9" w:rsidRDefault="00B843C1" w:rsidP="004C52A9">
      <w:pPr>
        <w:rPr>
          <w:lang w:val="en-GB"/>
        </w:rPr>
      </w:pPr>
      <w:r w:rsidRPr="00B843C1">
        <w:rPr>
          <w:lang w:val="en-GB"/>
        </w:rPr>
        <w:t>SELECT COUNT(*) FROM UTUPUS;</w:t>
      </w:r>
      <w:r w:rsidR="001B1472">
        <w:rPr>
          <w:lang w:val="en-GB"/>
        </w:rPr>
        <w:br/>
      </w:r>
      <w:r w:rsidR="004C52A9" w:rsidRPr="004C52A9">
        <w:rPr>
          <w:lang w:val="en-GB"/>
        </w:rPr>
        <w:t>select count(distinct us) from utupus;</w:t>
      </w:r>
      <w:r w:rsidR="001B1472">
        <w:rPr>
          <w:lang w:val="en-GB"/>
        </w:rPr>
        <w:br/>
      </w:r>
      <w:r w:rsidR="004C52A9" w:rsidRPr="004C52A9">
        <w:rPr>
          <w:lang w:val="en-GB"/>
        </w:rPr>
        <w:t>select count(*) from utad where ss='@A' and ad not in (select us from utupus);</w:t>
      </w:r>
      <w:r w:rsidR="001B1472">
        <w:rPr>
          <w:lang w:val="en-GB"/>
        </w:rPr>
        <w:br/>
      </w:r>
      <w:r w:rsidR="00673AB2" w:rsidRPr="00673AB2">
        <w:rPr>
          <w:lang w:val="en-GB"/>
        </w:rPr>
        <w:t>select count(*) from utup where up not in (select up from utupus);</w:t>
      </w:r>
    </w:p>
    <w:p w14:paraId="7EE51191" w14:textId="0C56B9EC" w:rsidR="00707F8F" w:rsidRDefault="00707F8F" w:rsidP="004C52A9">
      <w:pPr>
        <w:rPr>
          <w:lang w:val="en-GB"/>
        </w:rPr>
      </w:pPr>
      <w:r>
        <w:rPr>
          <w:lang w:val="en-GB"/>
        </w:rPr>
        <w:t>--</w:t>
      </w:r>
    </w:p>
    <w:p w14:paraId="3B6D545A" w14:textId="6C49D1C4" w:rsidR="001B1472" w:rsidRDefault="00EA48AC" w:rsidP="006F41AF">
      <w:pPr>
        <w:rPr>
          <w:lang w:val="en-GB"/>
        </w:rPr>
      </w:pPr>
      <w:r w:rsidRPr="00EA48AC">
        <w:rPr>
          <w:lang w:val="en-GB"/>
        </w:rPr>
        <w:t>select count(*) from utst;</w:t>
      </w:r>
      <w:r>
        <w:rPr>
          <w:lang w:val="en-GB"/>
        </w:rPr>
        <w:br/>
      </w:r>
      <w:r w:rsidRPr="00EA48AC">
        <w:rPr>
          <w:lang w:val="en-GB"/>
        </w:rPr>
        <w:t>select count(distinct st) from utst;</w:t>
      </w:r>
      <w:r>
        <w:rPr>
          <w:lang w:val="en-GB"/>
        </w:rPr>
        <w:br/>
      </w:r>
      <w:r w:rsidRPr="00EA48AC">
        <w:rPr>
          <w:lang w:val="en-GB"/>
        </w:rPr>
        <w:t>select ss, count(distinct st) from utst group by ss order by ss;</w:t>
      </w:r>
    </w:p>
    <w:p w14:paraId="3BEAB4EC" w14:textId="77441DB5" w:rsidR="001B1472" w:rsidRDefault="008F37C4" w:rsidP="006F41AF">
      <w:pPr>
        <w:rPr>
          <w:lang w:val="en-GB"/>
        </w:rPr>
      </w:pPr>
      <w:r w:rsidRPr="006F41AF">
        <w:rPr>
          <w:lang w:val="en-GB"/>
        </w:rPr>
        <w:t xml:space="preserve">select count(*) from </w:t>
      </w:r>
      <w:r w:rsidRPr="00F923EA">
        <w:rPr>
          <w:lang w:val="en-GB"/>
        </w:rPr>
        <w:t>UTSTGKSCCREATEUP</w:t>
      </w:r>
      <w:r w:rsidRPr="006F41AF">
        <w:rPr>
          <w:lang w:val="en-GB"/>
        </w:rPr>
        <w:t>;</w:t>
      </w:r>
      <w:r>
        <w:rPr>
          <w:lang w:val="en-GB"/>
        </w:rPr>
        <w:br/>
      </w:r>
      <w:r w:rsidR="00F923EA" w:rsidRPr="00F923EA">
        <w:rPr>
          <w:lang w:val="en-GB"/>
        </w:rPr>
        <w:t>select SCCREATEUP, count(*) from UTSTGKSCCREATEUP group by SCCREATEUP order by SCCREATEUP;</w:t>
      </w:r>
      <w:r w:rsidR="00EA48AC">
        <w:rPr>
          <w:lang w:val="en-GB"/>
        </w:rPr>
        <w:br/>
      </w:r>
      <w:r w:rsidR="00F923EA" w:rsidRPr="00F923EA">
        <w:rPr>
          <w:lang w:val="en-GB"/>
        </w:rPr>
        <w:t>select count(DISTINCT ST) from UTSTGKSCCREATEUP ;</w:t>
      </w:r>
      <w:r w:rsidR="00EA48AC">
        <w:rPr>
          <w:lang w:val="en-GB"/>
        </w:rPr>
        <w:br/>
      </w:r>
      <w:r w:rsidR="00F923EA" w:rsidRPr="00F923EA">
        <w:rPr>
          <w:lang w:val="en-GB"/>
        </w:rPr>
        <w:t>select count(DISTINCT SCCREATEUP) from UTSTGKSCCREATEUP ;</w:t>
      </w:r>
    </w:p>
    <w:p w14:paraId="2490143C" w14:textId="52F51F2B" w:rsidR="00707F8F" w:rsidRDefault="006F41AF" w:rsidP="00707F8F">
      <w:pPr>
        <w:rPr>
          <w:lang w:val="en-GB"/>
        </w:rPr>
      </w:pPr>
      <w:r w:rsidRPr="006F41AF">
        <w:rPr>
          <w:lang w:val="en-GB"/>
        </w:rPr>
        <w:t>select count(*) from UTSTGKSCLISTUP ;</w:t>
      </w:r>
      <w:r w:rsidR="00EA48AC">
        <w:rPr>
          <w:lang w:val="en-GB"/>
        </w:rPr>
        <w:br/>
      </w:r>
      <w:r w:rsidRPr="006F41AF">
        <w:rPr>
          <w:lang w:val="en-GB"/>
        </w:rPr>
        <w:t>select sclistup, count(*) from UTSTGKSCLISTUP group by sclistup order by sclistup;</w:t>
      </w:r>
      <w:r w:rsidR="00EA48AC">
        <w:rPr>
          <w:lang w:val="en-GB"/>
        </w:rPr>
        <w:br/>
      </w:r>
      <w:r w:rsidRPr="006F41AF">
        <w:rPr>
          <w:lang w:val="en-GB"/>
        </w:rPr>
        <w:t>select count(DISTINCT ST) from UTSTGKSCLISTUP ;</w:t>
      </w:r>
      <w:r w:rsidR="00EA48AC">
        <w:rPr>
          <w:lang w:val="en-GB"/>
        </w:rPr>
        <w:br/>
      </w:r>
      <w:r w:rsidRPr="006F41AF">
        <w:rPr>
          <w:lang w:val="en-GB"/>
        </w:rPr>
        <w:t>select count(DISTINCT sclistup) from UTSTGKSCLISTUP ;</w:t>
      </w:r>
    </w:p>
    <w:p w14:paraId="0B41A388" w14:textId="07CB56D6" w:rsidR="00707F8F" w:rsidRDefault="00707F8F" w:rsidP="00707F8F">
      <w:pPr>
        <w:rPr>
          <w:lang w:val="en-GB"/>
        </w:rPr>
      </w:pPr>
      <w:r w:rsidRPr="006F41AF">
        <w:rPr>
          <w:lang w:val="en-GB"/>
        </w:rPr>
        <w:t>select count(*) from UTSTGKSC</w:t>
      </w:r>
      <w:r>
        <w:rPr>
          <w:lang w:val="en-GB"/>
        </w:rPr>
        <w:t>RECEIVER</w:t>
      </w:r>
      <w:r w:rsidRPr="006F41AF">
        <w:rPr>
          <w:lang w:val="en-GB"/>
        </w:rPr>
        <w:t>UP ;</w:t>
      </w:r>
      <w:r>
        <w:rPr>
          <w:lang w:val="en-GB"/>
        </w:rPr>
        <w:br/>
      </w:r>
      <w:r w:rsidRPr="006F41AF">
        <w:rPr>
          <w:lang w:val="en-GB"/>
        </w:rPr>
        <w:t>select sc</w:t>
      </w:r>
      <w:r w:rsidR="003F3AFC">
        <w:rPr>
          <w:lang w:val="en-GB"/>
        </w:rPr>
        <w:t>receiver</w:t>
      </w:r>
      <w:r w:rsidRPr="006F41AF">
        <w:rPr>
          <w:lang w:val="en-GB"/>
        </w:rPr>
        <w:t xml:space="preserve">up, count(*) from </w:t>
      </w:r>
      <w:r w:rsidR="003F3AFC" w:rsidRPr="006F41AF">
        <w:rPr>
          <w:lang w:val="en-GB"/>
        </w:rPr>
        <w:t>UTSTGKSC</w:t>
      </w:r>
      <w:r w:rsidR="003F3AFC">
        <w:rPr>
          <w:lang w:val="en-GB"/>
        </w:rPr>
        <w:t>RECEIVER</w:t>
      </w:r>
      <w:r w:rsidR="003F3AFC" w:rsidRPr="006F41AF">
        <w:rPr>
          <w:lang w:val="en-GB"/>
        </w:rPr>
        <w:t xml:space="preserve">UP </w:t>
      </w:r>
      <w:r w:rsidRPr="006F41AF">
        <w:rPr>
          <w:lang w:val="en-GB"/>
        </w:rPr>
        <w:t xml:space="preserve">group by </w:t>
      </w:r>
      <w:r w:rsidR="003F3AFC" w:rsidRPr="006F41AF">
        <w:rPr>
          <w:lang w:val="en-GB"/>
        </w:rPr>
        <w:t>sc</w:t>
      </w:r>
      <w:r w:rsidR="003F3AFC">
        <w:rPr>
          <w:lang w:val="en-GB"/>
        </w:rPr>
        <w:t>receiver</w:t>
      </w:r>
      <w:r w:rsidR="003F3AFC" w:rsidRPr="006F41AF">
        <w:rPr>
          <w:lang w:val="en-GB"/>
        </w:rPr>
        <w:t xml:space="preserve">up </w:t>
      </w:r>
      <w:r w:rsidRPr="006F41AF">
        <w:rPr>
          <w:lang w:val="en-GB"/>
        </w:rPr>
        <w:t xml:space="preserve">order by </w:t>
      </w:r>
      <w:r w:rsidR="003F3AFC" w:rsidRPr="006F41AF">
        <w:rPr>
          <w:lang w:val="en-GB"/>
        </w:rPr>
        <w:t>sc</w:t>
      </w:r>
      <w:r w:rsidR="003F3AFC">
        <w:rPr>
          <w:lang w:val="en-GB"/>
        </w:rPr>
        <w:t>receiver</w:t>
      </w:r>
      <w:r w:rsidR="003F3AFC" w:rsidRPr="006F41AF">
        <w:rPr>
          <w:lang w:val="en-GB"/>
        </w:rPr>
        <w:t>up</w:t>
      </w:r>
      <w:r w:rsidRPr="006F41AF">
        <w:rPr>
          <w:lang w:val="en-GB"/>
        </w:rPr>
        <w:t>;</w:t>
      </w:r>
      <w:r>
        <w:rPr>
          <w:lang w:val="en-GB"/>
        </w:rPr>
        <w:br/>
      </w:r>
      <w:r w:rsidRPr="006F41AF">
        <w:rPr>
          <w:lang w:val="en-GB"/>
        </w:rPr>
        <w:t xml:space="preserve">select count(DISTINCT ST) from </w:t>
      </w:r>
      <w:r w:rsidR="003F3AFC" w:rsidRPr="006F41AF">
        <w:rPr>
          <w:lang w:val="en-GB"/>
        </w:rPr>
        <w:t>UTSTGKSC</w:t>
      </w:r>
      <w:r w:rsidR="003F3AFC">
        <w:rPr>
          <w:lang w:val="en-GB"/>
        </w:rPr>
        <w:t>RECEIVER</w:t>
      </w:r>
      <w:r w:rsidR="003F3AFC" w:rsidRPr="006F41AF">
        <w:rPr>
          <w:lang w:val="en-GB"/>
        </w:rPr>
        <w:t>UP</w:t>
      </w:r>
      <w:r w:rsidRPr="006F41AF">
        <w:rPr>
          <w:lang w:val="en-GB"/>
        </w:rPr>
        <w:t>;</w:t>
      </w:r>
      <w:r>
        <w:rPr>
          <w:lang w:val="en-GB"/>
        </w:rPr>
        <w:br/>
      </w:r>
      <w:r w:rsidRPr="006F41AF">
        <w:rPr>
          <w:lang w:val="en-GB"/>
        </w:rPr>
        <w:t>select count(DISTINCT sc</w:t>
      </w:r>
      <w:r w:rsidR="003F3AFC">
        <w:rPr>
          <w:lang w:val="en-GB"/>
        </w:rPr>
        <w:t>receiver</w:t>
      </w:r>
      <w:r w:rsidRPr="006F41AF">
        <w:rPr>
          <w:lang w:val="en-GB"/>
        </w:rPr>
        <w:t xml:space="preserve">up) from </w:t>
      </w:r>
      <w:r w:rsidR="003F3AFC" w:rsidRPr="006F41AF">
        <w:rPr>
          <w:lang w:val="en-GB"/>
        </w:rPr>
        <w:t>UTSTGKSC</w:t>
      </w:r>
      <w:r w:rsidR="003F3AFC">
        <w:rPr>
          <w:lang w:val="en-GB"/>
        </w:rPr>
        <w:t>RECEIVER</w:t>
      </w:r>
      <w:r w:rsidR="003F3AFC" w:rsidRPr="006F41AF">
        <w:rPr>
          <w:lang w:val="en-GB"/>
        </w:rPr>
        <w:t>UP</w:t>
      </w:r>
      <w:r w:rsidRPr="006F41AF">
        <w:rPr>
          <w:lang w:val="en-GB"/>
        </w:rPr>
        <w:t>;</w:t>
      </w:r>
    </w:p>
    <w:p w14:paraId="20B9997A" w14:textId="77777777" w:rsidR="00707F8F" w:rsidRDefault="00707F8F" w:rsidP="00707F8F">
      <w:pPr>
        <w:rPr>
          <w:lang w:val="en-GB"/>
        </w:rPr>
      </w:pPr>
    </w:p>
    <w:p w14:paraId="3F284153" w14:textId="77777777" w:rsidR="00707F8F" w:rsidRDefault="00707F8F" w:rsidP="00707F8F">
      <w:pPr>
        <w:rPr>
          <w:lang w:val="en-GB"/>
        </w:rPr>
      </w:pPr>
      <w:r>
        <w:rPr>
          <w:lang w:val="en-GB"/>
        </w:rPr>
        <w:t>--</w:t>
      </w:r>
    </w:p>
    <w:p w14:paraId="128E6150" w14:textId="20CEF8B7" w:rsidR="006F41AF" w:rsidRDefault="00707F8F" w:rsidP="00707F8F">
      <w:pPr>
        <w:rPr>
          <w:lang w:val="en-GB"/>
        </w:rPr>
      </w:pPr>
      <w:r w:rsidRPr="00707F8F">
        <w:rPr>
          <w:lang w:val="en-GB"/>
        </w:rPr>
        <w:t>select count(*) from utrt;</w:t>
      </w:r>
      <w:r>
        <w:rPr>
          <w:lang w:val="en-GB"/>
        </w:rPr>
        <w:br/>
      </w:r>
      <w:r w:rsidRPr="00707F8F">
        <w:rPr>
          <w:lang w:val="en-GB"/>
        </w:rPr>
        <w:t>select count(distinct Rt) from utRt;</w:t>
      </w:r>
      <w:r>
        <w:rPr>
          <w:lang w:val="en-GB"/>
        </w:rPr>
        <w:br/>
      </w:r>
      <w:r w:rsidRPr="00707F8F">
        <w:rPr>
          <w:lang w:val="en-GB"/>
        </w:rPr>
        <w:t>select ss, count(distinct Rt) from utRt group by ss order by ss;</w:t>
      </w:r>
    </w:p>
    <w:p w14:paraId="0FF4B00D" w14:textId="3AB6D2C8" w:rsidR="00F348F0" w:rsidRDefault="00F348F0" w:rsidP="00F348F0">
      <w:pPr>
        <w:rPr>
          <w:lang w:val="en-GB"/>
        </w:rPr>
      </w:pPr>
      <w:r w:rsidRPr="006F41AF">
        <w:rPr>
          <w:lang w:val="en-GB"/>
        </w:rPr>
        <w:t xml:space="preserve">select count(*) from </w:t>
      </w:r>
      <w:r w:rsidRPr="00F923EA">
        <w:rPr>
          <w:lang w:val="en-GB"/>
        </w:rPr>
        <w:t>UT</w:t>
      </w:r>
      <w:r>
        <w:rPr>
          <w:lang w:val="en-GB"/>
        </w:rPr>
        <w:t>R</w:t>
      </w:r>
      <w:r w:rsidRPr="00F923EA">
        <w:rPr>
          <w:lang w:val="en-GB"/>
        </w:rPr>
        <w:t>TGK</w:t>
      </w:r>
      <w:r w:rsidR="005443DD">
        <w:rPr>
          <w:lang w:val="en-GB"/>
        </w:rPr>
        <w:t>RQ</w:t>
      </w:r>
      <w:r w:rsidRPr="00F923EA">
        <w:rPr>
          <w:lang w:val="en-GB"/>
        </w:rPr>
        <w:t>CREATEUP</w:t>
      </w:r>
      <w:r w:rsidRPr="006F41AF">
        <w:rPr>
          <w:lang w:val="en-GB"/>
        </w:rPr>
        <w:t>;</w:t>
      </w:r>
      <w:r>
        <w:rPr>
          <w:lang w:val="en-GB"/>
        </w:rPr>
        <w:br/>
      </w:r>
      <w:r w:rsidRPr="00F923EA">
        <w:rPr>
          <w:lang w:val="en-GB"/>
        </w:rPr>
        <w:t xml:space="preserve">select </w:t>
      </w:r>
      <w:r w:rsidR="005443DD">
        <w:rPr>
          <w:lang w:val="en-GB"/>
        </w:rPr>
        <w:t>RQ</w:t>
      </w:r>
      <w:r w:rsidRPr="00F923EA">
        <w:rPr>
          <w:lang w:val="en-GB"/>
        </w:rPr>
        <w:t>CREATEUP, count(*) from UT</w:t>
      </w:r>
      <w:r w:rsidR="005443DD">
        <w:rPr>
          <w:lang w:val="en-GB"/>
        </w:rPr>
        <w:t>R</w:t>
      </w:r>
      <w:r w:rsidRPr="00F923EA">
        <w:rPr>
          <w:lang w:val="en-GB"/>
        </w:rPr>
        <w:t>TGK</w:t>
      </w:r>
      <w:r w:rsidR="00BD56EC">
        <w:rPr>
          <w:lang w:val="en-GB"/>
        </w:rPr>
        <w:t>RQ</w:t>
      </w:r>
      <w:r w:rsidRPr="00F923EA">
        <w:rPr>
          <w:lang w:val="en-GB"/>
        </w:rPr>
        <w:t xml:space="preserve">CREATEUP group by </w:t>
      </w:r>
      <w:r w:rsidR="005443DD">
        <w:rPr>
          <w:lang w:val="en-GB"/>
        </w:rPr>
        <w:t>RQ</w:t>
      </w:r>
      <w:r w:rsidRPr="00F923EA">
        <w:rPr>
          <w:lang w:val="en-GB"/>
        </w:rPr>
        <w:t xml:space="preserve">CREATEUP order by </w:t>
      </w:r>
      <w:r w:rsidR="005443DD">
        <w:rPr>
          <w:lang w:val="en-GB"/>
        </w:rPr>
        <w:t>RQ</w:t>
      </w:r>
      <w:r w:rsidRPr="00F923EA">
        <w:rPr>
          <w:lang w:val="en-GB"/>
        </w:rPr>
        <w:t>CREATEUP;</w:t>
      </w:r>
      <w:r>
        <w:rPr>
          <w:lang w:val="en-GB"/>
        </w:rPr>
        <w:br/>
      </w:r>
      <w:r w:rsidRPr="00F923EA">
        <w:rPr>
          <w:lang w:val="en-GB"/>
        </w:rPr>
        <w:t xml:space="preserve">select count(DISTINCT </w:t>
      </w:r>
      <w:r w:rsidR="00424CA2">
        <w:rPr>
          <w:lang w:val="en-GB"/>
        </w:rPr>
        <w:t>R</w:t>
      </w:r>
      <w:r w:rsidRPr="00F923EA">
        <w:rPr>
          <w:lang w:val="en-GB"/>
        </w:rPr>
        <w:t>T) from UT</w:t>
      </w:r>
      <w:r w:rsidR="00424CA2">
        <w:rPr>
          <w:lang w:val="en-GB"/>
        </w:rPr>
        <w:t>R</w:t>
      </w:r>
      <w:r w:rsidRPr="00F923EA">
        <w:rPr>
          <w:lang w:val="en-GB"/>
        </w:rPr>
        <w:t>TGK</w:t>
      </w:r>
      <w:r w:rsidR="00424CA2">
        <w:rPr>
          <w:lang w:val="en-GB"/>
        </w:rPr>
        <w:t>RQ</w:t>
      </w:r>
      <w:r w:rsidRPr="00F923EA">
        <w:rPr>
          <w:lang w:val="en-GB"/>
        </w:rPr>
        <w:t>CREATEUP ;</w:t>
      </w:r>
      <w:r>
        <w:rPr>
          <w:lang w:val="en-GB"/>
        </w:rPr>
        <w:br/>
      </w:r>
      <w:r w:rsidRPr="00F923EA">
        <w:rPr>
          <w:lang w:val="en-GB"/>
        </w:rPr>
        <w:t xml:space="preserve">select count(DISTINCT </w:t>
      </w:r>
      <w:r w:rsidR="00424CA2">
        <w:rPr>
          <w:lang w:val="en-GB"/>
        </w:rPr>
        <w:t>RQ</w:t>
      </w:r>
      <w:r w:rsidRPr="00F923EA">
        <w:rPr>
          <w:lang w:val="en-GB"/>
        </w:rPr>
        <w:t>CREATEUP) from UT</w:t>
      </w:r>
      <w:r w:rsidR="00424CA2">
        <w:rPr>
          <w:lang w:val="en-GB"/>
        </w:rPr>
        <w:t>R</w:t>
      </w:r>
      <w:r w:rsidRPr="00F923EA">
        <w:rPr>
          <w:lang w:val="en-GB"/>
        </w:rPr>
        <w:t>TGK</w:t>
      </w:r>
      <w:r w:rsidR="00424CA2">
        <w:rPr>
          <w:lang w:val="en-GB"/>
        </w:rPr>
        <w:t>RQ</w:t>
      </w:r>
      <w:r w:rsidRPr="00F923EA">
        <w:rPr>
          <w:lang w:val="en-GB"/>
        </w:rPr>
        <w:t>CREATEUP ;</w:t>
      </w:r>
    </w:p>
    <w:p w14:paraId="3912A20A" w14:textId="03F86195" w:rsidR="00F348F0" w:rsidRDefault="00F348F0" w:rsidP="00F348F0">
      <w:pPr>
        <w:rPr>
          <w:lang w:val="en-GB"/>
        </w:rPr>
      </w:pPr>
      <w:r w:rsidRPr="006F41AF">
        <w:rPr>
          <w:lang w:val="en-GB"/>
        </w:rPr>
        <w:t>select count(*) from UT</w:t>
      </w:r>
      <w:r w:rsidR="00BD56EC">
        <w:rPr>
          <w:lang w:val="en-GB"/>
        </w:rPr>
        <w:t>R</w:t>
      </w:r>
      <w:r w:rsidRPr="006F41AF">
        <w:rPr>
          <w:lang w:val="en-GB"/>
        </w:rPr>
        <w:t>TGK</w:t>
      </w:r>
      <w:r w:rsidR="00BD56EC">
        <w:rPr>
          <w:lang w:val="en-GB"/>
        </w:rPr>
        <w:t>RQ</w:t>
      </w:r>
      <w:r w:rsidRPr="006F41AF">
        <w:rPr>
          <w:lang w:val="en-GB"/>
        </w:rPr>
        <w:t>LISTUP ;</w:t>
      </w:r>
      <w:r>
        <w:rPr>
          <w:lang w:val="en-GB"/>
        </w:rPr>
        <w:br/>
      </w:r>
      <w:r w:rsidRPr="006F41AF">
        <w:rPr>
          <w:lang w:val="en-GB"/>
        </w:rPr>
        <w:t xml:space="preserve">select </w:t>
      </w:r>
      <w:r w:rsidR="00BD56EC">
        <w:rPr>
          <w:lang w:val="en-GB"/>
        </w:rPr>
        <w:t>RQ</w:t>
      </w:r>
      <w:r w:rsidRPr="006F41AF">
        <w:rPr>
          <w:lang w:val="en-GB"/>
        </w:rPr>
        <w:t>listup, count(*) from UT</w:t>
      </w:r>
      <w:r w:rsidR="00BD56EC">
        <w:rPr>
          <w:lang w:val="en-GB"/>
        </w:rPr>
        <w:t>R</w:t>
      </w:r>
      <w:r w:rsidRPr="006F41AF">
        <w:rPr>
          <w:lang w:val="en-GB"/>
        </w:rPr>
        <w:t>TGK</w:t>
      </w:r>
      <w:r w:rsidR="00BD56EC">
        <w:rPr>
          <w:lang w:val="en-GB"/>
        </w:rPr>
        <w:t>RQ</w:t>
      </w:r>
      <w:r w:rsidRPr="006F41AF">
        <w:rPr>
          <w:lang w:val="en-GB"/>
        </w:rPr>
        <w:t xml:space="preserve">LISTUP group by </w:t>
      </w:r>
      <w:r w:rsidR="00BD56EC">
        <w:rPr>
          <w:lang w:val="en-GB"/>
        </w:rPr>
        <w:t>RQ</w:t>
      </w:r>
      <w:r w:rsidRPr="006F41AF">
        <w:rPr>
          <w:lang w:val="en-GB"/>
        </w:rPr>
        <w:t xml:space="preserve">listup order by </w:t>
      </w:r>
      <w:r w:rsidR="00BD56EC">
        <w:rPr>
          <w:lang w:val="en-GB"/>
        </w:rPr>
        <w:t>RQ</w:t>
      </w:r>
      <w:r w:rsidRPr="006F41AF">
        <w:rPr>
          <w:lang w:val="en-GB"/>
        </w:rPr>
        <w:t>listup;</w:t>
      </w:r>
      <w:r>
        <w:rPr>
          <w:lang w:val="en-GB"/>
        </w:rPr>
        <w:br/>
      </w:r>
      <w:r w:rsidRPr="006F41AF">
        <w:rPr>
          <w:lang w:val="en-GB"/>
        </w:rPr>
        <w:t xml:space="preserve">select count(DISTINCT </w:t>
      </w:r>
      <w:r w:rsidR="00BD56EC">
        <w:rPr>
          <w:lang w:val="en-GB"/>
        </w:rPr>
        <w:t>R</w:t>
      </w:r>
      <w:r w:rsidRPr="006F41AF">
        <w:rPr>
          <w:lang w:val="en-GB"/>
        </w:rPr>
        <w:t>T) from UT</w:t>
      </w:r>
      <w:r w:rsidR="00BD56EC">
        <w:rPr>
          <w:lang w:val="en-GB"/>
        </w:rPr>
        <w:t>R</w:t>
      </w:r>
      <w:r w:rsidRPr="006F41AF">
        <w:rPr>
          <w:lang w:val="en-GB"/>
        </w:rPr>
        <w:t>TGK</w:t>
      </w:r>
      <w:r w:rsidR="00BD56EC">
        <w:rPr>
          <w:lang w:val="en-GB"/>
        </w:rPr>
        <w:t>RQ</w:t>
      </w:r>
      <w:r w:rsidRPr="006F41AF">
        <w:rPr>
          <w:lang w:val="en-GB"/>
        </w:rPr>
        <w:t>LISTUP ;</w:t>
      </w:r>
      <w:r>
        <w:rPr>
          <w:lang w:val="en-GB"/>
        </w:rPr>
        <w:br/>
      </w:r>
      <w:r w:rsidRPr="006F41AF">
        <w:rPr>
          <w:lang w:val="en-GB"/>
        </w:rPr>
        <w:t xml:space="preserve">select count(DISTINCT </w:t>
      </w:r>
      <w:r w:rsidR="00BD56EC">
        <w:rPr>
          <w:lang w:val="en-GB"/>
        </w:rPr>
        <w:t>RQ</w:t>
      </w:r>
      <w:r w:rsidRPr="006F41AF">
        <w:rPr>
          <w:lang w:val="en-GB"/>
        </w:rPr>
        <w:t>listup) from UT</w:t>
      </w:r>
      <w:r w:rsidR="00BD56EC">
        <w:rPr>
          <w:lang w:val="en-GB"/>
        </w:rPr>
        <w:t>R</w:t>
      </w:r>
      <w:r w:rsidRPr="006F41AF">
        <w:rPr>
          <w:lang w:val="en-GB"/>
        </w:rPr>
        <w:t>TGK</w:t>
      </w:r>
      <w:r w:rsidR="00BD56EC">
        <w:rPr>
          <w:lang w:val="en-GB"/>
        </w:rPr>
        <w:t>RQ</w:t>
      </w:r>
      <w:r w:rsidRPr="006F41AF">
        <w:rPr>
          <w:lang w:val="en-GB"/>
        </w:rPr>
        <w:t>LISTUP ;</w:t>
      </w:r>
    </w:p>
    <w:p w14:paraId="1ADF1FC5" w14:textId="6DA8C446" w:rsidR="00F348F0" w:rsidRDefault="00F348F0" w:rsidP="00F348F0">
      <w:pPr>
        <w:rPr>
          <w:lang w:val="en-GB"/>
        </w:rPr>
      </w:pPr>
      <w:r w:rsidRPr="006F41AF">
        <w:rPr>
          <w:lang w:val="en-GB"/>
        </w:rPr>
        <w:t>select count(*) from UT</w:t>
      </w:r>
      <w:r w:rsidR="00FE49BA">
        <w:rPr>
          <w:lang w:val="en-GB"/>
        </w:rPr>
        <w:t>R</w:t>
      </w:r>
      <w:r w:rsidRPr="006F41AF">
        <w:rPr>
          <w:lang w:val="en-GB"/>
        </w:rPr>
        <w:t>TGK</w:t>
      </w:r>
      <w:r>
        <w:rPr>
          <w:lang w:val="en-GB"/>
        </w:rPr>
        <w:t>RE</w:t>
      </w:r>
      <w:r w:rsidR="00214C73">
        <w:rPr>
          <w:lang w:val="en-GB"/>
        </w:rPr>
        <w:t>QUEST</w:t>
      </w:r>
      <w:r>
        <w:rPr>
          <w:lang w:val="en-GB"/>
        </w:rPr>
        <w:t>ER</w:t>
      </w:r>
      <w:r w:rsidRPr="006F41AF">
        <w:rPr>
          <w:lang w:val="en-GB"/>
        </w:rPr>
        <w:t>UP ;</w:t>
      </w:r>
      <w:r>
        <w:rPr>
          <w:lang w:val="en-GB"/>
        </w:rPr>
        <w:br/>
      </w:r>
      <w:r w:rsidRPr="006F41AF">
        <w:rPr>
          <w:lang w:val="en-GB"/>
        </w:rPr>
        <w:t xml:space="preserve">select </w:t>
      </w:r>
      <w:r w:rsidR="00214C73">
        <w:rPr>
          <w:lang w:val="en-GB"/>
        </w:rPr>
        <w:t>REQUESTERUP</w:t>
      </w:r>
      <w:r w:rsidRPr="006F41AF">
        <w:rPr>
          <w:lang w:val="en-GB"/>
        </w:rPr>
        <w:t>, count(*) from UT</w:t>
      </w:r>
      <w:r w:rsidR="00FE49BA">
        <w:rPr>
          <w:lang w:val="en-GB"/>
        </w:rPr>
        <w:t>R</w:t>
      </w:r>
      <w:r w:rsidRPr="006F41AF">
        <w:rPr>
          <w:lang w:val="en-GB"/>
        </w:rPr>
        <w:t>TGK</w:t>
      </w:r>
      <w:r>
        <w:rPr>
          <w:lang w:val="en-GB"/>
        </w:rPr>
        <w:t>RE</w:t>
      </w:r>
      <w:r w:rsidR="00214C73">
        <w:rPr>
          <w:lang w:val="en-GB"/>
        </w:rPr>
        <w:t>QUESTE</w:t>
      </w:r>
      <w:r>
        <w:rPr>
          <w:lang w:val="en-GB"/>
        </w:rPr>
        <w:t>R</w:t>
      </w:r>
      <w:r w:rsidRPr="006F41AF">
        <w:rPr>
          <w:lang w:val="en-GB"/>
        </w:rPr>
        <w:t xml:space="preserve">UP group by </w:t>
      </w:r>
      <w:r w:rsidR="00214C73">
        <w:rPr>
          <w:lang w:val="en-GB"/>
        </w:rPr>
        <w:t>REQUESTER</w:t>
      </w:r>
      <w:r w:rsidRPr="006F41AF">
        <w:rPr>
          <w:lang w:val="en-GB"/>
        </w:rPr>
        <w:t xml:space="preserve">up order by </w:t>
      </w:r>
      <w:r w:rsidR="00214C73">
        <w:rPr>
          <w:lang w:val="en-GB"/>
        </w:rPr>
        <w:t>REQUESTER</w:t>
      </w:r>
      <w:r w:rsidRPr="006F41AF">
        <w:rPr>
          <w:lang w:val="en-GB"/>
        </w:rPr>
        <w:t>up;</w:t>
      </w:r>
      <w:r>
        <w:rPr>
          <w:lang w:val="en-GB"/>
        </w:rPr>
        <w:br/>
      </w:r>
      <w:r w:rsidRPr="006F41AF">
        <w:rPr>
          <w:lang w:val="en-GB"/>
        </w:rPr>
        <w:lastRenderedPageBreak/>
        <w:t xml:space="preserve">select count(DISTINCT </w:t>
      </w:r>
      <w:r w:rsidR="00FE49BA">
        <w:rPr>
          <w:lang w:val="en-GB"/>
        </w:rPr>
        <w:t>R</w:t>
      </w:r>
      <w:r w:rsidRPr="006F41AF">
        <w:rPr>
          <w:lang w:val="en-GB"/>
        </w:rPr>
        <w:t>T) from UT</w:t>
      </w:r>
      <w:r w:rsidR="00FE49BA">
        <w:rPr>
          <w:lang w:val="en-GB"/>
        </w:rPr>
        <w:t>R</w:t>
      </w:r>
      <w:r w:rsidRPr="006F41AF">
        <w:rPr>
          <w:lang w:val="en-GB"/>
        </w:rPr>
        <w:t>TGK</w:t>
      </w:r>
      <w:r>
        <w:rPr>
          <w:lang w:val="en-GB"/>
        </w:rPr>
        <w:t>RE</w:t>
      </w:r>
      <w:r w:rsidR="00214C73">
        <w:rPr>
          <w:lang w:val="en-GB"/>
        </w:rPr>
        <w:t>QUEST</w:t>
      </w:r>
      <w:r>
        <w:rPr>
          <w:lang w:val="en-GB"/>
        </w:rPr>
        <w:t>ER</w:t>
      </w:r>
      <w:r w:rsidRPr="006F41AF">
        <w:rPr>
          <w:lang w:val="en-GB"/>
        </w:rPr>
        <w:t>UP;</w:t>
      </w:r>
      <w:r>
        <w:rPr>
          <w:lang w:val="en-GB"/>
        </w:rPr>
        <w:br/>
      </w:r>
      <w:r w:rsidRPr="006F41AF">
        <w:rPr>
          <w:lang w:val="en-GB"/>
        </w:rPr>
        <w:t xml:space="preserve">select count(DISTINCT </w:t>
      </w:r>
      <w:r w:rsidR="00214C73">
        <w:rPr>
          <w:lang w:val="en-GB"/>
        </w:rPr>
        <w:t>REQUESTER</w:t>
      </w:r>
      <w:r w:rsidRPr="006F41AF">
        <w:rPr>
          <w:lang w:val="en-GB"/>
        </w:rPr>
        <w:t>up) from UT</w:t>
      </w:r>
      <w:r w:rsidR="00FE49BA">
        <w:rPr>
          <w:lang w:val="en-GB"/>
        </w:rPr>
        <w:t>R</w:t>
      </w:r>
      <w:r w:rsidRPr="006F41AF">
        <w:rPr>
          <w:lang w:val="en-GB"/>
        </w:rPr>
        <w:t>TGK</w:t>
      </w:r>
      <w:r>
        <w:rPr>
          <w:lang w:val="en-GB"/>
        </w:rPr>
        <w:t>RE</w:t>
      </w:r>
      <w:r w:rsidR="00214C73">
        <w:rPr>
          <w:lang w:val="en-GB"/>
        </w:rPr>
        <w:t>QUESTE</w:t>
      </w:r>
      <w:r>
        <w:rPr>
          <w:lang w:val="en-GB"/>
        </w:rPr>
        <w:t>R</w:t>
      </w:r>
      <w:r w:rsidRPr="006F41AF">
        <w:rPr>
          <w:lang w:val="en-GB"/>
        </w:rPr>
        <w:t>UP;</w:t>
      </w:r>
    </w:p>
    <w:p w14:paraId="43C5D25C" w14:textId="77777777" w:rsidR="00D67B17" w:rsidRPr="00D67B17" w:rsidRDefault="00D67B17" w:rsidP="00D67B17">
      <w:pPr>
        <w:rPr>
          <w:lang w:val="en-GB"/>
        </w:rPr>
      </w:pPr>
      <w:r w:rsidRPr="00D67B17">
        <w:rPr>
          <w:lang w:val="en-GB"/>
        </w:rPr>
        <w:t>select count(*) from utupusfa;</w:t>
      </w:r>
    </w:p>
    <w:p w14:paraId="4A8B6CC3" w14:textId="29D9A96E" w:rsidR="0094429B" w:rsidRDefault="0094429B" w:rsidP="0094429B">
      <w:pPr>
        <w:rPr>
          <w:lang w:val="en-GB"/>
        </w:rPr>
      </w:pPr>
      <w:r w:rsidRPr="00D67B17">
        <w:rPr>
          <w:lang w:val="en-GB"/>
        </w:rPr>
        <w:t>select count(*) from utup</w:t>
      </w:r>
      <w:r>
        <w:rPr>
          <w:lang w:val="en-GB"/>
        </w:rPr>
        <w:t>usfa fa where not exists (select '' from utup</w:t>
      </w:r>
      <w:r w:rsidR="001A4682">
        <w:rPr>
          <w:lang w:val="en-GB"/>
        </w:rPr>
        <w:t>us</w:t>
      </w:r>
      <w:r>
        <w:rPr>
          <w:lang w:val="en-GB"/>
        </w:rPr>
        <w:t xml:space="preserve"> where utup</w:t>
      </w:r>
      <w:r w:rsidR="001A4682">
        <w:rPr>
          <w:lang w:val="en-GB"/>
        </w:rPr>
        <w:t>us</w:t>
      </w:r>
      <w:r>
        <w:rPr>
          <w:lang w:val="en-GB"/>
        </w:rPr>
        <w:t>.up = fa.up</w:t>
      </w:r>
      <w:r w:rsidR="001A4682">
        <w:rPr>
          <w:lang w:val="en-GB"/>
        </w:rPr>
        <w:t xml:space="preserve"> and utupus.us = fa.us</w:t>
      </w:r>
      <w:r>
        <w:rPr>
          <w:lang w:val="en-GB"/>
        </w:rPr>
        <w:t>)</w:t>
      </w:r>
      <w:r w:rsidRPr="00D67B17">
        <w:rPr>
          <w:lang w:val="en-GB"/>
        </w:rPr>
        <w:t>;</w:t>
      </w:r>
    </w:p>
    <w:p w14:paraId="7E7EB0E1" w14:textId="57E799CC" w:rsidR="00D67B17" w:rsidRDefault="00D67B17" w:rsidP="00D67B17">
      <w:pPr>
        <w:rPr>
          <w:lang w:val="en-GB"/>
        </w:rPr>
      </w:pPr>
      <w:r w:rsidRPr="00D67B17">
        <w:rPr>
          <w:lang w:val="en-GB"/>
        </w:rPr>
        <w:t>select count(*) from utupfa;</w:t>
      </w:r>
    </w:p>
    <w:p w14:paraId="6694F577" w14:textId="5EA20ED3" w:rsidR="00D67B17" w:rsidRDefault="00D67B17" w:rsidP="00D67B17">
      <w:pPr>
        <w:rPr>
          <w:lang w:val="en-GB"/>
        </w:rPr>
      </w:pPr>
      <w:r w:rsidRPr="00D67B17">
        <w:rPr>
          <w:lang w:val="en-GB"/>
        </w:rPr>
        <w:t>select count(*) from utupfa</w:t>
      </w:r>
      <w:r>
        <w:rPr>
          <w:lang w:val="en-GB"/>
        </w:rPr>
        <w:t xml:space="preserve"> fa where not exists (select '' from utup where utup.up = fa.up)</w:t>
      </w:r>
      <w:r w:rsidRPr="00D67B17">
        <w:rPr>
          <w:lang w:val="en-GB"/>
        </w:rPr>
        <w:t>;</w:t>
      </w:r>
    </w:p>
    <w:p w14:paraId="2B2AF898" w14:textId="759E6103" w:rsidR="006A4A0E" w:rsidRDefault="006A4A0E" w:rsidP="006A4A0E">
      <w:pPr>
        <w:rPr>
          <w:lang w:val="en-GB"/>
        </w:rPr>
      </w:pPr>
      <w:r w:rsidRPr="00D67B17">
        <w:rPr>
          <w:lang w:val="en-GB"/>
        </w:rPr>
        <w:t>select count(*) from utup</w:t>
      </w:r>
      <w:r>
        <w:rPr>
          <w:lang w:val="en-GB"/>
        </w:rPr>
        <w:t xml:space="preserve"> UP where not exists (select '' from utupFA</w:t>
      </w:r>
      <w:r w:rsidR="00934819">
        <w:rPr>
          <w:lang w:val="en-GB"/>
        </w:rPr>
        <w:t xml:space="preserve"> fa</w:t>
      </w:r>
      <w:r>
        <w:rPr>
          <w:lang w:val="en-GB"/>
        </w:rPr>
        <w:t xml:space="preserve"> where up.up = fa.up)</w:t>
      </w:r>
      <w:r w:rsidRPr="00D67B17">
        <w:rPr>
          <w:lang w:val="en-GB"/>
        </w:rPr>
        <w:t>;</w:t>
      </w:r>
    </w:p>
    <w:p w14:paraId="6B03FF86" w14:textId="3EF573E3" w:rsidR="00D67B17" w:rsidRDefault="009D6FC5" w:rsidP="00D67B17">
      <w:pPr>
        <w:rPr>
          <w:lang w:val="en-GB"/>
        </w:rPr>
      </w:pPr>
      <w:r>
        <w:rPr>
          <w:lang w:val="en-GB"/>
        </w:rPr>
        <w:t>--</w:t>
      </w:r>
    </w:p>
    <w:p w14:paraId="17049C6A" w14:textId="77777777" w:rsidR="009D6FC5" w:rsidRPr="009D6FC5" w:rsidRDefault="009D6FC5" w:rsidP="009D6FC5">
      <w:pPr>
        <w:rPr>
          <w:lang w:val="en-GB"/>
        </w:rPr>
      </w:pPr>
      <w:r w:rsidRPr="009D6FC5">
        <w:rPr>
          <w:lang w:val="en-GB"/>
        </w:rPr>
        <w:t>select count(*) from uttk;</w:t>
      </w:r>
    </w:p>
    <w:p w14:paraId="696B9544" w14:textId="13D2EBD0" w:rsidR="009D6FC5" w:rsidRDefault="009D6FC5" w:rsidP="009D6FC5">
      <w:pPr>
        <w:rPr>
          <w:lang w:val="en-GB"/>
        </w:rPr>
      </w:pPr>
      <w:r w:rsidRPr="009D6FC5">
        <w:rPr>
          <w:lang w:val="en-GB"/>
        </w:rPr>
        <w:t>select count(*) from utUPtk;</w:t>
      </w:r>
    </w:p>
    <w:p w14:paraId="0849D4D9" w14:textId="2F422897" w:rsidR="00B673F3" w:rsidRDefault="00B673F3" w:rsidP="00B673F3">
      <w:pPr>
        <w:rPr>
          <w:lang w:val="en-GB"/>
        </w:rPr>
      </w:pPr>
      <w:r w:rsidRPr="00D67B17">
        <w:rPr>
          <w:lang w:val="en-GB"/>
        </w:rPr>
        <w:t>select count(*) from utup</w:t>
      </w:r>
      <w:r>
        <w:rPr>
          <w:lang w:val="en-GB"/>
        </w:rPr>
        <w:t xml:space="preserve"> UP where not exists (select '' from utupTK tk where up.up = tk.up)</w:t>
      </w:r>
      <w:r w:rsidRPr="00D67B17">
        <w:rPr>
          <w:lang w:val="en-GB"/>
        </w:rPr>
        <w:t>;</w:t>
      </w:r>
    </w:p>
    <w:p w14:paraId="1DAD4143" w14:textId="0AF16E07" w:rsidR="009D6FC5" w:rsidRDefault="009D6FC5" w:rsidP="009D6FC5">
      <w:pPr>
        <w:rPr>
          <w:lang w:val="en-GB"/>
        </w:rPr>
      </w:pPr>
      <w:r>
        <w:rPr>
          <w:lang w:val="en-GB"/>
        </w:rPr>
        <w:t>--</w:t>
      </w:r>
    </w:p>
    <w:p w14:paraId="261C7137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count(*) from utpref;</w:t>
      </w:r>
    </w:p>
    <w:p w14:paraId="15FA965C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count(*) from UTUPPREF ;</w:t>
      </w:r>
    </w:p>
    <w:p w14:paraId="4966F55A" w14:textId="3EF32C42" w:rsidR="00BA6706" w:rsidRDefault="00BA6706" w:rsidP="00BA6706">
      <w:pPr>
        <w:rPr>
          <w:lang w:val="en-GB"/>
        </w:rPr>
      </w:pPr>
      <w:r w:rsidRPr="00BA6706">
        <w:rPr>
          <w:lang w:val="en-GB"/>
        </w:rPr>
        <w:t>select up, count(*) from UTUPPREF group by up order by up;</w:t>
      </w:r>
    </w:p>
    <w:p w14:paraId="11F5A5D0" w14:textId="0E714E2B" w:rsidR="009908FC" w:rsidRDefault="009908FC" w:rsidP="00BA6706">
      <w:pPr>
        <w:rPr>
          <w:lang w:val="en-GB"/>
        </w:rPr>
      </w:pPr>
      <w:r>
        <w:rPr>
          <w:lang w:val="en-GB"/>
        </w:rPr>
        <w:t>--</w:t>
      </w:r>
    </w:p>
    <w:p w14:paraId="07061F5F" w14:textId="77777777" w:rsidR="009908FC" w:rsidRPr="00BA6706" w:rsidRDefault="009908FC" w:rsidP="009908FC">
      <w:pPr>
        <w:rPr>
          <w:lang w:val="en-GB"/>
        </w:rPr>
      </w:pPr>
      <w:r w:rsidRPr="00BA6706">
        <w:rPr>
          <w:lang w:val="en-GB"/>
        </w:rPr>
        <w:t>select count(*) from UTUPUSPREF ;</w:t>
      </w:r>
    </w:p>
    <w:p w14:paraId="10EE30AB" w14:textId="77777777" w:rsidR="009908FC" w:rsidRPr="00BA6706" w:rsidRDefault="009908FC" w:rsidP="009908FC">
      <w:pPr>
        <w:rPr>
          <w:lang w:val="en-GB"/>
        </w:rPr>
      </w:pPr>
      <w:r w:rsidRPr="00BA6706">
        <w:rPr>
          <w:lang w:val="en-GB"/>
        </w:rPr>
        <w:t>select up, count(*) from UTUPUSPREF group by up order by up;</w:t>
      </w:r>
    </w:p>
    <w:p w14:paraId="29603B2D" w14:textId="3699DCE7" w:rsidR="009908FC" w:rsidRPr="009908FC" w:rsidRDefault="009908FC" w:rsidP="009908FC">
      <w:pPr>
        <w:rPr>
          <w:lang w:val="en-GB"/>
        </w:rPr>
      </w:pPr>
      <w:r w:rsidRPr="009908FC">
        <w:rPr>
          <w:lang w:val="en-GB"/>
        </w:rPr>
        <w:t>select us, count(*) from UTUPUSPREF group by us order by us;</w:t>
      </w:r>
    </w:p>
    <w:p w14:paraId="64D465A5" w14:textId="77777777" w:rsidR="009908FC" w:rsidRPr="009908FC" w:rsidRDefault="009908FC" w:rsidP="009908FC">
      <w:pPr>
        <w:rPr>
          <w:lang w:val="en-GB"/>
        </w:rPr>
      </w:pPr>
      <w:r w:rsidRPr="009908FC">
        <w:rPr>
          <w:lang w:val="en-GB"/>
        </w:rPr>
        <w:t>select up, us, count(*) from UTUPUSPREF group by up, us order by up,us;</w:t>
      </w:r>
    </w:p>
    <w:p w14:paraId="0C184C9C" w14:textId="6310DAA2" w:rsidR="009908FC" w:rsidRDefault="009908FC" w:rsidP="009908FC">
      <w:pPr>
        <w:rPr>
          <w:lang w:val="en-GB"/>
        </w:rPr>
      </w:pPr>
      <w:r w:rsidRPr="009908FC">
        <w:rPr>
          <w:lang w:val="en-GB"/>
        </w:rPr>
        <w:t>select up, us, pref_name, pref_value from UTUPUSPREF order by up,us,pref_name, pref_value;</w:t>
      </w:r>
    </w:p>
    <w:p w14:paraId="09CA7A8A" w14:textId="1A467569" w:rsidR="00BA6706" w:rsidRPr="00BA6706" w:rsidRDefault="00BA6706" w:rsidP="00BA6706">
      <w:pPr>
        <w:rPr>
          <w:lang w:val="en-GB"/>
        </w:rPr>
      </w:pPr>
      <w:r>
        <w:rPr>
          <w:lang w:val="en-GB"/>
        </w:rPr>
        <w:t>--</w:t>
      </w:r>
    </w:p>
    <w:p w14:paraId="4E2ABD8D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up, count(*) from UTUPTK group by up order by up;</w:t>
      </w:r>
    </w:p>
    <w:p w14:paraId="58B6A316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up, count(*) from UTUPTK group by up order by up;</w:t>
      </w:r>
    </w:p>
    <w:p w14:paraId="72B7CCDB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TK, count(*) from UTUPTK group by TK order by TK;</w:t>
      </w:r>
    </w:p>
    <w:p w14:paraId="103ADD48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TK, tk_tp, count(*) from UTUPTK group by TK,tk_tp order by TK,tk_tp;</w:t>
      </w:r>
    </w:p>
    <w:p w14:paraId="657EB5B0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COUNT(DISTINCT TK) FROM UTTK;</w:t>
      </w:r>
    </w:p>
    <w:p w14:paraId="490D1AEC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COUNT(*), TK, TK_TP FROM UTTK GROUP BY TK, TK_TP order by TK, TK_TP;</w:t>
      </w:r>
    </w:p>
    <w:p w14:paraId="16CE9E7D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count(*), TK from uttk group by tk having count(*) &gt; 1;</w:t>
      </w:r>
    </w:p>
    <w:p w14:paraId="15BFD6D2" w14:textId="59D442A3" w:rsidR="00D67B17" w:rsidRDefault="00BA6706" w:rsidP="00BA6706">
      <w:pPr>
        <w:rPr>
          <w:lang w:val="en-GB"/>
        </w:rPr>
      </w:pPr>
      <w:r w:rsidRPr="00BA6706">
        <w:rPr>
          <w:lang w:val="en-GB"/>
        </w:rPr>
        <w:t>SELECT COUNT(*) FROM UTTK WHERE NOT EXISTS (SELECT * FROM UTUPTK WHERE UTUPTK.TK = UTTK.TK and UTUPTK.TK_TP = UTTK.TK_TP);</w:t>
      </w:r>
    </w:p>
    <w:p w14:paraId="3F0D4B05" w14:textId="62747A26" w:rsidR="00BA6706" w:rsidRDefault="00CD589B" w:rsidP="00BA6706">
      <w:pPr>
        <w:rPr>
          <w:lang w:val="en-GB"/>
        </w:rPr>
      </w:pPr>
      <w:r>
        <w:rPr>
          <w:lang w:val="en-GB"/>
        </w:rPr>
        <w:t>--</w:t>
      </w:r>
    </w:p>
    <w:p w14:paraId="788A979E" w14:textId="77777777" w:rsidR="004B14DC" w:rsidRPr="004B14DC" w:rsidRDefault="004B14DC" w:rsidP="004B14DC">
      <w:pPr>
        <w:rPr>
          <w:lang w:val="en-GB"/>
        </w:rPr>
      </w:pPr>
      <w:r w:rsidRPr="004B14DC">
        <w:rPr>
          <w:lang w:val="en-GB"/>
        </w:rPr>
        <w:lastRenderedPageBreak/>
        <w:t>SELECT CATEGORY, COUNT(*) FROM UTPREF GROUP BY CATEGORY ORDER BY CATEGORY;</w:t>
      </w:r>
    </w:p>
    <w:p w14:paraId="04C1781D" w14:textId="77777777" w:rsidR="004B14DC" w:rsidRPr="004B14DC" w:rsidRDefault="004B14DC" w:rsidP="004B14DC">
      <w:pPr>
        <w:rPr>
          <w:lang w:val="en-GB"/>
        </w:rPr>
      </w:pPr>
      <w:r w:rsidRPr="004B14DC">
        <w:rPr>
          <w:lang w:val="en-GB"/>
        </w:rPr>
        <w:t>SELECT PREF_TP, COUNT(*) FROM UTPREF GROUP BY PREF_TP ORDER BY PREF_TP;</w:t>
      </w:r>
    </w:p>
    <w:p w14:paraId="13DBBDDD" w14:textId="77777777" w:rsidR="004B14DC" w:rsidRPr="004B14DC" w:rsidRDefault="004B14DC" w:rsidP="004B14DC">
      <w:pPr>
        <w:rPr>
          <w:lang w:val="en-GB"/>
        </w:rPr>
      </w:pPr>
      <w:r w:rsidRPr="004B14DC">
        <w:rPr>
          <w:lang w:val="en-GB"/>
        </w:rPr>
        <w:t>SELECT COUNT(*) FROM UTPREF F WHERE NOT EXISTS (SELECT '' FROM UTUPPREF P WHERE P.PREF_NAME= F.PREF_NAME);</w:t>
      </w:r>
    </w:p>
    <w:p w14:paraId="2099F1D6" w14:textId="77777777" w:rsidR="004B14DC" w:rsidRPr="004B14DC" w:rsidRDefault="004B14DC" w:rsidP="004B14DC">
      <w:pPr>
        <w:rPr>
          <w:lang w:val="en-GB"/>
        </w:rPr>
      </w:pPr>
      <w:r w:rsidRPr="004B14DC">
        <w:rPr>
          <w:lang w:val="en-GB"/>
        </w:rPr>
        <w:t>SELECT COUNT(*), PREF_TP FROM UTPREF F WHERE EXISTS (SELECT '' FROM UTUPPREF P WHERE P.PREF_NAME= F.PREF_NAME) GROUP BY PREF_TP;</w:t>
      </w:r>
    </w:p>
    <w:p w14:paraId="023B1D69" w14:textId="00FD6F2D" w:rsidR="004B14DC" w:rsidRDefault="004B14DC" w:rsidP="004B14DC">
      <w:pPr>
        <w:rPr>
          <w:lang w:val="en-GB"/>
        </w:rPr>
      </w:pPr>
      <w:r w:rsidRPr="004B14DC">
        <w:rPr>
          <w:lang w:val="en-GB"/>
        </w:rPr>
        <w:t>select PREF_TP, PREF_NAME FROM UTPREF p1 where 1 &lt; (select count(*) from utpref p2 where p2.pref_name = p1.pref_name GROUP BY p2.PREF_NAME HAVING COUNT(*) &gt; 1);</w:t>
      </w:r>
    </w:p>
    <w:p w14:paraId="159EB577" w14:textId="5918C179" w:rsidR="004B14DC" w:rsidRDefault="00626B2A" w:rsidP="004B14DC">
      <w:pPr>
        <w:rPr>
          <w:lang w:val="en-GB"/>
        </w:rPr>
      </w:pPr>
      <w:r>
        <w:rPr>
          <w:lang w:val="en-GB"/>
        </w:rPr>
        <w:t>--</w:t>
      </w:r>
    </w:p>
    <w:p w14:paraId="472AEF9E" w14:textId="77777777" w:rsidR="00626B2A" w:rsidRPr="00626B2A" w:rsidRDefault="00626B2A" w:rsidP="00626B2A">
      <w:pPr>
        <w:rPr>
          <w:lang w:val="en-GB"/>
        </w:rPr>
      </w:pPr>
      <w:r w:rsidRPr="00626B2A">
        <w:rPr>
          <w:lang w:val="en-GB"/>
        </w:rPr>
        <w:t>SELECT APPLIC, COUNT(*) FROM UTFA GROUP BY APPLIC ORDER BY APPLIC;</w:t>
      </w:r>
    </w:p>
    <w:p w14:paraId="45012530" w14:textId="77777777" w:rsidR="00626B2A" w:rsidRPr="00626B2A" w:rsidRDefault="00626B2A" w:rsidP="00626B2A">
      <w:pPr>
        <w:rPr>
          <w:lang w:val="en-GB"/>
        </w:rPr>
      </w:pPr>
      <w:r w:rsidRPr="00626B2A">
        <w:rPr>
          <w:lang w:val="en-GB"/>
        </w:rPr>
        <w:t>SELECT applic, COUNT(distinct TOPIC) FROM UTFA group by applic;</w:t>
      </w:r>
    </w:p>
    <w:p w14:paraId="57FC8A96" w14:textId="77777777" w:rsidR="00626B2A" w:rsidRPr="00626B2A" w:rsidRDefault="00626B2A" w:rsidP="00626B2A">
      <w:pPr>
        <w:rPr>
          <w:lang w:val="en-GB"/>
        </w:rPr>
      </w:pPr>
      <w:r w:rsidRPr="00626B2A">
        <w:rPr>
          <w:lang w:val="en-GB"/>
        </w:rPr>
        <w:t>SELECT COUNT(*) FROM UTUPFA;</w:t>
      </w:r>
    </w:p>
    <w:p w14:paraId="35548CBD" w14:textId="77777777" w:rsidR="00626B2A" w:rsidRPr="00626B2A" w:rsidRDefault="00626B2A" w:rsidP="00626B2A">
      <w:pPr>
        <w:rPr>
          <w:lang w:val="en-GB"/>
        </w:rPr>
      </w:pPr>
      <w:r w:rsidRPr="00626B2A">
        <w:rPr>
          <w:lang w:val="en-GB"/>
        </w:rPr>
        <w:t>select count(distinct topic) from utfa where applic||topic not in (select up.applic||up.topic from utupfa up where up.applic = utfa.applic and up.topic = utfa.topic);</w:t>
      </w:r>
    </w:p>
    <w:p w14:paraId="51D70524" w14:textId="77777777" w:rsidR="00626B2A" w:rsidRPr="00626B2A" w:rsidRDefault="00626B2A" w:rsidP="00626B2A">
      <w:pPr>
        <w:rPr>
          <w:lang w:val="en-GB"/>
        </w:rPr>
      </w:pPr>
      <w:r w:rsidRPr="00626B2A">
        <w:rPr>
          <w:lang w:val="en-GB"/>
        </w:rPr>
        <w:t>select count(distinct topic) from utfa;</w:t>
      </w:r>
    </w:p>
    <w:p w14:paraId="40ED11DE" w14:textId="77777777" w:rsidR="00626B2A" w:rsidRPr="00626B2A" w:rsidRDefault="00626B2A" w:rsidP="00626B2A">
      <w:pPr>
        <w:rPr>
          <w:lang w:val="en-GB"/>
        </w:rPr>
      </w:pPr>
      <w:r w:rsidRPr="00626B2A">
        <w:rPr>
          <w:lang w:val="en-GB"/>
        </w:rPr>
        <w:t>select count(distinct topic) from utupfa;</w:t>
      </w:r>
    </w:p>
    <w:p w14:paraId="61D338AE" w14:textId="77777777" w:rsidR="00626B2A" w:rsidRPr="00626B2A" w:rsidRDefault="00626B2A" w:rsidP="00626B2A">
      <w:pPr>
        <w:rPr>
          <w:lang w:val="en-GB"/>
        </w:rPr>
      </w:pPr>
      <w:r w:rsidRPr="00626B2A">
        <w:rPr>
          <w:lang w:val="en-GB"/>
        </w:rPr>
        <w:t>select count(distinct up) from utupfa;</w:t>
      </w:r>
    </w:p>
    <w:p w14:paraId="7F324C8A" w14:textId="77777777" w:rsidR="00626B2A" w:rsidRPr="00626B2A" w:rsidRDefault="00626B2A" w:rsidP="00626B2A">
      <w:pPr>
        <w:rPr>
          <w:lang w:val="en-GB"/>
        </w:rPr>
      </w:pPr>
      <w:r w:rsidRPr="00626B2A">
        <w:rPr>
          <w:lang w:val="en-GB"/>
        </w:rPr>
        <w:t>select count(distinct applic) from utupfa;</w:t>
      </w:r>
    </w:p>
    <w:p w14:paraId="47AF4876" w14:textId="4ACAEC98" w:rsidR="00626B2A" w:rsidRPr="00626B2A" w:rsidRDefault="00626B2A" w:rsidP="00626B2A">
      <w:pPr>
        <w:rPr>
          <w:lang w:val="en-GB"/>
        </w:rPr>
      </w:pPr>
      <w:r>
        <w:rPr>
          <w:lang w:val="en-GB"/>
        </w:rPr>
        <w:t>--</w:t>
      </w:r>
    </w:p>
    <w:p w14:paraId="2A7BBA4C" w14:textId="77777777" w:rsidR="00626B2A" w:rsidRPr="00626B2A" w:rsidRDefault="00626B2A" w:rsidP="00626B2A">
      <w:pPr>
        <w:rPr>
          <w:lang w:val="en-GB"/>
        </w:rPr>
      </w:pPr>
      <w:r w:rsidRPr="00626B2A">
        <w:rPr>
          <w:lang w:val="en-GB"/>
        </w:rPr>
        <w:t>select up,count(*) from utupfa where applic=topic group by up;</w:t>
      </w:r>
    </w:p>
    <w:p w14:paraId="67A6D0DF" w14:textId="77777777" w:rsidR="00626B2A" w:rsidRPr="00626B2A" w:rsidRDefault="00626B2A" w:rsidP="00626B2A">
      <w:pPr>
        <w:rPr>
          <w:lang w:val="en-GB"/>
        </w:rPr>
      </w:pPr>
      <w:r w:rsidRPr="00626B2A">
        <w:rPr>
          <w:lang w:val="en-GB"/>
        </w:rPr>
        <w:t>select count(distinct topic) from utupfa where applic=topic ;</w:t>
      </w:r>
    </w:p>
    <w:p w14:paraId="05A7DDFF" w14:textId="77777777" w:rsidR="00626B2A" w:rsidRPr="00626B2A" w:rsidRDefault="00626B2A" w:rsidP="00626B2A">
      <w:pPr>
        <w:rPr>
          <w:lang w:val="en-GB"/>
        </w:rPr>
      </w:pPr>
      <w:r w:rsidRPr="00626B2A">
        <w:rPr>
          <w:lang w:val="en-GB"/>
        </w:rPr>
        <w:t>select FA, INHERIT_fa, COUNT(*) from utupfa group by fa, INHERIT_FA;</w:t>
      </w:r>
    </w:p>
    <w:p w14:paraId="25C32A55" w14:textId="13FC3118" w:rsidR="00626B2A" w:rsidRDefault="00626B2A" w:rsidP="00626B2A">
      <w:pPr>
        <w:rPr>
          <w:lang w:val="en-GB"/>
        </w:rPr>
      </w:pPr>
      <w:r w:rsidRPr="00626B2A">
        <w:rPr>
          <w:lang w:val="en-GB"/>
        </w:rPr>
        <w:t>select INHERIT_fa, COUNT(*) from utupfa group by INHERIT_FA;</w:t>
      </w:r>
    </w:p>
    <w:p w14:paraId="30D71D75" w14:textId="77777777" w:rsidR="004B14DC" w:rsidRDefault="004B14DC" w:rsidP="004B14DC">
      <w:pPr>
        <w:rPr>
          <w:lang w:val="en-GB"/>
        </w:rPr>
      </w:pPr>
    </w:p>
    <w:p w14:paraId="6B3147F6" w14:textId="77777777" w:rsidR="00D67B17" w:rsidRDefault="00D67B17">
      <w:pPr>
        <w:rPr>
          <w:lang w:val="en-GB"/>
        </w:rPr>
      </w:pPr>
      <w:r>
        <w:rPr>
          <w:lang w:val="en-GB"/>
        </w:rPr>
        <w:br w:type="page"/>
      </w:r>
    </w:p>
    <w:p w14:paraId="0680ABEE" w14:textId="7BA1045C" w:rsidR="006F41AF" w:rsidRDefault="00C5275B" w:rsidP="006F41AF">
      <w:pPr>
        <w:rPr>
          <w:lang w:val="en-GB"/>
        </w:rPr>
      </w:pPr>
      <w:r>
        <w:rPr>
          <w:lang w:val="en-GB"/>
        </w:rPr>
        <w:lastRenderedPageBreak/>
        <w:t>UNILAB-CONFIGURATOR:</w:t>
      </w:r>
      <w:r>
        <w:rPr>
          <w:lang w:val="en-GB"/>
        </w:rPr>
        <w:tab/>
        <w:t>USER-PROFILE</w:t>
      </w:r>
    </w:p>
    <w:p w14:paraId="41949DEC" w14:textId="3C8EDBD4" w:rsidR="001E1528" w:rsidRDefault="001E1528" w:rsidP="006F41AF">
      <w:pPr>
        <w:rPr>
          <w:lang w:val="en-GB"/>
        </w:rPr>
      </w:pPr>
      <w:r>
        <w:rPr>
          <w:noProof/>
        </w:rPr>
        <w:drawing>
          <wp:inline distT="0" distB="0" distL="0" distR="0" wp14:anchorId="5BC3DEAC" wp14:editId="2B267B50">
            <wp:extent cx="4890052" cy="4792540"/>
            <wp:effectExtent l="0" t="0" r="6350" b="8255"/>
            <wp:docPr id="108" name="Afbeelding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6988" cy="481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E3F8" w14:textId="1E10B213" w:rsidR="00EB7045" w:rsidRDefault="009F3AE9" w:rsidP="006F41AF">
      <w:r w:rsidRPr="009F3AE9">
        <w:t>We zien hier de i</w:t>
      </w:r>
      <w:r>
        <w:t>nhoud van TABEL = UTAF</w:t>
      </w:r>
      <w:r w:rsidR="00E31D54">
        <w:t xml:space="preserve"> (=default) </w:t>
      </w:r>
      <w:r w:rsidR="00611BCA">
        <w:t>(</w:t>
      </w:r>
      <w:r w:rsidR="00E31D54">
        <w:t xml:space="preserve">via </w:t>
      </w:r>
      <w:r w:rsidR="00611BCA">
        <w:t>SELECT DISTINCT APPLIC</w:t>
      </w:r>
      <w:r w:rsidR="00E31D54">
        <w:t>, AF</w:t>
      </w:r>
      <w:r w:rsidR="00611BCA">
        <w:t xml:space="preserve"> FROM UTAF )</w:t>
      </w:r>
      <w:r w:rsidR="00EB7045">
        <w:t xml:space="preserve">. </w:t>
      </w:r>
      <w:r w:rsidR="00E31D54">
        <w:t xml:space="preserve">gecombineerd met de OVERRULENDE-waardes </w:t>
      </w:r>
      <w:r w:rsidR="00F0207A">
        <w:t xml:space="preserve">van AF </w:t>
      </w:r>
      <w:r w:rsidR="00E31D54">
        <w:t>uit UTUPAF !!!</w:t>
      </w:r>
    </w:p>
    <w:p w14:paraId="4A2348D5" w14:textId="4554E45A" w:rsidR="009F3AE9" w:rsidRDefault="00652826" w:rsidP="006F41AF">
      <w:r>
        <w:t>Vraag je bijv. voor APPLIC=</w:t>
      </w:r>
      <w:r w:rsidR="000956E0">
        <w:t>DEFINE-LAYOUT via RMK de properties op</w:t>
      </w:r>
    </w:p>
    <w:p w14:paraId="64C93360" w14:textId="1F385B6C" w:rsidR="000956E0" w:rsidRDefault="000956E0" w:rsidP="006F41AF">
      <w:r>
        <w:rPr>
          <w:noProof/>
        </w:rPr>
        <w:drawing>
          <wp:inline distT="0" distB="0" distL="0" distR="0" wp14:anchorId="2B315902" wp14:editId="62FC07E1">
            <wp:extent cx="2639833" cy="2080440"/>
            <wp:effectExtent l="0" t="0" r="8255" b="0"/>
            <wp:docPr id="27" name="Afbeelding 2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beelding 27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5853" cy="20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09D6" w14:textId="6F6CCE9A" w:rsidR="000956E0" w:rsidRPr="009F3AE9" w:rsidRDefault="000956E0" w:rsidP="006F41AF">
      <w:r>
        <w:t>Dan krijg je de bijbehorende TOPICS te zien</w:t>
      </w:r>
    </w:p>
    <w:p w14:paraId="1A8F0BAA" w14:textId="77777777" w:rsidR="00C23AFB" w:rsidRPr="009F3AE9" w:rsidRDefault="00C23AFB">
      <w:r w:rsidRPr="009F3AE9">
        <w:br w:type="page"/>
      </w:r>
    </w:p>
    <w:p w14:paraId="560A1A27" w14:textId="7368E7BC" w:rsidR="001E1528" w:rsidRDefault="00484DAA" w:rsidP="006F41AF">
      <w:pPr>
        <w:rPr>
          <w:lang w:val="en-GB"/>
        </w:rPr>
      </w:pPr>
      <w:r>
        <w:rPr>
          <w:lang w:val="en-GB"/>
        </w:rPr>
        <w:lastRenderedPageBreak/>
        <w:t>EN REQUEST-TYPE</w:t>
      </w:r>
      <w:r w:rsidR="00C23AFB">
        <w:rPr>
          <w:lang w:val="en-GB"/>
        </w:rPr>
        <w:t xml:space="preserve"> (BASIC-TASK)</w:t>
      </w:r>
    </w:p>
    <w:p w14:paraId="1DDA4D88" w14:textId="0F99CE40" w:rsidR="00484DAA" w:rsidRDefault="00484DAA" w:rsidP="006F41AF">
      <w:pPr>
        <w:rPr>
          <w:lang w:val="en-GB"/>
        </w:rPr>
      </w:pPr>
      <w:r>
        <w:rPr>
          <w:noProof/>
        </w:rPr>
        <w:drawing>
          <wp:inline distT="0" distB="0" distL="0" distR="0" wp14:anchorId="08780725" wp14:editId="741C6733">
            <wp:extent cx="5580611" cy="4584977"/>
            <wp:effectExtent l="0" t="0" r="1270" b="6350"/>
            <wp:docPr id="140" name="Afbeelding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3401" cy="459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1E55" w14:textId="35007C45" w:rsidR="00484DAA" w:rsidRPr="00484DAA" w:rsidRDefault="00484DAA" w:rsidP="006F41AF">
      <w:r w:rsidRPr="00484DAA">
        <w:t>KLIK PROPERTIES VANUIT REQUEST-T</w:t>
      </w:r>
      <w:r>
        <w:t>YPE</w:t>
      </w:r>
    </w:p>
    <w:p w14:paraId="03C25372" w14:textId="63F56C2C" w:rsidR="00EA5E7E" w:rsidRDefault="00EA5E7E" w:rsidP="006F41AF">
      <w:pPr>
        <w:rPr>
          <w:lang w:val="en-GB"/>
        </w:rPr>
      </w:pPr>
      <w:r>
        <w:rPr>
          <w:noProof/>
        </w:rPr>
        <w:drawing>
          <wp:inline distT="0" distB="0" distL="0" distR="0" wp14:anchorId="1BEFAA10" wp14:editId="00B005C5">
            <wp:extent cx="2898371" cy="2630587"/>
            <wp:effectExtent l="0" t="0" r="0" b="0"/>
            <wp:docPr id="139" name="Afbeelding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4" cy="26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C25A" w14:textId="3871D110" w:rsidR="00EA5E7E" w:rsidRDefault="0058395C" w:rsidP="006F41AF">
      <w:pPr>
        <w:rPr>
          <w:lang w:val="en-GB"/>
        </w:rPr>
      </w:pPr>
      <w:r w:rsidRPr="0058395C">
        <w:rPr>
          <w:lang w:val="en-GB"/>
        </w:rPr>
        <w:t>SELECT distinct rqcreateup, rt FROM UTRTGKRQCREATEUP WHERE RT LIKE 'T-T: PCT Outdoor';</w:t>
      </w:r>
    </w:p>
    <w:p w14:paraId="47218F2B" w14:textId="20B0C0EA" w:rsidR="00673AB2" w:rsidRDefault="00307BF4" w:rsidP="00307BF4">
      <w:pPr>
        <w:rPr>
          <w:lang w:val="en-GB"/>
        </w:rPr>
      </w:pPr>
      <w:r w:rsidRPr="00307BF4">
        <w:rPr>
          <w:lang w:val="en-GB"/>
        </w:rPr>
        <w:t>Construction PCT</w:t>
      </w:r>
      <w:r w:rsidRPr="00307BF4">
        <w:rPr>
          <w:lang w:val="en-GB"/>
        </w:rPr>
        <w:tab/>
        <w:t>T-T: PCT Outdoor</w:t>
      </w:r>
      <w:r>
        <w:rPr>
          <w:lang w:val="en-GB"/>
        </w:rPr>
        <w:br/>
      </w:r>
      <w:r w:rsidRPr="00307BF4">
        <w:rPr>
          <w:lang w:val="en-GB"/>
        </w:rPr>
        <w:t>Tyre testing adv mgt</w:t>
      </w:r>
      <w:r w:rsidRPr="00307BF4">
        <w:rPr>
          <w:lang w:val="en-GB"/>
        </w:rPr>
        <w:tab/>
        <w:t>T-T: PCT Outdoor</w:t>
      </w:r>
      <w:r>
        <w:rPr>
          <w:lang w:val="en-GB"/>
        </w:rPr>
        <w:br/>
      </w:r>
      <w:r w:rsidRPr="00307BF4">
        <w:rPr>
          <w:lang w:val="en-GB"/>
        </w:rPr>
        <w:t>Tyre testing adv.</w:t>
      </w:r>
      <w:r w:rsidRPr="00307BF4">
        <w:rPr>
          <w:lang w:val="en-GB"/>
        </w:rPr>
        <w:tab/>
        <w:t>T-T: PCT Outdoor</w:t>
      </w:r>
    </w:p>
    <w:p w14:paraId="37E58C94" w14:textId="25B6E4BE" w:rsidR="00AE7C8A" w:rsidRDefault="00AE7C8A" w:rsidP="00307BF4">
      <w:pPr>
        <w:rPr>
          <w:lang w:val="en-GB"/>
        </w:rPr>
      </w:pPr>
      <w:r>
        <w:rPr>
          <w:lang w:val="en-GB"/>
        </w:rPr>
        <w:lastRenderedPageBreak/>
        <w:t>SELECT UP, DESCRIPTION, DD FROM UTUP WHERE DESCRIPTION IN ('</w:t>
      </w:r>
      <w:r w:rsidRPr="00307BF4">
        <w:rPr>
          <w:lang w:val="en-GB"/>
        </w:rPr>
        <w:t>Construction PCT</w:t>
      </w:r>
      <w:r>
        <w:rPr>
          <w:lang w:val="en-GB"/>
        </w:rPr>
        <w:t>');</w:t>
      </w:r>
    </w:p>
    <w:p w14:paraId="7611CA6C" w14:textId="0ADFDDB9" w:rsidR="00AE7C8A" w:rsidRDefault="00E83F28" w:rsidP="00307BF4">
      <w:pPr>
        <w:rPr>
          <w:lang w:val="en-GB"/>
        </w:rPr>
      </w:pPr>
      <w:r w:rsidRPr="00E83F28">
        <w:rPr>
          <w:lang w:val="en-GB"/>
        </w:rPr>
        <w:t>26</w:t>
      </w:r>
      <w:r w:rsidRPr="00E83F28">
        <w:rPr>
          <w:lang w:val="en-GB"/>
        </w:rPr>
        <w:tab/>
        <w:t>Construction PCT</w:t>
      </w:r>
      <w:r w:rsidRPr="00E83F28">
        <w:rPr>
          <w:lang w:val="en-GB"/>
        </w:rPr>
        <w:tab/>
        <w:t>5</w:t>
      </w:r>
    </w:p>
    <w:p w14:paraId="6E5C3CA4" w14:textId="2081917B" w:rsidR="00135052" w:rsidRDefault="00135052" w:rsidP="00135052">
      <w:pPr>
        <w:rPr>
          <w:lang w:val="en-GB"/>
        </w:rPr>
      </w:pPr>
      <w:r>
        <w:rPr>
          <w:lang w:val="en-GB"/>
        </w:rPr>
        <w:t>SELECT UP, DESCRIPTION, DD FROM UTUP WHERE DESCRIPTION IN ('</w:t>
      </w:r>
      <w:r w:rsidRPr="00307BF4">
        <w:rPr>
          <w:lang w:val="en-GB"/>
        </w:rPr>
        <w:t>Tyre testing adv mgt</w:t>
      </w:r>
      <w:r>
        <w:rPr>
          <w:lang w:val="en-GB"/>
        </w:rPr>
        <w:t>');</w:t>
      </w:r>
    </w:p>
    <w:p w14:paraId="4949C98A" w14:textId="4093C65B" w:rsidR="00E83F28" w:rsidRDefault="00092C79" w:rsidP="00307BF4">
      <w:pPr>
        <w:rPr>
          <w:lang w:val="en-GB"/>
        </w:rPr>
      </w:pPr>
      <w:r w:rsidRPr="00092C79">
        <w:rPr>
          <w:lang w:val="en-GB"/>
        </w:rPr>
        <w:t>13</w:t>
      </w:r>
      <w:r w:rsidRPr="00092C79">
        <w:rPr>
          <w:lang w:val="en-GB"/>
        </w:rPr>
        <w:tab/>
        <w:t>Tyre testing adv mgt</w:t>
      </w:r>
      <w:r w:rsidRPr="00092C79">
        <w:rPr>
          <w:lang w:val="en-GB"/>
        </w:rPr>
        <w:tab/>
        <w:t>7</w:t>
      </w:r>
    </w:p>
    <w:p w14:paraId="7B057FC7" w14:textId="772748BB" w:rsidR="00092C79" w:rsidRDefault="00092C79" w:rsidP="00092C79">
      <w:pPr>
        <w:rPr>
          <w:lang w:val="en-GB"/>
        </w:rPr>
      </w:pPr>
      <w:r>
        <w:rPr>
          <w:lang w:val="en-GB"/>
        </w:rPr>
        <w:t>SELECT UP, DESCRIPTION, DD FROM UTUP WHERE DESCRIPTION IN ('</w:t>
      </w:r>
      <w:r w:rsidRPr="00307BF4">
        <w:rPr>
          <w:lang w:val="en-GB"/>
        </w:rPr>
        <w:t>Tyre testing adv.</w:t>
      </w:r>
      <w:r>
        <w:rPr>
          <w:lang w:val="en-GB"/>
        </w:rPr>
        <w:t>');</w:t>
      </w:r>
    </w:p>
    <w:p w14:paraId="6B4B034D" w14:textId="64DB97B5" w:rsidR="00E83F28" w:rsidRPr="000E4F0E" w:rsidRDefault="00F47454" w:rsidP="00307BF4">
      <w:r w:rsidRPr="000E4F0E">
        <w:t>12</w:t>
      </w:r>
      <w:r w:rsidRPr="000E4F0E">
        <w:tab/>
        <w:t>Tyre testing adv.</w:t>
      </w:r>
      <w:r w:rsidRPr="000E4F0E">
        <w:tab/>
        <w:t>2</w:t>
      </w:r>
    </w:p>
    <w:p w14:paraId="7C08DCA4" w14:textId="047AD8E1" w:rsidR="00092C79" w:rsidRPr="000E4F0E" w:rsidRDefault="00092C79" w:rsidP="00307BF4"/>
    <w:p w14:paraId="77DEF2DF" w14:textId="479B5FF8" w:rsidR="0066619E" w:rsidRPr="0066619E" w:rsidRDefault="0066619E" w:rsidP="00307BF4">
      <w:r w:rsidRPr="0066619E">
        <w:t>CONCLUSIE: DEZE DD'S KOMEN N</w:t>
      </w:r>
      <w:r>
        <w:t>IET OVEREEN MET WAT IK IN DE PROPERTIES ZIE BIJ HET RT.</w:t>
      </w:r>
    </w:p>
    <w:p w14:paraId="1B722179" w14:textId="216D7EEB" w:rsidR="0066619E" w:rsidRDefault="0066619E" w:rsidP="00307BF4"/>
    <w:p w14:paraId="00AAC768" w14:textId="6C52A426" w:rsidR="00C318DE" w:rsidRDefault="00C318DE" w:rsidP="00307BF4">
      <w:pPr>
        <w:rPr>
          <w:lang w:val="en-GB"/>
        </w:rPr>
      </w:pPr>
      <w:r w:rsidRPr="00C318DE">
        <w:rPr>
          <w:lang w:val="en-GB"/>
        </w:rPr>
        <w:t>Select * from utrtgkuserprofiles where r</w:t>
      </w:r>
      <w:r>
        <w:rPr>
          <w:lang w:val="en-GB"/>
        </w:rPr>
        <w:t>t like 'T-T: PCT Outdoor';</w:t>
      </w:r>
    </w:p>
    <w:p w14:paraId="381B1D58" w14:textId="7398F1CE" w:rsidR="00C318DE" w:rsidRDefault="00DF5A95" w:rsidP="00DF5A95">
      <w:pPr>
        <w:rPr>
          <w:lang w:val="en-GB"/>
        </w:rPr>
      </w:pPr>
      <w:r w:rsidRPr="00DF5A95">
        <w:rPr>
          <w:lang w:val="en-GB"/>
        </w:rPr>
        <w:t>Tyre testing advanced mgt</w:t>
      </w:r>
      <w:r w:rsidRPr="00DF5A95">
        <w:rPr>
          <w:lang w:val="en-GB"/>
        </w:rPr>
        <w:tab/>
        <w:t>T-T: PCT Outdoor</w:t>
      </w:r>
      <w:r w:rsidRPr="00DF5A95">
        <w:rPr>
          <w:lang w:val="en-GB"/>
        </w:rPr>
        <w:tab/>
        <w:t>0001.18</w:t>
      </w:r>
      <w:r>
        <w:rPr>
          <w:lang w:val="en-GB"/>
        </w:rPr>
        <w:br/>
      </w:r>
      <w:r w:rsidRPr="00DF5A95">
        <w:rPr>
          <w:lang w:val="en-GB"/>
        </w:rPr>
        <w:t>Tyre testing adv.</w:t>
      </w:r>
      <w:r w:rsidRPr="00DF5A95">
        <w:rPr>
          <w:lang w:val="en-GB"/>
        </w:rPr>
        <w:tab/>
      </w:r>
      <w:r w:rsidR="00086E21">
        <w:rPr>
          <w:lang w:val="en-GB"/>
        </w:rPr>
        <w:tab/>
      </w:r>
      <w:r w:rsidRPr="00DF5A95">
        <w:rPr>
          <w:lang w:val="en-GB"/>
        </w:rPr>
        <w:t>T-T: PCT Outdoor</w:t>
      </w:r>
      <w:r w:rsidRPr="00DF5A95">
        <w:rPr>
          <w:lang w:val="en-GB"/>
        </w:rPr>
        <w:tab/>
        <w:t>0001.18</w:t>
      </w:r>
      <w:r>
        <w:rPr>
          <w:lang w:val="en-GB"/>
        </w:rPr>
        <w:br/>
      </w:r>
      <w:r w:rsidRPr="00DF5A95">
        <w:rPr>
          <w:lang w:val="en-GB"/>
        </w:rPr>
        <w:t>Construction PCT</w:t>
      </w:r>
      <w:r w:rsidRPr="00DF5A95">
        <w:rPr>
          <w:lang w:val="en-GB"/>
        </w:rPr>
        <w:tab/>
      </w:r>
      <w:r w:rsidR="00086E21">
        <w:rPr>
          <w:lang w:val="en-GB"/>
        </w:rPr>
        <w:tab/>
      </w:r>
      <w:r w:rsidRPr="00DF5A95">
        <w:rPr>
          <w:lang w:val="en-GB"/>
        </w:rPr>
        <w:t>T-T: PCT Outdoor</w:t>
      </w:r>
      <w:r w:rsidRPr="00DF5A95">
        <w:rPr>
          <w:lang w:val="en-GB"/>
        </w:rPr>
        <w:tab/>
        <w:t>0001.18</w:t>
      </w:r>
    </w:p>
    <w:p w14:paraId="70AD1E22" w14:textId="17EF32E4" w:rsidR="00DF5A95" w:rsidRDefault="00A00236" w:rsidP="00DF5A95">
      <w:pPr>
        <w:rPr>
          <w:lang w:val="en-GB"/>
        </w:rPr>
      </w:pPr>
      <w:r>
        <w:rPr>
          <w:lang w:val="en-GB"/>
        </w:rPr>
        <w:t>Select * from utrtgkrqlistup where rt like 'T-T: PCT Outdoor'</w:t>
      </w:r>
    </w:p>
    <w:p w14:paraId="4E800BD3" w14:textId="4AF9D47A" w:rsidR="00A00236" w:rsidRDefault="00A00236" w:rsidP="00A00236">
      <w:pPr>
        <w:rPr>
          <w:lang w:val="en-GB"/>
        </w:rPr>
      </w:pPr>
      <w:r w:rsidRPr="00A00236">
        <w:rPr>
          <w:lang w:val="en-GB"/>
        </w:rPr>
        <w:t>Tyre testing adv mgt</w:t>
      </w:r>
      <w:r w:rsidRPr="00A00236">
        <w:rPr>
          <w:lang w:val="en-GB"/>
        </w:rPr>
        <w:tab/>
        <w:t>T-T: PCT Outdoor</w:t>
      </w:r>
      <w:r w:rsidRPr="00A00236">
        <w:rPr>
          <w:lang w:val="en-GB"/>
        </w:rPr>
        <w:tab/>
        <w:t>0001.18</w:t>
      </w:r>
      <w:r>
        <w:rPr>
          <w:lang w:val="en-GB"/>
        </w:rPr>
        <w:br/>
      </w:r>
      <w:r w:rsidRPr="00A00236">
        <w:rPr>
          <w:lang w:val="en-GB"/>
        </w:rPr>
        <w:t>Tyre testing adv.</w:t>
      </w:r>
      <w:r w:rsidRPr="00A00236">
        <w:rPr>
          <w:lang w:val="en-GB"/>
        </w:rPr>
        <w:tab/>
        <w:t>T-T: PCT Outdoor</w:t>
      </w:r>
      <w:r w:rsidRPr="00A00236">
        <w:rPr>
          <w:lang w:val="en-GB"/>
        </w:rPr>
        <w:tab/>
        <w:t>0001.18</w:t>
      </w:r>
      <w:r>
        <w:rPr>
          <w:lang w:val="en-GB"/>
        </w:rPr>
        <w:br/>
      </w:r>
      <w:r w:rsidRPr="00A00236">
        <w:rPr>
          <w:lang w:val="en-GB"/>
        </w:rPr>
        <w:t>Research</w:t>
      </w:r>
      <w:r w:rsidRPr="00A00236">
        <w:rPr>
          <w:lang w:val="en-GB"/>
        </w:rPr>
        <w:tab/>
      </w:r>
      <w:r>
        <w:rPr>
          <w:lang w:val="en-GB"/>
        </w:rPr>
        <w:tab/>
      </w:r>
      <w:r w:rsidRPr="00A00236">
        <w:rPr>
          <w:lang w:val="en-GB"/>
        </w:rPr>
        <w:t>T-T: PCT Outdoor</w:t>
      </w:r>
      <w:r w:rsidRPr="00A00236">
        <w:rPr>
          <w:lang w:val="en-GB"/>
        </w:rPr>
        <w:tab/>
        <w:t>0001.18</w:t>
      </w:r>
      <w:r>
        <w:rPr>
          <w:lang w:val="en-GB"/>
        </w:rPr>
        <w:br/>
      </w:r>
      <w:r w:rsidRPr="00A00236">
        <w:rPr>
          <w:lang w:val="en-GB"/>
        </w:rPr>
        <w:t>Construction PCT</w:t>
      </w:r>
      <w:r w:rsidRPr="00A00236">
        <w:rPr>
          <w:lang w:val="en-GB"/>
        </w:rPr>
        <w:tab/>
        <w:t>T-T: PCT Outdoor</w:t>
      </w:r>
      <w:r w:rsidRPr="00A00236">
        <w:rPr>
          <w:lang w:val="en-GB"/>
        </w:rPr>
        <w:tab/>
        <w:t>0001.18</w:t>
      </w:r>
    </w:p>
    <w:p w14:paraId="33D5CF9D" w14:textId="6D592376" w:rsidR="00A00236" w:rsidRDefault="00A00236" w:rsidP="00DF5A95">
      <w:pPr>
        <w:rPr>
          <w:lang w:val="en-GB"/>
        </w:rPr>
      </w:pPr>
    </w:p>
    <w:p w14:paraId="0FB2493A" w14:textId="45AFE427" w:rsidR="00A00236" w:rsidRDefault="00A00236" w:rsidP="00DF5A95">
      <w:pPr>
        <w:rPr>
          <w:lang w:val="en-GB"/>
        </w:rPr>
      </w:pPr>
    </w:p>
    <w:p w14:paraId="07D07AD9" w14:textId="77777777" w:rsidR="00A00236" w:rsidRPr="00C318DE" w:rsidRDefault="00A00236" w:rsidP="00DF5A95">
      <w:pPr>
        <w:rPr>
          <w:lang w:val="en-GB"/>
        </w:rPr>
      </w:pPr>
    </w:p>
    <w:p w14:paraId="0FA74B82" w14:textId="6BC452FC" w:rsidR="00307BF4" w:rsidRDefault="00E04346" w:rsidP="00307BF4">
      <w:pPr>
        <w:rPr>
          <w:lang w:val="en-GB"/>
        </w:rPr>
      </w:pPr>
      <w:r>
        <w:rPr>
          <w:lang w:val="en-GB"/>
        </w:rPr>
        <w:t>Tabel:</w:t>
      </w:r>
      <w:r>
        <w:rPr>
          <w:lang w:val="en-GB"/>
        </w:rPr>
        <w:tab/>
        <w:t>UTDD</w:t>
      </w:r>
    </w:p>
    <w:p w14:paraId="65B06E81" w14:textId="6116E281" w:rsidR="00DB211C" w:rsidRDefault="00DB211C" w:rsidP="00307BF4">
      <w:pPr>
        <w:rPr>
          <w:lang w:val="en-GB"/>
        </w:rPr>
      </w:pPr>
      <w:r>
        <w:rPr>
          <w:lang w:val="en-GB"/>
        </w:rPr>
        <w:t>Dd</w:t>
      </w:r>
      <w:r>
        <w:rPr>
          <w:lang w:val="en-GB"/>
        </w:rPr>
        <w:tab/>
      </w:r>
    </w:p>
    <w:p w14:paraId="236CBB9B" w14:textId="77777777" w:rsidR="00F22E3A" w:rsidRPr="00F17508" w:rsidRDefault="00F22E3A" w:rsidP="00F22E3A">
      <w:pPr>
        <w:pStyle w:val="Geenafstand"/>
        <w:rPr>
          <w:b/>
          <w:bCs/>
          <w:color w:val="FF0000"/>
          <w:lang w:val="en-GB"/>
        </w:rPr>
      </w:pPr>
      <w:r w:rsidRPr="00F17508">
        <w:rPr>
          <w:b/>
          <w:bCs/>
          <w:color w:val="FF0000"/>
          <w:lang w:val="en-GB"/>
        </w:rPr>
        <w:t>1</w:t>
      </w:r>
      <w:r w:rsidRPr="00F17508">
        <w:rPr>
          <w:b/>
          <w:bCs/>
          <w:color w:val="FF0000"/>
          <w:lang w:val="en-GB"/>
        </w:rPr>
        <w:tab/>
        <w:t>Application management</w:t>
      </w:r>
    </w:p>
    <w:p w14:paraId="1D65DCF0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2</w:t>
      </w:r>
      <w:r w:rsidRPr="00F22E3A">
        <w:rPr>
          <w:lang w:val="en-GB"/>
        </w:rPr>
        <w:tab/>
        <w:t>Materials laboratorium</w:t>
      </w:r>
    </w:p>
    <w:p w14:paraId="67D99C6E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3</w:t>
      </w:r>
      <w:r w:rsidRPr="00F22E3A">
        <w:rPr>
          <w:lang w:val="en-GB"/>
        </w:rPr>
        <w:tab/>
        <w:t>Viewers</w:t>
      </w:r>
    </w:p>
    <w:p w14:paraId="22531F79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4</w:t>
      </w:r>
      <w:r w:rsidRPr="00F22E3A">
        <w:rPr>
          <w:lang w:val="en-GB"/>
        </w:rPr>
        <w:tab/>
        <w:t>Purchasing</w:t>
      </w:r>
    </w:p>
    <w:p w14:paraId="69EB33EE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5</w:t>
      </w:r>
      <w:r w:rsidRPr="00F22E3A">
        <w:rPr>
          <w:lang w:val="en-GB"/>
        </w:rPr>
        <w:tab/>
        <w:t>Specialists</w:t>
      </w:r>
    </w:p>
    <w:p w14:paraId="7F341C88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6</w:t>
      </w:r>
      <w:r w:rsidRPr="00F22E3A">
        <w:rPr>
          <w:lang w:val="en-GB"/>
        </w:rPr>
        <w:tab/>
        <w:t>Trial production</w:t>
      </w:r>
    </w:p>
    <w:p w14:paraId="0D377CE7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7</w:t>
      </w:r>
      <w:r w:rsidRPr="00F22E3A">
        <w:rPr>
          <w:lang w:val="en-GB"/>
        </w:rPr>
        <w:tab/>
        <w:t>Tyre testing</w:t>
      </w:r>
    </w:p>
    <w:p w14:paraId="24BF682F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8</w:t>
      </w:r>
      <w:r w:rsidRPr="00F22E3A">
        <w:rPr>
          <w:lang w:val="en-GB"/>
        </w:rPr>
        <w:tab/>
        <w:t>QEA</w:t>
      </w:r>
    </w:p>
    <w:p w14:paraId="5E0CAABD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9</w:t>
      </w:r>
      <w:r w:rsidRPr="00F22E3A">
        <w:rPr>
          <w:lang w:val="en-GB"/>
        </w:rPr>
        <w:tab/>
        <w:t>Production</w:t>
      </w:r>
    </w:p>
    <w:p w14:paraId="26FF026F" w14:textId="77777777" w:rsidR="00F22E3A" w:rsidRPr="00F17508" w:rsidRDefault="00F22E3A" w:rsidP="00F22E3A">
      <w:pPr>
        <w:pStyle w:val="Geenafstand"/>
        <w:rPr>
          <w:color w:val="FF0000"/>
          <w:lang w:val="en-GB"/>
        </w:rPr>
      </w:pPr>
      <w:r w:rsidRPr="00F17508">
        <w:rPr>
          <w:color w:val="FF0000"/>
          <w:lang w:val="en-GB"/>
        </w:rPr>
        <w:t>10</w:t>
      </w:r>
      <w:r w:rsidRPr="00F17508">
        <w:rPr>
          <w:color w:val="FF0000"/>
          <w:lang w:val="en-GB"/>
        </w:rPr>
        <w:tab/>
        <w:t>10</w:t>
      </w:r>
    </w:p>
    <w:p w14:paraId="200D13C6" w14:textId="77777777" w:rsidR="00F22E3A" w:rsidRPr="00F22E3A" w:rsidRDefault="00F22E3A" w:rsidP="00F22E3A">
      <w:pPr>
        <w:pStyle w:val="Geenafstand"/>
        <w:rPr>
          <w:lang w:val="en-GB"/>
        </w:rPr>
      </w:pPr>
      <w:r w:rsidRPr="00F17508">
        <w:rPr>
          <w:color w:val="FF0000"/>
          <w:lang w:val="en-GB"/>
        </w:rPr>
        <w:t>11</w:t>
      </w:r>
      <w:r w:rsidRPr="00F17508">
        <w:rPr>
          <w:color w:val="FF0000"/>
          <w:lang w:val="en-GB"/>
        </w:rPr>
        <w:tab/>
        <w:t>11</w:t>
      </w:r>
    </w:p>
    <w:p w14:paraId="30BC564B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12</w:t>
      </w:r>
      <w:r w:rsidRPr="00F22E3A">
        <w:rPr>
          <w:lang w:val="en-GB"/>
        </w:rPr>
        <w:tab/>
        <w:t>12</w:t>
      </w:r>
    </w:p>
    <w:p w14:paraId="44473A09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13</w:t>
      </w:r>
      <w:r w:rsidRPr="00F22E3A">
        <w:rPr>
          <w:lang w:val="en-GB"/>
        </w:rPr>
        <w:tab/>
        <w:t>13</w:t>
      </w:r>
    </w:p>
    <w:p w14:paraId="7B8A4D59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14</w:t>
      </w:r>
      <w:r w:rsidRPr="00F22E3A">
        <w:rPr>
          <w:lang w:val="en-GB"/>
        </w:rPr>
        <w:tab/>
        <w:t>14</w:t>
      </w:r>
    </w:p>
    <w:p w14:paraId="03C6469F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15</w:t>
      </w:r>
      <w:r w:rsidRPr="00F22E3A">
        <w:rPr>
          <w:lang w:val="en-GB"/>
        </w:rPr>
        <w:tab/>
        <w:t>15</w:t>
      </w:r>
    </w:p>
    <w:p w14:paraId="39F9D7FC" w14:textId="76BCEB73" w:rsidR="00E04346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16</w:t>
      </w:r>
      <w:r w:rsidRPr="00F22E3A">
        <w:rPr>
          <w:lang w:val="en-GB"/>
        </w:rPr>
        <w:tab/>
        <w:t>16</w:t>
      </w:r>
    </w:p>
    <w:p w14:paraId="48A18926" w14:textId="77777777" w:rsidR="00F22E3A" w:rsidRDefault="00F22E3A" w:rsidP="00F22E3A">
      <w:pPr>
        <w:rPr>
          <w:lang w:val="en-GB"/>
        </w:rPr>
      </w:pPr>
    </w:p>
    <w:p w14:paraId="028D7DC9" w14:textId="2C4156C7" w:rsidR="00E04346" w:rsidRDefault="00A87007" w:rsidP="00307BF4">
      <w:pPr>
        <w:rPr>
          <w:lang w:val="en-GB"/>
        </w:rPr>
      </w:pPr>
      <w:r>
        <w:rPr>
          <w:noProof/>
        </w:rPr>
        <w:drawing>
          <wp:inline distT="0" distB="0" distL="0" distR="0" wp14:anchorId="7DAB0288" wp14:editId="7BD9FBF4">
            <wp:extent cx="7255842" cy="4527665"/>
            <wp:effectExtent l="0" t="0" r="2540" b="6350"/>
            <wp:docPr id="141" name="Afbeelding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66586" cy="453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D826" w14:textId="01F14B7E" w:rsidR="00A87007" w:rsidRPr="00D42930" w:rsidRDefault="00D42930" w:rsidP="00307BF4">
      <w:r w:rsidRPr="00D42930">
        <w:t xml:space="preserve">De AR-attributen uit UTRT komen overeen met de </w:t>
      </w:r>
      <w:r>
        <w:t>UTDD.</w:t>
      </w:r>
      <w:r w:rsidRPr="00D42930">
        <w:t>DD-voorkomen</w:t>
      </w:r>
      <w:r>
        <w:t>s</w:t>
      </w:r>
    </w:p>
    <w:p w14:paraId="6A08A9A0" w14:textId="5B118417" w:rsidR="00AF3A04" w:rsidRPr="00375151" w:rsidRDefault="00AF3A04" w:rsidP="00307BF4">
      <w:r w:rsidRPr="00375151">
        <w:t>1</w:t>
      </w:r>
      <w:r w:rsidRPr="00375151">
        <w:tab/>
        <w:t>W</w:t>
      </w:r>
      <w:r w:rsidR="00D42930" w:rsidRPr="00375151">
        <w:br/>
      </w:r>
      <w:r w:rsidRPr="00375151">
        <w:t>2</w:t>
      </w:r>
      <w:r w:rsidRPr="00375151">
        <w:tab/>
        <w:t>W</w:t>
      </w:r>
      <w:r w:rsidR="00D42930" w:rsidRPr="00375151">
        <w:br/>
      </w:r>
      <w:r w:rsidRPr="00375151">
        <w:t>3</w:t>
      </w:r>
      <w:r w:rsidRPr="00375151">
        <w:tab/>
        <w:t>R</w:t>
      </w:r>
      <w:r w:rsidR="00375151" w:rsidRPr="00375151">
        <w:br/>
        <w:t>4</w:t>
      </w:r>
      <w:r w:rsidRPr="00375151">
        <w:tab/>
        <w:t>W</w:t>
      </w:r>
      <w:r w:rsidR="00375151" w:rsidRPr="00375151">
        <w:br/>
      </w:r>
      <w:r w:rsidRPr="00375151">
        <w:t>5</w:t>
      </w:r>
      <w:r w:rsidRPr="00375151">
        <w:tab/>
        <w:t>W</w:t>
      </w:r>
      <w:r w:rsidR="00375151" w:rsidRPr="00375151">
        <w:br/>
      </w:r>
      <w:r w:rsidRPr="00375151">
        <w:t>6</w:t>
      </w:r>
      <w:r w:rsidRPr="00375151">
        <w:tab/>
        <w:t>W</w:t>
      </w:r>
      <w:r w:rsidR="00375151" w:rsidRPr="00375151">
        <w:br/>
      </w:r>
      <w:r w:rsidRPr="00375151">
        <w:t>7</w:t>
      </w:r>
      <w:r w:rsidRPr="00375151">
        <w:tab/>
        <w:t>W</w:t>
      </w:r>
      <w:r w:rsidR="00375151" w:rsidRPr="00375151">
        <w:br/>
      </w:r>
      <w:r w:rsidRPr="00375151">
        <w:t>8</w:t>
      </w:r>
      <w:r w:rsidRPr="00375151">
        <w:tab/>
        <w:t>W</w:t>
      </w:r>
      <w:r w:rsidR="00375151" w:rsidRPr="00375151">
        <w:br/>
      </w:r>
      <w:r w:rsidRPr="00375151">
        <w:t>9</w:t>
      </w:r>
      <w:r w:rsidRPr="00375151">
        <w:tab/>
        <w:t>W</w:t>
      </w:r>
      <w:r w:rsidR="00375151" w:rsidRPr="00375151">
        <w:br/>
      </w:r>
      <w:r w:rsidRPr="00375151">
        <w:t>10</w:t>
      </w:r>
      <w:r w:rsidRPr="00375151">
        <w:tab/>
        <w:t>R</w:t>
      </w:r>
      <w:r w:rsidR="00375151" w:rsidRPr="00375151">
        <w:br/>
        <w:t>1</w:t>
      </w:r>
      <w:r w:rsidRPr="00375151">
        <w:t>1</w:t>
      </w:r>
      <w:r w:rsidRPr="00375151">
        <w:tab/>
        <w:t>R</w:t>
      </w:r>
      <w:r w:rsidR="00375151" w:rsidRPr="00375151">
        <w:br/>
      </w:r>
      <w:r w:rsidRPr="00375151">
        <w:t>12</w:t>
      </w:r>
      <w:r w:rsidRPr="00375151">
        <w:tab/>
        <w:t>W</w:t>
      </w:r>
      <w:r w:rsidR="00375151" w:rsidRPr="00375151">
        <w:br/>
      </w:r>
      <w:r w:rsidRPr="00375151">
        <w:t>13</w:t>
      </w:r>
      <w:r w:rsidRPr="00375151">
        <w:tab/>
        <w:t>W</w:t>
      </w:r>
      <w:r w:rsidR="00375151">
        <w:br/>
      </w:r>
      <w:r w:rsidRPr="00375151">
        <w:t>14</w:t>
      </w:r>
      <w:r w:rsidRPr="00375151">
        <w:tab/>
        <w:t>W</w:t>
      </w:r>
      <w:r w:rsidR="00375151">
        <w:br/>
      </w:r>
      <w:r w:rsidRPr="00375151">
        <w:t>15</w:t>
      </w:r>
      <w:r w:rsidRPr="00375151">
        <w:tab/>
        <w:t>N</w:t>
      </w:r>
      <w:r w:rsidR="00375151">
        <w:br/>
      </w:r>
      <w:r w:rsidRPr="00375151">
        <w:t>16</w:t>
      </w:r>
      <w:r w:rsidRPr="00375151">
        <w:tab/>
        <w:t>N</w:t>
      </w:r>
    </w:p>
    <w:p w14:paraId="4308448A" w14:textId="28754118" w:rsidR="00086E21" w:rsidRPr="00375151" w:rsidRDefault="00086E21" w:rsidP="00307BF4"/>
    <w:p w14:paraId="59946E19" w14:textId="08F533C6" w:rsidR="00A00236" w:rsidRDefault="00A00236" w:rsidP="00307BF4"/>
    <w:p w14:paraId="41CFEB33" w14:textId="607EED2D" w:rsidR="00B53C85" w:rsidRDefault="00B53C85" w:rsidP="00307BF4"/>
    <w:p w14:paraId="005DB589" w14:textId="737CD352" w:rsidR="00B53C85" w:rsidRDefault="00B53C85" w:rsidP="00307BF4">
      <w:r>
        <w:t>Vanuit UTUP ligt relatie naar een UTDD.DD</w:t>
      </w:r>
    </w:p>
    <w:p w14:paraId="6AE80DD5" w14:textId="0C5149AD" w:rsidR="00DB211C" w:rsidRDefault="00B53C85" w:rsidP="00307BF4">
      <w:pPr>
        <w:rPr>
          <w:lang w:val="en-GB"/>
        </w:rPr>
      </w:pPr>
      <w:r w:rsidRPr="00DB211C">
        <w:rPr>
          <w:lang w:val="en-GB"/>
        </w:rPr>
        <w:t>Select dd.</w:t>
      </w:r>
      <w:r w:rsidR="00DB211C" w:rsidRPr="00DB211C">
        <w:rPr>
          <w:lang w:val="en-GB"/>
        </w:rPr>
        <w:t>dd,  dd.desc</w:t>
      </w:r>
      <w:r w:rsidR="00DB211C">
        <w:rPr>
          <w:lang w:val="en-GB"/>
        </w:rPr>
        <w:t>ription, up.up, up.description</w:t>
      </w:r>
      <w:r w:rsidR="00B12538">
        <w:rPr>
          <w:lang w:val="en-GB"/>
        </w:rPr>
        <w:t xml:space="preserve"> from utup up, utdd dd where up.dd = dd.dd;</w:t>
      </w:r>
    </w:p>
    <w:p w14:paraId="7B034ADB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Application management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Application management</w:t>
      </w:r>
    </w:p>
    <w:p w14:paraId="485BA3F3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Application management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18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User Mgt</w:t>
      </w:r>
    </w:p>
    <w:p w14:paraId="7EAD8CCC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Application management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19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User Group</w:t>
      </w:r>
    </w:p>
    <w:p w14:paraId="62FF610C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Application management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20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Purchasing</w:t>
      </w:r>
    </w:p>
    <w:p w14:paraId="7A3AFBC6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3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Preparation lab</w:t>
      </w:r>
    </w:p>
    <w:p w14:paraId="43D9C2C8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4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Preparation lab mgt</w:t>
      </w:r>
    </w:p>
    <w:p w14:paraId="14124335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Physical lab</w:t>
      </w:r>
    </w:p>
    <w:p w14:paraId="1BA905D9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Physical lab mgt</w:t>
      </w:r>
    </w:p>
    <w:p w14:paraId="3E521526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Chemical lab</w:t>
      </w:r>
    </w:p>
    <w:p w14:paraId="6E0218EF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8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Chemical lab mgt</w:t>
      </w:r>
    </w:p>
    <w:p w14:paraId="618389A0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9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Certificate control</w:t>
      </w:r>
    </w:p>
    <w:p w14:paraId="0E43A242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12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testing adv.</w:t>
      </w:r>
    </w:p>
    <w:p w14:paraId="53B47D5D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22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 lab mgt</w:t>
      </w:r>
    </w:p>
    <w:p w14:paraId="4E3A4C40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38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Order</w:t>
      </w:r>
    </w:p>
    <w:p w14:paraId="2D8C0992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39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BAM mgt</w:t>
      </w:r>
    </w:p>
    <w:p w14:paraId="7057E31A" w14:textId="264779DF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3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Viewers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Viewers</w:t>
      </w:r>
    </w:p>
    <w:p w14:paraId="76B05E11" w14:textId="6D516DDF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3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Viewers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Obsolete users</w:t>
      </w:r>
    </w:p>
    <w:p w14:paraId="6715BBAB" w14:textId="67F0FDC5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24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Compounding</w:t>
      </w:r>
    </w:p>
    <w:p w14:paraId="47CD74F3" w14:textId="23444EDA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Reinforcement</w:t>
      </w:r>
    </w:p>
    <w:p w14:paraId="300C6259" w14:textId="0E91C456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Construction PCT</w:t>
      </w:r>
    </w:p>
    <w:p w14:paraId="6625C287" w14:textId="0925C121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Research</w:t>
      </w:r>
    </w:p>
    <w:p w14:paraId="51A498D9" w14:textId="086ED713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33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Construction AT</w:t>
      </w:r>
    </w:p>
    <w:p w14:paraId="32889493" w14:textId="1F3D9D5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35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Construction SM</w:t>
      </w:r>
    </w:p>
    <w:p w14:paraId="3CB899C7" w14:textId="19C9D73E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36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FEA</w:t>
      </w:r>
    </w:p>
    <w:p w14:paraId="10F040FC" w14:textId="6F5327AF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37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FEA mgt</w:t>
      </w:r>
    </w:p>
    <w:p w14:paraId="6BF9C748" w14:textId="64264D52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40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BAM</w:t>
      </w:r>
    </w:p>
    <w:p w14:paraId="685EF6C9" w14:textId="2C714098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41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Raw material mgt</w:t>
      </w:r>
    </w:p>
    <w:p w14:paraId="1E2E70F0" w14:textId="0FC7E016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42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Construction TBR</w:t>
      </w:r>
    </w:p>
    <w:p w14:paraId="76AF5A96" w14:textId="01EC6FCE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43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Raw Matreials</w:t>
      </w:r>
    </w:p>
    <w:p w14:paraId="40331D8F" w14:textId="6689F412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44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Construction TWT</w:t>
      </w:r>
    </w:p>
    <w:p w14:paraId="0401D48A" w14:textId="55654642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45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Raw Materials Chennai</w:t>
      </w:r>
    </w:p>
    <w:p w14:paraId="55436096" w14:textId="29453C2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46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Purchasing mgt</w:t>
      </w:r>
    </w:p>
    <w:p w14:paraId="14DD4C03" w14:textId="6021666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Trial 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28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Proto PCT</w:t>
      </w:r>
    </w:p>
    <w:p w14:paraId="08B9C9B0" w14:textId="7C626D22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Trial 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29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Proto Extrusion</w:t>
      </w:r>
    </w:p>
    <w:p w14:paraId="5A7B1A0F" w14:textId="6701AAE2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Trial 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30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Proto Mixing</w:t>
      </w:r>
    </w:p>
    <w:p w14:paraId="3FA3A956" w14:textId="460591EB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Trial 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31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Proto Tread</w:t>
      </w:r>
    </w:p>
    <w:p w14:paraId="04A413B3" w14:textId="5EBBBAD6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Trial 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32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Proto Calander</w:t>
      </w:r>
    </w:p>
    <w:p w14:paraId="25946A22" w14:textId="62FB951B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Trial 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34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Proto AT</w:t>
      </w:r>
    </w:p>
    <w:p w14:paraId="49B8655B" w14:textId="68942631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testing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10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testing std</w:t>
      </w:r>
    </w:p>
    <w:p w14:paraId="42152714" w14:textId="168A0988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testing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11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testing std mgt</w:t>
      </w:r>
    </w:p>
    <w:p w14:paraId="40890DFF" w14:textId="489C772E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testing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13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testing adv mgt</w:t>
      </w:r>
    </w:p>
    <w:p w14:paraId="64EAC068" w14:textId="3594F235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testing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47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mounting std</w:t>
      </w:r>
    </w:p>
    <w:p w14:paraId="1CE44EA5" w14:textId="1E480C4C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8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QEA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23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QEA</w:t>
      </w:r>
    </w:p>
    <w:p w14:paraId="7DA9C2E4" w14:textId="4D0C8F7C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9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14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Process tech. VF</w:t>
      </w:r>
    </w:p>
    <w:p w14:paraId="74A69272" w14:textId="75E953A6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9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15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Process tech. VF mgt</w:t>
      </w:r>
    </w:p>
    <w:p w14:paraId="354D15BA" w14:textId="133AEBB6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9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16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Process tech. BV</w:t>
      </w:r>
    </w:p>
    <w:p w14:paraId="25841A50" w14:textId="567167E1" w:rsidR="00B12538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9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17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Process tech. BV mgt</w:t>
      </w:r>
    </w:p>
    <w:p w14:paraId="28A8C23F" w14:textId="57AAF682" w:rsidR="00B53C85" w:rsidRDefault="00B53C85" w:rsidP="00307BF4">
      <w:pPr>
        <w:rPr>
          <w:lang w:val="en-GB"/>
        </w:rPr>
      </w:pPr>
    </w:p>
    <w:p w14:paraId="54BFB5E9" w14:textId="568AFB8C" w:rsidR="00B87343" w:rsidRDefault="00B87343" w:rsidP="00307BF4">
      <w:pPr>
        <w:rPr>
          <w:lang w:val="en-GB"/>
        </w:rPr>
      </w:pPr>
      <w:r>
        <w:rPr>
          <w:lang w:val="en-GB"/>
        </w:rPr>
        <w:t>Select dd.dd, dd.description from utdd dd where not exists (select</w:t>
      </w:r>
      <w:r w:rsidR="00A84900">
        <w:rPr>
          <w:lang w:val="en-GB"/>
        </w:rPr>
        <w:t xml:space="preserve"> '' from utup up where up.dd = dd.dd) order by dd.dd;</w:t>
      </w:r>
    </w:p>
    <w:p w14:paraId="659D9C1E" w14:textId="77777777" w:rsidR="000C77A3" w:rsidRPr="000E4F0E" w:rsidRDefault="000C77A3" w:rsidP="000C77A3">
      <w:pPr>
        <w:pStyle w:val="Geenafstand"/>
        <w:rPr>
          <w:rFonts w:ascii="Courier New" w:hAnsi="Courier New" w:cs="Courier New"/>
          <w:sz w:val="12"/>
          <w:szCs w:val="12"/>
        </w:rPr>
      </w:pPr>
      <w:r w:rsidRPr="000E4F0E">
        <w:rPr>
          <w:rFonts w:ascii="Courier New" w:hAnsi="Courier New" w:cs="Courier New"/>
          <w:sz w:val="12"/>
          <w:szCs w:val="12"/>
        </w:rPr>
        <w:t>10</w:t>
      </w:r>
      <w:r w:rsidRPr="000E4F0E">
        <w:rPr>
          <w:rFonts w:ascii="Courier New" w:hAnsi="Courier New" w:cs="Courier New"/>
          <w:sz w:val="12"/>
          <w:szCs w:val="12"/>
        </w:rPr>
        <w:tab/>
        <w:t>10</w:t>
      </w:r>
    </w:p>
    <w:p w14:paraId="6A7B22DB" w14:textId="77777777" w:rsidR="000C77A3" w:rsidRPr="000E4F0E" w:rsidRDefault="000C77A3" w:rsidP="000C77A3">
      <w:pPr>
        <w:pStyle w:val="Geenafstand"/>
        <w:rPr>
          <w:rFonts w:ascii="Courier New" w:hAnsi="Courier New" w:cs="Courier New"/>
          <w:sz w:val="12"/>
          <w:szCs w:val="12"/>
        </w:rPr>
      </w:pPr>
      <w:r w:rsidRPr="000E4F0E">
        <w:rPr>
          <w:rFonts w:ascii="Courier New" w:hAnsi="Courier New" w:cs="Courier New"/>
          <w:sz w:val="12"/>
          <w:szCs w:val="12"/>
        </w:rPr>
        <w:t>11</w:t>
      </w:r>
      <w:r w:rsidRPr="000E4F0E">
        <w:rPr>
          <w:rFonts w:ascii="Courier New" w:hAnsi="Courier New" w:cs="Courier New"/>
          <w:sz w:val="12"/>
          <w:szCs w:val="12"/>
        </w:rPr>
        <w:tab/>
        <w:t>11</w:t>
      </w:r>
    </w:p>
    <w:p w14:paraId="10F52459" w14:textId="77777777" w:rsidR="000C77A3" w:rsidRPr="000E4F0E" w:rsidRDefault="000C77A3" w:rsidP="000C77A3">
      <w:pPr>
        <w:pStyle w:val="Geenafstand"/>
        <w:rPr>
          <w:rFonts w:ascii="Courier New" w:hAnsi="Courier New" w:cs="Courier New"/>
          <w:sz w:val="12"/>
          <w:szCs w:val="12"/>
        </w:rPr>
      </w:pPr>
      <w:r w:rsidRPr="000E4F0E">
        <w:rPr>
          <w:rFonts w:ascii="Courier New" w:hAnsi="Courier New" w:cs="Courier New"/>
          <w:sz w:val="12"/>
          <w:szCs w:val="12"/>
        </w:rPr>
        <w:t>12</w:t>
      </w:r>
      <w:r w:rsidRPr="000E4F0E">
        <w:rPr>
          <w:rFonts w:ascii="Courier New" w:hAnsi="Courier New" w:cs="Courier New"/>
          <w:sz w:val="12"/>
          <w:szCs w:val="12"/>
        </w:rPr>
        <w:tab/>
        <w:t>12</w:t>
      </w:r>
    </w:p>
    <w:p w14:paraId="27801651" w14:textId="77777777" w:rsidR="000C77A3" w:rsidRPr="000E4F0E" w:rsidRDefault="000C77A3" w:rsidP="000C77A3">
      <w:pPr>
        <w:pStyle w:val="Geenafstand"/>
        <w:rPr>
          <w:rFonts w:ascii="Courier New" w:hAnsi="Courier New" w:cs="Courier New"/>
          <w:sz w:val="12"/>
          <w:szCs w:val="12"/>
        </w:rPr>
      </w:pPr>
      <w:r w:rsidRPr="000E4F0E">
        <w:rPr>
          <w:rFonts w:ascii="Courier New" w:hAnsi="Courier New" w:cs="Courier New"/>
          <w:sz w:val="12"/>
          <w:szCs w:val="12"/>
        </w:rPr>
        <w:t>13</w:t>
      </w:r>
      <w:r w:rsidRPr="000E4F0E">
        <w:rPr>
          <w:rFonts w:ascii="Courier New" w:hAnsi="Courier New" w:cs="Courier New"/>
          <w:sz w:val="12"/>
          <w:szCs w:val="12"/>
        </w:rPr>
        <w:tab/>
        <w:t>13</w:t>
      </w:r>
    </w:p>
    <w:p w14:paraId="77E4ECCD" w14:textId="77777777" w:rsidR="000C77A3" w:rsidRPr="000E4F0E" w:rsidRDefault="000C77A3" w:rsidP="000C77A3">
      <w:pPr>
        <w:pStyle w:val="Geenafstand"/>
        <w:rPr>
          <w:rFonts w:ascii="Courier New" w:hAnsi="Courier New" w:cs="Courier New"/>
          <w:sz w:val="12"/>
          <w:szCs w:val="12"/>
        </w:rPr>
      </w:pPr>
      <w:r w:rsidRPr="000E4F0E">
        <w:rPr>
          <w:rFonts w:ascii="Courier New" w:hAnsi="Courier New" w:cs="Courier New"/>
          <w:sz w:val="12"/>
          <w:szCs w:val="12"/>
        </w:rPr>
        <w:t>14</w:t>
      </w:r>
      <w:r w:rsidRPr="000E4F0E">
        <w:rPr>
          <w:rFonts w:ascii="Courier New" w:hAnsi="Courier New" w:cs="Courier New"/>
          <w:sz w:val="12"/>
          <w:szCs w:val="12"/>
        </w:rPr>
        <w:tab/>
        <w:t>14</w:t>
      </w:r>
    </w:p>
    <w:p w14:paraId="245D6A56" w14:textId="77777777" w:rsidR="000C77A3" w:rsidRPr="000E4F0E" w:rsidRDefault="000C77A3" w:rsidP="000C77A3">
      <w:pPr>
        <w:pStyle w:val="Geenafstand"/>
        <w:rPr>
          <w:rFonts w:ascii="Courier New" w:hAnsi="Courier New" w:cs="Courier New"/>
          <w:sz w:val="12"/>
          <w:szCs w:val="12"/>
        </w:rPr>
      </w:pPr>
      <w:r w:rsidRPr="000E4F0E">
        <w:rPr>
          <w:rFonts w:ascii="Courier New" w:hAnsi="Courier New" w:cs="Courier New"/>
          <w:sz w:val="12"/>
          <w:szCs w:val="12"/>
        </w:rPr>
        <w:t>15</w:t>
      </w:r>
      <w:r w:rsidRPr="000E4F0E">
        <w:rPr>
          <w:rFonts w:ascii="Courier New" w:hAnsi="Courier New" w:cs="Courier New"/>
          <w:sz w:val="12"/>
          <w:szCs w:val="12"/>
        </w:rPr>
        <w:tab/>
        <w:t>15</w:t>
      </w:r>
    </w:p>
    <w:p w14:paraId="2EC53471" w14:textId="77777777" w:rsidR="000C77A3" w:rsidRPr="000E4F0E" w:rsidRDefault="000C77A3" w:rsidP="000C77A3">
      <w:pPr>
        <w:pStyle w:val="Geenafstand"/>
        <w:rPr>
          <w:rFonts w:ascii="Courier New" w:hAnsi="Courier New" w:cs="Courier New"/>
          <w:sz w:val="12"/>
          <w:szCs w:val="12"/>
        </w:rPr>
      </w:pPr>
      <w:r w:rsidRPr="000E4F0E">
        <w:rPr>
          <w:rFonts w:ascii="Courier New" w:hAnsi="Courier New" w:cs="Courier New"/>
          <w:sz w:val="12"/>
          <w:szCs w:val="12"/>
        </w:rPr>
        <w:t>16</w:t>
      </w:r>
      <w:r w:rsidRPr="000E4F0E">
        <w:rPr>
          <w:rFonts w:ascii="Courier New" w:hAnsi="Courier New" w:cs="Courier New"/>
          <w:sz w:val="12"/>
          <w:szCs w:val="12"/>
        </w:rPr>
        <w:tab/>
        <w:t>16</w:t>
      </w:r>
    </w:p>
    <w:p w14:paraId="2CE11C80" w14:textId="5E79ACAA" w:rsidR="00A84900" w:rsidRPr="000E4F0E" w:rsidRDefault="000C77A3" w:rsidP="000C77A3">
      <w:pPr>
        <w:pStyle w:val="Geenafstand"/>
        <w:rPr>
          <w:rFonts w:ascii="Courier New" w:hAnsi="Courier New" w:cs="Courier New"/>
          <w:sz w:val="12"/>
          <w:szCs w:val="12"/>
        </w:rPr>
      </w:pPr>
      <w:r w:rsidRPr="000E4F0E">
        <w:rPr>
          <w:rFonts w:ascii="Courier New" w:hAnsi="Courier New" w:cs="Courier New"/>
          <w:sz w:val="12"/>
          <w:szCs w:val="12"/>
        </w:rPr>
        <w:t>4</w:t>
      </w:r>
      <w:r w:rsidRPr="000E4F0E">
        <w:rPr>
          <w:rFonts w:ascii="Courier New" w:hAnsi="Courier New" w:cs="Courier New"/>
          <w:sz w:val="12"/>
          <w:szCs w:val="12"/>
        </w:rPr>
        <w:tab/>
        <w:t>Purchasing</w:t>
      </w:r>
    </w:p>
    <w:p w14:paraId="67985697" w14:textId="63A6CB98" w:rsidR="00A00236" w:rsidRPr="000E4F0E" w:rsidRDefault="00A00236" w:rsidP="00307BF4"/>
    <w:p w14:paraId="10DD6A8D" w14:textId="39FD7325" w:rsidR="000C77A3" w:rsidRPr="00F75AA0" w:rsidRDefault="00F75AA0" w:rsidP="00307BF4">
      <w:r w:rsidRPr="00F75AA0">
        <w:t>Conclusie: Dit betekent eigenlijk d</w:t>
      </w:r>
      <w:r>
        <w:t xml:space="preserve">at attributen </w:t>
      </w:r>
      <w:r w:rsidR="00C829AC">
        <w:t xml:space="preserve">AR3 + </w:t>
      </w:r>
      <w:r>
        <w:t xml:space="preserve">AR10 t/m AR16 </w:t>
      </w:r>
      <w:r w:rsidR="00C829AC">
        <w:t>geen enkele waarde hebben !!!</w:t>
      </w:r>
    </w:p>
    <w:p w14:paraId="6777B880" w14:textId="4B37179A" w:rsidR="00086E21" w:rsidRDefault="00086E21" w:rsidP="00307BF4"/>
    <w:p w14:paraId="1B913B86" w14:textId="1CDBA701" w:rsidR="00C829AC" w:rsidRDefault="00C829AC" w:rsidP="00307BF4"/>
    <w:p w14:paraId="31A29579" w14:textId="454D2111" w:rsidR="00512D42" w:rsidRDefault="00512D42">
      <w:r>
        <w:br w:type="page"/>
      </w:r>
    </w:p>
    <w:p w14:paraId="3AFA6869" w14:textId="6CB0F9C3" w:rsidR="00512D42" w:rsidRDefault="00512D42" w:rsidP="00307BF4">
      <w:r>
        <w:lastRenderedPageBreak/>
        <w:t>LAYOUT</w:t>
      </w:r>
    </w:p>
    <w:p w14:paraId="5C6A9AC9" w14:textId="11009E2D" w:rsidR="000F63AF" w:rsidRDefault="000F63AF" w:rsidP="00307BF4">
      <w:r>
        <w:t>Select LAYOUT-TYPE</w:t>
      </w:r>
    </w:p>
    <w:p w14:paraId="01373D93" w14:textId="1B543399" w:rsidR="00CB02F3" w:rsidRDefault="000F63AF" w:rsidP="00307BF4">
      <w:r>
        <w:rPr>
          <w:noProof/>
        </w:rPr>
        <w:drawing>
          <wp:inline distT="0" distB="0" distL="0" distR="0" wp14:anchorId="4F0450B4" wp14:editId="25BAF974">
            <wp:extent cx="1717086" cy="2206256"/>
            <wp:effectExtent l="0" t="0" r="0" b="381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0" cy="221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8D93" w14:textId="2576F2F3" w:rsidR="00D741F6" w:rsidRDefault="00D741F6" w:rsidP="00307BF4">
      <w:pPr>
        <w:rPr>
          <w:lang w:val="en-GB"/>
        </w:rPr>
      </w:pPr>
      <w:r w:rsidRPr="00D741F6">
        <w:rPr>
          <w:lang w:val="en-GB"/>
        </w:rPr>
        <w:t>select distinct LY_TP from UTLY;</w:t>
      </w:r>
    </w:p>
    <w:p w14:paraId="0541109D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AssignMtTestPlan</w:t>
      </w:r>
    </w:p>
    <w:p w14:paraId="2C2709FD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AssignPpTestPlan</w:t>
      </w:r>
    </w:p>
    <w:p w14:paraId="70B6F62A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AssignPrTestPlan</w:t>
      </w:r>
    </w:p>
    <w:p w14:paraId="360E9F7F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CompareCustomer</w:t>
      </w:r>
    </w:p>
    <w:p w14:paraId="6A0996E3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ConfirmAssign</w:t>
      </w:r>
    </w:p>
    <w:p w14:paraId="0CEE74CF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CustomerDetailspp</w:t>
      </w:r>
    </w:p>
    <w:p w14:paraId="3303E3B8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CustomerDetailspr</w:t>
      </w:r>
    </w:p>
    <w:p w14:paraId="3743DE5D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EditTableLayout</w:t>
      </w:r>
    </w:p>
    <w:p w14:paraId="41B66B6E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LfoLayout</w:t>
      </w:r>
    </w:p>
    <w:p w14:paraId="0E44260B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LlooLayout</w:t>
      </w:r>
    </w:p>
    <w:p w14:paraId="6774279F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LooLayout</w:t>
      </w:r>
    </w:p>
    <w:p w14:paraId="6E20DE5E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LouLayout</w:t>
      </w:r>
    </w:p>
    <w:p w14:paraId="7DFFB3A8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LouPpLayout</w:t>
      </w:r>
    </w:p>
    <w:p w14:paraId="559C2971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LouPpLayoutHier</w:t>
      </w:r>
    </w:p>
    <w:p w14:paraId="62EEC62A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LvoLayout</w:t>
      </w:r>
    </w:p>
    <w:p w14:paraId="7D352B98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LvoPpLayout</w:t>
      </w:r>
    </w:p>
    <w:p w14:paraId="7BD66D76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LxsltLayout</w:t>
      </w:r>
    </w:p>
    <w:p w14:paraId="6C3242D2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arpage</w:t>
      </w:r>
    </w:p>
    <w:p w14:paraId="5F3A7556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aupage</w:t>
      </w:r>
    </w:p>
    <w:p w14:paraId="60B4589B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auval</w:t>
      </w:r>
    </w:p>
    <w:p w14:paraId="01B80F86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comment</w:t>
      </w:r>
    </w:p>
    <w:p w14:paraId="0D3839A9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cscnlist</w:t>
      </w:r>
    </w:p>
    <w:p w14:paraId="4108C1CB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cystlist</w:t>
      </w:r>
    </w:p>
    <w:p w14:paraId="07FF5877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dclist</w:t>
      </w:r>
    </w:p>
    <w:p w14:paraId="69F17B9C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dcversionlist</w:t>
      </w:r>
    </w:p>
    <w:p w14:paraId="701FFA38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eqca</w:t>
      </w:r>
    </w:p>
    <w:p w14:paraId="15CF1B6D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gkpage</w:t>
      </w:r>
    </w:p>
    <w:p w14:paraId="455BD96C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gkval</w:t>
      </w:r>
    </w:p>
    <w:p w14:paraId="6FB0E03E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hsdetails</w:t>
      </w:r>
    </w:p>
    <w:p w14:paraId="6F97ACD2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hspage</w:t>
      </w:r>
    </w:p>
    <w:p w14:paraId="28CDEFB3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locslist</w:t>
      </w:r>
    </w:p>
    <w:p w14:paraId="7F715FCB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lulist</w:t>
      </w:r>
    </w:p>
    <w:p w14:paraId="3B74F0AC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mecell</w:t>
      </w:r>
    </w:p>
    <w:p w14:paraId="1041CF21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melist</w:t>
      </w:r>
    </w:p>
    <w:p w14:paraId="47B3D3E5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mteqpage</w:t>
      </w:r>
    </w:p>
    <w:p w14:paraId="58D4C6CA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mtmrpage</w:t>
      </w:r>
    </w:p>
    <w:p w14:paraId="75DB21F9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outlookpageLs</w:t>
      </w:r>
    </w:p>
    <w:p w14:paraId="72B3518E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outlooktaskLs</w:t>
      </w:r>
    </w:p>
    <w:p w14:paraId="644C976A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ppprlist</w:t>
      </w:r>
    </w:p>
    <w:p w14:paraId="6959ADD3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prmtlist</w:t>
      </w:r>
    </w:p>
    <w:p w14:paraId="306E5C35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ptcellassign</w:t>
      </w:r>
    </w:p>
    <w:p w14:paraId="14D42DF4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ptcellassigndetails</w:t>
      </w:r>
    </w:p>
    <w:p w14:paraId="2AF3B52C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ptcells</w:t>
      </w:r>
    </w:p>
    <w:p w14:paraId="627A100E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ptdetails</w:t>
      </w:r>
    </w:p>
    <w:p w14:paraId="7FC6D654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ptlist</w:t>
      </w:r>
    </w:p>
    <w:p w14:paraId="0A194E47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rqadlist</w:t>
      </w:r>
    </w:p>
    <w:p w14:paraId="07DCB3B7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rqcreate</w:t>
      </w:r>
    </w:p>
    <w:p w14:paraId="38E7369E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rqlist</w:t>
      </w:r>
    </w:p>
    <w:p w14:paraId="19271BA6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rscme</w:t>
      </w:r>
    </w:p>
    <w:p w14:paraId="0C5C7764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rscpa</w:t>
      </w:r>
    </w:p>
    <w:p w14:paraId="525CE0C3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rtdetails</w:t>
      </w:r>
    </w:p>
    <w:p w14:paraId="502783D6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rtlist</w:t>
      </w:r>
    </w:p>
    <w:p w14:paraId="16F99145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rtst</w:t>
      </w:r>
    </w:p>
    <w:p w14:paraId="7F46C673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rtstdetails</w:t>
      </w:r>
    </w:p>
    <w:p w14:paraId="5938276E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sccreate</w:t>
      </w:r>
    </w:p>
    <w:p w14:paraId="5A4D9853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sclist</w:t>
      </w:r>
    </w:p>
    <w:p w14:paraId="6DD9A189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scme</w:t>
      </w:r>
    </w:p>
    <w:p w14:paraId="5116E880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scpa</w:t>
      </w:r>
    </w:p>
    <w:p w14:paraId="76E24758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scpg</w:t>
      </w:r>
    </w:p>
    <w:p w14:paraId="61D7FACB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sdcreate</w:t>
      </w:r>
    </w:p>
    <w:p w14:paraId="35BD3974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sddetails</w:t>
      </w:r>
    </w:p>
    <w:p w14:paraId="3751ECB6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lastRenderedPageBreak/>
        <w:t>sdlist</w:t>
      </w:r>
    </w:p>
    <w:p w14:paraId="5CF2C63A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sppage1</w:t>
      </w:r>
    </w:p>
    <w:p w14:paraId="68AB7D2E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sppage2</w:t>
      </w:r>
    </w:p>
    <w:p w14:paraId="15EE2CF3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sslist</w:t>
      </w:r>
    </w:p>
    <w:p w14:paraId="6D3F1495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stdetails</w:t>
      </w:r>
    </w:p>
    <w:p w14:paraId="28057BB6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stlist</w:t>
      </w:r>
    </w:p>
    <w:p w14:paraId="7567B806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wsdet</w:t>
      </w:r>
    </w:p>
    <w:p w14:paraId="270BC640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wslist</w:t>
      </w:r>
    </w:p>
    <w:p w14:paraId="4D87F41F" w14:textId="599AD056" w:rsidR="00D741F6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wtrows</w:t>
      </w:r>
    </w:p>
    <w:p w14:paraId="233768CF" w14:textId="7D4A8F0F" w:rsidR="003426C7" w:rsidRDefault="003426C7" w:rsidP="003426C7">
      <w:pPr>
        <w:rPr>
          <w:lang w:val="en-GB"/>
        </w:rPr>
      </w:pPr>
    </w:p>
    <w:p w14:paraId="08E3D402" w14:textId="5A03AA56" w:rsidR="003B36C1" w:rsidRDefault="003B36C1" w:rsidP="003426C7">
      <w:pPr>
        <w:rPr>
          <w:lang w:val="en-GB"/>
        </w:rPr>
      </w:pPr>
      <w:r w:rsidRPr="003B36C1">
        <w:rPr>
          <w:lang w:val="en-GB"/>
        </w:rPr>
        <w:t>select LY_TP,</w:t>
      </w:r>
      <w:r>
        <w:rPr>
          <w:lang w:val="en-GB"/>
        </w:rPr>
        <w:t xml:space="preserve"> description, </w:t>
      </w:r>
      <w:r w:rsidRPr="003B36C1">
        <w:rPr>
          <w:lang w:val="en-GB"/>
        </w:rPr>
        <w:t>count(distinct LY)  from UTLY group by ly_tp order by ly_tp;</w:t>
      </w:r>
    </w:p>
    <w:p w14:paraId="2F7EC928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AssignMtTestPlan</w:t>
      </w:r>
      <w:r w:rsidRPr="00CB02F3">
        <w:rPr>
          <w:sz w:val="12"/>
          <w:szCs w:val="12"/>
          <w:lang w:val="en-GB"/>
        </w:rPr>
        <w:tab/>
        <w:t>2</w:t>
      </w:r>
    </w:p>
    <w:p w14:paraId="2DF7C22C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AssignPpTestPlan</w:t>
      </w:r>
      <w:r w:rsidRPr="00CB02F3">
        <w:rPr>
          <w:sz w:val="12"/>
          <w:szCs w:val="12"/>
          <w:lang w:val="en-GB"/>
        </w:rPr>
        <w:tab/>
        <w:t>2</w:t>
      </w:r>
    </w:p>
    <w:p w14:paraId="14E0E622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AssignPrTestPlan</w:t>
      </w:r>
      <w:r w:rsidRPr="00CB02F3">
        <w:rPr>
          <w:sz w:val="12"/>
          <w:szCs w:val="12"/>
          <w:lang w:val="en-GB"/>
        </w:rPr>
        <w:tab/>
        <w:t>3</w:t>
      </w:r>
    </w:p>
    <w:p w14:paraId="12E95928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CompareCustomer</w:t>
      </w:r>
      <w:r w:rsidRPr="00CB02F3">
        <w:rPr>
          <w:sz w:val="12"/>
          <w:szCs w:val="12"/>
          <w:lang w:val="en-GB"/>
        </w:rPr>
        <w:tab/>
        <w:t>1</w:t>
      </w:r>
    </w:p>
    <w:p w14:paraId="1D0E0CDB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ConfirmAssign</w:t>
      </w:r>
      <w:r w:rsidRPr="00CB02F3">
        <w:rPr>
          <w:sz w:val="12"/>
          <w:szCs w:val="12"/>
          <w:lang w:val="en-GB"/>
        </w:rPr>
        <w:tab/>
        <w:t>1</w:t>
      </w:r>
    </w:p>
    <w:p w14:paraId="3F0FDF50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CustomerDetailspp</w:t>
      </w:r>
      <w:r w:rsidRPr="00CB02F3">
        <w:rPr>
          <w:sz w:val="12"/>
          <w:szCs w:val="12"/>
          <w:lang w:val="en-GB"/>
        </w:rPr>
        <w:tab/>
        <w:t>1</w:t>
      </w:r>
    </w:p>
    <w:p w14:paraId="5EF6CAEA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CustomerDetailspr</w:t>
      </w:r>
      <w:r w:rsidRPr="00CB02F3">
        <w:rPr>
          <w:sz w:val="12"/>
          <w:szCs w:val="12"/>
          <w:lang w:val="en-GB"/>
        </w:rPr>
        <w:tab/>
        <w:t>1</w:t>
      </w:r>
    </w:p>
    <w:p w14:paraId="3CD35E75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EditTableLayout</w:t>
      </w:r>
      <w:r w:rsidRPr="00CB02F3">
        <w:rPr>
          <w:sz w:val="12"/>
          <w:szCs w:val="12"/>
          <w:lang w:val="en-GB"/>
        </w:rPr>
        <w:tab/>
        <w:t>5</w:t>
      </w:r>
    </w:p>
    <w:p w14:paraId="13DB741E" w14:textId="442D0A3F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LfoLayout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65024C8E" w14:textId="0EEEF8B8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LlooLayout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243FE37E" w14:textId="00C8588E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LooLayout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42070E92" w14:textId="20F9EB6C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LouLayout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23C6E0EA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LouPpLayout</w:t>
      </w:r>
      <w:r w:rsidRPr="00CB02F3">
        <w:rPr>
          <w:sz w:val="12"/>
          <w:szCs w:val="12"/>
          <w:lang w:val="en-GB"/>
        </w:rPr>
        <w:tab/>
        <w:t>1</w:t>
      </w:r>
    </w:p>
    <w:p w14:paraId="1FAF3DBD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LouPpLayoutHier</w:t>
      </w:r>
      <w:r w:rsidRPr="00CB02F3">
        <w:rPr>
          <w:sz w:val="12"/>
          <w:szCs w:val="12"/>
          <w:lang w:val="en-GB"/>
        </w:rPr>
        <w:tab/>
        <w:t>1</w:t>
      </w:r>
    </w:p>
    <w:p w14:paraId="20E02F23" w14:textId="2EC94BAE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LvoLayout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537D2363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LvoPpLayout</w:t>
      </w:r>
      <w:r w:rsidRPr="00CB02F3">
        <w:rPr>
          <w:sz w:val="12"/>
          <w:szCs w:val="12"/>
          <w:lang w:val="en-GB"/>
        </w:rPr>
        <w:tab/>
        <w:t>1</w:t>
      </w:r>
    </w:p>
    <w:p w14:paraId="02C3665C" w14:textId="7B690F16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LxsltLayout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1D3A7F49" w14:textId="0874C262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arpage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6831DF46" w14:textId="0251DD62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aupage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5C4F6369" w14:textId="19A6996C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auval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6CA58AF5" w14:textId="27588D25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comment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25D0D4B6" w14:textId="0B2B84CF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cscnlist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577D1FC2" w14:textId="1F92ADCD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cystlist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763846EA" w14:textId="59225894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dclist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68057F5C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dcversionlist</w:t>
      </w:r>
      <w:r w:rsidRPr="00CB02F3">
        <w:rPr>
          <w:sz w:val="12"/>
          <w:szCs w:val="12"/>
          <w:lang w:val="en-GB"/>
        </w:rPr>
        <w:tab/>
        <w:t>1</w:t>
      </w:r>
    </w:p>
    <w:p w14:paraId="35F3CC1B" w14:textId="15AD0E12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eqca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64E9FFEC" w14:textId="2B017606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gkpage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000BF1F5" w14:textId="72198178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gkval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654DE2B9" w14:textId="5788C8C3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hsdetails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77FFBF2D" w14:textId="358AB788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hspage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2956255F" w14:textId="25AFBC51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locslist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68E48972" w14:textId="61D83615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lulist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2279D5C0" w14:textId="3E9FA87C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mecell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116</w:t>
      </w:r>
    </w:p>
    <w:p w14:paraId="3709D97A" w14:textId="0E0F6342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melist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19</w:t>
      </w:r>
    </w:p>
    <w:p w14:paraId="0FE8F60A" w14:textId="7F5F9604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mteqpage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77339381" w14:textId="110B1CC1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mtmrpage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10AEACB5" w14:textId="2903417C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outlookpageLs</w:t>
      </w:r>
      <w:r w:rsidRPr="00CB02F3">
        <w:rPr>
          <w:sz w:val="12"/>
          <w:szCs w:val="12"/>
          <w:lang w:val="en-GB"/>
        </w:rPr>
        <w:tab/>
        <w:t>2</w:t>
      </w:r>
    </w:p>
    <w:p w14:paraId="18246483" w14:textId="7CF3F4CE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outlooktaskLs</w:t>
      </w:r>
      <w:r w:rsidRPr="00CB02F3">
        <w:rPr>
          <w:sz w:val="12"/>
          <w:szCs w:val="12"/>
          <w:lang w:val="en-GB"/>
        </w:rPr>
        <w:tab/>
        <w:t>2</w:t>
      </w:r>
    </w:p>
    <w:p w14:paraId="4730B760" w14:textId="03E3A9B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ppprlist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3</w:t>
      </w:r>
    </w:p>
    <w:p w14:paraId="32F7CA26" w14:textId="4FF27BE4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prmtlist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6712D956" w14:textId="2487AC54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ptcellassign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5928A7A9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ptcellassigndetails</w:t>
      </w:r>
      <w:r w:rsidRPr="00CB02F3">
        <w:rPr>
          <w:sz w:val="12"/>
          <w:szCs w:val="12"/>
          <w:lang w:val="en-GB"/>
        </w:rPr>
        <w:tab/>
        <w:t>1</w:t>
      </w:r>
    </w:p>
    <w:p w14:paraId="07B4DC0F" w14:textId="03EAC579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ptcells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406AE0E0" w14:textId="60A653D9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ptdetails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5F41B868" w14:textId="67EBA211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ptlist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774C4F1C" w14:textId="55B55824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rqadlist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11</w:t>
      </w:r>
    </w:p>
    <w:p w14:paraId="4583E380" w14:textId="36037CF8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rqcreate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6FBB88ED" w14:textId="3EDE12EE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rqlist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12</w:t>
      </w:r>
    </w:p>
    <w:p w14:paraId="0880EDBA" w14:textId="68891052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rscme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552CB556" w14:textId="6D440E26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rscpa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2F3589FF" w14:textId="66DFCB60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rtdetails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3</w:t>
      </w:r>
    </w:p>
    <w:p w14:paraId="33FBC8BD" w14:textId="328A2094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rtlist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3</w:t>
      </w:r>
    </w:p>
    <w:p w14:paraId="5D50D0FA" w14:textId="7810AD85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rtst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006DEA41" w14:textId="32DDCCC4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rtstdetails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3</w:t>
      </w:r>
    </w:p>
    <w:p w14:paraId="13C07484" w14:textId="02054204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sccreate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3</w:t>
      </w:r>
    </w:p>
    <w:p w14:paraId="5942A892" w14:textId="1EC23985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sclist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17</w:t>
      </w:r>
    </w:p>
    <w:p w14:paraId="6D49CC5B" w14:textId="1C256149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scme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4</w:t>
      </w:r>
    </w:p>
    <w:p w14:paraId="4331A303" w14:textId="61120050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scpa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3</w:t>
      </w:r>
    </w:p>
    <w:p w14:paraId="62478FEA" w14:textId="0AA2F241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scpg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3</w:t>
      </w:r>
    </w:p>
    <w:p w14:paraId="6E68FE70" w14:textId="28345E63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sdcreate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4CF6073F" w14:textId="7C15CD55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sddetails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1580DFC5" w14:textId="6B73401F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sdlist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0C1540EA" w14:textId="3F6FC40C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sppage1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26681B43" w14:textId="3DC0D1A8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sppage2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02EAB368" w14:textId="2937F6F2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sslist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00F15D00" w14:textId="63095E61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stdetails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3</w:t>
      </w:r>
    </w:p>
    <w:p w14:paraId="46896FAA" w14:textId="79769F7A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stlist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4</w:t>
      </w:r>
    </w:p>
    <w:p w14:paraId="218DB31B" w14:textId="56D10F45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wsdet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541CDE30" w14:textId="2D439EF6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wslist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016D903C" w14:textId="1636157E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wtrows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6BE913B5" w14:textId="7B395CCD" w:rsidR="003B36C1" w:rsidRDefault="003B36C1" w:rsidP="003B36C1">
      <w:pPr>
        <w:rPr>
          <w:lang w:val="en-GB"/>
        </w:rPr>
      </w:pPr>
    </w:p>
    <w:p w14:paraId="6E8C8364" w14:textId="77777777" w:rsidR="00CB02F3" w:rsidRDefault="00CB02F3" w:rsidP="000F63AF">
      <w:pPr>
        <w:rPr>
          <w:lang w:val="en-GB"/>
        </w:rPr>
      </w:pPr>
    </w:p>
    <w:p w14:paraId="61675E08" w14:textId="77777777" w:rsidR="00CB02F3" w:rsidRDefault="00CB02F3" w:rsidP="000F63AF">
      <w:pPr>
        <w:rPr>
          <w:lang w:val="en-GB"/>
        </w:rPr>
      </w:pPr>
    </w:p>
    <w:p w14:paraId="026B9C4E" w14:textId="50E4B98A" w:rsidR="00556DDA" w:rsidRPr="00556DDA" w:rsidRDefault="00556DDA" w:rsidP="000F63AF">
      <w:r w:rsidRPr="00556DDA">
        <w:lastRenderedPageBreak/>
        <w:t>SELECT LAYOUT (binnen een hiervoor geselecteerd LY-TP)</w:t>
      </w:r>
    </w:p>
    <w:p w14:paraId="31A7711E" w14:textId="41E2C369" w:rsidR="000F63AF" w:rsidRDefault="000F63AF" w:rsidP="000F63AF">
      <w:pPr>
        <w:rPr>
          <w:lang w:val="en-GB"/>
        </w:rPr>
      </w:pPr>
      <w:r w:rsidRPr="00D741F6">
        <w:rPr>
          <w:lang w:val="en-GB"/>
        </w:rPr>
        <w:t>select distinct LY from UTLY</w:t>
      </w:r>
      <w:r>
        <w:rPr>
          <w:lang w:val="en-GB"/>
        </w:rPr>
        <w:t xml:space="preserve"> </w:t>
      </w:r>
      <w:r w:rsidR="00556DDA">
        <w:rPr>
          <w:lang w:val="en-GB"/>
        </w:rPr>
        <w:t xml:space="preserve">where LY_TP='melist' </w:t>
      </w:r>
      <w:r>
        <w:rPr>
          <w:lang w:val="en-GB"/>
        </w:rPr>
        <w:t>order by LY</w:t>
      </w:r>
      <w:r w:rsidRPr="00D741F6">
        <w:rPr>
          <w:lang w:val="en-GB"/>
        </w:rPr>
        <w:t>;</w:t>
      </w:r>
    </w:p>
    <w:p w14:paraId="7FAB5360" w14:textId="77777777" w:rsidR="000F63AF" w:rsidRDefault="000F63AF" w:rsidP="000F63AF">
      <w:pPr>
        <w:rPr>
          <w:lang w:val="en-GB"/>
        </w:rPr>
      </w:pPr>
      <w:r>
        <w:rPr>
          <w:noProof/>
        </w:rPr>
        <w:drawing>
          <wp:inline distT="0" distB="0" distL="0" distR="0" wp14:anchorId="6AAA9504" wp14:editId="2D23A022">
            <wp:extent cx="1692261" cy="1483680"/>
            <wp:effectExtent l="0" t="0" r="3810" b="254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9009" cy="14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A816" w14:textId="7582A700" w:rsidR="0008422C" w:rsidRPr="0008422C" w:rsidRDefault="0008422C" w:rsidP="00307BF4">
      <w:pPr>
        <w:rPr>
          <w:lang w:val="en-GB"/>
        </w:rPr>
      </w:pPr>
      <w:r w:rsidRPr="0008422C">
        <w:rPr>
          <w:lang w:val="en-GB"/>
        </w:rPr>
        <w:t>Kies bijv. "a</w:t>
      </w:r>
      <w:r>
        <w:rPr>
          <w:lang w:val="en-GB"/>
        </w:rPr>
        <w:t>vDef"</w:t>
      </w:r>
    </w:p>
    <w:p w14:paraId="513143C1" w14:textId="5E5CF88C" w:rsidR="00A60B21" w:rsidRPr="00A60B21" w:rsidRDefault="00A60B21" w:rsidP="00A60B21">
      <w:pPr>
        <w:rPr>
          <w:lang w:val="en-GB"/>
        </w:rPr>
      </w:pPr>
      <w:r w:rsidRPr="00A60B21">
        <w:rPr>
          <w:lang w:val="en-GB"/>
        </w:rPr>
        <w:t>PBAPILY.GETLAYOUT</w:t>
      </w:r>
    </w:p>
    <w:p w14:paraId="6A01275D" w14:textId="77777777" w:rsidR="00A60B21" w:rsidRPr="00A60B21" w:rsidRDefault="00A60B21" w:rsidP="00A60B21">
      <w:pPr>
        <w:rPr>
          <w:lang w:val="en-GB"/>
        </w:rPr>
      </w:pPr>
      <w:r w:rsidRPr="00A60B21">
        <w:rPr>
          <w:lang w:val="en-GB"/>
        </w:rPr>
        <w:t>UNAPILY.GetLayout</w:t>
      </w:r>
    </w:p>
    <w:p w14:paraId="1195D693" w14:textId="4B551AC5" w:rsidR="002A7C38" w:rsidRDefault="0069703D" w:rsidP="00307BF4">
      <w:r>
        <w:rPr>
          <w:noProof/>
        </w:rPr>
        <w:drawing>
          <wp:inline distT="0" distB="0" distL="0" distR="0" wp14:anchorId="6C2425B1" wp14:editId="760466D9">
            <wp:extent cx="3620362" cy="2632991"/>
            <wp:effectExtent l="0" t="0" r="0" b="0"/>
            <wp:docPr id="5" name="Afbeelding 5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afel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3759" cy="264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C5B8" w14:textId="59CF113E" w:rsidR="00A60B21" w:rsidRDefault="00A60B21" w:rsidP="00307BF4">
      <w:r>
        <w:t xml:space="preserve">Dit is query op </w:t>
      </w:r>
      <w:r w:rsidR="007123A3">
        <w:t xml:space="preserve">tabel UTLY </w:t>
      </w:r>
      <w:r w:rsidR="00B548C2">
        <w:t xml:space="preserve"> mbv. LY + LY_TP </w:t>
      </w:r>
    </w:p>
    <w:p w14:paraId="16EE1D11" w14:textId="57B2DB77" w:rsidR="00512D42" w:rsidRDefault="0008422C" w:rsidP="00307BF4">
      <w:r>
        <w:rPr>
          <w:noProof/>
        </w:rPr>
        <w:drawing>
          <wp:inline distT="0" distB="0" distL="0" distR="0" wp14:anchorId="31002281" wp14:editId="4688FEA8">
            <wp:extent cx="5391236" cy="2448478"/>
            <wp:effectExtent l="0" t="0" r="0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5141" cy="245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9FD2" w14:textId="77777777" w:rsidR="00A64CA8" w:rsidRDefault="00A64CA8" w:rsidP="00307BF4">
      <w:pPr>
        <w:rPr>
          <w:lang w:val="en-GB"/>
        </w:rPr>
      </w:pPr>
    </w:p>
    <w:p w14:paraId="039A414C" w14:textId="40590C0A" w:rsidR="0008422C" w:rsidRDefault="00691913" w:rsidP="00307BF4">
      <w:pPr>
        <w:rPr>
          <w:lang w:val="en-GB"/>
        </w:rPr>
      </w:pPr>
      <w:r w:rsidRPr="00691913">
        <w:rPr>
          <w:lang w:val="en-GB"/>
        </w:rPr>
        <w:lastRenderedPageBreak/>
        <w:t>Ta</w:t>
      </w:r>
      <w:r>
        <w:rPr>
          <w:lang w:val="en-GB"/>
        </w:rPr>
        <w:t>bel UTOT</w:t>
      </w:r>
      <w:r w:rsidR="00A64CA8">
        <w:rPr>
          <w:lang w:val="en-GB"/>
        </w:rPr>
        <w:t>DETAILS</w:t>
      </w:r>
    </w:p>
    <w:p w14:paraId="22600AF5" w14:textId="0449F7FE" w:rsidR="00A64CA8" w:rsidRDefault="00A64CA8" w:rsidP="00307BF4">
      <w:pPr>
        <w:rPr>
          <w:lang w:val="en-GB"/>
        </w:rPr>
      </w:pPr>
      <w:r>
        <w:rPr>
          <w:noProof/>
        </w:rPr>
        <w:drawing>
          <wp:inline distT="0" distB="0" distL="0" distR="0" wp14:anchorId="003F2244" wp14:editId="0F87049A">
            <wp:extent cx="4750130" cy="3523346"/>
            <wp:effectExtent l="0" t="0" r="0" b="127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4162" cy="35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73A5" w14:textId="0E28B05E" w:rsidR="00A64CA8" w:rsidRPr="00A64CA8" w:rsidRDefault="00A64CA8" w:rsidP="00307BF4">
      <w:r w:rsidRPr="00A64CA8">
        <w:t>LET OP: COL_TP + COL_ID z</w:t>
      </w:r>
      <w:r>
        <w:t>ijn hier qua betekenis OMGEDRAAID ten opzichte van tabel UTLY !!!!!!!!</w:t>
      </w:r>
    </w:p>
    <w:p w14:paraId="619775EA" w14:textId="23BE2F30" w:rsidR="00303FFF" w:rsidRPr="00357D8A" w:rsidRDefault="00303FFF" w:rsidP="00303FFF">
      <w:r w:rsidRPr="00357D8A">
        <w:t>UNAPITK.GETOTDETAILS</w:t>
      </w:r>
    </w:p>
    <w:p w14:paraId="4D26ED49" w14:textId="0A938075" w:rsidR="00A64CA8" w:rsidRDefault="00A64CA8" w:rsidP="00307BF4"/>
    <w:p w14:paraId="57B3B1F0" w14:textId="77777777" w:rsidR="00303FFF" w:rsidRDefault="00303FFF" w:rsidP="00307BF4"/>
    <w:p w14:paraId="1D5B91F4" w14:textId="7E65B2ED" w:rsidR="0098305D" w:rsidRDefault="00CE371E" w:rsidP="00307BF4">
      <w:r>
        <w:t>In tabel UTMT kom ik wel de attributen [hidden]+[</w:t>
      </w:r>
      <w:r w:rsidR="00736A2F">
        <w:t>protected</w:t>
      </w:r>
      <w:r>
        <w:t>]</w:t>
      </w:r>
      <w:r w:rsidR="00736A2F">
        <w:t>+[mandatory]</w:t>
      </w:r>
      <w:r>
        <w:t xml:space="preserve"> tegen</w:t>
      </w:r>
    </w:p>
    <w:p w14:paraId="396FA67D" w14:textId="6E5F3B12" w:rsidR="00CE371E" w:rsidRDefault="00CE371E" w:rsidP="00307BF4">
      <w:r>
        <w:rPr>
          <w:noProof/>
        </w:rPr>
        <w:drawing>
          <wp:inline distT="0" distB="0" distL="0" distR="0" wp14:anchorId="79B0CDFC" wp14:editId="7B0C9168">
            <wp:extent cx="5890161" cy="2552094"/>
            <wp:effectExtent l="0" t="0" r="0" b="635"/>
            <wp:docPr id="15" name="Afbeelding 15" descr="Afbeelding met tekst, venster, wit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, venster, wit, schermafbeelding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6775" cy="25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2124" w14:textId="23B7ECA5" w:rsidR="00CE371E" w:rsidRDefault="00736A2F" w:rsidP="00307BF4">
      <w:r>
        <w:t>Dat zou dan betekenen dat dit per METHODE verschillend ingesteld kan worden?</w:t>
      </w:r>
    </w:p>
    <w:p w14:paraId="6797A9C6" w14:textId="0195934D" w:rsidR="00A64CA8" w:rsidRDefault="00A64CA8" w:rsidP="00307BF4"/>
    <w:p w14:paraId="79214F9E" w14:textId="585052A5" w:rsidR="00736A2F" w:rsidRPr="00357D8A" w:rsidRDefault="00736A2F"/>
    <w:p w14:paraId="03606BD3" w14:textId="66FFA9C8" w:rsidR="00556DDA" w:rsidRPr="00357D8A" w:rsidRDefault="00556DDA" w:rsidP="00556DDA">
      <w:r w:rsidRPr="00357D8A">
        <w:lastRenderedPageBreak/>
        <w:t xml:space="preserve">PBAPIUPP.GETUPUSFUNCDETAILS </w:t>
      </w:r>
    </w:p>
    <w:p w14:paraId="6D80DB0D" w14:textId="6E2F338B" w:rsidR="00556DDA" w:rsidRPr="00357D8A" w:rsidRDefault="006434FD" w:rsidP="00307BF4">
      <w:r w:rsidRPr="00357D8A">
        <w:t>UNAPIUPP.GetUpUsFuncDetails</w:t>
      </w:r>
    </w:p>
    <w:p w14:paraId="3A358336" w14:textId="60AE56D1" w:rsidR="00556DDA" w:rsidRPr="00357D8A" w:rsidRDefault="00260BB5" w:rsidP="00307BF4">
      <w:r w:rsidRPr="00357D8A">
        <w:t>--</w:t>
      </w:r>
    </w:p>
    <w:p w14:paraId="1B457B27" w14:textId="72DE1B78" w:rsidR="00260BB5" w:rsidRDefault="00260BB5" w:rsidP="00307BF4">
      <w:r w:rsidRPr="00260BB5">
        <w:t>PBAPIAU.GETATTRIBUTELIST</w:t>
      </w:r>
    </w:p>
    <w:p w14:paraId="4DD0B152" w14:textId="0E5A007C" w:rsidR="00260BB5" w:rsidRDefault="00260BB5" w:rsidP="00307BF4"/>
    <w:p w14:paraId="2DD153C3" w14:textId="28ED77B0" w:rsidR="000028C3" w:rsidRPr="00357D8A" w:rsidRDefault="000028C3" w:rsidP="00307BF4">
      <w:pPr>
        <w:rPr>
          <w:lang w:val="en-GB"/>
        </w:rPr>
      </w:pPr>
      <w:r w:rsidRPr="00357D8A">
        <w:rPr>
          <w:lang w:val="en-GB"/>
        </w:rPr>
        <w:t>--</w:t>
      </w:r>
    </w:p>
    <w:p w14:paraId="5708959B" w14:textId="63FF2857" w:rsidR="002A7783" w:rsidRPr="00357D8A" w:rsidRDefault="002A7783" w:rsidP="00307BF4">
      <w:pPr>
        <w:rPr>
          <w:lang w:val="en-GB"/>
        </w:rPr>
      </w:pPr>
      <w:r w:rsidRPr="00357D8A">
        <w:rPr>
          <w:lang w:val="en-GB"/>
        </w:rPr>
        <w:t>UNAPITK.GETUICOMPONENT</w:t>
      </w:r>
    </w:p>
    <w:p w14:paraId="4BCEDFF8" w14:textId="77777777" w:rsidR="000D26CF" w:rsidRPr="000D26CF" w:rsidRDefault="000D26CF" w:rsidP="000D26CF">
      <w:pPr>
        <w:rPr>
          <w:lang w:val="en-GB"/>
        </w:rPr>
      </w:pPr>
      <w:r w:rsidRPr="000D26CF">
        <w:rPr>
          <w:lang w:val="en-GB"/>
        </w:rPr>
        <w:t>select component_tp, component_id from utuicomponent order by component_tp, component_id</w:t>
      </w:r>
    </w:p>
    <w:p w14:paraId="5E91EBE4" w14:textId="0095BDD7" w:rsidR="00260BB5" w:rsidRDefault="000D26CF" w:rsidP="000D26CF">
      <w:pPr>
        <w:rPr>
          <w:lang w:val="en-GB"/>
        </w:rPr>
      </w:pPr>
      <w:r w:rsidRPr="000D26CF">
        <w:rPr>
          <w:lang w:val="en-GB"/>
        </w:rPr>
        <w:t>select component_tp, count(*) from utuicomponent group by component_tp</w:t>
      </w:r>
    </w:p>
    <w:p w14:paraId="0BA08CF1" w14:textId="1ACFD13D" w:rsidR="000D26CF" w:rsidRDefault="000D26CF" w:rsidP="000D26CF">
      <w:pPr>
        <w:rPr>
          <w:lang w:val="en-GB"/>
        </w:rPr>
      </w:pPr>
      <w:r w:rsidRPr="000D26CF">
        <w:rPr>
          <w:lang w:val="en-GB"/>
        </w:rPr>
        <w:t>ly</w:t>
      </w:r>
      <w:r w:rsidRPr="000D26CF">
        <w:rPr>
          <w:lang w:val="en-GB"/>
        </w:rPr>
        <w:tab/>
        <w:t>137</w:t>
      </w:r>
      <w:r>
        <w:rPr>
          <w:lang w:val="en-GB"/>
        </w:rPr>
        <w:br/>
      </w:r>
      <w:r w:rsidRPr="000D26CF">
        <w:rPr>
          <w:lang w:val="en-GB"/>
        </w:rPr>
        <w:t>tk</w:t>
      </w:r>
      <w:r w:rsidRPr="000D26CF">
        <w:rPr>
          <w:lang w:val="en-GB"/>
        </w:rPr>
        <w:tab/>
        <w:t>32</w:t>
      </w:r>
    </w:p>
    <w:p w14:paraId="58B81184" w14:textId="21B7C96E" w:rsidR="000D26CF" w:rsidRDefault="00156659" w:rsidP="000D26CF">
      <w:pPr>
        <w:rPr>
          <w:lang w:val="en-GB"/>
        </w:rPr>
      </w:pPr>
      <w:r>
        <w:rPr>
          <w:noProof/>
        </w:rPr>
        <w:drawing>
          <wp:inline distT="0" distB="0" distL="0" distR="0" wp14:anchorId="3CD1AAAE" wp14:editId="32068663">
            <wp:extent cx="4678878" cy="4050634"/>
            <wp:effectExtent l="0" t="0" r="7620" b="762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192" cy="406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4346" w14:textId="65ABE3DD" w:rsidR="00156659" w:rsidRDefault="000028C3" w:rsidP="000D26CF">
      <w:pPr>
        <w:rPr>
          <w:lang w:val="en-GB"/>
        </w:rPr>
      </w:pPr>
      <w:r>
        <w:rPr>
          <w:lang w:val="en-GB"/>
        </w:rPr>
        <w:t>--</w:t>
      </w:r>
    </w:p>
    <w:p w14:paraId="4F759B33" w14:textId="3E1A507C" w:rsidR="00736A2F" w:rsidRDefault="00826793" w:rsidP="000D26CF">
      <w:pPr>
        <w:rPr>
          <w:lang w:val="en-GB"/>
        </w:rPr>
      </w:pPr>
      <w:r w:rsidRPr="00826793">
        <w:rPr>
          <w:lang w:val="en-GB"/>
        </w:rPr>
        <w:t>FUNCTION GETUPTASKDETAILS</w:t>
      </w:r>
    </w:p>
    <w:p w14:paraId="105F0B6F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>SELECT A.UP, A.TK_TP, A.TK, B.SEQ, B.COL_ID, B.COL_TP,</w:t>
      </w:r>
    </w:p>
    <w:p w14:paraId="2946674F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   A.DEF_VAL, A.HIDDEN, A.IS_PROTECTED, A.MANDATORY,</w:t>
      </w:r>
    </w:p>
    <w:p w14:paraId="0CF60E34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   A.AUTO_REFRESH, A.COL_ASC, B.VALUE_LIST_TP, A.DSP_LEN, A.INHERIT_TK</w:t>
      </w:r>
    </w:p>
    <w:p w14:paraId="568BA5D3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FROM UTUPTKDETAILS A, UTTK B</w:t>
      </w:r>
    </w:p>
    <w:p w14:paraId="46656DB0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WHERE A.VERSION = NVL(A_VERSION_IN, A.VERSION)</w:t>
      </w:r>
    </w:p>
    <w:p w14:paraId="3C2DD134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A.UP = NVL(A_UP_IN, A.UP) </w:t>
      </w:r>
    </w:p>
    <w:p w14:paraId="44BF90AE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A.TK_TP LIKE L_TK_TP_IN</w:t>
      </w:r>
    </w:p>
    <w:p w14:paraId="041E466C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A.TK LIKE L_TK_IN</w:t>
      </w:r>
    </w:p>
    <w:p w14:paraId="18803D3B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A.TK_TP = B.TK_TP</w:t>
      </w:r>
    </w:p>
    <w:p w14:paraId="0AB9C96B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lastRenderedPageBreak/>
        <w:t xml:space="preserve">     AND A.TK = B.TK</w:t>
      </w:r>
    </w:p>
    <w:p w14:paraId="1470BE34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A.COL_ID = B.COL_ID</w:t>
      </w:r>
    </w:p>
    <w:p w14:paraId="443D8A70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A.COL_TP = B.COL_TP</w:t>
      </w:r>
    </w:p>
    <w:p w14:paraId="07F4B159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UNION</w:t>
      </w:r>
    </w:p>
    <w:p w14:paraId="514461D2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SELECT A.UP, B.TK_TP, B.TK, B.SEQ, B.COL_ID, B.COL_TP,</w:t>
      </w:r>
    </w:p>
    <w:p w14:paraId="4769A1DC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   B.DEF_VAL, B.HIDDEN, B.IS_PROTECTED, B.MANDATORY,</w:t>
      </w:r>
    </w:p>
    <w:p w14:paraId="3A735654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   B.AUTO_REFRESH, B.COL_ASC, B.VALUE_LIST_TP, B.DSP_LEN, '1'</w:t>
      </w:r>
    </w:p>
    <w:p w14:paraId="75C3B372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FROM UTUPTK A, UTTK B</w:t>
      </w:r>
    </w:p>
    <w:p w14:paraId="6FC821EF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WHERE (B.TK_TP, B.TK, B.COL_ID, B.COL_TP) NOT IN </w:t>
      </w:r>
    </w:p>
    <w:p w14:paraId="6BCAC209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(SELECT TK_TP, TK, COL_ID, COL_TP</w:t>
      </w:r>
    </w:p>
    <w:p w14:paraId="5C82C8FB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FROM UTUPTKDETAILS</w:t>
      </w:r>
    </w:p>
    <w:p w14:paraId="20652CD0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WHERE VERSION = A.VERSION</w:t>
      </w:r>
    </w:p>
    <w:p w14:paraId="6474E30E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  AND UP = A.UP</w:t>
      </w:r>
    </w:p>
    <w:p w14:paraId="73377277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  AND TK_TP LIKE L_TK_TP_IN</w:t>
      </w:r>
    </w:p>
    <w:p w14:paraId="312F2C07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  AND TK LIKE L_TK_IN)</w:t>
      </w:r>
    </w:p>
    <w:p w14:paraId="79B8D87D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A.VERSION = NVL(A_VERSION_IN, A.VERSION)</w:t>
      </w:r>
    </w:p>
    <w:p w14:paraId="43562C58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A.UP = NVL(A_UP_IN, A.UP)</w:t>
      </w:r>
    </w:p>
    <w:p w14:paraId="5BF00C66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A.TK_TP LIKE L_TK_TP_IN</w:t>
      </w:r>
    </w:p>
    <w:p w14:paraId="23189C7E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A.TK LIKE L_TK_IN</w:t>
      </w:r>
    </w:p>
    <w:p w14:paraId="023855C9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A.TK_TP = B.TK_TP</w:t>
      </w:r>
    </w:p>
    <w:p w14:paraId="463FA27D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A.TK = B.TK</w:t>
      </w:r>
    </w:p>
    <w:p w14:paraId="128E8B41" w14:textId="23AE706A" w:rsidR="00826793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ORDER BY 1,2,4;</w:t>
      </w:r>
    </w:p>
    <w:p w14:paraId="761B4F59" w14:textId="4FBB9140" w:rsidR="00E02D82" w:rsidRDefault="00E02D82" w:rsidP="00E02D82">
      <w:pPr>
        <w:rPr>
          <w:lang w:val="en-GB"/>
        </w:rPr>
      </w:pPr>
    </w:p>
    <w:p w14:paraId="69C01DDD" w14:textId="189AEBBC" w:rsidR="00150D31" w:rsidRDefault="00150D31" w:rsidP="00E02D82">
      <w:pPr>
        <w:rPr>
          <w:lang w:val="en-GB"/>
        </w:rPr>
      </w:pPr>
    </w:p>
    <w:p w14:paraId="0A524D2A" w14:textId="1266EAC6" w:rsidR="00624C1C" w:rsidRDefault="00624C1C">
      <w:pPr>
        <w:rPr>
          <w:lang w:val="en-GB"/>
        </w:rPr>
      </w:pPr>
      <w:r>
        <w:rPr>
          <w:lang w:val="en-GB"/>
        </w:rPr>
        <w:br w:type="page"/>
      </w:r>
    </w:p>
    <w:p w14:paraId="11496F58" w14:textId="2CB3ABF7" w:rsidR="00624C1C" w:rsidRDefault="00624C1C" w:rsidP="00E02D82">
      <w:r w:rsidRPr="00DE1D9D">
        <w:lastRenderedPageBreak/>
        <w:t>TEST: we passen de HIDDEN-</w:t>
      </w:r>
      <w:r w:rsidR="00DE1D9D" w:rsidRPr="00DE1D9D">
        <w:t>attribuut aan</w:t>
      </w:r>
      <w:r w:rsidR="00DE1D9D">
        <w:t xml:space="preserve"> in CONFIG-LAYOUT.</w:t>
      </w:r>
    </w:p>
    <w:p w14:paraId="03D8DEAD" w14:textId="2593AAE6" w:rsidR="00DE1D9D" w:rsidRPr="00DE43B2" w:rsidRDefault="00DE1D9D" w:rsidP="00E02D82">
      <w:r w:rsidRPr="00DE43B2">
        <w:t xml:space="preserve">LK_TP = </w:t>
      </w:r>
      <w:r w:rsidR="00DE43B2" w:rsidRPr="00DE43B2">
        <w:t>me</w:t>
      </w:r>
      <w:r w:rsidR="00DE43B2">
        <w:t>list</w:t>
      </w:r>
      <w:r w:rsidR="00DE43B2" w:rsidRPr="00DE43B2">
        <w:br/>
        <w:t>LK = avDef</w:t>
      </w:r>
    </w:p>
    <w:p w14:paraId="46B6612E" w14:textId="0D096131" w:rsidR="00DE1D9D" w:rsidRDefault="00DE1D9D" w:rsidP="00E02D82">
      <w:r>
        <w:rPr>
          <w:noProof/>
        </w:rPr>
        <w:drawing>
          <wp:inline distT="0" distB="0" distL="0" distR="0" wp14:anchorId="32A69671" wp14:editId="20A9C9E9">
            <wp:extent cx="3893441" cy="2831594"/>
            <wp:effectExtent l="0" t="0" r="0" b="6985"/>
            <wp:docPr id="19" name="Afbeelding 19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afel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1005" cy="28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5205" w14:textId="4B73244C" w:rsidR="00DE1D9D" w:rsidRDefault="000F0831" w:rsidP="00E02D82">
      <w:r>
        <w:t>Wijziging opgeslagen. Na herstart is veld nog steeds gevuld. Is dus in DB opgeslagen, maar waar?</w:t>
      </w:r>
    </w:p>
    <w:p w14:paraId="1B4464EF" w14:textId="50B19AA1" w:rsidR="000F0831" w:rsidRDefault="00714D7D" w:rsidP="00E02D82">
      <w:r>
        <w:rPr>
          <w:noProof/>
        </w:rPr>
        <w:drawing>
          <wp:inline distT="0" distB="0" distL="0" distR="0" wp14:anchorId="0BD0EF6D" wp14:editId="744A3A59">
            <wp:extent cx="5628394" cy="2475783"/>
            <wp:effectExtent l="0" t="0" r="0" b="1270"/>
            <wp:docPr id="20" name="Afbeelding 20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afel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1590" cy="248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F83E" w14:textId="2B034853" w:rsidR="00714D7D" w:rsidRDefault="00714D7D" w:rsidP="00E02D82">
      <w:r>
        <w:t>Dat is dus niet de waarde uit UTTK !!!</w:t>
      </w:r>
    </w:p>
    <w:p w14:paraId="37FA6A80" w14:textId="2304E699" w:rsidR="00714D7D" w:rsidRPr="00031968" w:rsidRDefault="00031968" w:rsidP="00E02D82">
      <w:pPr>
        <w:rPr>
          <w:lang w:val="en-GB"/>
        </w:rPr>
      </w:pPr>
      <w:r w:rsidRPr="00031968">
        <w:rPr>
          <w:lang w:val="en-GB"/>
        </w:rPr>
        <w:t>select * from uttkpref where tk_tp='melist' and tk='avDef'</w:t>
      </w:r>
    </w:p>
    <w:p w14:paraId="4F38EA43" w14:textId="5A4B9734" w:rsidR="00150D31" w:rsidRDefault="00031968" w:rsidP="00E02D82">
      <w:r w:rsidRPr="00031968">
        <w:t>--en er komen geen waardes i</w:t>
      </w:r>
      <w:r>
        <w:t>n koppel-tabel UTTKPREF voor !!!</w:t>
      </w:r>
    </w:p>
    <w:p w14:paraId="20F488E0" w14:textId="01BEAADC" w:rsidR="00031968" w:rsidRDefault="00031968" w:rsidP="00E02D82"/>
    <w:p w14:paraId="0AAD7A24" w14:textId="3C335DBE" w:rsidR="009D79AC" w:rsidRDefault="009D79AC">
      <w:r>
        <w:br w:type="page"/>
      </w:r>
    </w:p>
    <w:p w14:paraId="19A0285E" w14:textId="698FFEC1" w:rsidR="009D79AC" w:rsidRDefault="009D79AC" w:rsidP="00E02D82">
      <w:pPr>
        <w:rPr>
          <w:lang w:val="en-GB"/>
        </w:rPr>
      </w:pPr>
      <w:r w:rsidRPr="009D79AC">
        <w:rPr>
          <w:lang w:val="en-GB"/>
        </w:rPr>
        <w:lastRenderedPageBreak/>
        <w:t>Query voor ophalen van UNILAB-USERPROFILE-APPLICATION A</w:t>
      </w:r>
      <w:r>
        <w:rPr>
          <w:lang w:val="en-GB"/>
        </w:rPr>
        <w:t>UTORISATIE</w:t>
      </w:r>
    </w:p>
    <w:p w14:paraId="17C5377C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SELECT A.UP, A.APPLIC, B.DESCRIPTION, A.FA, A.INHERIT_FA</w:t>
      </w:r>
    </w:p>
    <w:p w14:paraId="03EE5702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FROM UTUPFA A, UTFA B</w:t>
      </w:r>
    </w:p>
    <w:p w14:paraId="698C9BB9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WHERE A.APPLIC = A.TOPIC</w:t>
      </w:r>
    </w:p>
    <w:p w14:paraId="523F0AA8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  AND A.APPLIC = B.APPLIC</w:t>
      </w:r>
    </w:p>
    <w:p w14:paraId="5788B1EF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  AND A.TOPIC = B.TOPIC</w:t>
      </w:r>
    </w:p>
    <w:p w14:paraId="321F1509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  AND A.VERSION = NVL( null, A.VERSION)</w:t>
      </w:r>
    </w:p>
    <w:p w14:paraId="6D76D3BB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  AND A.UP = NVL( 26 , A.UP)</w:t>
      </w:r>
    </w:p>
    <w:p w14:paraId="02A5A87F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UNION</w:t>
      </w:r>
    </w:p>
    <w:p w14:paraId="283DB17B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SELECT A.UP, B.APPLIC, B.DESCRIPTION, B.FA, '1'</w:t>
      </w:r>
    </w:p>
    <w:p w14:paraId="61CE8F01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FROM UTUP A, UTFA B</w:t>
      </w:r>
    </w:p>
    <w:p w14:paraId="4C51099B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WHERE (A.UP, A.VERSION, B.APPLIC) NOT IN </w:t>
      </w:r>
    </w:p>
    <w:p w14:paraId="5BEA5CE5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   (SELECT UP, VERSION, APPLIC FROM UTUPFA</w:t>
      </w:r>
    </w:p>
    <w:p w14:paraId="48FA9203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    WHERE TOPIC = APPLIC</w:t>
      </w:r>
    </w:p>
    <w:p w14:paraId="4FC0483E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      AND VERSION = A.VERSION</w:t>
      </w:r>
    </w:p>
    <w:p w14:paraId="1EA0537C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      AND UP = A.UP)</w:t>
      </w:r>
    </w:p>
    <w:p w14:paraId="07AF712D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  AND B.TOPIC = B.APPLIC</w:t>
      </w:r>
    </w:p>
    <w:p w14:paraId="70957681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  AND A.VERSION = NVL( NULL , A.VERSION)</w:t>
      </w:r>
    </w:p>
    <w:p w14:paraId="30F024AE" w14:textId="77777777" w:rsidR="00272DE0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  AND A.UP = NVL( 26, A.UP)</w:t>
      </w:r>
    </w:p>
    <w:p w14:paraId="542D2248" w14:textId="07BBFDC2" w:rsidR="009D79AC" w:rsidRPr="00272DE0" w:rsidRDefault="00272DE0" w:rsidP="00272DE0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272DE0">
        <w:rPr>
          <w:rFonts w:ascii="Courier New" w:hAnsi="Courier New" w:cs="Courier New"/>
          <w:sz w:val="14"/>
          <w:szCs w:val="14"/>
          <w:lang w:val="en-GB"/>
        </w:rPr>
        <w:t xml:space="preserve">   ORDER BY 1,3;</w:t>
      </w:r>
    </w:p>
    <w:p w14:paraId="3C0956DF" w14:textId="46449FEF" w:rsidR="009D79AC" w:rsidRDefault="009D79AC" w:rsidP="00E02D82">
      <w:pPr>
        <w:rPr>
          <w:lang w:val="en-GB"/>
        </w:rPr>
      </w:pPr>
    </w:p>
    <w:p w14:paraId="51B86113" w14:textId="01ED0BAE" w:rsidR="00272DE0" w:rsidRDefault="00272DE0" w:rsidP="00E02D82">
      <w:pPr>
        <w:rPr>
          <w:lang w:val="en-GB"/>
        </w:rPr>
      </w:pPr>
    </w:p>
    <w:p w14:paraId="7DE5B93F" w14:textId="71009814" w:rsidR="00035A54" w:rsidRDefault="00035A54">
      <w:pPr>
        <w:rPr>
          <w:lang w:val="en-GB"/>
        </w:rPr>
      </w:pPr>
      <w:r>
        <w:rPr>
          <w:lang w:val="en-GB"/>
        </w:rPr>
        <w:br w:type="page"/>
      </w:r>
    </w:p>
    <w:p w14:paraId="3ED7214A" w14:textId="1E7C3B0D" w:rsidR="00035A54" w:rsidRPr="00BE667F" w:rsidRDefault="00035A54" w:rsidP="00E02D82">
      <w:pPr>
        <w:rPr>
          <w:lang w:val="en-GB"/>
        </w:rPr>
      </w:pPr>
      <w:r w:rsidRPr="00BE667F">
        <w:rPr>
          <w:lang w:val="en-GB"/>
        </w:rPr>
        <w:lastRenderedPageBreak/>
        <w:t>ONTBREKENDE USER-PROFILES IN USER-MANAGEMENT-SCHERM !!!</w:t>
      </w:r>
    </w:p>
    <w:p w14:paraId="1EF21D38" w14:textId="321589E0" w:rsidR="00035A54" w:rsidRDefault="00035A54" w:rsidP="00E02D82">
      <w:r>
        <w:rPr>
          <w:noProof/>
        </w:rPr>
        <w:drawing>
          <wp:inline distT="0" distB="0" distL="0" distR="0" wp14:anchorId="2E3B4D52" wp14:editId="76B7B5AB">
            <wp:extent cx="4042410" cy="2939935"/>
            <wp:effectExtent l="0" t="0" r="0" b="0"/>
            <wp:docPr id="28" name="Afbeelding 2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fbeelding 28" descr="Afbeelding met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0367" cy="294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153C" w14:textId="58775007" w:rsidR="00035A54" w:rsidRDefault="00563CB6" w:rsidP="00E02D82">
      <w:r>
        <w:t>En in tabel komen de volgende UP voor:</w:t>
      </w:r>
    </w:p>
    <w:p w14:paraId="744607FD" w14:textId="7652B624" w:rsidR="00563CB6" w:rsidRPr="00E01FDF" w:rsidRDefault="00563CB6" w:rsidP="00E02D82">
      <w:pPr>
        <w:rPr>
          <w:lang w:val="en-GB"/>
        </w:rPr>
      </w:pPr>
      <w:r>
        <w:rPr>
          <w:noProof/>
        </w:rPr>
        <w:drawing>
          <wp:inline distT="0" distB="0" distL="0" distR="0" wp14:anchorId="19938605" wp14:editId="7D001822">
            <wp:extent cx="8847117" cy="4345575"/>
            <wp:effectExtent l="0" t="0" r="0" b="0"/>
            <wp:docPr id="29" name="Afbeelding 29" descr="Afbeelding met tekst, schermafbeelding, venster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fbeelding 29" descr="Afbeelding met tekst, schermafbeelding, venster, wi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79547" cy="43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6CF3" w14:textId="7F01B433" w:rsidR="00563CB6" w:rsidRDefault="00563CB6" w:rsidP="00E02D82">
      <w:r>
        <w:t>Dat komt op het volgende neer:</w:t>
      </w:r>
    </w:p>
    <w:p w14:paraId="2E3B9EC5" w14:textId="3E8CB278" w:rsidR="00D319C6" w:rsidRDefault="00D319C6" w:rsidP="00E02D82">
      <w:r>
        <w:t>0)ALLE UP DIE WEL VOORKOMEN BEHOREN TOT DD = (1,</w:t>
      </w:r>
      <w:r w:rsidR="004F3BCE">
        <w:t>5,</w:t>
      </w:r>
      <w:r>
        <w:t>7</w:t>
      </w:r>
      <w:r w:rsidR="004F3BCE">
        <w:t>)</w:t>
      </w:r>
    </w:p>
    <w:p w14:paraId="7F6AFAA4" w14:textId="04366974" w:rsidR="00563CB6" w:rsidRPr="00035A54" w:rsidRDefault="00563CB6" w:rsidP="00E02D82">
      <w:r>
        <w:t xml:space="preserve">1)ALLE UP </w:t>
      </w:r>
      <w:r w:rsidR="00D319C6">
        <w:t xml:space="preserve">DIE NIET VOORKOMEN </w:t>
      </w:r>
      <w:r>
        <w:t xml:space="preserve">BEHOREN BIJ DD = (2, 3, </w:t>
      </w:r>
      <w:r w:rsidR="00ED2303">
        <w:t xml:space="preserve">6, 8, </w:t>
      </w:r>
      <w:r w:rsidR="009B6494">
        <w:t>9</w:t>
      </w:r>
      <w:r w:rsidR="004F3BCE">
        <w:t xml:space="preserve"> )</w:t>
      </w:r>
    </w:p>
    <w:p w14:paraId="6E39ABB7" w14:textId="0A0B6A1D" w:rsidR="00272DE0" w:rsidRDefault="00E01FDF" w:rsidP="00E02D82">
      <w:r>
        <w:lastRenderedPageBreak/>
        <w:t>Log in als LIMSADMINISTRATOR</w:t>
      </w:r>
    </w:p>
    <w:p w14:paraId="72F28C82" w14:textId="508079E6" w:rsidR="00E01FDF" w:rsidRDefault="00E01FDF" w:rsidP="00E02D82">
      <w:r>
        <w:rPr>
          <w:noProof/>
        </w:rPr>
        <w:drawing>
          <wp:inline distT="0" distB="0" distL="0" distR="0" wp14:anchorId="4FEE5831" wp14:editId="20AD53E7">
            <wp:extent cx="5634407" cy="6412675"/>
            <wp:effectExtent l="0" t="0" r="4445" b="762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7690" cy="641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45DE" w14:textId="24EA9079" w:rsidR="00E01FDF" w:rsidRPr="00035A54" w:rsidRDefault="00E01FDF" w:rsidP="00E02D82">
      <w:r>
        <w:t>En dan zien we wel ALLE rollen (UP) !!. Hier zit dus ook nog een aparte autorisatie op</w:t>
      </w:r>
      <w:r w:rsidR="00AE0FA6">
        <w:t xml:space="preserve"> WELKE rollen je mag wijzigen !!!</w:t>
      </w:r>
    </w:p>
    <w:p w14:paraId="2CB7E67F" w14:textId="621DAAE2" w:rsidR="00272DE0" w:rsidRDefault="00272DE0" w:rsidP="00E02D82"/>
    <w:p w14:paraId="27318B07" w14:textId="32AF46BD" w:rsidR="00A57A44" w:rsidRDefault="00A57A44">
      <w:r>
        <w:br w:type="page"/>
      </w:r>
    </w:p>
    <w:p w14:paraId="0939872C" w14:textId="21A02C2D" w:rsidR="00A57A44" w:rsidRDefault="00A57A44" w:rsidP="00E02D82">
      <w:r>
        <w:lastRenderedPageBreak/>
        <w:t>USER-INFORMATIE</w:t>
      </w:r>
    </w:p>
    <w:p w14:paraId="18CB78FE" w14:textId="5A39A48E" w:rsidR="00A57A44" w:rsidRDefault="0046369E" w:rsidP="00E02D82">
      <w:r>
        <w:t>Vraag bij bestaande USER de properties op</w:t>
      </w:r>
    </w:p>
    <w:p w14:paraId="706AC070" w14:textId="5D48CBAC" w:rsidR="0046369E" w:rsidRDefault="0046369E" w:rsidP="00E02D82">
      <w:r>
        <w:rPr>
          <w:noProof/>
        </w:rPr>
        <w:drawing>
          <wp:inline distT="0" distB="0" distL="0" distR="0" wp14:anchorId="79479113" wp14:editId="3BD5AAB3">
            <wp:extent cx="3040083" cy="1811869"/>
            <wp:effectExtent l="0" t="0" r="8255" b="0"/>
            <wp:docPr id="34" name="Afbeelding 3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fbeelding 34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5491" cy="18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7DF8" w14:textId="01B5A75A" w:rsidR="00F073AB" w:rsidRDefault="00F073AB" w:rsidP="00E02D82">
      <w:r>
        <w:t>Address-ID:</w:t>
      </w:r>
      <w:r>
        <w:tab/>
        <w:t>PSC</w:t>
      </w:r>
    </w:p>
    <w:p w14:paraId="4D13DEDF" w14:textId="2F3AC0B1" w:rsidR="0046369E" w:rsidRDefault="0046369E" w:rsidP="00E02D82">
      <w:r>
        <w:rPr>
          <w:noProof/>
        </w:rPr>
        <w:drawing>
          <wp:inline distT="0" distB="0" distL="0" distR="0" wp14:anchorId="74BF8A7C" wp14:editId="6535D567">
            <wp:extent cx="3078454" cy="1834738"/>
            <wp:effectExtent l="0" t="0" r="8255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4445" cy="185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0576" w14:textId="0462DDC2" w:rsidR="0046369E" w:rsidRDefault="00F073AB" w:rsidP="00E02D82">
      <w:r>
        <w:rPr>
          <w:noProof/>
        </w:rPr>
        <w:drawing>
          <wp:inline distT="0" distB="0" distL="0" distR="0" wp14:anchorId="223B6105" wp14:editId="2B9B77BB">
            <wp:extent cx="3069771" cy="1829563"/>
            <wp:effectExtent l="0" t="0" r="0" b="0"/>
            <wp:docPr id="36" name="Afbeelding 3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fbeelding 36" descr="Afbeelding met tekst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6122" cy="183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0FC6" w14:textId="77004224" w:rsidR="00F073AB" w:rsidRDefault="00F073AB" w:rsidP="00E02D82">
      <w:r>
        <w:rPr>
          <w:noProof/>
        </w:rPr>
        <w:drawing>
          <wp:inline distT="0" distB="0" distL="0" distR="0" wp14:anchorId="5FF65550" wp14:editId="1741FD90">
            <wp:extent cx="3069590" cy="1829455"/>
            <wp:effectExtent l="0" t="0" r="0" b="0"/>
            <wp:docPr id="37" name="Afbeelding 3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fbeelding 37" descr="Afbeelding met teks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9458" cy="18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37E7" w14:textId="1634583C" w:rsidR="006B3798" w:rsidRDefault="006B3798">
      <w:r>
        <w:br w:type="page"/>
      </w:r>
    </w:p>
    <w:p w14:paraId="7129BBED" w14:textId="028A7D83" w:rsidR="006B3798" w:rsidRDefault="006B3798" w:rsidP="00E02D82">
      <w:r>
        <w:lastRenderedPageBreak/>
        <w:t>Toevoegen van USER aan bestaande UP</w:t>
      </w:r>
    </w:p>
    <w:p w14:paraId="15FDBAC6" w14:textId="5B17BFC5" w:rsidR="00A956E3" w:rsidRDefault="00A956E3" w:rsidP="00E02D82">
      <w:r>
        <w:t>Wijzig eerst status van UP naar [IN EDITING]</w:t>
      </w:r>
    </w:p>
    <w:p w14:paraId="6A967136" w14:textId="6BDFDD64" w:rsidR="006B3798" w:rsidRDefault="00A956E3" w:rsidP="00E02D82">
      <w:r>
        <w:rPr>
          <w:noProof/>
        </w:rPr>
        <w:drawing>
          <wp:inline distT="0" distB="0" distL="0" distR="0" wp14:anchorId="21956D46" wp14:editId="73258C76">
            <wp:extent cx="5070966" cy="5771408"/>
            <wp:effectExtent l="0" t="0" r="0" b="127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8340" cy="57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4024" w14:textId="55C481C5" w:rsidR="00A956E3" w:rsidRDefault="00A956E3" w:rsidP="00E02D82">
      <w:r>
        <w:t xml:space="preserve">Dan klik op </w:t>
      </w:r>
      <w:r w:rsidR="00A00C52">
        <w:t xml:space="preserve">bestaande user en via RMK kies </w:t>
      </w:r>
      <w:r>
        <w:t>[</w:t>
      </w:r>
      <w:r w:rsidR="00A00C52">
        <w:t xml:space="preserve">COPY </w:t>
      </w:r>
      <w:r>
        <w:t>USER]</w:t>
      </w:r>
    </w:p>
    <w:p w14:paraId="4664530B" w14:textId="6418C40A" w:rsidR="006B3798" w:rsidRDefault="007D0F5F" w:rsidP="00E02D82">
      <w:r>
        <w:t>En klik via RMK vervolgens op [PASTE USER]</w:t>
      </w:r>
    </w:p>
    <w:p w14:paraId="2525B064" w14:textId="77777777" w:rsidR="007D0F5F" w:rsidRDefault="007D0F5F" w:rsidP="00E02D82"/>
    <w:p w14:paraId="0584354D" w14:textId="3BFD8E2F" w:rsidR="00BE667F" w:rsidRDefault="00BE667F">
      <w:r>
        <w:br w:type="page"/>
      </w:r>
    </w:p>
    <w:p w14:paraId="0944784B" w14:textId="44B33AFD" w:rsidR="00BE667F" w:rsidRDefault="00D36034" w:rsidP="00E02D82">
      <w:r>
        <w:lastRenderedPageBreak/>
        <w:t>ONDERZOEK PREFERENCE-WAARDEN</w:t>
      </w:r>
    </w:p>
    <w:p w14:paraId="349D6AF3" w14:textId="74F48AB5" w:rsidR="00D36034" w:rsidRPr="005177B3" w:rsidRDefault="00D36034" w:rsidP="00E02D82">
      <w:pPr>
        <w:rPr>
          <w:lang w:val="en-GB"/>
        </w:rPr>
      </w:pPr>
      <w:r w:rsidRPr="005177B3">
        <w:rPr>
          <w:lang w:val="en-GB"/>
        </w:rPr>
        <w:t>Selecteer UserProfile=’APPLICATION MANAGEMENT’</w:t>
      </w:r>
      <w:r w:rsidR="005177B3" w:rsidRPr="005177B3">
        <w:rPr>
          <w:lang w:val="en-GB"/>
        </w:rPr>
        <w:t xml:space="preserve"> + T</w:t>
      </w:r>
      <w:r w:rsidR="005177B3">
        <w:rPr>
          <w:lang w:val="en-GB"/>
        </w:rPr>
        <w:t>ABBLAD = [Preferences]</w:t>
      </w:r>
    </w:p>
    <w:p w14:paraId="515D8BCC" w14:textId="6E3CB466" w:rsidR="00D36034" w:rsidRDefault="00D36034" w:rsidP="00E02D82">
      <w:r>
        <w:rPr>
          <w:noProof/>
        </w:rPr>
        <w:drawing>
          <wp:inline distT="0" distB="0" distL="0" distR="0" wp14:anchorId="2951EC27" wp14:editId="7F0C2186">
            <wp:extent cx="4772559" cy="4616450"/>
            <wp:effectExtent l="0" t="0" r="9525" b="0"/>
            <wp:docPr id="328257306" name="Afbeelding 1" descr="Afbeelding met tekst, schermopname, scherm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57306" name="Afbeelding 1" descr="Afbeelding met tekst, schermopname, scherm, nummer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4332" cy="46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73CF">
        <w:t xml:space="preserve"> </w:t>
      </w:r>
      <w:r w:rsidR="005177B3" w:rsidRPr="005177B3">
        <w:t>Dit overzicht is een c</w:t>
      </w:r>
      <w:r w:rsidR="005177B3">
        <w:t xml:space="preserve">ombinatie van UTUPPREF + </w:t>
      </w:r>
      <w:r w:rsidR="00240836">
        <w:t>UTPREF</w:t>
      </w:r>
      <w:r w:rsidR="00DF73CF">
        <w:t xml:space="preserve">. </w:t>
      </w:r>
    </w:p>
    <w:p w14:paraId="19DB5D9A" w14:textId="77777777" w:rsidR="00DF73CF" w:rsidRPr="00DF73CF" w:rsidRDefault="00DF73CF" w:rsidP="00DF73CF">
      <w:pPr>
        <w:pStyle w:val="Normaalweb"/>
        <w:shd w:val="clear" w:color="auto" w:fill="E8F2FE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DF73CF">
        <w:rPr>
          <w:rFonts w:ascii="Consolas" w:hAnsi="Consolas"/>
          <w:b/>
          <w:bCs/>
          <w:color w:val="800000"/>
          <w:sz w:val="20"/>
          <w:szCs w:val="20"/>
          <w:lang w:val="en-GB"/>
        </w:rPr>
        <w:t>select</w:t>
      </w:r>
      <w:r w:rsidRPr="00DF73CF">
        <w:rPr>
          <w:rFonts w:ascii="Consolas" w:hAnsi="Consolas"/>
          <w:color w:val="000000"/>
          <w:sz w:val="20"/>
          <w:szCs w:val="20"/>
          <w:lang w:val="en-GB"/>
        </w:rPr>
        <w:t xml:space="preserve"> * </w:t>
      </w:r>
      <w:r w:rsidRPr="00DF73CF">
        <w:rPr>
          <w:rFonts w:ascii="Consolas" w:hAnsi="Consolas"/>
          <w:b/>
          <w:bCs/>
          <w:color w:val="800000"/>
          <w:sz w:val="20"/>
          <w:szCs w:val="20"/>
          <w:lang w:val="en-GB"/>
        </w:rPr>
        <w:t>from</w:t>
      </w:r>
      <w:r w:rsidRPr="00DF73CF">
        <w:rPr>
          <w:rFonts w:ascii="Consolas" w:hAnsi="Consolas"/>
          <w:color w:val="000000"/>
          <w:sz w:val="20"/>
          <w:szCs w:val="20"/>
          <w:lang w:val="en-GB"/>
        </w:rPr>
        <w:t xml:space="preserve"> UTUPPREF </w:t>
      </w:r>
      <w:r w:rsidRPr="00DF73CF">
        <w:rPr>
          <w:rFonts w:ascii="Consolas" w:hAnsi="Consolas"/>
          <w:b/>
          <w:bCs/>
          <w:color w:val="800000"/>
          <w:sz w:val="20"/>
          <w:szCs w:val="20"/>
          <w:lang w:val="en-GB"/>
        </w:rPr>
        <w:t>where</w:t>
      </w:r>
      <w:r w:rsidRPr="00DF73CF">
        <w:rPr>
          <w:rFonts w:ascii="Consolas" w:hAnsi="Consolas"/>
          <w:color w:val="000000"/>
          <w:sz w:val="20"/>
          <w:szCs w:val="20"/>
          <w:lang w:val="en-GB"/>
        </w:rPr>
        <w:t xml:space="preserve"> up </w:t>
      </w:r>
      <w:r w:rsidRPr="00DF73CF">
        <w:rPr>
          <w:rFonts w:ascii="Consolas" w:hAnsi="Consolas"/>
          <w:b/>
          <w:bCs/>
          <w:color w:val="800000"/>
          <w:sz w:val="20"/>
          <w:szCs w:val="20"/>
          <w:lang w:val="en-GB"/>
        </w:rPr>
        <w:t>in</w:t>
      </w:r>
      <w:r w:rsidRPr="00DF73CF">
        <w:rPr>
          <w:rFonts w:ascii="Consolas" w:hAnsi="Consolas"/>
          <w:color w:val="000000"/>
          <w:sz w:val="20"/>
          <w:szCs w:val="20"/>
          <w:lang w:val="en-GB"/>
        </w:rPr>
        <w:t xml:space="preserve"> (</w:t>
      </w:r>
      <w:r w:rsidRPr="00DF73CF">
        <w:rPr>
          <w:rFonts w:ascii="Consolas" w:hAnsi="Consolas"/>
          <w:color w:val="0000FF"/>
          <w:sz w:val="20"/>
          <w:szCs w:val="20"/>
          <w:lang w:val="en-GB"/>
        </w:rPr>
        <w:t>1</w:t>
      </w:r>
      <w:r w:rsidRPr="00DF73CF">
        <w:rPr>
          <w:rFonts w:ascii="Consolas" w:hAnsi="Consolas"/>
          <w:color w:val="000000"/>
          <w:sz w:val="20"/>
          <w:szCs w:val="20"/>
          <w:lang w:val="en-GB"/>
        </w:rPr>
        <w:t xml:space="preserve">) </w:t>
      </w:r>
      <w:r w:rsidRPr="00DF73CF">
        <w:rPr>
          <w:rFonts w:ascii="Consolas" w:hAnsi="Consolas"/>
          <w:color w:val="FF0000"/>
          <w:sz w:val="20"/>
          <w:szCs w:val="20"/>
          <w:lang w:val="en-GB"/>
        </w:rPr>
        <w:t>;</w:t>
      </w:r>
    </w:p>
    <w:p w14:paraId="74081033" w14:textId="336952B2" w:rsidR="006B3798" w:rsidRPr="000101B7" w:rsidRDefault="00240836" w:rsidP="00E02D82">
      <w:r>
        <w:rPr>
          <w:noProof/>
        </w:rPr>
        <w:drawing>
          <wp:inline distT="0" distB="0" distL="0" distR="0" wp14:anchorId="2C094C5D" wp14:editId="4EC6D29B">
            <wp:extent cx="4697676" cy="2931811"/>
            <wp:effectExtent l="0" t="0" r="8255" b="1905"/>
            <wp:docPr id="1102555788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55788" name="Afbeelding 1" descr="Afbeelding met tekst, schermopname, software, nummer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9962" cy="293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B7" w:rsidRPr="000101B7">
        <w:t xml:space="preserve"> Alle preferences waarbij [INHERIT FROM] = NONE bevatten de</w:t>
      </w:r>
      <w:r w:rsidR="000101B7">
        <w:t>fault waarden</w:t>
      </w:r>
      <w:r w:rsidR="0081662C">
        <w:t xml:space="preserve"> uit UPUPPREF !!</w:t>
      </w:r>
    </w:p>
    <w:p w14:paraId="00CD9531" w14:textId="2CFC0EC9" w:rsidR="00240836" w:rsidRDefault="00006B0E" w:rsidP="00E02D82">
      <w:r>
        <w:t>Selecteren we vervolgens een USER binnen USER-PROFILE</w:t>
      </w:r>
      <w:r w:rsidR="00DF73CF">
        <w:t xml:space="preserve"> </w:t>
      </w:r>
    </w:p>
    <w:p w14:paraId="59502803" w14:textId="10033C3B" w:rsidR="00006B0E" w:rsidRPr="00D71D59" w:rsidRDefault="00006B0E" w:rsidP="00E02D8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4028113" wp14:editId="7954A2C3">
            <wp:extent cx="4544704" cy="4814433"/>
            <wp:effectExtent l="0" t="0" r="8255" b="5715"/>
            <wp:docPr id="1897529320" name="Afbeelding 1" descr="Afbeelding met tekst, schermopname, numme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29320" name="Afbeelding 1" descr="Afbeelding met tekst, schermopname, nummer, scherm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7813" cy="48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83424">
        <w:t xml:space="preserve">Dan zien we waardes uit UTUPUSPREF waarbij [INHERIT FROM]  de waarde = NONE heeft. </w:t>
      </w:r>
      <w:r w:rsidR="00283424" w:rsidRPr="00D71D59">
        <w:rPr>
          <w:lang w:val="en-GB"/>
        </w:rPr>
        <w:t xml:space="preserve">Alle overige waardes </w:t>
      </w:r>
      <w:r w:rsidR="00D16A81" w:rsidRPr="00D71D59">
        <w:rPr>
          <w:lang w:val="en-GB"/>
        </w:rPr>
        <w:t>komen hier vanuit USER-PROFILE.</w:t>
      </w:r>
    </w:p>
    <w:p w14:paraId="1DEBAA57" w14:textId="77777777" w:rsidR="00D71D59" w:rsidRPr="00D71D59" w:rsidRDefault="00D71D59" w:rsidP="00D71D59">
      <w:pPr>
        <w:pStyle w:val="Norma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D71D59">
        <w:rPr>
          <w:rFonts w:ascii="Consolas" w:hAnsi="Consolas"/>
          <w:b/>
          <w:bCs/>
          <w:color w:val="800000"/>
          <w:sz w:val="20"/>
          <w:szCs w:val="20"/>
          <w:lang w:val="en-GB"/>
        </w:rPr>
        <w:t>select</w:t>
      </w:r>
      <w:r w:rsidRPr="00D71D59">
        <w:rPr>
          <w:rFonts w:ascii="Consolas" w:hAnsi="Consolas"/>
          <w:color w:val="000000"/>
          <w:sz w:val="20"/>
          <w:szCs w:val="20"/>
          <w:lang w:val="en-GB"/>
        </w:rPr>
        <w:t xml:space="preserve"> * </w:t>
      </w:r>
      <w:r w:rsidRPr="00D71D59">
        <w:rPr>
          <w:rFonts w:ascii="Consolas" w:hAnsi="Consolas"/>
          <w:b/>
          <w:bCs/>
          <w:color w:val="800000"/>
          <w:sz w:val="20"/>
          <w:szCs w:val="20"/>
          <w:lang w:val="en-GB"/>
        </w:rPr>
        <w:t>from</w:t>
      </w:r>
      <w:r w:rsidRPr="00D71D59">
        <w:rPr>
          <w:rFonts w:ascii="Consolas" w:hAnsi="Consolas"/>
          <w:color w:val="000000"/>
          <w:sz w:val="20"/>
          <w:szCs w:val="20"/>
          <w:lang w:val="en-GB"/>
        </w:rPr>
        <w:t xml:space="preserve"> utupuspref </w:t>
      </w:r>
      <w:r w:rsidRPr="00D71D59">
        <w:rPr>
          <w:rFonts w:ascii="Consolas" w:hAnsi="Consolas"/>
          <w:b/>
          <w:bCs/>
          <w:color w:val="800000"/>
          <w:sz w:val="20"/>
          <w:szCs w:val="20"/>
          <w:lang w:val="en-GB"/>
        </w:rPr>
        <w:t>where</w:t>
      </w:r>
      <w:r w:rsidRPr="00D71D59">
        <w:rPr>
          <w:rFonts w:ascii="Consolas" w:hAnsi="Consolas"/>
          <w:color w:val="000000"/>
          <w:sz w:val="20"/>
          <w:szCs w:val="20"/>
          <w:lang w:val="en-GB"/>
        </w:rPr>
        <w:t xml:space="preserve"> up </w:t>
      </w:r>
      <w:r w:rsidRPr="00D71D59">
        <w:rPr>
          <w:rFonts w:ascii="Consolas" w:hAnsi="Consolas"/>
          <w:b/>
          <w:bCs/>
          <w:color w:val="800000"/>
          <w:sz w:val="20"/>
          <w:szCs w:val="20"/>
          <w:lang w:val="en-GB"/>
        </w:rPr>
        <w:t>in</w:t>
      </w:r>
      <w:r w:rsidRPr="00D71D59">
        <w:rPr>
          <w:rFonts w:ascii="Consolas" w:hAnsi="Consolas"/>
          <w:color w:val="000000"/>
          <w:sz w:val="20"/>
          <w:szCs w:val="20"/>
          <w:lang w:val="en-GB"/>
        </w:rPr>
        <w:t xml:space="preserve"> (</w:t>
      </w:r>
      <w:r w:rsidRPr="00D71D59">
        <w:rPr>
          <w:rFonts w:ascii="Consolas" w:hAnsi="Consolas"/>
          <w:color w:val="0000FF"/>
          <w:sz w:val="20"/>
          <w:szCs w:val="20"/>
          <w:lang w:val="en-GB"/>
        </w:rPr>
        <w:t>1</w:t>
      </w:r>
      <w:r w:rsidRPr="00D71D59">
        <w:rPr>
          <w:rFonts w:ascii="Consolas" w:hAnsi="Consolas"/>
          <w:color w:val="000000"/>
          <w:sz w:val="20"/>
          <w:szCs w:val="20"/>
          <w:lang w:val="en-GB"/>
        </w:rPr>
        <w:t xml:space="preserve">) </w:t>
      </w:r>
      <w:r w:rsidRPr="00D71D59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  <w:r w:rsidRPr="00D71D59">
        <w:rPr>
          <w:rFonts w:ascii="Consolas" w:hAnsi="Consolas"/>
          <w:color w:val="000000"/>
          <w:sz w:val="20"/>
          <w:szCs w:val="20"/>
          <w:lang w:val="en-GB"/>
        </w:rPr>
        <w:t xml:space="preserve"> US = </w:t>
      </w:r>
      <w:r w:rsidRPr="00D71D59">
        <w:rPr>
          <w:rFonts w:ascii="Consolas" w:hAnsi="Consolas"/>
          <w:color w:val="008000"/>
          <w:sz w:val="20"/>
          <w:szCs w:val="20"/>
          <w:lang w:val="en-GB"/>
        </w:rPr>
        <w:t>'PSC'</w:t>
      </w:r>
      <w:r w:rsidRPr="00D71D59">
        <w:rPr>
          <w:rFonts w:ascii="Consolas" w:hAnsi="Consolas"/>
          <w:color w:val="FF0000"/>
          <w:sz w:val="20"/>
          <w:szCs w:val="20"/>
          <w:lang w:val="en-GB"/>
        </w:rPr>
        <w:t>;</w:t>
      </w:r>
    </w:p>
    <w:p w14:paraId="494FA7DA" w14:textId="6CD80B66" w:rsidR="00006B0E" w:rsidRPr="00D71D59" w:rsidRDefault="00647BEC" w:rsidP="00E02D82">
      <w:pPr>
        <w:rPr>
          <w:lang w:val="en-GB"/>
        </w:rPr>
      </w:pPr>
      <w:r w:rsidRPr="00647BEC">
        <w:rPr>
          <w:lang w:val="en-GB"/>
        </w:rPr>
        <w:t>1</w:t>
      </w:r>
      <w:r w:rsidRPr="00647BEC">
        <w:rPr>
          <w:lang w:val="en-GB"/>
        </w:rPr>
        <w:tab/>
        <w:t>0</w:t>
      </w:r>
      <w:r w:rsidRPr="00647BEC">
        <w:rPr>
          <w:lang w:val="en-GB"/>
        </w:rPr>
        <w:tab/>
        <w:t>PSC</w:t>
      </w:r>
      <w:r w:rsidRPr="00647BEC">
        <w:rPr>
          <w:lang w:val="en-GB"/>
        </w:rPr>
        <w:tab/>
        <w:t>0</w:t>
      </w:r>
      <w:r w:rsidRPr="00647BEC">
        <w:rPr>
          <w:lang w:val="en-GB"/>
        </w:rPr>
        <w:tab/>
        <w:t>lab</w:t>
      </w:r>
      <w:r w:rsidRPr="00647BEC">
        <w:rPr>
          <w:lang w:val="en-GB"/>
        </w:rPr>
        <w:tab/>
        <w:t>1</w:t>
      </w:r>
      <w:r w:rsidRPr="00647BEC">
        <w:rPr>
          <w:lang w:val="en-GB"/>
        </w:rPr>
        <w:tab/>
        <w:t>PV RnD</w:t>
      </w:r>
      <w:r w:rsidRPr="00647BEC">
        <w:rPr>
          <w:lang w:val="en-GB"/>
        </w:rPr>
        <w:tab/>
        <w:t>0</w:t>
      </w:r>
    </w:p>
    <w:p w14:paraId="5DA5A234" w14:textId="77777777" w:rsidR="00D16A81" w:rsidRPr="00D71D59" w:rsidRDefault="00D16A81" w:rsidP="00E02D82">
      <w:pPr>
        <w:rPr>
          <w:lang w:val="en-GB"/>
        </w:rPr>
      </w:pPr>
    </w:p>
    <w:sectPr w:rsidR="00D16A81" w:rsidRPr="00D71D59" w:rsidSect="008F69DD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777D0"/>
    <w:multiLevelType w:val="hybridMultilevel"/>
    <w:tmpl w:val="2834D264"/>
    <w:lvl w:ilvl="0" w:tplc="C9C294BA">
      <w:numFmt w:val="bullet"/>
      <w:lvlText w:val=""/>
      <w:lvlJc w:val="left"/>
      <w:pPr>
        <w:ind w:left="360" w:hanging="360"/>
      </w:pPr>
      <w:rPr>
        <w:rFonts w:ascii="Wingdings" w:eastAsia="Calibri" w:hAnsi="Wingdings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5D336D4"/>
    <w:multiLevelType w:val="hybridMultilevel"/>
    <w:tmpl w:val="3EC8E1BE"/>
    <w:lvl w:ilvl="0" w:tplc="8D9657A8">
      <w:numFmt w:val="bullet"/>
      <w:lvlText w:val=""/>
      <w:lvlJc w:val="left"/>
      <w:pPr>
        <w:ind w:left="360" w:hanging="360"/>
      </w:pPr>
      <w:rPr>
        <w:rFonts w:ascii="Wingdings" w:eastAsia="Calibri" w:hAnsi="Wingdings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6233A60"/>
    <w:multiLevelType w:val="hybridMultilevel"/>
    <w:tmpl w:val="A2ECB146"/>
    <w:lvl w:ilvl="0" w:tplc="433CBE8C">
      <w:numFmt w:val="bullet"/>
      <w:lvlText w:val=""/>
      <w:lvlJc w:val="left"/>
      <w:pPr>
        <w:ind w:left="360" w:hanging="360"/>
      </w:pPr>
      <w:rPr>
        <w:rFonts w:ascii="Wingdings" w:eastAsia="Calibri" w:hAnsi="Wingdings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61546986">
    <w:abstractNumId w:val="0"/>
  </w:num>
  <w:num w:numId="2" w16cid:durableId="265885804">
    <w:abstractNumId w:val="2"/>
  </w:num>
  <w:num w:numId="3" w16cid:durableId="2005740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C20"/>
    <w:rsid w:val="0000038C"/>
    <w:rsid w:val="000025C0"/>
    <w:rsid w:val="00002710"/>
    <w:rsid w:val="000028C3"/>
    <w:rsid w:val="00003B82"/>
    <w:rsid w:val="00006B0E"/>
    <w:rsid w:val="000101B7"/>
    <w:rsid w:val="0001035C"/>
    <w:rsid w:val="00011698"/>
    <w:rsid w:val="00012284"/>
    <w:rsid w:val="00014341"/>
    <w:rsid w:val="00022F61"/>
    <w:rsid w:val="00031968"/>
    <w:rsid w:val="00035A54"/>
    <w:rsid w:val="00035C11"/>
    <w:rsid w:val="00037E7D"/>
    <w:rsid w:val="00042A24"/>
    <w:rsid w:val="00043937"/>
    <w:rsid w:val="00050A65"/>
    <w:rsid w:val="00051D1B"/>
    <w:rsid w:val="00064D70"/>
    <w:rsid w:val="00065C6D"/>
    <w:rsid w:val="00070090"/>
    <w:rsid w:val="000744A6"/>
    <w:rsid w:val="0008422C"/>
    <w:rsid w:val="00086E21"/>
    <w:rsid w:val="00092C79"/>
    <w:rsid w:val="000956E0"/>
    <w:rsid w:val="000A2E51"/>
    <w:rsid w:val="000A3B39"/>
    <w:rsid w:val="000B1523"/>
    <w:rsid w:val="000B3D23"/>
    <w:rsid w:val="000B418A"/>
    <w:rsid w:val="000C5535"/>
    <w:rsid w:val="000C77A3"/>
    <w:rsid w:val="000D1E63"/>
    <w:rsid w:val="000D26CF"/>
    <w:rsid w:val="000D35FD"/>
    <w:rsid w:val="000D5C42"/>
    <w:rsid w:val="000E4AC8"/>
    <w:rsid w:val="000E4F0E"/>
    <w:rsid w:val="000E6334"/>
    <w:rsid w:val="000F0831"/>
    <w:rsid w:val="000F1A57"/>
    <w:rsid w:val="000F3E06"/>
    <w:rsid w:val="000F63AF"/>
    <w:rsid w:val="00101F4C"/>
    <w:rsid w:val="00105709"/>
    <w:rsid w:val="00115B05"/>
    <w:rsid w:val="00121644"/>
    <w:rsid w:val="0012513D"/>
    <w:rsid w:val="00125696"/>
    <w:rsid w:val="00131991"/>
    <w:rsid w:val="00135052"/>
    <w:rsid w:val="001401A2"/>
    <w:rsid w:val="001401E9"/>
    <w:rsid w:val="001419AC"/>
    <w:rsid w:val="001476B1"/>
    <w:rsid w:val="0014784C"/>
    <w:rsid w:val="00150D31"/>
    <w:rsid w:val="00154C10"/>
    <w:rsid w:val="00155859"/>
    <w:rsid w:val="00156659"/>
    <w:rsid w:val="001709AF"/>
    <w:rsid w:val="00172B61"/>
    <w:rsid w:val="00181247"/>
    <w:rsid w:val="001814C4"/>
    <w:rsid w:val="001845C8"/>
    <w:rsid w:val="001865D5"/>
    <w:rsid w:val="00187F15"/>
    <w:rsid w:val="001924B0"/>
    <w:rsid w:val="001A12C4"/>
    <w:rsid w:val="001A3E57"/>
    <w:rsid w:val="001A4682"/>
    <w:rsid w:val="001A4AB5"/>
    <w:rsid w:val="001A620E"/>
    <w:rsid w:val="001A64F8"/>
    <w:rsid w:val="001A65E5"/>
    <w:rsid w:val="001A6860"/>
    <w:rsid w:val="001A7FD5"/>
    <w:rsid w:val="001B1472"/>
    <w:rsid w:val="001B2D16"/>
    <w:rsid w:val="001B4DF9"/>
    <w:rsid w:val="001B633D"/>
    <w:rsid w:val="001C088F"/>
    <w:rsid w:val="001C2995"/>
    <w:rsid w:val="001C2C7A"/>
    <w:rsid w:val="001C692F"/>
    <w:rsid w:val="001C69DC"/>
    <w:rsid w:val="001D2027"/>
    <w:rsid w:val="001E1528"/>
    <w:rsid w:val="001E1E8C"/>
    <w:rsid w:val="001F1980"/>
    <w:rsid w:val="001F4A7C"/>
    <w:rsid w:val="001F4E76"/>
    <w:rsid w:val="00203E97"/>
    <w:rsid w:val="00211AF1"/>
    <w:rsid w:val="002124BE"/>
    <w:rsid w:val="00214C73"/>
    <w:rsid w:val="00222671"/>
    <w:rsid w:val="00222CE3"/>
    <w:rsid w:val="00225947"/>
    <w:rsid w:val="00227630"/>
    <w:rsid w:val="002311F6"/>
    <w:rsid w:val="00237678"/>
    <w:rsid w:val="002378B1"/>
    <w:rsid w:val="00240836"/>
    <w:rsid w:val="00240984"/>
    <w:rsid w:val="002425F0"/>
    <w:rsid w:val="00246A41"/>
    <w:rsid w:val="0025554F"/>
    <w:rsid w:val="00255B7F"/>
    <w:rsid w:val="00260BB5"/>
    <w:rsid w:val="00266407"/>
    <w:rsid w:val="00271F6B"/>
    <w:rsid w:val="002725D3"/>
    <w:rsid w:val="00272950"/>
    <w:rsid w:val="00272DE0"/>
    <w:rsid w:val="00273AD6"/>
    <w:rsid w:val="00276849"/>
    <w:rsid w:val="00283424"/>
    <w:rsid w:val="002A5D3B"/>
    <w:rsid w:val="002A7783"/>
    <w:rsid w:val="002A7C38"/>
    <w:rsid w:val="002C43E0"/>
    <w:rsid w:val="002C7451"/>
    <w:rsid w:val="002E5871"/>
    <w:rsid w:val="002E79F1"/>
    <w:rsid w:val="002F3534"/>
    <w:rsid w:val="002F4235"/>
    <w:rsid w:val="002F78A5"/>
    <w:rsid w:val="00303FFF"/>
    <w:rsid w:val="00305BBE"/>
    <w:rsid w:val="00306490"/>
    <w:rsid w:val="00307BF4"/>
    <w:rsid w:val="003140BF"/>
    <w:rsid w:val="0032181B"/>
    <w:rsid w:val="003279C9"/>
    <w:rsid w:val="00340A66"/>
    <w:rsid w:val="003426C7"/>
    <w:rsid w:val="00343D9C"/>
    <w:rsid w:val="00350BB3"/>
    <w:rsid w:val="0035373E"/>
    <w:rsid w:val="00355BC8"/>
    <w:rsid w:val="00357D8A"/>
    <w:rsid w:val="00360F5C"/>
    <w:rsid w:val="00375151"/>
    <w:rsid w:val="0038115A"/>
    <w:rsid w:val="00387813"/>
    <w:rsid w:val="00390C84"/>
    <w:rsid w:val="00392283"/>
    <w:rsid w:val="00396DE1"/>
    <w:rsid w:val="00397D06"/>
    <w:rsid w:val="003A191B"/>
    <w:rsid w:val="003A3C25"/>
    <w:rsid w:val="003B36C1"/>
    <w:rsid w:val="003D04AB"/>
    <w:rsid w:val="003D1919"/>
    <w:rsid w:val="003E4FB5"/>
    <w:rsid w:val="003E683E"/>
    <w:rsid w:val="003F3AFC"/>
    <w:rsid w:val="003F451E"/>
    <w:rsid w:val="00404CD0"/>
    <w:rsid w:val="0040521C"/>
    <w:rsid w:val="004115CA"/>
    <w:rsid w:val="00416CE5"/>
    <w:rsid w:val="00417FA5"/>
    <w:rsid w:val="004214CB"/>
    <w:rsid w:val="00424CA2"/>
    <w:rsid w:val="00433073"/>
    <w:rsid w:val="00434717"/>
    <w:rsid w:val="00437A19"/>
    <w:rsid w:val="00441D40"/>
    <w:rsid w:val="00447B5A"/>
    <w:rsid w:val="00452300"/>
    <w:rsid w:val="00457DE2"/>
    <w:rsid w:val="0046033F"/>
    <w:rsid w:val="00460503"/>
    <w:rsid w:val="0046369E"/>
    <w:rsid w:val="0047504F"/>
    <w:rsid w:val="00476401"/>
    <w:rsid w:val="00483B60"/>
    <w:rsid w:val="00484DAA"/>
    <w:rsid w:val="00490105"/>
    <w:rsid w:val="004911A9"/>
    <w:rsid w:val="00492237"/>
    <w:rsid w:val="00493949"/>
    <w:rsid w:val="004A2D83"/>
    <w:rsid w:val="004A2F2C"/>
    <w:rsid w:val="004A6627"/>
    <w:rsid w:val="004B14DC"/>
    <w:rsid w:val="004B273A"/>
    <w:rsid w:val="004B362A"/>
    <w:rsid w:val="004B672E"/>
    <w:rsid w:val="004B6D33"/>
    <w:rsid w:val="004C3EC0"/>
    <w:rsid w:val="004C52A9"/>
    <w:rsid w:val="004C7F28"/>
    <w:rsid w:val="004D2E78"/>
    <w:rsid w:val="004D33F3"/>
    <w:rsid w:val="004D6407"/>
    <w:rsid w:val="004D78F4"/>
    <w:rsid w:val="004E087E"/>
    <w:rsid w:val="004E1460"/>
    <w:rsid w:val="004E4185"/>
    <w:rsid w:val="004E5D61"/>
    <w:rsid w:val="004E66AC"/>
    <w:rsid w:val="004F3BCE"/>
    <w:rsid w:val="004F445F"/>
    <w:rsid w:val="004F7161"/>
    <w:rsid w:val="00510E3F"/>
    <w:rsid w:val="00511DCF"/>
    <w:rsid w:val="00512D42"/>
    <w:rsid w:val="005134EE"/>
    <w:rsid w:val="005177B3"/>
    <w:rsid w:val="005251FA"/>
    <w:rsid w:val="0052695F"/>
    <w:rsid w:val="00537F6A"/>
    <w:rsid w:val="00544319"/>
    <w:rsid w:val="005443DD"/>
    <w:rsid w:val="005535A1"/>
    <w:rsid w:val="005537E8"/>
    <w:rsid w:val="005540C4"/>
    <w:rsid w:val="00554EE1"/>
    <w:rsid w:val="00556DDA"/>
    <w:rsid w:val="005617F2"/>
    <w:rsid w:val="00563CB6"/>
    <w:rsid w:val="00566BCC"/>
    <w:rsid w:val="00567AAD"/>
    <w:rsid w:val="0057083A"/>
    <w:rsid w:val="00574B8A"/>
    <w:rsid w:val="0058227B"/>
    <w:rsid w:val="00582BD3"/>
    <w:rsid w:val="005831B6"/>
    <w:rsid w:val="0058395C"/>
    <w:rsid w:val="00585374"/>
    <w:rsid w:val="00585512"/>
    <w:rsid w:val="00585BE1"/>
    <w:rsid w:val="0059317F"/>
    <w:rsid w:val="005948E8"/>
    <w:rsid w:val="00594D70"/>
    <w:rsid w:val="00596AB9"/>
    <w:rsid w:val="005A22DA"/>
    <w:rsid w:val="005A5D09"/>
    <w:rsid w:val="005A6F7E"/>
    <w:rsid w:val="005A7988"/>
    <w:rsid w:val="005A7DA3"/>
    <w:rsid w:val="005B5542"/>
    <w:rsid w:val="005C003A"/>
    <w:rsid w:val="005C0FED"/>
    <w:rsid w:val="005D6182"/>
    <w:rsid w:val="005E02BE"/>
    <w:rsid w:val="005E04B6"/>
    <w:rsid w:val="005E346A"/>
    <w:rsid w:val="005E6425"/>
    <w:rsid w:val="00611BCA"/>
    <w:rsid w:val="00612022"/>
    <w:rsid w:val="00612644"/>
    <w:rsid w:val="00616012"/>
    <w:rsid w:val="0062288D"/>
    <w:rsid w:val="006231F2"/>
    <w:rsid w:val="00623B39"/>
    <w:rsid w:val="00624C1C"/>
    <w:rsid w:val="00626B2A"/>
    <w:rsid w:val="0062781A"/>
    <w:rsid w:val="00632477"/>
    <w:rsid w:val="006355C6"/>
    <w:rsid w:val="0064135A"/>
    <w:rsid w:val="006434FD"/>
    <w:rsid w:val="00645747"/>
    <w:rsid w:val="00646D38"/>
    <w:rsid w:val="00647523"/>
    <w:rsid w:val="00647BEC"/>
    <w:rsid w:val="00647D77"/>
    <w:rsid w:val="00652826"/>
    <w:rsid w:val="006529BE"/>
    <w:rsid w:val="00653175"/>
    <w:rsid w:val="006607B4"/>
    <w:rsid w:val="0066619E"/>
    <w:rsid w:val="00666433"/>
    <w:rsid w:val="006666FB"/>
    <w:rsid w:val="00673AB2"/>
    <w:rsid w:val="00691913"/>
    <w:rsid w:val="0069703D"/>
    <w:rsid w:val="00697D22"/>
    <w:rsid w:val="006A1BD9"/>
    <w:rsid w:val="006A4A0E"/>
    <w:rsid w:val="006A4DC4"/>
    <w:rsid w:val="006A531D"/>
    <w:rsid w:val="006A7D1F"/>
    <w:rsid w:val="006B3798"/>
    <w:rsid w:val="006B7803"/>
    <w:rsid w:val="006C3CEC"/>
    <w:rsid w:val="006C7C6F"/>
    <w:rsid w:val="006D01D0"/>
    <w:rsid w:val="006D2689"/>
    <w:rsid w:val="006D70CD"/>
    <w:rsid w:val="006E25B0"/>
    <w:rsid w:val="006F41AF"/>
    <w:rsid w:val="006F5B24"/>
    <w:rsid w:val="00707F8F"/>
    <w:rsid w:val="007123A3"/>
    <w:rsid w:val="007124B5"/>
    <w:rsid w:val="007128AD"/>
    <w:rsid w:val="00714D7D"/>
    <w:rsid w:val="0072209A"/>
    <w:rsid w:val="00722425"/>
    <w:rsid w:val="00731BB6"/>
    <w:rsid w:val="007360DC"/>
    <w:rsid w:val="00736A2F"/>
    <w:rsid w:val="00747828"/>
    <w:rsid w:val="007533D1"/>
    <w:rsid w:val="00760872"/>
    <w:rsid w:val="007609F8"/>
    <w:rsid w:val="00761081"/>
    <w:rsid w:val="0076226C"/>
    <w:rsid w:val="00765490"/>
    <w:rsid w:val="00766231"/>
    <w:rsid w:val="007723EE"/>
    <w:rsid w:val="00773254"/>
    <w:rsid w:val="007752BB"/>
    <w:rsid w:val="00775F31"/>
    <w:rsid w:val="00777B38"/>
    <w:rsid w:val="00786039"/>
    <w:rsid w:val="007929D6"/>
    <w:rsid w:val="007956E9"/>
    <w:rsid w:val="007958A3"/>
    <w:rsid w:val="007A4566"/>
    <w:rsid w:val="007A7D43"/>
    <w:rsid w:val="007B3902"/>
    <w:rsid w:val="007B605F"/>
    <w:rsid w:val="007B6EC0"/>
    <w:rsid w:val="007B7018"/>
    <w:rsid w:val="007B7C04"/>
    <w:rsid w:val="007C1B13"/>
    <w:rsid w:val="007D0F5F"/>
    <w:rsid w:val="007D1EC7"/>
    <w:rsid w:val="007E10C3"/>
    <w:rsid w:val="007E1D61"/>
    <w:rsid w:val="007E43F0"/>
    <w:rsid w:val="007E77ED"/>
    <w:rsid w:val="007F19F7"/>
    <w:rsid w:val="008007DF"/>
    <w:rsid w:val="00804204"/>
    <w:rsid w:val="0080617C"/>
    <w:rsid w:val="0081662C"/>
    <w:rsid w:val="00823E73"/>
    <w:rsid w:val="0082565A"/>
    <w:rsid w:val="00826793"/>
    <w:rsid w:val="00826D0A"/>
    <w:rsid w:val="008300DC"/>
    <w:rsid w:val="00841573"/>
    <w:rsid w:val="00842A25"/>
    <w:rsid w:val="00845E17"/>
    <w:rsid w:val="00846C30"/>
    <w:rsid w:val="00847DA4"/>
    <w:rsid w:val="0085515B"/>
    <w:rsid w:val="0085670C"/>
    <w:rsid w:val="008616D2"/>
    <w:rsid w:val="00864A7A"/>
    <w:rsid w:val="008743D9"/>
    <w:rsid w:val="00880BFA"/>
    <w:rsid w:val="00883DAA"/>
    <w:rsid w:val="00890224"/>
    <w:rsid w:val="00896AFA"/>
    <w:rsid w:val="00896CBF"/>
    <w:rsid w:val="00897E8F"/>
    <w:rsid w:val="008B0CC9"/>
    <w:rsid w:val="008B3B3A"/>
    <w:rsid w:val="008B3F63"/>
    <w:rsid w:val="008B5C01"/>
    <w:rsid w:val="008B5C77"/>
    <w:rsid w:val="008B74D5"/>
    <w:rsid w:val="008C0295"/>
    <w:rsid w:val="008C7B28"/>
    <w:rsid w:val="008D0472"/>
    <w:rsid w:val="008D4C20"/>
    <w:rsid w:val="008D63C4"/>
    <w:rsid w:val="008D75C7"/>
    <w:rsid w:val="008E20A0"/>
    <w:rsid w:val="008E2C55"/>
    <w:rsid w:val="008E3580"/>
    <w:rsid w:val="008E55DD"/>
    <w:rsid w:val="008F37C4"/>
    <w:rsid w:val="008F5834"/>
    <w:rsid w:val="008F69DD"/>
    <w:rsid w:val="0090313B"/>
    <w:rsid w:val="00912862"/>
    <w:rsid w:val="00926B47"/>
    <w:rsid w:val="00930947"/>
    <w:rsid w:val="00932024"/>
    <w:rsid w:val="00932EF5"/>
    <w:rsid w:val="00934819"/>
    <w:rsid w:val="00934BDF"/>
    <w:rsid w:val="0093786F"/>
    <w:rsid w:val="00941539"/>
    <w:rsid w:val="009436B2"/>
    <w:rsid w:val="0094429B"/>
    <w:rsid w:val="009509E3"/>
    <w:rsid w:val="00955DA5"/>
    <w:rsid w:val="009605EE"/>
    <w:rsid w:val="009610E9"/>
    <w:rsid w:val="0096416F"/>
    <w:rsid w:val="0096418C"/>
    <w:rsid w:val="009654AC"/>
    <w:rsid w:val="009802AD"/>
    <w:rsid w:val="0098197D"/>
    <w:rsid w:val="00981B37"/>
    <w:rsid w:val="0098305D"/>
    <w:rsid w:val="009871AB"/>
    <w:rsid w:val="009908FC"/>
    <w:rsid w:val="0099466C"/>
    <w:rsid w:val="009A343F"/>
    <w:rsid w:val="009A5636"/>
    <w:rsid w:val="009B08BE"/>
    <w:rsid w:val="009B13F9"/>
    <w:rsid w:val="009B44C0"/>
    <w:rsid w:val="009B58EB"/>
    <w:rsid w:val="009B6494"/>
    <w:rsid w:val="009C1084"/>
    <w:rsid w:val="009C1B83"/>
    <w:rsid w:val="009C4215"/>
    <w:rsid w:val="009D1BA5"/>
    <w:rsid w:val="009D3CC0"/>
    <w:rsid w:val="009D6FC5"/>
    <w:rsid w:val="009D79AC"/>
    <w:rsid w:val="009E1142"/>
    <w:rsid w:val="009F3AE9"/>
    <w:rsid w:val="009F7A1F"/>
    <w:rsid w:val="00A00236"/>
    <w:rsid w:val="00A00C52"/>
    <w:rsid w:val="00A0497D"/>
    <w:rsid w:val="00A04A42"/>
    <w:rsid w:val="00A106B3"/>
    <w:rsid w:val="00A143B4"/>
    <w:rsid w:val="00A15C4A"/>
    <w:rsid w:val="00A15DA4"/>
    <w:rsid w:val="00A1741A"/>
    <w:rsid w:val="00A20153"/>
    <w:rsid w:val="00A23217"/>
    <w:rsid w:val="00A33BF5"/>
    <w:rsid w:val="00A4744A"/>
    <w:rsid w:val="00A505CA"/>
    <w:rsid w:val="00A52456"/>
    <w:rsid w:val="00A52BC4"/>
    <w:rsid w:val="00A5361F"/>
    <w:rsid w:val="00A55A87"/>
    <w:rsid w:val="00A57A44"/>
    <w:rsid w:val="00A60B21"/>
    <w:rsid w:val="00A62892"/>
    <w:rsid w:val="00A64CA8"/>
    <w:rsid w:val="00A666C1"/>
    <w:rsid w:val="00A66C81"/>
    <w:rsid w:val="00A83B51"/>
    <w:rsid w:val="00A84900"/>
    <w:rsid w:val="00A87007"/>
    <w:rsid w:val="00A875AB"/>
    <w:rsid w:val="00A9242D"/>
    <w:rsid w:val="00A9294B"/>
    <w:rsid w:val="00A950E3"/>
    <w:rsid w:val="00A956E3"/>
    <w:rsid w:val="00AA07FF"/>
    <w:rsid w:val="00AB627C"/>
    <w:rsid w:val="00AC0D7E"/>
    <w:rsid w:val="00AC5325"/>
    <w:rsid w:val="00AD08DA"/>
    <w:rsid w:val="00AD3EE5"/>
    <w:rsid w:val="00AD6056"/>
    <w:rsid w:val="00AE0FA6"/>
    <w:rsid w:val="00AE1AE7"/>
    <w:rsid w:val="00AE5BE7"/>
    <w:rsid w:val="00AE7C8A"/>
    <w:rsid w:val="00AF18F9"/>
    <w:rsid w:val="00AF3A04"/>
    <w:rsid w:val="00B02010"/>
    <w:rsid w:val="00B05FD0"/>
    <w:rsid w:val="00B1160B"/>
    <w:rsid w:val="00B11C33"/>
    <w:rsid w:val="00B11D9B"/>
    <w:rsid w:val="00B12538"/>
    <w:rsid w:val="00B1369D"/>
    <w:rsid w:val="00B1507C"/>
    <w:rsid w:val="00B1767A"/>
    <w:rsid w:val="00B20A64"/>
    <w:rsid w:val="00B21784"/>
    <w:rsid w:val="00B23B8B"/>
    <w:rsid w:val="00B24C49"/>
    <w:rsid w:val="00B35359"/>
    <w:rsid w:val="00B467DF"/>
    <w:rsid w:val="00B47B31"/>
    <w:rsid w:val="00B53C85"/>
    <w:rsid w:val="00B548C2"/>
    <w:rsid w:val="00B5634A"/>
    <w:rsid w:val="00B66E24"/>
    <w:rsid w:val="00B673F3"/>
    <w:rsid w:val="00B732D6"/>
    <w:rsid w:val="00B754F5"/>
    <w:rsid w:val="00B843C1"/>
    <w:rsid w:val="00B8604B"/>
    <w:rsid w:val="00B86690"/>
    <w:rsid w:val="00B87343"/>
    <w:rsid w:val="00B914A6"/>
    <w:rsid w:val="00B92B38"/>
    <w:rsid w:val="00BA22AC"/>
    <w:rsid w:val="00BA5198"/>
    <w:rsid w:val="00BA5995"/>
    <w:rsid w:val="00BA6706"/>
    <w:rsid w:val="00BB4735"/>
    <w:rsid w:val="00BB4FC8"/>
    <w:rsid w:val="00BC54B1"/>
    <w:rsid w:val="00BC62B9"/>
    <w:rsid w:val="00BD56EC"/>
    <w:rsid w:val="00BE667F"/>
    <w:rsid w:val="00BF0DE5"/>
    <w:rsid w:val="00BF1879"/>
    <w:rsid w:val="00BF5969"/>
    <w:rsid w:val="00C11370"/>
    <w:rsid w:val="00C23AFB"/>
    <w:rsid w:val="00C256EC"/>
    <w:rsid w:val="00C279DB"/>
    <w:rsid w:val="00C318DE"/>
    <w:rsid w:val="00C33FFB"/>
    <w:rsid w:val="00C5275B"/>
    <w:rsid w:val="00C64FA4"/>
    <w:rsid w:val="00C6577D"/>
    <w:rsid w:val="00C65942"/>
    <w:rsid w:val="00C71586"/>
    <w:rsid w:val="00C7296B"/>
    <w:rsid w:val="00C73001"/>
    <w:rsid w:val="00C829AC"/>
    <w:rsid w:val="00C84880"/>
    <w:rsid w:val="00C86E01"/>
    <w:rsid w:val="00C9400B"/>
    <w:rsid w:val="00C96FF8"/>
    <w:rsid w:val="00C97C0A"/>
    <w:rsid w:val="00CA3196"/>
    <w:rsid w:val="00CA3C9F"/>
    <w:rsid w:val="00CB02F3"/>
    <w:rsid w:val="00CB5E8A"/>
    <w:rsid w:val="00CB7265"/>
    <w:rsid w:val="00CC031A"/>
    <w:rsid w:val="00CC15B3"/>
    <w:rsid w:val="00CD3D99"/>
    <w:rsid w:val="00CD589B"/>
    <w:rsid w:val="00CD6A33"/>
    <w:rsid w:val="00CD727B"/>
    <w:rsid w:val="00CE371E"/>
    <w:rsid w:val="00CE4040"/>
    <w:rsid w:val="00CE4549"/>
    <w:rsid w:val="00CE694F"/>
    <w:rsid w:val="00CE7539"/>
    <w:rsid w:val="00CF1F1B"/>
    <w:rsid w:val="00CF294C"/>
    <w:rsid w:val="00D028C2"/>
    <w:rsid w:val="00D04290"/>
    <w:rsid w:val="00D0516A"/>
    <w:rsid w:val="00D0578F"/>
    <w:rsid w:val="00D07716"/>
    <w:rsid w:val="00D16A81"/>
    <w:rsid w:val="00D20825"/>
    <w:rsid w:val="00D2091E"/>
    <w:rsid w:val="00D2557A"/>
    <w:rsid w:val="00D259EF"/>
    <w:rsid w:val="00D319C6"/>
    <w:rsid w:val="00D36034"/>
    <w:rsid w:val="00D379B9"/>
    <w:rsid w:val="00D422E5"/>
    <w:rsid w:val="00D42930"/>
    <w:rsid w:val="00D521C8"/>
    <w:rsid w:val="00D56B39"/>
    <w:rsid w:val="00D57B37"/>
    <w:rsid w:val="00D67B17"/>
    <w:rsid w:val="00D71D59"/>
    <w:rsid w:val="00D7344E"/>
    <w:rsid w:val="00D73EBB"/>
    <w:rsid w:val="00D741F6"/>
    <w:rsid w:val="00D75506"/>
    <w:rsid w:val="00D75A9D"/>
    <w:rsid w:val="00D82F06"/>
    <w:rsid w:val="00D905C5"/>
    <w:rsid w:val="00D90A4A"/>
    <w:rsid w:val="00D92409"/>
    <w:rsid w:val="00DA26CE"/>
    <w:rsid w:val="00DA381E"/>
    <w:rsid w:val="00DA66BF"/>
    <w:rsid w:val="00DB0615"/>
    <w:rsid w:val="00DB211C"/>
    <w:rsid w:val="00DB67CD"/>
    <w:rsid w:val="00DC79CB"/>
    <w:rsid w:val="00DD7F24"/>
    <w:rsid w:val="00DE0127"/>
    <w:rsid w:val="00DE1D9D"/>
    <w:rsid w:val="00DE43B2"/>
    <w:rsid w:val="00DE63CE"/>
    <w:rsid w:val="00DE7089"/>
    <w:rsid w:val="00DE7F0A"/>
    <w:rsid w:val="00DF099D"/>
    <w:rsid w:val="00DF4CD9"/>
    <w:rsid w:val="00DF5A95"/>
    <w:rsid w:val="00DF5AFA"/>
    <w:rsid w:val="00DF73CF"/>
    <w:rsid w:val="00E01FDF"/>
    <w:rsid w:val="00E02D82"/>
    <w:rsid w:val="00E04346"/>
    <w:rsid w:val="00E053EE"/>
    <w:rsid w:val="00E065CE"/>
    <w:rsid w:val="00E12C87"/>
    <w:rsid w:val="00E21BA5"/>
    <w:rsid w:val="00E249B3"/>
    <w:rsid w:val="00E269F5"/>
    <w:rsid w:val="00E3060E"/>
    <w:rsid w:val="00E31D54"/>
    <w:rsid w:val="00E332D8"/>
    <w:rsid w:val="00E33936"/>
    <w:rsid w:val="00E41D1A"/>
    <w:rsid w:val="00E421AF"/>
    <w:rsid w:val="00E44C8E"/>
    <w:rsid w:val="00E44EDB"/>
    <w:rsid w:val="00E528A9"/>
    <w:rsid w:val="00E52B1B"/>
    <w:rsid w:val="00E61CB0"/>
    <w:rsid w:val="00E7139E"/>
    <w:rsid w:val="00E72704"/>
    <w:rsid w:val="00E73164"/>
    <w:rsid w:val="00E747EB"/>
    <w:rsid w:val="00E77F0A"/>
    <w:rsid w:val="00E83F28"/>
    <w:rsid w:val="00E840C1"/>
    <w:rsid w:val="00E85249"/>
    <w:rsid w:val="00E87ADF"/>
    <w:rsid w:val="00E91B8C"/>
    <w:rsid w:val="00E95BA7"/>
    <w:rsid w:val="00E965D8"/>
    <w:rsid w:val="00E97AE9"/>
    <w:rsid w:val="00EA11A9"/>
    <w:rsid w:val="00EA14CF"/>
    <w:rsid w:val="00EA19E9"/>
    <w:rsid w:val="00EA3576"/>
    <w:rsid w:val="00EA3933"/>
    <w:rsid w:val="00EA48AC"/>
    <w:rsid w:val="00EA5D75"/>
    <w:rsid w:val="00EA5E7E"/>
    <w:rsid w:val="00EA6AB3"/>
    <w:rsid w:val="00EB4A7A"/>
    <w:rsid w:val="00EB4B05"/>
    <w:rsid w:val="00EB6C5A"/>
    <w:rsid w:val="00EB7045"/>
    <w:rsid w:val="00EC4110"/>
    <w:rsid w:val="00EC50E6"/>
    <w:rsid w:val="00ED2303"/>
    <w:rsid w:val="00ED4028"/>
    <w:rsid w:val="00ED7D04"/>
    <w:rsid w:val="00EF4410"/>
    <w:rsid w:val="00F0207A"/>
    <w:rsid w:val="00F073AB"/>
    <w:rsid w:val="00F163AF"/>
    <w:rsid w:val="00F17508"/>
    <w:rsid w:val="00F21DE3"/>
    <w:rsid w:val="00F22E3A"/>
    <w:rsid w:val="00F30851"/>
    <w:rsid w:val="00F331E0"/>
    <w:rsid w:val="00F348F0"/>
    <w:rsid w:val="00F37405"/>
    <w:rsid w:val="00F468EA"/>
    <w:rsid w:val="00F46E6D"/>
    <w:rsid w:val="00F47454"/>
    <w:rsid w:val="00F5031B"/>
    <w:rsid w:val="00F5458F"/>
    <w:rsid w:val="00F64810"/>
    <w:rsid w:val="00F756C2"/>
    <w:rsid w:val="00F75AA0"/>
    <w:rsid w:val="00F7738D"/>
    <w:rsid w:val="00F77499"/>
    <w:rsid w:val="00F91AE0"/>
    <w:rsid w:val="00F923EA"/>
    <w:rsid w:val="00FA181E"/>
    <w:rsid w:val="00FA5C8A"/>
    <w:rsid w:val="00FC0B59"/>
    <w:rsid w:val="00FC5A4D"/>
    <w:rsid w:val="00FC6AEF"/>
    <w:rsid w:val="00FC77E6"/>
    <w:rsid w:val="00FD4852"/>
    <w:rsid w:val="00FD5156"/>
    <w:rsid w:val="00FD5763"/>
    <w:rsid w:val="00FE1698"/>
    <w:rsid w:val="00FE29FD"/>
    <w:rsid w:val="00FE340F"/>
    <w:rsid w:val="00FE49BA"/>
    <w:rsid w:val="00FE6A7D"/>
    <w:rsid w:val="00FF19BF"/>
    <w:rsid w:val="00FF2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1C441"/>
  <w15:chartTrackingRefBased/>
  <w15:docId w15:val="{DA90F795-24F8-45A0-A099-9C4AC9D47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447B5A"/>
    <w:pPr>
      <w:spacing w:after="0" w:line="240" w:lineRule="auto"/>
    </w:pPr>
  </w:style>
  <w:style w:type="paragraph" w:styleId="Lijstalinea">
    <w:name w:val="List Paragraph"/>
    <w:basedOn w:val="Standaard"/>
    <w:uiPriority w:val="34"/>
    <w:qFormat/>
    <w:rsid w:val="00846C30"/>
    <w:pPr>
      <w:spacing w:after="0" w:line="240" w:lineRule="auto"/>
      <w:ind w:left="720"/>
    </w:pPr>
    <w:rPr>
      <w:rFonts w:ascii="Calibri" w:hAnsi="Calibri" w:cs="Calibri"/>
      <w:lang w:eastAsia="nl-NL"/>
    </w:rPr>
  </w:style>
  <w:style w:type="paragraph" w:styleId="Normaalweb">
    <w:name w:val="Normal (Web)"/>
    <w:basedOn w:val="Standaard"/>
    <w:uiPriority w:val="99"/>
    <w:semiHidden/>
    <w:unhideWhenUsed/>
    <w:rsid w:val="00D71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6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1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23</Pages>
  <Words>2304</Words>
  <Characters>12674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58</cp:revision>
  <dcterms:created xsi:type="dcterms:W3CDTF">2021-11-25T13:57:00Z</dcterms:created>
  <dcterms:modified xsi:type="dcterms:W3CDTF">2024-01-29T15:45:00Z</dcterms:modified>
</cp:coreProperties>
</file>