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189F" w14:textId="31EBD861" w:rsidR="00B1487E" w:rsidRDefault="000D0735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BFA70D" wp14:editId="4166072E">
                <wp:simplePos x="0" y="0"/>
                <wp:positionH relativeFrom="column">
                  <wp:posOffset>2312428</wp:posOffset>
                </wp:positionH>
                <wp:positionV relativeFrom="paragraph">
                  <wp:posOffset>-129496</wp:posOffset>
                </wp:positionV>
                <wp:extent cx="1041400" cy="924971"/>
                <wp:effectExtent l="0" t="0" r="2540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249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116FC9" w14:textId="77777777" w:rsidR="00CC36C6" w:rsidRPr="00DE4C80" w:rsidRDefault="00CC36C6" w:rsidP="00DE4C8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E4C80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UTSYSTEM </w:t>
                            </w:r>
                            <w:r w:rsidRPr="00DE4C80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-</w:t>
                            </w:r>
                            <w:r w:rsidRPr="001E7BC6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POLLING-INTERVAL = 5</w:t>
                            </w:r>
                            <w:r w:rsidRPr="00DE4C80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-EVMGRS_EV_IN_BULK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0</w:t>
                            </w:r>
                            <w:r w:rsidRPr="00DE4C80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-EVMGRS_POLLING_ON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-</w:t>
                            </w:r>
                            <w:r w:rsidRPr="00DE4C80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EVMGRS_1QBYINSTANCE</w:t>
                            </w:r>
                            <w:r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DE4C80">
                              <w:rPr>
                                <w:sz w:val="12"/>
                                <w:szCs w:val="12"/>
                                <w:lang w:val="en-US"/>
                              </w:rPr>
                              <w:t>-EVMGRS_COLLECTSTAT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1E7BC6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-DBA_NAME = UNILAB</w:t>
                            </w:r>
                            <w:r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8045DC">
                              <w:rPr>
                                <w:sz w:val="12"/>
                                <w:szCs w:val="12"/>
                                <w:lang w:val="en-US"/>
                              </w:rPr>
                              <w:t>JOB_SETCONCUSTOMPAR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A70D" id="Rectangle 31" o:spid="_x0000_s1026" style="position:absolute;margin-left:182.1pt;margin-top:-10.2pt;width:82pt;height:7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" filled="f" strokecolor="#1f497d" strokeweight="1pt">
                <v:textbox inset="0,1mm,0,1mm">
                  <w:txbxContent>
                    <w:p w14:paraId="16116FC9" w14:textId="77777777" w:rsidR="00CC36C6" w:rsidRPr="00DE4C80" w:rsidRDefault="00CC36C6" w:rsidP="00DE4C8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E4C80">
                        <w:rPr>
                          <w:sz w:val="12"/>
                          <w:szCs w:val="12"/>
                          <w:lang w:val="en-US"/>
                        </w:rPr>
                        <w:t xml:space="preserve">UTSYSTEM </w:t>
                      </w:r>
                      <w:r w:rsidRPr="00DE4C80">
                        <w:rPr>
                          <w:sz w:val="12"/>
                          <w:szCs w:val="12"/>
                          <w:lang w:val="en-US"/>
                        </w:rPr>
                        <w:br/>
                        <w:t>-</w:t>
                      </w:r>
                      <w:r w:rsidRPr="001E7BC6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POLLING-INTERVAL = 5</w:t>
                      </w:r>
                      <w:r w:rsidRPr="00DE4C80">
                        <w:rPr>
                          <w:sz w:val="12"/>
                          <w:szCs w:val="12"/>
                          <w:lang w:val="en-US"/>
                        </w:rPr>
                        <w:br/>
                        <w:t>-EVMGRS_EV_IN_BULK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0</w:t>
                      </w:r>
                      <w:r w:rsidRPr="00DE4C80">
                        <w:rPr>
                          <w:sz w:val="12"/>
                          <w:szCs w:val="12"/>
                          <w:lang w:val="en-US"/>
                        </w:rPr>
                        <w:br/>
                        <w:t>-EVMGRS_POLLING_ON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0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-</w:t>
                      </w:r>
                      <w:r w:rsidRPr="00DE4C80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EVMGRS_1QBYINSTANCE</w:t>
                      </w:r>
                      <w:r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= 0</w:t>
                      </w:r>
                      <w:r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DE4C80">
                        <w:rPr>
                          <w:sz w:val="12"/>
                          <w:szCs w:val="12"/>
                          <w:lang w:val="en-US"/>
                        </w:rPr>
                        <w:t>-EVMGRS_COLLECTSTAT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0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1E7BC6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-DBA_NAME = UNILAB</w:t>
                      </w:r>
                      <w:r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8045DC">
                        <w:rPr>
                          <w:sz w:val="12"/>
                          <w:szCs w:val="12"/>
                          <w:lang w:val="en-US"/>
                        </w:rPr>
                        <w:t>JOB_SETCONCUSTOMPAR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null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B6238" wp14:editId="5253E7D8">
                <wp:simplePos x="0" y="0"/>
                <wp:positionH relativeFrom="column">
                  <wp:posOffset>6807200</wp:posOffset>
                </wp:positionH>
                <wp:positionV relativeFrom="paragraph">
                  <wp:posOffset>254000</wp:posOffset>
                </wp:positionV>
                <wp:extent cx="704850" cy="0"/>
                <wp:effectExtent l="0" t="76200" r="19050" b="114300"/>
                <wp:wrapNone/>
                <wp:docPr id="1016" name="Straight Arrow Connector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4B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6" o:spid="_x0000_s1026" type="#_x0000_t32" style="position:absolute;margin-left:536pt;margin-top:20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" strokecolor="#4a7ebb">
                <v:stroke endarrow="open"/>
              </v:shape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219B7" wp14:editId="02950AD9">
                <wp:simplePos x="0" y="0"/>
                <wp:positionH relativeFrom="column">
                  <wp:posOffset>7473950</wp:posOffset>
                </wp:positionH>
                <wp:positionV relativeFrom="paragraph">
                  <wp:posOffset>190500</wp:posOffset>
                </wp:positionV>
                <wp:extent cx="1987550" cy="158750"/>
                <wp:effectExtent l="0" t="0" r="12700" b="12700"/>
                <wp:wrapNone/>
                <wp:docPr id="1179" name="Rectangle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4B6D48" w14:textId="77777777" w:rsidR="00CC36C6" w:rsidRPr="004D7D71" w:rsidRDefault="00CC36C6" w:rsidP="000B3D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APAO_OUTDOOR.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E6CE6">
                              <w:rPr>
                                <w:sz w:val="16"/>
                                <w:szCs w:val="16"/>
                              </w:rPr>
                              <w:t>OUTDOOREVENTMGR;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19B7" id="Rectangle 1179" o:spid="_x0000_s1027" style="position:absolute;margin-left:588.5pt;margin-top:15pt;width:156.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" filled="f" strokecolor="#1f497d" strokeweight="1pt">
                <v:textbox inset="0,0,0,0">
                  <w:txbxContent>
                    <w:p w14:paraId="4B4B6D48" w14:textId="77777777" w:rsidR="00CC36C6" w:rsidRPr="004D7D71" w:rsidRDefault="00CC36C6" w:rsidP="000B3D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APAO_OUTDOOR.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E6CE6">
                        <w:rPr>
                          <w:sz w:val="16"/>
                          <w:szCs w:val="16"/>
                        </w:rPr>
                        <w:t>OUTDOOREVENTMGR;</w:t>
                      </w:r>
                    </w:p>
                  </w:txbxContent>
                </v:textbox>
              </v:rect>
            </w:pict>
          </mc:Fallback>
        </mc:AlternateContent>
      </w:r>
      <w:r w:rsidR="009D14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7EB90FBE" wp14:editId="1C9DD587">
                <wp:simplePos x="0" y="0"/>
                <wp:positionH relativeFrom="column">
                  <wp:posOffset>6804660</wp:posOffset>
                </wp:positionH>
                <wp:positionV relativeFrom="paragraph">
                  <wp:posOffset>297180</wp:posOffset>
                </wp:positionV>
                <wp:extent cx="5722620" cy="632460"/>
                <wp:effectExtent l="0" t="0" r="4953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632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55EA" id="Straight Arrow Connector 17" o:spid="_x0000_s1026" type="#_x0000_t32" style="position:absolute;margin-left:535.8pt;margin-top:23.4pt;width:450.6pt;height:49.8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" strokecolor="#4a7ebb">
                <v:stroke endarrow="open"/>
              </v:shape>
            </w:pict>
          </mc:Fallback>
        </mc:AlternateContent>
      </w:r>
      <w:r w:rsidR="000147D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6E155177" wp14:editId="42E32FA0">
                <wp:simplePos x="0" y="0"/>
                <wp:positionH relativeFrom="column">
                  <wp:posOffset>5387340</wp:posOffset>
                </wp:positionH>
                <wp:positionV relativeFrom="paragraph">
                  <wp:posOffset>144780</wp:posOffset>
                </wp:positionV>
                <wp:extent cx="1417320" cy="236220"/>
                <wp:effectExtent l="0" t="0" r="11430" b="114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CD9BAD" w14:textId="77777777" w:rsidR="00CC36C6" w:rsidRPr="004D7D71" w:rsidRDefault="00CC36C6" w:rsidP="000147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cxapp.startalldbjobs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5177" id="Rectangle 973" o:spid="_x0000_s1028" style="position:absolute;margin-left:424.2pt;margin-top:11.4pt;width:111.6pt;height:18.6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" fillcolor="#e5b8b7 [1301]" strokecolor="#1f497d" strokeweight="1pt">
                <v:textbox inset="0,1mm,0,1mm">
                  <w:txbxContent>
                    <w:p w14:paraId="59CD9BAD" w14:textId="77777777" w:rsidR="00CC36C6" w:rsidRPr="004D7D71" w:rsidRDefault="00CC36C6" w:rsidP="000147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cxapp.startalldbjobs</w:t>
                      </w:r>
                    </w:p>
                  </w:txbxContent>
                </v:textbox>
              </v:rect>
            </w:pict>
          </mc:Fallback>
        </mc:AlternateContent>
      </w:r>
      <w:r w:rsidR="00326E6A">
        <w:t>JOB</w:t>
      </w:r>
      <w:r w:rsidR="00871103">
        <w:t>S</w:t>
      </w:r>
    </w:p>
    <w:p w14:paraId="2F235185" w14:textId="77777777" w:rsidR="009D14E1" w:rsidRDefault="000B158A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20A6EE76" wp14:editId="3F16D678">
                <wp:simplePos x="0" y="0"/>
                <wp:positionH relativeFrom="column">
                  <wp:posOffset>4127500</wp:posOffset>
                </wp:positionH>
                <wp:positionV relativeFrom="paragraph">
                  <wp:posOffset>203835</wp:posOffset>
                </wp:positionV>
                <wp:extent cx="2044700" cy="1587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E8D6CE" w14:textId="77777777" w:rsidR="00CC36C6" w:rsidRPr="004D7D71" w:rsidRDefault="00CC36C6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UNAPIEV.StartAllMgrs;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EE76" id="Rectangle 1" o:spid="_x0000_s1029" style="position:absolute;margin-left:325pt;margin-top:16.05pt;width:161pt;height:12.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" filled="f" strokecolor="#1f497d" strokeweight="1pt">
                <v:textbox inset="0,0,0,0">
                  <w:txbxContent>
                    <w:p w14:paraId="2EE8D6CE" w14:textId="77777777" w:rsidR="00CC36C6" w:rsidRPr="004D7D71" w:rsidRDefault="00CC36C6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UNAPIEV.StartAllMgrs;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6A2E9CDF" wp14:editId="19450AB4">
                <wp:simplePos x="0" y="0"/>
                <wp:positionH relativeFrom="column">
                  <wp:posOffset>6838950</wp:posOffset>
                </wp:positionH>
                <wp:positionV relativeFrom="paragraph">
                  <wp:posOffset>57785</wp:posOffset>
                </wp:positionV>
                <wp:extent cx="2338070" cy="717550"/>
                <wp:effectExtent l="0" t="0" r="62230" b="8255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070" cy="717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1CD1" id="Straight Arrow Connector 991" o:spid="_x0000_s1026" type="#_x0000_t32" style="position:absolute;margin-left:538.5pt;margin-top:4.55pt;width:184.1pt;height:56.5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08B86041" wp14:editId="24514E52">
                <wp:simplePos x="0" y="0"/>
                <wp:positionH relativeFrom="column">
                  <wp:posOffset>6553200</wp:posOffset>
                </wp:positionH>
                <wp:positionV relativeFrom="paragraph">
                  <wp:posOffset>57785</wp:posOffset>
                </wp:positionV>
                <wp:extent cx="1612900" cy="1155700"/>
                <wp:effectExtent l="0" t="0" r="82550" b="63500"/>
                <wp:wrapNone/>
                <wp:docPr id="993" name="Straight Arrow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155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0595" id="Straight Arrow Connector 993" o:spid="_x0000_s1026" type="#_x0000_t32" style="position:absolute;margin-left:516pt;margin-top:4.55pt;width:127pt;height:91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 wp14:anchorId="5E3655D0" wp14:editId="6586E4FA">
                <wp:simplePos x="0" y="0"/>
                <wp:positionH relativeFrom="column">
                  <wp:posOffset>6654800</wp:posOffset>
                </wp:positionH>
                <wp:positionV relativeFrom="paragraph">
                  <wp:posOffset>57785</wp:posOffset>
                </wp:positionV>
                <wp:extent cx="1854200" cy="971550"/>
                <wp:effectExtent l="0" t="0" r="50800" b="57150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971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E2DF" id="Straight Arrow Connector 1174" o:spid="_x0000_s1026" type="#_x0000_t32" style="position:absolute;margin-left:524pt;margin-top:4.55pt;width:146pt;height:76.5pt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 wp14:anchorId="030B318D" wp14:editId="5F78A2D2">
                <wp:simplePos x="0" y="0"/>
                <wp:positionH relativeFrom="column">
                  <wp:posOffset>7867650</wp:posOffset>
                </wp:positionH>
                <wp:positionV relativeFrom="paragraph">
                  <wp:posOffset>26035</wp:posOffset>
                </wp:positionV>
                <wp:extent cx="0" cy="1397000"/>
                <wp:effectExtent l="95250" t="0" r="76200" b="50800"/>
                <wp:wrapNone/>
                <wp:docPr id="1181" name="Straight Arrow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39A3" id="Straight Arrow Connector 1181" o:spid="_x0000_s1026" type="#_x0000_t32" style="position:absolute;margin-left:619.5pt;margin-top:2.05pt;width:0;height:110pt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320B3FC3" wp14:editId="7499F4C7">
                <wp:simplePos x="0" y="0"/>
                <wp:positionH relativeFrom="column">
                  <wp:posOffset>6483350</wp:posOffset>
                </wp:positionH>
                <wp:positionV relativeFrom="paragraph">
                  <wp:posOffset>57785</wp:posOffset>
                </wp:positionV>
                <wp:extent cx="647700" cy="768350"/>
                <wp:effectExtent l="0" t="0" r="76200" b="508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C60C" id="Straight Arrow Connector 992" o:spid="_x0000_s1026" type="#_x0000_t32" style="position:absolute;margin-left:510.5pt;margin-top:4.55pt;width:51pt;height:60.5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5150676F" wp14:editId="149CF1F5">
                <wp:simplePos x="0" y="0"/>
                <wp:positionH relativeFrom="column">
                  <wp:posOffset>6337300</wp:posOffset>
                </wp:positionH>
                <wp:positionV relativeFrom="paragraph">
                  <wp:posOffset>57785</wp:posOffset>
                </wp:positionV>
                <wp:extent cx="222250" cy="958850"/>
                <wp:effectExtent l="0" t="0" r="82550" b="50800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958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F156" id="Straight Arrow Connector 984" o:spid="_x0000_s1026" type="#_x0000_t32" style="position:absolute;margin-left:499pt;margin-top:4.55pt;width:17.5pt;height:75.5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63FAF54E" wp14:editId="2DA19F1B">
                <wp:simplePos x="0" y="0"/>
                <wp:positionH relativeFrom="column">
                  <wp:posOffset>6802120</wp:posOffset>
                </wp:positionH>
                <wp:positionV relativeFrom="paragraph">
                  <wp:posOffset>19685</wp:posOffset>
                </wp:positionV>
                <wp:extent cx="3221990" cy="679450"/>
                <wp:effectExtent l="0" t="0" r="54610" b="82550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990" cy="679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FA8E" id="Straight Arrow Connector 994" o:spid="_x0000_s1026" type="#_x0000_t32" style="position:absolute;margin-left:535.6pt;margin-top:1.55pt;width:253.7pt;height:53.5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 wp14:anchorId="2C61AC9F" wp14:editId="3A28131F">
                <wp:simplePos x="0" y="0"/>
                <wp:positionH relativeFrom="column">
                  <wp:posOffset>6807200</wp:posOffset>
                </wp:positionH>
                <wp:positionV relativeFrom="paragraph">
                  <wp:posOffset>32385</wp:posOffset>
                </wp:positionV>
                <wp:extent cx="3860800" cy="1003300"/>
                <wp:effectExtent l="0" t="0" r="44450" b="82550"/>
                <wp:wrapNone/>
                <wp:docPr id="1178" name="Straight Arrow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1003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E91C" id="Straight Arrow Connector 1178" o:spid="_x0000_s1026" type="#_x0000_t32" style="position:absolute;margin-left:536pt;margin-top:2.55pt;width:304pt;height:79pt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 wp14:anchorId="2E72716B" wp14:editId="7775D196">
                <wp:simplePos x="0" y="0"/>
                <wp:positionH relativeFrom="column">
                  <wp:posOffset>6807200</wp:posOffset>
                </wp:positionH>
                <wp:positionV relativeFrom="paragraph">
                  <wp:posOffset>57785</wp:posOffset>
                </wp:positionV>
                <wp:extent cx="2921000" cy="977900"/>
                <wp:effectExtent l="0" t="0" r="50800" b="69850"/>
                <wp:wrapNone/>
                <wp:docPr id="1176" name="Straight Arrow Connector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977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0E34" id="Straight Arrow Connector 1176" o:spid="_x0000_s1026" type="#_x0000_t32" style="position:absolute;margin-left:536pt;margin-top:4.55pt;width:230pt;height:77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" strokecolor="#4a7ebb">
                <v:stroke endarrow="open"/>
              </v:shape>
            </w:pict>
          </mc:Fallback>
        </mc:AlternateContent>
      </w:r>
      <w:r w:rsidR="005821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7DF65EC6" wp14:editId="6F9ED8B9">
                <wp:simplePos x="0" y="0"/>
                <wp:positionH relativeFrom="column">
                  <wp:posOffset>3348990</wp:posOffset>
                </wp:positionH>
                <wp:positionV relativeFrom="paragraph">
                  <wp:posOffset>57785</wp:posOffset>
                </wp:positionV>
                <wp:extent cx="2037080" cy="1898650"/>
                <wp:effectExtent l="38100" t="0" r="20320" b="63500"/>
                <wp:wrapNone/>
                <wp:docPr id="1014" name="Straight Arrow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080" cy="189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350C" id="Straight Arrow Connector 1014" o:spid="_x0000_s1026" type="#_x0000_t32" style="position:absolute;margin-left:263.7pt;margin-top:4.55pt;width:160.4pt;height:149.5pt;flip:x;z-index:2528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" strokecolor="#4a7ebb">
                <v:stroke endarrow="open"/>
              </v:shape>
            </w:pict>
          </mc:Fallback>
        </mc:AlternateContent>
      </w:r>
      <w:r w:rsidR="00BE6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3BED28B8" wp14:editId="143FE9E5">
                <wp:simplePos x="0" y="0"/>
                <wp:positionH relativeFrom="column">
                  <wp:posOffset>6804660</wp:posOffset>
                </wp:positionH>
                <wp:positionV relativeFrom="paragraph">
                  <wp:posOffset>19685</wp:posOffset>
                </wp:positionV>
                <wp:extent cx="4526280" cy="739140"/>
                <wp:effectExtent l="0" t="0" r="8382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739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C71B" id="Straight Arrow Connector 6" o:spid="_x0000_s1026" type="#_x0000_t32" style="position:absolute;margin-left:535.8pt;margin-top:1.55pt;width:356.4pt;height:58.2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" strokecolor="#4a7ebb">
                <v:stroke endarrow="open"/>
              </v:shape>
            </w:pict>
          </mc:Fallback>
        </mc:AlternateContent>
      </w:r>
      <w:r w:rsidR="005320DF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72FCC1DE" wp14:editId="65A64D05">
                <wp:simplePos x="0" y="0"/>
                <wp:positionH relativeFrom="column">
                  <wp:posOffset>175260</wp:posOffset>
                </wp:positionH>
                <wp:positionV relativeFrom="paragraph">
                  <wp:posOffset>34925</wp:posOffset>
                </wp:positionV>
                <wp:extent cx="1531620" cy="411480"/>
                <wp:effectExtent l="0" t="0" r="11430" b="2667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8883A2" w14:textId="77777777" w:rsidR="00CC36C6" w:rsidRPr="00233BC2" w:rsidRDefault="00CC36C6" w:rsidP="00233BC2">
                            <w:pPr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EXTRA-LOG/TRACING: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UNTRACE.LOG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UNAPIGEN.P_LOG_LC_ACTIONS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C1DE" id="Rectangle 1009" o:spid="_x0000_s1030" style="position:absolute;margin-left:13.8pt;margin-top:2.75pt;width:120.6pt;height:32.4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" filled="f" strokecolor="#1f497d" strokeweight="1pt">
                <v:textbox inset="0,0,0,0">
                  <w:txbxContent>
                    <w:p w14:paraId="5B8883A2" w14:textId="77777777" w:rsidR="00CC36C6" w:rsidRPr="00233BC2" w:rsidRDefault="00CC36C6" w:rsidP="00233BC2">
                      <w:pPr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</w:pP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t>EXTRA-LOG/TRACING: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UNTRACE.LOG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UNAPIGEN.P_LOG_LC_ACTIONS</w:t>
                      </w:r>
                    </w:p>
                  </w:txbxContent>
                </v:textbox>
              </v:rect>
            </w:pict>
          </mc:Fallback>
        </mc:AlternateContent>
      </w:r>
      <w:r w:rsidR="009D14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37E59DE5" wp14:editId="7EE7354D">
                <wp:simplePos x="0" y="0"/>
                <wp:positionH relativeFrom="column">
                  <wp:posOffset>5463540</wp:posOffset>
                </wp:positionH>
                <wp:positionV relativeFrom="paragraph">
                  <wp:posOffset>60960</wp:posOffset>
                </wp:positionV>
                <wp:extent cx="0" cy="137160"/>
                <wp:effectExtent l="95250" t="0" r="57150" b="53340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5148" id="Straight Arrow Connector 977" o:spid="_x0000_s1026" type="#_x0000_t32" style="position:absolute;margin-left:430.2pt;margin-top:4.8pt;width:0;height:10.8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" strokecolor="#4a7ebb">
                <v:stroke endarrow="open"/>
              </v:shape>
            </w:pict>
          </mc:Fallback>
        </mc:AlternateContent>
      </w:r>
    </w:p>
    <w:p w14:paraId="78FB3946" w14:textId="77777777" w:rsidR="00230272" w:rsidRDefault="000B158A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06F4C662" wp14:editId="776B575E">
                <wp:simplePos x="0" y="0"/>
                <wp:positionH relativeFrom="column">
                  <wp:posOffset>5829300</wp:posOffset>
                </wp:positionH>
                <wp:positionV relativeFrom="paragraph">
                  <wp:posOffset>39370</wp:posOffset>
                </wp:positionV>
                <wp:extent cx="0" cy="1587500"/>
                <wp:effectExtent l="95250" t="0" r="95250" b="50800"/>
                <wp:wrapNone/>
                <wp:docPr id="972" name="Straight Arrow Connector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8F50" id="Straight Arrow Connector 972" o:spid="_x0000_s1026" type="#_x0000_t32" style="position:absolute;margin-left:459pt;margin-top:3.1pt;width:0;height:125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6C03B312" wp14:editId="64F9B88A">
                <wp:simplePos x="0" y="0"/>
                <wp:positionH relativeFrom="column">
                  <wp:posOffset>6096000</wp:posOffset>
                </wp:positionH>
                <wp:positionV relativeFrom="paragraph">
                  <wp:posOffset>39370</wp:posOffset>
                </wp:positionV>
                <wp:extent cx="38100" cy="2139950"/>
                <wp:effectExtent l="57150" t="0" r="57150" b="50800"/>
                <wp:wrapNone/>
                <wp:docPr id="975" name="Straight Arrow Connector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39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053F" id="Straight Arrow Connector 975" o:spid="_x0000_s1026" type="#_x0000_t32" style="position:absolute;margin-left:480pt;margin-top:3.1pt;width:3pt;height:168.5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" strokecolor="#4a7ebb">
                <v:stroke endarrow="open"/>
              </v:shape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5B2981D7" wp14:editId="6266EAAC">
                <wp:simplePos x="0" y="0"/>
                <wp:positionH relativeFrom="column">
                  <wp:posOffset>3352800</wp:posOffset>
                </wp:positionH>
                <wp:positionV relativeFrom="paragraph">
                  <wp:posOffset>1270</wp:posOffset>
                </wp:positionV>
                <wp:extent cx="698500" cy="520700"/>
                <wp:effectExtent l="0" t="0" r="82550" b="50800"/>
                <wp:wrapNone/>
                <wp:docPr id="962" name="Straight Arrow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520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9D47" id="Straight Arrow Connector 962" o:spid="_x0000_s1026" type="#_x0000_t32" style="position:absolute;margin-left:264pt;margin-top:.1pt;width:55pt;height:41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" strokecolor="#4a7ebb">
                <v:stroke endarrow="open"/>
              </v:shape>
            </w:pict>
          </mc:Fallback>
        </mc:AlternateContent>
      </w:r>
      <w:r w:rsidR="003C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2145B2F6" wp14:editId="09EF3F1E">
                <wp:simplePos x="0" y="0"/>
                <wp:positionH relativeFrom="column">
                  <wp:posOffset>4960620</wp:posOffset>
                </wp:positionH>
                <wp:positionV relativeFrom="paragraph">
                  <wp:posOffset>300355</wp:posOffset>
                </wp:positionV>
                <wp:extent cx="0" cy="121920"/>
                <wp:effectExtent l="95250" t="0" r="76200" b="49530"/>
                <wp:wrapNone/>
                <wp:docPr id="964" name="Straight Arrow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B12B" id="Straight Arrow Connector 964" o:spid="_x0000_s1026" type="#_x0000_t32" style="position:absolute;margin-left:390.6pt;margin-top:23.65pt;width:0;height:9.6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" strokecolor="#4a7ebb">
                <v:stroke endarrow="open"/>
              </v:shape>
            </w:pict>
          </mc:Fallback>
        </mc:AlternateContent>
      </w:r>
      <w:r w:rsidR="003C0BF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3A551AC5" wp14:editId="6DF0CC3C">
                <wp:simplePos x="0" y="0"/>
                <wp:positionH relativeFrom="column">
                  <wp:posOffset>4004310</wp:posOffset>
                </wp:positionH>
                <wp:positionV relativeFrom="paragraph">
                  <wp:posOffset>172720</wp:posOffset>
                </wp:positionV>
                <wp:extent cx="1455420" cy="127000"/>
                <wp:effectExtent l="0" t="0" r="11430" b="25400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B179D3" w14:textId="77777777" w:rsidR="00CC36C6" w:rsidRPr="004D7D71" w:rsidRDefault="00CC36C6" w:rsidP="00DB32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TimedEventMgr;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1AC5" id="Rectangle 963" o:spid="_x0000_s1031" style="position:absolute;margin-left:315.3pt;margin-top:13.6pt;width:114.6pt;height:10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" filled="f" strokecolor="#1f497d" strokeweight="1pt">
                <v:textbox inset="0,0,0,0">
                  <w:txbxContent>
                    <w:p w14:paraId="5DB179D3" w14:textId="77777777" w:rsidR="00CC36C6" w:rsidRPr="004D7D71" w:rsidRDefault="00CC36C6" w:rsidP="00DB32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F476C">
                        <w:rPr>
                          <w:sz w:val="16"/>
                          <w:szCs w:val="16"/>
                        </w:rPr>
                        <w:t>TimedEventMgr;</w:t>
                      </w:r>
                    </w:p>
                  </w:txbxContent>
                </v:textbox>
              </v:rect>
            </w:pict>
          </mc:Fallback>
        </mc:AlternateContent>
      </w:r>
      <w:r w:rsidR="003C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49D7FD60" wp14:editId="7E203525">
                <wp:simplePos x="0" y="0"/>
                <wp:positionH relativeFrom="column">
                  <wp:posOffset>4819650</wp:posOffset>
                </wp:positionH>
                <wp:positionV relativeFrom="paragraph">
                  <wp:posOffset>39370</wp:posOffset>
                </wp:positionV>
                <wp:extent cx="0" cy="133350"/>
                <wp:effectExtent l="95250" t="0" r="57150" b="57150"/>
                <wp:wrapNone/>
                <wp:docPr id="965" name="Straight Arrow Connector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FB60" id="Straight Arrow Connector 965" o:spid="_x0000_s1026" type="#_x0000_t32" style="position:absolute;margin-left:379.5pt;margin-top:3.1pt;width:0;height:10.5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" strokecolor="#4a7ebb">
                <v:stroke endarrow="open"/>
              </v:shape>
            </w:pict>
          </mc:Fallback>
        </mc:AlternateContent>
      </w:r>
      <w:r w:rsidR="00E001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34A3D483" wp14:editId="0C1C7A0A">
                <wp:simplePos x="0" y="0"/>
                <wp:positionH relativeFrom="column">
                  <wp:posOffset>2114550</wp:posOffset>
                </wp:positionH>
                <wp:positionV relativeFrom="paragraph">
                  <wp:posOffset>39370</wp:posOffset>
                </wp:positionV>
                <wp:extent cx="2016760" cy="406400"/>
                <wp:effectExtent l="38100" t="0" r="21590" b="88900"/>
                <wp:wrapNone/>
                <wp:docPr id="971" name="Straight Arr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760" cy="406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124D" id="Straight Arrow Connector 971" o:spid="_x0000_s1026" type="#_x0000_t32" style="position:absolute;margin-left:166.5pt;margin-top:3.1pt;width:158.8pt;height:32pt;flip:x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" strokecolor="#4a7ebb">
                <v:stroke endarrow="open"/>
              </v:shape>
            </w:pict>
          </mc:Fallback>
        </mc:AlternateContent>
      </w:r>
      <w:r w:rsidR="00BE6CE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3B8279F2" wp14:editId="178D081E">
                <wp:simplePos x="0" y="0"/>
                <wp:positionH relativeFrom="column">
                  <wp:posOffset>12527280</wp:posOffset>
                </wp:positionH>
                <wp:positionV relativeFrom="paragraph">
                  <wp:posOffset>316865</wp:posOffset>
                </wp:positionV>
                <wp:extent cx="1417320" cy="2362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AF7F4F" w14:textId="77777777" w:rsidR="00CC36C6" w:rsidRPr="004D7D71" w:rsidRDefault="00CC36C6" w:rsidP="00BF47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UNAPIPLAN.StartSamplePlanner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79F2" id="Rectangle 14" o:spid="_x0000_s1032" style="position:absolute;margin-left:986.4pt;margin-top:24.95pt;width:111.6pt;height:18.6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" filled="f" strokecolor="#1f497d" strokeweight="1pt">
                <v:textbox inset="0,1mm,0,1mm">
                  <w:txbxContent>
                    <w:p w14:paraId="75AF7F4F" w14:textId="77777777" w:rsidR="00CC36C6" w:rsidRPr="004D7D71" w:rsidRDefault="00CC36C6" w:rsidP="00BF47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UNAPIPLAN.StartSamplePlanner</w:t>
                      </w:r>
                    </w:p>
                  </w:txbxContent>
                </v:textbox>
              </v:rect>
            </w:pict>
          </mc:Fallback>
        </mc:AlternateContent>
      </w:r>
      <w:r w:rsidR="00BE6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187D1A27" wp14:editId="126106F0">
                <wp:simplePos x="0" y="0"/>
                <wp:positionH relativeFrom="column">
                  <wp:posOffset>12938760</wp:posOffset>
                </wp:positionH>
                <wp:positionV relativeFrom="paragraph">
                  <wp:posOffset>987425</wp:posOffset>
                </wp:positionV>
                <wp:extent cx="701040" cy="2057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57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A705C5" w14:textId="77777777" w:rsidR="00CC36C6" w:rsidRPr="00BF476C" w:rsidRDefault="00CC36C6" w:rsidP="00BF476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1x/wk</w:t>
                            </w:r>
                          </w:p>
                          <w:p w14:paraId="1A954A1C" w14:textId="77777777" w:rsidR="00CC36C6" w:rsidRPr="00BF476C" w:rsidRDefault="00CC36C6" w:rsidP="00BF476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D1A27" id="Oval 19" o:spid="_x0000_s1033" style="position:absolute;margin-left:1018.8pt;margin-top:77.75pt;width:55.2pt;height:16.2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" fillcolor="#4f81bd" strokecolor="#385d8a" strokeweight="2pt">
                <v:textbox inset="0,0,0,0">
                  <w:txbxContent>
                    <w:p w14:paraId="58A705C5" w14:textId="77777777" w:rsidR="00CC36C6" w:rsidRPr="00BF476C" w:rsidRDefault="00CC36C6" w:rsidP="00BF476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F476C">
                        <w:rPr>
                          <w:color w:val="FFFFFF" w:themeColor="background1"/>
                          <w:sz w:val="16"/>
                          <w:szCs w:val="16"/>
                        </w:rPr>
                        <w:t>1x/wk</w:t>
                      </w:r>
                    </w:p>
                    <w:p w14:paraId="1A954A1C" w14:textId="77777777" w:rsidR="00CC36C6" w:rsidRPr="00BF476C" w:rsidRDefault="00CC36C6" w:rsidP="00BF476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D12A17" w14:textId="77777777" w:rsidR="00230272" w:rsidRDefault="000B158A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2F53E494" wp14:editId="4074CEDE">
                <wp:simplePos x="0" y="0"/>
                <wp:positionH relativeFrom="column">
                  <wp:posOffset>9328150</wp:posOffset>
                </wp:positionH>
                <wp:positionV relativeFrom="paragraph">
                  <wp:posOffset>281305</wp:posOffset>
                </wp:positionV>
                <wp:extent cx="57150" cy="1708150"/>
                <wp:effectExtent l="38100" t="0" r="57150" b="63500"/>
                <wp:wrapNone/>
                <wp:docPr id="1019" name="Straight Arrow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0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D1AA" id="Straight Arrow Connector 1019" o:spid="_x0000_s1026" type="#_x0000_t32" style="position:absolute;margin-left:734.5pt;margin-top:22.15pt;width:4.5pt;height:134.5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" strokecolor="#4a7ebb">
                <v:stroke endarrow="open"/>
              </v:shape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5C30F0F7" wp14:editId="5C991729">
                <wp:simplePos x="0" y="0"/>
                <wp:positionH relativeFrom="column">
                  <wp:posOffset>8816340</wp:posOffset>
                </wp:positionH>
                <wp:positionV relativeFrom="paragraph">
                  <wp:posOffset>126365</wp:posOffset>
                </wp:positionV>
                <wp:extent cx="754380" cy="152400"/>
                <wp:effectExtent l="0" t="0" r="26670" b="1905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A43707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F0F7" id="Rectangle 987" o:spid="_x0000_s1034" style="position:absolute;margin-left:694.2pt;margin-top:9.95pt;width:59.4pt;height:12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" filled="f" strokecolor="#1f497d" strokeweight="1pt">
                <v:textbox inset="0,0,0,0">
                  <w:txbxContent>
                    <w:p w14:paraId="3FA43707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781A5B27" wp14:editId="2627F083">
                <wp:simplePos x="0" y="0"/>
                <wp:positionH relativeFrom="column">
                  <wp:posOffset>7258050</wp:posOffset>
                </wp:positionH>
                <wp:positionV relativeFrom="paragraph">
                  <wp:posOffset>294005</wp:posOffset>
                </wp:positionV>
                <wp:extent cx="0" cy="1035050"/>
                <wp:effectExtent l="95250" t="0" r="76200" b="50800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029C" id="Straight Arrow Connector 1021" o:spid="_x0000_s1026" type="#_x0000_t32" style="position:absolute;margin-left:571.5pt;margin-top:23.15pt;width:0;height:81.5pt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" strokecolor="#4a7ebb">
                <v:stroke endarrow="open"/>
              </v:shape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6542A97B" wp14:editId="496CAFFF">
                <wp:simplePos x="0" y="0"/>
                <wp:positionH relativeFrom="column">
                  <wp:posOffset>6940550</wp:posOffset>
                </wp:positionH>
                <wp:positionV relativeFrom="paragraph">
                  <wp:posOffset>160655</wp:posOffset>
                </wp:positionV>
                <wp:extent cx="990600" cy="130810"/>
                <wp:effectExtent l="0" t="0" r="19050" b="2159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08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1B3B2C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StartMeRemGkIsRel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A97B" id="Rectangle 988" o:spid="_x0000_s1035" style="position:absolute;margin-left:546.5pt;margin-top:12.65pt;width:78pt;height:10.3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" filled="f" strokecolor="#1f497d" strokeweight="1pt">
                <v:textbox inset="0,0,0,0">
                  <w:txbxContent>
                    <w:p w14:paraId="3D1B3B2C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StartMeRemGkIsRel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69A89B15" wp14:editId="04525F7B">
                <wp:simplePos x="0" y="0"/>
                <wp:positionH relativeFrom="column">
                  <wp:posOffset>10445750</wp:posOffset>
                </wp:positionH>
                <wp:positionV relativeFrom="paragraph">
                  <wp:posOffset>205105</wp:posOffset>
                </wp:positionV>
                <wp:extent cx="39370" cy="1206500"/>
                <wp:effectExtent l="57150" t="0" r="74930" b="5080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1206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21C7" id="Straight Arrow Connector 1027" o:spid="_x0000_s1026" type="#_x0000_t32" style="position:absolute;margin-left:822.5pt;margin-top:16.15pt;width:3.1pt;height:95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" strokecolor="#4a7ebb">
                <v:stroke endarrow="open"/>
              </v:shape>
            </w:pict>
          </mc:Fallback>
        </mc:AlternateContent>
      </w:r>
      <w:r w:rsidR="0023705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6725A5E8" wp14:editId="2A5AA646">
                <wp:simplePos x="0" y="0"/>
                <wp:positionH relativeFrom="column">
                  <wp:posOffset>9925050</wp:posOffset>
                </wp:positionH>
                <wp:positionV relativeFrom="paragraph">
                  <wp:posOffset>52705</wp:posOffset>
                </wp:positionV>
                <wp:extent cx="990600" cy="146050"/>
                <wp:effectExtent l="0" t="0" r="19050" b="2540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8EB761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StartWatsonInterface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5A5E8" id="Rectangle 990" o:spid="_x0000_s1036" style="position:absolute;margin-left:781.5pt;margin-top:4.15pt;width:78pt;height:11.5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" filled="f" strokecolor="#1f497d" strokeweight="1pt">
                <v:textbox inset="0,0,0,0">
                  <w:txbxContent>
                    <w:p w14:paraId="6A8EB761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StartWatsonInterface</w:t>
                      </w:r>
                    </w:p>
                  </w:txbxContent>
                </v:textbox>
              </v:rect>
            </w:pict>
          </mc:Fallback>
        </mc:AlternateContent>
      </w:r>
      <w:r w:rsidR="003C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72A9A1F8" wp14:editId="70B79F6D">
                <wp:simplePos x="0" y="0"/>
                <wp:positionH relativeFrom="column">
                  <wp:posOffset>4737100</wp:posOffset>
                </wp:positionH>
                <wp:positionV relativeFrom="paragraph">
                  <wp:posOffset>249555</wp:posOffset>
                </wp:positionV>
                <wp:extent cx="25400" cy="965200"/>
                <wp:effectExtent l="76200" t="0" r="69850" b="63500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DC72" id="Straight Arrow Connector 961" o:spid="_x0000_s1026" type="#_x0000_t32" style="position:absolute;margin-left:373pt;margin-top:19.65pt;width:2pt;height:76pt;flip:x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" strokecolor="#4a7ebb">
                <v:stroke endarrow="open"/>
              </v:shape>
            </w:pict>
          </mc:Fallback>
        </mc:AlternateContent>
      </w:r>
      <w:r w:rsidR="003C0BF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4F6C0E02" wp14:editId="7F6254D7">
                <wp:simplePos x="0" y="0"/>
                <wp:positionH relativeFrom="column">
                  <wp:posOffset>4030980</wp:posOffset>
                </wp:positionH>
                <wp:positionV relativeFrom="paragraph">
                  <wp:posOffset>109855</wp:posOffset>
                </wp:positionV>
                <wp:extent cx="1455420" cy="139700"/>
                <wp:effectExtent l="0" t="0" r="11430" b="12700"/>
                <wp:wrapNone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55DA7D" w14:textId="77777777" w:rsidR="00CC36C6" w:rsidRPr="004D7D71" w:rsidRDefault="00CC36C6" w:rsidP="00576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LAUNCH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TimedEventMgr;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E02" id="Rectangle 960" o:spid="_x0000_s1037" style="position:absolute;margin-left:317.4pt;margin-top:8.65pt;width:114.6pt;height:11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" filled="f" strokecolor="#1f497d" strokeweight="1pt">
                <v:textbox inset="0,0,0,0">
                  <w:txbxContent>
                    <w:p w14:paraId="1755DA7D" w14:textId="77777777" w:rsidR="00CC36C6" w:rsidRPr="004D7D71" w:rsidRDefault="00CC36C6" w:rsidP="00576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LAUNCH</w:t>
                      </w:r>
                      <w:r w:rsidRPr="00BF476C">
                        <w:rPr>
                          <w:sz w:val="16"/>
                          <w:szCs w:val="16"/>
                        </w:rPr>
                        <w:t>TimedEventMgr;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7A5DAE71" wp14:editId="76FA2C71">
                <wp:simplePos x="0" y="0"/>
                <wp:positionH relativeFrom="column">
                  <wp:posOffset>13258800</wp:posOffset>
                </wp:positionH>
                <wp:positionV relativeFrom="paragraph">
                  <wp:posOffset>230505</wp:posOffset>
                </wp:positionV>
                <wp:extent cx="6350" cy="1085850"/>
                <wp:effectExtent l="762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67FF" id="Straight Arrow Connector 16" o:spid="_x0000_s1026" type="#_x0000_t32" style="position:absolute;margin-left:1044pt;margin-top:18.15pt;width:.5pt;height:85.5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" strokecolor="#4a7ebb">
                <v:stroke endarrow="open"/>
              </v:shape>
            </w:pict>
          </mc:Fallback>
        </mc:AlternateContent>
      </w:r>
      <w:r w:rsidR="003A54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7687F3F1" wp14:editId="58A65F5B">
                <wp:simplePos x="0" y="0"/>
                <wp:positionH relativeFrom="column">
                  <wp:posOffset>1606550</wp:posOffset>
                </wp:positionH>
                <wp:positionV relativeFrom="paragraph">
                  <wp:posOffset>236855</wp:posOffset>
                </wp:positionV>
                <wp:extent cx="6350" cy="1479550"/>
                <wp:effectExtent l="7620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B8E9" id="Straight Arrow Connector 11" o:spid="_x0000_s1026" type="#_x0000_t32" style="position:absolute;margin-left:126.5pt;margin-top:18.65pt;width:.5pt;height:116.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" strokecolor="#4a7ebb">
                <v:stroke endarrow="open"/>
              </v:shape>
            </w:pict>
          </mc:Fallback>
        </mc:AlternateContent>
      </w:r>
      <w:r w:rsidR="003A54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01A51B2D" wp14:editId="36103D27">
                <wp:simplePos x="0" y="0"/>
                <wp:positionH relativeFrom="column">
                  <wp:posOffset>1892300</wp:posOffset>
                </wp:positionH>
                <wp:positionV relativeFrom="paragraph">
                  <wp:posOffset>236855</wp:posOffset>
                </wp:positionV>
                <wp:extent cx="0" cy="1289050"/>
                <wp:effectExtent l="76200" t="0" r="95250" b="63500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F6A5" id="Straight Arrow Connector 974" o:spid="_x0000_s1026" type="#_x0000_t32" style="position:absolute;margin-left:149pt;margin-top:18.65pt;width:0;height:101.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2806D6AA" wp14:editId="2966005D">
                <wp:simplePos x="0" y="0"/>
                <wp:positionH relativeFrom="column">
                  <wp:posOffset>996950</wp:posOffset>
                </wp:positionH>
                <wp:positionV relativeFrom="paragraph">
                  <wp:posOffset>236855</wp:posOffset>
                </wp:positionV>
                <wp:extent cx="0" cy="1949450"/>
                <wp:effectExtent l="9525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9692" id="Straight Arrow Connector 13" o:spid="_x0000_s1026" type="#_x0000_t32" style="position:absolute;margin-left:78.5pt;margin-top:18.65pt;width:0;height:153.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" strokecolor="#4a7ebb">
                <v:stroke endarrow="open"/>
              </v:shape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4928CA00" wp14:editId="3CDA3027">
                <wp:simplePos x="0" y="0"/>
                <wp:positionH relativeFrom="column">
                  <wp:posOffset>1320800</wp:posOffset>
                </wp:positionH>
                <wp:positionV relativeFrom="paragraph">
                  <wp:posOffset>236855</wp:posOffset>
                </wp:positionV>
                <wp:extent cx="0" cy="16764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29B1" id="Straight Arrow Connector 12" o:spid="_x0000_s1026" type="#_x0000_t32" style="position:absolute;margin-left:104pt;margin-top:18.65pt;width:0;height:132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" strokecolor="#4a7ebb">
                <v:stroke endarrow="open"/>
              </v:shape>
            </w:pict>
          </mc:Fallback>
        </mc:AlternateContent>
      </w:r>
      <w:r w:rsidR="00E001B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19760CF4" wp14:editId="60DBBCBD">
                <wp:simplePos x="0" y="0"/>
                <wp:positionH relativeFrom="column">
                  <wp:posOffset>698500</wp:posOffset>
                </wp:positionH>
                <wp:positionV relativeFrom="paragraph">
                  <wp:posOffset>112395</wp:posOffset>
                </wp:positionV>
                <wp:extent cx="1417320" cy="144780"/>
                <wp:effectExtent l="0" t="0" r="11430" b="26670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532CF7" w14:textId="77777777" w:rsidR="00CC36C6" w:rsidRPr="004D7D71" w:rsidRDefault="00CC36C6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60CF4" id="Rectangle 966" o:spid="_x0000_s1038" style="position:absolute;margin-left:55pt;margin-top:8.85pt;width:111.6pt;height:11.4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" filled="f" strokecolor="#1f497d" strokeweight="1pt">
                <v:textbox inset="0,0,0,0">
                  <w:txbxContent>
                    <w:p w14:paraId="7C532CF7" w14:textId="77777777" w:rsidR="00CC36C6" w:rsidRPr="004D7D71" w:rsidRDefault="00CC36C6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</w:t>
                      </w:r>
                      <w:r w:rsidRPr="00BF476C">
                        <w:rPr>
                          <w:sz w:val="16"/>
                          <w:szCs w:val="16"/>
                        </w:rPr>
                        <w:t>EventMgr;</w:t>
                      </w:r>
                    </w:p>
                  </w:txbxContent>
                </v:textbox>
              </v:rect>
            </w:pict>
          </mc:Fallback>
        </mc:AlternateContent>
      </w:r>
      <w:r w:rsidR="00BE6CE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68E47F2A" wp14:editId="20EF6CAA">
                <wp:simplePos x="0" y="0"/>
                <wp:positionH relativeFrom="column">
                  <wp:posOffset>11330940</wp:posOffset>
                </wp:positionH>
                <wp:positionV relativeFrom="paragraph">
                  <wp:posOffset>123190</wp:posOffset>
                </wp:positionV>
                <wp:extent cx="114300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D14571" w14:textId="77777777" w:rsidR="00CC36C6" w:rsidRPr="004D7D71" w:rsidRDefault="00CC36C6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UNAPIUL.StartUnilink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7F2A" id="Rectangle 5" o:spid="_x0000_s1039" style="position:absolute;margin-left:892.2pt;margin-top:9.7pt;width:90pt;height:18.6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" filled="f" strokecolor="#1f497d" strokeweight="1pt">
                <v:textbox inset="0,1mm,0,1mm">
                  <w:txbxContent>
                    <w:p w14:paraId="3ED14571" w14:textId="77777777" w:rsidR="00CC36C6" w:rsidRPr="004D7D71" w:rsidRDefault="00CC36C6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UNAPIUL.StartUnilink</w:t>
                      </w:r>
                    </w:p>
                  </w:txbxContent>
                </v:textbox>
              </v:rect>
            </w:pict>
          </mc:Fallback>
        </mc:AlternateContent>
      </w:r>
      <w:r w:rsidR="00BE6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1C2879A5" wp14:editId="57CF7825">
                <wp:simplePos x="0" y="0"/>
                <wp:positionH relativeFrom="column">
                  <wp:posOffset>11635740</wp:posOffset>
                </wp:positionH>
                <wp:positionV relativeFrom="paragraph">
                  <wp:posOffset>671830</wp:posOffset>
                </wp:positionV>
                <wp:extent cx="701040" cy="2057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57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309130" w14:textId="77777777" w:rsidR="00CC36C6" w:rsidRPr="00BF476C" w:rsidRDefault="00CC36C6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1x/30sec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879A5" id="Oval 20" o:spid="_x0000_s1040" style="position:absolute;margin-left:916.2pt;margin-top:52.9pt;width:55.2pt;height:16.2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" fillcolor="#4f81bd" strokecolor="#385d8a" strokeweight="2pt">
                <v:textbox inset="0,0,0,0">
                  <w:txbxContent>
                    <w:p w14:paraId="2B309130" w14:textId="77777777" w:rsidR="00CC36C6" w:rsidRPr="00BF476C" w:rsidRDefault="00CC36C6" w:rsidP="00D9629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1x/30sec</w:t>
                      </w:r>
                    </w:p>
                  </w:txbxContent>
                </v:textbox>
              </v:oval>
            </w:pict>
          </mc:Fallback>
        </mc:AlternateContent>
      </w:r>
    </w:p>
    <w:p w14:paraId="6B489157" w14:textId="77777777" w:rsidR="000147DB" w:rsidRDefault="000B3D7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4D410F0A" wp14:editId="53EAC62D">
                <wp:simplePos x="0" y="0"/>
                <wp:positionH relativeFrom="column">
                  <wp:posOffset>7937500</wp:posOffset>
                </wp:positionH>
                <wp:positionV relativeFrom="paragraph">
                  <wp:posOffset>244475</wp:posOffset>
                </wp:positionV>
                <wp:extent cx="990600" cy="167640"/>
                <wp:effectExtent l="0" t="0" r="19050" b="22860"/>
                <wp:wrapNone/>
                <wp:docPr id="989" name="Rectangle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36BB3F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SyncStStatusWithIS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0F0A" id="Rectangle 989" o:spid="_x0000_s1041" style="position:absolute;margin-left:625pt;margin-top:19.25pt;width:78pt;height:13.2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" filled="f" strokecolor="#1f497d" strokeweight="1pt">
                <v:textbox inset="0,0,0,0">
                  <w:txbxContent>
                    <w:p w14:paraId="5A36BB3F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SyncStStatusWithIS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70C19A7D" wp14:editId="4E50AE10">
                <wp:simplePos x="0" y="0"/>
                <wp:positionH relativeFrom="column">
                  <wp:posOffset>8331200</wp:posOffset>
                </wp:positionH>
                <wp:positionV relativeFrom="paragraph">
                  <wp:posOffset>53975</wp:posOffset>
                </wp:positionV>
                <wp:extent cx="977900" cy="146050"/>
                <wp:effectExtent l="0" t="0" r="12700" b="25400"/>
                <wp:wrapNone/>
                <wp:docPr id="1173" name="Rectangl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5C70AD" w14:textId="531FBADB" w:rsidR="00CC36C6" w:rsidRPr="004D7D71" w:rsidRDefault="00CC36C6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StartCLea</w:t>
                            </w:r>
                            <w:r w:rsidR="00C448FC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9A7D" id="Rectangle 1173" o:spid="_x0000_s1042" style="position:absolute;margin-left:656pt;margin-top:4.25pt;width:77pt;height:11.5pt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" filled="f" strokecolor="#1f497d" strokeweight="1pt">
                <v:textbox inset="0,0,0,0">
                  <w:txbxContent>
                    <w:p w14:paraId="035C70AD" w14:textId="531FBADB" w:rsidR="00CC36C6" w:rsidRPr="004D7D71" w:rsidRDefault="00CC36C6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StartCLea</w:t>
                      </w:r>
                      <w:r w:rsidR="00C448FC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UTERROR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08327102" wp14:editId="1226215C">
                <wp:simplePos x="0" y="0"/>
                <wp:positionH relativeFrom="column">
                  <wp:posOffset>7425690</wp:posOffset>
                </wp:positionH>
                <wp:positionV relativeFrom="paragraph">
                  <wp:posOffset>309245</wp:posOffset>
                </wp:positionV>
                <wp:extent cx="441960" cy="167640"/>
                <wp:effectExtent l="0" t="0" r="15240" b="2286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32FDAF" w14:textId="627FFB42" w:rsidR="00CC36C6" w:rsidRPr="00E001B4" w:rsidRDefault="00CC36C6" w:rsidP="00FD6DC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30sec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27102" id="Oval 1031" o:spid="_x0000_s1043" style="position:absolute;margin-left:584.7pt;margin-top:24.35pt;width:34.8pt;height:13.2pt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" fillcolor="#4f81bd" strokecolor="#385d8a" strokeweight="2pt">
                <v:textbox inset="0,0,0,0">
                  <w:txbxContent>
                    <w:p w14:paraId="5932FDAF" w14:textId="627FFB42" w:rsidR="00CC36C6" w:rsidRPr="00E001B4" w:rsidRDefault="00CC36C6" w:rsidP="00FD6DC4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>30sec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 wp14:anchorId="5BDA92C6" wp14:editId="6B3D934A">
                <wp:simplePos x="0" y="0"/>
                <wp:positionH relativeFrom="column">
                  <wp:posOffset>6711950</wp:posOffset>
                </wp:positionH>
                <wp:positionV relativeFrom="paragraph">
                  <wp:posOffset>184785</wp:posOffset>
                </wp:positionV>
                <wp:extent cx="0" cy="1062990"/>
                <wp:effectExtent l="95250" t="0" r="57150" b="60960"/>
                <wp:wrapNone/>
                <wp:docPr id="1183" name="Straight Arrow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37A8" id="Straight Arrow Connector 1183" o:spid="_x0000_s1026" type="#_x0000_t32" style="position:absolute;margin-left:528.5pt;margin-top:14.55pt;width:0;height:83.7pt;z-index:2532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" strokecolor="#4a7ebb">
                <v:stroke endarrow="open"/>
              </v:shape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34486429" wp14:editId="5837507C">
                <wp:simplePos x="0" y="0"/>
                <wp:positionH relativeFrom="column">
                  <wp:posOffset>6055360</wp:posOffset>
                </wp:positionH>
                <wp:positionV relativeFrom="paragraph">
                  <wp:posOffset>46355</wp:posOffset>
                </wp:positionV>
                <wp:extent cx="1615440" cy="137160"/>
                <wp:effectExtent l="0" t="0" r="22860" b="1524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423A07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377E">
                              <w:rPr>
                                <w:sz w:val="16"/>
                                <w:szCs w:val="16"/>
                              </w:rPr>
                              <w:t>pa_SpecxInterface.f_StartInterface;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6429" id="Rectangle 983" o:spid="_x0000_s1044" style="position:absolute;margin-left:476.8pt;margin-top:3.65pt;width:127.2pt;height:10.8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" filled="f" strokecolor="#1f497d" strokeweight="1pt">
                <v:textbox inset="0,0,0,0">
                  <w:txbxContent>
                    <w:p w14:paraId="39423A07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377E">
                        <w:rPr>
                          <w:sz w:val="16"/>
                          <w:szCs w:val="16"/>
                        </w:rPr>
                        <w:t>pa_SpecxInterface.f_StartInterface;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5D178BD9" wp14:editId="6B5CE5C3">
                <wp:simplePos x="0" y="0"/>
                <wp:positionH relativeFrom="column">
                  <wp:posOffset>9017000</wp:posOffset>
                </wp:positionH>
                <wp:positionV relativeFrom="paragraph">
                  <wp:posOffset>212725</wp:posOffset>
                </wp:positionV>
                <wp:extent cx="19050" cy="673100"/>
                <wp:effectExtent l="76200" t="0" r="95250" b="5080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3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9D3A" id="Straight Arrow Connector 986" o:spid="_x0000_s1026" type="#_x0000_t32" style="position:absolute;margin-left:710pt;margin-top:16.75pt;width:1.5pt;height:53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" strokecolor="#4a7ebb">
                <v:stroke endarrow="open"/>
              </v:shape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65E75330" wp14:editId="766F4142">
                <wp:simplePos x="0" y="0"/>
                <wp:positionH relativeFrom="column">
                  <wp:posOffset>9566910</wp:posOffset>
                </wp:positionH>
                <wp:positionV relativeFrom="paragraph">
                  <wp:posOffset>309245</wp:posOffset>
                </wp:positionV>
                <wp:extent cx="441960" cy="175260"/>
                <wp:effectExtent l="0" t="0" r="15240" b="15240"/>
                <wp:wrapNone/>
                <wp:docPr id="1034" name="Oval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D5657D" w14:textId="77777777" w:rsidR="00CC36C6" w:rsidRPr="00D96293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min</w:t>
                            </w:r>
                          </w:p>
                          <w:p w14:paraId="35A33517" w14:textId="77777777" w:rsidR="00CC36C6" w:rsidRPr="00D96293" w:rsidRDefault="00CC36C6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75330" id="Oval 1034" o:spid="_x0000_s1045" style="position:absolute;margin-left:753.3pt;margin-top:24.35pt;width:34.8pt;height:13.8pt;z-index:2531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" fillcolor="#4f81bd" strokecolor="#385d8a" strokeweight="2pt">
                <v:textbox inset="0,0,0,0">
                  <w:txbxContent>
                    <w:p w14:paraId="20D5657D" w14:textId="77777777" w:rsidR="00CC36C6" w:rsidRPr="00D96293" w:rsidRDefault="00CC36C6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min</w:t>
                      </w:r>
                    </w:p>
                    <w:p w14:paraId="35A33517" w14:textId="77777777" w:rsidR="00CC36C6" w:rsidRPr="00D96293" w:rsidRDefault="00CC36C6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2527859A" wp14:editId="783D2BE6">
                <wp:simplePos x="0" y="0"/>
                <wp:positionH relativeFrom="column">
                  <wp:posOffset>10922000</wp:posOffset>
                </wp:positionH>
                <wp:positionV relativeFrom="paragraph">
                  <wp:posOffset>238125</wp:posOffset>
                </wp:positionV>
                <wp:extent cx="19050" cy="480060"/>
                <wp:effectExtent l="76200" t="0" r="57150" b="53340"/>
                <wp:wrapNone/>
                <wp:docPr id="980" name="Straight Arrow Connector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0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692D" id="Straight Arrow Connector 980" o:spid="_x0000_s1026" type="#_x0000_t32" style="position:absolute;margin-left:860pt;margin-top:18.75pt;width:1.5pt;height:37.8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" strokecolor="#4a7ebb">
                <v:stroke endarrow="open"/>
              </v:shape>
            </w:pict>
          </mc:Fallback>
        </mc:AlternateContent>
      </w:r>
      <w:r w:rsidR="0023705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37248" behindDoc="0" locked="0" layoutInCell="1" allowOverlap="1" wp14:anchorId="5DCA1748" wp14:editId="2CEC0165">
                <wp:simplePos x="0" y="0"/>
                <wp:positionH relativeFrom="column">
                  <wp:posOffset>10509250</wp:posOffset>
                </wp:positionH>
                <wp:positionV relativeFrom="paragraph">
                  <wp:posOffset>66675</wp:posOffset>
                </wp:positionV>
                <wp:extent cx="927100" cy="175260"/>
                <wp:effectExtent l="0" t="0" r="25400" b="15240"/>
                <wp:wrapNone/>
                <wp:docPr id="1177" name="Rectangl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A73C2B" w14:textId="018C9D15" w:rsidR="00CC36C6" w:rsidRPr="004D7D71" w:rsidRDefault="00CC36C6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StartCLea</w:t>
                            </w:r>
                            <w:r w:rsidR="000F502B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AtEvlog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1748" id="Rectangle 1177" o:spid="_x0000_s1046" style="position:absolute;margin-left:827.5pt;margin-top:5.25pt;width:73pt;height:13.8pt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" filled="f" strokecolor="#1f497d" strokeweight="1pt">
                <v:textbox inset="0,0,0,0">
                  <w:txbxContent>
                    <w:p w14:paraId="02A73C2B" w14:textId="018C9D15" w:rsidR="00CC36C6" w:rsidRPr="004D7D71" w:rsidRDefault="00CC36C6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StartCLea</w:t>
                      </w:r>
                      <w:r w:rsidR="000F502B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AtEvlog</w:t>
                      </w:r>
                    </w:p>
                  </w:txbxContent>
                </v:textbox>
              </v:rect>
            </w:pict>
          </mc:Fallback>
        </mc:AlternateContent>
      </w:r>
      <w:r w:rsidR="0023705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74FE4A2B" wp14:editId="5A704297">
                <wp:simplePos x="0" y="0"/>
                <wp:positionH relativeFrom="column">
                  <wp:posOffset>9605010</wp:posOffset>
                </wp:positionH>
                <wp:positionV relativeFrom="paragraph">
                  <wp:posOffset>64135</wp:posOffset>
                </wp:positionV>
                <wp:extent cx="754380" cy="167640"/>
                <wp:effectExtent l="0" t="0" r="26670" b="2286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03C174" w14:textId="77777777" w:rsidR="00CC36C6" w:rsidRPr="004D7D71" w:rsidRDefault="00CC36C6" w:rsidP="004837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STARTAPAOFEA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E4A2B" id="Rectangle 982" o:spid="_x0000_s1047" style="position:absolute;margin-left:756.3pt;margin-top:5.05pt;width:59.4pt;height:13.2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" filled="f" strokecolor="#1f497d" strokeweight="1pt">
                <v:textbox inset="0,0,0,0">
                  <w:txbxContent>
                    <w:p w14:paraId="1603C174" w14:textId="77777777" w:rsidR="00CC36C6" w:rsidRPr="004D7D71" w:rsidRDefault="00CC36C6" w:rsidP="004837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STARTAPAOFEA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1FB77525" wp14:editId="5C15E18F">
                <wp:simplePos x="0" y="0"/>
                <wp:positionH relativeFrom="column">
                  <wp:posOffset>9982200</wp:posOffset>
                </wp:positionH>
                <wp:positionV relativeFrom="paragraph">
                  <wp:posOffset>212725</wp:posOffset>
                </wp:positionV>
                <wp:extent cx="0" cy="476250"/>
                <wp:effectExtent l="95250" t="0" r="57150" b="57150"/>
                <wp:wrapNone/>
                <wp:docPr id="981" name="Straight Arrow Connector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A347" id="Straight Arrow Connector 981" o:spid="_x0000_s1026" type="#_x0000_t32" style="position:absolute;margin-left:786pt;margin-top:16.75pt;width:0;height:37.5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" strokecolor="#4a7ebb">
                <v:stroke endarrow="open"/>
              </v:shape>
            </w:pict>
          </mc:Fallback>
        </mc:AlternateContent>
      </w:r>
      <w:r w:rsidR="003C0BF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4E7B11FA" wp14:editId="626D744B">
                <wp:simplePos x="0" y="0"/>
                <wp:positionH relativeFrom="column">
                  <wp:posOffset>4048760</wp:posOffset>
                </wp:positionH>
                <wp:positionV relativeFrom="paragraph">
                  <wp:posOffset>92075</wp:posOffset>
                </wp:positionV>
                <wp:extent cx="1325880" cy="120650"/>
                <wp:effectExtent l="0" t="0" r="26670" b="12700"/>
                <wp:wrapNone/>
                <wp:docPr id="999" name="Rectangle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FB796B" w14:textId="77777777" w:rsidR="00CC36C6" w:rsidRPr="004D7D71" w:rsidRDefault="00CC36C6" w:rsidP="001E7B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DBMS_SCHEDULE.CREATE_JOB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11FA" id="Rectangle 999" o:spid="_x0000_s1048" style="position:absolute;margin-left:318.8pt;margin-top:7.25pt;width:104.4pt;height:9.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" filled="f" strokecolor="#1f497d" strokeweight="1pt">
                <v:textbox inset="0,0,0,0">
                  <w:txbxContent>
                    <w:p w14:paraId="7AFB796B" w14:textId="77777777" w:rsidR="00CC36C6" w:rsidRPr="004D7D71" w:rsidRDefault="00CC36C6" w:rsidP="001E7B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DBMS_SCHEDULE.CREATE_JOB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1C133E3C" wp14:editId="2947473C">
                <wp:simplePos x="0" y="0"/>
                <wp:positionH relativeFrom="column">
                  <wp:posOffset>11969750</wp:posOffset>
                </wp:positionH>
                <wp:positionV relativeFrom="paragraph">
                  <wp:posOffset>41275</wp:posOffset>
                </wp:positionV>
                <wp:extent cx="6350" cy="967740"/>
                <wp:effectExtent l="76200" t="0" r="889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67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47F4" id="Straight Arrow Connector 8" o:spid="_x0000_s1026" type="#_x0000_t32" style="position:absolute;margin-left:942.5pt;margin-top:3.25pt;width:.5pt;height:76.2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" strokecolor="#4a7ebb">
                <v:stroke endarrow="open"/>
              </v:shape>
            </w:pict>
          </mc:Fallback>
        </mc:AlternateContent>
      </w:r>
      <w:r w:rsidR="00D171EE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2E848E8E" wp14:editId="2E5DBB8C">
                <wp:simplePos x="0" y="0"/>
                <wp:positionH relativeFrom="column">
                  <wp:posOffset>768350</wp:posOffset>
                </wp:positionH>
                <wp:positionV relativeFrom="paragraph">
                  <wp:posOffset>92075</wp:posOffset>
                </wp:positionV>
                <wp:extent cx="1325880" cy="139700"/>
                <wp:effectExtent l="0" t="0" r="26670" b="12700"/>
                <wp:wrapNone/>
                <wp:docPr id="1000" name="Rectangl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AA915F" w14:textId="77777777" w:rsidR="00CC36C6" w:rsidRPr="004D7D71" w:rsidRDefault="00CC36C6" w:rsidP="00D17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DBMS_SCHEDULE.CREATE_JOB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8E8E" id="Rectangle 1000" o:spid="_x0000_s1049" style="position:absolute;margin-left:60.5pt;margin-top:7.25pt;width:104.4pt;height:11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" filled="f" strokecolor="#1f497d" strokeweight="1pt">
                <v:textbox inset="0,0,0,0">
                  <w:txbxContent>
                    <w:p w14:paraId="42AA915F" w14:textId="77777777" w:rsidR="00CC36C6" w:rsidRPr="004D7D71" w:rsidRDefault="00CC36C6" w:rsidP="00D17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DBMS_SCHEDULE.CREATE_JOB</w:t>
                      </w:r>
                    </w:p>
                  </w:txbxContent>
                </v:textbox>
              </v:rect>
            </w:pict>
          </mc:Fallback>
        </mc:AlternateContent>
      </w:r>
    </w:p>
    <w:p w14:paraId="59FCA067" w14:textId="77777777" w:rsidR="00326E6A" w:rsidRDefault="000B158A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1168" behindDoc="0" locked="0" layoutInCell="1" allowOverlap="1" wp14:anchorId="5CF0BB28" wp14:editId="1A48CA72">
                <wp:simplePos x="0" y="0"/>
                <wp:positionH relativeFrom="column">
                  <wp:posOffset>9418320</wp:posOffset>
                </wp:positionH>
                <wp:positionV relativeFrom="paragraph">
                  <wp:posOffset>140970</wp:posOffset>
                </wp:positionV>
                <wp:extent cx="974090" cy="215900"/>
                <wp:effectExtent l="0" t="0" r="16510" b="12700"/>
                <wp:wrapNone/>
                <wp:docPr id="1155" name="Rectangle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8A4CBD" w14:textId="77777777" w:rsidR="00CC36C6" w:rsidRPr="006E01E5" w:rsidRDefault="00CC36C6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BB28" id="Rectangle 1155" o:spid="_x0000_s1050" style="position:absolute;margin-left:741.6pt;margin-top:11.1pt;width:76.7pt;height:17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" fillcolor="#c6d9f1" strokecolor="#1f497d" strokeweight="1pt">
                <v:textbox inset="0,0,0,0">
                  <w:txbxContent>
                    <w:p w14:paraId="6C8A4CBD" w14:textId="77777777" w:rsidR="00CC36C6" w:rsidRPr="006E01E5" w:rsidRDefault="00CC36C6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FEA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758B33E1" wp14:editId="78522EFA">
                <wp:simplePos x="0" y="0"/>
                <wp:positionH relativeFrom="column">
                  <wp:posOffset>5486400</wp:posOffset>
                </wp:positionH>
                <wp:positionV relativeFrom="paragraph">
                  <wp:posOffset>207010</wp:posOffset>
                </wp:positionV>
                <wp:extent cx="441960" cy="153670"/>
                <wp:effectExtent l="0" t="0" r="15240" b="17780"/>
                <wp:wrapNone/>
                <wp:docPr id="1035" name="Oval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5367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F280CD" w14:textId="77777777" w:rsidR="00CC36C6" w:rsidRPr="00E001B4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1x/uur</w:t>
                            </w:r>
                          </w:p>
                          <w:p w14:paraId="1E440D25" w14:textId="77777777" w:rsidR="00CC36C6" w:rsidRPr="00E001B4" w:rsidRDefault="00CC36C6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B33E1" id="Oval 1035" o:spid="_x0000_s1051" style="position:absolute;margin-left:6in;margin-top:16.3pt;width:34.8pt;height:12.1pt;z-index:2529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" fillcolor="#4f81bd" strokecolor="#385d8a" strokeweight="2pt">
                <v:textbox inset="0,0,0,0">
                  <w:txbxContent>
                    <w:p w14:paraId="1CF280CD" w14:textId="77777777" w:rsidR="00CC36C6" w:rsidRPr="00E001B4" w:rsidRDefault="00CC36C6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1x/uur</w:t>
                      </w:r>
                    </w:p>
                    <w:p w14:paraId="1E440D25" w14:textId="77777777" w:rsidR="00CC36C6" w:rsidRPr="00E001B4" w:rsidRDefault="00CC36C6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03E130EC" wp14:editId="711E8A33">
                <wp:simplePos x="0" y="0"/>
                <wp:positionH relativeFrom="column">
                  <wp:posOffset>8502650</wp:posOffset>
                </wp:positionH>
                <wp:positionV relativeFrom="paragraph">
                  <wp:posOffset>111760</wp:posOffset>
                </wp:positionV>
                <wp:extent cx="12700" cy="1003300"/>
                <wp:effectExtent l="76200" t="0" r="82550" b="6350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03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6A8D" id="Straight Arrow Connector 1024" o:spid="_x0000_s1026" type="#_x0000_t32" style="position:absolute;margin-left:669.5pt;margin-top:8.8pt;width:1pt;height:79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" strokecolor="#4a7ebb">
                <v:stroke endarrow="open"/>
              </v:shape>
            </w:pict>
          </mc:Fallback>
        </mc:AlternateContent>
      </w:r>
      <w:r w:rsidR="000F4A6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10624" behindDoc="0" locked="0" layoutInCell="1" allowOverlap="1" wp14:anchorId="3BA8B6C5" wp14:editId="5278814D">
                <wp:simplePos x="0" y="0"/>
                <wp:positionH relativeFrom="column">
                  <wp:posOffset>5314950</wp:posOffset>
                </wp:positionH>
                <wp:positionV relativeFrom="paragraph">
                  <wp:posOffset>0</wp:posOffset>
                </wp:positionV>
                <wp:extent cx="1022350" cy="114300"/>
                <wp:effectExtent l="0" t="0" r="25400" b="19050"/>
                <wp:wrapNone/>
                <wp:docPr id="1164" name="Rectangle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81733B" w14:textId="77777777" w:rsidR="00CC36C6" w:rsidRPr="005821F1" w:rsidRDefault="00CC36C6" w:rsidP="000F4A60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(J005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(J006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(J007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(J008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B6C5" id="Rectangle 1164" o:spid="_x0000_s1052" style="position:absolute;margin-left:418.5pt;margin-top:0;width:80.5pt;height:9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" fillcolor="red" strokecolor="#1f497d" strokeweight="1pt">
                <v:textbox inset="0,0,0,0">
                  <w:txbxContent>
                    <w:p w14:paraId="5B81733B" w14:textId="77777777" w:rsidR="00CC36C6" w:rsidRPr="005821F1" w:rsidRDefault="00CC36C6" w:rsidP="000F4A60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(J005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(J006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(J007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(J008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4D4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 wp14:anchorId="740549BA" wp14:editId="09EA4DD9">
                <wp:simplePos x="0" y="0"/>
                <wp:positionH relativeFrom="column">
                  <wp:posOffset>6888480</wp:posOffset>
                </wp:positionH>
                <wp:positionV relativeFrom="paragraph">
                  <wp:posOffset>124460</wp:posOffset>
                </wp:positionV>
                <wp:extent cx="1212850" cy="215900"/>
                <wp:effectExtent l="0" t="0" r="25400" b="1270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EB658C" w14:textId="77777777" w:rsidR="00CC36C6" w:rsidRPr="006E01E5" w:rsidRDefault="00CC36C6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OUTDOOREVENTMGR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49BA" id="Rectangle 1157" o:spid="_x0000_s1053" style="position:absolute;margin-left:542.4pt;margin-top:9.8pt;width:95.5pt;height:17pt;z-index:2531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" fillcolor="#c6d9f1" strokecolor="#1f497d" strokeweight="1pt">
                <v:textbox inset="0,0,0,0">
                  <w:txbxContent>
                    <w:p w14:paraId="61EB658C" w14:textId="77777777" w:rsidR="00CC36C6" w:rsidRPr="006E01E5" w:rsidRDefault="00CC36C6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OUTDOOREVENTMGR</w:t>
                      </w:r>
                    </w:p>
                  </w:txbxContent>
                </v:textbox>
              </v:rect>
            </w:pict>
          </mc:Fallback>
        </mc:AlternateContent>
      </w:r>
      <w:r w:rsidR="003C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7CB9393F" wp14:editId="68D627A9">
                <wp:simplePos x="0" y="0"/>
                <wp:positionH relativeFrom="column">
                  <wp:posOffset>3143250</wp:posOffset>
                </wp:positionH>
                <wp:positionV relativeFrom="paragraph">
                  <wp:posOffset>196850</wp:posOffset>
                </wp:positionV>
                <wp:extent cx="787400" cy="158750"/>
                <wp:effectExtent l="0" t="0" r="12700" b="12700"/>
                <wp:wrapNone/>
                <wp:docPr id="1036" name="Oval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587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520768" w14:textId="77777777" w:rsidR="00CC36C6" w:rsidRPr="0053414C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E01E5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9393F" id="Oval 1036" o:spid="_x0000_s1054" style="position:absolute;margin-left:247.5pt;margin-top:15.5pt;width:62pt;height:12.5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" fillcolor="#4f81bd" strokecolor="#385d8a" strokeweight="2pt">
                <v:textbox inset="0,0,0,0">
                  <w:txbxContent>
                    <w:p w14:paraId="06520768" w14:textId="77777777" w:rsidR="00CC36C6" w:rsidRPr="0053414C" w:rsidRDefault="00CC36C6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E01E5">
                        <w:rPr>
                          <w:color w:val="FFFFFF" w:themeColor="background1"/>
                          <w:sz w:val="12"/>
                          <w:szCs w:val="12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3C0B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7ABC6F4F" wp14:editId="2A071FA3">
                <wp:simplePos x="0" y="0"/>
                <wp:positionH relativeFrom="column">
                  <wp:posOffset>10734040</wp:posOffset>
                </wp:positionH>
                <wp:positionV relativeFrom="paragraph">
                  <wp:posOffset>228600</wp:posOffset>
                </wp:positionV>
                <wp:extent cx="441960" cy="185420"/>
                <wp:effectExtent l="0" t="0" r="15240" b="24130"/>
                <wp:wrapNone/>
                <wp:docPr id="1037" name="Oval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854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13D8AF" w14:textId="77777777" w:rsidR="00CC36C6" w:rsidRPr="003C0BF9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0B6CA8F0" w14:textId="77777777" w:rsidR="00CC36C6" w:rsidRPr="00D96293" w:rsidRDefault="00CC36C6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6F4F" id="Oval 1037" o:spid="_x0000_s1055" style="position:absolute;margin-left:845.2pt;margin-top:18pt;width:34.8pt;height:14.6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" fillcolor="#4f81bd" strokecolor="#385d8a" strokeweight="2pt">
                <v:textbox inset="0,0,0,0">
                  <w:txbxContent>
                    <w:p w14:paraId="6313D8AF" w14:textId="77777777" w:rsidR="00CC36C6" w:rsidRPr="003C0BF9" w:rsidRDefault="00CC36C6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0B6CA8F0" w14:textId="77777777" w:rsidR="00CC36C6" w:rsidRPr="00D96293" w:rsidRDefault="00CC36C6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8880" behindDoc="0" locked="0" layoutInCell="1" allowOverlap="1" wp14:anchorId="6E558674" wp14:editId="621412F7">
                <wp:simplePos x="0" y="0"/>
                <wp:positionH relativeFrom="column">
                  <wp:posOffset>4192905</wp:posOffset>
                </wp:positionH>
                <wp:positionV relativeFrom="paragraph">
                  <wp:posOffset>302260</wp:posOffset>
                </wp:positionV>
                <wp:extent cx="990600" cy="215900"/>
                <wp:effectExtent l="0" t="0" r="19050" b="12700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703E06" w14:textId="77777777" w:rsidR="00CC36C6" w:rsidRPr="00D25DE2" w:rsidRDefault="00CC36C6" w:rsidP="003A549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ACTION: UNI_J_TIMEDEVMGR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8674" id="Rectangle 1017" o:spid="_x0000_s1056" style="position:absolute;margin-left:330.15pt;margin-top:23.8pt;width:78pt;height:17pt;z-index:2531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" fillcolor="#c6d9f1" strokecolor="#1f497d" strokeweight="1pt">
                <v:textbox inset="0,0,0,0">
                  <w:txbxContent>
                    <w:p w14:paraId="3F703E06" w14:textId="77777777" w:rsidR="00CC36C6" w:rsidRPr="00D25DE2" w:rsidRDefault="00CC36C6" w:rsidP="003A549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ACTION: UNI_J_TIMEDEVMGR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37286D44" wp14:editId="24F493E2">
                <wp:simplePos x="0" y="0"/>
                <wp:positionH relativeFrom="column">
                  <wp:posOffset>4404360</wp:posOffset>
                </wp:positionH>
                <wp:positionV relativeFrom="paragraph">
                  <wp:posOffset>175260</wp:posOffset>
                </wp:positionV>
                <wp:extent cx="701040" cy="1600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600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D53D9F" w14:textId="77777777" w:rsidR="00CC36C6" w:rsidRPr="0053414C" w:rsidRDefault="00CC36C6" w:rsidP="00BF476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1x/5min</w:t>
                            </w:r>
                          </w:p>
                          <w:p w14:paraId="40A9D746" w14:textId="77777777" w:rsidR="00CC36C6" w:rsidRPr="0053414C" w:rsidRDefault="00CC36C6" w:rsidP="00BF476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86D44" id="Oval 23" o:spid="_x0000_s1057" style="position:absolute;margin-left:346.8pt;margin-top:13.8pt;width:55.2pt;height:12.6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" fillcolor="#4f81bd" strokecolor="#385d8a" strokeweight="2pt">
                <v:textbox inset="0,0,0,0">
                  <w:txbxContent>
                    <w:p w14:paraId="65D53D9F" w14:textId="77777777" w:rsidR="00CC36C6" w:rsidRPr="0053414C" w:rsidRDefault="00CC36C6" w:rsidP="00BF476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53414C">
                        <w:rPr>
                          <w:color w:val="FFFFFF" w:themeColor="background1"/>
                          <w:sz w:val="14"/>
                          <w:szCs w:val="14"/>
                        </w:rPr>
                        <w:t>1x/5min</w:t>
                      </w:r>
                    </w:p>
                    <w:p w14:paraId="40A9D746" w14:textId="77777777" w:rsidR="00CC36C6" w:rsidRPr="0053414C" w:rsidRDefault="00CC36C6" w:rsidP="00BF476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1680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55DA1832" wp14:editId="2ADF20DD">
                <wp:simplePos x="0" y="0"/>
                <wp:positionH relativeFrom="column">
                  <wp:posOffset>175260</wp:posOffset>
                </wp:positionH>
                <wp:positionV relativeFrom="paragraph">
                  <wp:posOffset>289560</wp:posOffset>
                </wp:positionV>
                <wp:extent cx="13876020" cy="1493520"/>
                <wp:effectExtent l="0" t="0" r="11430" b="1143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020" cy="1493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FD76CD" w14:textId="77777777" w:rsidR="00CC36C6" w:rsidRPr="004D7D71" w:rsidRDefault="00CC36C6" w:rsidP="00326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A1832" id="Rectangle 969" o:spid="_x0000_s1058" style="position:absolute;margin-left:13.8pt;margin-top:22.8pt;width:1092.6pt;height:117.6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" filled="f" strokecolor="#1f497d" strokeweight="1pt">
                <v:textbox inset="0,0,0,0">
                  <w:txbxContent>
                    <w:p w14:paraId="7DFD76CD" w14:textId="77777777" w:rsidR="00CC36C6" w:rsidRPr="004D7D71" w:rsidRDefault="00CC36C6" w:rsidP="00326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  <w:r w:rsidR="00534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4CFC8AF0" wp14:editId="0F6AEC10">
                <wp:simplePos x="0" y="0"/>
                <wp:positionH relativeFrom="column">
                  <wp:posOffset>906780</wp:posOffset>
                </wp:positionH>
                <wp:positionV relativeFrom="paragraph">
                  <wp:posOffset>129540</wp:posOffset>
                </wp:positionV>
                <wp:extent cx="1059180" cy="160020"/>
                <wp:effectExtent l="0" t="0" r="2667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C0AD3" w14:textId="77777777" w:rsidR="00CC36C6" w:rsidRPr="0053414C" w:rsidRDefault="00CC36C6" w:rsidP="00BF476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C8AF0" id="Oval 18" o:spid="_x0000_s1059" style="position:absolute;margin-left:71.4pt;margin-top:10.2pt;width:83.4pt;height:12.6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" fillcolor="#4f81bd [3204]" strokecolor="#243f60 [1604]" strokeweight="2pt">
                <v:textbox inset="0,0,0,0">
                  <w:txbxContent>
                    <w:p w14:paraId="0C3C0AD3" w14:textId="77777777" w:rsidR="00CC36C6" w:rsidRPr="0053414C" w:rsidRDefault="00CC36C6" w:rsidP="00BF476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414C">
                        <w:rPr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</w:p>
    <w:p w14:paraId="4BA27B8A" w14:textId="77777777" w:rsidR="00326E6A" w:rsidRDefault="005049C9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13EED13F" wp14:editId="4BDE108A">
                <wp:simplePos x="0" y="0"/>
                <wp:positionH relativeFrom="column">
                  <wp:posOffset>8734425</wp:posOffset>
                </wp:positionH>
                <wp:positionV relativeFrom="paragraph">
                  <wp:posOffset>86995</wp:posOffset>
                </wp:positionV>
                <wp:extent cx="441960" cy="170180"/>
                <wp:effectExtent l="0" t="0" r="15240" b="20320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01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CC286F" w14:textId="77777777" w:rsidR="00CC36C6" w:rsidRPr="00D96293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</w:t>
                            </w: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uur</w:t>
                            </w:r>
                          </w:p>
                          <w:p w14:paraId="1D381C71" w14:textId="77777777" w:rsidR="00CC36C6" w:rsidRPr="00D96293" w:rsidRDefault="00CC36C6" w:rsidP="00534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ED13F" id="Oval 1038" o:spid="_x0000_s1060" style="position:absolute;margin-left:687.75pt;margin-top:6.85pt;width:34.8pt;height:13.4pt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" fillcolor="#4f81bd" strokecolor="#385d8a" strokeweight="2pt">
                <v:textbox inset="0,0,0,0">
                  <w:txbxContent>
                    <w:p w14:paraId="72CC286F" w14:textId="77777777" w:rsidR="00CC36C6" w:rsidRPr="00D96293" w:rsidRDefault="00CC36C6" w:rsidP="0053414C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</w:t>
                      </w: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uur</w:t>
                      </w:r>
                    </w:p>
                    <w:p w14:paraId="1D381C71" w14:textId="77777777" w:rsidR="00CC36C6" w:rsidRPr="00D96293" w:rsidRDefault="00CC36C6" w:rsidP="00534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158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 wp14:anchorId="212D4FE2" wp14:editId="625E4B18">
                <wp:simplePos x="0" y="0"/>
                <wp:positionH relativeFrom="column">
                  <wp:posOffset>9461500</wp:posOffset>
                </wp:positionH>
                <wp:positionV relativeFrom="paragraph">
                  <wp:posOffset>36195</wp:posOffset>
                </wp:positionV>
                <wp:extent cx="1117600" cy="167640"/>
                <wp:effectExtent l="0" t="0" r="25400" b="22860"/>
                <wp:wrapNone/>
                <wp:docPr id="1175" name="Rectangle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59B84C" w14:textId="77777777" w:rsidR="00CC36C6" w:rsidRPr="004D7D71" w:rsidRDefault="00CC36C6" w:rsidP="002370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7050">
                              <w:rPr>
                                <w:sz w:val="16"/>
                                <w:szCs w:val="16"/>
                              </w:rPr>
                              <w:t>APAOFEA.ExecuteMeshing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4FE2" id="Rectangle 1175" o:spid="_x0000_s1061" style="position:absolute;margin-left:745pt;margin-top:2.85pt;width:88pt;height:13.2pt;z-index:2532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" filled="f" strokecolor="#1f497d" strokeweight="1pt">
                <v:textbox inset="0,0,0,0">
                  <w:txbxContent>
                    <w:p w14:paraId="2059B84C" w14:textId="77777777" w:rsidR="00CC36C6" w:rsidRPr="004D7D71" w:rsidRDefault="00CC36C6" w:rsidP="002370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7050">
                        <w:rPr>
                          <w:sz w:val="16"/>
                          <w:szCs w:val="16"/>
                        </w:rPr>
                        <w:t>APAOFEA.ExecuteMeshing</w:t>
                      </w:r>
                    </w:p>
                  </w:txbxContent>
                </v:textbox>
              </v:rect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5673C82F" wp14:editId="32D3A591">
                <wp:simplePos x="0" y="0"/>
                <wp:positionH relativeFrom="column">
                  <wp:posOffset>7260590</wp:posOffset>
                </wp:positionH>
                <wp:positionV relativeFrom="paragraph">
                  <wp:posOffset>188595</wp:posOffset>
                </wp:positionV>
                <wp:extent cx="441960" cy="144780"/>
                <wp:effectExtent l="0" t="0" r="15240" b="26670"/>
                <wp:wrapNone/>
                <wp:docPr id="1029" name="Oval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447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D97EBE" w14:textId="77777777" w:rsidR="00CC36C6" w:rsidRPr="003C0BF9" w:rsidRDefault="00CC36C6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3C0BF9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1x/dag</w:t>
                            </w:r>
                          </w:p>
                          <w:p w14:paraId="33E02CF2" w14:textId="77777777" w:rsidR="00CC36C6" w:rsidRPr="003C0BF9" w:rsidRDefault="00CC36C6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3C82F" id="Oval 1029" o:spid="_x0000_s1062" style="position:absolute;margin-left:571.7pt;margin-top:14.85pt;width:34.8pt;height:11.4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" fillcolor="#4f81bd" strokecolor="#385d8a" strokeweight="2pt">
                <v:textbox inset="0,0,0,0">
                  <w:txbxContent>
                    <w:p w14:paraId="75D97EBE" w14:textId="77777777" w:rsidR="00CC36C6" w:rsidRPr="003C0BF9" w:rsidRDefault="00CC36C6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3C0BF9">
                        <w:rPr>
                          <w:color w:val="FFFFFF" w:themeColor="background1"/>
                          <w:sz w:val="12"/>
                          <w:szCs w:val="12"/>
                        </w:rPr>
                        <w:t>1x/dag</w:t>
                      </w:r>
                    </w:p>
                    <w:p w14:paraId="33E02CF2" w14:textId="77777777" w:rsidR="00CC36C6" w:rsidRPr="003C0BF9" w:rsidRDefault="00CC36C6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 wp14:anchorId="7C837421" wp14:editId="5A0B08A1">
                <wp:simplePos x="0" y="0"/>
                <wp:positionH relativeFrom="column">
                  <wp:posOffset>5383530</wp:posOffset>
                </wp:positionH>
                <wp:positionV relativeFrom="paragraph">
                  <wp:posOffset>20955</wp:posOffset>
                </wp:positionV>
                <wp:extent cx="1066800" cy="215900"/>
                <wp:effectExtent l="0" t="0" r="19050" b="12700"/>
                <wp:wrapNone/>
                <wp:docPr id="1158" name="Rectangl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BFF5F6" w14:textId="77777777" w:rsidR="00CC36C6" w:rsidRPr="006E01E5" w:rsidRDefault="00CC36C6" w:rsidP="008D4D4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EQUIPMGRJOB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37421" id="Rectangle 1158" o:spid="_x0000_s1063" style="position:absolute;margin-left:423.9pt;margin-top:1.65pt;width:84pt;height:17pt;z-index:2531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" fillcolor="#c6d9f1" strokecolor="#1f497d" strokeweight="1pt">
                <v:textbox inset="0,0,0,0">
                  <w:txbxContent>
                    <w:p w14:paraId="52BFF5F6" w14:textId="77777777" w:rsidR="00CC36C6" w:rsidRPr="006E01E5" w:rsidRDefault="00CC36C6" w:rsidP="008D4D4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EQUIPMGRJOB %</w:t>
                      </w:r>
                    </w:p>
                  </w:txbxContent>
                </v:textbox>
              </v:rect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7456DF07" wp14:editId="43B707E1">
                <wp:simplePos x="0" y="0"/>
                <wp:positionH relativeFrom="column">
                  <wp:posOffset>8559800</wp:posOffset>
                </wp:positionH>
                <wp:positionV relativeFrom="paragraph">
                  <wp:posOffset>245745</wp:posOffset>
                </wp:positionV>
                <wp:extent cx="697230" cy="114300"/>
                <wp:effectExtent l="0" t="0" r="26670" b="19050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14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174D37" w14:textId="6673539F" w:rsidR="00CC36C6" w:rsidRPr="004D7D71" w:rsidRDefault="00CC36C6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CLea</w:t>
                            </w:r>
                            <w:r w:rsidR="00C448FC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6DF07" id="Rectangle 978" o:spid="_x0000_s1064" style="position:absolute;margin-left:674pt;margin-top:19.35pt;width:54.9pt;height:9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" filled="f" strokecolor="#1f497d" strokeweight="1pt">
                <v:textbox inset="0,0,0,0">
                  <w:txbxContent>
                    <w:p w14:paraId="5A174D37" w14:textId="6673539F" w:rsidR="00CC36C6" w:rsidRPr="004D7D71" w:rsidRDefault="00CC36C6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CLea</w:t>
                      </w:r>
                      <w:r w:rsidR="00C448FC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UTERROR</w:t>
                      </w:r>
                    </w:p>
                  </w:txbxContent>
                </v:textbox>
              </v:rect>
            </w:pict>
          </mc:Fallback>
        </mc:AlternateContent>
      </w:r>
      <w:r w:rsidR="002370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5FB611C9" wp14:editId="66D53E0F">
                <wp:simplePos x="0" y="0"/>
                <wp:positionH relativeFrom="column">
                  <wp:posOffset>10511790</wp:posOffset>
                </wp:positionH>
                <wp:positionV relativeFrom="paragraph">
                  <wp:posOffset>318135</wp:posOffset>
                </wp:positionV>
                <wp:extent cx="441960" cy="147320"/>
                <wp:effectExtent l="0" t="0" r="15240" b="24130"/>
                <wp:wrapNone/>
                <wp:docPr id="1028" name="Oval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473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D97220" w14:textId="77777777" w:rsidR="00CC36C6" w:rsidRPr="004D007C" w:rsidRDefault="00CC36C6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4D007C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1x/dag</w:t>
                            </w:r>
                          </w:p>
                          <w:p w14:paraId="25FC3215" w14:textId="77777777" w:rsidR="00CC36C6" w:rsidRPr="004D007C" w:rsidRDefault="00CC36C6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611C9" id="Oval 1028" o:spid="_x0000_s1065" style="position:absolute;margin-left:827.7pt;margin-top:25.05pt;width:34.8pt;height:11.6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" fillcolor="#4f81bd" strokecolor="#385d8a" strokeweight="2pt">
                <v:textbox inset="0,0,0,0">
                  <w:txbxContent>
                    <w:p w14:paraId="79D97220" w14:textId="77777777" w:rsidR="00CC36C6" w:rsidRPr="004D007C" w:rsidRDefault="00CC36C6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4D007C">
                        <w:rPr>
                          <w:color w:val="FFFFFF" w:themeColor="background1"/>
                          <w:sz w:val="12"/>
                          <w:szCs w:val="12"/>
                        </w:rPr>
                        <w:t>1x/dag</w:t>
                      </w:r>
                    </w:p>
                    <w:p w14:paraId="25FC3215" w14:textId="77777777" w:rsidR="00CC36C6" w:rsidRPr="004D007C" w:rsidRDefault="00CC36C6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08576" behindDoc="0" locked="0" layoutInCell="1" allowOverlap="1" wp14:anchorId="1DBAB0D3" wp14:editId="1E1E4D4B">
                <wp:simplePos x="0" y="0"/>
                <wp:positionH relativeFrom="column">
                  <wp:posOffset>3435350</wp:posOffset>
                </wp:positionH>
                <wp:positionV relativeFrom="paragraph">
                  <wp:posOffset>222885</wp:posOffset>
                </wp:positionV>
                <wp:extent cx="222250" cy="114300"/>
                <wp:effectExtent l="0" t="0" r="25400" b="19050"/>
                <wp:wrapNone/>
                <wp:docPr id="1163" name="Rectangle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0685AB" w14:textId="77777777" w:rsidR="00CC36C6" w:rsidRPr="005821F1" w:rsidRDefault="00CC36C6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4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B0D3" id="Rectangle 1163" o:spid="_x0000_s1066" style="position:absolute;margin-left:270.5pt;margin-top:17.55pt;width:17.5pt;height:9pt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" fillcolor="red" strokecolor="#1f497d" strokeweight="1pt">
                <v:textbox inset="0,0,0,0">
                  <w:txbxContent>
                    <w:p w14:paraId="200685AB" w14:textId="77777777" w:rsidR="00CC36C6" w:rsidRPr="005821F1" w:rsidRDefault="00CC36C6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4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4D4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 wp14:anchorId="0B880A65" wp14:editId="7D03777D">
                <wp:simplePos x="0" y="0"/>
                <wp:positionH relativeFrom="column">
                  <wp:posOffset>6889750</wp:posOffset>
                </wp:positionH>
                <wp:positionV relativeFrom="paragraph">
                  <wp:posOffset>17145</wp:posOffset>
                </wp:positionV>
                <wp:extent cx="1767840" cy="152400"/>
                <wp:effectExtent l="0" t="0" r="22860" b="19050"/>
                <wp:wrapNone/>
                <wp:docPr id="1015" name="Rectangl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46CC87" w14:textId="77777777" w:rsidR="00CC36C6" w:rsidRPr="004D7D71" w:rsidRDefault="00CC36C6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APAO_OUTDOOR.OUTDOOREVENTMGR;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80A65" id="Rectangle 1015" o:spid="_x0000_s1067" style="position:absolute;margin-left:542.5pt;margin-top:1.35pt;width:139.2pt;height:12pt;z-index:2528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" filled="f" strokecolor="#1f497d" strokeweight="1pt">
                <v:textbox inset="0,0,0,0">
                  <w:txbxContent>
                    <w:p w14:paraId="5946CC87" w14:textId="77777777" w:rsidR="00CC36C6" w:rsidRPr="004D7D71" w:rsidRDefault="00CC36C6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APAO_OUTDOOR.OUTDOOREVENTMGR;</w:t>
                      </w:r>
                    </w:p>
                  </w:txbxContent>
                </v:textbox>
              </v:rect>
            </w:pict>
          </mc:Fallback>
        </mc:AlternateContent>
      </w:r>
      <w:r w:rsidR="003C0BF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94240" behindDoc="0" locked="0" layoutInCell="1" allowOverlap="1" wp14:anchorId="090BFC76" wp14:editId="2BE0ECB2">
                <wp:simplePos x="0" y="0"/>
                <wp:positionH relativeFrom="column">
                  <wp:posOffset>2724150</wp:posOffset>
                </wp:positionH>
                <wp:positionV relativeFrom="paragraph">
                  <wp:posOffset>12065</wp:posOffset>
                </wp:positionV>
                <wp:extent cx="1066800" cy="215900"/>
                <wp:effectExtent l="0" t="0" r="19050" b="12700"/>
                <wp:wrapNone/>
                <wp:docPr id="1156" name="Rectangle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AD4521" w14:textId="77777777" w:rsidR="00CC36C6" w:rsidRPr="006E01E5" w:rsidRDefault="00CC36C6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DEDICEVMGR%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FC76" id="Rectangle 1156" o:spid="_x0000_s1068" style="position:absolute;margin-left:214.5pt;margin-top:.95pt;width:84pt;height:17pt;z-index:2531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" fillcolor="#c6d9f1" strokecolor="#1f497d" strokeweight="1pt">
                <v:textbox inset="0,0,0,0">
                  <w:txbxContent>
                    <w:p w14:paraId="72AD4521" w14:textId="77777777" w:rsidR="00CC36C6" w:rsidRPr="006E01E5" w:rsidRDefault="00CC36C6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DEDICEVMGR%</w:t>
                      </w:r>
                    </w:p>
                  </w:txbxContent>
                </v:textbox>
              </v:rect>
            </w:pict>
          </mc:Fallback>
        </mc:AlternateContent>
      </w:r>
      <w:r w:rsidR="003C0BF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6EE53A7C" wp14:editId="6B018E5F">
                <wp:simplePos x="0" y="0"/>
                <wp:positionH relativeFrom="column">
                  <wp:posOffset>10828020</wp:posOffset>
                </wp:positionH>
                <wp:positionV relativeFrom="paragraph">
                  <wp:posOffset>80645</wp:posOffset>
                </wp:positionV>
                <wp:extent cx="702310" cy="175260"/>
                <wp:effectExtent l="0" t="0" r="21590" b="15240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B249DD" w14:textId="53FDE634" w:rsidR="00CC36C6" w:rsidRPr="004D7D71" w:rsidRDefault="00CC36C6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CLea</w:t>
                            </w:r>
                            <w:r w:rsidR="000F502B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AtEvlog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53A7C" id="Rectangle 976" o:spid="_x0000_s1069" style="position:absolute;margin-left:852.6pt;margin-top:6.35pt;width:55.3pt;height:13.8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" filled="f" strokecolor="#1f497d" strokeweight="1pt">
                <v:textbox inset="0,0,0,0">
                  <w:txbxContent>
                    <w:p w14:paraId="0AB249DD" w14:textId="53FDE634" w:rsidR="00CC36C6" w:rsidRPr="004D7D71" w:rsidRDefault="00CC36C6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CLea</w:t>
                      </w:r>
                      <w:r w:rsidR="000F502B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AtEvlog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85024" behindDoc="0" locked="0" layoutInCell="1" allowOverlap="1" wp14:anchorId="35BFBEEF" wp14:editId="180CAA5F">
                <wp:simplePos x="0" y="0"/>
                <wp:positionH relativeFrom="column">
                  <wp:posOffset>227965</wp:posOffset>
                </wp:positionH>
                <wp:positionV relativeFrom="paragraph">
                  <wp:posOffset>282575</wp:posOffset>
                </wp:positionV>
                <wp:extent cx="990600" cy="215900"/>
                <wp:effectExtent l="0" t="0" r="19050" b="12700"/>
                <wp:wrapNone/>
                <wp:docPr id="1152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2B4EB8" w14:textId="77777777" w:rsidR="00CC36C6" w:rsidRPr="00D25DE2" w:rsidRDefault="00CC36C6" w:rsidP="006E01E5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 : UNI_J_STEVMGR%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BEEF" id="Rectangle 1152" o:spid="_x0000_s1070" style="position:absolute;margin-left:17.95pt;margin-top:22.25pt;width:78pt;height:17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" fillcolor="#c6d9f1" strokecolor="#1f497d" strokeweight="1pt">
                <v:textbox inset="0,0,0,0">
                  <w:txbxContent>
                    <w:p w14:paraId="442B4EB8" w14:textId="77777777" w:rsidR="00CC36C6" w:rsidRPr="00D25DE2" w:rsidRDefault="00CC36C6" w:rsidP="006E01E5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 : UNI_J_STEVMGR%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38F0C64B" wp14:editId="07F4058A">
                <wp:simplePos x="0" y="0"/>
                <wp:positionH relativeFrom="column">
                  <wp:posOffset>1142365</wp:posOffset>
                </wp:positionH>
                <wp:positionV relativeFrom="paragraph">
                  <wp:posOffset>17145</wp:posOffset>
                </wp:positionV>
                <wp:extent cx="990600" cy="215900"/>
                <wp:effectExtent l="0" t="0" r="19050" b="12700"/>
                <wp:wrapNone/>
                <wp:docPr id="1013" name="Rectangl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4EFB6B" w14:textId="77777777" w:rsidR="00CC36C6" w:rsidRPr="00D25DE2" w:rsidRDefault="00CC36C6" w:rsidP="003A549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DBMS_SCHEDULER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ACTION : UNI_J_U4EVMGR%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C64B" id="Rectangle 1013" o:spid="_x0000_s1071" style="position:absolute;margin-left:89.95pt;margin-top:1.35pt;width:78pt;height:17pt;z-index:2531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" fillcolor="#c6d9f1 [671]" strokecolor="#1f497d" strokeweight="1pt">
                <v:textbox inset="0,0,0,0">
                  <w:txbxContent>
                    <w:p w14:paraId="2A4EFB6B" w14:textId="77777777" w:rsidR="00CC36C6" w:rsidRPr="00D25DE2" w:rsidRDefault="00CC36C6" w:rsidP="003A549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>MODULE: DBMS_SCHEDULER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ACTION : UNI_J_U4EVMGR%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37852DE4" wp14:editId="0B3E447F">
                <wp:simplePos x="0" y="0"/>
                <wp:positionH relativeFrom="column">
                  <wp:posOffset>4114800</wp:posOffset>
                </wp:positionH>
                <wp:positionV relativeFrom="paragraph">
                  <wp:posOffset>243205</wp:posOffset>
                </wp:positionV>
                <wp:extent cx="1079500" cy="167640"/>
                <wp:effectExtent l="0" t="0" r="2540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81906F" w14:textId="77777777" w:rsidR="00CC36C6" w:rsidRPr="001E7BC6" w:rsidRDefault="00CC36C6" w:rsidP="00BF476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E7BC6">
                              <w:rPr>
                                <w:color w:val="FF0000"/>
                                <w:sz w:val="16"/>
                                <w:szCs w:val="16"/>
                              </w:rPr>
                              <w:t>UNAPIEV.TimedEventMgr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2DE4" id="Rectangle 22" o:spid="_x0000_s1072" style="position:absolute;margin-left:324pt;margin-top:19.15pt;width:85pt;height:13.2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" filled="f" strokecolor="#1f497d" strokeweight="1pt">
                <v:textbox inset="0,0,0,0">
                  <w:txbxContent>
                    <w:p w14:paraId="0981906F" w14:textId="77777777" w:rsidR="00CC36C6" w:rsidRPr="001E7BC6" w:rsidRDefault="00CC36C6" w:rsidP="00BF476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E7BC6">
                        <w:rPr>
                          <w:color w:val="FF0000"/>
                          <w:sz w:val="16"/>
                          <w:szCs w:val="16"/>
                        </w:rPr>
                        <w:t>UNAPIEV.TimedEventMgr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82976" behindDoc="0" locked="0" layoutInCell="1" allowOverlap="1" wp14:anchorId="6ED6663E" wp14:editId="321D5BE0">
                <wp:simplePos x="0" y="0"/>
                <wp:positionH relativeFrom="column">
                  <wp:posOffset>12871450</wp:posOffset>
                </wp:positionH>
                <wp:positionV relativeFrom="paragraph">
                  <wp:posOffset>17145</wp:posOffset>
                </wp:positionV>
                <wp:extent cx="1127760" cy="215900"/>
                <wp:effectExtent l="0" t="0" r="15240" b="12700"/>
                <wp:wrapNone/>
                <wp:docPr id="1103" name="Rectangl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8191E8" w14:textId="77777777" w:rsidR="00CC36C6" w:rsidRPr="006E01E5" w:rsidRDefault="00CC36C6" w:rsidP="006E01E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663E" id="Rectangle 1103" o:spid="_x0000_s1073" style="position:absolute;margin-left:1013.5pt;margin-top:1.35pt;width:88.8pt;height:17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" fillcolor="#c6d9f1" strokecolor="#1f497d" strokeweight="1pt">
                <v:textbox inset="0,0,0,0">
                  <w:txbxContent>
                    <w:p w14:paraId="5B8191E8" w14:textId="77777777" w:rsidR="00CC36C6" w:rsidRPr="006E01E5" w:rsidRDefault="00CC36C6" w:rsidP="006E01E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SAMPLEPLANNER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80928" behindDoc="0" locked="0" layoutInCell="1" allowOverlap="1" wp14:anchorId="2B5A63E3" wp14:editId="45B6C831">
                <wp:simplePos x="0" y="0"/>
                <wp:positionH relativeFrom="column">
                  <wp:posOffset>11635740</wp:posOffset>
                </wp:positionH>
                <wp:positionV relativeFrom="paragraph">
                  <wp:posOffset>19685</wp:posOffset>
                </wp:positionV>
                <wp:extent cx="990600" cy="215900"/>
                <wp:effectExtent l="0" t="0" r="19050" b="12700"/>
                <wp:wrapNone/>
                <wp:docPr id="1023" name="Rectangle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FE7CEB" w14:textId="77777777" w:rsidR="00CC36C6" w:rsidRPr="006E01E5" w:rsidRDefault="00CC36C6" w:rsidP="003A549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UNI_J_UNILINK%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63E3" id="Rectangle 1023" o:spid="_x0000_s1074" style="position:absolute;margin-left:916.2pt;margin-top:1.55pt;width:78pt;height:17pt;z-index:2531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" fillcolor="#c6d9f1" strokecolor="#1f497d" strokeweight="1pt">
                <v:textbox inset="0,0,0,0">
                  <w:txbxContent>
                    <w:p w14:paraId="3BFE7CEB" w14:textId="77777777" w:rsidR="00CC36C6" w:rsidRPr="006E01E5" w:rsidRDefault="00CC36C6" w:rsidP="003A549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UNI_J_UNILINK%</w:t>
                      </w:r>
                    </w:p>
                  </w:txbxContent>
                </v:textbox>
              </v:rect>
            </w:pict>
          </mc:Fallback>
        </mc:AlternateContent>
      </w:r>
    </w:p>
    <w:p w14:paraId="336A3B18" w14:textId="77777777" w:rsidR="00326E6A" w:rsidRDefault="000B158A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102AD9A5" wp14:editId="56EC3A40">
                <wp:simplePos x="0" y="0"/>
                <wp:positionH relativeFrom="column">
                  <wp:posOffset>4870450</wp:posOffset>
                </wp:positionH>
                <wp:positionV relativeFrom="paragraph">
                  <wp:posOffset>68580</wp:posOffset>
                </wp:positionV>
                <wp:extent cx="0" cy="1111250"/>
                <wp:effectExtent l="95250" t="38100" r="5715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1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486E" id="Straight Arrow Connector 27" o:spid="_x0000_s1026" type="#_x0000_t32" style="position:absolute;margin-left:383.5pt;margin-top:5.4pt;width:0;height:87.5pt;flip:y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" strokecolor="#4a7ebb">
                <v:stroke endarrow="open"/>
              </v:shape>
            </w:pict>
          </mc:Fallback>
        </mc:AlternateContent>
      </w:r>
      <w:r w:rsidR="000B3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3F8382A4" wp14:editId="33379BCE">
                <wp:simplePos x="0" y="0"/>
                <wp:positionH relativeFrom="column">
                  <wp:posOffset>9265920</wp:posOffset>
                </wp:positionH>
                <wp:positionV relativeFrom="paragraph">
                  <wp:posOffset>271780</wp:posOffset>
                </wp:positionV>
                <wp:extent cx="435610" cy="146050"/>
                <wp:effectExtent l="0" t="0" r="21590" b="25400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1460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360042" w14:textId="77777777" w:rsidR="00CC36C6" w:rsidRPr="004D007C" w:rsidRDefault="00CC36C6" w:rsidP="00D96293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4D007C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1x/min</w:t>
                            </w:r>
                          </w:p>
                          <w:p w14:paraId="3BB4AE15" w14:textId="77777777" w:rsidR="00CC36C6" w:rsidRPr="004D007C" w:rsidRDefault="00CC36C6" w:rsidP="00D96293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382A4" id="Oval 1030" o:spid="_x0000_s1075" style="position:absolute;margin-left:729.6pt;margin-top:21.4pt;width:34.3pt;height:11.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" fillcolor="#4f81bd" strokecolor="#385d8a" strokeweight="2pt">
                <v:textbox inset="0,0,0,0">
                  <w:txbxContent>
                    <w:p w14:paraId="1D360042" w14:textId="77777777" w:rsidR="00CC36C6" w:rsidRPr="004D007C" w:rsidRDefault="00CC36C6" w:rsidP="00D96293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4D007C">
                        <w:rPr>
                          <w:color w:val="FFFFFF" w:themeColor="background1"/>
                          <w:sz w:val="12"/>
                          <w:szCs w:val="12"/>
                        </w:rPr>
                        <w:t>1x/min</w:t>
                      </w:r>
                    </w:p>
                    <w:p w14:paraId="3BB4AE15" w14:textId="77777777" w:rsidR="00CC36C6" w:rsidRPr="004D007C" w:rsidRDefault="00CC36C6" w:rsidP="00D96293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7760F996" wp14:editId="5E53E1D5">
                <wp:simplePos x="0" y="0"/>
                <wp:positionH relativeFrom="column">
                  <wp:posOffset>7171690</wp:posOffset>
                </wp:positionH>
                <wp:positionV relativeFrom="paragraph">
                  <wp:posOffset>30480</wp:posOffset>
                </wp:positionV>
                <wp:extent cx="1249680" cy="160020"/>
                <wp:effectExtent l="0" t="0" r="26670" b="11430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0D05EE" w14:textId="77777777" w:rsidR="00CC36C6" w:rsidRPr="004D7D71" w:rsidRDefault="00CC36C6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573D">
                              <w:rPr>
                                <w:sz w:val="16"/>
                                <w:szCs w:val="16"/>
                              </w:rPr>
                              <w:t>APAOACTION.MeRemoveGk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F996" id="Rectangle 1020" o:spid="_x0000_s1076" style="position:absolute;margin-left:564.7pt;margin-top:2.4pt;width:98.4pt;height:12.6pt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" filled="f" strokecolor="#1f497d" strokeweight="1pt">
                <v:textbox inset="0,0,0,0">
                  <w:txbxContent>
                    <w:p w14:paraId="650D05EE" w14:textId="77777777" w:rsidR="00CC36C6" w:rsidRPr="004D7D71" w:rsidRDefault="00CC36C6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573D">
                        <w:rPr>
                          <w:sz w:val="16"/>
                          <w:szCs w:val="16"/>
                        </w:rPr>
                        <w:t>APAOACTION.MeRemoveGk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45440" behindDoc="0" locked="0" layoutInCell="1" allowOverlap="1" wp14:anchorId="530B8969" wp14:editId="7CA36399">
                <wp:simplePos x="0" y="0"/>
                <wp:positionH relativeFrom="column">
                  <wp:posOffset>6616700</wp:posOffset>
                </wp:positionH>
                <wp:positionV relativeFrom="paragraph">
                  <wp:posOffset>281940</wp:posOffset>
                </wp:positionV>
                <wp:extent cx="984250" cy="137160"/>
                <wp:effectExtent l="0" t="0" r="25400" b="15240"/>
                <wp:wrapNone/>
                <wp:docPr id="1182" name="Rectangle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F1B1D6" w14:textId="77777777" w:rsidR="00CC36C6" w:rsidRPr="004D7D71" w:rsidRDefault="00CC36C6" w:rsidP="000B3D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B8969" id="Rectangle 1182" o:spid="_x0000_s1077" style="position:absolute;margin-left:521pt;margin-top:22.2pt;width:77.5pt;height:10.8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" filled="f" strokecolor="#1f497d" strokeweight="1pt">
                <v:textbox inset="0,0,0,0">
                  <w:txbxContent>
                    <w:p w14:paraId="61F1B1D6" w14:textId="77777777" w:rsidR="00CC36C6" w:rsidRPr="004D7D71" w:rsidRDefault="00CC36C6" w:rsidP="000B3D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pa_SpecxInterface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2330D859" wp14:editId="23E89A3D">
                <wp:simplePos x="0" y="0"/>
                <wp:positionH relativeFrom="column">
                  <wp:posOffset>6654800</wp:posOffset>
                </wp:positionH>
                <wp:positionV relativeFrom="paragraph">
                  <wp:posOffset>129540</wp:posOffset>
                </wp:positionV>
                <wp:extent cx="480060" cy="151130"/>
                <wp:effectExtent l="0" t="0" r="15240" b="20320"/>
                <wp:wrapNone/>
                <wp:docPr id="1033" name="Oval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11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42C139" w14:textId="77777777" w:rsidR="00CC36C6" w:rsidRPr="00E001B4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1x/8uur</w:t>
                            </w:r>
                          </w:p>
                          <w:p w14:paraId="54FB64B3" w14:textId="77777777" w:rsidR="00CC36C6" w:rsidRPr="00E001B4" w:rsidRDefault="00CC36C6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0D859" id="Oval 1033" o:spid="_x0000_s1078" style="position:absolute;margin-left:524pt;margin-top:10.2pt;width:37.8pt;height:11.9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" fillcolor="#4f81bd" strokecolor="#385d8a" strokeweight="2pt">
                <v:textbox inset="0,0,0,0">
                  <w:txbxContent>
                    <w:p w14:paraId="0D42C139" w14:textId="77777777" w:rsidR="00CC36C6" w:rsidRPr="00E001B4" w:rsidRDefault="00CC36C6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1x/8uur</w:t>
                      </w:r>
                    </w:p>
                    <w:p w14:paraId="54FB64B3" w14:textId="77777777" w:rsidR="00CC36C6" w:rsidRPr="00E001B4" w:rsidRDefault="00CC36C6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2D71C9B6" wp14:editId="015423C3">
                <wp:simplePos x="0" y="0"/>
                <wp:positionH relativeFrom="column">
                  <wp:posOffset>5880100</wp:posOffset>
                </wp:positionH>
                <wp:positionV relativeFrom="paragraph">
                  <wp:posOffset>209550</wp:posOffset>
                </wp:positionV>
                <wp:extent cx="346710" cy="175260"/>
                <wp:effectExtent l="0" t="0" r="15240" b="15240"/>
                <wp:wrapNone/>
                <wp:docPr id="1032" name="Oval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805FE4" w14:textId="77777777" w:rsidR="00CC36C6" w:rsidRPr="008D4D48" w:rsidRDefault="00CC36C6" w:rsidP="0053414C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4D4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1x/min</w:t>
                            </w:r>
                          </w:p>
                          <w:p w14:paraId="5CEB8545" w14:textId="77777777" w:rsidR="00CC36C6" w:rsidRPr="008D4D48" w:rsidRDefault="00CC36C6" w:rsidP="0053414C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1C9B6" id="Oval 1032" o:spid="_x0000_s1079" style="position:absolute;margin-left:463pt;margin-top:16.5pt;width:27.3pt;height:13.8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" fillcolor="#4f81bd" strokecolor="#385d8a" strokeweight="2pt">
                <v:textbox inset="0,0,0,0">
                  <w:txbxContent>
                    <w:p w14:paraId="49805FE4" w14:textId="77777777" w:rsidR="00CC36C6" w:rsidRPr="008D4D48" w:rsidRDefault="00CC36C6" w:rsidP="0053414C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8D4D48">
                        <w:rPr>
                          <w:color w:val="FFFFFF" w:themeColor="background1"/>
                          <w:sz w:val="12"/>
                          <w:szCs w:val="12"/>
                        </w:rPr>
                        <w:t>1x/min</w:t>
                      </w:r>
                    </w:p>
                    <w:p w14:paraId="5CEB8545" w14:textId="77777777" w:rsidR="00CC36C6" w:rsidRPr="008D4D48" w:rsidRDefault="00CC36C6" w:rsidP="0053414C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13EC9EBF" wp14:editId="7792D3FC">
                <wp:simplePos x="0" y="0"/>
                <wp:positionH relativeFrom="column">
                  <wp:posOffset>5314950</wp:posOffset>
                </wp:positionH>
                <wp:positionV relativeFrom="paragraph">
                  <wp:posOffset>-1270</wp:posOffset>
                </wp:positionV>
                <wp:extent cx="1257300" cy="133350"/>
                <wp:effectExtent l="0" t="0" r="19050" b="19050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B314A2" w14:textId="77777777" w:rsidR="00CC36C6" w:rsidRPr="004D7D71" w:rsidRDefault="00CC36C6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STARTEQ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ana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9EBF" id="Rectangle 967" o:spid="_x0000_s1080" style="position:absolute;margin-left:418.5pt;margin-top:-.1pt;width:99pt;height:10.5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" filled="f" strokecolor="#1f497d" strokeweight="1pt">
                <v:textbox inset="0,0,0,0">
                  <w:txbxContent>
                    <w:p w14:paraId="74B314A2" w14:textId="77777777" w:rsidR="00CC36C6" w:rsidRPr="004D7D71" w:rsidRDefault="00CC36C6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STARTEQ</w:t>
                      </w:r>
                      <w:r w:rsidRPr="00BF476C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ana</w:t>
                      </w:r>
                      <w:r w:rsidRPr="00BF476C">
                        <w:rPr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BF476C">
                        <w:rPr>
                          <w:sz w:val="16"/>
                          <w:szCs w:val="16"/>
                        </w:rPr>
                        <w:t>r;</w:t>
                      </w:r>
                    </w:p>
                  </w:txbxContent>
                </v:textbox>
              </v:rect>
            </w:pict>
          </mc:Fallback>
        </mc:AlternateContent>
      </w:r>
      <w:r w:rsidR="008F2C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56DB64A4" wp14:editId="39B0D400">
                <wp:simplePos x="0" y="0"/>
                <wp:positionH relativeFrom="column">
                  <wp:posOffset>8516620</wp:posOffset>
                </wp:positionH>
                <wp:positionV relativeFrom="paragraph">
                  <wp:posOffset>293370</wp:posOffset>
                </wp:positionV>
                <wp:extent cx="441960" cy="175260"/>
                <wp:effectExtent l="0" t="0" r="15240" b="15240"/>
                <wp:wrapNone/>
                <wp:docPr id="1025" name="Oval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F8F27F" w14:textId="77777777" w:rsidR="00CC36C6" w:rsidRPr="00D96293" w:rsidRDefault="00CC36C6" w:rsidP="00F5573D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6F7BC54E" w14:textId="77777777" w:rsidR="00CC36C6" w:rsidRPr="00D96293" w:rsidRDefault="00CC36C6" w:rsidP="00F5573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64A4" id="Oval 1025" o:spid="_x0000_s1081" style="position:absolute;margin-left:670.6pt;margin-top:23.1pt;width:34.8pt;height:13.8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" fillcolor="#4f81bd" strokecolor="#385d8a" strokeweight="2pt">
                <v:textbox inset="0,0,0,0">
                  <w:txbxContent>
                    <w:p w14:paraId="3EF8F27F" w14:textId="77777777" w:rsidR="00CC36C6" w:rsidRPr="00D96293" w:rsidRDefault="00CC36C6" w:rsidP="00F5573D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6F7BC54E" w14:textId="77777777" w:rsidR="00CC36C6" w:rsidRPr="00D96293" w:rsidRDefault="00CC36C6" w:rsidP="00F5573D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705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4FC1D778" wp14:editId="5A73FDC5">
                <wp:simplePos x="0" y="0"/>
                <wp:positionH relativeFrom="column">
                  <wp:posOffset>9931400</wp:posOffset>
                </wp:positionH>
                <wp:positionV relativeFrom="paragraph">
                  <wp:posOffset>119380</wp:posOffset>
                </wp:positionV>
                <wp:extent cx="1244600" cy="158750"/>
                <wp:effectExtent l="0" t="0" r="12700" b="12700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AA75F7" w14:textId="77777777" w:rsidR="00CC36C6" w:rsidRPr="004D7D71" w:rsidRDefault="00CC36C6" w:rsidP="00D962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6293">
                              <w:rPr>
                                <w:sz w:val="16"/>
                                <w:szCs w:val="16"/>
                              </w:rPr>
                              <w:t>apao_watson.import_files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D778" id="Rectangle 1026" o:spid="_x0000_s1082" style="position:absolute;margin-left:782pt;margin-top:9.4pt;width:98pt;height:12.5pt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" filled="f" strokecolor="#1f497d" strokeweight="1pt">
                <v:textbox inset="0,0,0,0">
                  <w:txbxContent>
                    <w:p w14:paraId="7EAA75F7" w14:textId="77777777" w:rsidR="00CC36C6" w:rsidRPr="004D7D71" w:rsidRDefault="00CC36C6" w:rsidP="00D962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6293">
                        <w:rPr>
                          <w:sz w:val="16"/>
                          <w:szCs w:val="16"/>
                        </w:rPr>
                        <w:t>apao_watson.import_files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2EDB4CFA" wp14:editId="2E24E791">
                <wp:simplePos x="0" y="0"/>
                <wp:positionH relativeFrom="column">
                  <wp:posOffset>2205990</wp:posOffset>
                </wp:positionH>
                <wp:positionV relativeFrom="paragraph">
                  <wp:posOffset>17780</wp:posOffset>
                </wp:positionV>
                <wp:extent cx="1737360" cy="158750"/>
                <wp:effectExtent l="0" t="0" r="15240" b="12700"/>
                <wp:wrapNone/>
                <wp:docPr id="1012" name="Rectangl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15D5CD" w14:textId="77777777" w:rsidR="00CC36C6" w:rsidRPr="004D7D71" w:rsidRDefault="00CC36C6" w:rsidP="00BE6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6CE6">
                              <w:rPr>
                                <w:sz w:val="16"/>
                                <w:szCs w:val="16"/>
                              </w:rPr>
                              <w:t>EVENTMANAGERJOB('DEDICEVMGR',201)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4CFA" id="Rectangle 1012" o:spid="_x0000_s1083" style="position:absolute;margin-left:173.7pt;margin-top:1.4pt;width:136.8pt;height:12.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" filled="f" strokecolor="#1f497d" strokeweight="1pt">
                <v:textbox inset="0,0,0,0">
                  <w:txbxContent>
                    <w:p w14:paraId="0015D5CD" w14:textId="77777777" w:rsidR="00CC36C6" w:rsidRPr="004D7D71" w:rsidRDefault="00CC36C6" w:rsidP="00BE6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6CE6">
                        <w:rPr>
                          <w:sz w:val="16"/>
                          <w:szCs w:val="16"/>
                        </w:rPr>
                        <w:t>EVENTMANAGERJOB('DEDICEVMGR',201)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06528" behindDoc="0" locked="0" layoutInCell="1" allowOverlap="1" wp14:anchorId="58D469DC" wp14:editId="67EE01FF">
                <wp:simplePos x="0" y="0"/>
                <wp:positionH relativeFrom="column">
                  <wp:posOffset>908050</wp:posOffset>
                </wp:positionH>
                <wp:positionV relativeFrom="paragraph">
                  <wp:posOffset>233680</wp:posOffset>
                </wp:positionV>
                <wp:extent cx="222250" cy="114300"/>
                <wp:effectExtent l="0" t="0" r="25400" b="19050"/>
                <wp:wrapNone/>
                <wp:docPr id="1162" name="Rectangle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86B740" w14:textId="77777777" w:rsidR="00CC36C6" w:rsidRPr="005821F1" w:rsidRDefault="00CC36C6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3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69DC" id="Rectangle 1162" o:spid="_x0000_s1084" style="position:absolute;margin-left:71.5pt;margin-top:18.4pt;width:17.5pt;height:9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" fillcolor="red" strokecolor="#1f497d" strokeweight="1pt">
                <v:textbox inset="0,0,0,0">
                  <w:txbxContent>
                    <w:p w14:paraId="0386B740" w14:textId="77777777" w:rsidR="00CC36C6" w:rsidRPr="005821F1" w:rsidRDefault="00CC36C6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3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04480" behindDoc="0" locked="0" layoutInCell="1" allowOverlap="1" wp14:anchorId="30CF951D" wp14:editId="26984E95">
                <wp:simplePos x="0" y="0"/>
                <wp:positionH relativeFrom="column">
                  <wp:posOffset>1270000</wp:posOffset>
                </wp:positionH>
                <wp:positionV relativeFrom="paragraph">
                  <wp:posOffset>43180</wp:posOffset>
                </wp:positionV>
                <wp:extent cx="222250" cy="114300"/>
                <wp:effectExtent l="0" t="0" r="25400" b="19050"/>
                <wp:wrapNone/>
                <wp:docPr id="1161" name="Rectangl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126BBE" w14:textId="77777777" w:rsidR="00CC36C6" w:rsidRPr="005821F1" w:rsidRDefault="00CC36C6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(J002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951D" id="Rectangle 1161" o:spid="_x0000_s1085" style="position:absolute;margin-left:100pt;margin-top:3.4pt;width:17.5pt;height:9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" fillcolor="red" strokecolor="#1f497d" strokeweight="1pt">
                <v:textbox inset="0,0,0,0">
                  <w:txbxContent>
                    <w:p w14:paraId="06126BBE" w14:textId="77777777" w:rsidR="00CC36C6" w:rsidRPr="005821F1" w:rsidRDefault="00CC36C6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(J002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02432" behindDoc="0" locked="0" layoutInCell="1" allowOverlap="1" wp14:anchorId="3C0B63D3" wp14:editId="1C016A40">
                <wp:simplePos x="0" y="0"/>
                <wp:positionH relativeFrom="column">
                  <wp:posOffset>1555750</wp:posOffset>
                </wp:positionH>
                <wp:positionV relativeFrom="paragraph">
                  <wp:posOffset>43180</wp:posOffset>
                </wp:positionV>
                <wp:extent cx="222250" cy="114300"/>
                <wp:effectExtent l="0" t="0" r="25400" b="19050"/>
                <wp:wrapNone/>
                <wp:docPr id="1160" name="Rectangl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C6EB84" w14:textId="77777777" w:rsidR="00CC36C6" w:rsidRPr="005821F1" w:rsidRDefault="00CC36C6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63D3" id="Rectangle 1160" o:spid="_x0000_s1086" style="position:absolute;margin-left:122.5pt;margin-top:3.4pt;width:17.5pt;height:9pt;z-index:2532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" fillcolor="red" strokecolor="#1f497d" strokeweight="1pt">
                <v:textbox inset="0,0,0,0">
                  <w:txbxContent>
                    <w:p w14:paraId="49C6EB84" w14:textId="77777777" w:rsidR="00CC36C6" w:rsidRPr="005821F1" w:rsidRDefault="00CC36C6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21F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00384" behindDoc="0" locked="0" layoutInCell="1" allowOverlap="1" wp14:anchorId="7D55CF7F" wp14:editId="60062875">
                <wp:simplePos x="0" y="0"/>
                <wp:positionH relativeFrom="column">
                  <wp:posOffset>1822450</wp:posOffset>
                </wp:positionH>
                <wp:positionV relativeFrom="paragraph">
                  <wp:posOffset>30480</wp:posOffset>
                </wp:positionV>
                <wp:extent cx="222250" cy="114300"/>
                <wp:effectExtent l="0" t="0" r="25400" b="19050"/>
                <wp:wrapNone/>
                <wp:docPr id="1159" name="Rectangle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A513EB" w14:textId="77777777" w:rsidR="00CC36C6" w:rsidRPr="005821F1" w:rsidRDefault="00CC36C6" w:rsidP="005821F1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CF7F" id="Rectangle 1159" o:spid="_x0000_s1087" style="position:absolute;margin-left:143.5pt;margin-top:2.4pt;width:17.5pt;height:9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" fillcolor="red" strokecolor="#1f497d" strokeweight="1pt">
                <v:textbox inset="0,0,0,0">
                  <w:txbxContent>
                    <w:p w14:paraId="69A513EB" w14:textId="77777777" w:rsidR="00CC36C6" w:rsidRPr="005821F1" w:rsidRDefault="00CC36C6" w:rsidP="005821F1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(J000)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674AEAF1" wp14:editId="4024029B">
                <wp:simplePos x="0" y="0"/>
                <wp:positionH relativeFrom="column">
                  <wp:posOffset>4679950</wp:posOffset>
                </wp:positionH>
                <wp:positionV relativeFrom="paragraph">
                  <wp:posOffset>68580</wp:posOffset>
                </wp:positionV>
                <wp:extent cx="0" cy="1558290"/>
                <wp:effectExtent l="95250" t="38100" r="5715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06EF" id="Straight Arrow Connector 30" o:spid="_x0000_s1026" type="#_x0000_t32" style="position:absolute;margin-left:368.5pt;margin-top:5.4pt;width:0;height:122.7pt;flip:y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" strokecolor="#4a7ebb">
                <v:stroke endarrow="open"/>
              </v:shape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4084D318" wp14:editId="42A310F1">
                <wp:simplePos x="0" y="0"/>
                <wp:positionH relativeFrom="column">
                  <wp:posOffset>4298950</wp:posOffset>
                </wp:positionH>
                <wp:positionV relativeFrom="paragraph">
                  <wp:posOffset>68580</wp:posOffset>
                </wp:positionV>
                <wp:extent cx="1270" cy="1207770"/>
                <wp:effectExtent l="95250" t="38100" r="7493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2077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B650" id="Straight Arrow Connector 25" o:spid="_x0000_s1026" type="#_x0000_t32" style="position:absolute;margin-left:338.5pt;margin-top:5.4pt;width:.1pt;height:95.1pt;flip:y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" strokecolor="#4a7ebb">
                <v:stroke endarrow="open"/>
              </v:shape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04CDC37F" wp14:editId="64D19FB9">
                <wp:simplePos x="0" y="0"/>
                <wp:positionH relativeFrom="column">
                  <wp:posOffset>12795250</wp:posOffset>
                </wp:positionH>
                <wp:positionV relativeFrom="paragraph">
                  <wp:posOffset>24130</wp:posOffset>
                </wp:positionV>
                <wp:extent cx="1203960" cy="1524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9C5449" w14:textId="77777777" w:rsidR="00CC36C6" w:rsidRPr="004D7D71" w:rsidRDefault="00CC36C6" w:rsidP="00BF47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UNAPIPLAN.SamplePlanner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C37F" id="Rectangle 15" o:spid="_x0000_s1088" style="position:absolute;margin-left:1007.5pt;margin-top:1.9pt;width:94.8pt;height:12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" filled="f" strokecolor="#1f497d" strokeweight="1pt">
                <v:textbox inset="0,0,0,0">
                  <w:txbxContent>
                    <w:p w14:paraId="209C5449" w14:textId="77777777" w:rsidR="00CC36C6" w:rsidRPr="004D7D71" w:rsidRDefault="00CC36C6" w:rsidP="00BF47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UNAPIPLAN.SamplePlanner</w:t>
                      </w:r>
                    </w:p>
                  </w:txbxContent>
                </v:textbox>
              </v:rect>
            </w:pict>
          </mc:Fallback>
        </mc:AlternateContent>
      </w:r>
      <w:r w:rsidR="006E01E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58E96C13" wp14:editId="0DE3F603">
                <wp:simplePos x="0" y="0"/>
                <wp:positionH relativeFrom="column">
                  <wp:posOffset>11576050</wp:posOffset>
                </wp:positionH>
                <wp:positionV relativeFrom="paragraph">
                  <wp:posOffset>39370</wp:posOffset>
                </wp:positionV>
                <wp:extent cx="1150620" cy="957580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57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3E0AF6" w14:textId="77777777" w:rsidR="00CC36C6" w:rsidRPr="006E01E5" w:rsidRDefault="00CC36C6" w:rsidP="0021382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UNAPIUL.Unilink 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UNILINK-ID:= UNICONNECT'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READ_FILE - 1'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EOF_DETECTION' OS'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DELIMITER = '\'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TRACE-LEVEL 3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TRACE-ON = '1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UL-TRACE = '', '', 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TZ = 'SERVER')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6C13" id="Rectangle 7" o:spid="_x0000_s1089" style="position:absolute;margin-left:911.5pt;margin-top:3.1pt;width:90.6pt;height:75.4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" filled="f" strokecolor="#1f497d" strokeweight="1pt">
                <v:textbox inset="0,0,0,0">
                  <w:txbxContent>
                    <w:p w14:paraId="293E0AF6" w14:textId="77777777" w:rsidR="00CC36C6" w:rsidRPr="006E01E5" w:rsidRDefault="00CC36C6" w:rsidP="0021382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 xml:space="preserve">UNAPIUL.Unilink 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UNILINK-ID:= UNICONNECT'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READ_FILE - 1'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EOF_DETECTION' OS'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DELIMITER = '\'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TRACE-LEVEL 3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TRACE-ON = '1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UL-TRACE = '', '', 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TZ = 'SERVER')</w:t>
                      </w:r>
                    </w:p>
                  </w:txbxContent>
                </v:textbox>
              </v:rect>
            </w:pict>
          </mc:Fallback>
        </mc:AlternateContent>
      </w:r>
      <w:r w:rsidR="003A549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7D619426" wp14:editId="237D6573">
                <wp:simplePos x="0" y="0"/>
                <wp:positionH relativeFrom="column">
                  <wp:posOffset>1409700</wp:posOffset>
                </wp:positionH>
                <wp:positionV relativeFrom="paragraph">
                  <wp:posOffset>237490</wp:posOffset>
                </wp:positionV>
                <wp:extent cx="1965960" cy="140970"/>
                <wp:effectExtent l="0" t="0" r="15240" b="114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5DFAD7" w14:textId="77777777" w:rsidR="00CC36C6" w:rsidRPr="004D7D71" w:rsidRDefault="00CC36C6" w:rsidP="00326E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9426" id="Rectangle 970" o:spid="_x0000_s1090" style="position:absolute;margin-left:111pt;margin-top:18.7pt;width:154.8pt;height:11.1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" filled="f" strokecolor="#1f497d" strokeweight="1pt">
                <v:textbox inset="0,0,0,0">
                  <w:txbxContent>
                    <w:p w14:paraId="7F5DFAD7" w14:textId="77777777" w:rsidR="00CC36C6" w:rsidRPr="004D7D71" w:rsidRDefault="00CC36C6" w:rsidP="00326E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1</w:t>
                      </w:r>
                      <w:r w:rsidRPr="002302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1CA9B922" wp14:editId="3630045A">
                <wp:simplePos x="0" y="0"/>
                <wp:positionH relativeFrom="column">
                  <wp:posOffset>2094230</wp:posOffset>
                </wp:positionH>
                <wp:positionV relativeFrom="paragraph">
                  <wp:posOffset>278130</wp:posOffset>
                </wp:positionV>
                <wp:extent cx="1270" cy="962660"/>
                <wp:effectExtent l="95250" t="0" r="93980" b="66040"/>
                <wp:wrapNone/>
                <wp:docPr id="1105" name="Straight Arrow Con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62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0BBA" id="Straight Arrow Connector 1105" o:spid="_x0000_s1026" type="#_x0000_t32" style="position:absolute;margin-left:164.9pt;margin-top:21.9pt;width:.1pt;height:75.8pt;z-index:2530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" strokecolor="#4a7ebb">
                <v:stroke endarrow="open"/>
              </v:shape>
            </w:pict>
          </mc:Fallback>
        </mc:AlternateContent>
      </w:r>
      <w:r w:rsidR="00D5185E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6B23B09B" wp14:editId="533B2830">
                <wp:simplePos x="0" y="0"/>
                <wp:positionH relativeFrom="column">
                  <wp:posOffset>883920</wp:posOffset>
                </wp:positionH>
                <wp:positionV relativeFrom="paragraph">
                  <wp:posOffset>622300</wp:posOffset>
                </wp:positionV>
                <wp:extent cx="2034540" cy="132080"/>
                <wp:effectExtent l="0" t="0" r="2286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32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25CAF7" w14:textId="77777777" w:rsidR="00CC36C6" w:rsidRPr="004D7D71" w:rsidRDefault="00CC36C6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B09B" id="Rectangle 4" o:spid="_x0000_s1091" style="position:absolute;margin-left:69.6pt;margin-top:49pt;width:160.2pt;height:10.4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" filled="f" strokecolor="#1f497d" strokeweight="1pt">
                <v:textbox inset="0,0,0,0">
                  <w:txbxContent>
                    <w:p w14:paraId="1925CAF7" w14:textId="77777777" w:rsidR="00CC36C6" w:rsidRPr="004D7D71" w:rsidRDefault="00CC36C6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Pr="00230272">
                        <w:rPr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D69D905" w14:textId="77777777" w:rsidR="00326E6A" w:rsidRDefault="000B158A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1F819946" wp14:editId="49E1D21E">
                <wp:simplePos x="0" y="0"/>
                <wp:positionH relativeFrom="column">
                  <wp:posOffset>9259570</wp:posOffset>
                </wp:positionH>
                <wp:positionV relativeFrom="paragraph">
                  <wp:posOffset>349885</wp:posOffset>
                </wp:positionV>
                <wp:extent cx="1211580" cy="220980"/>
                <wp:effectExtent l="0" t="0" r="26670" b="26670"/>
                <wp:wrapNone/>
                <wp:docPr id="1018" name="Rectangl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8E5039" w14:textId="77777777" w:rsidR="00CC36C6" w:rsidRPr="00D96293" w:rsidRDefault="00CC36C6" w:rsidP="00BE6C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sz w:val="14"/>
                                <w:szCs w:val="14"/>
                              </w:rPr>
                              <w:t>APAOREGULARRELEASE.EvaluateTimeCountBasedl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9946" id="Rectangle 1018" o:spid="_x0000_s1092" style="position:absolute;margin-left:729.1pt;margin-top:27.55pt;width:95.4pt;height:17.4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" filled="f" strokecolor="#1f497d" strokeweight="1pt">
                <v:textbox inset="0,0,0,0">
                  <w:txbxContent>
                    <w:p w14:paraId="3B8E5039" w14:textId="77777777" w:rsidR="00CC36C6" w:rsidRPr="00D96293" w:rsidRDefault="00CC36C6" w:rsidP="00BE6CE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96293">
                        <w:rPr>
                          <w:sz w:val="14"/>
                          <w:szCs w:val="14"/>
                        </w:rPr>
                        <w:t>APAOREGULARRELEASE.EvaluateTimeCountBasedl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87072" behindDoc="0" locked="0" layoutInCell="1" allowOverlap="1" wp14:anchorId="7746B1DF" wp14:editId="6E22A435">
                <wp:simplePos x="0" y="0"/>
                <wp:positionH relativeFrom="column">
                  <wp:posOffset>9216390</wp:posOffset>
                </wp:positionH>
                <wp:positionV relativeFrom="paragraph">
                  <wp:posOffset>80645</wp:posOffset>
                </wp:positionV>
                <wp:extent cx="1181100" cy="215900"/>
                <wp:effectExtent l="0" t="0" r="19050" b="12700"/>
                <wp:wrapNone/>
                <wp:docPr id="1153" name="Rectangle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9A4FE3" w14:textId="77777777" w:rsidR="00CC36C6" w:rsidRPr="006E01E5" w:rsidRDefault="00CC36C6" w:rsidP="006E01E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6B1DF" id="Rectangle 1153" o:spid="_x0000_s1093" style="position:absolute;margin-left:725.7pt;margin-top:6.35pt;width:93pt;height:17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" fillcolor="#c6d9f1" strokecolor="#1f497d" strokeweight="1pt">
                <v:textbox inset="0,0,0,0">
                  <w:txbxContent>
                    <w:p w14:paraId="229A4FE3" w14:textId="77777777" w:rsidR="00CC36C6" w:rsidRPr="006E01E5" w:rsidRDefault="00CC36C6" w:rsidP="006E01E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UNI_J_REGULARRELEASE</w:t>
                      </w:r>
                    </w:p>
                  </w:txbxContent>
                </v:textbox>
              </v:rect>
            </w:pict>
          </mc:Fallback>
        </mc:AlternateContent>
      </w:r>
      <w:r w:rsidR="006E5952">
        <w:rPr>
          <w:noProof/>
          <w:lang w:val="en-US"/>
        </w:rPr>
        <mc:AlternateContent>
          <mc:Choice Requires="wpc">
            <w:drawing>
              <wp:inline distT="0" distB="0" distL="0" distR="0" wp14:anchorId="42026A2F" wp14:editId="71B05A53">
                <wp:extent cx="272415" cy="158750"/>
                <wp:effectExtent l="0" t="0" r="0" b="0"/>
                <wp:docPr id="1180" name="Papier 1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F34371" id="Papier 1180" o:spid="_x0000_s1026" editas="canvas" style="width:21.45pt;height:12.5pt;mso-position-horizontal-relative:char;mso-position-vertical-relative:line" coordsize="272415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LXK+P/cAAAAAw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415;height:15875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15860669" wp14:editId="51B09F1E">
                <wp:simplePos x="0" y="0"/>
                <wp:positionH relativeFrom="column">
                  <wp:posOffset>7512050</wp:posOffset>
                </wp:positionH>
                <wp:positionV relativeFrom="paragraph">
                  <wp:posOffset>145415</wp:posOffset>
                </wp:positionV>
                <wp:extent cx="1612900" cy="171450"/>
                <wp:effectExtent l="0" t="0" r="25400" b="19050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667358" w14:textId="77777777" w:rsidR="00CC36C6" w:rsidRPr="000B3D74" w:rsidRDefault="00CC36C6" w:rsidP="000B3D74">
                            <w:pPr>
                              <w:pStyle w:val="Geenafstand"/>
                              <w:rPr>
                                <w:sz w:val="14"/>
                                <w:szCs w:val="14"/>
                              </w:rPr>
                            </w:pPr>
                            <w:r w:rsidRPr="000B3D74">
                              <w:rPr>
                                <w:sz w:val="14"/>
                                <w:szCs w:val="14"/>
                              </w:rPr>
                              <w:t>APAOACTION.STCHANGESSTOAPPROVED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0669" id="Rectangle 1022" o:spid="_x0000_s1094" style="position:absolute;margin-left:591.5pt;margin-top:11.45pt;width:127pt;height:13.5pt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" filled="f" strokecolor="#1f497d" strokeweight="1pt">
                <v:textbox inset="0,0,0,0">
                  <w:txbxContent>
                    <w:p w14:paraId="75667358" w14:textId="77777777" w:rsidR="00CC36C6" w:rsidRPr="000B3D74" w:rsidRDefault="00CC36C6" w:rsidP="000B3D74">
                      <w:pPr>
                        <w:pStyle w:val="Geenafstand"/>
                        <w:rPr>
                          <w:sz w:val="14"/>
                          <w:szCs w:val="14"/>
                        </w:rPr>
                      </w:pPr>
                      <w:r w:rsidRPr="000B3D74">
                        <w:rPr>
                          <w:sz w:val="14"/>
                          <w:szCs w:val="14"/>
                        </w:rPr>
                        <w:t>APAOACTION.STCHANGESSTOAPPROVED</w:t>
                      </w:r>
                    </w:p>
                  </w:txbxContent>
                </v:textbox>
              </v:rect>
            </w:pict>
          </mc:Fallback>
        </mc:AlternateContent>
      </w:r>
      <w:r w:rsidR="000B3D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 wp14:anchorId="7FD52BD8" wp14:editId="2FFFF787">
                <wp:simplePos x="0" y="0"/>
                <wp:positionH relativeFrom="column">
                  <wp:posOffset>5461000</wp:posOffset>
                </wp:positionH>
                <wp:positionV relativeFrom="paragraph">
                  <wp:posOffset>24765</wp:posOffset>
                </wp:positionV>
                <wp:extent cx="1066800" cy="215900"/>
                <wp:effectExtent l="0" t="0" r="19050" b="12700"/>
                <wp:wrapNone/>
                <wp:docPr id="1154" name="Rectangl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0DF925" w14:textId="77777777" w:rsidR="00CC36C6" w:rsidRPr="006E01E5" w:rsidRDefault="00CC36C6" w:rsidP="003C0BF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DBMS_SCHEDULER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UNI_J_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NEWVERMGR%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2BD8" id="Rectangle 1154" o:spid="_x0000_s1095" style="position:absolute;margin-left:430pt;margin-top:1.95pt;width:84pt;height:17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" fillcolor="#c6d9f1" strokecolor="#1f497d" strokeweight="1pt">
                <v:textbox inset="0,0,0,0">
                  <w:txbxContent>
                    <w:p w14:paraId="750DF925" w14:textId="77777777" w:rsidR="00CC36C6" w:rsidRPr="006E01E5" w:rsidRDefault="00CC36C6" w:rsidP="003C0BF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DBMS_SCHEDULER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UNI_J_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NEWVERMGR%</w:t>
                      </w:r>
                    </w:p>
                  </w:txbxContent>
                </v:textbox>
              </v:rect>
            </w:pict>
          </mc:Fallback>
        </mc:AlternateContent>
      </w:r>
      <w:r w:rsidR="008F2CBB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09C7CBD7" wp14:editId="50E3A9C2">
                <wp:simplePos x="0" y="0"/>
                <wp:positionH relativeFrom="column">
                  <wp:posOffset>5598160</wp:posOffset>
                </wp:positionH>
                <wp:positionV relativeFrom="paragraph">
                  <wp:posOffset>240665</wp:posOffset>
                </wp:positionV>
                <wp:extent cx="1424940" cy="133350"/>
                <wp:effectExtent l="0" t="0" r="22860" b="19050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0A3174" w14:textId="77777777" w:rsidR="00CC36C6" w:rsidRPr="004D7D71" w:rsidRDefault="00CC36C6" w:rsidP="009D14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UNAPIEV.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STARTNewVersion</w:t>
                            </w:r>
                            <w:r w:rsidRPr="00BF476C">
                              <w:rPr>
                                <w:sz w:val="16"/>
                                <w:szCs w:val="16"/>
                              </w:rPr>
                              <w:t>Mgr;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CBD7" id="Rectangle 968" o:spid="_x0000_s1096" style="position:absolute;margin-left:440.8pt;margin-top:18.95pt;width:112.2pt;height:10.5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" filled="f" strokecolor="#1f497d" strokeweight="1pt">
                <v:textbox inset="0,0,0,0">
                  <w:txbxContent>
                    <w:p w14:paraId="2E0A3174" w14:textId="77777777" w:rsidR="00CC36C6" w:rsidRPr="004D7D71" w:rsidRDefault="00CC36C6" w:rsidP="009D14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UNAPIEV.</w:t>
                      </w:r>
                      <w:r>
                        <w:rPr>
                          <w:sz w:val="16"/>
                          <w:szCs w:val="16"/>
                        </w:rPr>
                        <w:t>STARTNewVersion</w:t>
                      </w:r>
                      <w:r w:rsidRPr="00BF476C">
                        <w:rPr>
                          <w:sz w:val="16"/>
                          <w:szCs w:val="16"/>
                        </w:rPr>
                        <w:t>Mgr;</w:t>
                      </w:r>
                    </w:p>
                  </w:txbxContent>
                </v:textbox>
              </v:rect>
            </w:pict>
          </mc:Fallback>
        </mc:AlternateContent>
      </w:r>
      <w:r w:rsidR="003A54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48F44939" wp14:editId="5EA9F010">
                <wp:simplePos x="0" y="0"/>
                <wp:positionH relativeFrom="column">
                  <wp:posOffset>3219450</wp:posOffset>
                </wp:positionH>
                <wp:positionV relativeFrom="paragraph">
                  <wp:posOffset>257175</wp:posOffset>
                </wp:positionV>
                <wp:extent cx="1145540" cy="2023110"/>
                <wp:effectExtent l="38100" t="38100" r="35560" b="15240"/>
                <wp:wrapNone/>
                <wp:docPr id="1098" name="Straight Arrow Connector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40" cy="20231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9A8A" id="Straight Arrow Connector 1098" o:spid="_x0000_s1026" type="#_x0000_t32" style="position:absolute;margin-left:253.5pt;margin-top:20.25pt;width:90.2pt;height:159.3pt;flip:x y;z-index:2530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" strokecolor="#4a7ebb">
                <v:stroke endarrow="open"/>
              </v:shape>
            </w:pict>
          </mc:Fallback>
        </mc:AlternateContent>
      </w:r>
      <w:r w:rsidR="003A54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386B8648" wp14:editId="100B4449">
                <wp:simplePos x="0" y="0"/>
                <wp:positionH relativeFrom="column">
                  <wp:posOffset>3378200</wp:posOffset>
                </wp:positionH>
                <wp:positionV relativeFrom="paragraph">
                  <wp:posOffset>56515</wp:posOffset>
                </wp:positionV>
                <wp:extent cx="1026160" cy="2217420"/>
                <wp:effectExtent l="38100" t="38100" r="21590" b="30480"/>
                <wp:wrapNone/>
                <wp:docPr id="1097" name="Straight Arrow Connector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6160" cy="22174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29DC" id="Straight Arrow Connector 1097" o:spid="_x0000_s1026" type="#_x0000_t32" style="position:absolute;margin-left:266pt;margin-top:4.45pt;width:80.8pt;height:174.6pt;flip:x y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" strokecolor="#4a7ebb">
                <v:stroke endarrow="open"/>
              </v:shape>
            </w:pict>
          </mc:Fallback>
        </mc:AlternateContent>
      </w:r>
      <w:r w:rsidR="003A549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1B476CFA" wp14:editId="1E2C7F1A">
                <wp:simplePos x="0" y="0"/>
                <wp:positionH relativeFrom="column">
                  <wp:posOffset>1191260</wp:posOffset>
                </wp:positionH>
                <wp:positionV relativeFrom="paragraph">
                  <wp:posOffset>99695</wp:posOffset>
                </wp:positionV>
                <wp:extent cx="2034540" cy="153670"/>
                <wp:effectExtent l="0" t="0" r="228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536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741582" w14:textId="77777777" w:rsidR="00CC36C6" w:rsidRPr="004D7D71" w:rsidRDefault="00CC36C6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PIEV.EVENTMANAGERJOB('U4EVMGR',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6CFA" id="Rectangle 3" o:spid="_x0000_s1097" style="position:absolute;margin-left:93.8pt;margin-top:7.85pt;width:160.2pt;height:12.1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" filled="f" strokecolor="#1f497d" strokeweight="1pt">
                <v:textbox inset="0,0,0,0">
                  <w:txbxContent>
                    <w:p w14:paraId="2A741582" w14:textId="77777777" w:rsidR="00CC36C6" w:rsidRPr="004D7D71" w:rsidRDefault="00CC36C6" w:rsidP="002302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272"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PIEV.EVENTMANAGERJOB('U4EVMGR',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23027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 wp14:anchorId="2C14B87A" wp14:editId="31F5E45B">
                <wp:simplePos x="0" y="0"/>
                <wp:positionH relativeFrom="column">
                  <wp:posOffset>1835150</wp:posOffset>
                </wp:positionH>
                <wp:positionV relativeFrom="paragraph">
                  <wp:posOffset>202565</wp:posOffset>
                </wp:positionV>
                <wp:extent cx="0" cy="723900"/>
                <wp:effectExtent l="95250" t="0" r="57150" b="57150"/>
                <wp:wrapNone/>
                <wp:docPr id="1104" name="Straight Arrow Connector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13AE" id="Straight Arrow Connector 1104" o:spid="_x0000_s1026" type="#_x0000_t32" style="position:absolute;margin-left:144.5pt;margin-top:15.95pt;width:0;height:57pt;z-index:2530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" strokecolor="#4a7ebb">
                <v:stroke endarrow="open"/>
              </v:shape>
            </w:pict>
          </mc:Fallback>
        </mc:AlternateContent>
      </w:r>
    </w:p>
    <w:p w14:paraId="30B74B5E" w14:textId="77777777" w:rsidR="00326E6A" w:rsidRDefault="00D5185E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41464E33" wp14:editId="4132DDE2">
                <wp:simplePos x="0" y="0"/>
                <wp:positionH relativeFrom="column">
                  <wp:posOffset>1612900</wp:posOffset>
                </wp:positionH>
                <wp:positionV relativeFrom="paragraph">
                  <wp:posOffset>95250</wp:posOffset>
                </wp:positionV>
                <wp:extent cx="0" cy="508000"/>
                <wp:effectExtent l="95250" t="0" r="57150" b="63500"/>
                <wp:wrapNone/>
                <wp:docPr id="1102" name="Straight Arrow Connector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F254" id="Straight Arrow Connector 1102" o:spid="_x0000_s1026" type="#_x0000_t32" style="position:absolute;margin-left:127pt;margin-top:7.5pt;width:0;height:40pt;z-index:2530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" strokecolor="#4a7ebb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5776FB65" wp14:editId="0A9738CC">
                <wp:simplePos x="0" y="0"/>
                <wp:positionH relativeFrom="column">
                  <wp:posOffset>2917190</wp:posOffset>
                </wp:positionH>
                <wp:positionV relativeFrom="paragraph">
                  <wp:posOffset>95250</wp:posOffset>
                </wp:positionV>
                <wp:extent cx="1446530" cy="1833880"/>
                <wp:effectExtent l="38100" t="38100" r="20320" b="33020"/>
                <wp:wrapNone/>
                <wp:docPr id="1099" name="Straight Arrow Connector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530" cy="1833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69CF" id="Straight Arrow Connector 1099" o:spid="_x0000_s1026" type="#_x0000_t32" style="position:absolute;margin-left:229.7pt;margin-top:7.5pt;width:113.9pt;height:144.4pt;flip:x y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666A9B2F" wp14:editId="22D0594E">
                <wp:simplePos x="0" y="0"/>
                <wp:positionH relativeFrom="column">
                  <wp:posOffset>273050</wp:posOffset>
                </wp:positionH>
                <wp:positionV relativeFrom="paragraph">
                  <wp:posOffset>242570</wp:posOffset>
                </wp:positionV>
                <wp:extent cx="2522220" cy="153670"/>
                <wp:effectExtent l="0" t="0" r="1143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536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E44072" w14:textId="77777777" w:rsidR="00CC36C6" w:rsidRPr="00230272" w:rsidRDefault="00CC36C6" w:rsidP="0023027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30272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UNAPIEV.EVENTMANAGERJOB('STUDY_EVENT_MGR',</w:t>
                            </w:r>
                            <w:r w:rsidRPr="005821F1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901</w:t>
                            </w:r>
                            <w:r w:rsidRPr="00230272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A9B2F" id="Rectangle 10" o:spid="_x0000_s1098" style="position:absolute;margin-left:21.5pt;margin-top:19.1pt;width:198.6pt;height:12.1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" filled="f" strokecolor="#1f497d" strokeweight="1pt">
                <v:textbox inset="0,0,0,0">
                  <w:txbxContent>
                    <w:p w14:paraId="72E44072" w14:textId="77777777" w:rsidR="00CC36C6" w:rsidRPr="00230272" w:rsidRDefault="00CC36C6" w:rsidP="0023027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30272">
                        <w:rPr>
                          <w:sz w:val="16"/>
                          <w:szCs w:val="16"/>
                          <w:lang w:val="en-US"/>
                        </w:rPr>
                        <w:t>UNAPIEV.EVENTMANAGERJOB('STUDY_EVENT_MGR',</w:t>
                      </w:r>
                      <w:r w:rsidRPr="005821F1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901</w:t>
                      </w:r>
                      <w:r w:rsidRPr="00230272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2D3119F" w14:textId="77777777" w:rsidR="00326E6A" w:rsidRDefault="00592770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 wp14:anchorId="2DFEC926" wp14:editId="2277790B">
                <wp:simplePos x="0" y="0"/>
                <wp:positionH relativeFrom="column">
                  <wp:posOffset>7430494</wp:posOffset>
                </wp:positionH>
                <wp:positionV relativeFrom="paragraph">
                  <wp:posOffset>259577</wp:posOffset>
                </wp:positionV>
                <wp:extent cx="2583815" cy="365125"/>
                <wp:effectExtent l="0" t="609600" r="26035" b="15875"/>
                <wp:wrapNone/>
                <wp:docPr id="1184" name="Tekstballon: rechthoek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365125"/>
                        </a:xfrm>
                        <a:prstGeom prst="wedgeRectCallout">
                          <a:avLst>
                            <a:gd name="adj1" fmla="val -32598"/>
                            <a:gd name="adj2" fmla="val -216391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2A8B3" w14:textId="77777777" w:rsidR="00CC36C6" w:rsidRPr="00592770" w:rsidRDefault="00CC36C6" w:rsidP="006E5952">
                            <w:pPr>
                              <w:jc w:val="center"/>
                              <w:rPr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592770">
                              <w:rPr>
                                <w:color w:val="C00000"/>
                                <w:sz w:val="12"/>
                                <w:szCs w:val="12"/>
                              </w:rPr>
                              <w:t xml:space="preserve">DIT IS JOB OM IN UNILAB voor part-no met status=submit, te kijken of deze in NTERSPEC=current geworden is, want dan wordt in UNILAB de status gewijzigd naar approved. </w:t>
                            </w:r>
                            <w:r>
                              <w:rPr>
                                <w:color w:val="C00000"/>
                                <w:sz w:val="12"/>
                                <w:szCs w:val="12"/>
                              </w:rPr>
                              <w:t>(is ook handmatig te runnen bij inconsistente situaties)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EC92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kstballon: rechthoek 1184" o:spid="_x0000_s1099" type="#_x0000_t61" style="position:absolute;margin-left:585.1pt;margin-top:20.45pt;width:203.45pt;height:28.75pt;z-index:2532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" adj="3759,-35940" filled="f" strokecolor="#243f60 [1604]" strokeweight="1pt">
                <v:textbox inset="0,0,0,0">
                  <w:txbxContent>
                    <w:p w14:paraId="6122A8B3" w14:textId="77777777" w:rsidR="00CC36C6" w:rsidRPr="00592770" w:rsidRDefault="00CC36C6" w:rsidP="006E5952">
                      <w:pPr>
                        <w:jc w:val="center"/>
                        <w:rPr>
                          <w:color w:val="C00000"/>
                          <w:sz w:val="12"/>
                          <w:szCs w:val="12"/>
                        </w:rPr>
                      </w:pPr>
                      <w:r w:rsidRPr="00592770">
                        <w:rPr>
                          <w:color w:val="C00000"/>
                          <w:sz w:val="12"/>
                          <w:szCs w:val="12"/>
                        </w:rPr>
                        <w:t xml:space="preserve">DIT IS JOB OM IN UNILAB voor part-no met status=submit, te kijken of deze in NTERSPEC=current geworden is, want dan wordt in UNILAB de status gewijzigd naar approved. </w:t>
                      </w:r>
                      <w:r>
                        <w:rPr>
                          <w:color w:val="C00000"/>
                          <w:sz w:val="12"/>
                          <w:szCs w:val="12"/>
                        </w:rPr>
                        <w:t>(is ook handmatig te runnen bij inconsistente situaties)</w:t>
                      </w:r>
                    </w:p>
                  </w:txbxContent>
                </v:textbox>
              </v:shape>
            </w:pict>
          </mc:Fallback>
        </mc:AlternateContent>
      </w:r>
      <w:r w:rsidR="000B158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5C6B6459" wp14:editId="1EF5A3DE">
                <wp:simplePos x="0" y="0"/>
                <wp:positionH relativeFrom="column">
                  <wp:posOffset>4765040</wp:posOffset>
                </wp:positionH>
                <wp:positionV relativeFrom="paragraph">
                  <wp:posOffset>213360</wp:posOffset>
                </wp:positionV>
                <wp:extent cx="1661160" cy="127000"/>
                <wp:effectExtent l="0" t="0" r="1524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381C01" w14:textId="77777777" w:rsidR="00CC36C6" w:rsidRPr="004D7D71" w:rsidRDefault="00CC36C6" w:rsidP="00576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NAPIGEN.SETCONNECTION4INSTALL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6459" id="Rectangle 26" o:spid="_x0000_s1100" style="position:absolute;margin-left:375.2pt;margin-top:16.8pt;width:130.8pt;height:10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" filled="f" strokecolor="#1f497d" strokeweight="1pt">
                <v:textbox inset="0,0,0,0">
                  <w:txbxContent>
                    <w:p w14:paraId="0E381C01" w14:textId="77777777" w:rsidR="00CC36C6" w:rsidRPr="004D7D71" w:rsidRDefault="00CC36C6" w:rsidP="00576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NAPIGEN.SETCONNECTION4INSTALL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509C46F3" wp14:editId="165AC72D">
                <wp:simplePos x="0" y="0"/>
                <wp:positionH relativeFrom="column">
                  <wp:posOffset>12071350</wp:posOffset>
                </wp:positionH>
                <wp:positionV relativeFrom="paragraph">
                  <wp:posOffset>33020</wp:posOffset>
                </wp:positionV>
                <wp:extent cx="0" cy="958850"/>
                <wp:effectExtent l="95250" t="0" r="95250" b="50800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B93A" id="Straight Arrow Connector 1045" o:spid="_x0000_s1026" type="#_x0000_t32" style="position:absolute;margin-left:950.5pt;margin-top:2.6pt;width:0;height:75.5pt;z-index:2529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" strokecolor="#4a7ebb">
                <v:stroke endarrow="open"/>
              </v:shape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3397B63B" wp14:editId="5E36C7B4">
                <wp:simplePos x="0" y="0"/>
                <wp:positionH relativeFrom="column">
                  <wp:posOffset>2819400</wp:posOffset>
                </wp:positionH>
                <wp:positionV relativeFrom="paragraph">
                  <wp:posOffset>33020</wp:posOffset>
                </wp:positionV>
                <wp:extent cx="1549400" cy="1577340"/>
                <wp:effectExtent l="38100" t="38100" r="31750" b="22860"/>
                <wp:wrapNone/>
                <wp:docPr id="1100" name="Straight Arrow Connector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0" cy="1577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0DC6" id="Straight Arrow Connector 1100" o:spid="_x0000_s1026" type="#_x0000_t32" style="position:absolute;margin-left:222pt;margin-top:2.6pt;width:122pt;height:124.2pt;flip:x y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" strokecolor="#4a7ebb">
                <v:stroke endarrow="open"/>
              </v:shape>
            </w:pict>
          </mc:Fallback>
        </mc:AlternateContent>
      </w:r>
      <w:r w:rsidR="00D518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62144" behindDoc="0" locked="0" layoutInCell="1" allowOverlap="1" wp14:anchorId="76982F29" wp14:editId="475631E1">
                <wp:simplePos x="0" y="0"/>
                <wp:positionH relativeFrom="column">
                  <wp:posOffset>1377950</wp:posOffset>
                </wp:positionH>
                <wp:positionV relativeFrom="paragraph">
                  <wp:posOffset>62230</wp:posOffset>
                </wp:positionV>
                <wp:extent cx="6350" cy="212090"/>
                <wp:effectExtent l="76200" t="0" r="69850" b="54610"/>
                <wp:wrapNone/>
                <wp:docPr id="1101" name="Straight Arrow Connector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20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8980" id="Straight Arrow Connector 1101" o:spid="_x0000_s1026" type="#_x0000_t32" style="position:absolute;margin-left:108.5pt;margin-top:4.9pt;width:.5pt;height:16.7pt;flip:x;z-index:2530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" strokecolor="#4a7ebb">
                <v:stroke endarrow="open"/>
              </v:shape>
            </w:pict>
          </mc:Fallback>
        </mc:AlternateContent>
      </w:r>
      <w:r w:rsidR="001552B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50C4537D" wp14:editId="16C3B895">
                <wp:simplePos x="0" y="0"/>
                <wp:positionH relativeFrom="column">
                  <wp:posOffset>518160</wp:posOffset>
                </wp:positionH>
                <wp:positionV relativeFrom="paragraph">
                  <wp:posOffset>289560</wp:posOffset>
                </wp:positionV>
                <wp:extent cx="2476500" cy="144780"/>
                <wp:effectExtent l="0" t="0" r="19050" b="26670"/>
                <wp:wrapNone/>
                <wp:docPr id="1001" name="Rectangle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FE214D" w14:textId="77777777" w:rsidR="00CC36C6" w:rsidRPr="001E7BC6" w:rsidRDefault="00CC36C6" w:rsidP="00EA629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F2EA7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UTEV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1E7BC6"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PDATE U</w:t>
                            </w:r>
                            <w:r w:rsidRPr="001E7BC6">
                              <w:rPr>
                                <w:sz w:val="16"/>
                                <w:szCs w:val="16"/>
                                <w:lang w:val="en-US"/>
                              </w:rPr>
                              <w:t>TEV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A6296">
                              <w:rPr>
                                <w:sz w:val="16"/>
                                <w:szCs w:val="16"/>
                                <w:lang w:val="en-US"/>
                              </w:rPr>
                              <w:t>SET D.EVMGR_NAME = 'U4EVMGR'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537D" id="Rectangle 1001" o:spid="_x0000_s1101" style="position:absolute;margin-left:40.8pt;margin-top:22.8pt;width:195pt;height:11.4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" filled="f" strokecolor="#1f497d" strokeweight="1pt">
                <v:textbox inset="0,0,0,0">
                  <w:txbxContent>
                    <w:p w14:paraId="53FE214D" w14:textId="77777777" w:rsidR="00CC36C6" w:rsidRPr="001E7BC6" w:rsidRDefault="00CC36C6" w:rsidP="00EA629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F2EA7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UTEV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1E7BC6">
                        <w:rPr>
                          <w:sz w:val="16"/>
                          <w:szCs w:val="16"/>
                          <w:lang w:val="en-US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PDATE U</w:t>
                      </w:r>
                      <w:r w:rsidRPr="001E7BC6">
                        <w:rPr>
                          <w:sz w:val="16"/>
                          <w:szCs w:val="16"/>
                          <w:lang w:val="en-US"/>
                        </w:rPr>
                        <w:t>TEV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A6296">
                        <w:rPr>
                          <w:sz w:val="16"/>
                          <w:szCs w:val="16"/>
                          <w:lang w:val="en-US"/>
                        </w:rPr>
                        <w:t>SET D.EVMGR_NAME = 'U4EVMGR'</w:t>
                      </w:r>
                    </w:p>
                  </w:txbxContent>
                </v:textbox>
              </v:rect>
            </w:pict>
          </mc:Fallback>
        </mc:AlternateContent>
      </w:r>
      <w:r w:rsidR="008254C0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6D8CDB42" wp14:editId="4FC4567B">
                <wp:simplePos x="0" y="0"/>
                <wp:positionH relativeFrom="column">
                  <wp:posOffset>11330940</wp:posOffset>
                </wp:positionH>
                <wp:positionV relativeFrom="paragraph">
                  <wp:posOffset>243840</wp:posOffset>
                </wp:positionV>
                <wp:extent cx="1661160" cy="190500"/>
                <wp:effectExtent l="0" t="0" r="15240" b="19050"/>
                <wp:wrapNone/>
                <wp:docPr id="1039" name="Rectangle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9F08BF" w14:textId="77777777" w:rsidR="00CC36C6" w:rsidRPr="004D7D71" w:rsidRDefault="00CC36C6" w:rsidP="003F74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NAPIGEN.SETCONNECTION(‘Unilink’)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CDB42" id="Rectangle 1039" o:spid="_x0000_s1102" style="position:absolute;margin-left:892.2pt;margin-top:19.2pt;width:130.8pt;height:15pt;z-index:2529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" filled="f" strokecolor="#1f497d" strokeweight="1pt">
                <v:textbox inset="0,1mm,0,1mm">
                  <w:txbxContent>
                    <w:p w14:paraId="409F08BF" w14:textId="77777777" w:rsidR="00CC36C6" w:rsidRPr="004D7D71" w:rsidRDefault="00CC36C6" w:rsidP="003F74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NAPIGEN.SETCONNECTION(‘Unilink’)</w:t>
                      </w:r>
                    </w:p>
                  </w:txbxContent>
                </v:textbox>
              </v:rect>
            </w:pict>
          </mc:Fallback>
        </mc:AlternateContent>
      </w:r>
      <w:r w:rsidR="005168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3A368EEA" wp14:editId="5A1585DE">
                <wp:simplePos x="0" y="0"/>
                <wp:positionH relativeFrom="column">
                  <wp:posOffset>11978640</wp:posOffset>
                </wp:positionH>
                <wp:positionV relativeFrom="paragraph">
                  <wp:posOffset>30480</wp:posOffset>
                </wp:positionV>
                <wp:extent cx="0" cy="213360"/>
                <wp:effectExtent l="95250" t="0" r="57150" b="5334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8025" id="Straight Arrow Connector 1041" o:spid="_x0000_s1026" type="#_x0000_t32" style="position:absolute;margin-left:943.2pt;margin-top:2.4pt;width:0;height:16.8pt;z-index:2529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" strokecolor="#4a7ebb">
                <v:stroke endarrow="open"/>
              </v:shape>
            </w:pict>
          </mc:Fallback>
        </mc:AlternateContent>
      </w:r>
      <w:r w:rsidR="00CF43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06BD6DD8" wp14:editId="2C2BA2EE">
                <wp:simplePos x="0" y="0"/>
                <wp:positionH relativeFrom="column">
                  <wp:posOffset>13266420</wp:posOffset>
                </wp:positionH>
                <wp:positionV relativeFrom="paragraph">
                  <wp:posOffset>312420</wp:posOffset>
                </wp:positionV>
                <wp:extent cx="525780" cy="342900"/>
                <wp:effectExtent l="0" t="0" r="26670" b="19050"/>
                <wp:wrapNone/>
                <wp:docPr id="1046" name="Flowchart: Document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429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9BD9E" w14:textId="77777777" w:rsidR="00CC36C6" w:rsidRPr="00814577" w:rsidRDefault="00CC36C6" w:rsidP="00CF43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457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D6DD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46" o:spid="_x0000_s1103" type="#_x0000_t114" style="position:absolute;margin-left:1044.6pt;margin-top:24.6pt;width:41.4pt;height:27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" fillcolor="#c6d9f1 [671]" strokecolor="#243f60 [1604]" strokeweight="1pt">
                <v:textbox inset="1mm,1mm,1mm,1mm">
                  <w:txbxContent>
                    <w:p w14:paraId="3C49BD9E" w14:textId="77777777" w:rsidR="00CC36C6" w:rsidRPr="00814577" w:rsidRDefault="00CC36C6" w:rsidP="00CF43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4577">
                        <w:rPr>
                          <w:color w:val="000000" w:themeColor="text1"/>
                          <w:sz w:val="16"/>
                          <w:szCs w:val="16"/>
                        </w:rPr>
                        <w:t>UNILINK</w:t>
                      </w:r>
                    </w:p>
                  </w:txbxContent>
                </v:textbox>
              </v:shape>
            </w:pict>
          </mc:Fallback>
        </mc:AlternateContent>
      </w:r>
      <w:r w:rsidR="0039623F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2116456D" wp14:editId="6E722C94">
                <wp:simplePos x="0" y="0"/>
                <wp:positionH relativeFrom="column">
                  <wp:posOffset>3627120</wp:posOffset>
                </wp:positionH>
                <wp:positionV relativeFrom="paragraph">
                  <wp:posOffset>315595</wp:posOffset>
                </wp:positionV>
                <wp:extent cx="990600" cy="2362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B112E5" w14:textId="77777777" w:rsidR="00CC36C6" w:rsidRPr="004D7D71" w:rsidRDefault="00CC36C6" w:rsidP="00576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TEVRULESDELAYED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6456D" id="Rectangle 24" o:spid="_x0000_s1104" style="position:absolute;margin-left:285.6pt;margin-top:24.85pt;width:78pt;height:18.6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" filled="f" strokecolor="#1f497d" strokeweight="1pt">
                <v:textbox inset="0,1mm,0,1mm">
                  <w:txbxContent>
                    <w:p w14:paraId="2BB112E5" w14:textId="77777777" w:rsidR="00CC36C6" w:rsidRPr="004D7D71" w:rsidRDefault="00CC36C6" w:rsidP="00576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TEVRULESDELAYED</w:t>
                      </w:r>
                    </w:p>
                  </w:txbxContent>
                </v:textbox>
              </v:rect>
            </w:pict>
          </mc:Fallback>
        </mc:AlternateContent>
      </w:r>
    </w:p>
    <w:p w14:paraId="7657A446" w14:textId="77777777" w:rsidR="00326E6A" w:rsidRDefault="00037200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2D251CA2" wp14:editId="03C837DD">
                <wp:simplePos x="0" y="0"/>
                <wp:positionH relativeFrom="column">
                  <wp:posOffset>3526155</wp:posOffset>
                </wp:positionH>
                <wp:positionV relativeFrom="paragraph">
                  <wp:posOffset>154940</wp:posOffset>
                </wp:positionV>
                <wp:extent cx="1257300" cy="175260"/>
                <wp:effectExtent l="0" t="0" r="19050" b="15240"/>
                <wp:wrapNone/>
                <wp:docPr id="996" name="Rectangl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F8102E" w14:textId="77777777" w:rsidR="00CC36C6" w:rsidRPr="00037200" w:rsidRDefault="00CC36C6" w:rsidP="00037200">
                            <w:pPr>
                              <w:shd w:val="clear" w:color="auto" w:fill="FFFF0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37200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UTEVRULESDELAYED = LEEG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51CA2" id="Rectangle 996" o:spid="_x0000_s1105" style="position:absolute;margin-left:277.65pt;margin-top:12.2pt;width:99pt;height:13.8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" filled="f" strokecolor="#1f497d" strokeweight="1pt">
                <v:textbox inset="0,0,0,0">
                  <w:txbxContent>
                    <w:p w14:paraId="70F8102E" w14:textId="77777777" w:rsidR="00CC36C6" w:rsidRPr="00037200" w:rsidRDefault="00CC36C6" w:rsidP="00037200">
                      <w:pPr>
                        <w:shd w:val="clear" w:color="auto" w:fill="FFFF0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37200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UTEVRULESDELAYED = LEEG</w:t>
                      </w:r>
                    </w:p>
                  </w:txbxContent>
                </v:textbox>
              </v:rect>
            </w:pict>
          </mc:Fallback>
        </mc:AlternateContent>
      </w:r>
      <w:r w:rsidR="00ED7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7008" behindDoc="0" locked="0" layoutInCell="1" allowOverlap="1" wp14:anchorId="3313D7ED" wp14:editId="1B4F733F">
                <wp:simplePos x="0" y="0"/>
                <wp:positionH relativeFrom="column">
                  <wp:posOffset>6273800</wp:posOffset>
                </wp:positionH>
                <wp:positionV relativeFrom="paragraph">
                  <wp:posOffset>120015</wp:posOffset>
                </wp:positionV>
                <wp:extent cx="4902200" cy="4498340"/>
                <wp:effectExtent l="38100" t="38100" r="31750" b="35560"/>
                <wp:wrapNone/>
                <wp:docPr id="1172" name="Straight Arrow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2200" cy="4498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3A46" id="Straight Arrow Connector 1172" o:spid="_x0000_s1026" type="#_x0000_t32" style="position:absolute;margin-left:494pt;margin-top:9.45pt;width:386pt;height:354.2pt;flip:x y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" strokecolor="#4a7ebb">
                <v:stroke endarrow="open"/>
              </v:shape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5204EAB0" wp14:editId="21AC41A0">
                <wp:simplePos x="0" y="0"/>
                <wp:positionH relativeFrom="column">
                  <wp:posOffset>12795250</wp:posOffset>
                </wp:positionH>
                <wp:positionV relativeFrom="paragraph">
                  <wp:posOffset>173355</wp:posOffset>
                </wp:positionV>
                <wp:extent cx="478790" cy="495300"/>
                <wp:effectExtent l="38100" t="0" r="16510" b="5715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F972" id="Straight Arrow Connector 1047" o:spid="_x0000_s1026" type="#_x0000_t32" style="position:absolute;margin-left:1007.5pt;margin-top:13.65pt;width:37.7pt;height:39pt;flip:x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" strokecolor="#4a7ebb">
                <v:stroke endarrow="open"/>
              </v:shape>
            </w:pict>
          </mc:Fallback>
        </mc:AlternateContent>
      </w:r>
      <w:r w:rsidR="004D007C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685E48E0" wp14:editId="041EAA98">
                <wp:simplePos x="0" y="0"/>
                <wp:positionH relativeFrom="column">
                  <wp:posOffset>4921250</wp:posOffset>
                </wp:positionH>
                <wp:positionV relativeFrom="paragraph">
                  <wp:posOffset>52705</wp:posOffset>
                </wp:positionV>
                <wp:extent cx="1352550" cy="139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AB5435" w14:textId="77777777" w:rsidR="00CC36C6" w:rsidRPr="004D7D71" w:rsidRDefault="00CC36C6" w:rsidP="008168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NAPIEV.INSERTTIMEDEVENT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48E0" id="Rectangle 9" o:spid="_x0000_s1106" style="position:absolute;margin-left:387.5pt;margin-top:4.15pt;width:106.5pt;height:11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" filled="f" strokecolor="#1f497d" strokeweight="1pt">
                <v:textbox inset="0,0,0,0">
                  <w:txbxContent>
                    <w:p w14:paraId="2AAB5435" w14:textId="77777777" w:rsidR="00CC36C6" w:rsidRPr="004D7D71" w:rsidRDefault="00CC36C6" w:rsidP="008168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NAPIEV.INSERTTIMEDEVENT</w:t>
                      </w:r>
                    </w:p>
                  </w:txbxContent>
                </v:textbox>
              </v:rect>
            </w:pict>
          </mc:Fallback>
        </mc:AlternateContent>
      </w:r>
      <w:r w:rsidR="00155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27834E4E" wp14:editId="735FCBF1">
                <wp:simplePos x="0" y="0"/>
                <wp:positionH relativeFrom="column">
                  <wp:posOffset>1386840</wp:posOffset>
                </wp:positionH>
                <wp:positionV relativeFrom="paragraph">
                  <wp:posOffset>111125</wp:posOffset>
                </wp:positionV>
                <wp:extent cx="0" cy="228600"/>
                <wp:effectExtent l="95250" t="0" r="57150" b="57150"/>
                <wp:wrapNone/>
                <wp:docPr id="1106" name="Straight Arrow Connector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D292" id="Straight Arrow Connector 1106" o:spid="_x0000_s1026" type="#_x0000_t32" style="position:absolute;margin-left:109.2pt;margin-top:8.75pt;width:0;height:18pt;z-index:2530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" strokecolor="#4a7ebb">
                <v:stroke endarrow="open"/>
              </v:shape>
            </w:pict>
          </mc:Fallback>
        </mc:AlternateContent>
      </w:r>
      <w:r w:rsidR="001552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3D1FD2F0" wp14:editId="08EC1ABB">
                <wp:simplePos x="0" y="0"/>
                <wp:positionH relativeFrom="column">
                  <wp:posOffset>2994660</wp:posOffset>
                </wp:positionH>
                <wp:positionV relativeFrom="paragraph">
                  <wp:posOffset>50165</wp:posOffset>
                </wp:positionV>
                <wp:extent cx="1303020" cy="1257300"/>
                <wp:effectExtent l="0" t="0" r="68580" b="57150"/>
                <wp:wrapNone/>
                <wp:docPr id="1096" name="Straight Arrow Connector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257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F84B" id="Straight Arrow Connector 1096" o:spid="_x0000_s1026" type="#_x0000_t32" style="position:absolute;margin-left:235.8pt;margin-top:3.95pt;width:102.6pt;height:99pt;z-index:2530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" strokecolor="#4a7ebb">
                <v:stroke endarrow="open"/>
              </v:shape>
            </w:pict>
          </mc:Fallback>
        </mc:AlternateContent>
      </w:r>
      <w:r w:rsidR="00DB32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64CA2DBB" wp14:editId="3B4948CF">
                <wp:simplePos x="0" y="0"/>
                <wp:positionH relativeFrom="column">
                  <wp:posOffset>5021580</wp:posOffset>
                </wp:positionH>
                <wp:positionV relativeFrom="paragraph">
                  <wp:posOffset>190500</wp:posOffset>
                </wp:positionV>
                <wp:extent cx="0" cy="144780"/>
                <wp:effectExtent l="9525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9BD8" id="Straight Arrow Connector 21" o:spid="_x0000_s1026" type="#_x0000_t32" style="position:absolute;margin-left:395.4pt;margin-top:15pt;width:0;height:11.4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" strokecolor="#4a7ebb">
                <v:stroke endarrow="open"/>
              </v:shape>
            </w:pict>
          </mc:Fallback>
        </mc:AlternateContent>
      </w:r>
    </w:p>
    <w:p w14:paraId="1B461562" w14:textId="77777777" w:rsidR="00B1487E" w:rsidRDefault="008F2CB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057AF9EE" wp14:editId="59D2D2EF">
                <wp:simplePos x="0" y="0"/>
                <wp:positionH relativeFrom="column">
                  <wp:posOffset>4762500</wp:posOffset>
                </wp:positionH>
                <wp:positionV relativeFrom="paragraph">
                  <wp:posOffset>294640</wp:posOffset>
                </wp:positionV>
                <wp:extent cx="3895090" cy="901700"/>
                <wp:effectExtent l="0" t="0" r="10160" b="12700"/>
                <wp:wrapNone/>
                <wp:docPr id="995" name="Rectangle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01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8348D8" w14:textId="77777777" w:rsidR="00CC36C6" w:rsidRPr="008D4D48" w:rsidRDefault="00CC36C6" w:rsidP="0028689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INSERT INTO </w:t>
                            </w:r>
                            <w:r w:rsidRPr="004D007C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UTEVTIMED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(EV_SEQ, CREATED_ON, CREATED_ON_TZ, CLIENT_ID, APPLIC, DBAPI_NAME, EVMGR_NAME, OBJECT_TP, OBJECT_ID, OBJECT_LC, OBJECT_LC_VERSION, OBJECT_SS, EV_TP, USERNAME, EV_DETAILS, EXECUTE_AT)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VALUES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(A_SEQ_NR, CURRENT_TIMESTAMP, CURRENT_TIMESTAMP, UNAPIGEN.P_CLIENT_ID, UNAPIGEN.P_APPLIC_NAME,A_API_NAME,A_EVMGR_NAME, A_OBJECT_TP, A_OBJECT_ID, A_OBJECT_LC, A_OBJECT_LC_VERSION, A_OBJECT_SS,A_EV_TP, L_USERNAME, A_EV_DETAILS, A_EXECUTE_AT);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8D4D48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HUIDIGE INHOUD:  </w:t>
                            </w:r>
                            <w:r w:rsidRPr="008D4D48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655</w:t>
                            </w:r>
                            <w:r w:rsidRPr="008D4D48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ab/>
                              <w:t>EvMgrJob</w:t>
                            </w:r>
                            <w:r w:rsidRPr="008D4D48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ab/>
                              <w:t>UNACTION.ME_A06  (ALLEMAAL EXECUTE-AT &gt; SYSDATE (VEEL IN 2021!!!)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AF9EE" id="Rectangle 995" o:spid="_x0000_s1107" style="position:absolute;margin-left:375pt;margin-top:23.2pt;width:306.7pt;height:71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" filled="f" strokecolor="#1f497d" strokeweight="1pt">
                <v:textbox inset="0,0,0,0">
                  <w:txbxContent>
                    <w:p w14:paraId="2D8348D8" w14:textId="77777777" w:rsidR="00CC36C6" w:rsidRPr="008D4D48" w:rsidRDefault="00CC36C6" w:rsidP="0028689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t xml:space="preserve">INSERT INTO </w:t>
                      </w:r>
                      <w:r w:rsidRPr="004D007C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UTEVTIMED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(EV_SEQ, CREATED_ON, CREATED_ON_TZ, CLIENT_ID, APPLIC, DBAPI_NAME, EVMGR_NAME, OBJECT_TP, OBJECT_ID, OBJECT_LC, OBJECT_LC_VERSION, OBJECT_SS, EV_TP, USERNAME, EV_DETAILS, EXECUTE_AT)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VALUES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(A_SEQ_NR, CURRENT_TIMESTAMP, CURRENT_TIMESTAMP, UNAPIGEN.P_CLIENT_ID, UNAPIGEN.P_APPLIC_NAME,A_API_NAME,A_EVMGR_NAME, A_OBJECT_TP, A_OBJECT_ID, A_OBJECT_LC, A_OBJECT_LC_VERSION, A_OBJECT_SS,A_EV_TP, L_USERNAME, A_EV_DETAILS, A_EXECUTE_AT);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8D4D48">
                        <w:rPr>
                          <w:sz w:val="12"/>
                          <w:szCs w:val="12"/>
                          <w:lang w:val="en-US"/>
                        </w:rPr>
                        <w:t xml:space="preserve">HUIDIGE INHOUD:  </w:t>
                      </w:r>
                      <w:r w:rsidRPr="008D4D48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655</w:t>
                      </w:r>
                      <w:r w:rsidRPr="008D4D48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ab/>
                        <w:t>EvMgrJob</w:t>
                      </w:r>
                      <w:r w:rsidRPr="008D4D48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ab/>
                        <w:t>UNACTION.ME_A06  (ALLEMAAL EXECUTE-AT &gt; SYSDATE (VEEL IN 2021!!!)</w:t>
                      </w:r>
                    </w:p>
                  </w:txbxContent>
                </v:textbox>
              </v:rect>
            </w:pict>
          </mc:Fallback>
        </mc:AlternateContent>
      </w:r>
      <w:r w:rsidR="006E01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07F312DD" wp14:editId="13275B50">
                <wp:simplePos x="0" y="0"/>
                <wp:positionH relativeFrom="column">
                  <wp:posOffset>12807950</wp:posOffset>
                </wp:positionH>
                <wp:positionV relativeFrom="paragraph">
                  <wp:posOffset>224790</wp:posOffset>
                </wp:positionV>
                <wp:extent cx="466090" cy="171450"/>
                <wp:effectExtent l="0" t="57150" r="0" b="1905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8F50" id="Straight Arrow Connector 1044" o:spid="_x0000_s1026" type="#_x0000_t32" style="position:absolute;margin-left:1008.5pt;margin-top:17.7pt;width:36.7pt;height:13.5pt;flip:y;z-index:2529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" strokecolor="#4a7ebb">
                <v:stroke endarrow="open"/>
              </v:shape>
            </w:pict>
          </mc:Fallback>
        </mc:AlternateContent>
      </w:r>
      <w:r w:rsidR="00A150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67E6DA49" wp14:editId="1E5114A3">
                <wp:simplePos x="0" y="0"/>
                <wp:positionH relativeFrom="column">
                  <wp:posOffset>4508500</wp:posOffset>
                </wp:positionH>
                <wp:positionV relativeFrom="paragraph">
                  <wp:posOffset>15240</wp:posOffset>
                </wp:positionV>
                <wp:extent cx="0" cy="974090"/>
                <wp:effectExtent l="95250" t="0" r="952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0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1709" id="Straight Arrow Connector 29" o:spid="_x0000_s1026" type="#_x0000_t32" style="position:absolute;margin-left:355pt;margin-top:1.2pt;width:0;height:76.7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" strokecolor="#4a7ebb">
                <v:stroke endarrow="open"/>
              </v:shape>
            </w:pict>
          </mc:Fallback>
        </mc:AlternateContent>
      </w:r>
      <w:r w:rsidR="00573CF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27917D32" wp14:editId="137CA1B0">
                <wp:simplePos x="0" y="0"/>
                <wp:positionH relativeFrom="column">
                  <wp:posOffset>626110</wp:posOffset>
                </wp:positionH>
                <wp:positionV relativeFrom="paragraph">
                  <wp:posOffset>203200</wp:posOffset>
                </wp:positionV>
                <wp:extent cx="2118360" cy="143510"/>
                <wp:effectExtent l="0" t="0" r="15240" b="27940"/>
                <wp:wrapNone/>
                <wp:docPr id="1094" name="Rectangle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435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8A42F1" w14:textId="77777777" w:rsidR="00CC36C6" w:rsidRPr="00B86C99" w:rsidRDefault="00CC36C6" w:rsidP="00B86C9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UNAPIEV.L_OBJ_CURSOR := DBMS_SQL.OPEN_CURSOR;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7D32" id="Rectangle 1094" o:spid="_x0000_s1108" style="position:absolute;margin-left:49.3pt;margin-top:16pt;width:166.8pt;height:11.3pt;z-index:2530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" filled="f" strokecolor="#1f497d" strokeweight="1pt">
                <v:textbox inset="0,0,0,0">
                  <w:txbxContent>
                    <w:p w14:paraId="118A42F1" w14:textId="77777777" w:rsidR="00CC36C6" w:rsidRPr="00B86C99" w:rsidRDefault="00CC36C6" w:rsidP="00B86C9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t>UNAPIEV.L_OBJ_CURSOR := DBMS_SQL.OPEN_CURSOR;</w:t>
                      </w:r>
                    </w:p>
                  </w:txbxContent>
                </v:textbox>
              </v:rect>
            </w:pict>
          </mc:Fallback>
        </mc:AlternateContent>
      </w:r>
      <w:r w:rsidR="001552B3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2F538B18" wp14:editId="330BED5D">
                <wp:simplePos x="0" y="0"/>
                <wp:positionH relativeFrom="column">
                  <wp:posOffset>518160</wp:posOffset>
                </wp:positionH>
                <wp:positionV relativeFrom="paragraph">
                  <wp:posOffset>39370</wp:posOffset>
                </wp:positionV>
                <wp:extent cx="1684020" cy="137160"/>
                <wp:effectExtent l="0" t="0" r="11430" b="15240"/>
                <wp:wrapNone/>
                <wp:docPr id="1002" name="Rectangle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D4FDA9" w14:textId="77777777" w:rsidR="00CC36C6" w:rsidRPr="001E7BC6" w:rsidRDefault="00CC36C6" w:rsidP="006135B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35BC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UNAPIEV2.EVENTMANAGER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(L_TR_SEQ)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8B18" id="Rectangle 1002" o:spid="_x0000_s1109" style="position:absolute;margin-left:40.8pt;margin-top:3.1pt;width:132.6pt;height:10.8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" filled="f" strokecolor="#1f497d" strokeweight="1pt">
                <v:textbox inset="0,0,0,0">
                  <w:txbxContent>
                    <w:p w14:paraId="53D4FDA9" w14:textId="77777777" w:rsidR="00CC36C6" w:rsidRPr="001E7BC6" w:rsidRDefault="00CC36C6" w:rsidP="006135B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35BC">
                        <w:rPr>
                          <w:sz w:val="16"/>
                          <w:szCs w:val="16"/>
                          <w:lang w:val="en-US"/>
                        </w:rPr>
                        <w:t>UNAPIEV2.EVENTMANAGER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(L_TR_SEQ)</w:t>
                      </w:r>
                    </w:p>
                  </w:txbxContent>
                </v:textbox>
              </v:rect>
            </w:pict>
          </mc:Fallback>
        </mc:AlternateContent>
      </w:r>
      <w:r w:rsidR="00343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6B9DD3DC" wp14:editId="20D59F47">
                <wp:simplePos x="0" y="0"/>
                <wp:positionH relativeFrom="column">
                  <wp:posOffset>12999720</wp:posOffset>
                </wp:positionH>
                <wp:positionV relativeFrom="paragraph">
                  <wp:posOffset>245110</wp:posOffset>
                </wp:positionV>
                <wp:extent cx="266700" cy="1188720"/>
                <wp:effectExtent l="57150" t="0" r="19050" b="49530"/>
                <wp:wrapNone/>
                <wp:docPr id="1054" name="Straight Arrow Connector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1887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1C1A" id="Straight Arrow Connector 1054" o:spid="_x0000_s1026" type="#_x0000_t32" style="position:absolute;margin-left:1023.6pt;margin-top:19.3pt;width:21pt;height:93.6pt;flip:x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" strokecolor="#4a7ebb">
                <v:stroke endarrow="open"/>
              </v:shape>
            </w:pict>
          </mc:Fallback>
        </mc:AlternateContent>
      </w:r>
      <w:r w:rsidR="003F7471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3E4C201D" wp14:editId="0978D0A8">
                <wp:simplePos x="0" y="0"/>
                <wp:positionH relativeFrom="column">
                  <wp:posOffset>13274040</wp:posOffset>
                </wp:positionH>
                <wp:positionV relativeFrom="paragraph">
                  <wp:posOffset>107950</wp:posOffset>
                </wp:positionV>
                <wp:extent cx="518160" cy="236220"/>
                <wp:effectExtent l="0" t="0" r="15240" b="11430"/>
                <wp:wrapNone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5E2A98" w14:textId="77777777" w:rsidR="00CC36C6" w:rsidRPr="004D7D71" w:rsidRDefault="00CC36C6" w:rsidP="003F74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TULIN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201D" id="Rectangle 1043" o:spid="_x0000_s1110" style="position:absolute;margin-left:1045.2pt;margin-top:8.5pt;width:40.8pt;height:18.6pt;z-index:2529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" fillcolor="#fdeada" strokecolor="#1f497d" strokeweight="1pt">
                <v:textbox inset="0,1mm,0,1mm">
                  <w:txbxContent>
                    <w:p w14:paraId="755E2A98" w14:textId="77777777" w:rsidR="00CC36C6" w:rsidRPr="004D7D71" w:rsidRDefault="00CC36C6" w:rsidP="003F74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TULIN</w:t>
                      </w:r>
                    </w:p>
                  </w:txbxContent>
                </v:textbox>
              </v:rect>
            </w:pict>
          </mc:Fallback>
        </mc:AlternateContent>
      </w:r>
      <w:r w:rsidR="00DB322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7AE96185" wp14:editId="664F16C3">
                <wp:simplePos x="0" y="0"/>
                <wp:positionH relativeFrom="column">
                  <wp:posOffset>4564380</wp:posOffset>
                </wp:positionH>
                <wp:positionV relativeFrom="paragraph">
                  <wp:posOffset>12065</wp:posOffset>
                </wp:positionV>
                <wp:extent cx="617220" cy="2362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383EBD" w14:textId="77777777" w:rsidR="00CC36C6" w:rsidRPr="004D7D71" w:rsidRDefault="00CC36C6" w:rsidP="008168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TEVTIMED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6185" id="Rectangle 2" o:spid="_x0000_s1111" style="position:absolute;margin-left:359.4pt;margin-top:.95pt;width:48.6pt;height:18.6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" fillcolor="#fde9d9 [665]" strokecolor="#1f497d" strokeweight="1pt">
                <v:textbox inset="0,1mm,0,1mm">
                  <w:txbxContent>
                    <w:p w14:paraId="49383EBD" w14:textId="77777777" w:rsidR="00CC36C6" w:rsidRPr="004D7D71" w:rsidRDefault="00CC36C6" w:rsidP="008168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TEVTIMED</w:t>
                      </w:r>
                    </w:p>
                  </w:txbxContent>
                </v:textbox>
              </v:rect>
            </w:pict>
          </mc:Fallback>
        </mc:AlternateContent>
      </w:r>
    </w:p>
    <w:p w14:paraId="6AAF160F" w14:textId="77777777" w:rsidR="00B1487E" w:rsidRDefault="006E01E5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032922F7" wp14:editId="5C2F1553">
                <wp:simplePos x="0" y="0"/>
                <wp:positionH relativeFrom="column">
                  <wp:posOffset>12805410</wp:posOffset>
                </wp:positionH>
                <wp:positionV relativeFrom="paragraph">
                  <wp:posOffset>174625</wp:posOffset>
                </wp:positionV>
                <wp:extent cx="468630" cy="0"/>
                <wp:effectExtent l="0" t="76200" r="26670" b="114300"/>
                <wp:wrapNone/>
                <wp:docPr id="1049" name="Straight Arrow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3B9D" id="Straight Arrow Connector 1049" o:spid="_x0000_s1026" type="#_x0000_t32" style="position:absolute;margin-left:1008.3pt;margin-top:13.75pt;width:36.9pt;height:0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155208D1" wp14:editId="0729077B">
                <wp:simplePos x="0" y="0"/>
                <wp:positionH relativeFrom="column">
                  <wp:posOffset>11637010</wp:posOffset>
                </wp:positionH>
                <wp:positionV relativeFrom="paragraph">
                  <wp:posOffset>26035</wp:posOffset>
                </wp:positionV>
                <wp:extent cx="1165860" cy="899160"/>
                <wp:effectExtent l="0" t="0" r="15240" b="15240"/>
                <wp:wrapNone/>
                <wp:docPr id="1040" name="Rectangl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99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6EBFF4" w14:textId="77777777" w:rsidR="00CC36C6" w:rsidRPr="006E01E5" w:rsidRDefault="00CC36C6" w:rsidP="0051680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PROCESSONEFILE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LOC-DIR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FILE_NAME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TO_PARSE = TRUE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CF  = UNICONNECT.parser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AFTER_PROCESS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EOF_OK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FILE_EXIST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08D1" id="Rectangle 1040" o:spid="_x0000_s1112" style="position:absolute;margin-left:916.3pt;margin-top:2.05pt;width:91.8pt;height:70.8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" filled="f" strokecolor="#1f497d" strokeweight="1pt">
                <v:textbox inset="0,0,0,0">
                  <w:txbxContent>
                    <w:p w14:paraId="5B6EBFF4" w14:textId="77777777" w:rsidR="00CC36C6" w:rsidRPr="006E01E5" w:rsidRDefault="00CC36C6" w:rsidP="0051680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PROCESSONEFILE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LOC-DIR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FILE_NAME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TO_PARSE = TRUE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CF  = UNICONNECT.parser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AFTER_PROCESS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EOF_OK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>FILE_EXIST</w:t>
                      </w:r>
                    </w:p>
                  </w:txbxContent>
                </v:textbox>
              </v:rect>
            </w:pict>
          </mc:Fallback>
        </mc:AlternateContent>
      </w:r>
      <w:r w:rsidR="00644B1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8528" behindDoc="0" locked="0" layoutInCell="1" allowOverlap="1" wp14:anchorId="4C10AD16" wp14:editId="36CCEFB2">
                <wp:simplePos x="0" y="0"/>
                <wp:positionH relativeFrom="column">
                  <wp:posOffset>783408</wp:posOffset>
                </wp:positionH>
                <wp:positionV relativeFrom="paragraph">
                  <wp:posOffset>207826</wp:posOffset>
                </wp:positionV>
                <wp:extent cx="1351915" cy="118110"/>
                <wp:effectExtent l="0" t="0" r="19685" b="15240"/>
                <wp:wrapNone/>
                <wp:docPr id="1110" name="Rectangle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A8781E" w14:textId="77777777" w:rsidR="00CC36C6" w:rsidRPr="00B86C99" w:rsidRDefault="00CC36C6" w:rsidP="00573CF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UNAPIEV.EVALUATEEVENTDETAILS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0AD16" id="Rectangle 1110" o:spid="_x0000_s1113" style="position:absolute;margin-left:61.7pt;margin-top:16.35pt;width:106.45pt;height:9.3pt;z-index:2530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" filled="f" strokecolor="#1f497d" strokeweight="1pt">
                <v:textbox inset="0,0,0,0">
                  <w:txbxContent>
                    <w:p w14:paraId="62A8781E" w14:textId="77777777" w:rsidR="00CC36C6" w:rsidRPr="00B86C99" w:rsidRDefault="00CC36C6" w:rsidP="00573CF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t>UNAPIEV.EVALUATEEVENTDETAILS</w:t>
                      </w:r>
                    </w:p>
                  </w:txbxContent>
                </v:textbox>
              </v:rect>
            </w:pict>
          </mc:Fallback>
        </mc:AlternateContent>
      </w:r>
      <w:r w:rsidR="006A1F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6F145D2C" wp14:editId="7B475532">
                <wp:simplePos x="0" y="0"/>
                <wp:positionH relativeFrom="column">
                  <wp:posOffset>2198914</wp:posOffset>
                </wp:positionH>
                <wp:positionV relativeFrom="paragraph">
                  <wp:posOffset>208189</wp:posOffset>
                </wp:positionV>
                <wp:extent cx="843643" cy="887186"/>
                <wp:effectExtent l="0" t="0" r="71120" b="65405"/>
                <wp:wrapNone/>
                <wp:docPr id="1003" name="Straight Arrow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43" cy="88718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B205" id="Straight Arrow Connector 1003" o:spid="_x0000_s1026" type="#_x0000_t32" style="position:absolute;margin-left:173.15pt;margin-top:16.4pt;width:66.45pt;height:69.85pt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" strokecolor="#4a7ebb">
                <v:stroke endarrow="open"/>
              </v:shape>
            </w:pict>
          </mc:Fallback>
        </mc:AlternateContent>
      </w:r>
      <w:r w:rsidR="006A1FC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7A9C54E0" wp14:editId="5A70FD00">
                <wp:simplePos x="0" y="0"/>
                <wp:positionH relativeFrom="column">
                  <wp:posOffset>2906486</wp:posOffset>
                </wp:positionH>
                <wp:positionV relativeFrom="paragraph">
                  <wp:posOffset>121104</wp:posOffset>
                </wp:positionV>
                <wp:extent cx="756557" cy="244928"/>
                <wp:effectExtent l="0" t="0" r="24765" b="22225"/>
                <wp:wrapNone/>
                <wp:docPr id="998" name="Rectangle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244928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94DB1D" w14:textId="77777777" w:rsidR="00CC36C6" w:rsidRPr="00D25DE2" w:rsidRDefault="00CC36C6" w:rsidP="006A1FC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TR_SEQ = </w:t>
                            </w:r>
                            <w:r w:rsidRPr="00D25DE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P_CURRENT_TXN_SEQ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54E0" id="Rectangle 998" o:spid="_x0000_s1114" style="position:absolute;margin-left:228.85pt;margin-top:9.55pt;width:59.55pt;height:19.3pt;z-index:2531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" fillcolor="#fdeada" strokecolor="#1f497d" strokeweight="1pt">
                <v:textbox inset="0,0,0,0">
                  <w:txbxContent>
                    <w:p w14:paraId="6494DB1D" w14:textId="77777777" w:rsidR="00CC36C6" w:rsidRPr="00D25DE2" w:rsidRDefault="00CC36C6" w:rsidP="006A1FC6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t xml:space="preserve">TR_SEQ = </w:t>
                      </w:r>
                      <w:r w:rsidRPr="00D25DE2">
                        <w:rPr>
                          <w:sz w:val="12"/>
                          <w:szCs w:val="12"/>
                          <w:lang w:val="en-GB"/>
                        </w:rPr>
                        <w:br/>
                        <w:t>P_CURRENT_TXN_SEQ</w:t>
                      </w:r>
                    </w:p>
                  </w:txbxContent>
                </v:textbox>
              </v:rect>
            </w:pict>
          </mc:Fallback>
        </mc:AlternateContent>
      </w:r>
      <w:r w:rsidR="00573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3BA6CAEF" wp14:editId="08C3F5D0">
                <wp:simplePos x="0" y="0"/>
                <wp:positionH relativeFrom="column">
                  <wp:posOffset>2744470</wp:posOffset>
                </wp:positionH>
                <wp:positionV relativeFrom="paragraph">
                  <wp:posOffset>23495</wp:posOffset>
                </wp:positionV>
                <wp:extent cx="1555115" cy="760730"/>
                <wp:effectExtent l="38100" t="38100" r="26035" b="20320"/>
                <wp:wrapNone/>
                <wp:docPr id="1109" name="Straight Arrow Connector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115" cy="7607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0912" id="Straight Arrow Connector 1109" o:spid="_x0000_s1026" type="#_x0000_t32" style="position:absolute;margin-left:216.1pt;margin-top:1.85pt;width:122.45pt;height:59.9pt;flip:x y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" strokecolor="#4a7ebb">
                <v:stroke endarrow="open"/>
              </v:shape>
            </w:pict>
          </mc:Fallback>
        </mc:AlternateContent>
      </w:r>
      <w:r w:rsidR="00573CF5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60B9EEDF" wp14:editId="580DD7B2">
                <wp:simplePos x="0" y="0"/>
                <wp:positionH relativeFrom="column">
                  <wp:posOffset>701040</wp:posOffset>
                </wp:positionH>
                <wp:positionV relativeFrom="paragraph">
                  <wp:posOffset>74295</wp:posOffset>
                </wp:positionV>
                <wp:extent cx="1498600" cy="137160"/>
                <wp:effectExtent l="0" t="0" r="25400" b="15240"/>
                <wp:wrapNone/>
                <wp:docPr id="1108" name="Rectangl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948EB4" w14:textId="77777777" w:rsidR="00CC36C6" w:rsidRPr="001E7BC6" w:rsidRDefault="00CC36C6" w:rsidP="00681ED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Loop TX-EVENTS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EEDF" id="Rectangle 1108" o:spid="_x0000_s1115" style="position:absolute;margin-left:55.2pt;margin-top:5.85pt;width:118pt;height:10.8pt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" filled="f" strokecolor="#1f497d" strokeweight="1pt">
                <v:textbox inset="0,0,0,0">
                  <w:txbxContent>
                    <w:p w14:paraId="41948EB4" w14:textId="77777777" w:rsidR="00CC36C6" w:rsidRPr="001E7BC6" w:rsidRDefault="00CC36C6" w:rsidP="00681ED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Loop TX-EVENTS</w:t>
                      </w:r>
                    </w:p>
                  </w:txbxContent>
                </v:textbox>
              </v:rect>
            </w:pict>
          </mc:Fallback>
        </mc:AlternateContent>
      </w:r>
      <w:r w:rsidR="0081457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2618BD14" wp14:editId="1E1A73F2">
                <wp:simplePos x="0" y="0"/>
                <wp:positionH relativeFrom="column">
                  <wp:posOffset>13274040</wp:posOffset>
                </wp:positionH>
                <wp:positionV relativeFrom="paragraph">
                  <wp:posOffset>74295</wp:posOffset>
                </wp:positionV>
                <wp:extent cx="815340" cy="236220"/>
                <wp:effectExtent l="0" t="0" r="22860" b="11430"/>
                <wp:wrapNone/>
                <wp:docPr id="1048" name="Rectangle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0E6EF" w14:textId="77777777" w:rsidR="00CC36C6" w:rsidRPr="004D7D71" w:rsidRDefault="00CC36C6" w:rsidP="008145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TULFILESTATUS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BD14" id="Rectangle 1048" o:spid="_x0000_s1116" style="position:absolute;margin-left:1045.2pt;margin-top:5.85pt;width:64.2pt;height:18.6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" fillcolor="#fdeada" strokecolor="#1f497d" strokeweight="1pt">
                <v:textbox inset="0,1mm,0,1mm">
                  <w:txbxContent>
                    <w:p w14:paraId="7C30E6EF" w14:textId="77777777" w:rsidR="00CC36C6" w:rsidRPr="004D7D71" w:rsidRDefault="00CC36C6" w:rsidP="008145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TULFILESTATUS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59EE25E6" w14:textId="77777777" w:rsidR="00B1487E" w:rsidRDefault="00644B1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 wp14:anchorId="77DECFEC" wp14:editId="39DB75BD">
                <wp:simplePos x="0" y="0"/>
                <wp:positionH relativeFrom="column">
                  <wp:posOffset>936171</wp:posOffset>
                </wp:positionH>
                <wp:positionV relativeFrom="paragraph">
                  <wp:posOffset>124460</wp:posOffset>
                </wp:positionV>
                <wp:extent cx="1970315" cy="118110"/>
                <wp:effectExtent l="0" t="0" r="11430" b="1524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315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CEFAA3" w14:textId="77777777" w:rsidR="00CC36C6" w:rsidRPr="00B86C99" w:rsidRDefault="00CC36C6" w:rsidP="00644B1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UNAPIEV.FIND</w:t>
                            </w:r>
                            <w:r w:rsidRPr="00644B14">
                              <w:rPr>
                                <w:sz w:val="14"/>
                                <w:szCs w:val="14"/>
                                <w:lang w:val="en-US"/>
                              </w:rPr>
                              <w:t>DETAILS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(SS_TO, AF, POSTPONED_AF)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CFEC" id="Rectangle 1011" o:spid="_x0000_s1117" style="position:absolute;margin-left:73.7pt;margin-top:9.8pt;width:155.15pt;height:9.3pt;z-index:2531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" filled="f" strokecolor="#1f497d" strokeweight="1pt">
                <v:textbox inset="0,0,0,0">
                  <w:txbxContent>
                    <w:p w14:paraId="6ECEFAA3" w14:textId="77777777" w:rsidR="00CC36C6" w:rsidRPr="00B86C99" w:rsidRDefault="00CC36C6" w:rsidP="00644B1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UNAPIEV.FIND</w:t>
                      </w:r>
                      <w:r w:rsidRPr="00644B14">
                        <w:rPr>
                          <w:sz w:val="14"/>
                          <w:szCs w:val="14"/>
                          <w:lang w:val="en-US"/>
                        </w:rPr>
                        <w:t>DETAILS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(SS_TO, AF, POSTPONED_AF)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72736" behindDoc="0" locked="0" layoutInCell="1" allowOverlap="1" wp14:anchorId="3340A7CE" wp14:editId="52726300">
                <wp:simplePos x="0" y="0"/>
                <wp:positionH relativeFrom="column">
                  <wp:posOffset>935990</wp:posOffset>
                </wp:positionH>
                <wp:positionV relativeFrom="paragraph">
                  <wp:posOffset>6350</wp:posOffset>
                </wp:positionV>
                <wp:extent cx="1199515" cy="118110"/>
                <wp:effectExtent l="0" t="0" r="19685" b="15240"/>
                <wp:wrapNone/>
                <wp:docPr id="1007" name="Rectangl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8570D4" w14:textId="77777777" w:rsidR="00CC36C6" w:rsidRPr="00B86C99" w:rsidRDefault="00CC36C6" w:rsidP="00644B1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</w:t>
                            </w:r>
                            <w:r w:rsidRPr="00644B14">
                              <w:rPr>
                                <w:sz w:val="14"/>
                                <w:szCs w:val="14"/>
                                <w:lang w:val="en-US"/>
                              </w:rPr>
                              <w:t>PARSEEVENTDETAILS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A7CE" id="Rectangle 1007" o:spid="_x0000_s1118" style="position:absolute;margin-left:73.7pt;margin-top:.5pt;width:94.45pt;height:9.3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" filled="f" strokecolor="#1f497d" strokeweight="1pt">
                <v:textbox inset="0,0,0,0">
                  <w:txbxContent>
                    <w:p w14:paraId="568570D4" w14:textId="77777777" w:rsidR="00CC36C6" w:rsidRPr="00B86C99" w:rsidRDefault="00CC36C6" w:rsidP="00644B1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UNAPIEV.</w:t>
                      </w:r>
                      <w:r w:rsidRPr="00644B14">
                        <w:rPr>
                          <w:sz w:val="14"/>
                          <w:szCs w:val="14"/>
                          <w:lang w:val="en-US"/>
                        </w:rPr>
                        <w:t>PARSEEVENTDETAILS</w:t>
                      </w:r>
                    </w:p>
                  </w:txbxContent>
                </v:textbox>
              </v:rect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 wp14:anchorId="094CD6B0" wp14:editId="63D4CFB0">
                <wp:simplePos x="0" y="0"/>
                <wp:positionH relativeFrom="column">
                  <wp:posOffset>13540740</wp:posOffset>
                </wp:positionH>
                <wp:positionV relativeFrom="paragraph">
                  <wp:posOffset>314960</wp:posOffset>
                </wp:positionV>
                <wp:extent cx="670560" cy="236220"/>
                <wp:effectExtent l="0" t="0" r="15240" b="11430"/>
                <wp:wrapNone/>
                <wp:docPr id="1063" name="Rectangle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5F6A4A" w14:textId="77777777" w:rsidR="00CC36C6" w:rsidRPr="004D7D71" w:rsidRDefault="00CC36C6" w:rsidP="002279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WriteToLog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D6B0" id="Rectangle 1063" o:spid="_x0000_s1119" style="position:absolute;margin-left:1066.2pt;margin-top:24.8pt;width:52.8pt;height:18.6pt;z-index:2529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" filled="f" strokecolor="#1f497d" strokeweight="1pt">
                <v:textbox inset="0,1mm,0,1mm">
                  <w:txbxContent>
                    <w:p w14:paraId="205F6A4A" w14:textId="77777777" w:rsidR="00CC36C6" w:rsidRPr="004D7D71" w:rsidRDefault="00CC36C6" w:rsidP="002279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WriteToLog</w:t>
                      </w:r>
                    </w:p>
                  </w:txbxContent>
                </v:textbox>
              </v:rect>
            </w:pict>
          </mc:Fallback>
        </mc:AlternateContent>
      </w:r>
    </w:p>
    <w:p w14:paraId="2030CA57" w14:textId="77777777" w:rsidR="00B1487E" w:rsidRDefault="001B2A8B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76308427" wp14:editId="3E4AB79E">
                <wp:simplePos x="0" y="0"/>
                <wp:positionH relativeFrom="column">
                  <wp:posOffset>4768850</wp:posOffset>
                </wp:positionH>
                <wp:positionV relativeFrom="paragraph">
                  <wp:posOffset>290195</wp:posOffset>
                </wp:positionV>
                <wp:extent cx="3422650" cy="1006475"/>
                <wp:effectExtent l="0" t="0" r="25400" b="22225"/>
                <wp:wrapNone/>
                <wp:docPr id="997" name="Rectangle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1006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DE977B" w14:textId="77777777" w:rsidR="00CC36C6" w:rsidRPr="004D007C" w:rsidRDefault="00CC36C6" w:rsidP="001E7BC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D007C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UTEV</w:t>
                            </w:r>
                            <w:r w:rsidRPr="004D007C">
                              <w:rPr>
                                <w:b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t>INSERT INTO UTEV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(TR_SEQ, EV_SEQ, CREATED_ON, CREATED_ON_TZ, CLIENT_ID, APPLIC, DBAPI_NAME, EVMGR_NAME, OBJECT_TP, OBJECT_ID, OBJECT_LC, OBJECT_LC_VERSION, OBJECT_SS, EV_TP,  USERNAME, EV_DETAILS)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SELECT UNAPIGEN.P_TR_SEQ, ROWNUM, CREATED_ON, CREATED_ON_TZ, CLIENT_ID, APPLIC, DBAPI_NAME,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UNAPIGEN.P_EVMGR_NAME, OBJECT_TP, OBJECT_ID, OBJECT_LC, OBJECT_LC_VERSION, OBJECT_SS,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EV_TP, USERNAME, EV_DETAILS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FROM UTEVTIMED </w:t>
                            </w:r>
                            <w:r w:rsidRPr="004D007C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WHERE EXECUTE_AT &lt;= L_CURRENT_TIMESTAMP;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8427" id="Rectangle 997" o:spid="_x0000_s1120" style="position:absolute;margin-left:375.5pt;margin-top:22.85pt;width:269.5pt;height:79.25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" filled="f" strokecolor="#1f497d" strokeweight="1pt">
                <v:textbox inset="0,0,0,0">
                  <w:txbxContent>
                    <w:p w14:paraId="6CDE977B" w14:textId="77777777" w:rsidR="00CC36C6" w:rsidRPr="004D007C" w:rsidRDefault="00CC36C6" w:rsidP="001E7BC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D007C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t>UTEV</w:t>
                      </w:r>
                      <w:r w:rsidRPr="004D007C">
                        <w:rPr>
                          <w:b/>
                          <w:color w:val="FF0000"/>
                          <w:sz w:val="12"/>
                          <w:szCs w:val="12"/>
                          <w:lang w:val="en-US"/>
                        </w:rPr>
                        <w:br/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t>INSERT INTO UTEV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(TR_SEQ, EV_SEQ, CREATED_ON, CREATED_ON_TZ, CLIENT_ID, APPLIC, DBAPI_NAME, EVMGR_NAME, OBJECT_TP, OBJECT_ID, OBJECT_LC, OBJECT_LC_VERSION, OBJECT_SS, EV_TP,  USERNAME, EV_DETAILS)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SELECT UNAPIGEN.P_TR_SEQ, ROWNUM, CREATED_ON, CREATED_ON_TZ, CLIENT_ID, APPLIC, DBAPI_NAME,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UNAPIGEN.P_EVMGR_NAME, OBJECT_TP, OBJECT_ID, OBJECT_LC, OBJECT_LC_VERSION, OBJECT_SS,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EV_TP, USERNAME, EV_DETAILS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FROM UTEVTIMED </w:t>
                      </w:r>
                      <w:r w:rsidRPr="004D007C">
                        <w:rPr>
                          <w:sz w:val="12"/>
                          <w:szCs w:val="12"/>
                          <w:lang w:val="en-US"/>
                        </w:rPr>
                        <w:br/>
                        <w:t>WHERE EXECUTE_AT &lt;= L_CURRENT_TIMESTAMP;</w:t>
                      </w:r>
                    </w:p>
                  </w:txbxContent>
                </v:textbox>
              </v:rect>
            </w:pict>
          </mc:Fallback>
        </mc:AlternateContent>
      </w:r>
      <w:r w:rsidR="004D00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2384" behindDoc="0" locked="0" layoutInCell="1" allowOverlap="1" wp14:anchorId="5372EE28" wp14:editId="7B27527D">
                <wp:simplePos x="0" y="0"/>
                <wp:positionH relativeFrom="column">
                  <wp:posOffset>7912100</wp:posOffset>
                </wp:positionH>
                <wp:positionV relativeFrom="paragraph">
                  <wp:posOffset>245745</wp:posOffset>
                </wp:positionV>
                <wp:extent cx="1996440" cy="220980"/>
                <wp:effectExtent l="19050" t="0" r="41910" b="64770"/>
                <wp:wrapNone/>
                <wp:docPr id="1107" name="Cloud Callout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20980"/>
                        </a:xfrm>
                        <a:prstGeom prst="cloudCallout">
                          <a:avLst>
                            <a:gd name="adj1" fmla="val -44115"/>
                            <a:gd name="adj2" fmla="val 625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36A8F1" w14:textId="77777777" w:rsidR="00CC36C6" w:rsidRPr="00681ED8" w:rsidRDefault="00CC36C6" w:rsidP="00681ED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81ED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TR_SEQ=TRANSACTION-ID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2EE2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107" o:spid="_x0000_s1121" type="#_x0000_t106" style="position:absolute;margin-left:623pt;margin-top:19.35pt;width:157.2pt;height:17.4pt;z-index:2530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" adj="1271,24300" fillcolor="#4f81bd" strokecolor="#385d8a" strokeweight="2pt">
                <v:textbox inset="0,0,0,0">
                  <w:txbxContent>
                    <w:p w14:paraId="1536A8F1" w14:textId="77777777" w:rsidR="00CC36C6" w:rsidRPr="00681ED8" w:rsidRDefault="00CC36C6" w:rsidP="00681ED8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81ED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TR_SEQ=TRANSACTION-ID</w:t>
                      </w:r>
                    </w:p>
                  </w:txbxContent>
                </v:textbox>
              </v:shape>
            </w:pict>
          </mc:Fallback>
        </mc:AlternateContent>
      </w:r>
      <w:r w:rsidR="004D00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2E947D12" wp14:editId="118EF887">
                <wp:simplePos x="0" y="0"/>
                <wp:positionH relativeFrom="column">
                  <wp:posOffset>7912100</wp:posOffset>
                </wp:positionH>
                <wp:positionV relativeFrom="paragraph">
                  <wp:posOffset>390525</wp:posOffset>
                </wp:positionV>
                <wp:extent cx="1264920" cy="457200"/>
                <wp:effectExtent l="19050" t="0" r="30480" b="95250"/>
                <wp:wrapNone/>
                <wp:docPr id="1095" name="Cloud Callout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1413E" w14:textId="77777777" w:rsidR="00CC36C6" w:rsidRPr="00A055D7" w:rsidRDefault="00CC36C6" w:rsidP="00A055D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055D7">
                              <w:rPr>
                                <w:b/>
                                <w:sz w:val="16"/>
                                <w:szCs w:val="16"/>
                              </w:rPr>
                              <w:t>Hoe wordt tr-seq bepaald?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7D12" id="Cloud Callout 1095" o:spid="_x0000_s1122" type="#_x0000_t106" style="position:absolute;margin-left:623pt;margin-top:30.75pt;width:99.6pt;height:36pt;z-index:2530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" adj="6300,24300" fillcolor="#4f81bd [3204]" strokecolor="#243f60 [1604]" strokeweight="2pt">
                <v:textbox inset="0,0,0,0">
                  <w:txbxContent>
                    <w:p w14:paraId="1651413E" w14:textId="77777777" w:rsidR="00CC36C6" w:rsidRPr="00A055D7" w:rsidRDefault="00CC36C6" w:rsidP="00A055D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A055D7">
                        <w:rPr>
                          <w:b/>
                          <w:sz w:val="16"/>
                          <w:szCs w:val="16"/>
                        </w:rPr>
                        <w:t>Hoe wordt tr-seq bepaald?</w:t>
                      </w:r>
                    </w:p>
                  </w:txbxContent>
                </v:textbox>
              </v:shape>
            </w:pict>
          </mc:Fallback>
        </mc:AlternateContent>
      </w:r>
      <w:r w:rsidR="00644B1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 wp14:anchorId="34E1167B" wp14:editId="3A283271">
                <wp:simplePos x="0" y="0"/>
                <wp:positionH relativeFrom="column">
                  <wp:posOffset>743585</wp:posOffset>
                </wp:positionH>
                <wp:positionV relativeFrom="paragraph">
                  <wp:posOffset>234315</wp:posOffset>
                </wp:positionV>
                <wp:extent cx="1117600" cy="118110"/>
                <wp:effectExtent l="0" t="0" r="25400" b="15240"/>
                <wp:wrapNone/>
                <wp:docPr id="1112" name="Rectangl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DD5CCB" w14:textId="77777777" w:rsidR="00CC36C6" w:rsidRPr="00B86C99" w:rsidRDefault="00CC36C6" w:rsidP="00B47D0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INDIEN POSTPONED?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1167B" id="Rectangle 1112" o:spid="_x0000_s1123" style="position:absolute;margin-left:58.55pt;margin-top:18.45pt;width:88pt;height:9.3pt;z-index:2530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" filled="f" strokecolor="#1f497d" strokeweight="1pt">
                <v:textbox inset="0,0,0,0">
                  <w:txbxContent>
                    <w:p w14:paraId="37DD5CCB" w14:textId="77777777" w:rsidR="00CC36C6" w:rsidRPr="00B86C99" w:rsidRDefault="00CC36C6" w:rsidP="00B47D0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INDIEN POSTPONED?</w:t>
                      </w:r>
                    </w:p>
                  </w:txbxContent>
                </v:textbox>
              </v:rect>
            </w:pict>
          </mc:Fallback>
        </mc:AlternateContent>
      </w:r>
      <w:r w:rsidR="006A1FC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3323F703" wp14:editId="05C7FF64">
                <wp:simplePos x="0" y="0"/>
                <wp:positionH relativeFrom="column">
                  <wp:posOffset>854075</wp:posOffset>
                </wp:positionH>
                <wp:positionV relativeFrom="paragraph">
                  <wp:posOffset>351790</wp:posOffset>
                </wp:positionV>
                <wp:extent cx="1621790" cy="96520"/>
                <wp:effectExtent l="0" t="0" r="16510" b="17780"/>
                <wp:wrapNone/>
                <wp:docPr id="1008" name="Rectangle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96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79A8AF" w14:textId="77777777" w:rsidR="00CC36C6" w:rsidRPr="00E31BA8" w:rsidRDefault="00CC36C6" w:rsidP="0082286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UNAPIEV.EXECUTEACTION(UNAPIEV.P_AF)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F703" id="Rectangle 1008" o:spid="_x0000_s1124" style="position:absolute;margin-left:67.25pt;margin-top:27.7pt;width:127.7pt;height:7.6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" filled="f" strokecolor="#1f497d" strokeweight="1pt">
                <v:textbox inset="0,0,0,0">
                  <w:txbxContent>
                    <w:p w14:paraId="5279A8AF" w14:textId="77777777" w:rsidR="00CC36C6" w:rsidRPr="00E31BA8" w:rsidRDefault="00CC36C6" w:rsidP="0082286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UNAPIEV.EXECUTEACTION(UNAPIEV.P_AF)</w:t>
                      </w:r>
                    </w:p>
                  </w:txbxContent>
                </v:textbox>
              </v:rect>
            </w:pict>
          </mc:Fallback>
        </mc:AlternateContent>
      </w:r>
      <w:r w:rsidR="00F619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3344" behindDoc="0" locked="0" layoutInCell="1" allowOverlap="1" wp14:anchorId="649D55E0" wp14:editId="02F45536">
                <wp:simplePos x="0" y="0"/>
                <wp:positionH relativeFrom="column">
                  <wp:posOffset>4365625</wp:posOffset>
                </wp:positionH>
                <wp:positionV relativeFrom="paragraph">
                  <wp:posOffset>227965</wp:posOffset>
                </wp:positionV>
                <wp:extent cx="38100" cy="1249680"/>
                <wp:effectExtent l="57150" t="38100" r="57150" b="26670"/>
                <wp:wrapNone/>
                <wp:docPr id="1127" name="Straight Arrow Connector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49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F97B" id="Straight Arrow Connector 1127" o:spid="_x0000_s1026" type="#_x0000_t32" style="position:absolute;margin-left:343.75pt;margin-top:17.95pt;width:3pt;height:98.4pt;flip:y;z-index:2531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" strokecolor="#4a7ebb">
                <v:stroke endarrow="open"/>
              </v:shape>
            </w:pict>
          </mc:Fallback>
        </mc:AlternateContent>
      </w:r>
      <w:r w:rsidR="00E31BA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72759C21" wp14:editId="24F3A1F1">
                <wp:simplePos x="0" y="0"/>
                <wp:positionH relativeFrom="column">
                  <wp:posOffset>2819400</wp:posOffset>
                </wp:positionH>
                <wp:positionV relativeFrom="paragraph">
                  <wp:posOffset>57059</wp:posOffset>
                </wp:positionV>
                <wp:extent cx="658586" cy="121920"/>
                <wp:effectExtent l="0" t="0" r="27305" b="1143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FB4B33" w14:textId="77777777" w:rsidR="00CC36C6" w:rsidRPr="00E31BA8" w:rsidRDefault="00CC36C6" w:rsidP="005320D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UNACTION.L_AF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9C21" id="Rectangle 1010" o:spid="_x0000_s1125" style="position:absolute;margin-left:222pt;margin-top:4.5pt;width:51.85pt;height:9.6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" filled="f" strokecolor="#1f497d" strokeweight="1pt">
                <v:textbox inset="0,0,0,0">
                  <w:txbxContent>
                    <w:p w14:paraId="2EFB4B33" w14:textId="77777777" w:rsidR="00CC36C6" w:rsidRPr="00E31BA8" w:rsidRDefault="00CC36C6" w:rsidP="005320D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UNACTION.L_AF</w:t>
                      </w:r>
                    </w:p>
                  </w:txbxContent>
                </v:textbox>
              </v:rect>
            </w:pict>
          </mc:Fallback>
        </mc:AlternateContent>
      </w:r>
      <w:r w:rsidR="003A020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31986003" wp14:editId="3DA8152D">
                <wp:simplePos x="0" y="0"/>
                <wp:positionH relativeFrom="column">
                  <wp:posOffset>4297680</wp:posOffset>
                </wp:positionH>
                <wp:positionV relativeFrom="paragraph">
                  <wp:posOffset>14605</wp:posOffset>
                </wp:positionV>
                <wp:extent cx="381000" cy="2362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E82819" w14:textId="77777777" w:rsidR="00CC36C6" w:rsidRPr="004D7D71" w:rsidRDefault="00CC36C6" w:rsidP="00576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6003" id="Rectangle 28" o:spid="_x0000_s1126" style="position:absolute;margin-left:338.4pt;margin-top:1.15pt;width:30pt;height:18.6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" fillcolor="yellow" strokecolor="#1f497d" strokeweight="1pt">
                <v:textbox inset="0,1mm,0,1mm">
                  <w:txbxContent>
                    <w:p w14:paraId="58E82819" w14:textId="77777777" w:rsidR="00CC36C6" w:rsidRPr="004D7D71" w:rsidRDefault="00CC36C6" w:rsidP="00576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5584" behindDoc="0" locked="0" layoutInCell="1" allowOverlap="1" wp14:anchorId="74414120" wp14:editId="066C6A68">
                <wp:simplePos x="0" y="0"/>
                <wp:positionH relativeFrom="column">
                  <wp:posOffset>13792200</wp:posOffset>
                </wp:positionH>
                <wp:positionV relativeFrom="paragraph">
                  <wp:posOffset>227965</wp:posOffset>
                </wp:positionV>
                <wp:extent cx="0" cy="388620"/>
                <wp:effectExtent l="95250" t="38100" r="57150" b="11430"/>
                <wp:wrapNone/>
                <wp:docPr id="1068" name="Straight Arrow Connector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8638" id="Straight Arrow Connector 1068" o:spid="_x0000_s1026" type="#_x0000_t32" style="position:absolute;margin-left:1086pt;margin-top:17.95pt;width:0;height:30.6pt;flip:y;z-index:252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" strokecolor="#4a7ebb">
                <v:stroke endarrow="open"/>
              </v:shape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083ABBFA" wp14:editId="504A0F08">
                <wp:simplePos x="0" y="0"/>
                <wp:positionH relativeFrom="column">
                  <wp:posOffset>14165580</wp:posOffset>
                </wp:positionH>
                <wp:positionV relativeFrom="paragraph">
                  <wp:posOffset>250825</wp:posOffset>
                </wp:positionV>
                <wp:extent cx="0" cy="685800"/>
                <wp:effectExtent l="95250" t="0" r="114300" b="57150"/>
                <wp:wrapNone/>
                <wp:docPr id="1065" name="Straight Arrow Connector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4973" id="Straight Arrow Connector 1065" o:spid="_x0000_s1026" type="#_x0000_t32" style="position:absolute;margin-left:1115.4pt;margin-top:19.75pt;width:0;height:54pt;z-index:252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7392" behindDoc="0" locked="0" layoutInCell="1" allowOverlap="1" wp14:anchorId="442F7C00" wp14:editId="6CB4DA86">
                <wp:simplePos x="0" y="0"/>
                <wp:positionH relativeFrom="column">
                  <wp:posOffset>12801600</wp:posOffset>
                </wp:positionH>
                <wp:positionV relativeFrom="paragraph">
                  <wp:posOffset>227965</wp:posOffset>
                </wp:positionV>
                <wp:extent cx="739140" cy="777240"/>
                <wp:effectExtent l="0" t="38100" r="60960" b="22860"/>
                <wp:wrapNone/>
                <wp:docPr id="1064" name="Straight Arrow Connector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77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DD13" id="Straight Arrow Connector 1064" o:spid="_x0000_s1026" type="#_x0000_t32" style="position:absolute;margin-left:14in;margin-top:17.95pt;width:58.2pt;height:61.2pt;flip:y;z-index:252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" strokecolor="#4a7ebb">
                <v:stroke endarrow="open"/>
              </v:shape>
            </w:pict>
          </mc:Fallback>
        </mc:AlternateContent>
      </w:r>
      <w:r w:rsidR="006D57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71302E4E" wp14:editId="606D4844">
                <wp:simplePos x="0" y="0"/>
                <wp:positionH relativeFrom="column">
                  <wp:posOffset>12031980</wp:posOffset>
                </wp:positionH>
                <wp:positionV relativeFrom="paragraph">
                  <wp:posOffset>288925</wp:posOffset>
                </wp:positionV>
                <wp:extent cx="0" cy="228600"/>
                <wp:effectExtent l="95250" t="0" r="57150" b="57150"/>
                <wp:wrapNone/>
                <wp:docPr id="1059" name="Straight Arrow Connector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13B0" id="Straight Arrow Connector 1059" o:spid="_x0000_s1026" type="#_x0000_t32" style="position:absolute;margin-left:947.4pt;margin-top:22.75pt;width:0;height:18pt;z-index:252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343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5B7A4220" wp14:editId="7C47B544">
                <wp:simplePos x="0" y="0"/>
                <wp:positionH relativeFrom="column">
                  <wp:posOffset>12336780</wp:posOffset>
                </wp:positionH>
                <wp:positionV relativeFrom="paragraph">
                  <wp:posOffset>288925</wp:posOffset>
                </wp:positionV>
                <wp:extent cx="0" cy="647700"/>
                <wp:effectExtent l="95250" t="0" r="95250" b="57150"/>
                <wp:wrapNone/>
                <wp:docPr id="1056" name="Straight Arrow Connector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3E58" id="Straight Arrow Connector 1056" o:spid="_x0000_s1026" type="#_x0000_t32" style="position:absolute;margin-left:971.4pt;margin-top:22.75pt;width:0;height:51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" strokecolor="#4a7ebb">
                <v:stroke endarrow="open"/>
              </v:shape>
            </w:pict>
          </mc:Fallback>
        </mc:AlternateContent>
      </w:r>
    </w:p>
    <w:p w14:paraId="0ACF20A9" w14:textId="77777777" w:rsidR="00B1487E" w:rsidRDefault="00644B14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4672" behindDoc="0" locked="0" layoutInCell="1" allowOverlap="1" wp14:anchorId="6601E444" wp14:editId="719EFA90">
                <wp:simplePos x="0" y="0"/>
                <wp:positionH relativeFrom="column">
                  <wp:posOffset>721995</wp:posOffset>
                </wp:positionH>
                <wp:positionV relativeFrom="paragraph">
                  <wp:posOffset>124460</wp:posOffset>
                </wp:positionV>
                <wp:extent cx="1117600" cy="118110"/>
                <wp:effectExtent l="0" t="0" r="25400" b="15240"/>
                <wp:wrapNone/>
                <wp:docPr id="1113" name="Rectangle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79B9AD" w14:textId="77777777" w:rsidR="00CC36C6" w:rsidRPr="00B86C99" w:rsidRDefault="00CC36C6" w:rsidP="00B47D0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INDIEN not POSTPONED?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E444" id="Rectangle 1113" o:spid="_x0000_s1127" style="position:absolute;margin-left:56.85pt;margin-top:9.8pt;width:88pt;height:9.3pt;z-index:2530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" filled="f" strokecolor="#1f497d" strokeweight="1pt">
                <v:textbox inset="0,0,0,0">
                  <w:txbxContent>
                    <w:p w14:paraId="7479B9AD" w14:textId="77777777" w:rsidR="00CC36C6" w:rsidRPr="00B86C99" w:rsidRDefault="00CC36C6" w:rsidP="00B47D0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INDIEN not POSTPONED?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7AFF5BCC" wp14:editId="31719A1F">
                <wp:simplePos x="0" y="0"/>
                <wp:positionH relativeFrom="column">
                  <wp:posOffset>826770</wp:posOffset>
                </wp:positionH>
                <wp:positionV relativeFrom="paragraph">
                  <wp:posOffset>267335</wp:posOffset>
                </wp:positionV>
                <wp:extent cx="1140460" cy="108585"/>
                <wp:effectExtent l="0" t="0" r="21590" b="24765"/>
                <wp:wrapNone/>
                <wp:docPr id="1111" name="Rectangle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085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31E25A" w14:textId="77777777" w:rsidR="00CC36C6" w:rsidRPr="00C03CC2" w:rsidRDefault="00CC36C6" w:rsidP="00B47D0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3CC2">
                              <w:rPr>
                                <w:sz w:val="14"/>
                                <w:szCs w:val="14"/>
                                <w:lang w:val="en-US"/>
                              </w:rPr>
                              <w:t>RNDAPIEV.HandleRnDEvents;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5BCC" id="Rectangle 1111" o:spid="_x0000_s1128" style="position:absolute;margin-left:65.1pt;margin-top:21.05pt;width:89.8pt;height:8.55pt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" filled="f" strokecolor="#1f497d" strokeweight="1pt">
                <v:textbox inset="0,0,0,0">
                  <w:txbxContent>
                    <w:p w14:paraId="1731E25A" w14:textId="77777777" w:rsidR="00CC36C6" w:rsidRPr="00C03CC2" w:rsidRDefault="00CC36C6" w:rsidP="00B47D0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03CC2">
                        <w:rPr>
                          <w:sz w:val="14"/>
                          <w:szCs w:val="14"/>
                          <w:lang w:val="en-US"/>
                        </w:rPr>
                        <w:t>RNDAPIEV.HandleRnDEvents;</w:t>
                      </w:r>
                    </w:p>
                  </w:txbxContent>
                </v:textbox>
              </v:rect>
            </w:pict>
          </mc:Fallback>
        </mc:AlternateContent>
      </w:r>
      <w:r w:rsidR="006A1F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4544" behindDoc="0" locked="0" layoutInCell="1" allowOverlap="1" wp14:anchorId="6E325839" wp14:editId="1C6F6F0E">
                <wp:simplePos x="0" y="0"/>
                <wp:positionH relativeFrom="column">
                  <wp:posOffset>3216729</wp:posOffset>
                </wp:positionH>
                <wp:positionV relativeFrom="paragraph">
                  <wp:posOffset>229779</wp:posOffset>
                </wp:positionV>
                <wp:extent cx="0" cy="304800"/>
                <wp:effectExtent l="95250" t="0" r="57150" b="57150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F69D" id="Straight Arrow Connector 979" o:spid="_x0000_s1026" type="#_x0000_t32" style="position:absolute;margin-left:253.3pt;margin-top:18.1pt;width:0;height:24pt;z-index:2531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" strokecolor="#4a7ebb">
                <v:stroke endarrow="open"/>
              </v:shape>
            </w:pict>
          </mc:Fallback>
        </mc:AlternateContent>
      </w:r>
      <w:r w:rsidR="00423F6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 wp14:anchorId="7A0438BC" wp14:editId="0F017D89">
                <wp:simplePos x="0" y="0"/>
                <wp:positionH relativeFrom="column">
                  <wp:posOffset>3043374</wp:posOffset>
                </wp:positionH>
                <wp:positionV relativeFrom="paragraph">
                  <wp:posOffset>126002</wp:posOffset>
                </wp:positionV>
                <wp:extent cx="718003" cy="103414"/>
                <wp:effectExtent l="0" t="0" r="25400" b="11430"/>
                <wp:wrapNone/>
                <wp:docPr id="1137" name="Rectangle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03" cy="103414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FFF189" w14:textId="77777777" w:rsidR="00CC36C6" w:rsidRPr="00423F67" w:rsidRDefault="00CC36C6" w:rsidP="00423F6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23F67">
                              <w:rPr>
                                <w:sz w:val="12"/>
                                <w:szCs w:val="12"/>
                              </w:rPr>
                              <w:t>UNAPIEV.P_EV_REC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438BC" id="Rectangle 1137" o:spid="_x0000_s1129" style="position:absolute;margin-left:239.65pt;margin-top:9.9pt;width:56.55pt;height:8.15pt;z-index:2531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" fillcolor="#fdeada" strokecolor="#1f497d" strokeweight="1pt">
                <v:textbox inset="0,0,0,0">
                  <w:txbxContent>
                    <w:p w14:paraId="00FFF189" w14:textId="77777777" w:rsidR="00CC36C6" w:rsidRPr="00423F67" w:rsidRDefault="00CC36C6" w:rsidP="00423F6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23F67">
                        <w:rPr>
                          <w:sz w:val="12"/>
                          <w:szCs w:val="12"/>
                        </w:rPr>
                        <w:t>UNAPIEV.P_EV_REC</w:t>
                      </w:r>
                    </w:p>
                  </w:txbxContent>
                </v:textbox>
              </v:rect>
            </w:pict>
          </mc:Fallback>
        </mc:AlternateContent>
      </w:r>
      <w:r w:rsidR="00B47D0A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 wp14:anchorId="4739A059" wp14:editId="08C95D4A">
                <wp:simplePos x="0" y="0"/>
                <wp:positionH relativeFrom="column">
                  <wp:posOffset>826770</wp:posOffset>
                </wp:positionH>
                <wp:positionV relativeFrom="paragraph">
                  <wp:posOffset>410845</wp:posOffset>
                </wp:positionV>
                <wp:extent cx="1371600" cy="2110740"/>
                <wp:effectExtent l="0" t="0" r="19050" b="22860"/>
                <wp:wrapNone/>
                <wp:docPr id="1093" name="Rectangle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107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75576B" w14:textId="77777777" w:rsidR="00CC36C6" w:rsidRPr="00B86C99" w:rsidRDefault="00CC36C6" w:rsidP="00B86C9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UNAPIEV3.HANDLEOBJECTEVENTS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UNAPIEV3.HANDLERQEVENTS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AE5045"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UNAPIEV3.HANDLESCEVENTS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UNAPIEV3.HANDLESCICEVENTS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UNAPIEV3.HANDLESCIIEVENTS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UNAPIEV4.HANDLESCPGEVENTS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UNAPIEV4.HANDLESCPAEVENTS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UNAPIEV4.HANDLESCMEEVENTS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UNAPIEV3.HANDLERQICEVENTS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UNAPIEV3.HANDLERQIIEVENTS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UNAPIEV3.HANDLESPECIALEVENTS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UNAPIEV3.HANDLEEQEVENTS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UNAPIEV3.HANDLEWSEVENTS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UNAPIEV3.HANDLECHEVENTS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UNAPIEV3.HANDLESDEVENTS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UNAPIEV3.HANDLESDICEVENTS</w:t>
                            </w: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UNAPIEV3.HANDLESDIIEVENTS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A059" id="Rectangle 1093" o:spid="_x0000_s1130" style="position:absolute;margin-left:65.1pt;margin-top:32.35pt;width:108pt;height:166.2pt;z-index:2530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" filled="f" strokecolor="#1f497d" strokeweight="1pt">
                <v:textbox inset="0,0,0,0">
                  <w:txbxContent>
                    <w:p w14:paraId="7375576B" w14:textId="77777777" w:rsidR="00CC36C6" w:rsidRPr="00B86C99" w:rsidRDefault="00CC36C6" w:rsidP="00B86C9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t>UNAPIEV3.HANDLEOBJECTEVENTS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UNAPIEV3.HANDLERQEVENTS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AE5045"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  <w:t>UNAPIEV3.HANDLESCEVENTS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UNAPIEV3.HANDLESCICEVENTS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UNAPIEV3.HANDLESCIIEVENTS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UNAPIEV4.HANDLESCPGEVENTS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UNAPIEV4.HANDLESCPAEVENTS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UNAPIEV4.HANDLESCMEEVENTS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UNAPIEV3.HANDLERQICEVENTS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UNAPIEV3.HANDLERQIIEVENTS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UNAPIEV3.HANDLESPECIALEVENTS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UNAPIEV3.HANDLEEQEVENTS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UNAPIEV3.HANDLEWSEVENTS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UNAPIEV3.HANDLECHEVENTS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UNAPIEV3.HANDLESDEVENTS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UNAPIEV3.HANDLESDICEVENTS</w:t>
                      </w: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br/>
                        <w:t>UNAPIEV3.HANDLESDIIEVENTS</w:t>
                      </w:r>
                    </w:p>
                  </w:txbxContent>
                </v:textbox>
              </v:rect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1488" behindDoc="0" locked="0" layoutInCell="1" allowOverlap="1" wp14:anchorId="300C8307" wp14:editId="6B0B5E49">
                <wp:simplePos x="0" y="0"/>
                <wp:positionH relativeFrom="column">
                  <wp:posOffset>13289280</wp:posOffset>
                </wp:positionH>
                <wp:positionV relativeFrom="paragraph">
                  <wp:posOffset>294005</wp:posOffset>
                </wp:positionV>
                <wp:extent cx="800100" cy="236220"/>
                <wp:effectExtent l="0" t="0" r="19050" b="11430"/>
                <wp:wrapNone/>
                <wp:docPr id="1066" name="Rectangl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CD66FF" w14:textId="77777777" w:rsidR="00CC36C6" w:rsidRPr="004D7D71" w:rsidRDefault="00CC36C6" w:rsidP="002279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9D8">
                              <w:rPr>
                                <w:sz w:val="16"/>
                                <w:szCs w:val="16"/>
                              </w:rPr>
                              <w:t>UCONWriteToLog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8307" id="Rectangle 1066" o:spid="_x0000_s1131" style="position:absolute;margin-left:1046.4pt;margin-top:23.15pt;width:63pt;height:18.6pt;z-index:252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" filled="f" strokecolor="#1f497d" strokeweight="1pt">
                <v:textbox inset="0,1mm,0,1mm">
                  <w:txbxContent>
                    <w:p w14:paraId="71CD66FF" w14:textId="77777777" w:rsidR="00CC36C6" w:rsidRPr="004D7D71" w:rsidRDefault="00CC36C6" w:rsidP="002279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9D8">
                        <w:rPr>
                          <w:sz w:val="16"/>
                          <w:szCs w:val="16"/>
                        </w:rPr>
                        <w:t>UCONWriteToLog</w:t>
                      </w:r>
                    </w:p>
                  </w:txbxContent>
                </v:textbox>
              </v:rect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64864" behindDoc="0" locked="0" layoutInCell="1" allowOverlap="1" wp14:anchorId="2E2CFFF2" wp14:editId="0F63B046">
                <wp:simplePos x="0" y="0"/>
                <wp:positionH relativeFrom="column">
                  <wp:posOffset>12420600</wp:posOffset>
                </wp:positionH>
                <wp:positionV relativeFrom="paragraph">
                  <wp:posOffset>141605</wp:posOffset>
                </wp:positionV>
                <wp:extent cx="792480" cy="236220"/>
                <wp:effectExtent l="0" t="0" r="26670" b="11430"/>
                <wp:wrapNone/>
                <wp:docPr id="1053" name="Rectangl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92D28C" w14:textId="77777777" w:rsidR="00CC36C6" w:rsidRPr="004D7D71" w:rsidRDefault="00CC36C6" w:rsidP="00343E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EXECUTEONEFILE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FFF2" id="Rectangle 1053" o:spid="_x0000_s1132" style="position:absolute;margin-left:978pt;margin-top:11.15pt;width:62.4pt;height:18.6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" filled="f" strokecolor="#1f497d" strokeweight="1pt">
                <v:textbox inset="0,1mm,0,1mm">
                  <w:txbxContent>
                    <w:p w14:paraId="2D92D28C" w14:textId="77777777" w:rsidR="00CC36C6" w:rsidRPr="004D7D71" w:rsidRDefault="00CC36C6" w:rsidP="00343E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EXECUTEONEFILE</w:t>
                      </w:r>
                    </w:p>
                  </w:txbxContent>
                </v:textbox>
              </v:rect>
            </w:pict>
          </mc:Fallback>
        </mc:AlternateContent>
      </w:r>
      <w:r w:rsidR="00343EE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7E6E1A3C" wp14:editId="60F16176">
                <wp:simplePos x="0" y="0"/>
                <wp:positionH relativeFrom="column">
                  <wp:posOffset>11361420</wp:posOffset>
                </wp:positionH>
                <wp:positionV relativeFrom="paragraph">
                  <wp:posOffset>194945</wp:posOffset>
                </wp:positionV>
                <wp:extent cx="899160" cy="236220"/>
                <wp:effectExtent l="0" t="0" r="15240" b="11430"/>
                <wp:wrapNone/>
                <wp:docPr id="1052" name="Rectangle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8BB51E" w14:textId="77777777" w:rsidR="00CC36C6" w:rsidRPr="004D7D71" w:rsidRDefault="00CC36C6" w:rsidP="00E82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EXECUTEONEFILE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1A3C" id="Rectangle 1052" o:spid="_x0000_s1133" style="position:absolute;margin-left:894.6pt;margin-top:15.35pt;width:70.8pt;height:18.6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" filled="f" strokecolor="#1f497d" strokeweight="1pt">
                <v:textbox inset="0,1mm,0,1mm">
                  <w:txbxContent>
                    <w:p w14:paraId="538BB51E" w14:textId="77777777" w:rsidR="00CC36C6" w:rsidRPr="004D7D71" w:rsidRDefault="00CC36C6" w:rsidP="00E821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EXECUTEONEFILE</w:t>
                      </w:r>
                    </w:p>
                  </w:txbxContent>
                </v:textbox>
              </v:rect>
            </w:pict>
          </mc:Fallback>
        </mc:AlternateContent>
      </w:r>
    </w:p>
    <w:p w14:paraId="47249796" w14:textId="77777777" w:rsidR="00B1487E" w:rsidRDefault="006A1FC6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 wp14:anchorId="2734DAD6" wp14:editId="31BC1DF5">
                <wp:simplePos x="0" y="0"/>
                <wp:positionH relativeFrom="column">
                  <wp:posOffset>3406775</wp:posOffset>
                </wp:positionH>
                <wp:positionV relativeFrom="paragraph">
                  <wp:posOffset>151130</wp:posOffset>
                </wp:positionV>
                <wp:extent cx="381000" cy="125185"/>
                <wp:effectExtent l="0" t="0" r="19050" b="27305"/>
                <wp:wrapNone/>
                <wp:docPr id="985" name="Rectangl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518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25AA54" w14:textId="77777777" w:rsidR="00CC36C6" w:rsidRPr="004D7D71" w:rsidRDefault="00CC36C6" w:rsidP="006A1F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TLCTR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DAD6" id="Rectangle 985" o:spid="_x0000_s1134" style="position:absolute;margin-left:268.25pt;margin-top:11.9pt;width:30pt;height:9.85pt;z-index:2531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" fillcolor="#fdeada" strokecolor="#1f497d" strokeweight="1pt">
                <v:textbox inset="0,0,0,0">
                  <w:txbxContent>
                    <w:p w14:paraId="4D25AA54" w14:textId="77777777" w:rsidR="00CC36C6" w:rsidRPr="004D7D71" w:rsidRDefault="00CC36C6" w:rsidP="006A1F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TLCTR</w:t>
                      </w:r>
                    </w:p>
                  </w:txbxContent>
                </v:textbox>
              </v:rect>
            </w:pict>
          </mc:Fallback>
        </mc:AlternateContent>
      </w:r>
      <w:r w:rsidR="00E31B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1296" behindDoc="0" locked="0" layoutInCell="1" allowOverlap="1" wp14:anchorId="18D60E28" wp14:editId="66E9D950">
                <wp:simplePos x="0" y="0"/>
                <wp:positionH relativeFrom="column">
                  <wp:posOffset>2045970</wp:posOffset>
                </wp:positionH>
                <wp:positionV relativeFrom="paragraph">
                  <wp:posOffset>281940</wp:posOffset>
                </wp:positionV>
                <wp:extent cx="369570" cy="635"/>
                <wp:effectExtent l="0" t="76200" r="11430" b="113665"/>
                <wp:wrapNone/>
                <wp:docPr id="1126" name="Straight Arrow Connector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8EB4" id="Straight Arrow Connector 1126" o:spid="_x0000_s1026" type="#_x0000_t32" style="position:absolute;margin-left:161.1pt;margin-top:22.2pt;width:29.1pt;height:.05pt;z-index:2531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" strokecolor="#4a7ebb">
                <v:stroke endarrow="open"/>
              </v:shape>
            </w:pict>
          </mc:Fallback>
        </mc:AlternateContent>
      </w:r>
      <w:r w:rsidR="00E31BA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1056" behindDoc="0" locked="0" layoutInCell="1" allowOverlap="1" wp14:anchorId="3442C886" wp14:editId="01139D31">
                <wp:simplePos x="0" y="0"/>
                <wp:positionH relativeFrom="column">
                  <wp:posOffset>2407920</wp:posOffset>
                </wp:positionH>
                <wp:positionV relativeFrom="paragraph">
                  <wp:posOffset>211455</wp:posOffset>
                </wp:positionV>
                <wp:extent cx="1140460" cy="158750"/>
                <wp:effectExtent l="0" t="0" r="21590" b="12700"/>
                <wp:wrapNone/>
                <wp:docPr id="1121" name="Rectangl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14BBCF" w14:textId="77777777" w:rsidR="00CC36C6" w:rsidRPr="00C03CC2" w:rsidRDefault="00CC36C6" w:rsidP="00E31BA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UNAPIEV.EVALLIFECYCLE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C886" id="Rectangle 1121" o:spid="_x0000_s1135" style="position:absolute;margin-left:189.6pt;margin-top:16.65pt;width:89.8pt;height:12.5pt;z-index:2531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" filled="f" strokecolor="#1f497d" strokeweight="1pt">
                <v:textbox inset="0,0,0,0">
                  <w:txbxContent>
                    <w:p w14:paraId="7414BBCF" w14:textId="77777777" w:rsidR="00CC36C6" w:rsidRPr="00C03CC2" w:rsidRDefault="00CC36C6" w:rsidP="00E31BA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UNAPIEV.EVALLIFECYCLE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3536" behindDoc="0" locked="0" layoutInCell="1" allowOverlap="1" wp14:anchorId="6882127A" wp14:editId="610BBC91">
                <wp:simplePos x="0" y="0"/>
                <wp:positionH relativeFrom="column">
                  <wp:posOffset>12801600</wp:posOffset>
                </wp:positionH>
                <wp:positionV relativeFrom="paragraph">
                  <wp:posOffset>207010</wp:posOffset>
                </wp:positionV>
                <wp:extent cx="487680" cy="175260"/>
                <wp:effectExtent l="0" t="57150" r="0" b="34290"/>
                <wp:wrapNone/>
                <wp:docPr id="1067" name="Straight Arrow Connector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75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3B39" id="Straight Arrow Connector 1067" o:spid="_x0000_s1026" type="#_x0000_t32" style="position:absolute;margin-left:14in;margin-top:16.3pt;width:38.4pt;height:13.8pt;flip:y;z-index:252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" strokecolor="#4a7ebb">
                <v:stroke endarrow="open"/>
              </v:shape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1A4E01B6" wp14:editId="3DA46056">
                <wp:simplePos x="0" y="0"/>
                <wp:positionH relativeFrom="column">
                  <wp:posOffset>13738860</wp:posOffset>
                </wp:positionH>
                <wp:positionV relativeFrom="paragraph">
                  <wp:posOffset>283210</wp:posOffset>
                </wp:positionV>
                <wp:extent cx="518160" cy="236220"/>
                <wp:effectExtent l="0" t="0" r="15240" b="11430"/>
                <wp:wrapNone/>
                <wp:docPr id="1050" name="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16E632" w14:textId="77777777" w:rsidR="00CC36C6" w:rsidRPr="004D7D71" w:rsidRDefault="00CC36C6" w:rsidP="00E821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TULLOG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01B6" id="Rectangle 1050" o:spid="_x0000_s1136" style="position:absolute;margin-left:1081.8pt;margin-top:22.3pt;width:40.8pt;height:18.6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" fillcolor="#fdeada" strokecolor="#1f497d" strokeweight="1pt">
                <v:textbox inset="0,1mm,0,1mm">
                  <w:txbxContent>
                    <w:p w14:paraId="7A16E632" w14:textId="77777777" w:rsidR="00CC36C6" w:rsidRPr="004D7D71" w:rsidRDefault="00CC36C6" w:rsidP="00E821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TULLOG</w:t>
                      </w:r>
                    </w:p>
                  </w:txbxContent>
                </v:textbox>
              </v:rect>
            </w:pict>
          </mc:Fallback>
        </mc:AlternateContent>
      </w:r>
      <w:r w:rsidR="006D57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66108614" wp14:editId="22F48802">
                <wp:simplePos x="0" y="0"/>
                <wp:positionH relativeFrom="column">
                  <wp:posOffset>12679680</wp:posOffset>
                </wp:positionH>
                <wp:positionV relativeFrom="paragraph">
                  <wp:posOffset>54610</wp:posOffset>
                </wp:positionV>
                <wp:extent cx="7620" cy="220980"/>
                <wp:effectExtent l="76200" t="38100" r="68580" b="26670"/>
                <wp:wrapNone/>
                <wp:docPr id="1055" name="Straight Arrow Connector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B4C1" id="Straight Arrow Connector 1055" o:spid="_x0000_s1026" type="#_x0000_t32" style="position:absolute;margin-left:998.4pt;margin-top:4.3pt;width:.6pt;height:17.4pt;flip:x y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" strokecolor="#4a7ebb">
                <v:stroke endarrow="open"/>
              </v:shape>
            </w:pict>
          </mc:Fallback>
        </mc:AlternateContent>
      </w:r>
      <w:r w:rsidR="006D57C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1A1266EE" wp14:editId="4F0386C3">
                <wp:simplePos x="0" y="0"/>
                <wp:positionH relativeFrom="column">
                  <wp:posOffset>11826240</wp:posOffset>
                </wp:positionH>
                <wp:positionV relativeFrom="paragraph">
                  <wp:posOffset>275590</wp:posOffset>
                </wp:positionV>
                <wp:extent cx="975360" cy="236220"/>
                <wp:effectExtent l="0" t="0" r="15240" b="11430"/>
                <wp:wrapNone/>
                <wp:docPr id="1042" name="Rectangle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346207" w14:textId="77777777" w:rsidR="00CC36C6" w:rsidRPr="004D7D71" w:rsidRDefault="00CC36C6" w:rsidP="003F74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UNICONNECT.PARSER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66EE" id="Rectangle 1042" o:spid="_x0000_s1137" style="position:absolute;margin-left:931.2pt;margin-top:21.7pt;width:76.8pt;height:18.6pt;z-index:2529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" filled="f" strokecolor="#1f497d" strokeweight="1pt">
                <v:textbox inset="0,1mm,0,1mm">
                  <w:txbxContent>
                    <w:p w14:paraId="5A346207" w14:textId="77777777" w:rsidR="00CC36C6" w:rsidRPr="004D7D71" w:rsidRDefault="00CC36C6" w:rsidP="003F74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UNICONNECT.PARSER</w:t>
                      </w:r>
                    </w:p>
                  </w:txbxContent>
                </v:textbox>
              </v:rect>
            </w:pict>
          </mc:Fallback>
        </mc:AlternateContent>
      </w:r>
      <w:r w:rsidR="006D57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79200" behindDoc="0" locked="0" layoutInCell="1" allowOverlap="1" wp14:anchorId="5555B98F" wp14:editId="54BC912B">
                <wp:simplePos x="0" y="0"/>
                <wp:positionH relativeFrom="column">
                  <wp:posOffset>12031980</wp:posOffset>
                </wp:positionH>
                <wp:positionV relativeFrom="paragraph">
                  <wp:posOffset>107950</wp:posOffset>
                </wp:positionV>
                <wp:extent cx="0" cy="167640"/>
                <wp:effectExtent l="95250" t="0" r="57150" b="60960"/>
                <wp:wrapNone/>
                <wp:docPr id="1060" name="Straight Arrow Connector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A18F" id="Straight Arrow Connector 1060" o:spid="_x0000_s1026" type="#_x0000_t32" style="position:absolute;margin-left:947.4pt;margin-top:8.5pt;width:0;height:13.2pt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" strokecolor="#4a7ebb">
                <v:stroke endarrow="open"/>
              </v:shape>
            </w:pict>
          </mc:Fallback>
        </mc:AlternateContent>
      </w:r>
    </w:p>
    <w:p w14:paraId="61D82510" w14:textId="77777777" w:rsidR="00B1487E" w:rsidRDefault="00E31BA8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 wp14:anchorId="6119FFE0" wp14:editId="3D7A2BBC">
                <wp:simplePos x="0" y="0"/>
                <wp:positionH relativeFrom="column">
                  <wp:posOffset>2416630</wp:posOffset>
                </wp:positionH>
                <wp:positionV relativeFrom="paragraph">
                  <wp:posOffset>203835</wp:posOffset>
                </wp:positionV>
                <wp:extent cx="1409700" cy="158750"/>
                <wp:effectExtent l="0" t="0" r="19050" b="12700"/>
                <wp:wrapNone/>
                <wp:docPr id="1123" name="Rectangle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087043" w14:textId="77777777" w:rsidR="00CC36C6" w:rsidRPr="00C03CC2" w:rsidRDefault="00CC36C6" w:rsidP="00E31BA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UNACCESS.INITOBJECTACCESSRIGHTS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9FFE0" id="Rectangle 1123" o:spid="_x0000_s1138" style="position:absolute;margin-left:190.3pt;margin-top:16.05pt;width:111pt;height:12.5pt;z-index:2531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" filled="f" strokecolor="#1f497d" strokeweight="1pt">
                <v:textbox inset="0,0,0,0">
                  <w:txbxContent>
                    <w:p w14:paraId="21087043" w14:textId="77777777" w:rsidR="00CC36C6" w:rsidRPr="00C03CC2" w:rsidRDefault="00CC36C6" w:rsidP="00E31BA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UNACCESS.INITOBJECTACCESSRIGHTS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12ECB2B3" wp14:editId="1D9049FB">
                <wp:simplePos x="0" y="0"/>
                <wp:positionH relativeFrom="column">
                  <wp:posOffset>2416629</wp:posOffset>
                </wp:positionH>
                <wp:positionV relativeFrom="paragraph">
                  <wp:posOffset>45992</wp:posOffset>
                </wp:positionV>
                <wp:extent cx="2149928" cy="158750"/>
                <wp:effectExtent l="0" t="0" r="22225" b="12700"/>
                <wp:wrapNone/>
                <wp:docPr id="1122" name="Rectangl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928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620A5E" w14:textId="77777777" w:rsidR="00CC36C6" w:rsidRPr="00C03CC2" w:rsidRDefault="00CC36C6" w:rsidP="00E31BA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UNAPIEV.UPDATEOPALOBJECTRECORD(UNAPIEV.P_SS_TO)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B2B3" id="Rectangle 1122" o:spid="_x0000_s1139" style="position:absolute;margin-left:190.3pt;margin-top:3.6pt;width:169.3pt;height:12.5pt;z-index:2531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" filled="f" strokecolor="#1f497d" strokeweight="1pt">
                <v:textbox inset="0,0,0,0">
                  <w:txbxContent>
                    <w:p w14:paraId="0E620A5E" w14:textId="77777777" w:rsidR="00CC36C6" w:rsidRPr="00C03CC2" w:rsidRDefault="00CC36C6" w:rsidP="00E31BA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UNAPIEV.UPDATEOPALOBJECTRECORD(UNAPIEV.P_SS_TO)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 wp14:anchorId="4372EA90" wp14:editId="2A9D81FC">
                <wp:simplePos x="0" y="0"/>
                <wp:positionH relativeFrom="column">
                  <wp:posOffset>12336780</wp:posOffset>
                </wp:positionH>
                <wp:positionV relativeFrom="paragraph">
                  <wp:posOffset>188595</wp:posOffset>
                </wp:positionV>
                <wp:extent cx="0" cy="502920"/>
                <wp:effectExtent l="95250" t="0" r="76200" b="49530"/>
                <wp:wrapNone/>
                <wp:docPr id="1062" name="Straight Arrow Connector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729E" id="Straight Arrow Connector 1062" o:spid="_x0000_s1026" type="#_x0000_t32" style="position:absolute;margin-left:971.4pt;margin-top:14.85pt;width:0;height:39.6pt;z-index:252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73056" behindDoc="0" locked="0" layoutInCell="1" allowOverlap="1" wp14:anchorId="77907B0F" wp14:editId="7CCDD878">
                <wp:simplePos x="0" y="0"/>
                <wp:positionH relativeFrom="column">
                  <wp:posOffset>12565380</wp:posOffset>
                </wp:positionH>
                <wp:positionV relativeFrom="paragraph">
                  <wp:posOffset>302895</wp:posOffset>
                </wp:positionV>
                <wp:extent cx="655320" cy="236220"/>
                <wp:effectExtent l="0" t="0" r="11430" b="11430"/>
                <wp:wrapNone/>
                <wp:docPr id="1057" name="Rectangl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28D547" w14:textId="77777777" w:rsidR="00CC36C6" w:rsidRPr="004D7D71" w:rsidRDefault="00CC36C6" w:rsidP="00C26D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P_TEXT_LINE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07B0F" id="Rectangle 1057" o:spid="_x0000_s1140" style="position:absolute;margin-left:989.4pt;margin-top:23.85pt;width:51.6pt;height:18.6pt;z-index:2529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" filled="f" strokecolor="#1f497d" strokeweight="1pt">
                <v:textbox inset="0,1mm,0,1mm">
                  <w:txbxContent>
                    <w:p w14:paraId="0F28D547" w14:textId="77777777" w:rsidR="00CC36C6" w:rsidRPr="004D7D71" w:rsidRDefault="00CC36C6" w:rsidP="00C26D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P_TEXT_LINE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60768" behindDoc="0" locked="0" layoutInCell="1" allowOverlap="1" wp14:anchorId="7FF674B1" wp14:editId="2CE7A94E">
                <wp:simplePos x="0" y="0"/>
                <wp:positionH relativeFrom="column">
                  <wp:posOffset>12801600</wp:posOffset>
                </wp:positionH>
                <wp:positionV relativeFrom="paragraph">
                  <wp:posOffset>89535</wp:posOffset>
                </wp:positionV>
                <wp:extent cx="937260" cy="0"/>
                <wp:effectExtent l="0" t="76200" r="15240" b="114300"/>
                <wp:wrapNone/>
                <wp:docPr id="1051" name="Straight Arrow Connector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167" id="Straight Arrow Connector 1051" o:spid="_x0000_s1026" type="#_x0000_t32" style="position:absolute;margin-left:14in;margin-top:7.05pt;width:73.8pt;height:0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" strokecolor="#4a7ebb">
                <v:stroke endarrow="open"/>
              </v:shape>
            </w:pict>
          </mc:Fallback>
        </mc:AlternateContent>
      </w:r>
      <w:r w:rsidR="006D57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4E56EAAE" wp14:editId="7775EAC7">
                <wp:simplePos x="0" y="0"/>
                <wp:positionH relativeFrom="column">
                  <wp:posOffset>12672060</wp:posOffset>
                </wp:positionH>
                <wp:positionV relativeFrom="paragraph">
                  <wp:posOffset>188595</wp:posOffset>
                </wp:positionV>
                <wp:extent cx="7620" cy="114300"/>
                <wp:effectExtent l="95250" t="0" r="68580" b="57150"/>
                <wp:wrapNone/>
                <wp:docPr id="1058" name="Straight Arrow Connector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121C" id="Straight Arrow Connector 1058" o:spid="_x0000_s1026" type="#_x0000_t32" style="position:absolute;margin-left:997.8pt;margin-top:14.85pt;width:.6pt;height:9pt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" strokecolor="#4a7ebb">
                <v:stroke endarrow="open"/>
              </v:shape>
            </w:pict>
          </mc:Fallback>
        </mc:AlternateContent>
      </w:r>
    </w:p>
    <w:p w14:paraId="3C12D345" w14:textId="77777777" w:rsidR="00B1487E" w:rsidRDefault="005760C1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5392" behindDoc="0" locked="0" layoutInCell="1" allowOverlap="1" wp14:anchorId="01BCBEC5" wp14:editId="40EF4363">
                <wp:simplePos x="0" y="0"/>
                <wp:positionH relativeFrom="column">
                  <wp:posOffset>3657600</wp:posOffset>
                </wp:positionH>
                <wp:positionV relativeFrom="paragraph">
                  <wp:posOffset>273685</wp:posOffset>
                </wp:positionV>
                <wp:extent cx="1234440" cy="220980"/>
                <wp:effectExtent l="19050" t="0" r="41910" b="64770"/>
                <wp:wrapNone/>
                <wp:docPr id="1128" name="Cloud Callout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20980"/>
                        </a:xfrm>
                        <a:prstGeom prst="cloudCallout">
                          <a:avLst>
                            <a:gd name="adj1" fmla="val -44115"/>
                            <a:gd name="adj2" fmla="val 625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02F54D" w14:textId="77777777" w:rsidR="00CC36C6" w:rsidRPr="00681ED8" w:rsidRDefault="00CC36C6" w:rsidP="00F619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Postponed_af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EC5" id="Cloud Callout 1128" o:spid="_x0000_s1141" type="#_x0000_t106" style="position:absolute;margin-left:4in;margin-top:21.55pt;width:97.2pt;height:17.4pt;z-index:2531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" adj="1271,24300" fillcolor="#4f81bd" strokecolor="#385d8a" strokeweight="2pt">
                <v:textbox inset="0,0,0,0">
                  <w:txbxContent>
                    <w:p w14:paraId="5F02F54D" w14:textId="77777777" w:rsidR="00CC36C6" w:rsidRPr="00681ED8" w:rsidRDefault="00CC36C6" w:rsidP="00F61919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Postponed_af</w:t>
                      </w:r>
                    </w:p>
                  </w:txbxContent>
                </v:textbox>
              </v:shape>
            </w:pict>
          </mc:Fallback>
        </mc:AlternateContent>
      </w:r>
      <w:r w:rsidR="00E31BA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9248" behindDoc="0" locked="0" layoutInCell="1" allowOverlap="1" wp14:anchorId="35F9132C" wp14:editId="2F61402C">
                <wp:simplePos x="0" y="0"/>
                <wp:positionH relativeFrom="column">
                  <wp:posOffset>2415540</wp:posOffset>
                </wp:positionH>
                <wp:positionV relativeFrom="paragraph">
                  <wp:posOffset>185420</wp:posOffset>
                </wp:positionV>
                <wp:extent cx="2095500" cy="130175"/>
                <wp:effectExtent l="0" t="0" r="19050" b="22225"/>
                <wp:wrapNone/>
                <wp:docPr id="1125" name="Rectangle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51ECB6" w14:textId="77777777" w:rsidR="00CC36C6" w:rsidRPr="00C03CC2" w:rsidRDefault="00CC36C6" w:rsidP="00E31BA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31BA8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UNAPIEV.EXECUTETRACTIONS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9132C" id="Rectangle 1125" o:spid="_x0000_s1142" style="position:absolute;margin-left:190.2pt;margin-top:14.6pt;width:165pt;height:10.25pt;z-index:2531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" filled="f" strokecolor="#1f497d" strokeweight="1pt">
                <v:textbox inset="0,0,0,0">
                  <w:txbxContent>
                    <w:p w14:paraId="2551ECB6" w14:textId="77777777" w:rsidR="00CC36C6" w:rsidRPr="00C03CC2" w:rsidRDefault="00CC36C6" w:rsidP="00E31BA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31BA8">
                        <w:rPr>
                          <w:sz w:val="14"/>
                          <w:szCs w:val="14"/>
                          <w:lang w:val="en-US"/>
                        </w:rPr>
                        <w:t>UNAPIEV.EXECUTETRACTIONS</w:t>
                      </w:r>
                    </w:p>
                  </w:txbxContent>
                </v:textbox>
              </v:rect>
            </w:pict>
          </mc:Fallback>
        </mc:AlternateContent>
      </w:r>
      <w:r w:rsidR="00E31BA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 wp14:anchorId="40E7B2DF" wp14:editId="13C5FB84">
                <wp:simplePos x="0" y="0"/>
                <wp:positionH relativeFrom="column">
                  <wp:posOffset>2405743</wp:posOffset>
                </wp:positionH>
                <wp:positionV relativeFrom="paragraph">
                  <wp:posOffset>43906</wp:posOffset>
                </wp:positionV>
                <wp:extent cx="1409700" cy="130628"/>
                <wp:effectExtent l="0" t="0" r="19050" b="22225"/>
                <wp:wrapNone/>
                <wp:docPr id="1124" name="Rectangle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06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7DAAC2" w14:textId="77777777" w:rsidR="00CC36C6" w:rsidRPr="00C03CC2" w:rsidRDefault="00CC36C6" w:rsidP="00E31BA8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UPDATE UTRQ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B2DF" id="Rectangle 1124" o:spid="_x0000_s1143" style="position:absolute;margin-left:189.45pt;margin-top:3.45pt;width:111pt;height:10.3pt;z-index:2531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" filled="f" strokecolor="#1f497d" strokeweight="1pt">
                <v:textbox inset="0,0,0,0">
                  <w:txbxContent>
                    <w:p w14:paraId="457DAAC2" w14:textId="77777777" w:rsidR="00CC36C6" w:rsidRPr="00C03CC2" w:rsidRDefault="00CC36C6" w:rsidP="00E31BA8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UPDATE UTRQ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2D4EBD03" wp14:editId="40B5EF8F">
                <wp:simplePos x="0" y="0"/>
                <wp:positionH relativeFrom="column">
                  <wp:posOffset>12733020</wp:posOffset>
                </wp:positionH>
                <wp:positionV relativeFrom="paragraph">
                  <wp:posOffset>215900</wp:posOffset>
                </wp:positionV>
                <wp:extent cx="0" cy="152400"/>
                <wp:effectExtent l="95250" t="0" r="57150" b="57150"/>
                <wp:wrapNone/>
                <wp:docPr id="1072" name="Straight Arrow Connector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D7F4" id="Straight Arrow Connector 1072" o:spid="_x0000_s1026" type="#_x0000_t32" style="position:absolute;margin-left:1002.6pt;margin-top:17pt;width:0;height:12pt;z-index:253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" strokecolor="#4a7ebb">
                <v:stroke endarrow="open"/>
              </v:shape>
            </w:pict>
          </mc:Fallback>
        </mc:AlternateContent>
      </w:r>
    </w:p>
    <w:p w14:paraId="393FCC98" w14:textId="77777777" w:rsidR="00B1487E" w:rsidRDefault="00800B60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7440" behindDoc="0" locked="0" layoutInCell="1" allowOverlap="1" wp14:anchorId="1EB42821" wp14:editId="0074320A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</wp:posOffset>
                </wp:positionV>
                <wp:extent cx="838200" cy="129540"/>
                <wp:effectExtent l="0" t="0" r="19050" b="22860"/>
                <wp:wrapNone/>
                <wp:docPr id="1129" name="Rectangle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F22F4A" w14:textId="77777777" w:rsidR="00CC36C6" w:rsidRPr="00C03CC2" w:rsidRDefault="00CC36C6" w:rsidP="00800B6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UNACTION.&lt;AF&gt;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2821" id="Rectangle 1129" o:spid="_x0000_s1144" style="position:absolute;margin-left:229.8pt;margin-top:1.2pt;width:66pt;height:10.2pt;z-index:2531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" filled="f" strokecolor="#1f497d" strokeweight="1pt">
                <v:textbox inset="0,0,0,0">
                  <w:txbxContent>
                    <w:p w14:paraId="60F22F4A" w14:textId="77777777" w:rsidR="00CC36C6" w:rsidRPr="00C03CC2" w:rsidRDefault="00CC36C6" w:rsidP="00800B6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UNACTION.&lt;AF&gt;</w:t>
                      </w:r>
                    </w:p>
                  </w:txbxContent>
                </v:textbox>
              </v:rect>
            </w:pict>
          </mc:Fallback>
        </mc:AlternateContent>
      </w:r>
      <w:r w:rsidR="00691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04B05804" wp14:editId="7C2D55A3">
                <wp:simplePos x="0" y="0"/>
                <wp:positionH relativeFrom="column">
                  <wp:posOffset>13365480</wp:posOffset>
                </wp:positionH>
                <wp:positionV relativeFrom="paragraph">
                  <wp:posOffset>227965</wp:posOffset>
                </wp:positionV>
                <wp:extent cx="0" cy="213360"/>
                <wp:effectExtent l="95250" t="0" r="57150" b="53340"/>
                <wp:wrapNone/>
                <wp:docPr id="1075" name="Straight Arrow Connector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527A" id="Straight Arrow Connector 1075" o:spid="_x0000_s1026" type="#_x0000_t32" style="position:absolute;margin-left:1052.4pt;margin-top:17.95pt;width:0;height:16.8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" strokecolor="#4a7ebb">
                <v:stroke endarrow="open"/>
              </v:shape>
            </w:pict>
          </mc:Fallback>
        </mc:AlternateContent>
      </w:r>
      <w:r w:rsidR="00691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723B3ECA" wp14:editId="65E4AD9D">
                <wp:simplePos x="0" y="0"/>
                <wp:positionH relativeFrom="column">
                  <wp:posOffset>13053060</wp:posOffset>
                </wp:positionH>
                <wp:positionV relativeFrom="paragraph">
                  <wp:posOffset>174625</wp:posOffset>
                </wp:positionV>
                <wp:extent cx="228600" cy="0"/>
                <wp:effectExtent l="0" t="76200" r="19050" b="114300"/>
                <wp:wrapNone/>
                <wp:docPr id="1074" name="Straight Arrow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A58E" id="Straight Arrow Connector 1074" o:spid="_x0000_s1026" type="#_x0000_t32" style="position:absolute;margin-left:1027.8pt;margin-top:13.75pt;width:18pt;height:0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10E53EF9" wp14:editId="45AD8F41">
                <wp:simplePos x="0" y="0"/>
                <wp:positionH relativeFrom="column">
                  <wp:posOffset>13296900</wp:posOffset>
                </wp:positionH>
                <wp:positionV relativeFrom="paragraph">
                  <wp:posOffset>45085</wp:posOffset>
                </wp:positionV>
                <wp:extent cx="914400" cy="182880"/>
                <wp:effectExtent l="0" t="0" r="19050" b="26670"/>
                <wp:wrapNone/>
                <wp:docPr id="1073" name="Rectangle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76523F" w14:textId="77777777" w:rsidR="00CC36C6" w:rsidRPr="004D7D71" w:rsidRDefault="00CC36C6" w:rsidP="002279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P_CUR_TEXT_LINE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3EF9" id="Rectangle 1073" o:spid="_x0000_s1145" style="position:absolute;margin-left:1047pt;margin-top:3.55pt;width:1in;height:14.4pt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" filled="f" strokecolor="#1f497d" strokeweight="1pt">
                <v:textbox inset="0,0,0,0">
                  <w:txbxContent>
                    <w:p w14:paraId="0176523F" w14:textId="77777777" w:rsidR="00CC36C6" w:rsidRPr="004D7D71" w:rsidRDefault="00CC36C6" w:rsidP="002279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P_CUR_TEXT_LINE</w:t>
                      </w:r>
                    </w:p>
                  </w:txbxContent>
                </v:textbox>
              </v:rect>
            </w:pict>
          </mc:Fallback>
        </mc:AlternateContent>
      </w:r>
      <w:r w:rsidR="002279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1728" behindDoc="0" locked="0" layoutInCell="1" allowOverlap="1" wp14:anchorId="2E5D7E51" wp14:editId="53C3AAC3">
                <wp:simplePos x="0" y="0"/>
                <wp:positionH relativeFrom="column">
                  <wp:posOffset>12793980</wp:posOffset>
                </wp:positionH>
                <wp:positionV relativeFrom="paragraph">
                  <wp:posOffset>281305</wp:posOffset>
                </wp:positionV>
                <wp:extent cx="0" cy="167640"/>
                <wp:effectExtent l="95250" t="0" r="57150" b="60960"/>
                <wp:wrapNone/>
                <wp:docPr id="1071" name="Straight Arrow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53AE" id="Straight Arrow Connector 1071" o:spid="_x0000_s1026" type="#_x0000_t32" style="position:absolute;margin-left:1007.4pt;margin-top:22.15pt;width:0;height:13.2pt;z-index:2530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" strokecolor="#4a7ebb">
                <v:stroke endarrow="open"/>
              </v:shape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7632" behindDoc="0" locked="0" layoutInCell="1" allowOverlap="1" wp14:anchorId="147AE3AB" wp14:editId="497CCF04">
                <wp:simplePos x="0" y="0"/>
                <wp:positionH relativeFrom="column">
                  <wp:posOffset>11711940</wp:posOffset>
                </wp:positionH>
                <wp:positionV relativeFrom="paragraph">
                  <wp:posOffset>45085</wp:posOffset>
                </wp:positionV>
                <wp:extent cx="1341120" cy="236220"/>
                <wp:effectExtent l="0" t="0" r="11430" b="11430"/>
                <wp:wrapNone/>
                <wp:docPr id="1069" name="Rectangl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224C26" w14:textId="77777777" w:rsidR="00CC36C6" w:rsidRPr="004D7D71" w:rsidRDefault="00CC36C6" w:rsidP="002279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9D8">
                              <w:rPr>
                                <w:sz w:val="16"/>
                                <w:szCs w:val="16"/>
                              </w:rPr>
                              <w:t>UCON_ParseAndExecuteRows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E3AB" id="Rectangle 1069" o:spid="_x0000_s1146" style="position:absolute;margin-left:922.2pt;margin-top:3.55pt;width:105.6pt;height:18.6pt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" filled="f" strokecolor="#1f497d" strokeweight="1pt">
                <v:textbox inset="0,1mm,0,1mm">
                  <w:txbxContent>
                    <w:p w14:paraId="68224C26" w14:textId="77777777" w:rsidR="00CC36C6" w:rsidRPr="004D7D71" w:rsidRDefault="00CC36C6" w:rsidP="002279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9D8">
                        <w:rPr>
                          <w:sz w:val="16"/>
                          <w:szCs w:val="16"/>
                        </w:rPr>
                        <w:t>UCON_ParseAndExecuteRows</w:t>
                      </w:r>
                    </w:p>
                  </w:txbxContent>
                </v:textbox>
              </v:rect>
            </w:pict>
          </mc:Fallback>
        </mc:AlternateContent>
      </w:r>
    </w:p>
    <w:p w14:paraId="5F98A47B" w14:textId="77777777" w:rsidR="00B1487E" w:rsidRDefault="00495356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12672" behindDoc="0" locked="0" layoutInCell="1" allowOverlap="1" wp14:anchorId="541EB99F" wp14:editId="39C3FB8D">
                <wp:simplePos x="0" y="0"/>
                <wp:positionH relativeFrom="column">
                  <wp:posOffset>5695950</wp:posOffset>
                </wp:positionH>
                <wp:positionV relativeFrom="paragraph">
                  <wp:posOffset>53340</wp:posOffset>
                </wp:positionV>
                <wp:extent cx="1003300" cy="1054100"/>
                <wp:effectExtent l="0" t="0" r="25400" b="12700"/>
                <wp:wrapNone/>
                <wp:docPr id="1165" name="Rectangle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54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49A728" w14:textId="77777777" w:rsidR="00CC36C6" w:rsidRPr="00495356" w:rsidRDefault="00CC36C6" w:rsidP="0049535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305A6">
                              <w:rPr>
                                <w:b/>
                                <w:sz w:val="14"/>
                                <w:szCs w:val="14"/>
                                <w:lang w:val="de-DE"/>
                              </w:rPr>
                              <w:t>DBMS_ALERT_INFO</w:t>
                            </w:r>
                            <w:r w:rsidRPr="00495356">
                              <w:rPr>
                                <w:sz w:val="14"/>
                                <w:szCs w:val="14"/>
                                <w:lang w:val="de-DE"/>
                              </w:rPr>
                              <w:br/>
                              <w:t>NAME            MESSAGE</w:t>
                            </w: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  <w:lang w:val="de-DE"/>
                              </w:rPr>
                              <w:t>--------------- ----------</w:t>
                            </w: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  <w:lang w:val="de-DE"/>
                              </w:rPr>
                              <w:t>U4EVMGR         514457</w:t>
                            </w:r>
                            <w:r>
                              <w:rPr>
                                <w:sz w:val="14"/>
                                <w:szCs w:val="14"/>
                                <w:lang w:val="de-DE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</w:rPr>
                              <w:t>U4EVMGR         514457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</w:rPr>
                              <w:t>STUDY_EVENT_MGR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</w:rPr>
                              <w:t>DEDICEVMGR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495356">
                              <w:rPr>
                                <w:sz w:val="14"/>
                                <w:szCs w:val="14"/>
                              </w:rPr>
                              <w:t>U4EVMGR         514457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EB99F" id="Rectangle 1165" o:spid="_x0000_s1147" style="position:absolute;margin-left:448.5pt;margin-top:4.2pt;width:79pt;height:83pt;z-index:2532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" fillcolor="yellow" strokecolor="#1f497d" strokeweight="1pt">
                <v:textbox inset="0,1mm,0,1mm">
                  <w:txbxContent>
                    <w:p w14:paraId="7D49A728" w14:textId="77777777" w:rsidR="00CC36C6" w:rsidRPr="00495356" w:rsidRDefault="00CC36C6" w:rsidP="00495356">
                      <w:pPr>
                        <w:rPr>
                          <w:sz w:val="14"/>
                          <w:szCs w:val="14"/>
                        </w:rPr>
                      </w:pPr>
                      <w:r w:rsidRPr="00A305A6">
                        <w:rPr>
                          <w:b/>
                          <w:sz w:val="14"/>
                          <w:szCs w:val="14"/>
                          <w:lang w:val="de-DE"/>
                        </w:rPr>
                        <w:t>DBMS_ALERT_INFO</w:t>
                      </w:r>
                      <w:r w:rsidRPr="00495356">
                        <w:rPr>
                          <w:sz w:val="14"/>
                          <w:szCs w:val="14"/>
                          <w:lang w:val="de-DE"/>
                        </w:rPr>
                        <w:br/>
                        <w:t>NAME            MESSAGE</w:t>
                      </w:r>
                      <w:r>
                        <w:rPr>
                          <w:sz w:val="14"/>
                          <w:szCs w:val="14"/>
                          <w:lang w:val="de-DE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  <w:lang w:val="de-DE"/>
                        </w:rPr>
                        <w:t>--------------- ----------</w:t>
                      </w:r>
                      <w:r>
                        <w:rPr>
                          <w:sz w:val="14"/>
                          <w:szCs w:val="14"/>
                          <w:lang w:val="de-DE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  <w:lang w:val="de-DE"/>
                        </w:rPr>
                        <w:t>U4EVMGR         514457</w:t>
                      </w:r>
                      <w:r>
                        <w:rPr>
                          <w:sz w:val="14"/>
                          <w:szCs w:val="14"/>
                          <w:lang w:val="de-DE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</w:rPr>
                        <w:t>U4EVMGR         514457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</w:rPr>
                        <w:t>STUDY_EVENT_MGR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</w:rPr>
                        <w:t>DEDICEVMGR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495356">
                        <w:rPr>
                          <w:sz w:val="14"/>
                          <w:szCs w:val="14"/>
                        </w:rPr>
                        <w:t>U4EVMGR         514457</w:t>
                      </w:r>
                    </w:p>
                  </w:txbxContent>
                </v:textbox>
              </v:rect>
            </w:pict>
          </mc:Fallback>
        </mc:AlternateContent>
      </w:r>
      <w:r w:rsidR="000C14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0640" behindDoc="0" locked="0" layoutInCell="1" allowOverlap="1" wp14:anchorId="2E96348E" wp14:editId="536AE761">
                <wp:simplePos x="0" y="0"/>
                <wp:positionH relativeFrom="column">
                  <wp:posOffset>11247120</wp:posOffset>
                </wp:positionH>
                <wp:positionV relativeFrom="paragraph">
                  <wp:posOffset>255270</wp:posOffset>
                </wp:positionV>
                <wp:extent cx="38100" cy="457200"/>
                <wp:effectExtent l="57150" t="0" r="57150" b="57150"/>
                <wp:wrapNone/>
                <wp:docPr id="1090" name="Straight Arrow Connector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74B0" id="Straight Arrow Connector 1090" o:spid="_x0000_s1026" type="#_x0000_t32" style="position:absolute;margin-left:885.6pt;margin-top:20.1pt;width:3pt;height:36pt;z-index:253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" strokecolor="#4a7ebb">
                <v:stroke endarrow="open"/>
              </v:shape>
            </w:pict>
          </mc:Fallback>
        </mc:AlternateContent>
      </w:r>
      <w:r w:rsidR="000C147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473B4C21" wp14:editId="48E46A4D">
                <wp:simplePos x="0" y="0"/>
                <wp:positionH relativeFrom="column">
                  <wp:posOffset>8923020</wp:posOffset>
                </wp:positionH>
                <wp:positionV relativeFrom="paragraph">
                  <wp:posOffset>194310</wp:posOffset>
                </wp:positionV>
                <wp:extent cx="2438400" cy="396240"/>
                <wp:effectExtent l="0" t="0" r="19050" b="22860"/>
                <wp:wrapNone/>
                <wp:docPr id="1077" name="Rectangle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962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6F6838" w14:textId="77777777" w:rsidR="00CC36C6" w:rsidRPr="00D25DE2" w:rsidRDefault="00CC36C6" w:rsidP="00DB3474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25DE2">
                              <w:rPr>
                                <w:sz w:val="14"/>
                                <w:szCs w:val="14"/>
                                <w:lang w:val="en-GB"/>
                              </w:rPr>
                              <w:t>P_SECTION = '[sc]'   UNICONNECT2.UCON_ExecuteScSection</w:t>
                            </w:r>
                            <w:r w:rsidRPr="00D25DE2">
                              <w:rPr>
                                <w:sz w:val="14"/>
                                <w:szCs w:val="14"/>
                                <w:lang w:val="en-GB"/>
                              </w:rPr>
                              <w:br/>
                              <w:t>P_SECTION = '[pg]'  UNICONNECT2.UCON_ExecutePgSection</w:t>
                            </w:r>
                            <w:r w:rsidRPr="00D25DE2">
                              <w:rPr>
                                <w:sz w:val="14"/>
                                <w:szCs w:val="14"/>
                                <w:lang w:val="en-GB"/>
                              </w:rPr>
                              <w:br/>
                              <w:t>P_SECTION = '[pa]'  UNICONNECT2.UCON_ExecutePaSection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4C21" id="Rectangle 1077" o:spid="_x0000_s1148" style="position:absolute;margin-left:702.6pt;margin-top:15.3pt;width:192pt;height:31.2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" filled="f" strokecolor="#1f497d" strokeweight="1pt">
                <v:textbox inset="0,0,0,0">
                  <w:txbxContent>
                    <w:p w14:paraId="1A6F6838" w14:textId="77777777" w:rsidR="00CC36C6" w:rsidRPr="00D25DE2" w:rsidRDefault="00CC36C6" w:rsidP="00DB3474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D25DE2">
                        <w:rPr>
                          <w:sz w:val="14"/>
                          <w:szCs w:val="14"/>
                          <w:lang w:val="en-GB"/>
                        </w:rPr>
                        <w:t>P_SECTION = '[sc]'   UNICONNECT2.UCON_ExecuteScSection</w:t>
                      </w:r>
                      <w:r w:rsidRPr="00D25DE2">
                        <w:rPr>
                          <w:sz w:val="14"/>
                          <w:szCs w:val="14"/>
                          <w:lang w:val="en-GB"/>
                        </w:rPr>
                        <w:br/>
                        <w:t>P_SECTION = '[pg]'  UNICONNECT2.UCON_ExecutePgSection</w:t>
                      </w:r>
                      <w:r w:rsidRPr="00D25DE2">
                        <w:rPr>
                          <w:sz w:val="14"/>
                          <w:szCs w:val="14"/>
                          <w:lang w:val="en-GB"/>
                        </w:rPr>
                        <w:br/>
                        <w:t>P_SECTION = '[pa]'  UNICONNECT2.UCON_ExecutePaSection</w:t>
                      </w:r>
                    </w:p>
                  </w:txbxContent>
                </v:textbox>
              </v:rect>
            </w:pict>
          </mc:Fallback>
        </mc:AlternateContent>
      </w:r>
      <w:r w:rsidR="003D0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7DCEDD6B" wp14:editId="04113CB9">
                <wp:simplePos x="0" y="0"/>
                <wp:positionH relativeFrom="column">
                  <wp:posOffset>12793980</wp:posOffset>
                </wp:positionH>
                <wp:positionV relativeFrom="paragraph">
                  <wp:posOffset>255270</wp:posOffset>
                </wp:positionV>
                <wp:extent cx="0" cy="167640"/>
                <wp:effectExtent l="95250" t="0" r="57150" b="60960"/>
                <wp:wrapNone/>
                <wp:docPr id="1076" name="Straight Arrow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1EEB" id="Straight Arrow Connector 1076" o:spid="_x0000_s1026" type="#_x0000_t32" style="position:absolute;margin-left:1007.4pt;margin-top:20.1pt;width:0;height:13.2pt;z-index:253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" strokecolor="#4a7ebb">
                <v:stroke endarrow="open"/>
              </v:shape>
            </w:pict>
          </mc:Fallback>
        </mc:AlternateContent>
      </w:r>
      <w:r w:rsidR="002279D8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9680" behindDoc="0" locked="0" layoutInCell="1" allowOverlap="1" wp14:anchorId="24533995" wp14:editId="27D4E1B2">
                <wp:simplePos x="0" y="0"/>
                <wp:positionH relativeFrom="column">
                  <wp:posOffset>12031980</wp:posOffset>
                </wp:positionH>
                <wp:positionV relativeFrom="paragraph">
                  <wp:posOffset>118110</wp:posOffset>
                </wp:positionV>
                <wp:extent cx="1417320" cy="167640"/>
                <wp:effectExtent l="0" t="0" r="11430" b="22860"/>
                <wp:wrapNone/>
                <wp:docPr id="1070" name="Rectangle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2F4E0E" w14:textId="77777777" w:rsidR="00CC36C6" w:rsidRPr="004D7D71" w:rsidRDefault="00CC36C6" w:rsidP="002279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279D8">
                              <w:rPr>
                                <w:sz w:val="16"/>
                                <w:szCs w:val="16"/>
                              </w:rPr>
                              <w:t>UCON_ParseAndExecuteRow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3995" id="Rectangle 1070" o:spid="_x0000_s1149" style="position:absolute;margin-left:947.4pt;margin-top:9.3pt;width:111.6pt;height:13.2pt;z-index:252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" filled="f" strokecolor="#1f497d" strokeweight="1pt">
                <v:textbox inset="0,0,0,0">
                  <w:txbxContent>
                    <w:p w14:paraId="2F2F4E0E" w14:textId="77777777" w:rsidR="00CC36C6" w:rsidRPr="004D7D71" w:rsidRDefault="00CC36C6" w:rsidP="002279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279D8">
                        <w:rPr>
                          <w:sz w:val="16"/>
                          <w:szCs w:val="16"/>
                        </w:rPr>
                        <w:t>UCON_ParseAndExecuteRow</w:t>
                      </w:r>
                    </w:p>
                  </w:txbxContent>
                </v:textbox>
              </v:rect>
            </w:pict>
          </mc:Fallback>
        </mc:AlternateContent>
      </w:r>
    </w:p>
    <w:p w14:paraId="7DEAE489" w14:textId="162D0DCC" w:rsidR="00BA201A" w:rsidRDefault="000C1476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37920" behindDoc="0" locked="0" layoutInCell="1" allowOverlap="1" wp14:anchorId="2CE337F7" wp14:editId="23E6D174">
                <wp:simplePos x="0" y="0"/>
                <wp:positionH relativeFrom="column">
                  <wp:posOffset>9418320</wp:posOffset>
                </wp:positionH>
                <wp:positionV relativeFrom="paragraph">
                  <wp:posOffset>2214880</wp:posOffset>
                </wp:positionV>
                <wp:extent cx="1043940" cy="152400"/>
                <wp:effectExtent l="0" t="0" r="22860" b="19050"/>
                <wp:wrapNone/>
                <wp:docPr id="1140" name="Rectangle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538B2A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 UTSCMECELL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37F7" id="Rectangle 1140" o:spid="_x0000_s1150" style="position:absolute;margin-left:741.6pt;margin-top:174.4pt;width:82.2pt;height:12pt;z-index:2531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" filled="f" strokecolor="#1f497d" strokeweight="1pt">
                <v:textbox inset="0,0,0,0">
                  <w:txbxContent>
                    <w:p w14:paraId="4E538B2A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INSERT UTSCMECELL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 wp14:anchorId="68FE16FF" wp14:editId="76C515E4">
                <wp:simplePos x="0" y="0"/>
                <wp:positionH relativeFrom="column">
                  <wp:posOffset>8023860</wp:posOffset>
                </wp:positionH>
                <wp:positionV relativeFrom="paragraph">
                  <wp:posOffset>275590</wp:posOffset>
                </wp:positionV>
                <wp:extent cx="2895600" cy="381000"/>
                <wp:effectExtent l="0" t="0" r="19050" b="19050"/>
                <wp:wrapNone/>
                <wp:docPr id="1078" name="Rectangle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F6D90F" w14:textId="77777777" w:rsidR="00CC36C6" w:rsidRPr="00DB3474" w:rsidRDefault="00CC36C6" w:rsidP="00DB347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t>P_SECTION = '[me]' UNICONNECT3.UCON_ExecuteMeSection</w:t>
                            </w: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P_SECTION = '[cell]' UNICONNECT3.UCON_ExecuteMeCellSection</w:t>
                            </w: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P_SECTION = '[cell table]'UNICONNECT3.UCON_ExecuteMeCeTabSection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16FF" id="Rectangle 1078" o:spid="_x0000_s1151" style="position:absolute;margin-left:631.8pt;margin-top:21.7pt;width:228pt;height:30pt;z-index:2530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" filled="f" strokecolor="#1f497d" strokeweight="1pt">
                <v:textbox inset="0,0,0,0">
                  <w:txbxContent>
                    <w:p w14:paraId="28F6D90F" w14:textId="77777777" w:rsidR="00CC36C6" w:rsidRPr="00DB3474" w:rsidRDefault="00CC36C6" w:rsidP="00DB347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t>P_SECTION = '[me]' UNICONNECT3.UCON_ExecuteMeSection</w:t>
                      </w: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br/>
                        <w:t>P_SECTION = '[cell]' UNICONNECT3.UCON_ExecuteMeCellSection</w:t>
                      </w: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br/>
                        <w:t>P_SECTION = '[cell table]'UNICONNECT3.UCON_ExecuteMeCeTabSection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22208" behindDoc="0" locked="0" layoutInCell="1" allowOverlap="1" wp14:anchorId="01E5C331" wp14:editId="667DEFE9">
                <wp:simplePos x="0" y="0"/>
                <wp:positionH relativeFrom="column">
                  <wp:posOffset>11178540</wp:posOffset>
                </wp:positionH>
                <wp:positionV relativeFrom="paragraph">
                  <wp:posOffset>389890</wp:posOffset>
                </wp:positionV>
                <wp:extent cx="1043940" cy="152400"/>
                <wp:effectExtent l="0" t="0" r="22860" b="19050"/>
                <wp:wrapNone/>
                <wp:docPr id="1081" name="Rectangle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7AA81F" w14:textId="77777777" w:rsidR="00CC36C6" w:rsidRPr="004D7D71" w:rsidRDefault="00CC36C6" w:rsidP="003D09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UNAPISC.SelectSample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5C331" id="Rectangle 1081" o:spid="_x0000_s1152" style="position:absolute;margin-left:880.2pt;margin-top:30.7pt;width:82.2pt;height:12pt;z-index:2530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" filled="f" strokecolor="#1f497d" strokeweight="1pt">
                <v:textbox inset="0,0,0,0">
                  <w:txbxContent>
                    <w:p w14:paraId="7B7AA81F" w14:textId="77777777" w:rsidR="00CC36C6" w:rsidRPr="004D7D71" w:rsidRDefault="00CC36C6" w:rsidP="003D0932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UNAPISC.SelectSample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A29C30" wp14:editId="4A4700E3">
                <wp:simplePos x="0" y="0"/>
                <wp:positionH relativeFrom="column">
                  <wp:posOffset>11178540</wp:posOffset>
                </wp:positionH>
                <wp:positionV relativeFrom="paragraph">
                  <wp:posOffset>588010</wp:posOffset>
                </wp:positionV>
                <wp:extent cx="1059180" cy="152400"/>
                <wp:effectExtent l="0" t="0" r="26670" b="19050"/>
                <wp:wrapNone/>
                <wp:docPr id="1083" name="Rectangle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FF841D" w14:textId="77777777" w:rsidR="00CC36C6" w:rsidRPr="004D7D71" w:rsidRDefault="00CC36C6" w:rsidP="00167B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UNAPISC.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9C30" id="Rectangle 1083" o:spid="_x0000_s1153" style="position:absolute;margin-left:880.2pt;margin-top:46.3pt;width:83.4pt;height:1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" filled="f" strokecolor="#1f497d" strokeweight="1pt">
                <v:textbox inset="0,0,0,0">
                  <w:txbxContent>
                    <w:p w14:paraId="67FF841D" w14:textId="77777777" w:rsidR="00CC36C6" w:rsidRPr="004D7D71" w:rsidRDefault="00CC36C6" w:rsidP="00167B7A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UNAPISC.</w:t>
                      </w:r>
                      <w:r>
                        <w:rPr>
                          <w:sz w:val="16"/>
                          <w:szCs w:val="16"/>
                        </w:rPr>
                        <w:t>Create</w:t>
                      </w:r>
                      <w:r w:rsidRPr="003D0932">
                        <w:rPr>
                          <w:sz w:val="16"/>
                          <w:szCs w:val="16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8C53F4" wp14:editId="0C7DB3A7">
                <wp:simplePos x="0" y="0"/>
                <wp:positionH relativeFrom="column">
                  <wp:posOffset>11178540</wp:posOffset>
                </wp:positionH>
                <wp:positionV relativeFrom="paragraph">
                  <wp:posOffset>801370</wp:posOffset>
                </wp:positionV>
                <wp:extent cx="1074420" cy="152400"/>
                <wp:effectExtent l="0" t="0" r="11430" b="19050"/>
                <wp:wrapNone/>
                <wp:docPr id="1084" name="Rectangle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56FA54" w14:textId="77777777" w:rsidR="00CC36C6" w:rsidRPr="004D7D71" w:rsidRDefault="00CC36C6" w:rsidP="00167B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UNAPISC.Copy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53F4" id="Rectangle 1084" o:spid="_x0000_s1154" style="position:absolute;margin-left:880.2pt;margin-top:63.1pt;width:84.6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" filled="f" strokecolor="#1f497d" strokeweight="1pt">
                <v:textbox inset="0,0,0,0">
                  <w:txbxContent>
                    <w:p w14:paraId="4956FA54" w14:textId="77777777" w:rsidR="00CC36C6" w:rsidRPr="004D7D71" w:rsidRDefault="00CC36C6" w:rsidP="00167B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UNAPISC.Copy</w:t>
                      </w:r>
                      <w:r w:rsidRPr="003D0932">
                        <w:rPr>
                          <w:sz w:val="16"/>
                          <w:szCs w:val="16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61B275" wp14:editId="38081376">
                <wp:simplePos x="0" y="0"/>
                <wp:positionH relativeFrom="column">
                  <wp:posOffset>11170920</wp:posOffset>
                </wp:positionH>
                <wp:positionV relativeFrom="paragraph">
                  <wp:posOffset>999490</wp:posOffset>
                </wp:positionV>
                <wp:extent cx="1097280" cy="152400"/>
                <wp:effectExtent l="0" t="0" r="26670" b="19050"/>
                <wp:wrapNone/>
                <wp:docPr id="1085" name="Rectangle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6A6A8A" w14:textId="77777777" w:rsidR="00CC36C6" w:rsidRPr="004D7D71" w:rsidRDefault="00CC36C6" w:rsidP="00167B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UNAPISC.S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ave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1B275" id="Rectangle 1085" o:spid="_x0000_s1155" style="position:absolute;margin-left:879.6pt;margin-top:78.7pt;width:86.4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" filled="f" strokecolor="#1f497d" strokeweight="1pt">
                <v:textbox inset="0,0,0,0">
                  <w:txbxContent>
                    <w:p w14:paraId="096A6A8A" w14:textId="77777777" w:rsidR="00CC36C6" w:rsidRPr="004D7D71" w:rsidRDefault="00CC36C6" w:rsidP="00167B7A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UNAPISC.S</w:t>
                      </w:r>
                      <w:r>
                        <w:rPr>
                          <w:sz w:val="16"/>
                          <w:szCs w:val="16"/>
                        </w:rPr>
                        <w:t>ave</w:t>
                      </w:r>
                      <w:r w:rsidRPr="003D0932">
                        <w:rPr>
                          <w:sz w:val="16"/>
                          <w:szCs w:val="16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F715B" wp14:editId="1F0C8195">
                <wp:simplePos x="0" y="0"/>
                <wp:positionH relativeFrom="column">
                  <wp:posOffset>9898380</wp:posOffset>
                </wp:positionH>
                <wp:positionV relativeFrom="paragraph">
                  <wp:posOffset>1811020</wp:posOffset>
                </wp:positionV>
                <wp:extent cx="1485900" cy="152400"/>
                <wp:effectExtent l="0" t="0" r="19050" b="19050"/>
                <wp:wrapNone/>
                <wp:docPr id="1136" name="Rectangle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F543C8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35C7">
                              <w:rPr>
                                <w:sz w:val="16"/>
                                <w:szCs w:val="16"/>
                              </w:rPr>
                              <w:t>UNAPIME.P_CELLSAVED4ME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715B" id="Rectangle 1136" o:spid="_x0000_s1156" style="position:absolute;margin-left:779.4pt;margin-top:142.6pt;width:11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" filled="f" strokecolor="#1f497d" strokeweight="1pt">
                <v:textbox inset="0,0,0,0">
                  <w:txbxContent>
                    <w:p w14:paraId="75F543C8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 w:rsidRPr="003635C7">
                        <w:rPr>
                          <w:sz w:val="16"/>
                          <w:szCs w:val="16"/>
                        </w:rPr>
                        <w:t>UNAPIME.P_CELLSAVED4ME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3FC95" wp14:editId="088DB69A">
                <wp:simplePos x="0" y="0"/>
                <wp:positionH relativeFrom="column">
                  <wp:posOffset>9898380</wp:posOffset>
                </wp:positionH>
                <wp:positionV relativeFrom="paragraph">
                  <wp:posOffset>1967230</wp:posOffset>
                </wp:positionV>
                <wp:extent cx="1737360" cy="152400"/>
                <wp:effectExtent l="0" t="0" r="15240" b="19050"/>
                <wp:wrapNone/>
                <wp:docPr id="1138" name="Rectangle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02065F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35C7">
                              <w:rPr>
                                <w:sz w:val="16"/>
                                <w:szCs w:val="16"/>
                              </w:rPr>
                              <w:t>UNAPIMEP.REANALSCPAFROMDETAILS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3FC95" id="Rectangle 1138" o:spid="_x0000_s1157" style="position:absolute;margin-left:779.4pt;margin-top:154.9pt;width:136.8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" filled="f" strokecolor="#1f497d" strokeweight="1pt">
                <v:textbox inset="0,0,0,0">
                  <w:txbxContent>
                    <w:p w14:paraId="0402065F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 w:rsidRPr="003635C7">
                        <w:rPr>
                          <w:sz w:val="16"/>
                          <w:szCs w:val="16"/>
                        </w:rPr>
                        <w:t>UNAPIMEP.REANALSCPAFROMDETAILS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2D696" wp14:editId="650F0B83">
                <wp:simplePos x="0" y="0"/>
                <wp:positionH relativeFrom="column">
                  <wp:posOffset>9730740</wp:posOffset>
                </wp:positionH>
                <wp:positionV relativeFrom="paragraph">
                  <wp:posOffset>1456690</wp:posOffset>
                </wp:positionV>
                <wp:extent cx="1188720" cy="152400"/>
                <wp:effectExtent l="0" t="0" r="11430" b="19050"/>
                <wp:wrapNone/>
                <wp:docPr id="1133" name="Rectangle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AB7968" w14:textId="77777777" w:rsidR="00CC36C6" w:rsidRPr="004D7D71" w:rsidRDefault="00CC36C6" w:rsidP="00765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C24">
                              <w:rPr>
                                <w:sz w:val="16"/>
                                <w:szCs w:val="16"/>
                              </w:rPr>
                              <w:t>UNAPIME3.SAVESCMECELL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2D696" id="Rectangle 1133" o:spid="_x0000_s1158" style="position:absolute;margin-left:766.2pt;margin-top:114.7pt;width:93.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" filled="f" strokecolor="#1f497d" strokeweight="1pt">
                <v:textbox inset="0,0,0,0">
                  <w:txbxContent>
                    <w:p w14:paraId="0FAB7968" w14:textId="77777777" w:rsidR="00CC36C6" w:rsidRPr="004D7D71" w:rsidRDefault="00CC36C6" w:rsidP="00765C24">
                      <w:pPr>
                        <w:rPr>
                          <w:sz w:val="16"/>
                          <w:szCs w:val="16"/>
                        </w:rPr>
                      </w:pPr>
                      <w:r w:rsidRPr="00765C24">
                        <w:rPr>
                          <w:sz w:val="16"/>
                          <w:szCs w:val="16"/>
                        </w:rPr>
                        <w:t>UNAPIME3.SAVESCMECELL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8453" wp14:editId="72960E8F">
                <wp:simplePos x="0" y="0"/>
                <wp:positionH relativeFrom="column">
                  <wp:posOffset>9898380</wp:posOffset>
                </wp:positionH>
                <wp:positionV relativeFrom="paragraph">
                  <wp:posOffset>1662430</wp:posOffset>
                </wp:positionV>
                <wp:extent cx="1485900" cy="152400"/>
                <wp:effectExtent l="0" t="0" r="19050" b="1905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CB08E5" w14:textId="77777777" w:rsidR="00CC36C6" w:rsidRPr="004D7D71" w:rsidRDefault="00CC36C6" w:rsidP="00765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C24">
                              <w:rPr>
                                <w:sz w:val="16"/>
                                <w:szCs w:val="16"/>
                              </w:rPr>
                              <w:t>UNAPIME2.CREATESCMEDETAILS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98453" id="Rectangle 1134" o:spid="_x0000_s1159" style="position:absolute;margin-left:779.4pt;margin-top:130.9pt;width:117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" filled="f" strokecolor="#1f497d" strokeweight="1pt">
                <v:textbox inset="0,0,0,0">
                  <w:txbxContent>
                    <w:p w14:paraId="55CB08E5" w14:textId="77777777" w:rsidR="00CC36C6" w:rsidRPr="004D7D71" w:rsidRDefault="00CC36C6" w:rsidP="00765C24">
                      <w:pPr>
                        <w:rPr>
                          <w:sz w:val="16"/>
                          <w:szCs w:val="16"/>
                        </w:rPr>
                      </w:pPr>
                      <w:r w:rsidRPr="00765C24">
                        <w:rPr>
                          <w:sz w:val="16"/>
                          <w:szCs w:val="16"/>
                        </w:rPr>
                        <w:t>UNAPIME2.CREATESCMEDETAILS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B97CD0" wp14:editId="43F5EA97">
                <wp:simplePos x="0" y="0"/>
                <wp:positionH relativeFrom="column">
                  <wp:posOffset>9585960</wp:posOffset>
                </wp:positionH>
                <wp:positionV relativeFrom="paragraph">
                  <wp:posOffset>1281430</wp:posOffset>
                </wp:positionV>
                <wp:extent cx="1188720" cy="152400"/>
                <wp:effectExtent l="0" t="0" r="11430" b="19050"/>
                <wp:wrapNone/>
                <wp:docPr id="1131" name="Rectangle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42704B" w14:textId="77777777" w:rsidR="00CC36C6" w:rsidRPr="004D7D71" w:rsidRDefault="00CC36C6" w:rsidP="002046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SAVESCMECELL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7CD0" id="Rectangle 1131" o:spid="_x0000_s1160" style="position:absolute;margin-left:754.8pt;margin-top:100.9pt;width:93.6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" filled="f" strokecolor="#1f497d" strokeweight="1pt">
                <v:textbox inset="0,0,0,0">
                  <w:txbxContent>
                    <w:p w14:paraId="3742704B" w14:textId="77777777" w:rsidR="00CC36C6" w:rsidRPr="004D7D71" w:rsidRDefault="00CC36C6" w:rsidP="00204696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ME</w:t>
                      </w:r>
                      <w:r w:rsidRPr="003D0932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SAVESCMECELL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357115" wp14:editId="39401563">
                <wp:simplePos x="0" y="0"/>
                <wp:positionH relativeFrom="column">
                  <wp:posOffset>9585960</wp:posOffset>
                </wp:positionH>
                <wp:positionV relativeFrom="paragraph">
                  <wp:posOffset>1106170</wp:posOffset>
                </wp:positionV>
                <wp:extent cx="1043940" cy="152400"/>
                <wp:effectExtent l="0" t="0" r="22860" b="19050"/>
                <wp:wrapNone/>
                <wp:docPr id="1130" name="Rectangle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2EF58B" w14:textId="77777777" w:rsidR="00CC36C6" w:rsidRPr="004D7D71" w:rsidRDefault="00CC36C6" w:rsidP="002046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getscmecell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57115" id="Rectangle 1130" o:spid="_x0000_s1161" style="position:absolute;margin-left:754.8pt;margin-top:87.1pt;width:82.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" filled="f" strokecolor="#1f497d" strokeweight="1pt">
                <v:textbox inset="0,0,0,0">
                  <w:txbxContent>
                    <w:p w14:paraId="022EF58B" w14:textId="77777777" w:rsidR="00CC36C6" w:rsidRPr="004D7D71" w:rsidRDefault="00CC36C6" w:rsidP="00204696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ME</w:t>
                      </w:r>
                      <w:r w:rsidRPr="003D0932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getscmecell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8139E0" wp14:editId="7A962814">
                <wp:simplePos x="0" y="0"/>
                <wp:positionH relativeFrom="column">
                  <wp:posOffset>13639800</wp:posOffset>
                </wp:positionH>
                <wp:positionV relativeFrom="paragraph">
                  <wp:posOffset>1433830</wp:posOffset>
                </wp:positionV>
                <wp:extent cx="0" cy="182880"/>
                <wp:effectExtent l="95250" t="0" r="57150" b="64770"/>
                <wp:wrapNone/>
                <wp:docPr id="1092" name="Straight Arrow Connector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F28F" id="Straight Arrow Connector 1092" o:spid="_x0000_s1026" type="#_x0000_t32" style="position:absolute;margin-left:1074pt;margin-top:112.9pt;width:0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8C8212" wp14:editId="4266E1A7">
                <wp:simplePos x="0" y="0"/>
                <wp:positionH relativeFrom="column">
                  <wp:posOffset>13357860</wp:posOffset>
                </wp:positionH>
                <wp:positionV relativeFrom="paragraph">
                  <wp:posOffset>1616710</wp:posOffset>
                </wp:positionV>
                <wp:extent cx="381000" cy="236220"/>
                <wp:effectExtent l="0" t="0" r="19050" b="11430"/>
                <wp:wrapNone/>
                <wp:docPr id="1091" name="Rectangl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AD98AD" w14:textId="77777777" w:rsidR="00CC36C6" w:rsidRPr="004D7D71" w:rsidRDefault="00CC36C6" w:rsidP="003A02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C8212" id="Rectangle 1091" o:spid="_x0000_s1162" style="position:absolute;margin-left:1051.8pt;margin-top:127.3pt;width:30pt;height:18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" fillcolor="yellow" strokecolor="#1f497d" strokeweight="1pt">
                <v:textbox inset="0,1mm,0,1mm">
                  <w:txbxContent>
                    <w:p w14:paraId="1EAD98AD" w14:textId="77777777" w:rsidR="00CC36C6" w:rsidRPr="004D7D71" w:rsidRDefault="00CC36C6" w:rsidP="003A02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TEV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B99E8" wp14:editId="0C7C5C1C">
                <wp:simplePos x="0" y="0"/>
                <wp:positionH relativeFrom="column">
                  <wp:posOffset>9418320</wp:posOffset>
                </wp:positionH>
                <wp:positionV relativeFrom="paragraph">
                  <wp:posOffset>2371090</wp:posOffset>
                </wp:positionV>
                <wp:extent cx="1181100" cy="152400"/>
                <wp:effectExtent l="0" t="0" r="19050" b="19050"/>
                <wp:wrapNone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E43422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 UTSCMEHSDETAILS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99E8" id="Rectangle 1142" o:spid="_x0000_s1163" style="position:absolute;margin-left:741.6pt;margin-top:186.7pt;width:93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" filled="f" strokecolor="#1f497d" strokeweight="1pt">
                <v:textbox inset="0,0,0,0">
                  <w:txbxContent>
                    <w:p w14:paraId="5BE43422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INSERT UTSCMEHSDETAILS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65758" wp14:editId="34B19526">
                <wp:simplePos x="0" y="0"/>
                <wp:positionH relativeFrom="column">
                  <wp:posOffset>10683240</wp:posOffset>
                </wp:positionH>
                <wp:positionV relativeFrom="paragraph">
                  <wp:posOffset>2371090</wp:posOffset>
                </wp:positionV>
                <wp:extent cx="1882140" cy="152400"/>
                <wp:effectExtent l="0" t="0" r="22860" b="19050"/>
                <wp:wrapNone/>
                <wp:docPr id="1141" name="Rectangl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971626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35C7">
                              <w:rPr>
                                <w:sz w:val="16"/>
                                <w:szCs w:val="16"/>
                              </w:rPr>
                              <w:t>UNAPIHSDETAILS.ADDSCMECELLHSDETAILS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5758" id="Rectangle 1141" o:spid="_x0000_s1164" style="position:absolute;margin-left:841.2pt;margin-top:186.7pt;width:148.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" filled="f" strokecolor="#1f497d" strokeweight="1pt">
                <v:textbox inset="0,0,0,0">
                  <w:txbxContent>
                    <w:p w14:paraId="08971626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 w:rsidRPr="003635C7">
                        <w:rPr>
                          <w:sz w:val="16"/>
                          <w:szCs w:val="16"/>
                        </w:rPr>
                        <w:t>UNAPIHSDETAILS.ADDSCMECELLHSDETAILS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3A5E7" wp14:editId="55F05340">
                <wp:simplePos x="0" y="0"/>
                <wp:positionH relativeFrom="column">
                  <wp:posOffset>10706100</wp:posOffset>
                </wp:positionH>
                <wp:positionV relativeFrom="paragraph">
                  <wp:posOffset>2218690</wp:posOffset>
                </wp:positionV>
                <wp:extent cx="1028700" cy="152400"/>
                <wp:effectExtent l="0" t="0" r="19050" b="19050"/>
                <wp:wrapNone/>
                <wp:docPr id="1139" name="Rectangle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4CADBA" w14:textId="77777777" w:rsidR="00CC36C6" w:rsidRPr="004D7D71" w:rsidRDefault="00CC36C6" w:rsidP="003635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UTSCMECELL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A5E7" id="Rectangle 1139" o:spid="_x0000_s1165" style="position:absolute;margin-left:843pt;margin-top:174.7pt;width:81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" filled="f" strokecolor="#1f497d" strokeweight="1pt">
                <v:textbox inset="0,0,0,0">
                  <w:txbxContent>
                    <w:p w14:paraId="5D4CADBA" w14:textId="77777777" w:rsidR="00CC36C6" w:rsidRPr="004D7D71" w:rsidRDefault="00CC36C6" w:rsidP="003635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UTSCMECELL</w:t>
                      </w:r>
                    </w:p>
                  </w:txbxContent>
                </v:textbox>
              </v:rect>
            </w:pict>
          </mc:Fallback>
        </mc:AlternateContent>
      </w:r>
      <w:r w:rsidR="003D0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B6B143" wp14:editId="1EBB5094">
                <wp:simplePos x="0" y="0"/>
                <wp:positionH relativeFrom="column">
                  <wp:posOffset>11330940</wp:posOffset>
                </wp:positionH>
                <wp:positionV relativeFrom="paragraph">
                  <wp:posOffset>176530</wp:posOffset>
                </wp:positionV>
                <wp:extent cx="929640" cy="0"/>
                <wp:effectExtent l="0" t="76200" r="22860" b="114300"/>
                <wp:wrapNone/>
                <wp:docPr id="1082" name="Straight Arrow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D846" id="Straight Arrow Connector 1082" o:spid="_x0000_s1026" type="#_x0000_t32" style="position:absolute;margin-left:892.2pt;margin-top:13.9pt;width:73.2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3D093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0EED59" wp14:editId="3EB42FEC">
                <wp:simplePos x="0" y="0"/>
                <wp:positionH relativeFrom="column">
                  <wp:posOffset>12260580</wp:posOffset>
                </wp:positionH>
                <wp:positionV relativeFrom="paragraph">
                  <wp:posOffset>100330</wp:posOffset>
                </wp:positionV>
                <wp:extent cx="975360" cy="152400"/>
                <wp:effectExtent l="0" t="0" r="15240" b="19050"/>
                <wp:wrapNone/>
                <wp:docPr id="1061" name="Rectangle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3341D4" w14:textId="77777777" w:rsidR="00CC36C6" w:rsidRPr="004D7D71" w:rsidRDefault="00CC36C6" w:rsidP="006915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UCON_ExecuteSection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ED59" id="Rectangle 1061" o:spid="_x0000_s1166" style="position:absolute;margin-left:965.4pt;margin-top:7.9pt;width:76.8pt;height:1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" filled="f" strokecolor="#1f497d" strokeweight="1pt">
                <v:textbox inset="0,0,0,0">
                  <w:txbxContent>
                    <w:p w14:paraId="763341D4" w14:textId="77777777" w:rsidR="00CC36C6" w:rsidRPr="004D7D71" w:rsidRDefault="00CC36C6" w:rsidP="006915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UCON_ExecuteSection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374E6484" w14:textId="5977069A" w:rsidR="00BA201A" w:rsidRDefault="00054C97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9B7EF" wp14:editId="3B60DA8B">
                <wp:simplePos x="0" y="0"/>
                <wp:positionH relativeFrom="column">
                  <wp:posOffset>9975850</wp:posOffset>
                </wp:positionH>
                <wp:positionV relativeFrom="paragraph">
                  <wp:posOffset>233045</wp:posOffset>
                </wp:positionV>
                <wp:extent cx="46990" cy="590550"/>
                <wp:effectExtent l="57150" t="0" r="67310" b="57150"/>
                <wp:wrapNone/>
                <wp:docPr id="1132" name="Straight Arrow Connector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99FF" id="Straight Arrow Connector 1132" o:spid="_x0000_s1026" type="#_x0000_t32" style="position:absolute;margin-left:785.5pt;margin-top:18.35pt;width:3.7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" strokecolor="#4a7ebb">
                <v:stroke endarrow="open"/>
              </v:shape>
            </w:pict>
          </mc:Fallback>
        </mc:AlternateContent>
      </w:r>
      <w:r w:rsidR="00ED75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F3A3E" wp14:editId="42DA64E5">
                <wp:simplePos x="0" y="0"/>
                <wp:positionH relativeFrom="column">
                  <wp:posOffset>6699250</wp:posOffset>
                </wp:positionH>
                <wp:positionV relativeFrom="paragraph">
                  <wp:posOffset>182245</wp:posOffset>
                </wp:positionV>
                <wp:extent cx="4584700" cy="755650"/>
                <wp:effectExtent l="38100" t="76200" r="25400" b="25400"/>
                <wp:wrapNone/>
                <wp:docPr id="1167" name="Straight Arrow Connector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4700" cy="755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80F2" id="Straight Arrow Connector 1167" o:spid="_x0000_s1026" type="#_x0000_t32" style="position:absolute;margin-left:527.5pt;margin-top:14.35pt;width:361pt;height:5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" strokecolor="#4a7ebb">
                <v:stroke endarrow="open"/>
              </v:shape>
            </w:pict>
          </mc:Fallback>
        </mc:AlternateContent>
      </w:r>
      <w:r w:rsidR="00840F1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B7520" wp14:editId="7CB93C57">
                <wp:simplePos x="0" y="0"/>
                <wp:positionH relativeFrom="column">
                  <wp:posOffset>12832080</wp:posOffset>
                </wp:positionH>
                <wp:positionV relativeFrom="paragraph">
                  <wp:posOffset>314325</wp:posOffset>
                </wp:positionV>
                <wp:extent cx="381000" cy="166370"/>
                <wp:effectExtent l="0" t="0" r="19050" b="24130"/>
                <wp:wrapNone/>
                <wp:docPr id="1168" name="Rectangle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637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3F6232" w14:textId="77777777" w:rsidR="00CC36C6" w:rsidRPr="004D7D71" w:rsidRDefault="00CC36C6" w:rsidP="00840F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7520" id="Rectangle 1168" o:spid="_x0000_s1167" style="position:absolute;margin-left:1010.4pt;margin-top:24.75pt;width:30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" fillcolor="#fdeada" strokecolor="#1f497d" strokeweight="1pt">
                <v:textbox inset="0,0,0,0">
                  <w:txbxContent>
                    <w:p w14:paraId="423F6232" w14:textId="77777777" w:rsidR="00CC36C6" w:rsidRPr="004D7D71" w:rsidRDefault="00CC36C6" w:rsidP="00840F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TRQ</w:t>
                      </w:r>
                    </w:p>
                  </w:txbxContent>
                </v:textbox>
              </v:rect>
            </w:pict>
          </mc:Fallback>
        </mc:AlternateContent>
      </w:r>
    </w:p>
    <w:p w14:paraId="5572E276" w14:textId="6A7EEEB2" w:rsidR="00BA201A" w:rsidRDefault="00ED7575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 wp14:anchorId="694CCF36" wp14:editId="42B64354">
                <wp:simplePos x="0" y="0"/>
                <wp:positionH relativeFrom="column">
                  <wp:posOffset>12268200</wp:posOffset>
                </wp:positionH>
                <wp:positionV relativeFrom="paragraph">
                  <wp:posOffset>233680</wp:posOffset>
                </wp:positionV>
                <wp:extent cx="368300" cy="222250"/>
                <wp:effectExtent l="0" t="38100" r="50800" b="25400"/>
                <wp:wrapNone/>
                <wp:docPr id="1171" name="Straight Arrow Connector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22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2DEE" id="Straight Arrow Connector 1171" o:spid="_x0000_s1026" type="#_x0000_t32" style="position:absolute;margin-left:966pt;margin-top:18.4pt;width:29pt;height:17.5pt;flip:y;z-index:2532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" strokecolor="#4a7ebb">
                <v:stroke endarrow="open"/>
              </v:shape>
            </w:pict>
          </mc:Fallback>
        </mc:AlternateContent>
      </w:r>
      <w:r w:rsidR="00840F1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6541B8E4" wp14:editId="255EF8B1">
                <wp:simplePos x="0" y="0"/>
                <wp:positionH relativeFrom="column">
                  <wp:posOffset>13050520</wp:posOffset>
                </wp:positionH>
                <wp:positionV relativeFrom="paragraph">
                  <wp:posOffset>138430</wp:posOffset>
                </wp:positionV>
                <wp:extent cx="381000" cy="166370"/>
                <wp:effectExtent l="0" t="0" r="19050" b="2413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637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27432" w14:textId="77777777" w:rsidR="00CC36C6" w:rsidRPr="004D7D71" w:rsidRDefault="00CC36C6" w:rsidP="00840F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TRQSC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1B8E4" id="Rectangle 1169" o:spid="_x0000_s1168" style="position:absolute;margin-left:1027.6pt;margin-top:10.9pt;width:30pt;height:13.1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" fillcolor="#fdeada" strokecolor="#1f497d" strokeweight="1pt">
                <v:textbox inset="0,0,0,0">
                  <w:txbxContent>
                    <w:p w14:paraId="64D27432" w14:textId="77777777" w:rsidR="00CC36C6" w:rsidRPr="004D7D71" w:rsidRDefault="00CC36C6" w:rsidP="00840F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TRQSC</w:t>
                      </w:r>
                    </w:p>
                  </w:txbxContent>
                </v:textbox>
              </v:rect>
            </w:pict>
          </mc:Fallback>
        </mc:AlternateContent>
      </w:r>
      <w:r w:rsidR="00840F1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14720" behindDoc="0" locked="0" layoutInCell="1" allowOverlap="1" wp14:anchorId="47776D6D" wp14:editId="4BADC13E">
                <wp:simplePos x="0" y="0"/>
                <wp:positionH relativeFrom="column">
                  <wp:posOffset>12623800</wp:posOffset>
                </wp:positionH>
                <wp:positionV relativeFrom="paragraph">
                  <wp:posOffset>138430</wp:posOffset>
                </wp:positionV>
                <wp:extent cx="381000" cy="166370"/>
                <wp:effectExtent l="0" t="0" r="19050" b="24130"/>
                <wp:wrapNone/>
                <wp:docPr id="1166" name="Rectangle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637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394352" w14:textId="77777777" w:rsidR="00CC36C6" w:rsidRPr="004D7D71" w:rsidRDefault="00CC36C6" w:rsidP="004953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6D6D" id="Rectangle 1166" o:spid="_x0000_s1169" style="position:absolute;margin-left:994pt;margin-top:10.9pt;width:30pt;height:13.1pt;z-index:2532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" fillcolor="#fdeada" strokecolor="#1f497d" strokeweight="1pt">
                <v:textbox inset="0,0,0,0">
                  <w:txbxContent>
                    <w:p w14:paraId="0E394352" w14:textId="77777777" w:rsidR="00CC36C6" w:rsidRPr="004D7D71" w:rsidRDefault="00CC36C6" w:rsidP="004953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TSC</w:t>
                      </w:r>
                    </w:p>
                  </w:txbxContent>
                </v:textbox>
              </v:rect>
            </w:pict>
          </mc:Fallback>
        </mc:AlternateContent>
      </w:r>
      <w:r w:rsidR="00C03CC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0816" behindDoc="0" locked="0" layoutInCell="1" allowOverlap="1" wp14:anchorId="63DB4EC6" wp14:editId="6F69E74E">
                <wp:simplePos x="0" y="0"/>
                <wp:positionH relativeFrom="column">
                  <wp:posOffset>989330</wp:posOffset>
                </wp:positionH>
                <wp:positionV relativeFrom="paragraph">
                  <wp:posOffset>189230</wp:posOffset>
                </wp:positionV>
                <wp:extent cx="2044065" cy="119380"/>
                <wp:effectExtent l="0" t="0" r="13335" b="13970"/>
                <wp:wrapNone/>
                <wp:docPr id="1116" name="Rectangl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1193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1192CB" w14:textId="77777777" w:rsidR="00CC36C6" w:rsidRPr="00B47D0A" w:rsidRDefault="00CC36C6" w:rsidP="00B47D0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47D0A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UNAPIEV.UPDATEOBJECTRECORD(UNAPIEV.P_SS_TO)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4EC6" id="Rectangle 1116" o:spid="_x0000_s1170" style="position:absolute;margin-left:77.9pt;margin-top:14.9pt;width:160.95pt;height:9.4pt;z-index:2530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" filled="f" strokecolor="#1f497d" strokeweight="1pt">
                <v:textbox inset="0,0,0,0">
                  <w:txbxContent>
                    <w:p w14:paraId="161192CB" w14:textId="77777777" w:rsidR="00CC36C6" w:rsidRPr="00B47D0A" w:rsidRDefault="00CC36C6" w:rsidP="00B47D0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47D0A">
                        <w:rPr>
                          <w:sz w:val="14"/>
                          <w:szCs w:val="14"/>
                          <w:lang w:val="en-US"/>
                        </w:rPr>
                        <w:t>UNAPIEV.UPDATEOBJECTRECORD(UNAPIEV.P_SS_TO)</w:t>
                      </w:r>
                    </w:p>
                  </w:txbxContent>
                </v:textbox>
              </v:rect>
            </w:pict>
          </mc:Fallback>
        </mc:AlternateContent>
      </w:r>
      <w:r w:rsidR="00C03CC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 wp14:anchorId="4CDB9252" wp14:editId="1E893EB7">
                <wp:simplePos x="0" y="0"/>
                <wp:positionH relativeFrom="column">
                  <wp:posOffset>827042</wp:posOffset>
                </wp:positionH>
                <wp:positionV relativeFrom="paragraph">
                  <wp:posOffset>23042</wp:posOffset>
                </wp:positionV>
                <wp:extent cx="1681843" cy="114300"/>
                <wp:effectExtent l="0" t="0" r="13970" b="19050"/>
                <wp:wrapNone/>
                <wp:docPr id="1117" name="Rectangle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114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9ED77" w14:textId="77777777" w:rsidR="00CC36C6" w:rsidRPr="00B86C99" w:rsidRDefault="00CC36C6" w:rsidP="00D040B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INDIEN </w:t>
                            </w:r>
                            <w:r w:rsidRPr="00D040B4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UNAPIEV.P_EQSC_EVALEQLC = TRUE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9252" id="Rectangle 1117" o:spid="_x0000_s1171" style="position:absolute;margin-left:65.1pt;margin-top:1.8pt;width:132.45pt;height:9pt;z-index:2530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" filled="f" strokecolor="#1f497d" strokeweight="1pt">
                <v:textbox inset="0,0,0,0">
                  <w:txbxContent>
                    <w:p w14:paraId="1CA9ED77" w14:textId="77777777" w:rsidR="00CC36C6" w:rsidRPr="00B86C99" w:rsidRDefault="00CC36C6" w:rsidP="00D040B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INDIEN </w:t>
                      </w:r>
                      <w:r w:rsidRPr="00D040B4">
                        <w:rPr>
                          <w:sz w:val="14"/>
                          <w:szCs w:val="14"/>
                          <w:lang w:val="en-US"/>
                        </w:rPr>
                        <w:t>UNAPIEV.P_EQSC_EVALEQLC = TRUE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?</w:t>
                      </w:r>
                    </w:p>
                  </w:txbxContent>
                </v:textbox>
              </v:rect>
            </w:pict>
          </mc:Fallback>
        </mc:AlternateContent>
      </w:r>
    </w:p>
    <w:p w14:paraId="33669FC9" w14:textId="77777777" w:rsidR="00BA201A" w:rsidRDefault="00840F17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1237ADAD" wp14:editId="7D0E8C5A">
                <wp:simplePos x="0" y="0"/>
                <wp:positionH relativeFrom="column">
                  <wp:posOffset>11285220</wp:posOffset>
                </wp:positionH>
                <wp:positionV relativeFrom="paragraph">
                  <wp:posOffset>220345</wp:posOffset>
                </wp:positionV>
                <wp:extent cx="1097280" cy="152400"/>
                <wp:effectExtent l="0" t="0" r="26670" b="19050"/>
                <wp:wrapNone/>
                <wp:docPr id="1170" name="Rectangl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62D0F0" w14:textId="77777777" w:rsidR="00CC36C6" w:rsidRPr="004D7D71" w:rsidRDefault="00CC36C6" w:rsidP="00840F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0932">
                              <w:rPr>
                                <w:sz w:val="16"/>
                                <w:szCs w:val="16"/>
                              </w:rPr>
                              <w:t>UNAPI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GEN</w:t>
                            </w:r>
                            <w:r w:rsidRPr="003D093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ENDTX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ADAD" id="Rectangle 1170" o:spid="_x0000_s1172" style="position:absolute;margin-left:888.6pt;margin-top:17.35pt;width:86.4pt;height:12pt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" filled="f" strokecolor="#1f497d" strokeweight="1pt">
                <v:textbox inset="0,0,0,0">
                  <w:txbxContent>
                    <w:p w14:paraId="4862D0F0" w14:textId="77777777" w:rsidR="00CC36C6" w:rsidRPr="004D7D71" w:rsidRDefault="00CC36C6" w:rsidP="00840F17">
                      <w:pPr>
                        <w:rPr>
                          <w:sz w:val="16"/>
                          <w:szCs w:val="16"/>
                        </w:rPr>
                      </w:pPr>
                      <w:r w:rsidRPr="003D0932"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GEN</w:t>
                      </w:r>
                      <w:r w:rsidRPr="003D0932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ENDTX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38592" behindDoc="0" locked="0" layoutInCell="1" allowOverlap="1" wp14:anchorId="322B55FA" wp14:editId="438E2645">
                <wp:simplePos x="0" y="0"/>
                <wp:positionH relativeFrom="column">
                  <wp:posOffset>12287250</wp:posOffset>
                </wp:positionH>
                <wp:positionV relativeFrom="paragraph">
                  <wp:posOffset>164465</wp:posOffset>
                </wp:positionV>
                <wp:extent cx="346710" cy="152400"/>
                <wp:effectExtent l="0" t="0" r="53340" b="76200"/>
                <wp:wrapNone/>
                <wp:docPr id="1089" name="Straight Arrow Connector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7AA8" id="Straight Arrow Connector 1089" o:spid="_x0000_s1026" type="#_x0000_t32" style="position:absolute;margin-left:967.5pt;margin-top:12.95pt;width:27.3pt;height:12pt;z-index:253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34496" behindDoc="0" locked="0" layoutInCell="1" allowOverlap="1" wp14:anchorId="3F5F05B9" wp14:editId="3B6B702F">
                <wp:simplePos x="0" y="0"/>
                <wp:positionH relativeFrom="column">
                  <wp:posOffset>12636500</wp:posOffset>
                </wp:positionH>
                <wp:positionV relativeFrom="paragraph">
                  <wp:posOffset>31115</wp:posOffset>
                </wp:positionV>
                <wp:extent cx="1574800" cy="434340"/>
                <wp:effectExtent l="0" t="0" r="25400" b="22860"/>
                <wp:wrapNone/>
                <wp:docPr id="1087" name="Rectangle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4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CF3A5E" w14:textId="77777777" w:rsidR="00CC36C6" w:rsidRPr="003A0209" w:rsidRDefault="00CC36C6" w:rsidP="00167B7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UNAPIEV.InsertEvent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API: 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ChangeScStatusOrCancel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EV-TP: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AMPLE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-created/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05B9" id="Rectangle 1087" o:spid="_x0000_s1173" style="position:absolute;margin-left:995pt;margin-top:2.45pt;width:124pt;height:34.2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" filled="f" strokecolor="#1f497d" strokeweight="1pt">
                <v:textbox inset="0,0,0,0">
                  <w:txbxContent>
                    <w:p w14:paraId="36CF3A5E" w14:textId="77777777" w:rsidR="00CC36C6" w:rsidRPr="003A0209" w:rsidRDefault="00CC36C6" w:rsidP="00167B7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UNAPIEV.InsertEvent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API: 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ChangeScStatusOrCancel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EV-TP: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AMPLE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-created/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 w:rsidR="003635C7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23BB9D15" wp14:editId="6F85F895">
                <wp:simplePos x="0" y="0"/>
                <wp:positionH relativeFrom="column">
                  <wp:posOffset>7025640</wp:posOffset>
                </wp:positionH>
                <wp:positionV relativeFrom="paragraph">
                  <wp:posOffset>167005</wp:posOffset>
                </wp:positionV>
                <wp:extent cx="2438400" cy="259080"/>
                <wp:effectExtent l="0" t="0" r="19050" b="26670"/>
                <wp:wrapNone/>
                <wp:docPr id="1079" name="Rectangle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472C3D" w14:textId="77777777" w:rsidR="00CC36C6" w:rsidRPr="00DB3474" w:rsidRDefault="00CC36C6" w:rsidP="00DB347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t>P_SECTION = '[ic]' UNICONNECT4.UCON_ExecuteScIcSection</w:t>
                            </w: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P_SECTION = '[ii]' UNICONNECT4.UCON_ExecuteScIiSection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9D15" id="Rectangle 1079" o:spid="_x0000_s1174" style="position:absolute;margin-left:553.2pt;margin-top:13.15pt;width:192pt;height:20.4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" filled="f" strokecolor="#1f497d" strokeweight="1pt">
                <v:textbox inset="0,0,0,0">
                  <w:txbxContent>
                    <w:p w14:paraId="3E472C3D" w14:textId="77777777" w:rsidR="00CC36C6" w:rsidRPr="00DB3474" w:rsidRDefault="00CC36C6" w:rsidP="00DB347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t>P_SECTION = '[ic]' UNICONNECT4.UCON_ExecuteScIcSection</w:t>
                      </w: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br/>
                        <w:t>P_SECTION = '[ii]' UNICONNECT4.UCON_ExecuteScIiSection</w:t>
                      </w:r>
                    </w:p>
                  </w:txbxContent>
                </v:textbox>
              </v:rect>
            </w:pict>
          </mc:Fallback>
        </mc:AlternateContent>
      </w:r>
      <w:r w:rsidR="00C03CC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6720" behindDoc="0" locked="0" layoutInCell="1" allowOverlap="1" wp14:anchorId="019E50B0" wp14:editId="318A1A6C">
                <wp:simplePos x="0" y="0"/>
                <wp:positionH relativeFrom="column">
                  <wp:posOffset>783771</wp:posOffset>
                </wp:positionH>
                <wp:positionV relativeFrom="paragraph">
                  <wp:posOffset>173536</wp:posOffset>
                </wp:positionV>
                <wp:extent cx="1973580" cy="152400"/>
                <wp:effectExtent l="0" t="0" r="26670" b="19050"/>
                <wp:wrapNone/>
                <wp:docPr id="1114" name="Rectangl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ED4EB8" w14:textId="77777777" w:rsidR="00CC36C6" w:rsidRPr="00B86C99" w:rsidRDefault="00CC36C6" w:rsidP="00CC36C6">
                            <w:pPr>
                              <w:shd w:val="clear" w:color="auto" w:fill="E36C0A" w:themeFill="accent6" w:themeFillShade="BF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UNAPIEV.EVALUATEEVENT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RULES(</w:t>
                            </w:r>
                            <w:r w:rsidRPr="00C03CC2">
                              <w:rPr>
                                <w:sz w:val="14"/>
                                <w:szCs w:val="14"/>
                                <w:lang w:val="en-US"/>
                              </w:rPr>
                              <w:t>LI_RULES_LOADED)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50B0" id="Rectangle 1114" o:spid="_x0000_s1175" style="position:absolute;margin-left:61.7pt;margin-top:13.65pt;width:155.4pt;height:12pt;z-index:2530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" filled="f" strokecolor="#1f497d" strokeweight="1pt">
                <v:textbox inset="0,0,0,0">
                  <w:txbxContent>
                    <w:p w14:paraId="7CED4EB8" w14:textId="77777777" w:rsidR="00CC36C6" w:rsidRPr="00B86C99" w:rsidRDefault="00CC36C6" w:rsidP="00CC36C6">
                      <w:pPr>
                        <w:shd w:val="clear" w:color="auto" w:fill="E36C0A" w:themeFill="accent6" w:themeFillShade="BF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t>UNAPIEV.EVALUATEEVENT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RULES(</w:t>
                      </w:r>
                      <w:r w:rsidRPr="00C03CC2">
                        <w:rPr>
                          <w:sz w:val="14"/>
                          <w:szCs w:val="14"/>
                          <w:lang w:val="en-US"/>
                        </w:rPr>
                        <w:t>LI_RULES_LOADED)</w:t>
                      </w:r>
                    </w:p>
                  </w:txbxContent>
                </v:textbox>
              </v:rect>
            </w:pict>
          </mc:Fallback>
        </mc:AlternateContent>
      </w:r>
      <w:r w:rsidR="00C03CC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 wp14:anchorId="1A247AB4" wp14:editId="048405BA">
                <wp:simplePos x="0" y="0"/>
                <wp:positionH relativeFrom="column">
                  <wp:posOffset>988695</wp:posOffset>
                </wp:positionH>
                <wp:positionV relativeFrom="paragraph">
                  <wp:posOffset>14878</wp:posOffset>
                </wp:positionV>
                <wp:extent cx="1360170" cy="119380"/>
                <wp:effectExtent l="0" t="0" r="11430" b="13970"/>
                <wp:wrapNone/>
                <wp:docPr id="1115" name="Rectangl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193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24DE85" w14:textId="77777777" w:rsidR="00CC36C6" w:rsidRPr="00B47D0A" w:rsidRDefault="00CC36C6" w:rsidP="00B47D0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47D0A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UNAPIEV.EXECUTETRACTION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7AB4" id="Rectangle 1115" o:spid="_x0000_s1176" style="position:absolute;margin-left:77.85pt;margin-top:1.15pt;width:107.1pt;height:9.4pt;z-index:2530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" filled="f" strokecolor="#1f497d" strokeweight="1pt">
                <v:textbox inset="0,0,0,0">
                  <w:txbxContent>
                    <w:p w14:paraId="7724DE85" w14:textId="77777777" w:rsidR="00CC36C6" w:rsidRPr="00B47D0A" w:rsidRDefault="00CC36C6" w:rsidP="00B47D0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47D0A">
                        <w:rPr>
                          <w:sz w:val="14"/>
                          <w:szCs w:val="14"/>
                          <w:lang w:val="en-US"/>
                        </w:rPr>
                        <w:t>UNAPIEV.EXECUTETRACTION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30CB079" w14:textId="77777777" w:rsidR="00BA201A" w:rsidRDefault="00840F17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32448" behindDoc="0" locked="0" layoutInCell="1" allowOverlap="1" wp14:anchorId="57DC607C" wp14:editId="3C6E682D">
                <wp:simplePos x="0" y="0"/>
                <wp:positionH relativeFrom="column">
                  <wp:posOffset>11210290</wp:posOffset>
                </wp:positionH>
                <wp:positionV relativeFrom="paragraph">
                  <wp:posOffset>93980</wp:posOffset>
                </wp:positionV>
                <wp:extent cx="1097280" cy="152400"/>
                <wp:effectExtent l="0" t="0" r="26670" b="19050"/>
                <wp:wrapNone/>
                <wp:docPr id="1086" name="Rectangle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F027E4" w14:textId="77777777" w:rsidR="00CC36C6" w:rsidRPr="004D7D71" w:rsidRDefault="00CC36C6" w:rsidP="00167B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ChangeScStatusorCancel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C607C" id="Rectangle 1086" o:spid="_x0000_s1177" style="position:absolute;margin-left:882.7pt;margin-top:7.4pt;width:86.4pt;height:12pt;z-index:2530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" filled="f" strokecolor="#1f497d" strokeweight="1pt">
                <v:textbox inset="0,0,0,0">
                  <w:txbxContent>
                    <w:p w14:paraId="3EF027E4" w14:textId="77777777" w:rsidR="00CC36C6" w:rsidRPr="004D7D71" w:rsidRDefault="00CC36C6" w:rsidP="00167B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ChangeScStatusorCancel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36544" behindDoc="0" locked="0" layoutInCell="1" allowOverlap="1" wp14:anchorId="729F5086" wp14:editId="64E11E23">
                <wp:simplePos x="0" y="0"/>
                <wp:positionH relativeFrom="column">
                  <wp:posOffset>11435080</wp:posOffset>
                </wp:positionH>
                <wp:positionV relativeFrom="paragraph">
                  <wp:posOffset>270510</wp:posOffset>
                </wp:positionV>
                <wp:extent cx="1097280" cy="152400"/>
                <wp:effectExtent l="0" t="0" r="26670" b="19050"/>
                <wp:wrapNone/>
                <wp:docPr id="1088" name="Rectangle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1BC819" w14:textId="77777777" w:rsidR="00CC36C6" w:rsidRPr="004D7D71" w:rsidRDefault="00CC36C6" w:rsidP="00167B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UNAPISC.</w:t>
                            </w:r>
                            <w:r w:rsidRPr="00167B7A">
                              <w:rPr>
                                <w:sz w:val="16"/>
                                <w:szCs w:val="16"/>
                              </w:rPr>
                              <w:t>AddScComment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F5086" id="Rectangle 1088" o:spid="_x0000_s1178" style="position:absolute;margin-left:900.4pt;margin-top:21.3pt;width:86.4pt;height:12pt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" filled="f" strokecolor="#1f497d" strokeweight="1pt">
                <v:textbox inset="0,0,0,0">
                  <w:txbxContent>
                    <w:p w14:paraId="431BC819" w14:textId="77777777" w:rsidR="00CC36C6" w:rsidRPr="004D7D71" w:rsidRDefault="00CC36C6" w:rsidP="00167B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UNAPISC.</w:t>
                      </w:r>
                      <w:r w:rsidRPr="00167B7A">
                        <w:rPr>
                          <w:sz w:val="16"/>
                          <w:szCs w:val="16"/>
                        </w:rPr>
                        <w:t>AddScComment</w:t>
                      </w:r>
                    </w:p>
                  </w:txbxContent>
                </v:textbox>
              </v:rect>
            </w:pict>
          </mc:Fallback>
        </mc:AlternateContent>
      </w:r>
      <w:r w:rsidR="000C14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 wp14:anchorId="2B4E0F7D" wp14:editId="6CB50207">
                <wp:simplePos x="0" y="0"/>
                <wp:positionH relativeFrom="column">
                  <wp:posOffset>10942320</wp:posOffset>
                </wp:positionH>
                <wp:positionV relativeFrom="paragraph">
                  <wp:posOffset>247650</wp:posOffset>
                </wp:positionV>
                <wp:extent cx="1737360" cy="434340"/>
                <wp:effectExtent l="0" t="0" r="72390" b="80010"/>
                <wp:wrapNone/>
                <wp:docPr id="1143" name="Straight Arrow Connector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434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6C13" id="Straight Arrow Connector 1143" o:spid="_x0000_s1026" type="#_x0000_t32" style="position:absolute;margin-left:861.6pt;margin-top:19.5pt;width:136.8pt;height:34.2pt;z-index:2531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" strokecolor="#4a7ebb">
                <v:stroke endarrow="open"/>
              </v:shape>
            </w:pict>
          </mc:Fallback>
        </mc:AlternateContent>
      </w:r>
      <w:r w:rsidR="0038340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771BBBA7" wp14:editId="7DFAF245">
                <wp:simplePos x="0" y="0"/>
                <wp:positionH relativeFrom="column">
                  <wp:posOffset>1224280</wp:posOffset>
                </wp:positionH>
                <wp:positionV relativeFrom="paragraph">
                  <wp:posOffset>220345</wp:posOffset>
                </wp:positionV>
                <wp:extent cx="2127885" cy="119380"/>
                <wp:effectExtent l="0" t="0" r="24765" b="13970"/>
                <wp:wrapNone/>
                <wp:docPr id="1119" name="Rectangl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1193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0E3A95" w14:textId="77777777" w:rsidR="00CC36C6" w:rsidRPr="00B86C99" w:rsidRDefault="00CC36C6" w:rsidP="0038340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UNCONDITION.'|| UNAPIEV.P_EVRULE_REC.CONDITION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BBA7" id="Rectangle 1119" o:spid="_x0000_s1179" style="position:absolute;margin-left:96.4pt;margin-top:17.35pt;width:167.55pt;height:9.4pt;z-index:2530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" filled="f" strokecolor="#1f497d" strokeweight="1pt">
                <v:textbox inset="0,0,0,0">
                  <w:txbxContent>
                    <w:p w14:paraId="540E3A95" w14:textId="77777777" w:rsidR="00CC36C6" w:rsidRPr="00B86C99" w:rsidRDefault="00CC36C6" w:rsidP="0038340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UNCONDITION.'|| UNAPIEV.P_EVRULE_REC.CONDITION</w:t>
                      </w:r>
                    </w:p>
                  </w:txbxContent>
                </v:textbox>
              </v:rect>
            </w:pict>
          </mc:Fallback>
        </mc:AlternateContent>
      </w:r>
      <w:r w:rsidR="00C03CC2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 wp14:anchorId="1F2D43F8" wp14:editId="26954129">
                <wp:simplePos x="0" y="0"/>
                <wp:positionH relativeFrom="column">
                  <wp:posOffset>1222102</wp:posOffset>
                </wp:positionH>
                <wp:positionV relativeFrom="paragraph">
                  <wp:posOffset>50074</wp:posOffset>
                </wp:positionV>
                <wp:extent cx="1550670" cy="118110"/>
                <wp:effectExtent l="0" t="0" r="11430" b="15240"/>
                <wp:wrapNone/>
                <wp:docPr id="1118" name="Rectangl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18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A150DA" w14:textId="77777777" w:rsidR="00CC36C6" w:rsidRPr="00B86C99" w:rsidRDefault="00CC36C6" w:rsidP="00C03CC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86C99">
                              <w:rPr>
                                <w:sz w:val="14"/>
                                <w:szCs w:val="14"/>
                                <w:lang w:val="en-US"/>
                              </w:rPr>
                              <w:t>UNAPIEV.EVALUATEEVENTDETAILS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D43F8" id="Rectangle 1118" o:spid="_x0000_s1180" style="position:absolute;margin-left:96.25pt;margin-top:3.95pt;width:122.1pt;height:9.3pt;z-index:2530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" filled="f" strokecolor="#1f497d" strokeweight="1pt">
                <v:textbox inset="0,0,0,0">
                  <w:txbxContent>
                    <w:p w14:paraId="79A150DA" w14:textId="77777777" w:rsidR="00CC36C6" w:rsidRPr="00B86C99" w:rsidRDefault="00CC36C6" w:rsidP="00C03CC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86C99">
                        <w:rPr>
                          <w:sz w:val="14"/>
                          <w:szCs w:val="14"/>
                          <w:lang w:val="en-US"/>
                        </w:rPr>
                        <w:t>UNAPIEV.EVALUATEEVENTDETAILS</w:t>
                      </w:r>
                    </w:p>
                  </w:txbxContent>
                </v:textbox>
              </v:rect>
            </w:pict>
          </mc:Fallback>
        </mc:AlternateContent>
      </w:r>
      <w:r w:rsidR="00DB3474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 wp14:anchorId="46F180FC" wp14:editId="39EE1B24">
                <wp:simplePos x="0" y="0"/>
                <wp:positionH relativeFrom="column">
                  <wp:posOffset>6568440</wp:posOffset>
                </wp:positionH>
                <wp:positionV relativeFrom="paragraph">
                  <wp:posOffset>163830</wp:posOffset>
                </wp:positionV>
                <wp:extent cx="2895600" cy="259080"/>
                <wp:effectExtent l="0" t="0" r="19050" b="26670"/>
                <wp:wrapNone/>
                <wp:docPr id="1080" name="Rectangle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9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F5736E" w14:textId="77777777" w:rsidR="00CC36C6" w:rsidRPr="00DB3474" w:rsidRDefault="00CC36C6" w:rsidP="00DB347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t>P_SECTION = '[switchuser]' UNICONNECT7.UCON_ExecuteSwitchUsSection</w:t>
                            </w:r>
                            <w:r w:rsidRPr="00DB3474"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P_SECTION = '[resetglobals]'UNICONNECT7.UCON_ExecuteResetGlobSection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80FC" id="Rectangle 1080" o:spid="_x0000_s1181" style="position:absolute;margin-left:517.2pt;margin-top:12.9pt;width:228pt;height:20.4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" filled="f" strokecolor="#1f497d" strokeweight="1pt">
                <v:textbox inset="0,0,0,0">
                  <w:txbxContent>
                    <w:p w14:paraId="08F5736E" w14:textId="77777777" w:rsidR="00CC36C6" w:rsidRPr="00DB3474" w:rsidRDefault="00CC36C6" w:rsidP="00DB347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t>P_SECTION = '[switchuser]' UNICONNECT7.UCON_ExecuteSwitchUsSection</w:t>
                      </w:r>
                      <w:r w:rsidRPr="00DB3474">
                        <w:rPr>
                          <w:sz w:val="14"/>
                          <w:szCs w:val="14"/>
                          <w:lang w:val="en-US"/>
                        </w:rPr>
                        <w:br/>
                        <w:t>P_SECTION = '[resetglobals]'UNICONNECT7.UCON_ExecuteResetGlobSection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8DACC41" w14:textId="77777777" w:rsidR="00BA201A" w:rsidRDefault="000C1476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46112" behindDoc="0" locked="0" layoutInCell="1" allowOverlap="1" wp14:anchorId="7E93F483" wp14:editId="0D184DE3">
                <wp:simplePos x="0" y="0"/>
                <wp:positionH relativeFrom="column">
                  <wp:posOffset>13639800</wp:posOffset>
                </wp:positionH>
                <wp:positionV relativeFrom="paragraph">
                  <wp:posOffset>236855</wp:posOffset>
                </wp:positionV>
                <wp:extent cx="7620" cy="129540"/>
                <wp:effectExtent l="76200" t="38100" r="68580" b="22860"/>
                <wp:wrapNone/>
                <wp:docPr id="1144" name="Straight Arrow Connector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EB26" id="Straight Arrow Connector 1144" o:spid="_x0000_s1026" type="#_x0000_t32" style="position:absolute;margin-left:1074pt;margin-top:18.65pt;width:.6pt;height:10.2pt;flip:y;z-index:2531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" strokecolor="#4a7ebb">
                <v:stroke endarrow="open"/>
              </v:shape>
            </w:pict>
          </mc:Fallback>
        </mc:AlternateContent>
      </w:r>
      <w:r w:rsidR="00383409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7870C086" wp14:editId="1896C453">
                <wp:simplePos x="0" y="0"/>
                <wp:positionH relativeFrom="column">
                  <wp:posOffset>1539240</wp:posOffset>
                </wp:positionH>
                <wp:positionV relativeFrom="paragraph">
                  <wp:posOffset>58420</wp:posOffset>
                </wp:positionV>
                <wp:extent cx="1812290" cy="788670"/>
                <wp:effectExtent l="0" t="0" r="16510" b="11430"/>
                <wp:wrapNone/>
                <wp:docPr id="1120" name="Rectangl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7886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921562" w14:textId="77777777" w:rsidR="00CC36C6" w:rsidRPr="00B86C99" w:rsidRDefault="00CC36C6" w:rsidP="0038340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'ss_completed'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'ss_cancelled'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'ss_out_of_warning_conf''ss_out_of_spec_conf'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'ss_out_of_spec'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'ss_irrelevant'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'ss_available'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'ss_planned'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'au_wait_for'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'mtcell_in_execution'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</w:r>
                            <w:r w:rsidRPr="00383409">
                              <w:rPr>
                                <w:sz w:val="14"/>
                                <w:szCs w:val="14"/>
                                <w:lang w:val="en-US"/>
                              </w:rPr>
                              <w:t>'mtcell_hours2wait'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086" id="Rectangle 1120" o:spid="_x0000_s1182" style="position:absolute;margin-left:121.2pt;margin-top:4.6pt;width:142.7pt;height:62.1pt;z-index:2530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" filled="f" strokecolor="#1f497d" strokeweight="1pt">
                <v:textbox inset="0,0,0,0">
                  <w:txbxContent>
                    <w:p w14:paraId="55921562" w14:textId="77777777" w:rsidR="00CC36C6" w:rsidRPr="00B86C99" w:rsidRDefault="00CC36C6" w:rsidP="0038340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'ss_completed'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'ss_cancelled'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'ss_out_of_warning_conf''ss_out_of_spec_conf'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'ss_out_of_spec'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'ss_irrelevant'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'ss_available'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'ss_planned'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'au_wait_for'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'mtcell_in_execution'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</w:r>
                      <w:r w:rsidRPr="00383409">
                        <w:rPr>
                          <w:sz w:val="14"/>
                          <w:szCs w:val="14"/>
                          <w:lang w:val="en-US"/>
                        </w:rPr>
                        <w:t>'mtcell_hours2wait'</w:t>
                      </w:r>
                    </w:p>
                  </w:txbxContent>
                </v:textbox>
              </v:rect>
            </w:pict>
          </mc:Fallback>
        </mc:AlternateContent>
      </w:r>
    </w:p>
    <w:p w14:paraId="1CDA993B" w14:textId="77777777" w:rsidR="00BA201A" w:rsidRDefault="000C1476" w:rsidP="00B148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60448" behindDoc="0" locked="0" layoutInCell="1" allowOverlap="1" wp14:anchorId="6AF67081" wp14:editId="0B46E23A">
                <wp:simplePos x="0" y="0"/>
                <wp:positionH relativeFrom="column">
                  <wp:posOffset>10248900</wp:posOffset>
                </wp:positionH>
                <wp:positionV relativeFrom="paragraph">
                  <wp:posOffset>180975</wp:posOffset>
                </wp:positionV>
                <wp:extent cx="236220" cy="99060"/>
                <wp:effectExtent l="38100" t="0" r="30480" b="72390"/>
                <wp:wrapNone/>
                <wp:docPr id="1151" name="Straight Arrow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99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6217" id="Straight Arrow Connector 1151" o:spid="_x0000_s1026" type="#_x0000_t32" style="position:absolute;margin-left:807pt;margin-top:14.25pt;width:18.6pt;height:7.8pt;flip:x;z-index:2531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" strokecolor="#4a7ebb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8400" behindDoc="0" locked="0" layoutInCell="1" allowOverlap="1" wp14:anchorId="39618B22" wp14:editId="6E237CCD">
                <wp:simplePos x="0" y="0"/>
                <wp:positionH relativeFrom="column">
                  <wp:posOffset>10629900</wp:posOffset>
                </wp:positionH>
                <wp:positionV relativeFrom="paragraph">
                  <wp:posOffset>180975</wp:posOffset>
                </wp:positionV>
                <wp:extent cx="198120" cy="99060"/>
                <wp:effectExtent l="0" t="0" r="49530" b="72390"/>
                <wp:wrapNone/>
                <wp:docPr id="1150" name="Straight Arrow Connector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99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11F0" id="Straight Arrow Connector 1150" o:spid="_x0000_s1026" type="#_x0000_t32" style="position:absolute;margin-left:837pt;margin-top:14.25pt;width:15.6pt;height:7.8pt;z-index:2531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" strokecolor="#4a7ebb">
                <v:stroke endarrow="open"/>
              </v:shape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6352" behindDoc="0" locked="0" layoutInCell="1" allowOverlap="1" wp14:anchorId="6277C26D" wp14:editId="276AB67A">
                <wp:simplePos x="0" y="0"/>
                <wp:positionH relativeFrom="column">
                  <wp:posOffset>8206740</wp:posOffset>
                </wp:positionH>
                <wp:positionV relativeFrom="paragraph">
                  <wp:posOffset>318135</wp:posOffset>
                </wp:positionV>
                <wp:extent cx="754380" cy="129540"/>
                <wp:effectExtent l="0" t="0" r="26670" b="22860"/>
                <wp:wrapNone/>
                <wp:docPr id="1149" name="Rectangle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954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A1C074" w14:textId="77777777" w:rsidR="00CC36C6" w:rsidRPr="004D7D71" w:rsidRDefault="00CC36C6" w:rsidP="000C14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TSCMEHS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7C26D" id="Rectangle 1149" o:spid="_x0000_s1183" style="position:absolute;margin-left:646.2pt;margin-top:25.05pt;width:59.4pt;height:10.2pt;z-index:2531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" fillcolor="#fdeada" strokecolor="#1f497d" strokeweight="1pt">
                <v:textbox inset="0,0,0,0">
                  <w:txbxContent>
                    <w:p w14:paraId="41A1C074" w14:textId="77777777" w:rsidR="00CC36C6" w:rsidRPr="004D7D71" w:rsidRDefault="00CC36C6" w:rsidP="000C14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TSCMEHS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4304" behindDoc="0" locked="0" layoutInCell="1" allowOverlap="1" wp14:anchorId="43E728DB" wp14:editId="16173ECA">
                <wp:simplePos x="0" y="0"/>
                <wp:positionH relativeFrom="column">
                  <wp:posOffset>8164830</wp:posOffset>
                </wp:positionH>
                <wp:positionV relativeFrom="paragraph">
                  <wp:posOffset>180975</wp:posOffset>
                </wp:positionV>
                <wp:extent cx="1017270" cy="129540"/>
                <wp:effectExtent l="0" t="0" r="11430" b="22860"/>
                <wp:wrapNone/>
                <wp:docPr id="1148" name="Rectangle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2954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EF5D8B" w14:textId="77777777" w:rsidR="00CC36C6" w:rsidRPr="004D7D71" w:rsidRDefault="00CC36C6" w:rsidP="000C14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TSCMEHSDETAILS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28DB" id="Rectangle 1148" o:spid="_x0000_s1184" style="position:absolute;margin-left:642.9pt;margin-top:14.25pt;width:80.1pt;height:10.2pt;z-index:2531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" fillcolor="#fdeada" strokecolor="#1f497d" strokeweight="1pt">
                <v:textbox inset="0,0,0,0">
                  <w:txbxContent>
                    <w:p w14:paraId="21EF5D8B" w14:textId="77777777" w:rsidR="00CC36C6" w:rsidRPr="004D7D71" w:rsidRDefault="00CC36C6" w:rsidP="000C14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TSCMEHSDETAILS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48160" behindDoc="0" locked="0" layoutInCell="1" allowOverlap="1" wp14:anchorId="14D08E12" wp14:editId="1FE71558">
                <wp:simplePos x="0" y="0"/>
                <wp:positionH relativeFrom="column">
                  <wp:posOffset>8290560</wp:posOffset>
                </wp:positionH>
                <wp:positionV relativeFrom="paragraph">
                  <wp:posOffset>43815</wp:posOffset>
                </wp:positionV>
                <wp:extent cx="762000" cy="144780"/>
                <wp:effectExtent l="0" t="0" r="19050" b="2667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478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C95DB2" w14:textId="77777777" w:rsidR="00CC36C6" w:rsidRPr="004D7D71" w:rsidRDefault="00CC36C6" w:rsidP="000C14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476C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TSCMECELL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8E12" id="Rectangle 1145" o:spid="_x0000_s1185" style="position:absolute;margin-left:652.8pt;margin-top:3.45pt;width:60pt;height:11.4pt;z-index:2531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" fillcolor="#fdeada" strokecolor="#1f497d" strokeweight="1pt">
                <v:textbox inset="0,0,0,0">
                  <w:txbxContent>
                    <w:p w14:paraId="31C95DB2" w14:textId="77777777" w:rsidR="00CC36C6" w:rsidRPr="004D7D71" w:rsidRDefault="00CC36C6" w:rsidP="000C14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476C"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TSCMECELL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0208" behindDoc="0" locked="0" layoutInCell="1" allowOverlap="1" wp14:anchorId="7F2A8B69" wp14:editId="1E332F10">
                <wp:simplePos x="0" y="0"/>
                <wp:positionH relativeFrom="column">
                  <wp:posOffset>9052560</wp:posOffset>
                </wp:positionH>
                <wp:positionV relativeFrom="paragraph">
                  <wp:posOffset>180975</wp:posOffset>
                </wp:positionV>
                <wp:extent cx="365760" cy="99060"/>
                <wp:effectExtent l="38100" t="57150" r="15240" b="34290"/>
                <wp:wrapNone/>
                <wp:docPr id="1146" name="Straight Arrow Connector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99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DD70" id="Straight Arrow Connector 1146" o:spid="_x0000_s1026" type="#_x0000_t32" style="position:absolute;margin-left:712.8pt;margin-top:14.25pt;width:28.8pt;height:7.8pt;flip:x y;z-index:2531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" strokecolor="#4a7ebb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52256" behindDoc="0" locked="0" layoutInCell="1" allowOverlap="1" wp14:anchorId="2CA12C4A" wp14:editId="3E2CE48E">
                <wp:simplePos x="0" y="0"/>
                <wp:positionH relativeFrom="column">
                  <wp:posOffset>9052560</wp:posOffset>
                </wp:positionH>
                <wp:positionV relativeFrom="paragraph">
                  <wp:posOffset>81915</wp:posOffset>
                </wp:positionV>
                <wp:extent cx="1653540" cy="198120"/>
                <wp:effectExtent l="38100" t="76200" r="22860" b="30480"/>
                <wp:wrapNone/>
                <wp:docPr id="1147" name="Straight Arrow Connector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540" cy="198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833C" id="Straight Arrow Connector 1147" o:spid="_x0000_s1026" type="#_x0000_t32" style="position:absolute;margin-left:712.8pt;margin-top:6.45pt;width:130.2pt;height:15.6pt;flip:x y;z-index:2531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" strokecolor="#4a7ebb">
                <v:stroke endarrow="open"/>
              </v:shape>
            </w:pict>
          </mc:Fallback>
        </mc:AlternateContent>
      </w:r>
      <w:r w:rsidR="00661766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 wp14:anchorId="5B48F4F9" wp14:editId="18EAE90C">
                <wp:simplePos x="0" y="0"/>
                <wp:positionH relativeFrom="column">
                  <wp:posOffset>12687300</wp:posOffset>
                </wp:positionH>
                <wp:positionV relativeFrom="paragraph">
                  <wp:posOffset>43815</wp:posOffset>
                </wp:positionV>
                <wp:extent cx="1371600" cy="434340"/>
                <wp:effectExtent l="0" t="0" r="19050" b="22860"/>
                <wp:wrapNone/>
                <wp:docPr id="1135" name="Rectangle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39D87F" w14:textId="77777777" w:rsidR="00CC36C6" w:rsidRPr="003A0209" w:rsidRDefault="00CC36C6" w:rsidP="0066176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>.InsertEvent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API: </w:t>
                            </w:r>
                            <w:r w:rsidRPr="00661766">
                              <w:rPr>
                                <w:sz w:val="16"/>
                                <w:szCs w:val="16"/>
                                <w:lang w:val="en-US"/>
                              </w:rPr>
                              <w:t>SaveScMeCell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EV-TP:</w:t>
                            </w:r>
                            <w:r w:rsidRPr="003A020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661766">
                              <w:rPr>
                                <w:sz w:val="16"/>
                                <w:szCs w:val="16"/>
                                <w:lang w:val="en-US"/>
                              </w:rPr>
                              <w:t>MeDetailsUpdated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F4F9" id="Rectangle 1135" o:spid="_x0000_s1186" style="position:absolute;margin-left:999pt;margin-top:3.45pt;width:108pt;height:34.2pt;z-index:253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" filled="f" strokecolor="#1f497d" strokeweight="1pt">
                <v:textbox inset="0,0,0,0">
                  <w:txbxContent>
                    <w:p w14:paraId="7A39D87F" w14:textId="77777777" w:rsidR="00CC36C6" w:rsidRPr="003A0209" w:rsidRDefault="00CC36C6" w:rsidP="0066176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ME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>.InsertEvent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API: </w:t>
                      </w:r>
                      <w:r w:rsidRPr="00661766">
                        <w:rPr>
                          <w:sz w:val="16"/>
                          <w:szCs w:val="16"/>
                          <w:lang w:val="en-US"/>
                        </w:rPr>
                        <w:t>SaveScMeCell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EV-TP:</w:t>
                      </w:r>
                      <w:r w:rsidRPr="003A020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661766">
                        <w:rPr>
                          <w:sz w:val="16"/>
                          <w:szCs w:val="16"/>
                          <w:lang w:val="en-US"/>
                        </w:rPr>
                        <w:t>MeDetailsUpdated</w:t>
                      </w:r>
                    </w:p>
                  </w:txbxContent>
                </v:textbox>
              </v:rect>
            </w:pict>
          </mc:Fallback>
        </mc:AlternateContent>
      </w:r>
    </w:p>
    <w:p w14:paraId="09353F15" w14:textId="77777777" w:rsidR="00BA201A" w:rsidRDefault="00BA201A" w:rsidP="00B1487E"/>
    <w:p w14:paraId="5AC1C984" w14:textId="77777777" w:rsidR="00BA201A" w:rsidRDefault="005320DF" w:rsidP="00B1487E">
      <w:r w:rsidRPr="00D71E9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06FB3D1E" wp14:editId="6F644D83">
                <wp:simplePos x="0" y="0"/>
                <wp:positionH relativeFrom="column">
                  <wp:posOffset>358140</wp:posOffset>
                </wp:positionH>
                <wp:positionV relativeFrom="paragraph">
                  <wp:posOffset>83820</wp:posOffset>
                </wp:positionV>
                <wp:extent cx="2537460" cy="1767840"/>
                <wp:effectExtent l="0" t="0" r="15240" b="22860"/>
                <wp:wrapNone/>
                <wp:docPr id="1004" name="Rectangle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767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8D12D2" w14:textId="77777777" w:rsidR="00CC36C6" w:rsidRDefault="00CC36C6" w:rsidP="00BA20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EVENT-type (EV_TP):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'LoadEvRules'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'TraceOn'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'TraceOff'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'STOP'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'EventServicesUpdated'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5320DF">
                              <w:rPr>
                                <w:sz w:val="16"/>
                                <w:szCs w:val="16"/>
                                <w:lang w:val="en-US"/>
                              </w:rPr>
                              <w:t>'IgnoreThisEvent'</w:t>
                            </w:r>
                          </w:p>
                          <w:p w14:paraId="3E17B8D6" w14:textId="77777777" w:rsidR="00CC36C6" w:rsidRPr="001E7BC6" w:rsidRDefault="00CC36C6" w:rsidP="00BA20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UNAPIEV4: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36615C">
                              <w:rPr>
                                <w:sz w:val="16"/>
                                <w:szCs w:val="16"/>
                                <w:lang w:val="en-US"/>
                              </w:rPr>
                              <w:t>'ParameterGroupCreated'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B3D1E" id="Rectangle 1004" o:spid="_x0000_s1187" style="position:absolute;margin-left:28.2pt;margin-top:6.6pt;width:199.8pt;height:139.2pt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" filled="f" strokecolor="#1f497d" strokeweight="1pt">
                <v:textbox inset="0,0,0,0">
                  <w:txbxContent>
                    <w:p w14:paraId="0B8D12D2" w14:textId="77777777" w:rsidR="00CC36C6" w:rsidRDefault="00CC36C6" w:rsidP="00BA20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EVENT-type (EV_TP):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'LoadEvRules'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'TraceOn'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'TraceOff'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'STOP'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'EventServicesUpdated'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5320DF">
                        <w:rPr>
                          <w:sz w:val="16"/>
                          <w:szCs w:val="16"/>
                          <w:lang w:val="en-US"/>
                        </w:rPr>
                        <w:t>'IgnoreThisEvent'</w:t>
                      </w:r>
                    </w:p>
                    <w:p w14:paraId="3E17B8D6" w14:textId="77777777" w:rsidR="00CC36C6" w:rsidRPr="001E7BC6" w:rsidRDefault="00CC36C6" w:rsidP="00BA20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UNAPIEV4: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36615C">
                        <w:rPr>
                          <w:sz w:val="16"/>
                          <w:szCs w:val="16"/>
                          <w:lang w:val="en-US"/>
                        </w:rPr>
                        <w:t>'ParameterGroupCreated'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2C12BF"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75FE7B78" wp14:editId="3ED3A58D">
                <wp:simplePos x="0" y="0"/>
                <wp:positionH relativeFrom="column">
                  <wp:posOffset>3558540</wp:posOffset>
                </wp:positionH>
                <wp:positionV relativeFrom="paragraph">
                  <wp:posOffset>1089660</wp:posOffset>
                </wp:positionV>
                <wp:extent cx="3589020" cy="762000"/>
                <wp:effectExtent l="0" t="0" r="11430" b="19050"/>
                <wp:wrapNone/>
                <wp:docPr id="1006" name="Rectangle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762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26ED48" w14:textId="77777777" w:rsidR="00CC36C6" w:rsidRDefault="00CC36C6" w:rsidP="002C12B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Fout-combinatie (OBJECT_TP – EV_TP):</w:t>
                            </w:r>
                          </w:p>
                          <w:p w14:paraId="1A69C0BF" w14:textId="77777777" w:rsidR="00CC36C6" w:rsidRPr="001E7BC6" w:rsidRDefault="00CC36C6" w:rsidP="002C12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12BF">
                              <w:rPr>
                                <w:sz w:val="16"/>
                                <w:szCs w:val="16"/>
                                <w:lang w:val="en-US"/>
                              </w:rPr>
                              <w:t>IF UNAPIEV.P_EV_REC.OBJECT_TP IN ('gk','lu','ly','lo',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'cs','tbl','blob','cfdll')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THEN </w:t>
                            </w:r>
                            <w:r w:rsidRPr="002C1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UNAPIEV.P_EV_REC.EV_TP &lt;&gt; 'LoadEvRules'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2C12BF">
                              <w:rPr>
                                <w:sz w:val="16"/>
                                <w:szCs w:val="16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C12BF">
                              <w:rPr>
                                <w:sz w:val="16"/>
                                <w:szCs w:val="16"/>
                                <w:lang w:val="en-US"/>
                              </w:rPr>
                              <w:t>UNAPIEV.P_EV_REC.EV_TP := 'IgnoreThisEvent';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7B78" id="Rectangle 1006" o:spid="_x0000_s1188" style="position:absolute;margin-left:280.2pt;margin-top:85.8pt;width:282.6pt;height:60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" filled="f" strokecolor="#1f497d" strokeweight="1pt">
                <v:textbox inset="0,0,0,0">
                  <w:txbxContent>
                    <w:p w14:paraId="3226ED48" w14:textId="77777777" w:rsidR="00CC36C6" w:rsidRDefault="00CC36C6" w:rsidP="002C12BF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Fout-combinatie (OBJECT_TP – EV_TP):</w:t>
                      </w:r>
                    </w:p>
                    <w:p w14:paraId="1A69C0BF" w14:textId="77777777" w:rsidR="00CC36C6" w:rsidRPr="001E7BC6" w:rsidRDefault="00CC36C6" w:rsidP="002C12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12BF">
                        <w:rPr>
                          <w:sz w:val="16"/>
                          <w:szCs w:val="16"/>
                          <w:lang w:val="en-US"/>
                        </w:rPr>
                        <w:t>IF UNAPIEV.P_EV_REC.OBJECT_TP IN ('gk','lu','ly','lo',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'cs','tbl','blob','cfdll')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THEN </w:t>
                      </w:r>
                      <w:r w:rsidRPr="002C12BF">
                        <w:rPr>
                          <w:sz w:val="16"/>
                          <w:szCs w:val="16"/>
                          <w:lang w:val="en-US"/>
                        </w:rPr>
                        <w:t xml:space="preserve">IF UNAPIEV.P_EV_REC.EV_TP &lt;&gt; 'LoadEvRules'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2C12BF">
                        <w:rPr>
                          <w:sz w:val="16"/>
                          <w:szCs w:val="16"/>
                          <w:lang w:val="en-US"/>
                        </w:rPr>
                        <w:t>THEN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12BF">
                        <w:rPr>
                          <w:sz w:val="16"/>
                          <w:szCs w:val="16"/>
                          <w:lang w:val="en-US"/>
                        </w:rPr>
                        <w:t>UNAPIEV.P_EV_REC.EV_TP := 'IgnoreThisEvent';</w:t>
                      </w:r>
                    </w:p>
                  </w:txbxContent>
                </v:textbox>
              </v:rect>
            </w:pict>
          </mc:Fallback>
        </mc:AlternateContent>
      </w:r>
    </w:p>
    <w:p w14:paraId="575CB254" w14:textId="77777777" w:rsidR="002C12BF" w:rsidRDefault="0036615C" w:rsidP="00B1487E">
      <w:r w:rsidRPr="00D71E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5882EEE8" wp14:editId="32142E92">
                <wp:simplePos x="0" y="0"/>
                <wp:positionH relativeFrom="column">
                  <wp:posOffset>7734300</wp:posOffset>
                </wp:positionH>
                <wp:positionV relativeFrom="paragraph">
                  <wp:posOffset>202565</wp:posOffset>
                </wp:positionV>
                <wp:extent cx="2537460" cy="1005840"/>
                <wp:effectExtent l="0" t="0" r="15240" b="22860"/>
                <wp:wrapNone/>
                <wp:docPr id="1005" name="Rectangle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005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63E2A0" w14:textId="77777777" w:rsidR="00CC36C6" w:rsidRDefault="00CC36C6" w:rsidP="00BA201A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OBJECT-type (OBJECT_TP):</w:t>
                            </w:r>
                          </w:p>
                          <w:p w14:paraId="54F9CEB8" w14:textId="77777777" w:rsidR="00CC36C6" w:rsidRPr="001E7BC6" w:rsidRDefault="00CC36C6" w:rsidP="00BA20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EEE8" id="Rectangle 1005" o:spid="_x0000_s1189" style="position:absolute;margin-left:609pt;margin-top:15.95pt;width:199.8pt;height:79.2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" filled="f" strokecolor="#1f497d" strokeweight="1pt">
                <v:textbox inset="0,0,0,0">
                  <w:txbxContent>
                    <w:p w14:paraId="2A63E2A0" w14:textId="77777777" w:rsidR="00CC36C6" w:rsidRDefault="00CC36C6" w:rsidP="00BA201A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OBJECT-type (OBJECT_TP):</w:t>
                      </w:r>
                    </w:p>
                    <w:p w14:paraId="54F9CEB8" w14:textId="77777777" w:rsidR="00CC36C6" w:rsidRPr="001E7BC6" w:rsidRDefault="00CC36C6" w:rsidP="00BA20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323781" w14:textId="77777777" w:rsidR="002C12BF" w:rsidRDefault="002C12BF" w:rsidP="00B1487E"/>
    <w:p w14:paraId="1388146D" w14:textId="77777777" w:rsidR="002C12BF" w:rsidRDefault="002C12BF" w:rsidP="00B1487E"/>
    <w:p w14:paraId="668454CA" w14:textId="77777777" w:rsidR="002C12BF" w:rsidRDefault="002C12BF" w:rsidP="00B1487E"/>
    <w:p w14:paraId="7DB5B640" w14:textId="77777777" w:rsidR="002C12BF" w:rsidRDefault="002C12BF" w:rsidP="00B1487E"/>
    <w:p w14:paraId="3F1DB288" w14:textId="77777777" w:rsidR="002C12BF" w:rsidRDefault="002C12BF" w:rsidP="00B1487E"/>
    <w:p w14:paraId="7156D9DA" w14:textId="77777777" w:rsidR="002C12BF" w:rsidRDefault="002C12BF" w:rsidP="00B1487E"/>
    <w:p w14:paraId="2BF08738" w14:textId="77777777" w:rsidR="00990342" w:rsidRPr="00762D5C" w:rsidRDefault="0036615C" w:rsidP="008B1724">
      <w:pPr>
        <w:rPr>
          <w:sz w:val="18"/>
          <w:szCs w:val="18"/>
        </w:rPr>
      </w:pPr>
      <w:r w:rsidRPr="00762D5C">
        <w:rPr>
          <w:sz w:val="18"/>
          <w:szCs w:val="18"/>
        </w:rPr>
        <w:t>IF NOT L_EVENT_PROCESSED THEN UNAPIEV3.HANDLE</w:t>
      </w:r>
      <w:r w:rsidRPr="00762D5C">
        <w:rPr>
          <w:color w:val="FF0000"/>
          <w:sz w:val="18"/>
          <w:szCs w:val="18"/>
        </w:rPr>
        <w:t>OBJECT</w:t>
      </w:r>
      <w:r w:rsidRPr="00762D5C">
        <w:rPr>
          <w:sz w:val="18"/>
          <w:szCs w:val="18"/>
        </w:rPr>
        <w:t>EVENTS;  END IF;</w:t>
      </w:r>
      <w:r w:rsidR="00990342" w:rsidRPr="00762D5C">
        <w:rPr>
          <w:sz w:val="18"/>
          <w:szCs w:val="18"/>
        </w:rPr>
        <w:tab/>
      </w:r>
      <w:r w:rsidR="00990342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EV_TP IN ('ObjectCreated'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</w:t>
      </w:r>
      <w:r w:rsidR="00990342" w:rsidRPr="00762D5C">
        <w:rPr>
          <w:sz w:val="18"/>
          <w:szCs w:val="18"/>
        </w:rPr>
        <w:t>'ObjectCopied')</w:t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OBJECT_TP = alle</w:t>
      </w:r>
      <w:r w:rsidR="005057A2" w:rsidRPr="00762D5C">
        <w:rPr>
          <w:sz w:val="18"/>
          <w:szCs w:val="18"/>
        </w:rPr>
        <w:br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EV_TP IN ('ObjectImported'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,'ObjectUpdated'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,'ObjectBecomesCurrent'</w:t>
      </w:r>
      <w:r w:rsidR="005057A2" w:rsidRPr="00762D5C">
        <w:rPr>
          <w:sz w:val="18"/>
          <w:szCs w:val="18"/>
        </w:rPr>
        <w:br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,'StGroupKeyUpdated'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,'RtGroupKeyUpdated'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,'PtGroupKeyUpdated'</w:t>
      </w:r>
      <w:r w:rsidR="005057A2" w:rsidRPr="00762D5C">
        <w:rPr>
          <w:sz w:val="18"/>
          <w:szCs w:val="18"/>
        </w:rPr>
        <w:br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,'DcGroupKeyUpdated'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,'MtMeasurementRangesUpdated'</w:t>
      </w:r>
      <w:r w:rsidR="005057A2" w:rsidRPr="00762D5C">
        <w:rPr>
          <w:sz w:val="18"/>
          <w:szCs w:val="18"/>
        </w:rPr>
        <w:br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,'MtExperienceLevelUpdated'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,'UsExperienceLevelUpdated'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>,'ObjectCloned'</w:t>
      </w:r>
      <w:r w:rsidR="005057A2" w:rsidRPr="00762D5C">
        <w:rPr>
          <w:sz w:val="18"/>
          <w:szCs w:val="18"/>
        </w:rPr>
        <w:br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  <w:t>,'EnterprUs1StConnect')</w:t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5057A2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'AttributesUpdated'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'ObjectStatusChanged'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'ObjectCanceled'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'ObjectLifeCycleChanged'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'UsedObjectsUpdated'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= 'AccessRightsUpdated'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IN ('LayoutChanged'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,'LayoutCreated'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,'PpSpecsUpdated'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,'GroupKeyUpdated'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,'GroupKeyCreated'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,'SystemDefaultUpdated')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OBJECT_TP = alle</w:t>
      </w:r>
      <w:r w:rsidR="008B1724" w:rsidRPr="00762D5C">
        <w:rPr>
          <w:sz w:val="18"/>
          <w:szCs w:val="18"/>
        </w:rPr>
        <w:br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  <w:t>EV_TP IN ('ObjectDeleted'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,'UsedObjectDeleted')</w:t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B1724" w:rsidRPr="00762D5C">
        <w:rPr>
          <w:sz w:val="18"/>
          <w:szCs w:val="18"/>
        </w:rPr>
        <w:t>OBJECT_TP = alle</w:t>
      </w:r>
      <w:r w:rsidR="00990342" w:rsidRPr="00762D5C">
        <w:rPr>
          <w:sz w:val="18"/>
          <w:szCs w:val="18"/>
        </w:rPr>
        <w:br/>
      </w:r>
    </w:p>
    <w:p w14:paraId="45802F1C" w14:textId="77777777" w:rsidR="00391C32" w:rsidRPr="00762D5C" w:rsidRDefault="0036615C" w:rsidP="00391C32">
      <w:pPr>
        <w:rPr>
          <w:sz w:val="18"/>
          <w:szCs w:val="18"/>
        </w:rPr>
      </w:pPr>
      <w:r w:rsidRPr="00762D5C">
        <w:rPr>
          <w:sz w:val="18"/>
          <w:szCs w:val="18"/>
        </w:rPr>
        <w:t>IF NOT L_EVENT_PROCESSED THEN UNAPIEV3.HANDLE</w:t>
      </w:r>
      <w:r w:rsidRPr="00762D5C">
        <w:rPr>
          <w:b/>
          <w:color w:val="C00000"/>
          <w:sz w:val="18"/>
          <w:szCs w:val="18"/>
        </w:rPr>
        <w:t>RQ</w:t>
      </w:r>
      <w:r w:rsidRPr="00762D5C">
        <w:rPr>
          <w:sz w:val="18"/>
          <w:szCs w:val="18"/>
        </w:rPr>
        <w:t>EVENTS;      END IF;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EV_TP IN ('RequestCreated'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 xml:space="preserve">,'RequestPlanned') 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IN ('RqStatusChanged'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,'RqCanceled')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'RqLifeCycleChanged'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IN  ('RequestUpdated'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'RequestImported'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,'RqAttributesUpdated'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,'RqAccessRightsUpdated'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'RqGroupKeyUpdated'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,'RqInfoCreated'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, 'RqSampleCreated'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'RqPpUpdated'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,'RqPpAttributesUpdated'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,'RequestCopied')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lastRenderedPageBreak/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IN ('Rq1SampleAdded'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,'RqSamplesAdded')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'RqSampleRemoved'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'RequestDeleted'</w:t>
      </w:r>
    </w:p>
    <w:p w14:paraId="619C0EC0" w14:textId="77777777" w:rsidR="00391C32" w:rsidRPr="00762D5C" w:rsidRDefault="00391C32" w:rsidP="0036615C">
      <w:pPr>
        <w:rPr>
          <w:sz w:val="18"/>
          <w:szCs w:val="18"/>
        </w:rPr>
      </w:pPr>
    </w:p>
    <w:p w14:paraId="3AEEC3D3" w14:textId="77777777" w:rsidR="00391C32" w:rsidRPr="00762D5C" w:rsidRDefault="0036615C" w:rsidP="00391C32">
      <w:pPr>
        <w:rPr>
          <w:sz w:val="18"/>
          <w:szCs w:val="18"/>
        </w:rPr>
      </w:pPr>
      <w:r w:rsidRPr="00762D5C">
        <w:rPr>
          <w:sz w:val="18"/>
          <w:szCs w:val="18"/>
        </w:rPr>
        <w:t>IF NOT L_EVENT_PROCESSED THEN UNAPIEV3.HANDLE</w:t>
      </w:r>
      <w:r w:rsidRPr="00762D5C">
        <w:rPr>
          <w:b/>
          <w:color w:val="C00000"/>
          <w:sz w:val="18"/>
          <w:szCs w:val="18"/>
        </w:rPr>
        <w:t>SC</w:t>
      </w:r>
      <w:r w:rsidRPr="00762D5C">
        <w:rPr>
          <w:sz w:val="18"/>
          <w:szCs w:val="18"/>
        </w:rPr>
        <w:t>EVENTS;      END IF;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EV_TP IN ('SampleCreated'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,'SamplePlanned')</w:t>
      </w:r>
      <w:r w:rsidR="00391C3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 xml:space="preserve">OBJECT_TP = 'sc' , 'rq' 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'ScStatusChanged'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'ScCanceled'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'ScLifeCycleChanged'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IN ('SampleUpdated'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'SampleImported'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 xml:space="preserve">,'ScInfoCreated', 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'ScAnalysesCreated'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,'ScGroupKeyUpdated'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,'ScAttributesUpdated',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'ScAccessRightsUpdated'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,'SampleCopied','SampleExported',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'ScTestPlanAdded'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,'SdScTpReachedSet')</w:t>
      </w:r>
      <w:r w:rsidR="00391C3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IN ('TpUpFront'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'TpReached'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>, 'TpOverdue')</w:t>
      </w:r>
      <w:r w:rsidR="00391C3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'SampleDeleted'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'ScSampleTypeChanged'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 , 'rq'</w:t>
      </w:r>
      <w:r w:rsidR="00391C32" w:rsidRPr="00762D5C">
        <w:rPr>
          <w:sz w:val="18"/>
          <w:szCs w:val="18"/>
        </w:rPr>
        <w:br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EV_TP = 'ScRequestModified'</w:t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</w:r>
      <w:r w:rsidR="00391C32" w:rsidRPr="00762D5C">
        <w:rPr>
          <w:sz w:val="18"/>
          <w:szCs w:val="18"/>
        </w:rPr>
        <w:tab/>
        <w:t>OBJECT_TP = 'sc'</w:t>
      </w:r>
      <w:r w:rsidR="00572CD4" w:rsidRPr="00762D5C">
        <w:rPr>
          <w:sz w:val="18"/>
          <w:szCs w:val="18"/>
        </w:rPr>
        <w:t xml:space="preserve"> , 'rq'</w:t>
      </w:r>
      <w:r w:rsidR="00572CD4" w:rsidRPr="00762D5C">
        <w:rPr>
          <w:sz w:val="18"/>
          <w:szCs w:val="18"/>
        </w:rPr>
        <w:br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  <w:t>EV_TP = 'ScActivate'</w:t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</w:r>
      <w:r w:rsidR="00572CD4" w:rsidRPr="00762D5C">
        <w:rPr>
          <w:sz w:val="18"/>
          <w:szCs w:val="18"/>
        </w:rPr>
        <w:tab/>
        <w:t>OBJECT_TP = 'sc' , 'rq'</w:t>
      </w:r>
    </w:p>
    <w:p w14:paraId="74DB5AF4" w14:textId="77777777" w:rsidR="00391C32" w:rsidRPr="00762D5C" w:rsidRDefault="00391C32" w:rsidP="00391C32">
      <w:pPr>
        <w:rPr>
          <w:sz w:val="18"/>
          <w:szCs w:val="18"/>
        </w:rPr>
      </w:pPr>
    </w:p>
    <w:p w14:paraId="1E3D32A9" w14:textId="77777777" w:rsidR="00D95A4E" w:rsidRPr="00762D5C" w:rsidRDefault="0036615C" w:rsidP="00D95A4E">
      <w:pPr>
        <w:rPr>
          <w:sz w:val="18"/>
          <w:szCs w:val="18"/>
        </w:rPr>
      </w:pPr>
      <w:r w:rsidRPr="00762D5C">
        <w:rPr>
          <w:sz w:val="18"/>
          <w:szCs w:val="18"/>
        </w:rPr>
        <w:t>IF NOT L_EVENT_PROCESSED THEN UNAPIEV3.HANDLE</w:t>
      </w:r>
      <w:r w:rsidRPr="00762D5C">
        <w:rPr>
          <w:b/>
          <w:color w:val="C00000"/>
          <w:sz w:val="18"/>
          <w:szCs w:val="18"/>
        </w:rPr>
        <w:t>SCIC</w:t>
      </w:r>
      <w:r w:rsidRPr="00762D5C">
        <w:rPr>
          <w:sz w:val="18"/>
          <w:szCs w:val="18"/>
        </w:rPr>
        <w:t>EVENTS;    END IF;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EV_TP = 'InfoCardCreated'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'ic' , 'sc' , 'rq'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IN ('InfoCardCopied'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,'InfoCardUpdated'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,'IcLifeCycleChanged'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,'IcAttributesUpdated'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,'IcAccessRightsUpdated'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,'InfoFieldValuesChanged')</w:t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 xml:space="preserve">OBJECT_TP = 'ic' , 'sc' , 'rq' 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= 'InfoCardDeleted'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 xml:space="preserve">OBJECT_TP = 'ic' , 'sc'  , 'rq' 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IN ('IcStatusChanged'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,'IcCanceled')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'ic' , 'sc' , 'rq'</w:t>
      </w:r>
    </w:p>
    <w:p w14:paraId="2CCD4627" w14:textId="77777777" w:rsidR="00D95A4E" w:rsidRPr="00762D5C" w:rsidRDefault="00D95A4E" w:rsidP="00391C32">
      <w:pPr>
        <w:rPr>
          <w:sz w:val="18"/>
          <w:szCs w:val="18"/>
        </w:rPr>
      </w:pPr>
    </w:p>
    <w:p w14:paraId="5A0907F4" w14:textId="77777777" w:rsidR="00D95A4E" w:rsidRPr="00762D5C" w:rsidRDefault="0036615C" w:rsidP="00391C32">
      <w:pPr>
        <w:rPr>
          <w:sz w:val="18"/>
          <w:szCs w:val="18"/>
        </w:rPr>
      </w:pPr>
      <w:r w:rsidRPr="00762D5C">
        <w:rPr>
          <w:sz w:val="18"/>
          <w:szCs w:val="18"/>
        </w:rPr>
        <w:t>IF NOT L_EVENT_PROCESSED THEN UNAPIEV3.HANDLE</w:t>
      </w:r>
      <w:r w:rsidRPr="00762D5C">
        <w:rPr>
          <w:b/>
          <w:color w:val="C00000"/>
          <w:sz w:val="18"/>
          <w:szCs w:val="18"/>
        </w:rPr>
        <w:t>SCII</w:t>
      </w:r>
      <w:r w:rsidRPr="00762D5C">
        <w:rPr>
          <w:sz w:val="18"/>
          <w:szCs w:val="18"/>
        </w:rPr>
        <w:t>EVENTS;    END IF;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>EV_TP = 'InfoFieldCreated'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'ii' , 'ic' , 'sc' , 'rq'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= 'InfoFieldUpdated'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'ii' , 'ic' , 'sc' , 'rq'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= 'InfoFieldDeleted'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'ii' , 'ic' , 'sc' , 'rq'</w:t>
      </w:r>
      <w:r w:rsidR="00D95A4E" w:rsidRPr="00762D5C">
        <w:rPr>
          <w:sz w:val="18"/>
          <w:szCs w:val="18"/>
        </w:rPr>
        <w:br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EV_TP = 'InfoFieldValueChanged'</w:t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</w:r>
      <w:r w:rsidR="00D95A4E" w:rsidRPr="00762D5C">
        <w:rPr>
          <w:sz w:val="18"/>
          <w:szCs w:val="18"/>
        </w:rPr>
        <w:tab/>
        <w:t>OBJECT_TP = 'ii' , 'ic' , 'sc' , 'rq'</w:t>
      </w:r>
    </w:p>
    <w:p w14:paraId="278307EA" w14:textId="77777777" w:rsidR="0036615C" w:rsidRPr="00762D5C" w:rsidRDefault="0036615C" w:rsidP="00391C32">
      <w:pPr>
        <w:rPr>
          <w:sz w:val="18"/>
          <w:szCs w:val="18"/>
        </w:rPr>
      </w:pPr>
    </w:p>
    <w:p w14:paraId="68D3618A" w14:textId="77777777" w:rsidR="00046B5D" w:rsidRPr="00762D5C" w:rsidRDefault="0036615C" w:rsidP="00046B5D">
      <w:pPr>
        <w:rPr>
          <w:sz w:val="18"/>
          <w:szCs w:val="18"/>
        </w:rPr>
      </w:pPr>
      <w:r w:rsidRPr="00762D5C">
        <w:rPr>
          <w:sz w:val="18"/>
          <w:szCs w:val="18"/>
        </w:rPr>
        <w:t xml:space="preserve">IF NOT L_EVENT_PROCESSED THEN </w:t>
      </w:r>
      <w:r w:rsidRPr="00762D5C">
        <w:rPr>
          <w:color w:val="FF0000"/>
          <w:sz w:val="18"/>
          <w:szCs w:val="18"/>
        </w:rPr>
        <w:t>UNAPIEV4</w:t>
      </w:r>
      <w:r w:rsidRPr="00762D5C">
        <w:rPr>
          <w:sz w:val="18"/>
          <w:szCs w:val="18"/>
        </w:rPr>
        <w:t>.HANDLE</w:t>
      </w:r>
      <w:r w:rsidRPr="00762D5C">
        <w:rPr>
          <w:b/>
          <w:color w:val="C00000"/>
          <w:sz w:val="18"/>
          <w:szCs w:val="18"/>
        </w:rPr>
        <w:t>SCPG</w:t>
      </w:r>
      <w:r w:rsidRPr="00762D5C">
        <w:rPr>
          <w:sz w:val="18"/>
          <w:szCs w:val="18"/>
        </w:rPr>
        <w:t>EVENTS;    END IF;</w:t>
      </w:r>
      <w:r w:rsidRPr="00762D5C">
        <w:rPr>
          <w:sz w:val="18"/>
          <w:szCs w:val="18"/>
        </w:rPr>
        <w:tab/>
      </w:r>
      <w:r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EV_TP = 'ParameterGroupCreated'</w:t>
      </w:r>
      <w:r w:rsidR="00046B5D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761286" w:rsidRPr="00762D5C">
        <w:rPr>
          <w:sz w:val="18"/>
          <w:szCs w:val="18"/>
        </w:rPr>
        <w:t xml:space="preserve">OBJECT_TP </w:t>
      </w:r>
      <w:r w:rsidR="00046B5D" w:rsidRPr="00762D5C">
        <w:rPr>
          <w:sz w:val="18"/>
          <w:szCs w:val="18"/>
        </w:rPr>
        <w:t xml:space="preserve">=’pg’ , 'sc' , 'rq'  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= 'PgStatusChanged'</w:t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 xml:space="preserve">OBJECT_TP = 'pg' , 'sc' , 'rq' 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= 'PgCanceled'</w:t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OBJECT_TP = 'pg' , 'sc', 'rq'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= 'PgDetailsReanalysis'</w:t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OBJECT_TP = 'pg' , 'sc' , 'rq'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IN ('PgLifeCycleChanged'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,'PgAttributesUpdated'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,'PgAccessRightsUpdated')</w:t>
      </w:r>
      <w:r w:rsidR="00046B5D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OBJECT_TP = 'pg' , 'sc' , 'rq'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IN ('ParameterGroupUpdated'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>, 'ClosePg' )</w:t>
      </w:r>
      <w:r w:rsidR="00046B5D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 xml:space="preserve">OBJECT_TP = 'pg' (+pa), 'sc' , 'rq' </w:t>
      </w:r>
      <w:r w:rsidR="00046B5D" w:rsidRPr="00762D5C">
        <w:rPr>
          <w:sz w:val="18"/>
          <w:szCs w:val="18"/>
        </w:rPr>
        <w:br/>
      </w:r>
      <w:r w:rsidR="00046B5D" w:rsidRPr="00762D5C">
        <w:rPr>
          <w:sz w:val="18"/>
          <w:szCs w:val="18"/>
        </w:rPr>
        <w:lastRenderedPageBreak/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</w:r>
      <w:r w:rsidR="00046B5D" w:rsidRPr="00762D5C">
        <w:rPr>
          <w:sz w:val="18"/>
          <w:szCs w:val="18"/>
        </w:rPr>
        <w:tab/>
        <w:t>EV_TP = 'ParameterGroupDeleted'</w:t>
      </w:r>
      <w:r w:rsidR="00046B5D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1286" w:rsidRPr="00762D5C">
        <w:rPr>
          <w:sz w:val="18"/>
          <w:szCs w:val="18"/>
        </w:rPr>
        <w:t>OBJECT_TP = 'pg', 'sc' , 'rq'</w:t>
      </w:r>
      <w:r w:rsidR="00C94D35" w:rsidRPr="00762D5C">
        <w:rPr>
          <w:sz w:val="18"/>
          <w:szCs w:val="18"/>
        </w:rPr>
        <w:br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EV_TP = 'PgActivate'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 xml:space="preserve">OBJECT_TP = 'pg' , (+pa) , 'sc' , 'rq'  </w:t>
      </w:r>
      <w:r w:rsidR="00C94D35" w:rsidRPr="00762D5C">
        <w:rPr>
          <w:b/>
          <w:color w:val="FF0000"/>
          <w:sz w:val="18"/>
          <w:szCs w:val="18"/>
        </w:rPr>
        <w:t>(=&gt; incl TIMEDEVENTS PARAMETERS !)</w:t>
      </w:r>
    </w:p>
    <w:p w14:paraId="1051DA8E" w14:textId="77777777" w:rsidR="0036615C" w:rsidRPr="00762D5C" w:rsidRDefault="0036615C" w:rsidP="0036615C">
      <w:pPr>
        <w:rPr>
          <w:sz w:val="18"/>
          <w:szCs w:val="18"/>
        </w:rPr>
      </w:pPr>
    </w:p>
    <w:p w14:paraId="2F3A30E2" w14:textId="77777777" w:rsidR="00C94D35" w:rsidRPr="00762D5C" w:rsidRDefault="0036615C" w:rsidP="008F6886">
      <w:pPr>
        <w:rPr>
          <w:sz w:val="18"/>
          <w:szCs w:val="18"/>
          <w:lang w:val="en-US"/>
        </w:rPr>
      </w:pPr>
      <w:r w:rsidRPr="00762D5C">
        <w:rPr>
          <w:sz w:val="18"/>
          <w:szCs w:val="18"/>
        </w:rPr>
        <w:t xml:space="preserve">IF NOT L_EVENT_PROCESSED THEN </w:t>
      </w:r>
      <w:r w:rsidRPr="00762D5C">
        <w:rPr>
          <w:color w:val="FF0000"/>
          <w:sz w:val="18"/>
          <w:szCs w:val="18"/>
        </w:rPr>
        <w:t>UNAPIEV4</w:t>
      </w:r>
      <w:r w:rsidRPr="00762D5C">
        <w:rPr>
          <w:sz w:val="18"/>
          <w:szCs w:val="18"/>
        </w:rPr>
        <w:t>.HANDLE</w:t>
      </w:r>
      <w:r w:rsidRPr="00762D5C">
        <w:rPr>
          <w:b/>
          <w:color w:val="C00000"/>
          <w:sz w:val="18"/>
          <w:szCs w:val="18"/>
        </w:rPr>
        <w:t>SCPA</w:t>
      </w:r>
      <w:r w:rsidRPr="00762D5C">
        <w:rPr>
          <w:sz w:val="18"/>
          <w:szCs w:val="18"/>
        </w:rPr>
        <w:t>EVENTS;    END IF;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EV_TP = 'ParameterCreated'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OBJECT_TP = 'pa' , 'pg' , 'sc' , 'rq'</w:t>
      </w:r>
      <w:r w:rsidR="00C94D35" w:rsidRPr="00762D5C">
        <w:rPr>
          <w:sz w:val="18"/>
          <w:szCs w:val="18"/>
        </w:rPr>
        <w:br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EV_TP = 'PaStatusChanged'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OBJECT_TP = 'pa' , 'pg' , 'sc' , 'rq'</w:t>
      </w:r>
      <w:r w:rsidR="00C94D35" w:rsidRPr="00762D5C">
        <w:rPr>
          <w:sz w:val="18"/>
          <w:szCs w:val="18"/>
        </w:rPr>
        <w:br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EV_TP = 'PaCanceled'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OBJECT_TP = 'pa' , 'pg' , 'sc' , 'rq'</w:t>
      </w:r>
      <w:r w:rsidR="00C94D35" w:rsidRPr="00762D5C">
        <w:rPr>
          <w:sz w:val="18"/>
          <w:szCs w:val="18"/>
        </w:rPr>
        <w:br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EV_TP = 'PaReanalysis'</w:t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  <w:t>OBJECT_TP = 'pa' , 'pg' , 'sc' , 'rq'</w:t>
      </w:r>
      <w:r w:rsidR="00C94D35" w:rsidRPr="00762D5C">
        <w:rPr>
          <w:sz w:val="18"/>
          <w:szCs w:val="18"/>
        </w:rPr>
        <w:br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>EV_TP IN</w:t>
      </w:r>
      <w:r w:rsidR="00C94D35" w:rsidRPr="00762D5C">
        <w:rPr>
          <w:sz w:val="18"/>
          <w:szCs w:val="18"/>
        </w:rPr>
        <w:t xml:space="preserve"> ('PaSpecsUpdated'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,'PaValidationDone'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, 'PaAssignConfirmed'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,'PaLifeCycleChanged'</w:t>
      </w:r>
      <w:r w:rsidR="008F6886" w:rsidRPr="00762D5C">
        <w:rPr>
          <w:sz w:val="18"/>
          <w:szCs w:val="18"/>
        </w:rPr>
        <w:br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,'PaAttributesUpdated'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C94D35" w:rsidRPr="00762D5C">
        <w:rPr>
          <w:sz w:val="18"/>
          <w:szCs w:val="18"/>
        </w:rPr>
        <w:t>,</w:t>
      </w:r>
      <w:r w:rsidR="008F6886" w:rsidRPr="00762D5C">
        <w:rPr>
          <w:sz w:val="18"/>
          <w:szCs w:val="18"/>
        </w:rPr>
        <w:t>'PaAccessRightsUpdated'</w:t>
      </w:r>
      <w:r w:rsidR="00E574C0" w:rsidRPr="00762D5C">
        <w:rPr>
          <w:sz w:val="18"/>
          <w:szCs w:val="18"/>
        </w:rPr>
        <w:br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>,</w:t>
      </w:r>
      <w:r w:rsidR="00C94D35" w:rsidRPr="00762D5C">
        <w:rPr>
          <w:sz w:val="18"/>
          <w:szCs w:val="18"/>
        </w:rPr>
        <w:t>'PaChartRecalculated')</w:t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  <w:t xml:space="preserve">OBJECT_TP = 'pa' , 'pg' , 'sc' , 'rq' , </w:t>
      </w:r>
      <w:r w:rsidR="008F6886" w:rsidRPr="00762D5C">
        <w:rPr>
          <w:sz w:val="18"/>
          <w:szCs w:val="18"/>
        </w:rPr>
        <w:br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  <w:t>EV_TP = 'ParameterUpdated'</w:t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  <w:t xml:space="preserve">OBJECT_TP = 'pa' , 'pg' , 'sc' , 'rq' </w:t>
      </w:r>
      <w:r w:rsidR="008F6886" w:rsidRPr="00762D5C">
        <w:rPr>
          <w:sz w:val="18"/>
          <w:szCs w:val="18"/>
        </w:rPr>
        <w:br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  <w:t>EV_TP = 'PaActivate'</w:t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E574C0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  <w:t>OBJECT_TP = 'pa' , 'pg' , 'sc' , 'rq'</w:t>
      </w:r>
      <w:r w:rsidR="008F6886" w:rsidRPr="00762D5C">
        <w:rPr>
          <w:sz w:val="18"/>
          <w:szCs w:val="18"/>
        </w:rPr>
        <w:tab/>
      </w:r>
      <w:r w:rsidR="008F6886" w:rsidRPr="00762D5C">
        <w:rPr>
          <w:b/>
          <w:color w:val="FF0000"/>
          <w:sz w:val="18"/>
          <w:szCs w:val="18"/>
        </w:rPr>
        <w:t>(=&gt; incl TIMEDEVENTS PARAMETERS !)</w:t>
      </w:r>
      <w:r w:rsidR="008F6886" w:rsidRPr="00762D5C">
        <w:rPr>
          <w:sz w:val="18"/>
          <w:szCs w:val="18"/>
        </w:rPr>
        <w:br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</w:rPr>
        <w:tab/>
      </w:r>
      <w:r w:rsidR="008F6886" w:rsidRPr="00762D5C">
        <w:rPr>
          <w:sz w:val="18"/>
          <w:szCs w:val="18"/>
          <w:lang w:val="en-US"/>
        </w:rPr>
        <w:t>EV_TP IN ('PaResultUpdated'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F6886" w:rsidRPr="00762D5C">
        <w:rPr>
          <w:sz w:val="18"/>
          <w:szCs w:val="18"/>
          <w:lang w:val="en-US"/>
        </w:rPr>
        <w:t>,'ParameterDeleted')</w:t>
      </w:r>
      <w:r w:rsidR="008F6886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 xml:space="preserve">OBJECT_TP = 'pa' , 'pg' , 'sc' , 'rq' </w:t>
      </w:r>
    </w:p>
    <w:p w14:paraId="667229E3" w14:textId="77777777" w:rsidR="00C94D35" w:rsidRPr="00762D5C" w:rsidRDefault="00C94D35" w:rsidP="0036615C">
      <w:pPr>
        <w:rPr>
          <w:sz w:val="18"/>
          <w:szCs w:val="18"/>
          <w:lang w:val="en-US"/>
        </w:rPr>
      </w:pPr>
    </w:p>
    <w:p w14:paraId="44BDD6DC" w14:textId="77777777" w:rsidR="00885B5F" w:rsidRPr="00762D5C" w:rsidRDefault="0036615C" w:rsidP="00885B5F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 xml:space="preserve">IF NOT L_EVENT_PROCESSED THEN </w:t>
      </w:r>
      <w:r w:rsidRPr="00762D5C">
        <w:rPr>
          <w:color w:val="FF0000"/>
          <w:sz w:val="18"/>
          <w:szCs w:val="18"/>
          <w:lang w:val="en-US"/>
        </w:rPr>
        <w:t>UNAPIEV4</w:t>
      </w:r>
      <w:r w:rsidRPr="00762D5C">
        <w:rPr>
          <w:sz w:val="18"/>
          <w:szCs w:val="18"/>
          <w:lang w:val="en-US"/>
        </w:rPr>
        <w:t>.HANDLE</w:t>
      </w:r>
      <w:r w:rsidRPr="00762D5C">
        <w:rPr>
          <w:b/>
          <w:color w:val="C00000"/>
          <w:sz w:val="18"/>
          <w:szCs w:val="18"/>
          <w:lang w:val="en-US"/>
        </w:rPr>
        <w:t>SCME</w:t>
      </w:r>
      <w:r w:rsidRPr="00762D5C">
        <w:rPr>
          <w:sz w:val="18"/>
          <w:szCs w:val="18"/>
          <w:lang w:val="en-US"/>
        </w:rPr>
        <w:t>EVENTS;    END IF;</w:t>
      </w:r>
      <w:r w:rsidR="00885B5F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= 'MethodCreated'</w:t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 xml:space="preserve">OBJECT_TP = 'me', 'pa' , 'pg' , 'sc' , 'rq' , 'ws' 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= 'MeStatusChanged'</w:t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OBJECT_TP = 'me' , 'pa' , 'pg' , 'sc' , 'rq' , 'ws'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= 'MeCanceled'</w:t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OBJECT_TP = 'me' , 'pa' , 'pg' , 'sc' , 'rq' , 'ws'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= 'MeReanalysis'</w:t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OBJECT_TP = 'me' , 'pa' , 'pg' , 'sc' , 'rq' , 'ws'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= 'MeResultUpdated'</w:t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OBJECT_TP = 'me' , 'pa' , 'pg' , 'sc' , 'rq' , 'ws'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EV_TP IN  ('EvaluateMeDetails'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>, 'MeLifeCycleChanged'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>, 'MeActivate'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,'MeAttributesUpdated'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>, 'MeGroupKeyUpdated'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>,'MeDetailsDeleted'</w:t>
      </w:r>
      <w:r w:rsidR="00885B5F" w:rsidRPr="00762D5C">
        <w:rPr>
          <w:sz w:val="18"/>
          <w:szCs w:val="18"/>
          <w:lang w:val="en-US"/>
        </w:rPr>
        <w:br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, 'MeDetailsUpdated'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>,'MeAccessRightsUpdated' )</w:t>
      </w:r>
      <w:r w:rsidR="00885B5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</w:r>
      <w:r w:rsidR="00885B5F" w:rsidRPr="00762D5C">
        <w:rPr>
          <w:sz w:val="18"/>
          <w:szCs w:val="18"/>
          <w:lang w:val="en-US"/>
        </w:rPr>
        <w:tab/>
        <w:t>OBJECT_TP = 'me'</w:t>
      </w:r>
      <w:r w:rsidR="002E179F" w:rsidRPr="00762D5C">
        <w:rPr>
          <w:sz w:val="18"/>
          <w:szCs w:val="18"/>
          <w:lang w:val="en-US"/>
        </w:rPr>
        <w:t xml:space="preserve"> , 'pa' , 'pg' , 'sc' , 'rq' , 'ws'</w:t>
      </w:r>
      <w:r w:rsidR="002E179F" w:rsidRPr="00762D5C">
        <w:rPr>
          <w:sz w:val="18"/>
          <w:szCs w:val="18"/>
          <w:lang w:val="en-US"/>
        </w:rPr>
        <w:br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EV_TP = 'EvaluateMeDetails'</w:t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&lt;geen object-type&gt;</w:t>
      </w:r>
      <w:r w:rsidR="002E179F" w:rsidRPr="00762D5C">
        <w:rPr>
          <w:sz w:val="18"/>
          <w:szCs w:val="18"/>
          <w:lang w:val="en-US"/>
        </w:rPr>
        <w:br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EV_TP = 'MeDetailsUpdated'</w:t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&lt;geen object-type&gt;</w:t>
      </w:r>
      <w:r w:rsidR="002E179F" w:rsidRPr="00762D5C">
        <w:rPr>
          <w:sz w:val="18"/>
          <w:szCs w:val="18"/>
          <w:lang w:val="en-US"/>
        </w:rPr>
        <w:br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EV_TP IN ('MethodUpdated'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>,'WorksheetCompleted'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>,'MethodImported')</w:t>
      </w:r>
      <w:r w:rsidR="002E179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>OBJECT_TP = 'me' , 'pa' , 'pg' , 'sc' , 'rq'  , 'ws'</w:t>
      </w:r>
      <w:r w:rsidR="002E179F" w:rsidRPr="00762D5C">
        <w:rPr>
          <w:sz w:val="18"/>
          <w:szCs w:val="18"/>
          <w:lang w:val="en-US"/>
        </w:rPr>
        <w:br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EV_TP = 'MethodDeleted'</w:t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 xml:space="preserve">OBJECT_TP = 'me' , 'pg' , 'sc' , 'rq' , 'ws' </w:t>
      </w:r>
      <w:r w:rsidR="002E179F" w:rsidRPr="00762D5C">
        <w:rPr>
          <w:sz w:val="18"/>
          <w:szCs w:val="18"/>
          <w:lang w:val="en-US"/>
        </w:rPr>
        <w:br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  <w:t>EV_TP = 'MeDetailsCreated'</w:t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2E179F" w:rsidRPr="00762D5C">
        <w:rPr>
          <w:sz w:val="18"/>
          <w:szCs w:val="18"/>
          <w:lang w:val="en-US"/>
        </w:rPr>
        <w:tab/>
      </w:r>
      <w:r w:rsidR="00990342" w:rsidRPr="00762D5C">
        <w:rPr>
          <w:sz w:val="18"/>
          <w:szCs w:val="18"/>
          <w:lang w:val="en-US"/>
        </w:rPr>
        <w:t>OBJECT_TP = 'me' (+mecell) , 'pa' , 'pg' , 'sc' , 'rq' , 'ws'</w:t>
      </w:r>
    </w:p>
    <w:p w14:paraId="41E89741" w14:textId="77777777" w:rsidR="00885B5F" w:rsidRPr="00762D5C" w:rsidRDefault="00885B5F" w:rsidP="0036615C">
      <w:pPr>
        <w:rPr>
          <w:sz w:val="18"/>
          <w:szCs w:val="18"/>
          <w:lang w:val="en-US"/>
        </w:rPr>
      </w:pPr>
    </w:p>
    <w:p w14:paraId="12FF7095" w14:textId="77777777" w:rsidR="006F6102" w:rsidRPr="00762D5C" w:rsidRDefault="0036615C" w:rsidP="006F610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RQIC</w:t>
      </w:r>
      <w:r w:rsidRPr="00762D5C">
        <w:rPr>
          <w:sz w:val="18"/>
          <w:szCs w:val="18"/>
          <w:lang w:val="en-US"/>
        </w:rPr>
        <w:t>EVENTS;    END IF;</w:t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'RqInfoCardCreated'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 xml:space="preserve">OBJECT_TP = 'rqic', 'rq' , 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('RqInfoCardUpdated',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'RqInfoCardCopied'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,'RqIcLifeCycleChanged',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'RqIcAttributesUpdated'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,'RqIcAccessRightsUpdated'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,'RqInfoFieldValuesChanged')</w:t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OBJECT_TP = 'rqic' , 'rq'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'RqInfoCardDeleted'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'rqic' , 'rq'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('RqIcStatusChanged'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,'RqIcCanceled')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'rqic' , 'rq'</w:t>
      </w:r>
    </w:p>
    <w:p w14:paraId="6C8EC10B" w14:textId="77777777" w:rsidR="006F6102" w:rsidRPr="00762D5C" w:rsidRDefault="006F6102" w:rsidP="00391C32">
      <w:pPr>
        <w:rPr>
          <w:sz w:val="18"/>
          <w:szCs w:val="18"/>
          <w:lang w:val="en-US"/>
        </w:rPr>
      </w:pPr>
    </w:p>
    <w:p w14:paraId="3B90B6B0" w14:textId="77777777" w:rsidR="006F6102" w:rsidRPr="00762D5C" w:rsidRDefault="0036615C" w:rsidP="00391C3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RQII</w:t>
      </w:r>
      <w:r w:rsidRPr="00762D5C">
        <w:rPr>
          <w:sz w:val="18"/>
          <w:szCs w:val="18"/>
          <w:lang w:val="en-US"/>
        </w:rPr>
        <w:t>EVENTS;    END IF;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EV_TP = 'RqInfoFieldCreated'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'rqii' , 'rqic' , 'rq'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'RqInfoFieldUpdated'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'rqii' , 'rqic' , 'rq'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lastRenderedPageBreak/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'RqInfoFieldDeleted'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'rqii' , 'rqic' , 'rq'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'RqInfoFieldValueChanged'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'rqii' , 'rqic' , 'rq'</w:t>
      </w:r>
    </w:p>
    <w:p w14:paraId="39BD42CC" w14:textId="77777777" w:rsidR="006F6102" w:rsidRPr="00762D5C" w:rsidRDefault="006F6102" w:rsidP="00391C32">
      <w:pPr>
        <w:rPr>
          <w:sz w:val="18"/>
          <w:szCs w:val="18"/>
          <w:lang w:val="en-US"/>
        </w:rPr>
      </w:pPr>
    </w:p>
    <w:p w14:paraId="2CB8632D" w14:textId="77777777" w:rsidR="006F6102" w:rsidRPr="00762D5C" w:rsidRDefault="0036615C" w:rsidP="00391C3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UNAPIEV3.HANDLESPECIALEVENTS; END IF;</w:t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  <w:t>EV_TP IN ('XsltUpdated', 'XsltDeleted')</w:t>
      </w:r>
      <w:r w:rsidR="000364AD" w:rsidRPr="00762D5C">
        <w:rPr>
          <w:sz w:val="18"/>
          <w:szCs w:val="18"/>
          <w:lang w:val="en-US"/>
        </w:rPr>
        <w:br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  <w:t>EV_TP = 'TrendInfoUpdated'</w:t>
      </w:r>
      <w:r w:rsidR="000364AD" w:rsidRPr="00762D5C">
        <w:rPr>
          <w:sz w:val="18"/>
          <w:szCs w:val="18"/>
          <w:lang w:val="en-US"/>
        </w:rPr>
        <w:br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</w:r>
      <w:r w:rsidR="000364AD" w:rsidRPr="00762D5C">
        <w:rPr>
          <w:sz w:val="18"/>
          <w:szCs w:val="18"/>
          <w:lang w:val="en-US"/>
        </w:rPr>
        <w:tab/>
        <w:t>EV_TP = 'ScShelfLifeExceeded'</w:t>
      </w:r>
    </w:p>
    <w:p w14:paraId="38C191BC" w14:textId="77777777" w:rsidR="006F6102" w:rsidRPr="00762D5C" w:rsidRDefault="006F6102" w:rsidP="00391C32">
      <w:pPr>
        <w:rPr>
          <w:sz w:val="18"/>
          <w:szCs w:val="18"/>
          <w:lang w:val="en-US"/>
        </w:rPr>
      </w:pPr>
    </w:p>
    <w:p w14:paraId="7500B1B6" w14:textId="77777777" w:rsidR="006F6102" w:rsidRPr="00762D5C" w:rsidRDefault="0036615C" w:rsidP="006F610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EQ</w:t>
      </w:r>
      <w:r w:rsidRPr="00762D5C">
        <w:rPr>
          <w:sz w:val="18"/>
          <w:szCs w:val="18"/>
          <w:lang w:val="en-US"/>
        </w:rPr>
        <w:t>EVENTS;      END IF;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EV_TP IN ('EqWarnLevelChanged'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 'EqCaWarnLevelChanged' )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'EquipmentUsed'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('EqConstantsCreated'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,'EqExecRightsUpdated'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,'EqExecRightsCreated'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,'EqCalibrationUpdated'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,'EqCalibrationCreated'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,'EqCommunicationUpdated','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EqCommunicationCreated'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,'EqMeasurementRangesUpdated'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,'EqMeasurementRangesCreated')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('Eq1ConstantCreated'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,'Eq1ConstantUpdated'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,'EqConstantsUpdated')</w:t>
      </w:r>
    </w:p>
    <w:p w14:paraId="36AE79D8" w14:textId="77777777" w:rsidR="006F6102" w:rsidRPr="00762D5C" w:rsidRDefault="006F6102" w:rsidP="00391C32">
      <w:pPr>
        <w:rPr>
          <w:sz w:val="18"/>
          <w:szCs w:val="18"/>
          <w:lang w:val="en-US"/>
        </w:rPr>
      </w:pPr>
    </w:p>
    <w:p w14:paraId="5E852E81" w14:textId="77777777" w:rsidR="006F6102" w:rsidRPr="00762D5C" w:rsidRDefault="0036615C" w:rsidP="006F610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WS</w:t>
      </w:r>
      <w:r w:rsidRPr="00762D5C">
        <w:rPr>
          <w:sz w:val="18"/>
          <w:szCs w:val="18"/>
          <w:lang w:val="en-US"/>
        </w:rPr>
        <w:t>EVENTS;      END IF;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EV_TP = 'WorksheetCreated'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'WsStatusChanged'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'WsCanceled'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'WsLifeCycleChanged'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'WsDetailsUpdated'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('WorksheetUpdated'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 'WsGroupKeyUpdated'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,'WsAttributesUpdated',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'WsAccessRightsUpdated'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 xml:space="preserve">,'WorksheetImported') 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IN ('WsRowCreated'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>,'WsRowUpdated',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'WsRowDeleted'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 xml:space="preserve">,'WsSampleCreated') </w:t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  <w:r w:rsidR="006F6102" w:rsidRPr="00762D5C">
        <w:rPr>
          <w:sz w:val="18"/>
          <w:szCs w:val="18"/>
          <w:lang w:val="en-US"/>
        </w:rPr>
        <w:br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EV_TP = 'WorksheetDeleted'</w:t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</w:r>
      <w:r w:rsidR="006F6102" w:rsidRPr="00762D5C">
        <w:rPr>
          <w:sz w:val="18"/>
          <w:szCs w:val="18"/>
          <w:lang w:val="en-US"/>
        </w:rPr>
        <w:tab/>
        <w:t>OBJECT_TP = 'ws'</w:t>
      </w:r>
    </w:p>
    <w:p w14:paraId="3655FF4E" w14:textId="77777777" w:rsidR="006F6102" w:rsidRPr="00762D5C" w:rsidRDefault="006F6102" w:rsidP="00391C32">
      <w:pPr>
        <w:rPr>
          <w:sz w:val="18"/>
          <w:szCs w:val="18"/>
          <w:lang w:val="en-US"/>
        </w:rPr>
      </w:pPr>
    </w:p>
    <w:p w14:paraId="1C301127" w14:textId="77777777" w:rsidR="00601B6A" w:rsidRPr="00762D5C" w:rsidRDefault="0036615C" w:rsidP="00391C32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CH</w:t>
      </w:r>
      <w:r w:rsidRPr="00762D5C">
        <w:rPr>
          <w:sz w:val="18"/>
          <w:szCs w:val="18"/>
          <w:lang w:val="en-US"/>
        </w:rPr>
        <w:t>EVENTS;      END IF;</w:t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>EV_TP = 'ChartCreated'</w:t>
      </w:r>
      <w:r w:rsidR="00601B6A" w:rsidRPr="00762D5C">
        <w:rPr>
          <w:sz w:val="18"/>
          <w:szCs w:val="18"/>
          <w:lang w:val="en-US"/>
        </w:rPr>
        <w:br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  <w:t>EV_TP IN ('ChartUpdated'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>,'ChartDatapointUpdated'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>,'ChartDatapointCreated'</w:t>
      </w:r>
      <w:r w:rsidR="00601B6A" w:rsidRPr="00762D5C">
        <w:rPr>
          <w:sz w:val="18"/>
          <w:szCs w:val="18"/>
          <w:lang w:val="en-US"/>
        </w:rPr>
        <w:br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ab/>
        <w:t>,'ChAttributesUpdated'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>,'ChAccessRightsUpdated'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601B6A" w:rsidRPr="00762D5C">
        <w:rPr>
          <w:sz w:val="18"/>
          <w:szCs w:val="18"/>
          <w:lang w:val="en-US"/>
        </w:rPr>
        <w:t>,'ChGroupKeyUpdated')</w:t>
      </w:r>
      <w:r w:rsidR="00391C32" w:rsidRPr="00762D5C">
        <w:rPr>
          <w:sz w:val="18"/>
          <w:szCs w:val="18"/>
          <w:lang w:val="en-US"/>
        </w:rPr>
        <w:br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  <w:t>EV_TP IN ('ChartDeleted'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>,'UsedObjectDeleted')</w:t>
      </w:r>
      <w:r w:rsidR="00391C32" w:rsidRPr="00762D5C">
        <w:rPr>
          <w:sz w:val="18"/>
          <w:szCs w:val="18"/>
          <w:lang w:val="en-US"/>
        </w:rPr>
        <w:br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  <w:t>EV_TP = 'ChCanceled'</w:t>
      </w:r>
      <w:r w:rsidR="00391C32" w:rsidRPr="00762D5C">
        <w:rPr>
          <w:sz w:val="18"/>
          <w:szCs w:val="18"/>
          <w:lang w:val="en-US"/>
        </w:rPr>
        <w:br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</w:r>
      <w:r w:rsidR="00391C32" w:rsidRPr="00762D5C">
        <w:rPr>
          <w:sz w:val="18"/>
          <w:szCs w:val="18"/>
          <w:lang w:val="en-US"/>
        </w:rPr>
        <w:tab/>
        <w:t>EV_TP = 'ChLifeCycleChanged'</w:t>
      </w:r>
    </w:p>
    <w:p w14:paraId="7B0ED962" w14:textId="77777777" w:rsidR="00601B6A" w:rsidRPr="00762D5C" w:rsidRDefault="00601B6A" w:rsidP="0036615C">
      <w:pPr>
        <w:rPr>
          <w:sz w:val="18"/>
          <w:szCs w:val="18"/>
          <w:lang w:val="en-US"/>
        </w:rPr>
      </w:pPr>
    </w:p>
    <w:p w14:paraId="03B68B1A" w14:textId="77777777" w:rsidR="005B6D59" w:rsidRPr="00762D5C" w:rsidRDefault="0036615C" w:rsidP="005B6D59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SD</w:t>
      </w:r>
      <w:r w:rsidRPr="00762D5C">
        <w:rPr>
          <w:sz w:val="18"/>
          <w:szCs w:val="18"/>
          <w:lang w:val="en-US"/>
        </w:rPr>
        <w:t>EVENTS;      END IF;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EV_TP IN ('StudyCreated'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,'StudyPlanned')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lastRenderedPageBreak/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IN ('SdStatusChanged'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,'SdCanceled')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'SdLifeCycleChanged'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'T0_dateSet'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IN ('StudyUpdated'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 'SdAttributesUpdated'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 xml:space="preserve">,'SdAccessRightsUpdated', 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'SdGroupKeyUpdated'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,'SdInfoCreated'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 xml:space="preserve">, 'SdSampleCreated', 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'SdPpUpdated'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,'SdPpAttributesUpdated'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,'SdCellSamplesUpdated',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'SdTimePointsUpdated'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,'SdConditionSetsUpdated'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,'SdCellSampleAdded',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'SdCellSampleLocationUpdated'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,'SdCellSampleDeleted'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,'SdCsConditionUpdated',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'SdCellSampleLocationEnded'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,'StudyImported')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IN ('Sd1SampleAdded'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,'SdSamplesAdded')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'SdSampleRemoved'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'StudyDeleted'</w:t>
      </w:r>
    </w:p>
    <w:p w14:paraId="0D0319B9" w14:textId="77777777" w:rsidR="005B6D59" w:rsidRPr="00762D5C" w:rsidRDefault="005B6D59" w:rsidP="0036615C">
      <w:pPr>
        <w:rPr>
          <w:sz w:val="18"/>
          <w:szCs w:val="18"/>
          <w:lang w:val="en-US"/>
        </w:rPr>
      </w:pPr>
    </w:p>
    <w:p w14:paraId="4AFE874D" w14:textId="77777777" w:rsidR="005B6D59" w:rsidRPr="00762D5C" w:rsidRDefault="0036615C" w:rsidP="0036615C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SDIC</w:t>
      </w:r>
      <w:r w:rsidRPr="00762D5C">
        <w:rPr>
          <w:sz w:val="18"/>
          <w:szCs w:val="18"/>
          <w:lang w:val="en-US"/>
        </w:rPr>
        <w:t>EVENTS;    END IF;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EV_TP = 'SdInfoCardCreated'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'sdic' , 'sd'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IN ('SdInfoCardUpdated'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,'SdInfoCardCopied'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,'SdIcLifeCycleChanged',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'SdIcAttributesUpdated'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,'SdIcAccessRightsUpdated'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,'SdInfoFieldValuesChanged')</w:t>
      </w:r>
      <w:r w:rsidR="005B6D59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OBJECT_TP = 'sdic' , 'sd'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'SdInfoCardDeleted'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'sdic' , 'sd'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IN ('SdIcStatusChanged'</w:t>
      </w:r>
      <w:r w:rsidR="00E574C0" w:rsidRPr="00762D5C">
        <w:rPr>
          <w:sz w:val="18"/>
          <w:szCs w:val="18"/>
          <w:lang w:val="en-US"/>
        </w:rPr>
        <w:br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,'SdIcCanceled')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'sdic' , 'sd'</w:t>
      </w:r>
      <w:r w:rsidR="005B6D59" w:rsidRPr="00762D5C">
        <w:rPr>
          <w:sz w:val="18"/>
          <w:szCs w:val="18"/>
          <w:lang w:val="en-US"/>
        </w:rPr>
        <w:br/>
      </w:r>
    </w:p>
    <w:p w14:paraId="21997E8C" w14:textId="77777777" w:rsidR="002C12BF" w:rsidRPr="00762D5C" w:rsidRDefault="0036615C" w:rsidP="0036615C">
      <w:pPr>
        <w:rPr>
          <w:sz w:val="18"/>
          <w:szCs w:val="18"/>
          <w:lang w:val="en-US"/>
        </w:rPr>
      </w:pPr>
      <w:r w:rsidRPr="00762D5C">
        <w:rPr>
          <w:sz w:val="18"/>
          <w:szCs w:val="18"/>
          <w:lang w:val="en-US"/>
        </w:rPr>
        <w:t>IF NOT L_EVENT_PROCESSED THEN UNAPIEV3.HANDLE</w:t>
      </w:r>
      <w:r w:rsidRPr="00762D5C">
        <w:rPr>
          <w:b/>
          <w:color w:val="C00000"/>
          <w:sz w:val="18"/>
          <w:szCs w:val="18"/>
          <w:lang w:val="en-US"/>
        </w:rPr>
        <w:t>SDII</w:t>
      </w:r>
      <w:r w:rsidRPr="00762D5C">
        <w:rPr>
          <w:sz w:val="18"/>
          <w:szCs w:val="18"/>
          <w:lang w:val="en-US"/>
        </w:rPr>
        <w:t>EVENTS;    END IF;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762D5C">
        <w:rPr>
          <w:sz w:val="18"/>
          <w:szCs w:val="18"/>
          <w:lang w:val="en-US"/>
        </w:rPr>
        <w:tab/>
      </w:r>
      <w:r w:rsidR="00E574C0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>EV_TP = 'SdInfoFieldCreated'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 xml:space="preserve">OBJECT_TP = 'sdii' , 'sdic' , 'sd' 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'SdInfoFieldUpdated'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'sdii' , 'sdic' , 'sd'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'SdInfoFieldDeleted'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'sdii' , 'sdic' , 'sd'</w:t>
      </w:r>
      <w:r w:rsidR="005B6D59" w:rsidRPr="00762D5C">
        <w:rPr>
          <w:sz w:val="18"/>
          <w:szCs w:val="18"/>
          <w:lang w:val="en-US"/>
        </w:rPr>
        <w:br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EV_TP = 'SdInfoFieldValueChanged'</w:t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</w:r>
      <w:r w:rsidR="005B6D59" w:rsidRPr="00762D5C">
        <w:rPr>
          <w:sz w:val="18"/>
          <w:szCs w:val="18"/>
          <w:lang w:val="en-US"/>
        </w:rPr>
        <w:tab/>
        <w:t>OBJECT_TP = 'sdii' , 'sdic' , 'sd'</w:t>
      </w:r>
    </w:p>
    <w:p w14:paraId="18989814" w14:textId="77777777" w:rsidR="002C12BF" w:rsidRPr="00762D5C" w:rsidRDefault="002C12BF" w:rsidP="00B1487E">
      <w:pPr>
        <w:rPr>
          <w:sz w:val="18"/>
          <w:szCs w:val="18"/>
          <w:lang w:val="en-US"/>
        </w:rPr>
      </w:pPr>
    </w:p>
    <w:p w14:paraId="310EFB3A" w14:textId="77777777" w:rsidR="002C12BF" w:rsidRDefault="002C12BF" w:rsidP="00B1487E">
      <w:pPr>
        <w:rPr>
          <w:lang w:val="en-US"/>
        </w:rPr>
      </w:pPr>
    </w:p>
    <w:p w14:paraId="26C8B03F" w14:textId="77777777" w:rsidR="006814F3" w:rsidRDefault="006814F3" w:rsidP="00B1487E">
      <w:pPr>
        <w:rPr>
          <w:lang w:val="en-US"/>
        </w:rPr>
      </w:pPr>
    </w:p>
    <w:p w14:paraId="7C1E21FF" w14:textId="77777777" w:rsidR="006814F3" w:rsidRDefault="006814F3">
      <w:pPr>
        <w:rPr>
          <w:lang w:val="en-US"/>
        </w:rPr>
      </w:pPr>
      <w:r>
        <w:rPr>
          <w:lang w:val="en-US"/>
        </w:rPr>
        <w:br w:type="page"/>
      </w:r>
    </w:p>
    <w:p w14:paraId="2B0B2DEC" w14:textId="77777777" w:rsidR="006814F3" w:rsidRPr="008B5945" w:rsidRDefault="006814F3" w:rsidP="00B1487E">
      <w:pPr>
        <w:rPr>
          <w:b/>
          <w:lang w:val="en-US"/>
        </w:rPr>
      </w:pPr>
      <w:r w:rsidRPr="008B5945">
        <w:rPr>
          <w:b/>
          <w:lang w:val="en-US"/>
        </w:rPr>
        <w:lastRenderedPageBreak/>
        <w:t>UTEV.DBAPI_NAME, OBJECT_TP, EV_TP</w:t>
      </w:r>
    </w:p>
    <w:p w14:paraId="66ED7AFE" w14:textId="77777777" w:rsidR="006814F3" w:rsidRDefault="006814F3" w:rsidP="00B1487E">
      <w:pPr>
        <w:rPr>
          <w:lang w:val="en-US"/>
        </w:rPr>
      </w:pPr>
      <w:r w:rsidRPr="006814F3">
        <w:rPr>
          <w:lang w:val="en-US"/>
        </w:rPr>
        <w:t>select dbapi_name, object_tp, EV_TP, count(*) from utevlog group by dbapi_name, object_tp, EV_TP order by dbapi_name,object_tp, EV_TP;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30"/>
        <w:gridCol w:w="7530"/>
        <w:gridCol w:w="7530"/>
      </w:tblGrid>
      <w:tr w:rsidR="006814F3" w:rsidRPr="00C448FC" w14:paraId="52BE2692" w14:textId="77777777" w:rsidTr="006814F3">
        <w:tc>
          <w:tcPr>
            <w:tcW w:w="7530" w:type="dxa"/>
          </w:tcPr>
          <w:p w14:paraId="3F944E5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APAOFUNCTIONS.RecheckMe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593</w:t>
            </w:r>
          </w:p>
          <w:p w14:paraId="378D76C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APAOFUNCTIONS.RecheckMe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MethodUpdated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1346</w:t>
            </w:r>
          </w:p>
          <w:p w14:paraId="4912AC13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APAOFUNCTIONS.RecheckRq</w:t>
            </w:r>
            <w:r w:rsidRPr="006814F3">
              <w:rPr>
                <w:sz w:val="18"/>
                <w:szCs w:val="18"/>
                <w:lang w:val="en-US"/>
              </w:rPr>
              <w:tab/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RequestUpdated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5</w:t>
            </w:r>
          </w:p>
          <w:p w14:paraId="6C60317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CancelRq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RqCanceled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41557C0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CancelRq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07846A4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7DED9C5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ScCanceled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1F9406E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18</w:t>
            </w:r>
          </w:p>
          <w:p w14:paraId="0CD8CC0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CancelScMe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MeCanceled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101</w:t>
            </w:r>
          </w:p>
          <w:p w14:paraId="74178CF7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CancelScMe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87</w:t>
            </w:r>
          </w:p>
          <w:p w14:paraId="4687E5E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CancelScMe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77</w:t>
            </w:r>
          </w:p>
          <w:p w14:paraId="668C9B3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CancelScMe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3B2BC9A7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CancelScMe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19E3CD6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CancelScPa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PaCanceled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5</w:t>
            </w:r>
          </w:p>
          <w:p w14:paraId="534AE78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CancelScPa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113</w:t>
            </w:r>
          </w:p>
          <w:p w14:paraId="7BA1892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CancelScPa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</w:t>
            </w:r>
          </w:p>
          <w:p w14:paraId="7F1765D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CancelScPa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14</w:t>
            </w:r>
          </w:p>
          <w:p w14:paraId="3FAB172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CancelScPg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ab/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PgCanceled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3</w:t>
            </w:r>
          </w:p>
          <w:p w14:paraId="21A47E4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ChangeObjectLifeCycle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pr</w:t>
            </w:r>
            <w:r w:rsidRPr="006814F3">
              <w:rPr>
                <w:sz w:val="18"/>
                <w:szCs w:val="18"/>
                <w:lang w:val="en-US"/>
              </w:rPr>
              <w:tab/>
              <w:t>ObjectLifeCycleCha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nged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3E8E13DC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ChangeObjectStatus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pr</w:t>
            </w:r>
            <w:r w:rsidRPr="006814F3">
              <w:rPr>
                <w:sz w:val="18"/>
                <w:szCs w:val="18"/>
                <w:lang w:val="en-US"/>
              </w:rPr>
              <w:tab/>
              <w:t>ObjectStatusChanged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6B9CA82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ChangeRqStatus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202</w:t>
            </w:r>
          </w:p>
          <w:p w14:paraId="73EABF3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ChangeScMeStatus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</w:t>
            </w:r>
          </w:p>
          <w:p w14:paraId="0FB6C14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ChangeScPgStatus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PgStatusChanged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7120A27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ChangeScPgStatusOrCancel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ParameterGroupUpdated</w:t>
            </w:r>
            <w:r w:rsidRPr="006814F3">
              <w:rPr>
                <w:sz w:val="18"/>
                <w:szCs w:val="18"/>
                <w:lang w:val="en-US"/>
              </w:rPr>
              <w:tab/>
              <w:t>15</w:t>
            </w:r>
          </w:p>
          <w:p w14:paraId="0C05B6D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52449A5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2CE1F0F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46</w:t>
            </w:r>
          </w:p>
          <w:p w14:paraId="72E5389F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ChangeScStatusOrCancel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SampleUpdated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18</w:t>
            </w:r>
          </w:p>
          <w:p w14:paraId="5EBA1B4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ChangeWsStatus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ws</w:t>
            </w:r>
            <w:r w:rsidRPr="006814F3">
              <w:rPr>
                <w:sz w:val="18"/>
                <w:szCs w:val="18"/>
                <w:lang w:val="en-US"/>
              </w:rPr>
              <w:tab/>
              <w:t>WsStatusChanged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12</w:t>
            </w:r>
          </w:p>
          <w:p w14:paraId="24B4713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CreateRequest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RequestCreated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62</w:t>
            </w:r>
          </w:p>
          <w:p w14:paraId="39692F3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CreateRqIcDetails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rqii</w:t>
            </w:r>
            <w:r w:rsidRPr="006814F3">
              <w:rPr>
                <w:sz w:val="18"/>
                <w:szCs w:val="18"/>
                <w:lang w:val="en-US"/>
              </w:rPr>
              <w:tab/>
              <w:t>RqInfoFieldCreated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102</w:t>
            </w:r>
          </w:p>
          <w:p w14:paraId="1344323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CreateRqInfoDetail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RqInfoCreated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3A46F91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054C97">
              <w:rPr>
                <w:color w:val="00B0F0"/>
                <w:sz w:val="18"/>
                <w:szCs w:val="18"/>
                <w:lang w:val="en-US"/>
              </w:rPr>
              <w:t>CreateSample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SampleCreated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886</w:t>
            </w:r>
          </w:p>
          <w:p w14:paraId="4FCDC48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CreateScAnalysesDetails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ScAnalysesCreated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</w:t>
            </w:r>
          </w:p>
          <w:p w14:paraId="23F9A0E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3A9F5FD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ii</w:t>
            </w:r>
            <w:r w:rsidRPr="006814F3">
              <w:rPr>
                <w:sz w:val="18"/>
                <w:szCs w:val="18"/>
                <w:lang w:val="en-US"/>
              </w:rPr>
              <w:tab/>
              <w:t>InfoFieldCreated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22157</w:t>
            </w:r>
          </w:p>
          <w:p w14:paraId="0F2BA5D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ii</w:t>
            </w:r>
            <w:r w:rsidRPr="006814F3">
              <w:rPr>
                <w:sz w:val="18"/>
                <w:szCs w:val="18"/>
                <w:lang w:val="en-US"/>
              </w:rPr>
              <w:tab/>
              <w:t>ObjectStatusChanged</w:t>
            </w:r>
            <w:r w:rsidRPr="006814F3">
              <w:rPr>
                <w:sz w:val="18"/>
                <w:szCs w:val="18"/>
                <w:lang w:val="en-US"/>
              </w:rPr>
              <w:tab/>
              <w:t>6</w:t>
            </w:r>
          </w:p>
          <w:p w14:paraId="1886564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InfoFieldCreated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68</w:t>
            </w:r>
          </w:p>
          <w:p w14:paraId="74A83FC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CreateScIcDetails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141</w:t>
            </w:r>
          </w:p>
          <w:p w14:paraId="75A37D4C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CreateScInfoDetails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ScInfoCreated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161</w:t>
            </w:r>
          </w:p>
          <w:p w14:paraId="1C0ABBE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CreateScInfoDetails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141</w:t>
            </w:r>
          </w:p>
          <w:p w14:paraId="62D6768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MeDetailsCreated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120</w:t>
            </w:r>
          </w:p>
          <w:p w14:paraId="588E50C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16</w:t>
            </w:r>
          </w:p>
          <w:p w14:paraId="66BD57B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3</w:t>
            </w:r>
          </w:p>
          <w:p w14:paraId="08DB6353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CreateScMeDetails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637E181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DeleteScMeDetails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MeDetailsDeleted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</w:t>
            </w:r>
          </w:p>
          <w:p w14:paraId="776EA88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DeleteScMeDetails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</w:t>
            </w:r>
          </w:p>
          <w:p w14:paraId="6B45420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EvalAlarmHandling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PaValidationDone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403</w:t>
            </w:r>
          </w:p>
          <w:p w14:paraId="5B01E1E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ReanalScMethod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MeReanalysis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7245188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ReanalScMethod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</w:t>
            </w:r>
          </w:p>
          <w:p w14:paraId="5FCB3EFF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ReanalScMethod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133CA6F7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ReanalScParameter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PaReanalysis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18DDFB8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ReanalScParameter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1707C49D" w14:textId="77777777" w:rsidR="006814F3" w:rsidRPr="006814F3" w:rsidRDefault="006814F3" w:rsidP="00B1487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530" w:type="dxa"/>
          </w:tcPr>
          <w:p w14:paraId="200E689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Save1RqGroupKey</w:t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  <w:t>r</w:t>
            </w:r>
            <w:r w:rsidRPr="006814F3">
              <w:rPr>
                <w:sz w:val="18"/>
                <w:szCs w:val="18"/>
                <w:lang w:val="en-US"/>
              </w:rPr>
              <w:t>q</w:t>
            </w:r>
            <w:r w:rsidRPr="006814F3">
              <w:rPr>
                <w:sz w:val="18"/>
                <w:szCs w:val="18"/>
                <w:lang w:val="en-US"/>
              </w:rPr>
              <w:tab/>
              <w:t>RqGroupKeyUpdated</w:t>
            </w:r>
            <w:r w:rsidRPr="006814F3">
              <w:rPr>
                <w:sz w:val="18"/>
                <w:szCs w:val="18"/>
                <w:lang w:val="en-US"/>
              </w:rPr>
              <w:tab/>
              <w:t>32</w:t>
            </w:r>
          </w:p>
          <w:p w14:paraId="63CF537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Save1RqGroupKey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23C25B5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Save1ScMeGroupKey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MeGroupKeyUpdated</w:t>
            </w:r>
            <w:r w:rsidRPr="006814F3">
              <w:rPr>
                <w:sz w:val="18"/>
                <w:szCs w:val="18"/>
                <w:lang w:val="en-US"/>
              </w:rPr>
              <w:tab/>
              <w:t>1128</w:t>
            </w:r>
          </w:p>
          <w:p w14:paraId="7237FC23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Save1ScPaAttribute</w:t>
            </w:r>
            <w:r w:rsidRPr="006814F3">
              <w:rPr>
                <w:sz w:val="18"/>
                <w:szCs w:val="18"/>
                <w:lang w:val="en-US"/>
              </w:rPr>
              <w:tab/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PaAttributesUpdated</w:t>
            </w:r>
            <w:r w:rsidRPr="006814F3">
              <w:rPr>
                <w:sz w:val="18"/>
                <w:szCs w:val="18"/>
                <w:lang w:val="en-US"/>
              </w:rPr>
              <w:tab/>
              <w:t>166</w:t>
            </w:r>
          </w:p>
          <w:p w14:paraId="68D0C67F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Save1ScPgAttribute</w:t>
            </w:r>
            <w:r w:rsidRPr="006814F3">
              <w:rPr>
                <w:sz w:val="18"/>
                <w:szCs w:val="18"/>
                <w:lang w:val="en-US"/>
              </w:rPr>
              <w:tab/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PgAttributesUpdated</w:t>
            </w:r>
            <w:r w:rsidRPr="006814F3">
              <w:rPr>
                <w:sz w:val="18"/>
                <w:szCs w:val="18"/>
                <w:lang w:val="en-US"/>
              </w:rPr>
              <w:tab/>
              <w:t>2</w:t>
            </w:r>
          </w:p>
          <w:p w14:paraId="2C5BD2A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SaveBlob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blob</w:t>
            </w:r>
            <w:r w:rsidRPr="006814F3">
              <w:rPr>
                <w:sz w:val="18"/>
                <w:szCs w:val="18"/>
                <w:lang w:val="en-US"/>
              </w:rPr>
              <w:tab/>
              <w:t>ObjectCreated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59ADF6D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SaveChartDatapoint</w:t>
            </w:r>
            <w:r w:rsidRPr="006814F3">
              <w:rPr>
                <w:sz w:val="18"/>
                <w:szCs w:val="18"/>
                <w:lang w:val="en-US"/>
              </w:rPr>
              <w:tab/>
              <w:t>ch</w:t>
            </w:r>
            <w:r w:rsidRPr="006814F3">
              <w:rPr>
                <w:sz w:val="18"/>
                <w:szCs w:val="18"/>
                <w:lang w:val="en-US"/>
              </w:rPr>
              <w:tab/>
              <w:t>ChartDatapointCreated</w:t>
            </w:r>
            <w:r w:rsidRPr="006814F3">
              <w:rPr>
                <w:sz w:val="18"/>
                <w:szCs w:val="18"/>
                <w:lang w:val="en-US"/>
              </w:rPr>
              <w:tab/>
              <w:t>16</w:t>
            </w:r>
          </w:p>
          <w:p w14:paraId="01E34E3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pr</w:t>
            </w:r>
            <w:r w:rsidRPr="006814F3">
              <w:rPr>
                <w:sz w:val="18"/>
                <w:szCs w:val="18"/>
                <w:lang w:val="en-US"/>
              </w:rPr>
              <w:tab/>
              <w:t>ObjectCreated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083CE2C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SaveRequest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RequestUpdated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22D4F91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SaveRqGroupKey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RqGroupKeyUpdated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5F649713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SaveRqIiValue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rqic</w:t>
            </w:r>
            <w:r w:rsidRPr="006814F3">
              <w:rPr>
                <w:sz w:val="18"/>
                <w:szCs w:val="18"/>
                <w:lang w:val="en-US"/>
              </w:rPr>
              <w:tab/>
              <w:t>RqInfoFieldValuesChanged</w:t>
            </w:r>
            <w:r w:rsidRPr="006814F3">
              <w:rPr>
                <w:sz w:val="18"/>
                <w:szCs w:val="18"/>
                <w:lang w:val="en-US"/>
              </w:rPr>
              <w:tab/>
              <w:t>3</w:t>
            </w:r>
          </w:p>
          <w:p w14:paraId="3104998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SaveRqIiValue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rqii</w:t>
            </w:r>
            <w:r w:rsidRPr="006814F3">
              <w:rPr>
                <w:sz w:val="18"/>
                <w:szCs w:val="18"/>
                <w:lang w:val="en-US"/>
              </w:rPr>
              <w:tab/>
              <w:t>RqInfoFieldValueChanged</w:t>
            </w:r>
            <w:r w:rsidRPr="006814F3">
              <w:rPr>
                <w:sz w:val="18"/>
                <w:szCs w:val="18"/>
                <w:lang w:val="en-US"/>
              </w:rPr>
              <w:tab/>
              <w:t>30</w:t>
            </w:r>
          </w:p>
          <w:p w14:paraId="18833F5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RqInfoCardCreated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12</w:t>
            </w:r>
          </w:p>
          <w:p w14:paraId="7E22B2C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11</w:t>
            </w:r>
          </w:p>
          <w:p w14:paraId="1430FD3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rqic</w:t>
            </w:r>
            <w:r w:rsidRPr="006814F3">
              <w:rPr>
                <w:sz w:val="18"/>
                <w:szCs w:val="18"/>
                <w:lang w:val="en-US"/>
              </w:rPr>
              <w:tab/>
              <w:t>RqInfoCardCreated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</w:t>
            </w:r>
          </w:p>
          <w:p w14:paraId="366E218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SaveRqInfoField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RqInfoFieldUpdated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3A094B5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SaveRqInfoField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119C999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SaveRqInfoField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rqii</w:t>
            </w:r>
            <w:r w:rsidRPr="006814F3">
              <w:rPr>
                <w:sz w:val="18"/>
                <w:szCs w:val="18"/>
                <w:lang w:val="en-US"/>
              </w:rPr>
              <w:tab/>
              <w:t>RqInfoFieldUpdated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3FBCB37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054C97">
              <w:rPr>
                <w:color w:val="00B0F0"/>
                <w:sz w:val="18"/>
                <w:szCs w:val="18"/>
                <w:lang w:val="en-US"/>
              </w:rPr>
              <w:t>SaveSample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SampleUpdated</w:t>
            </w:r>
            <w:r w:rsidRPr="006814F3">
              <w:rPr>
                <w:sz w:val="18"/>
                <w:szCs w:val="18"/>
                <w:lang w:val="en-US"/>
              </w:rPr>
              <w:tab/>
              <w:t>14</w:t>
            </w:r>
          </w:p>
          <w:p w14:paraId="453D708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SaveScAttribute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ScAttributesUpdated</w:t>
            </w:r>
            <w:r w:rsidRPr="006814F3">
              <w:rPr>
                <w:sz w:val="18"/>
                <w:szCs w:val="18"/>
                <w:lang w:val="en-US"/>
              </w:rPr>
              <w:tab/>
              <w:t>9</w:t>
            </w:r>
          </w:p>
          <w:p w14:paraId="61131A3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SaveScGroupKey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ScGroupKeyUpdated</w:t>
            </w:r>
            <w:r w:rsidRPr="006814F3">
              <w:rPr>
                <w:sz w:val="18"/>
                <w:szCs w:val="18"/>
                <w:lang w:val="en-US"/>
              </w:rPr>
              <w:tab/>
              <w:t>9</w:t>
            </w:r>
          </w:p>
          <w:p w14:paraId="34E1F079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SaveScIcAttribute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IcAttributesUpdated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5AD31DC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SaveScIiValue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InfoFieldValuesChanged</w:t>
            </w:r>
            <w:r w:rsidRPr="006814F3">
              <w:rPr>
                <w:sz w:val="18"/>
                <w:szCs w:val="18"/>
                <w:lang w:val="en-US"/>
              </w:rPr>
              <w:tab/>
              <w:t>112</w:t>
            </w:r>
          </w:p>
          <w:p w14:paraId="702A7AF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SaveScIiValue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ii</w:t>
            </w:r>
            <w:r w:rsidRPr="006814F3">
              <w:rPr>
                <w:sz w:val="18"/>
                <w:szCs w:val="18"/>
                <w:lang w:val="en-US"/>
              </w:rPr>
              <w:tab/>
              <w:t>InfoFieldValueChanged</w:t>
            </w:r>
            <w:r w:rsidRPr="006814F3">
              <w:rPr>
                <w:sz w:val="18"/>
                <w:szCs w:val="18"/>
                <w:lang w:val="en-US"/>
              </w:rPr>
              <w:tab/>
              <w:t>402</w:t>
            </w:r>
          </w:p>
          <w:p w14:paraId="28BC327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56E9E0D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InfoCardCreated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98</w:t>
            </w:r>
          </w:p>
          <w:p w14:paraId="656291F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1187452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InfoCardCreated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77</w:t>
            </w:r>
          </w:p>
          <w:p w14:paraId="0D7452B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SaveScInfoCard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204</w:t>
            </w:r>
          </w:p>
          <w:p w14:paraId="4295174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SaveScInfoField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ic</w:t>
            </w:r>
            <w:r w:rsidRPr="006814F3">
              <w:rPr>
                <w:sz w:val="18"/>
                <w:szCs w:val="18"/>
                <w:lang w:val="en-US"/>
              </w:rPr>
              <w:tab/>
              <w:t>InfoFieldUpdated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8</w:t>
            </w:r>
          </w:p>
          <w:p w14:paraId="6CAA195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SaveScInfoField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ii</w:t>
            </w:r>
            <w:r w:rsidRPr="006814F3">
              <w:rPr>
                <w:sz w:val="18"/>
                <w:szCs w:val="18"/>
                <w:lang w:val="en-US"/>
              </w:rPr>
              <w:tab/>
              <w:t>InfoFieldUpdated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75</w:t>
            </w:r>
          </w:p>
          <w:p w14:paraId="549AFAB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SaveScMeAttribute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MeAttributesUpdated</w:t>
            </w:r>
            <w:r w:rsidRPr="006814F3">
              <w:rPr>
                <w:sz w:val="18"/>
                <w:szCs w:val="18"/>
                <w:lang w:val="en-US"/>
              </w:rPr>
              <w:tab/>
              <w:t>1</w:t>
            </w:r>
          </w:p>
          <w:p w14:paraId="58903B4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SaveScMeAttribute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</w:t>
            </w:r>
          </w:p>
          <w:p w14:paraId="303F10F9" w14:textId="77777777" w:rsidR="006814F3" w:rsidRPr="00661766" w:rsidRDefault="006814F3" w:rsidP="006814F3">
            <w:pPr>
              <w:pStyle w:val="Geenafstand"/>
              <w:rPr>
                <w:b/>
                <w:color w:val="C00000"/>
                <w:sz w:val="18"/>
                <w:szCs w:val="18"/>
                <w:lang w:val="en-US"/>
              </w:rPr>
            </w:pP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>SaveScMeCell</w:t>
            </w: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ab/>
            </w:r>
            <w:r w:rsidR="008B5945" w:rsidRPr="00661766">
              <w:rPr>
                <w:b/>
                <w:color w:val="C00000"/>
                <w:sz w:val="18"/>
                <w:szCs w:val="18"/>
                <w:lang w:val="en-US"/>
              </w:rPr>
              <w:tab/>
            </w: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>me</w:t>
            </w: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ab/>
              <w:t>MeDetailsUpdated</w:t>
            </w: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ab/>
            </w:r>
            <w:r w:rsidR="008B5945" w:rsidRPr="00661766">
              <w:rPr>
                <w:b/>
                <w:color w:val="C00000"/>
                <w:sz w:val="18"/>
                <w:szCs w:val="18"/>
                <w:lang w:val="en-US"/>
              </w:rPr>
              <w:tab/>
            </w:r>
            <w:r w:rsidRPr="00661766">
              <w:rPr>
                <w:b/>
                <w:color w:val="C00000"/>
                <w:sz w:val="18"/>
                <w:szCs w:val="18"/>
                <w:lang w:val="en-US"/>
              </w:rPr>
              <w:t>26</w:t>
            </w:r>
          </w:p>
          <w:p w14:paraId="7E7AF5CC" w14:textId="77777777" w:rsidR="006814F3" w:rsidRPr="00661766" w:rsidRDefault="006814F3" w:rsidP="006814F3">
            <w:pPr>
              <w:pStyle w:val="Geenafstand"/>
              <w:rPr>
                <w:color w:val="000000" w:themeColor="text1"/>
                <w:sz w:val="18"/>
                <w:szCs w:val="18"/>
                <w:lang w:val="en-US"/>
              </w:rPr>
            </w:pP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>SaveScMeCell</w:t>
            </w: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="008B5945" w:rsidRPr="00661766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>pa</w:t>
            </w: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ab/>
              <w:t>MeDetailsUpdated</w:t>
            </w: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="008B5945" w:rsidRPr="00661766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661766">
              <w:rPr>
                <w:color w:val="000000" w:themeColor="text1"/>
                <w:sz w:val="18"/>
                <w:szCs w:val="18"/>
                <w:lang w:val="en-US"/>
              </w:rPr>
              <w:t>7</w:t>
            </w:r>
          </w:p>
          <w:p w14:paraId="4E348F0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SaveScMeCell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39</w:t>
            </w:r>
          </w:p>
          <w:p w14:paraId="51605D4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SaveScMeCell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MeDetailsUpdated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</w:t>
            </w:r>
          </w:p>
          <w:p w14:paraId="78E672A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SaveScMeCell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RqStatusChanged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3</w:t>
            </w:r>
          </w:p>
          <w:p w14:paraId="3BC99463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SaveScMeCell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MeDetailsUpdated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</w:t>
            </w:r>
          </w:p>
          <w:p w14:paraId="3F4E6F7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SaveScMeCell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34</w:t>
            </w:r>
          </w:p>
          <w:p w14:paraId="3F16BF02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SaveScMeGroupKey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MeGroupKeyUpdated</w:t>
            </w:r>
            <w:r w:rsidRPr="006814F3">
              <w:rPr>
                <w:sz w:val="18"/>
                <w:szCs w:val="18"/>
                <w:lang w:val="en-US"/>
              </w:rPr>
              <w:tab/>
              <w:t>3</w:t>
            </w:r>
          </w:p>
          <w:p w14:paraId="66AA91F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eq</w:t>
            </w:r>
            <w:r w:rsidRPr="006814F3">
              <w:rPr>
                <w:sz w:val="18"/>
                <w:szCs w:val="18"/>
                <w:lang w:val="en-US"/>
              </w:rPr>
              <w:tab/>
              <w:t>EquipmentUsed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38AE42D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MeResultUpdated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24</w:t>
            </w:r>
          </w:p>
          <w:p w14:paraId="1047F07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8</w:t>
            </w:r>
          </w:p>
          <w:p w14:paraId="32E14A2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1491</w:t>
            </w:r>
          </w:p>
          <w:p w14:paraId="07E62E6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MethodCreated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2132</w:t>
            </w:r>
          </w:p>
          <w:p w14:paraId="248F11C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MethodUpdated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228</w:t>
            </w:r>
          </w:p>
          <w:p w14:paraId="1FA958B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SaveScMethod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MethodUpdated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24</w:t>
            </w:r>
          </w:p>
          <w:p w14:paraId="3EBCDCB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PaResultUpdated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468</w:t>
            </w:r>
          </w:p>
          <w:p w14:paraId="6E6B29F8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61</w:t>
            </w:r>
          </w:p>
          <w:p w14:paraId="20360DBA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PaResultUpdated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5</w:t>
            </w:r>
          </w:p>
          <w:p w14:paraId="54B94B2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PaResultUpdated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6384BB95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PaResultUpdated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761D279B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SaveScPaResult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17</w:t>
            </w:r>
          </w:p>
          <w:p w14:paraId="5785556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217</w:t>
            </w:r>
          </w:p>
          <w:p w14:paraId="312A201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ParameterCreated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716</w:t>
            </w:r>
          </w:p>
          <w:p w14:paraId="381D093D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pa</w:t>
            </w:r>
            <w:r w:rsidRPr="006814F3">
              <w:rPr>
                <w:sz w:val="18"/>
                <w:szCs w:val="18"/>
                <w:lang w:val="en-US"/>
              </w:rPr>
              <w:tab/>
              <w:t>ParameterUpdated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</w:t>
            </w:r>
          </w:p>
          <w:p w14:paraId="4CF8339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rq</w:t>
            </w:r>
            <w:r w:rsidRPr="006814F3">
              <w:rPr>
                <w:sz w:val="18"/>
                <w:szCs w:val="18"/>
                <w:lang w:val="en-US"/>
              </w:rPr>
              <w:tab/>
              <w:t>ParameterCreated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</w:t>
            </w:r>
          </w:p>
          <w:p w14:paraId="68DF0350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SaveScParameterGroup</w:t>
            </w:r>
            <w:r w:rsidRPr="006814F3">
              <w:rPr>
                <w:sz w:val="18"/>
                <w:szCs w:val="18"/>
                <w:lang w:val="en-US"/>
              </w:rPr>
              <w:tab/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ParameterGroupCreated</w:t>
            </w:r>
            <w:r w:rsidRPr="006814F3">
              <w:rPr>
                <w:sz w:val="18"/>
                <w:szCs w:val="18"/>
                <w:lang w:val="en-US"/>
              </w:rPr>
              <w:tab/>
              <w:t>1225</w:t>
            </w:r>
          </w:p>
          <w:p w14:paraId="4E8EF266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SaveScParameterGroup</w:t>
            </w:r>
            <w:r w:rsidRPr="006814F3">
              <w:rPr>
                <w:sz w:val="18"/>
                <w:szCs w:val="18"/>
                <w:lang w:val="en-US"/>
              </w:rPr>
              <w:tab/>
              <w:t>pg</w:t>
            </w:r>
            <w:r w:rsidRPr="006814F3">
              <w:rPr>
                <w:sz w:val="18"/>
                <w:szCs w:val="18"/>
                <w:lang w:val="en-US"/>
              </w:rPr>
              <w:tab/>
              <w:t>PgStatusChanged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16</w:t>
            </w:r>
          </w:p>
          <w:p w14:paraId="5CF600D4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SaveScParameterGroup</w:t>
            </w:r>
            <w:r w:rsidRPr="006814F3">
              <w:rPr>
                <w:sz w:val="18"/>
                <w:szCs w:val="18"/>
                <w:lang w:val="en-US"/>
              </w:rPr>
              <w:tab/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ParameterGroupCreated</w:t>
            </w:r>
            <w:r w:rsidRPr="006814F3">
              <w:rPr>
                <w:sz w:val="18"/>
                <w:szCs w:val="18"/>
                <w:lang w:val="en-US"/>
              </w:rPr>
              <w:tab/>
              <w:t>460</w:t>
            </w:r>
          </w:p>
          <w:p w14:paraId="648AB3AF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SaveScParameterGroup</w:t>
            </w:r>
            <w:r w:rsidRPr="006814F3">
              <w:rPr>
                <w:sz w:val="18"/>
                <w:szCs w:val="18"/>
                <w:lang w:val="en-US"/>
              </w:rPr>
              <w:tab/>
              <w:t>sc</w:t>
            </w:r>
            <w:r w:rsidRPr="006814F3">
              <w:rPr>
                <w:sz w:val="18"/>
                <w:szCs w:val="18"/>
                <w:lang w:val="en-US"/>
              </w:rPr>
              <w:tab/>
              <w:t>ScStatusChanged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960</w:t>
            </w:r>
          </w:p>
          <w:p w14:paraId="381C2547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</w:p>
        </w:tc>
        <w:tc>
          <w:tcPr>
            <w:tcW w:w="7530" w:type="dxa"/>
          </w:tcPr>
          <w:p w14:paraId="2ACEF36E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UNACTION.ME_A06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MeStatusChanged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118</w:t>
            </w:r>
          </w:p>
          <w:p w14:paraId="605D863F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UNACTION.ME_A06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MethodUpdated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102</w:t>
            </w:r>
          </w:p>
          <w:p w14:paraId="7EF3FD11" w14:textId="77777777" w:rsidR="006814F3" w:rsidRPr="006814F3" w:rsidRDefault="006814F3" w:rsidP="006814F3">
            <w:pPr>
              <w:pStyle w:val="Geenafstand"/>
              <w:rPr>
                <w:sz w:val="18"/>
                <w:szCs w:val="18"/>
                <w:lang w:val="en-US"/>
              </w:rPr>
            </w:pPr>
            <w:r w:rsidRPr="006814F3">
              <w:rPr>
                <w:sz w:val="18"/>
                <w:szCs w:val="18"/>
                <w:lang w:val="en-US"/>
              </w:rPr>
              <w:t>UNACTION.ME_A08</w:t>
            </w:r>
            <w:r w:rsidRPr="006814F3">
              <w:rPr>
                <w:sz w:val="18"/>
                <w:szCs w:val="18"/>
                <w:lang w:val="en-US"/>
              </w:rPr>
              <w:tab/>
              <w:t>me</w:t>
            </w:r>
            <w:r w:rsidRPr="006814F3">
              <w:rPr>
                <w:sz w:val="18"/>
                <w:szCs w:val="18"/>
                <w:lang w:val="en-US"/>
              </w:rPr>
              <w:tab/>
              <w:t>EvaluateMeDetails</w:t>
            </w:r>
            <w:r w:rsidRPr="006814F3">
              <w:rPr>
                <w:sz w:val="18"/>
                <w:szCs w:val="18"/>
                <w:lang w:val="en-US"/>
              </w:rPr>
              <w:tab/>
            </w:r>
            <w:r w:rsidR="008B5945">
              <w:rPr>
                <w:sz w:val="18"/>
                <w:szCs w:val="18"/>
                <w:lang w:val="en-US"/>
              </w:rPr>
              <w:tab/>
            </w:r>
            <w:r w:rsidRPr="006814F3">
              <w:rPr>
                <w:sz w:val="18"/>
                <w:szCs w:val="18"/>
                <w:lang w:val="en-US"/>
              </w:rPr>
              <w:t>10</w:t>
            </w:r>
          </w:p>
          <w:p w14:paraId="714081BD" w14:textId="77777777" w:rsidR="006814F3" w:rsidRPr="006814F3" w:rsidRDefault="006814F3" w:rsidP="00B1487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3DA9311" w14:textId="77777777" w:rsidR="00E64FD8" w:rsidRDefault="00E64FD8">
      <w:pPr>
        <w:rPr>
          <w:lang w:val="en-US"/>
        </w:rPr>
      </w:pPr>
      <w:r>
        <w:rPr>
          <w:lang w:val="en-US"/>
        </w:rPr>
        <w:br w:type="page"/>
      </w:r>
    </w:p>
    <w:p w14:paraId="5348DFD2" w14:textId="77777777" w:rsidR="00267113" w:rsidRDefault="00267113" w:rsidP="00B1487E">
      <w:pPr>
        <w:rPr>
          <w:b/>
          <w:lang w:val="en-US"/>
        </w:rPr>
      </w:pPr>
      <w:r>
        <w:rPr>
          <w:b/>
          <w:lang w:val="en-US"/>
        </w:rPr>
        <w:lastRenderedPageBreak/>
        <w:t>UTOBJECT</w:t>
      </w:r>
    </w:p>
    <w:p w14:paraId="2DBF63AA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37050">
        <w:rPr>
          <w:rFonts w:ascii="Courier New" w:hAnsi="Courier New" w:cs="Courier New"/>
          <w:sz w:val="18"/>
          <w:szCs w:val="18"/>
          <w:lang w:val="en-US"/>
        </w:rPr>
        <w:t>ad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Addresses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225F4B93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au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Attributes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3CE2FF93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ch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Chart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6B737494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cs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Condition Set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474C4B39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cy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Chart Type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4EEB47B" w14:textId="77777777" w:rsidR="00267113" w:rsidRPr="00267113" w:rsidRDefault="00267113" w:rsidP="00267113">
      <w:pPr>
        <w:pStyle w:val="Geenafstand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>dc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Document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@D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0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1</w:t>
      </w:r>
    </w:p>
    <w:p w14:paraId="648EA64D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dll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Custom function dll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4F8ECD16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eq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Equipment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345E9B29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fi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Client file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2C734964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gkch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Chart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DD33E78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gkdc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Document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C1063D4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gkme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Method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6BD27482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gkpt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Protocol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3CC9DC9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gkrq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Request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BCDD38D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gkrt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Request Type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239B685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gksc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Sample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7B1BCE2D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gksd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Study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74C18796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gkst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Sample Type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3F7B8459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gkws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Worksheet Group key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009111BE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ic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Info Card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8625D78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37050">
        <w:rPr>
          <w:rFonts w:ascii="Courier New" w:hAnsi="Courier New" w:cs="Courier New"/>
          <w:sz w:val="18"/>
          <w:szCs w:val="18"/>
          <w:lang w:val="en-US"/>
        </w:rPr>
        <w:t>ie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Info Fields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0A8AE51" w14:textId="77777777" w:rsidR="00267113" w:rsidRPr="006E5952" w:rsidRDefault="00267113" w:rsidP="00267113">
      <w:pPr>
        <w:pStyle w:val="Geenafstand"/>
        <w:rPr>
          <w:rFonts w:ascii="Courier New" w:hAnsi="Courier New" w:cs="Courier New"/>
          <w:sz w:val="18"/>
          <w:szCs w:val="18"/>
        </w:rPr>
      </w:pPr>
      <w:r w:rsidRPr="006E5952">
        <w:rPr>
          <w:rFonts w:ascii="Courier New" w:hAnsi="Courier New" w:cs="Courier New"/>
          <w:sz w:val="18"/>
          <w:szCs w:val="18"/>
        </w:rPr>
        <w:t>ii</w:t>
      </w:r>
      <w:r w:rsidRPr="006E5952">
        <w:rPr>
          <w:rFonts w:ascii="Courier New" w:hAnsi="Courier New" w:cs="Courier New"/>
          <w:sz w:val="18"/>
          <w:szCs w:val="18"/>
        </w:rPr>
        <w:tab/>
        <w:t>Op Info Fields</w:t>
      </w:r>
      <w:r w:rsidRPr="006E5952">
        <w:rPr>
          <w:rFonts w:ascii="Courier New" w:hAnsi="Courier New" w:cs="Courier New"/>
          <w:sz w:val="18"/>
          <w:szCs w:val="18"/>
        </w:rPr>
        <w:tab/>
      </w:r>
      <w:r w:rsidRPr="006E5952">
        <w:rPr>
          <w:rFonts w:ascii="Courier New" w:hAnsi="Courier New" w:cs="Courier New"/>
          <w:sz w:val="18"/>
          <w:szCs w:val="18"/>
        </w:rPr>
        <w:tab/>
        <w:t>@L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</w:p>
    <w:p w14:paraId="72344A0A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ip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Info Profile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B09620F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lc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Life Cycles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1203C02E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lo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Location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34F05950" w14:textId="77777777" w:rsidR="00267113" w:rsidRPr="00267113" w:rsidRDefault="00267113" w:rsidP="00267113">
      <w:pPr>
        <w:pStyle w:val="Geenafstand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me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Method Sheet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M1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</w:p>
    <w:p w14:paraId="039F192C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mt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Methods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09956EED" w14:textId="77777777" w:rsidR="00267113" w:rsidRPr="00267113" w:rsidRDefault="00267113" w:rsidP="00267113">
      <w:pPr>
        <w:pStyle w:val="Geenafstand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pa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Op Parameter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P1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</w:p>
    <w:p w14:paraId="44CD2794" w14:textId="77777777" w:rsidR="00267113" w:rsidRPr="00267113" w:rsidRDefault="00267113" w:rsidP="00267113">
      <w:pPr>
        <w:pStyle w:val="Geenafstand"/>
        <w:rPr>
          <w:rFonts w:ascii="Courier New" w:hAnsi="Courier New" w:cs="Courier New"/>
          <w:b/>
          <w:color w:val="FF0000"/>
          <w:sz w:val="18"/>
          <w:szCs w:val="18"/>
          <w:lang w:val="en-US"/>
        </w:rPr>
      </w:pP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pg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Parameter Group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G1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ab/>
        <w:t>1</w:t>
      </w:r>
    </w:p>
    <w:p w14:paraId="0D743C6C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pp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Parameter Profile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3F3EC50A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37050">
        <w:rPr>
          <w:rFonts w:ascii="Courier New" w:hAnsi="Courier New" w:cs="Courier New"/>
          <w:sz w:val="18"/>
          <w:szCs w:val="18"/>
          <w:lang w:val="en-US"/>
        </w:rPr>
        <w:t>pr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Parameter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6619E73F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37050">
        <w:rPr>
          <w:rFonts w:ascii="Courier New" w:hAnsi="Courier New" w:cs="Courier New"/>
          <w:sz w:val="18"/>
          <w:szCs w:val="18"/>
          <w:lang w:val="en-US"/>
        </w:rPr>
        <w:t>pt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Protocol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0AC95B32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de-DE"/>
        </w:rPr>
      </w:pPr>
      <w:r w:rsidRPr="00237050">
        <w:rPr>
          <w:rFonts w:ascii="Courier New" w:hAnsi="Courier New" w:cs="Courier New"/>
          <w:sz w:val="18"/>
          <w:szCs w:val="18"/>
          <w:lang w:val="de-DE"/>
        </w:rPr>
        <w:t>rq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Request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</w:p>
    <w:p w14:paraId="69BC3194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de-DE"/>
        </w:rPr>
      </w:pPr>
      <w:r w:rsidRPr="00237050">
        <w:rPr>
          <w:rFonts w:ascii="Courier New" w:hAnsi="Courier New" w:cs="Courier New"/>
          <w:sz w:val="18"/>
          <w:szCs w:val="18"/>
          <w:lang w:val="de-DE"/>
        </w:rPr>
        <w:t>rqic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Request Info Card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de-DE"/>
        </w:rPr>
        <w:tab/>
        <w:t>1</w:t>
      </w:r>
    </w:p>
    <w:p w14:paraId="73C6DF3E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fr-FR"/>
        </w:rPr>
      </w:pPr>
      <w:r w:rsidRPr="00237050">
        <w:rPr>
          <w:rFonts w:ascii="Courier New" w:hAnsi="Courier New" w:cs="Courier New"/>
          <w:sz w:val="18"/>
          <w:szCs w:val="18"/>
          <w:lang w:val="fr-FR"/>
        </w:rPr>
        <w:t>rqii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Request Info Field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1</w:t>
      </w:r>
    </w:p>
    <w:p w14:paraId="2F6F3D9E" w14:textId="77777777" w:rsidR="00267113" w:rsidRPr="006E5952" w:rsidRDefault="00267113" w:rsidP="00267113">
      <w:pPr>
        <w:pStyle w:val="Geenafstand"/>
        <w:rPr>
          <w:rFonts w:ascii="Courier New" w:hAnsi="Courier New" w:cs="Courier New"/>
          <w:sz w:val="18"/>
          <w:szCs w:val="18"/>
        </w:rPr>
      </w:pPr>
      <w:r w:rsidRPr="006E5952">
        <w:rPr>
          <w:rFonts w:ascii="Courier New" w:hAnsi="Courier New" w:cs="Courier New"/>
          <w:sz w:val="18"/>
          <w:szCs w:val="18"/>
        </w:rPr>
        <w:t>rt</w:t>
      </w:r>
      <w:r w:rsidRPr="006E5952">
        <w:rPr>
          <w:rFonts w:ascii="Courier New" w:hAnsi="Courier New" w:cs="Courier New"/>
          <w:sz w:val="18"/>
          <w:szCs w:val="18"/>
        </w:rPr>
        <w:tab/>
        <w:t>Request Type</w:t>
      </w:r>
      <w:r w:rsidRPr="006E5952">
        <w:rPr>
          <w:rFonts w:ascii="Courier New" w:hAnsi="Courier New" w:cs="Courier New"/>
          <w:sz w:val="18"/>
          <w:szCs w:val="18"/>
        </w:rPr>
        <w:tab/>
      </w:r>
      <w:r w:rsidRPr="006E5952">
        <w:rPr>
          <w:rFonts w:ascii="Courier New" w:hAnsi="Courier New" w:cs="Courier New"/>
          <w:sz w:val="18"/>
          <w:szCs w:val="18"/>
        </w:rPr>
        <w:tab/>
      </w:r>
      <w:r w:rsidRPr="006E5952">
        <w:rPr>
          <w:rFonts w:ascii="Courier New" w:hAnsi="Courier New" w:cs="Courier New"/>
          <w:sz w:val="18"/>
          <w:szCs w:val="18"/>
        </w:rPr>
        <w:tab/>
        <w:t>@L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  <w:r w:rsidRPr="006E5952">
        <w:rPr>
          <w:rFonts w:ascii="Courier New" w:hAnsi="Courier New" w:cs="Courier New"/>
          <w:sz w:val="18"/>
          <w:szCs w:val="18"/>
        </w:rPr>
        <w:tab/>
        <w:t>1</w:t>
      </w:r>
    </w:p>
    <w:p w14:paraId="599BA60C" w14:textId="77777777" w:rsidR="00267113" w:rsidRPr="006E5952" w:rsidRDefault="00267113" w:rsidP="00267113">
      <w:pPr>
        <w:pStyle w:val="Geenafstand"/>
        <w:rPr>
          <w:rFonts w:ascii="Courier New" w:hAnsi="Courier New" w:cs="Courier New"/>
          <w:b/>
          <w:color w:val="FF0000"/>
          <w:sz w:val="18"/>
          <w:szCs w:val="18"/>
        </w:rPr>
      </w:pPr>
      <w:r w:rsidRPr="006E5952">
        <w:rPr>
          <w:rFonts w:ascii="Courier New" w:hAnsi="Courier New" w:cs="Courier New"/>
          <w:b/>
          <w:color w:val="FF0000"/>
          <w:sz w:val="18"/>
          <w:szCs w:val="18"/>
        </w:rPr>
        <w:t>sc</w:t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  <w:t>Sample Code</w:t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  <w:t>S1</w:t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  <w:t>1</w:t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  <w:t>1</w:t>
      </w:r>
      <w:r w:rsidRPr="006E5952">
        <w:rPr>
          <w:rFonts w:ascii="Courier New" w:hAnsi="Courier New" w:cs="Courier New"/>
          <w:b/>
          <w:color w:val="FF0000"/>
          <w:sz w:val="18"/>
          <w:szCs w:val="18"/>
        </w:rPr>
        <w:tab/>
        <w:t>1</w:t>
      </w:r>
    </w:p>
    <w:p w14:paraId="433DF76C" w14:textId="77777777" w:rsidR="00267113" w:rsidRPr="00267113" w:rsidRDefault="00267113" w:rsidP="00267113">
      <w:pPr>
        <w:pStyle w:val="Geenafstand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>sd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Study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SD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1</w:t>
      </w:r>
    </w:p>
    <w:p w14:paraId="3B49B4A4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sdic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Study Info Card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15A3B938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sdii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Study Info Field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45055151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st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Sample Type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780D5E33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tk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Task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33E3B933" w14:textId="77777777" w:rsidR="00267113" w:rsidRPr="00237050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fr-FR"/>
        </w:rPr>
      </w:pPr>
      <w:r w:rsidRPr="00237050">
        <w:rPr>
          <w:rFonts w:ascii="Courier New" w:hAnsi="Courier New" w:cs="Courier New"/>
          <w:sz w:val="18"/>
          <w:szCs w:val="18"/>
          <w:lang w:val="fr-FR"/>
        </w:rPr>
        <w:t>uc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Unique Code Masks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@L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1</w:t>
      </w:r>
      <w:r w:rsidRPr="00237050">
        <w:rPr>
          <w:rFonts w:ascii="Courier New" w:hAnsi="Courier New" w:cs="Courier New"/>
          <w:sz w:val="18"/>
          <w:szCs w:val="18"/>
          <w:lang w:val="fr-FR"/>
        </w:rPr>
        <w:tab/>
        <w:t>0</w:t>
      </w:r>
    </w:p>
    <w:p w14:paraId="424497F1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up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User Profile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0</w:t>
      </w:r>
    </w:p>
    <w:p w14:paraId="5C85DE27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ws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Worksheet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16A863B3" w14:textId="77777777" w:rsidR="00267113" w:rsidRPr="00267113" w:rsidRDefault="00267113" w:rsidP="00267113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267113">
        <w:rPr>
          <w:rFonts w:ascii="Courier New" w:hAnsi="Courier New" w:cs="Courier New"/>
          <w:sz w:val="18"/>
          <w:szCs w:val="18"/>
          <w:lang w:val="en-US"/>
        </w:rPr>
        <w:t>wt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Worksheet Type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67113">
        <w:rPr>
          <w:rFonts w:ascii="Courier New" w:hAnsi="Courier New" w:cs="Courier New"/>
          <w:sz w:val="18"/>
          <w:szCs w:val="18"/>
          <w:lang w:val="en-US"/>
        </w:rPr>
        <w:t>@L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  <w:r w:rsidRPr="00267113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14:paraId="55058239" w14:textId="77777777" w:rsidR="00267113" w:rsidRPr="00267113" w:rsidRDefault="00267113" w:rsidP="00267113">
      <w:pPr>
        <w:rPr>
          <w:b/>
          <w:lang w:val="en-US"/>
        </w:rPr>
      </w:pPr>
    </w:p>
    <w:p w14:paraId="4F61A763" w14:textId="77777777" w:rsidR="00267113" w:rsidRPr="00267113" w:rsidRDefault="00267113" w:rsidP="00B1487E">
      <w:pPr>
        <w:rPr>
          <w:b/>
          <w:lang w:val="en-US"/>
        </w:rPr>
      </w:pPr>
    </w:p>
    <w:p w14:paraId="705F6345" w14:textId="77777777" w:rsidR="00267113" w:rsidRPr="00267113" w:rsidRDefault="00267113">
      <w:pPr>
        <w:rPr>
          <w:b/>
          <w:lang w:val="en-US"/>
        </w:rPr>
      </w:pPr>
      <w:r w:rsidRPr="00267113">
        <w:rPr>
          <w:b/>
          <w:lang w:val="en-US"/>
        </w:rPr>
        <w:br w:type="page"/>
      </w:r>
    </w:p>
    <w:p w14:paraId="167033E6" w14:textId="77777777" w:rsidR="00E64FD8" w:rsidRPr="00E047E9" w:rsidRDefault="00E64FD8" w:rsidP="00B1487E">
      <w:pPr>
        <w:rPr>
          <w:b/>
          <w:lang w:val="en-US"/>
        </w:rPr>
      </w:pPr>
      <w:r w:rsidRPr="00267113">
        <w:rPr>
          <w:b/>
          <w:lang w:val="en-US"/>
        </w:rPr>
        <w:lastRenderedPageBreak/>
        <w:t>UTEV.DBAPI-NAME</w:t>
      </w:r>
      <w:r w:rsidR="008B5945" w:rsidRPr="00267113">
        <w:rPr>
          <w:b/>
          <w:lang w:val="en-US"/>
        </w:rPr>
        <w:t>, OB</w:t>
      </w:r>
      <w:r w:rsidR="008B5945" w:rsidRPr="00E047E9">
        <w:rPr>
          <w:b/>
          <w:lang w:val="en-US"/>
        </w:rPr>
        <w:t>JECT_TP</w:t>
      </w:r>
    </w:p>
    <w:p w14:paraId="6983AC55" w14:textId="77777777" w:rsidR="00E64FD8" w:rsidRPr="00E64FD8" w:rsidRDefault="00E64FD8" w:rsidP="00E64FD8">
      <w:pPr>
        <w:rPr>
          <w:lang w:val="en-US"/>
        </w:rPr>
      </w:pPr>
      <w:r w:rsidRPr="00E64FD8">
        <w:rPr>
          <w:lang w:val="en-US"/>
        </w:rPr>
        <w:t>select dbapi_name, object_tp, count(*) from utevlog group by dbapi_name, object_tp order by dbapi_name,object_tp;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30"/>
        <w:gridCol w:w="7530"/>
        <w:gridCol w:w="7530"/>
      </w:tblGrid>
      <w:tr w:rsidR="00E64FD8" w:rsidRPr="00E64FD8" w14:paraId="4693322C" w14:textId="77777777" w:rsidTr="00E64FD8">
        <w:tc>
          <w:tcPr>
            <w:tcW w:w="7530" w:type="dxa"/>
          </w:tcPr>
          <w:p w14:paraId="7B773867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APAOFUNCTIONS.RecheckMe</w:t>
            </w:r>
            <w:r w:rsidRPr="00E64FD8">
              <w:rPr>
                <w:lang w:val="en-US"/>
              </w:rPr>
              <w:tab/>
              <w:t>me</w:t>
            </w:r>
            <w:r w:rsidRPr="00E64FD8">
              <w:rPr>
                <w:lang w:val="en-US"/>
              </w:rPr>
              <w:tab/>
              <w:t>1939</w:t>
            </w:r>
          </w:p>
          <w:p w14:paraId="27BBCD77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APAOFUNCTIONS.RecheckRq</w:t>
            </w:r>
            <w:r w:rsidRPr="00E64FD8">
              <w:rPr>
                <w:lang w:val="en-US"/>
              </w:rPr>
              <w:tab/>
              <w:t>rq</w:t>
            </w:r>
            <w:r w:rsidRPr="00E64FD8">
              <w:rPr>
                <w:lang w:val="en-US"/>
              </w:rPr>
              <w:tab/>
              <w:t>5</w:t>
            </w:r>
          </w:p>
          <w:p w14:paraId="6AC6266B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CancelRq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3</w:t>
            </w:r>
          </w:p>
          <w:p w14:paraId="4EBCCF0E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1</w:t>
            </w:r>
          </w:p>
          <w:p w14:paraId="3C60336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19</w:t>
            </w:r>
          </w:p>
          <w:p w14:paraId="51A12F7D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CancelScMe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188</w:t>
            </w:r>
          </w:p>
          <w:p w14:paraId="2FA7C147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CancelScMe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77</w:t>
            </w:r>
          </w:p>
          <w:p w14:paraId="51AE85B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CancelScMe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2</w:t>
            </w:r>
          </w:p>
          <w:p w14:paraId="2F4D0E9B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CancelScMe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2</w:t>
            </w:r>
          </w:p>
          <w:p w14:paraId="3A362893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CancelScPa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118</w:t>
            </w:r>
          </w:p>
          <w:p w14:paraId="4ABF6831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CancelScPa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4</w:t>
            </w:r>
          </w:p>
          <w:p w14:paraId="2C0D0302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CancelScPa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14</w:t>
            </w:r>
          </w:p>
          <w:p w14:paraId="0A392A16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CancelScPg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pg</w:t>
            </w:r>
            <w:r w:rsidRPr="00E64FD8">
              <w:rPr>
                <w:lang w:val="en-US"/>
              </w:rPr>
              <w:tab/>
              <w:t>3</w:t>
            </w:r>
          </w:p>
          <w:p w14:paraId="4E1056F9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ChangeObjectLifeCycle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pr</w:t>
            </w:r>
            <w:r w:rsidRPr="00E64FD8">
              <w:rPr>
                <w:lang w:val="fr-FR"/>
              </w:rPr>
              <w:tab/>
              <w:t>1</w:t>
            </w:r>
          </w:p>
          <w:p w14:paraId="63E56526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ChangeObjectStatus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pr</w:t>
            </w:r>
            <w:r w:rsidRPr="00E64FD8">
              <w:rPr>
                <w:lang w:val="fr-FR"/>
              </w:rPr>
              <w:tab/>
              <w:t>1</w:t>
            </w:r>
          </w:p>
          <w:p w14:paraId="726642B6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ChangeRqStatus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rq</w:t>
            </w:r>
            <w:r w:rsidRPr="00E64FD8">
              <w:rPr>
                <w:lang w:val="fr-FR"/>
              </w:rPr>
              <w:tab/>
              <w:t>202</w:t>
            </w:r>
          </w:p>
          <w:p w14:paraId="581A2D23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ChangeScMeStatus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me</w:t>
            </w:r>
            <w:r w:rsidRPr="00E64FD8">
              <w:rPr>
                <w:lang w:val="fr-FR"/>
              </w:rPr>
              <w:tab/>
              <w:t>7</w:t>
            </w:r>
          </w:p>
          <w:p w14:paraId="7F427CA4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ChangeScPgStatus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pg</w:t>
            </w:r>
            <w:r w:rsidRPr="00E64FD8">
              <w:rPr>
                <w:lang w:val="fr-FR"/>
              </w:rPr>
              <w:tab/>
              <w:t>1</w:t>
            </w:r>
          </w:p>
          <w:p w14:paraId="34B4931E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ChangeScPgStatusOrCancel</w:t>
            </w:r>
            <w:r w:rsidRPr="00E64FD8">
              <w:rPr>
                <w:lang w:val="fr-FR"/>
              </w:rPr>
              <w:tab/>
              <w:t>pg</w:t>
            </w:r>
            <w:r w:rsidRPr="00E64FD8">
              <w:rPr>
                <w:lang w:val="fr-FR"/>
              </w:rPr>
              <w:tab/>
              <w:t>15</w:t>
            </w:r>
          </w:p>
          <w:p w14:paraId="0E7CC356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rq</w:t>
            </w:r>
            <w:r w:rsidRPr="00E64FD8">
              <w:rPr>
                <w:lang w:val="fr-FR"/>
              </w:rPr>
              <w:tab/>
              <w:t>3</w:t>
            </w:r>
          </w:p>
          <w:p w14:paraId="635E811F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sc</w:t>
            </w:r>
            <w:r w:rsidRPr="00E64FD8">
              <w:rPr>
                <w:lang w:val="fr-FR"/>
              </w:rPr>
              <w:tab/>
              <w:t>46</w:t>
            </w:r>
          </w:p>
          <w:p w14:paraId="3B8C7C05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ChangeScStatusOrCancel</w:t>
            </w:r>
            <w:r w:rsidRPr="00E64FD8">
              <w:rPr>
                <w:lang w:val="fr-FR"/>
              </w:rPr>
              <w:tab/>
              <w:t>sc</w:t>
            </w:r>
            <w:r w:rsidRPr="00E64FD8">
              <w:rPr>
                <w:lang w:val="fr-FR"/>
              </w:rPr>
              <w:tab/>
              <w:t>18</w:t>
            </w:r>
          </w:p>
          <w:p w14:paraId="177EAC07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ChangeWsStatus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ws</w:t>
            </w:r>
            <w:r w:rsidRPr="00E64FD8">
              <w:rPr>
                <w:lang w:val="fr-FR"/>
              </w:rPr>
              <w:tab/>
              <w:t>12</w:t>
            </w:r>
          </w:p>
          <w:p w14:paraId="719A44B5" w14:textId="77777777" w:rsidR="00E64FD8" w:rsidRPr="00E64FD8" w:rsidRDefault="00E64FD8" w:rsidP="00E64FD8">
            <w:pPr>
              <w:rPr>
                <w:lang w:val="fr-FR"/>
              </w:rPr>
            </w:pPr>
          </w:p>
        </w:tc>
        <w:tc>
          <w:tcPr>
            <w:tcW w:w="7530" w:type="dxa"/>
          </w:tcPr>
          <w:p w14:paraId="464ACE7D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CreateRequest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62</w:t>
            </w:r>
          </w:p>
          <w:p w14:paraId="3EE05944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CreateRqIcDetails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rqii</w:t>
            </w:r>
            <w:r w:rsidRPr="00E64FD8">
              <w:rPr>
                <w:lang w:val="en-US"/>
              </w:rPr>
              <w:tab/>
              <w:t>102</w:t>
            </w:r>
          </w:p>
          <w:p w14:paraId="3FCD66F6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CreateRqInfoDetails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2</w:t>
            </w:r>
          </w:p>
          <w:p w14:paraId="45F3BC5D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CreateSample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886</w:t>
            </w:r>
          </w:p>
          <w:p w14:paraId="328E2330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CreateScAnalysesDetails</w:t>
            </w:r>
            <w:r w:rsidRPr="00E64FD8">
              <w:rPr>
                <w:lang w:val="en-US"/>
              </w:rPr>
              <w:tab/>
              <w:t>sc</w:t>
            </w:r>
            <w:r w:rsidRPr="00E64FD8">
              <w:rPr>
                <w:lang w:val="en-US"/>
              </w:rPr>
              <w:tab/>
              <w:t>4</w:t>
            </w:r>
          </w:p>
          <w:p w14:paraId="11E8B564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CreateScIcDetails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ic</w:t>
            </w:r>
            <w:r w:rsidRPr="00E64FD8">
              <w:rPr>
                <w:lang w:val="en-US"/>
              </w:rPr>
              <w:tab/>
              <w:t>2</w:t>
            </w:r>
          </w:p>
          <w:p w14:paraId="278385B6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CreateScIcDetails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ii</w:t>
            </w:r>
            <w:r w:rsidRPr="00E64FD8">
              <w:rPr>
                <w:lang w:val="en-US"/>
              </w:rPr>
              <w:tab/>
              <w:t>22163</w:t>
            </w:r>
          </w:p>
          <w:p w14:paraId="7BAD5C6C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CreateScIcDetails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209</w:t>
            </w:r>
          </w:p>
          <w:p w14:paraId="44BF9C1C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CreateScInfoDetails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302</w:t>
            </w:r>
          </w:p>
          <w:p w14:paraId="05D4C833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CreateScMeDetails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136</w:t>
            </w:r>
          </w:p>
          <w:p w14:paraId="4F1100D4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CreateScMeDetails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3</w:t>
            </w:r>
          </w:p>
          <w:p w14:paraId="5A59969C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CreateScMeDetails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2</w:t>
            </w:r>
          </w:p>
          <w:p w14:paraId="39F3D775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DeleteScMeDetails</w:t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ab/>
              <w:t>me</w:t>
            </w:r>
            <w:r w:rsidRPr="00E64FD8">
              <w:rPr>
                <w:lang w:val="en-US"/>
              </w:rPr>
              <w:tab/>
              <w:t>14</w:t>
            </w:r>
          </w:p>
          <w:p w14:paraId="5A9D75D9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EvalAlarmHandling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403</w:t>
            </w:r>
          </w:p>
          <w:p w14:paraId="65BEF792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ReanalScMethod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6</w:t>
            </w:r>
          </w:p>
          <w:p w14:paraId="6A2C91E6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ReanalScMethod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1</w:t>
            </w:r>
          </w:p>
          <w:p w14:paraId="4AE61A0B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ReanalScParameter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3</w:t>
            </w:r>
          </w:p>
          <w:p w14:paraId="7881EAA4" w14:textId="77777777" w:rsidR="00E64FD8" w:rsidRPr="00E64FD8" w:rsidRDefault="00E64FD8" w:rsidP="00E64FD8">
            <w:pPr>
              <w:rPr>
                <w:lang w:val="fr-FR"/>
              </w:rPr>
            </w:pPr>
          </w:p>
        </w:tc>
        <w:tc>
          <w:tcPr>
            <w:tcW w:w="7530" w:type="dxa"/>
          </w:tcPr>
          <w:p w14:paraId="2B137CD5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Save1RqGroupKey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34</w:t>
            </w:r>
          </w:p>
          <w:p w14:paraId="25A8B68C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Save1ScMeGroupKey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1128</w:t>
            </w:r>
          </w:p>
          <w:p w14:paraId="546FD10E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Save1ScPaAttribute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166</w:t>
            </w:r>
          </w:p>
          <w:p w14:paraId="60B3E8C4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Save1ScPgAttribute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pg</w:t>
            </w:r>
            <w:r w:rsidRPr="00E64FD8">
              <w:rPr>
                <w:lang w:val="en-US"/>
              </w:rPr>
              <w:tab/>
              <w:t>2</w:t>
            </w:r>
          </w:p>
          <w:p w14:paraId="70F58982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SaveBlob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blob</w:t>
            </w:r>
            <w:r w:rsidRPr="00E64FD8">
              <w:rPr>
                <w:lang w:val="en-US"/>
              </w:rPr>
              <w:tab/>
              <w:t>2</w:t>
            </w:r>
          </w:p>
          <w:p w14:paraId="16A9260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SaveChartDatapoint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ch</w:t>
            </w:r>
            <w:r w:rsidRPr="00E64FD8">
              <w:rPr>
                <w:lang w:val="en-US"/>
              </w:rPr>
              <w:tab/>
              <w:t>16</w:t>
            </w:r>
          </w:p>
          <w:p w14:paraId="7225BB3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SaveParameter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pr</w:t>
            </w:r>
            <w:r w:rsidRPr="00E64FD8">
              <w:rPr>
                <w:lang w:val="en-US"/>
              </w:rPr>
              <w:tab/>
              <w:t>1</w:t>
            </w:r>
          </w:p>
          <w:p w14:paraId="2C8C9F9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SaveRequest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1</w:t>
            </w:r>
          </w:p>
          <w:p w14:paraId="29D3906B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SaveRqGroupKey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1</w:t>
            </w:r>
          </w:p>
          <w:p w14:paraId="34581890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SaveRqIiValue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rqic</w:t>
            </w:r>
            <w:r w:rsidRPr="00E64FD8">
              <w:rPr>
                <w:lang w:val="en-US"/>
              </w:rPr>
              <w:tab/>
              <w:t>3</w:t>
            </w:r>
          </w:p>
          <w:p w14:paraId="32B30EED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SaveRqIiValue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rqii</w:t>
            </w:r>
            <w:r w:rsidRPr="00E64FD8">
              <w:rPr>
                <w:lang w:val="en-US"/>
              </w:rPr>
              <w:tab/>
              <w:t>30</w:t>
            </w:r>
          </w:p>
          <w:p w14:paraId="1A505FE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SaveRqInfoCard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23</w:t>
            </w:r>
          </w:p>
          <w:p w14:paraId="187D1264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SaveRqInfoCard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rqic</w:t>
            </w:r>
            <w:r w:rsidRPr="00E64FD8">
              <w:rPr>
                <w:lang w:val="en-US"/>
              </w:rPr>
              <w:tab/>
              <w:t>7</w:t>
            </w:r>
          </w:p>
          <w:p w14:paraId="11375382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SaveRqInfoField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2</w:t>
            </w:r>
          </w:p>
          <w:p w14:paraId="128B5927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SaveRqInfoField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rqii</w:t>
            </w:r>
            <w:r w:rsidRPr="00E64FD8">
              <w:rPr>
                <w:lang w:val="en-US"/>
              </w:rPr>
              <w:tab/>
              <w:t>1</w:t>
            </w:r>
          </w:p>
          <w:p w14:paraId="06E7E61E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SaveSample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14</w:t>
            </w:r>
          </w:p>
          <w:p w14:paraId="0973C22D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SaveScAttribute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9</w:t>
            </w:r>
          </w:p>
          <w:p w14:paraId="38ECF172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SaveScGroupKey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9</w:t>
            </w:r>
          </w:p>
          <w:p w14:paraId="74F7659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SaveScIcAttribute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ic</w:t>
            </w:r>
            <w:r w:rsidRPr="00E64FD8">
              <w:rPr>
                <w:lang w:val="en-US"/>
              </w:rPr>
              <w:tab/>
              <w:t>1</w:t>
            </w:r>
          </w:p>
          <w:p w14:paraId="52028257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SaveScIiValue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ic</w:t>
            </w:r>
            <w:r w:rsidRPr="00E64FD8">
              <w:rPr>
                <w:lang w:val="fr-FR"/>
              </w:rPr>
              <w:tab/>
              <w:t>112</w:t>
            </w:r>
          </w:p>
          <w:p w14:paraId="454F2DEE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SaveScIiValue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ii</w:t>
            </w:r>
            <w:r w:rsidRPr="00E64FD8">
              <w:rPr>
                <w:lang w:val="fr-FR"/>
              </w:rPr>
              <w:tab/>
              <w:t>402</w:t>
            </w:r>
          </w:p>
          <w:p w14:paraId="09A1D3A3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SaveScInfoCard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ic</w:t>
            </w:r>
            <w:r w:rsidRPr="00E64FD8">
              <w:rPr>
                <w:lang w:val="fr-FR"/>
              </w:rPr>
              <w:tab/>
              <w:t>100</w:t>
            </w:r>
          </w:p>
          <w:p w14:paraId="2040D554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SaveScInfoCard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rq</w:t>
            </w:r>
            <w:r w:rsidRPr="00E64FD8">
              <w:rPr>
                <w:lang w:val="fr-FR"/>
              </w:rPr>
              <w:tab/>
              <w:t>1</w:t>
            </w:r>
          </w:p>
          <w:p w14:paraId="7244CB6F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SaveScInfoCard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sc</w:t>
            </w:r>
            <w:r w:rsidRPr="00E64FD8">
              <w:rPr>
                <w:lang w:val="fr-FR"/>
              </w:rPr>
              <w:tab/>
              <w:t>281</w:t>
            </w:r>
          </w:p>
          <w:p w14:paraId="543D4BF2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SaveScInfoField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ic</w:t>
            </w:r>
            <w:r w:rsidRPr="00E64FD8">
              <w:rPr>
                <w:lang w:val="fr-FR"/>
              </w:rPr>
              <w:tab/>
              <w:t>8</w:t>
            </w:r>
          </w:p>
          <w:p w14:paraId="4E976F09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SaveScInfoField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ii</w:t>
            </w:r>
            <w:r w:rsidRPr="00E64FD8">
              <w:rPr>
                <w:lang w:val="fr-FR"/>
              </w:rPr>
              <w:tab/>
              <w:t>75</w:t>
            </w:r>
          </w:p>
          <w:p w14:paraId="228B8A3B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SaveScMeAttribute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me</w:t>
            </w:r>
            <w:r w:rsidRPr="00E64FD8">
              <w:rPr>
                <w:lang w:val="fr-FR"/>
              </w:rPr>
              <w:tab/>
              <w:t>5</w:t>
            </w:r>
          </w:p>
          <w:p w14:paraId="5E42CABB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SaveScMeCell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me</w:t>
            </w:r>
            <w:r w:rsidRPr="00E64FD8">
              <w:rPr>
                <w:lang w:val="fr-FR"/>
              </w:rPr>
              <w:tab/>
              <w:t>26</w:t>
            </w:r>
          </w:p>
          <w:p w14:paraId="436844D8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SaveScMeCell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pa</w:t>
            </w:r>
            <w:r w:rsidRPr="00E64FD8">
              <w:rPr>
                <w:lang w:val="fr-FR"/>
              </w:rPr>
              <w:tab/>
              <w:t>46</w:t>
            </w:r>
          </w:p>
          <w:p w14:paraId="1225F54D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SaveScMeCell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rq</w:t>
            </w:r>
            <w:r w:rsidRPr="00E64FD8">
              <w:rPr>
                <w:lang w:val="fr-FR"/>
              </w:rPr>
              <w:tab/>
              <w:t>5</w:t>
            </w:r>
          </w:p>
          <w:p w14:paraId="554054DA" w14:textId="77777777" w:rsidR="00E64FD8" w:rsidRPr="00E64FD8" w:rsidRDefault="00E64FD8" w:rsidP="00E64FD8">
            <w:pPr>
              <w:pStyle w:val="Geenafstand"/>
              <w:rPr>
                <w:lang w:val="fr-FR"/>
              </w:rPr>
            </w:pPr>
            <w:r w:rsidRPr="00E64FD8">
              <w:rPr>
                <w:lang w:val="fr-FR"/>
              </w:rPr>
              <w:t>SaveScMeCell</w:t>
            </w:r>
            <w:r w:rsidRPr="00E64FD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E64FD8">
              <w:rPr>
                <w:lang w:val="fr-FR"/>
              </w:rPr>
              <w:t>sc</w:t>
            </w:r>
            <w:r w:rsidRPr="00E64FD8">
              <w:rPr>
                <w:lang w:val="fr-FR"/>
              </w:rPr>
              <w:tab/>
              <w:t>44</w:t>
            </w:r>
          </w:p>
          <w:p w14:paraId="20040CC8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SaveScMeGroupKey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3</w:t>
            </w:r>
          </w:p>
          <w:p w14:paraId="566B2979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SaveScMeResult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eq</w:t>
            </w:r>
            <w:r w:rsidRPr="00E64FD8">
              <w:rPr>
                <w:lang w:val="en-US"/>
              </w:rPr>
              <w:tab/>
              <w:t>1</w:t>
            </w:r>
          </w:p>
          <w:p w14:paraId="6822F879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SaveScMeResult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32</w:t>
            </w:r>
          </w:p>
          <w:p w14:paraId="20A31AEB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SaveScMethod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3851</w:t>
            </w:r>
          </w:p>
          <w:p w14:paraId="2C4C5E7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SaveScMethod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24</w:t>
            </w:r>
          </w:p>
          <w:p w14:paraId="08D1FFA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529</w:t>
            </w:r>
          </w:p>
          <w:p w14:paraId="7B49C1D8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pg</w:t>
            </w:r>
            <w:r w:rsidRPr="00E64FD8">
              <w:rPr>
                <w:lang w:val="en-US"/>
              </w:rPr>
              <w:tab/>
              <w:t>5</w:t>
            </w:r>
          </w:p>
          <w:p w14:paraId="579E784C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1</w:t>
            </w:r>
          </w:p>
          <w:p w14:paraId="7579ED1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SaveScPaResult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18</w:t>
            </w:r>
          </w:p>
          <w:p w14:paraId="618AC595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SaveScParameter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pa</w:t>
            </w:r>
            <w:r w:rsidRPr="00E64FD8">
              <w:rPr>
                <w:lang w:val="en-US"/>
              </w:rPr>
              <w:tab/>
              <w:t>943</w:t>
            </w:r>
          </w:p>
          <w:p w14:paraId="23CAC0C5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SaveScParameter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rq</w:t>
            </w:r>
            <w:r w:rsidRPr="00E64FD8">
              <w:rPr>
                <w:lang w:val="en-US"/>
              </w:rPr>
              <w:tab/>
              <w:t>1</w:t>
            </w:r>
          </w:p>
          <w:p w14:paraId="3451FEAA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SaveScParameterGroup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pg</w:t>
            </w:r>
            <w:r w:rsidRPr="00E64FD8">
              <w:rPr>
                <w:lang w:val="en-US"/>
              </w:rPr>
              <w:tab/>
              <w:t>1241</w:t>
            </w:r>
          </w:p>
          <w:p w14:paraId="48A382F8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SaveScParameterGroup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sc</w:t>
            </w:r>
            <w:r w:rsidRPr="00E64FD8">
              <w:rPr>
                <w:lang w:val="en-US"/>
              </w:rPr>
              <w:tab/>
              <w:t>1420</w:t>
            </w:r>
          </w:p>
          <w:p w14:paraId="43E43B4F" w14:textId="77777777" w:rsidR="00E64FD8" w:rsidRP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UNACTION.ME_A06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220</w:t>
            </w:r>
          </w:p>
          <w:p w14:paraId="25C43006" w14:textId="77777777" w:rsidR="00E64FD8" w:rsidRDefault="00E64FD8" w:rsidP="00E64FD8">
            <w:pPr>
              <w:pStyle w:val="Geenafstand"/>
              <w:rPr>
                <w:lang w:val="en-US"/>
              </w:rPr>
            </w:pPr>
            <w:r w:rsidRPr="00E64FD8">
              <w:rPr>
                <w:lang w:val="en-US"/>
              </w:rPr>
              <w:t>UNACTION.ME_A08</w:t>
            </w:r>
            <w:r w:rsidRPr="00E64FD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64FD8">
              <w:rPr>
                <w:lang w:val="en-US"/>
              </w:rPr>
              <w:t>me</w:t>
            </w:r>
            <w:r w:rsidRPr="00E64FD8">
              <w:rPr>
                <w:lang w:val="en-US"/>
              </w:rPr>
              <w:tab/>
              <w:t>10</w:t>
            </w:r>
          </w:p>
          <w:p w14:paraId="7273265A" w14:textId="77777777" w:rsidR="00E64FD8" w:rsidRPr="00E64FD8" w:rsidRDefault="00E64FD8" w:rsidP="00E64FD8">
            <w:pPr>
              <w:rPr>
                <w:lang w:val="fr-FR"/>
              </w:rPr>
            </w:pPr>
          </w:p>
        </w:tc>
      </w:tr>
    </w:tbl>
    <w:p w14:paraId="17F895FB" w14:textId="77777777" w:rsidR="00E64FD8" w:rsidRPr="00E64FD8" w:rsidRDefault="00E64FD8" w:rsidP="00E64FD8">
      <w:pPr>
        <w:rPr>
          <w:lang w:val="fr-FR"/>
        </w:rPr>
      </w:pPr>
    </w:p>
    <w:p w14:paraId="369E896A" w14:textId="77777777" w:rsidR="00E64FD8" w:rsidRPr="0036615C" w:rsidRDefault="00E64FD8" w:rsidP="00E64FD8">
      <w:pPr>
        <w:rPr>
          <w:lang w:val="en-US"/>
        </w:rPr>
      </w:pPr>
    </w:p>
    <w:p w14:paraId="7B0A6911" w14:textId="77777777" w:rsidR="002C12BF" w:rsidRPr="0036615C" w:rsidRDefault="002C12BF" w:rsidP="00B1487E">
      <w:pPr>
        <w:rPr>
          <w:lang w:val="en-US"/>
        </w:rPr>
      </w:pPr>
    </w:p>
    <w:p w14:paraId="596DAEE7" w14:textId="77777777" w:rsidR="002C12BF" w:rsidRPr="00F61919" w:rsidRDefault="00E31BA8" w:rsidP="00B1487E">
      <w:r w:rsidRPr="00F61919">
        <w:lastRenderedPageBreak/>
        <w:t>LC-STATUS-AF</w:t>
      </w:r>
      <w:r w:rsidR="00F61919" w:rsidRPr="00F61919">
        <w:tab/>
      </w:r>
      <w:r w:rsidR="00F61919" w:rsidRPr="00F61919">
        <w:tab/>
        <w:t xml:space="preserve">(AF = ACTION, FUNCTIONALITEIT ZIT IN UNACTION </w:t>
      </w:r>
      <w:r w:rsidR="00F61919">
        <w:t>!!!!)</w:t>
      </w:r>
    </w:p>
    <w:p w14:paraId="5FDBCC53" w14:textId="77777777" w:rsidR="00E31BA8" w:rsidRPr="004C104C" w:rsidRDefault="00E31BA8" w:rsidP="00E31BA8">
      <w:pPr>
        <w:rPr>
          <w:sz w:val="18"/>
          <w:szCs w:val="18"/>
        </w:rPr>
      </w:pPr>
      <w:r w:rsidRPr="004C104C">
        <w:rPr>
          <w:sz w:val="18"/>
          <w:szCs w:val="18"/>
        </w:rPr>
        <w:t>SELECT LC.LC, LC.NAME LCNAME, AF.SS_FROM, SSFROM.NAME SSFROMNAME, AF.SS_</w:t>
      </w:r>
      <w:r w:rsidR="0073501E" w:rsidRPr="004C104C">
        <w:rPr>
          <w:sz w:val="18"/>
          <w:szCs w:val="18"/>
        </w:rPr>
        <w:t xml:space="preserve">TO, SSTO.NAME SSTONAME, AF.AF   </w:t>
      </w:r>
      <w:r w:rsidRPr="004C104C">
        <w:rPr>
          <w:sz w:val="18"/>
          <w:szCs w:val="18"/>
        </w:rPr>
        <w:t>FROM UTLC LC, UTLCAF AF, UTSS SSFROM, UTSS SSTO WHERE LC.LC = AF.LC AND AF.SS_FROM = SSFROM.SS AND AF.SS_TO = SSTO.SS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30"/>
        <w:gridCol w:w="7530"/>
        <w:gridCol w:w="7530"/>
      </w:tblGrid>
      <w:tr w:rsidR="0073501E" w:rsidRPr="00C448FC" w14:paraId="263BF2D8" w14:textId="77777777" w:rsidTr="0073501E">
        <w:tc>
          <w:tcPr>
            <w:tcW w:w="7530" w:type="dxa"/>
          </w:tcPr>
          <w:p w14:paraId="0E3A886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Infocard PIBS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2P</w:t>
            </w:r>
            <w:r w:rsidRPr="0073501E">
              <w:rPr>
                <w:sz w:val="16"/>
                <w:szCs w:val="16"/>
                <w:lang w:val="en-US"/>
              </w:rPr>
              <w:tab/>
              <w:t>To PIBS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IC_A01</w:t>
            </w:r>
          </w:p>
          <w:p w14:paraId="768EF79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WS_A07</w:t>
            </w:r>
          </w:p>
          <w:p w14:paraId="65BD031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WS_A07</w:t>
            </w:r>
          </w:p>
          <w:p w14:paraId="1F2D76A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WS_A02</w:t>
            </w:r>
          </w:p>
          <w:p w14:paraId="2E2CEB6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WS_A07</w:t>
            </w:r>
          </w:p>
          <w:p w14:paraId="0C50DF3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WS_A02</w:t>
            </w:r>
          </w:p>
          <w:p w14:paraId="158FE4F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prep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WS_A07</w:t>
            </w:r>
          </w:p>
          <w:p w14:paraId="4C4EF8F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WS_A05</w:t>
            </w:r>
          </w:p>
          <w:p w14:paraId="0CB13E6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WS_A01</w:t>
            </w:r>
          </w:p>
          <w:p w14:paraId="06B28FE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WS_A03</w:t>
            </w:r>
          </w:p>
          <w:p w14:paraId="0B47CFD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WS_A04</w:t>
            </w:r>
          </w:p>
          <w:p w14:paraId="5CFD17B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WS_A06</w:t>
            </w:r>
          </w:p>
          <w:p w14:paraId="748297B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worksheet testing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WS_A01</w:t>
            </w:r>
          </w:p>
          <w:p w14:paraId="510282E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686569E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159DB34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5DF30F7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DV</w:t>
            </w:r>
            <w:r w:rsidRPr="0073501E">
              <w:rPr>
                <w:sz w:val="16"/>
                <w:szCs w:val="16"/>
                <w:lang w:val="fr-FR"/>
              </w:rPr>
              <w:tab/>
              <w:t>Development</w:t>
            </w:r>
            <w:r w:rsidRPr="0073501E">
              <w:rPr>
                <w:sz w:val="16"/>
                <w:szCs w:val="16"/>
                <w:lang w:val="fr-FR"/>
              </w:rPr>
              <w:tab/>
              <w:t>RQ_A05</w:t>
            </w:r>
          </w:p>
          <w:p w14:paraId="50A456C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outdoor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  <w:p w14:paraId="4BA25D1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outdoor</w:t>
            </w:r>
            <w:r w:rsidRPr="0073501E">
              <w:rPr>
                <w:sz w:val="16"/>
                <w:szCs w:val="16"/>
                <w:lang w:val="en-US"/>
              </w:rPr>
              <w:tab/>
              <w:t>DV</w:t>
            </w:r>
            <w:r w:rsidRPr="0073501E">
              <w:rPr>
                <w:sz w:val="16"/>
                <w:szCs w:val="16"/>
                <w:lang w:val="en-US"/>
              </w:rPr>
              <w:tab/>
              <w:t>Development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RQ_A07</w:t>
            </w:r>
          </w:p>
          <w:p w14:paraId="2ED965A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651CFFD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RQ_A01</w:t>
            </w:r>
          </w:p>
          <w:p w14:paraId="248FF54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outdoor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RQ_A04</w:t>
            </w:r>
          </w:p>
          <w:p w14:paraId="41C2AA7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outdoor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RJ</w:t>
            </w:r>
            <w:r w:rsidRPr="0073501E">
              <w:rPr>
                <w:sz w:val="16"/>
                <w:szCs w:val="16"/>
                <w:lang w:val="en-US"/>
              </w:rPr>
              <w:tab/>
              <w:t>Rejected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RQ_A02</w:t>
            </w:r>
          </w:p>
          <w:p w14:paraId="641398F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outdoor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  <w:p w14:paraId="5EDFF28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outdoor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ST</w:t>
            </w:r>
            <w:r w:rsidRPr="0073501E">
              <w:rPr>
                <w:sz w:val="16"/>
                <w:szCs w:val="16"/>
                <w:lang w:val="en-US"/>
              </w:rPr>
              <w:tab/>
              <w:t>Stopped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RQ_A02</w:t>
            </w:r>
          </w:p>
          <w:p w14:paraId="5067103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</w:t>
            </w:r>
            <w:r w:rsidRPr="0073501E">
              <w:rPr>
                <w:sz w:val="16"/>
                <w:szCs w:val="16"/>
                <w:lang w:val="en-US"/>
              </w:rPr>
              <w:tab/>
              <w:t>@A</w:t>
            </w:r>
            <w:r w:rsidRPr="0073501E">
              <w:rPr>
                <w:sz w:val="16"/>
                <w:szCs w:val="16"/>
                <w:lang w:val="en-US"/>
              </w:rPr>
              <w:tab/>
              <w:t>Approved</w:t>
            </w:r>
            <w:r w:rsidRPr="0073501E">
              <w:rPr>
                <w:sz w:val="16"/>
                <w:szCs w:val="16"/>
                <w:lang w:val="en-US"/>
              </w:rPr>
              <w:tab/>
              <w:t>TT</w:t>
            </w:r>
            <w:r w:rsidRPr="0073501E">
              <w:rPr>
                <w:sz w:val="16"/>
                <w:szCs w:val="16"/>
                <w:lang w:val="en-US"/>
              </w:rPr>
              <w:tab/>
              <w:t>Toggle Template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CO_A02</w:t>
            </w:r>
          </w:p>
          <w:p w14:paraId="1CE6B1A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</w:t>
            </w:r>
            <w:r w:rsidRPr="0073501E">
              <w:rPr>
                <w:sz w:val="16"/>
                <w:szCs w:val="16"/>
                <w:lang w:val="en-US"/>
              </w:rPr>
              <w:tab/>
              <w:t>@E</w:t>
            </w:r>
            <w:r w:rsidRPr="0073501E">
              <w:rPr>
                <w:sz w:val="16"/>
                <w:szCs w:val="16"/>
                <w:lang w:val="en-US"/>
              </w:rPr>
              <w:tab/>
              <w:t>In Editing</w:t>
            </w:r>
            <w:r w:rsidRPr="0073501E">
              <w:rPr>
                <w:sz w:val="16"/>
                <w:szCs w:val="16"/>
                <w:lang w:val="en-US"/>
              </w:rPr>
              <w:tab/>
              <w:t>@A</w:t>
            </w:r>
            <w:r w:rsidRPr="0073501E">
              <w:rPr>
                <w:sz w:val="16"/>
                <w:szCs w:val="16"/>
                <w:lang w:val="en-US"/>
              </w:rPr>
              <w:tab/>
              <w:t>Approved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CO_A01</w:t>
            </w:r>
          </w:p>
          <w:p w14:paraId="593B188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@A</w:t>
            </w:r>
            <w:r w:rsidRPr="0073501E">
              <w:rPr>
                <w:sz w:val="16"/>
                <w:szCs w:val="16"/>
                <w:lang w:val="en-US"/>
              </w:rPr>
              <w:tab/>
              <w:t>Approved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SynchronizeAll</w:t>
            </w:r>
          </w:p>
          <w:p w14:paraId="4B29F03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@E</w:t>
            </w:r>
            <w:r w:rsidRPr="0073501E">
              <w:rPr>
                <w:sz w:val="16"/>
                <w:szCs w:val="16"/>
                <w:lang w:val="en-US"/>
              </w:rPr>
              <w:tab/>
              <w:t>In Editing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SynchronizeAll</w:t>
            </w:r>
          </w:p>
          <w:p w14:paraId="22F0D4F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@E</w:t>
            </w:r>
            <w:r w:rsidRPr="0073501E">
              <w:rPr>
                <w:sz w:val="16"/>
                <w:szCs w:val="16"/>
                <w:lang w:val="en-US"/>
              </w:rPr>
              <w:tab/>
              <w:t>In Editing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SynchronizeAll</w:t>
            </w:r>
          </w:p>
          <w:p w14:paraId="0C267B3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sc prod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SC_A01</w:t>
            </w:r>
          </w:p>
          <w:p w14:paraId="3B51E05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pg production std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PG_A01</w:t>
            </w:r>
          </w:p>
          <w:p w14:paraId="4F196BD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pg production std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PG_A01</w:t>
            </w:r>
          </w:p>
          <w:p w14:paraId="1D4BBE7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pg production std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PG_A04</w:t>
            </w:r>
          </w:p>
          <w:p w14:paraId="7DD702D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PG_A01</w:t>
            </w:r>
          </w:p>
          <w:p w14:paraId="3C94FEF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PG_A04</w:t>
            </w:r>
          </w:p>
          <w:p w14:paraId="3B065C8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PG_A01</w:t>
            </w:r>
          </w:p>
          <w:p w14:paraId="7E18076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PG_A02</w:t>
            </w:r>
          </w:p>
          <w:p w14:paraId="7AE1A16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PG_A04</w:t>
            </w:r>
          </w:p>
          <w:p w14:paraId="3CFA17A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PG_A04</w:t>
            </w:r>
          </w:p>
          <w:p w14:paraId="6169574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PG_A03</w:t>
            </w:r>
          </w:p>
          <w:p w14:paraId="214605D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PG_A05</w:t>
            </w:r>
          </w:p>
          <w:p w14:paraId="165A50F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pg regular release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PG_A06</w:t>
            </w:r>
          </w:p>
          <w:p w14:paraId="21E1AB8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ME_A03</w:t>
            </w:r>
          </w:p>
          <w:p w14:paraId="697DA3D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PA_A01</w:t>
            </w:r>
          </w:p>
          <w:p w14:paraId="14046F5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PA_A02</w:t>
            </w:r>
          </w:p>
          <w:p w14:paraId="0930217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PA_A01</w:t>
            </w:r>
          </w:p>
          <w:p w14:paraId="1680A94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PA_A02</w:t>
            </w:r>
          </w:p>
          <w:p w14:paraId="60EBA4F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x-backup pa prod</w:t>
            </w:r>
            <w:r w:rsidRPr="0073501E">
              <w:rPr>
                <w:sz w:val="16"/>
                <w:szCs w:val="16"/>
                <w:lang w:val="en-US"/>
              </w:rPr>
              <w:tab/>
              <w:t>OS</w:t>
            </w:r>
            <w:r w:rsidRPr="0073501E">
              <w:rPr>
                <w:sz w:val="16"/>
                <w:szCs w:val="16"/>
                <w:lang w:val="en-US"/>
              </w:rPr>
              <w:tab/>
              <w:t>Out of spec</w:t>
            </w:r>
            <w:r w:rsidRPr="0073501E">
              <w:rPr>
                <w:sz w:val="16"/>
                <w:szCs w:val="16"/>
                <w:lang w:val="en-US"/>
              </w:rPr>
              <w:tab/>
              <w:t>SC</w:t>
            </w:r>
            <w:r w:rsidRPr="0073501E">
              <w:rPr>
                <w:sz w:val="16"/>
                <w:szCs w:val="16"/>
                <w:lang w:val="en-US"/>
              </w:rPr>
              <w:tab/>
              <w:t>Out of Spec Conf.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4B25A30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ME_A06</w:t>
            </w:r>
          </w:p>
          <w:p w14:paraId="7DED107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CreateMeCells</w:t>
            </w:r>
          </w:p>
          <w:p w14:paraId="0A9CE6B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404CCE4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ME_A01</w:t>
            </w:r>
          </w:p>
          <w:p w14:paraId="5D92700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ME_A04</w:t>
            </w:r>
          </w:p>
          <w:p w14:paraId="55E0AE8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ME_A01</w:t>
            </w:r>
          </w:p>
          <w:p w14:paraId="279395A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ME_A02</w:t>
            </w:r>
          </w:p>
          <w:p w14:paraId="63E02A9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ME_A04</w:t>
            </w:r>
          </w:p>
          <w:p w14:paraId="29CF9CC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ME_A05</w:t>
            </w:r>
          </w:p>
          <w:p w14:paraId="1CBF678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ME_A17</w:t>
            </w:r>
          </w:p>
          <w:p w14:paraId="75F34D9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 DT*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ME_A08</w:t>
            </w:r>
          </w:p>
          <w:p w14:paraId="11F5098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pa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PA_A01</w:t>
            </w:r>
          </w:p>
          <w:p w14:paraId="007C42C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pa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PA_A02</w:t>
            </w:r>
          </w:p>
          <w:p w14:paraId="3A19F2D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pa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PA_A01</w:t>
            </w:r>
          </w:p>
          <w:p w14:paraId="10858D8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pa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PA_A02</w:t>
            </w:r>
          </w:p>
          <w:p w14:paraId="6E924EA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pa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PA_A04</w:t>
            </w:r>
          </w:p>
          <w:p w14:paraId="7DE1214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pa production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PA_A08</w:t>
            </w:r>
          </w:p>
          <w:p w14:paraId="40C5B5B9" w14:textId="77777777" w:rsidR="0073501E" w:rsidRDefault="0073501E" w:rsidP="00B1487E">
            <w:pPr>
              <w:rPr>
                <w:lang w:val="en-US"/>
              </w:rPr>
            </w:pPr>
          </w:p>
        </w:tc>
        <w:tc>
          <w:tcPr>
            <w:tcW w:w="7530" w:type="dxa"/>
          </w:tcPr>
          <w:p w14:paraId="7BD93E7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sc production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SC_A01</w:t>
            </w:r>
          </w:p>
          <w:p w14:paraId="583E474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sc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SC_A06</w:t>
            </w:r>
          </w:p>
          <w:p w14:paraId="684145E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sc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SC_A01</w:t>
            </w:r>
          </w:p>
          <w:p w14:paraId="2B24C52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sc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CM</w:t>
            </w:r>
            <w:r w:rsidRPr="0073501E">
              <w:rPr>
                <w:sz w:val="16"/>
                <w:szCs w:val="16"/>
                <w:lang w:val="fr-FR"/>
              </w:rPr>
              <w:tab/>
              <w:t>Completed</w:t>
            </w:r>
            <w:r w:rsidRPr="0073501E">
              <w:rPr>
                <w:sz w:val="16"/>
                <w:szCs w:val="16"/>
                <w:lang w:val="fr-FR"/>
              </w:rPr>
              <w:tab/>
              <w:t>SC_A07</w:t>
            </w:r>
          </w:p>
          <w:p w14:paraId="3CAD4A0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sc production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SC_A01</w:t>
            </w:r>
          </w:p>
          <w:p w14:paraId="5EFCEF7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@@</w:t>
            </w:r>
            <w:r w:rsidRPr="0073501E">
              <w:rPr>
                <w:sz w:val="16"/>
                <w:szCs w:val="16"/>
                <w:lang w:val="fr-FR"/>
              </w:rPr>
              <w:tab/>
              <w:t>Default</w:t>
            </w:r>
            <w:r w:rsidRPr="0073501E">
              <w:rPr>
                <w:sz w:val="16"/>
                <w:szCs w:val="16"/>
                <w:lang w:val="fr-FR"/>
              </w:rPr>
              <w:tab/>
              <w:t>@C</w:t>
            </w:r>
            <w:r w:rsidRPr="0073501E">
              <w:rPr>
                <w:sz w:val="16"/>
                <w:szCs w:val="16"/>
                <w:lang w:val="fr-FR"/>
              </w:rPr>
              <w:tab/>
              <w:t>Cancelled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ME_A09</w:t>
            </w:r>
          </w:p>
          <w:p w14:paraId="287B7FA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@@</w:t>
            </w:r>
            <w:r w:rsidRPr="0073501E">
              <w:rPr>
                <w:sz w:val="16"/>
                <w:szCs w:val="16"/>
                <w:lang w:val="fr-FR"/>
              </w:rPr>
              <w:tab/>
              <w:t>Default</w:t>
            </w:r>
            <w:r w:rsidRPr="0073501E">
              <w:rPr>
                <w:sz w:val="16"/>
                <w:szCs w:val="16"/>
                <w:lang w:val="fr-FR"/>
              </w:rPr>
              <w:tab/>
              <w:t>@C</w:t>
            </w:r>
            <w:r w:rsidRPr="0073501E">
              <w:rPr>
                <w:sz w:val="16"/>
                <w:szCs w:val="16"/>
                <w:lang w:val="fr-FR"/>
              </w:rPr>
              <w:tab/>
              <w:t>Cancelled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ME_A10</w:t>
            </w:r>
          </w:p>
          <w:p w14:paraId="24DDC25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ME_A02</w:t>
            </w:r>
          </w:p>
          <w:p w14:paraId="6A75BA8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ME_A04</w:t>
            </w:r>
          </w:p>
          <w:p w14:paraId="4180CF7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ME_A05</w:t>
            </w:r>
          </w:p>
          <w:p w14:paraId="05A3D19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ME_A01</w:t>
            </w:r>
          </w:p>
          <w:p w14:paraId="78AC3AA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ME_A02</w:t>
            </w:r>
          </w:p>
          <w:p w14:paraId="0253571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ME_A05</w:t>
            </w:r>
          </w:p>
          <w:p w14:paraId="523FC96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ME_A04</w:t>
            </w:r>
          </w:p>
          <w:p w14:paraId="741EE81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ME_A17</w:t>
            </w:r>
          </w:p>
          <w:p w14:paraId="60BA792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ME_A01</w:t>
            </w:r>
          </w:p>
          <w:p w14:paraId="6CC662A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ME_A02</w:t>
            </w:r>
          </w:p>
          <w:p w14:paraId="11C43F5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ME_A04</w:t>
            </w:r>
          </w:p>
          <w:p w14:paraId="30BEEB4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ME_A05</w:t>
            </w:r>
          </w:p>
          <w:p w14:paraId="2756157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WA</w:t>
            </w:r>
            <w:r w:rsidRPr="0073501E">
              <w:rPr>
                <w:sz w:val="16"/>
                <w:szCs w:val="16"/>
                <w:lang w:val="fr-FR"/>
              </w:rPr>
              <w:tab/>
              <w:t>Wait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ME_A17</w:t>
            </w:r>
          </w:p>
          <w:p w14:paraId="2C82089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ME_A05</w:t>
            </w:r>
          </w:p>
          <w:p w14:paraId="13904F9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ME_A02</w:t>
            </w:r>
          </w:p>
          <w:p w14:paraId="224A195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ME_A04</w:t>
            </w:r>
          </w:p>
          <w:p w14:paraId="0FB9FA8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GS</w:t>
            </w:r>
            <w:r w:rsidRPr="0073501E">
              <w:rPr>
                <w:sz w:val="16"/>
                <w:szCs w:val="16"/>
                <w:lang w:val="fr-FR"/>
              </w:rPr>
              <w:tab/>
              <w:t>Get SQL defaults</w:t>
            </w:r>
            <w:r w:rsidRPr="0073501E">
              <w:rPr>
                <w:sz w:val="16"/>
                <w:szCs w:val="16"/>
                <w:lang w:val="fr-FR"/>
              </w:rPr>
              <w:tab/>
              <w:t>ME_A07</w:t>
            </w:r>
          </w:p>
          <w:p w14:paraId="6CCC555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GS</w:t>
            </w:r>
            <w:r w:rsidRPr="0073501E">
              <w:rPr>
                <w:sz w:val="16"/>
                <w:szCs w:val="16"/>
                <w:lang w:val="fr-FR"/>
              </w:rPr>
              <w:tab/>
              <w:t>Get SQL defaults</w:t>
            </w:r>
            <w:r w:rsidRPr="0073501E">
              <w:rPr>
                <w:sz w:val="16"/>
                <w:szCs w:val="16"/>
                <w:lang w:val="fr-FR"/>
              </w:rPr>
              <w:tab/>
              <w:t>ME_A01</w:t>
            </w:r>
          </w:p>
          <w:p w14:paraId="75F3F8E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production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IE</w:t>
            </w:r>
            <w:r w:rsidRPr="0073501E">
              <w:rPr>
                <w:sz w:val="16"/>
                <w:szCs w:val="16"/>
                <w:lang w:val="fr-FR"/>
              </w:rPr>
              <w:tab/>
              <w:t>In Execution</w:t>
            </w:r>
            <w:r w:rsidRPr="0073501E">
              <w:rPr>
                <w:sz w:val="16"/>
                <w:szCs w:val="16"/>
                <w:lang w:val="fr-FR"/>
              </w:rPr>
              <w:tab/>
              <w:t>ME_A06</w:t>
            </w:r>
          </w:p>
          <w:p w14:paraId="2BA166A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69EBE45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19A2D47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16BE89D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26B9D89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42B5EAA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ME_A03</w:t>
            </w:r>
          </w:p>
          <w:p w14:paraId="57F7B01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ME_A01</w:t>
            </w:r>
          </w:p>
          <w:p w14:paraId="542ADDE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ME_A03</w:t>
            </w:r>
          </w:p>
          <w:p w14:paraId="0B90FE8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ME_A08</w:t>
            </w:r>
          </w:p>
          <w:p w14:paraId="54815FA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ME_A02</w:t>
            </w:r>
          </w:p>
          <w:p w14:paraId="0240598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ME_A04</w:t>
            </w:r>
          </w:p>
          <w:p w14:paraId="79B63B5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ME_A05</w:t>
            </w:r>
          </w:p>
          <w:p w14:paraId="5F0E9EF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ME_A01</w:t>
            </w:r>
          </w:p>
          <w:p w14:paraId="4EF65DE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ME_A03</w:t>
            </w:r>
          </w:p>
          <w:p w14:paraId="5C7D226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ME_A04</w:t>
            </w:r>
          </w:p>
          <w:p w14:paraId="479DF88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ME_A15</w:t>
            </w:r>
          </w:p>
          <w:p w14:paraId="1254197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ME_A03</w:t>
            </w:r>
          </w:p>
          <w:p w14:paraId="3F622D4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ME_A04</w:t>
            </w:r>
          </w:p>
          <w:p w14:paraId="346F82A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ME_A15</w:t>
            </w:r>
          </w:p>
          <w:p w14:paraId="34F3878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ME_A06</w:t>
            </w:r>
          </w:p>
          <w:p w14:paraId="7DA1FCA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production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CreateMeCells</w:t>
            </w:r>
          </w:p>
          <w:p w14:paraId="4A65C97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sc PCT trials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SC_A04</w:t>
            </w:r>
          </w:p>
          <w:p w14:paraId="3DEEA26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sc PCT trials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SC_A01</w:t>
            </w:r>
          </w:p>
          <w:p w14:paraId="06D886B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sc PCT trials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SC_A06</w:t>
            </w:r>
          </w:p>
          <w:p w14:paraId="3BB59AD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sc PCT trials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WH</w:t>
            </w:r>
            <w:r w:rsidRPr="0073501E">
              <w:rPr>
                <w:sz w:val="16"/>
                <w:szCs w:val="16"/>
                <w:lang w:val="en-US"/>
              </w:rPr>
              <w:tab/>
              <w:t>Warehouse</w:t>
            </w:r>
            <w:r w:rsidRPr="0073501E">
              <w:rPr>
                <w:sz w:val="16"/>
                <w:szCs w:val="16"/>
                <w:lang w:val="en-US"/>
              </w:rPr>
              <w:tab/>
              <w:t>SC_A06</w:t>
            </w:r>
          </w:p>
          <w:p w14:paraId="4100E01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sc PCT trials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SC_A06</w:t>
            </w:r>
          </w:p>
          <w:p w14:paraId="59A2044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Info field copy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II_A01</w:t>
            </w:r>
          </w:p>
          <w:p w14:paraId="378C33C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@@</w:t>
            </w:r>
            <w:r w:rsidRPr="0073501E">
              <w:rPr>
                <w:sz w:val="16"/>
                <w:szCs w:val="16"/>
                <w:lang w:val="fr-FR"/>
              </w:rPr>
              <w:tab/>
              <w:t>Default</w:t>
            </w:r>
            <w:r w:rsidRPr="0073501E">
              <w:rPr>
                <w:sz w:val="16"/>
                <w:szCs w:val="16"/>
                <w:lang w:val="fr-FR"/>
              </w:rPr>
              <w:tab/>
              <w:t>@C</w:t>
            </w:r>
            <w:r w:rsidRPr="0073501E">
              <w:rPr>
                <w:sz w:val="16"/>
                <w:szCs w:val="16"/>
                <w:lang w:val="fr-FR"/>
              </w:rPr>
              <w:tab/>
              <w:t>Cancelled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RQ_A08</w:t>
            </w:r>
          </w:p>
          <w:p w14:paraId="18AA198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50A3170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1BB75B7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RQ_A03</w:t>
            </w:r>
          </w:p>
          <w:p w14:paraId="643C714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WH</w:t>
            </w:r>
            <w:r w:rsidRPr="0073501E">
              <w:rPr>
                <w:sz w:val="16"/>
                <w:szCs w:val="16"/>
                <w:lang w:val="fr-FR"/>
              </w:rPr>
              <w:tab/>
              <w:t>Warehouse</w:t>
            </w:r>
            <w:r w:rsidRPr="0073501E">
              <w:rPr>
                <w:sz w:val="16"/>
                <w:szCs w:val="16"/>
                <w:lang w:val="fr-FR"/>
              </w:rPr>
              <w:tab/>
              <w:t>RQ_A03</w:t>
            </w:r>
          </w:p>
          <w:p w14:paraId="7DD22EC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DV</w:t>
            </w:r>
            <w:r w:rsidRPr="0073501E">
              <w:rPr>
                <w:sz w:val="16"/>
                <w:szCs w:val="16"/>
                <w:lang w:val="fr-FR"/>
              </w:rPr>
              <w:tab/>
              <w:t>Development</w:t>
            </w:r>
            <w:r w:rsidRPr="0073501E">
              <w:rPr>
                <w:sz w:val="16"/>
                <w:szCs w:val="16"/>
                <w:lang w:val="fr-FR"/>
              </w:rPr>
              <w:tab/>
              <w:t>RQ_A05</w:t>
            </w:r>
          </w:p>
          <w:p w14:paraId="0359191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CM</w:t>
            </w:r>
            <w:r w:rsidRPr="0073501E">
              <w:rPr>
                <w:sz w:val="16"/>
                <w:szCs w:val="16"/>
                <w:lang w:val="fr-FR"/>
              </w:rPr>
              <w:tab/>
              <w:t>Completed</w:t>
            </w:r>
            <w:r w:rsidRPr="0073501E">
              <w:rPr>
                <w:sz w:val="16"/>
                <w:szCs w:val="16"/>
                <w:lang w:val="fr-FR"/>
              </w:rPr>
              <w:tab/>
              <w:t>RQ_A02</w:t>
            </w:r>
          </w:p>
          <w:p w14:paraId="0C23E21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CM</w:t>
            </w:r>
            <w:r w:rsidRPr="0073501E">
              <w:rPr>
                <w:sz w:val="16"/>
                <w:szCs w:val="16"/>
                <w:lang w:val="fr-FR"/>
              </w:rPr>
              <w:tab/>
              <w:t>Completed</w:t>
            </w:r>
            <w:r w:rsidRPr="0073501E">
              <w:rPr>
                <w:sz w:val="16"/>
                <w:szCs w:val="16"/>
                <w:lang w:val="fr-FR"/>
              </w:rPr>
              <w:tab/>
              <w:t>RQ_A11</w:t>
            </w:r>
          </w:p>
          <w:p w14:paraId="57A6682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DV</w:t>
            </w:r>
            <w:r w:rsidRPr="0073501E">
              <w:rPr>
                <w:sz w:val="16"/>
                <w:szCs w:val="16"/>
                <w:lang w:val="fr-FR"/>
              </w:rPr>
              <w:tab/>
              <w:t>Development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RQ_A04</w:t>
            </w:r>
          </w:p>
          <w:p w14:paraId="25F7409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RQ_A01</w:t>
            </w:r>
          </w:p>
          <w:p w14:paraId="1974D9B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RQ_A04</w:t>
            </w:r>
          </w:p>
          <w:p w14:paraId="32CFF4B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RQ_A07</w:t>
            </w:r>
          </w:p>
          <w:p w14:paraId="6EEB66F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RQ_A07</w:t>
            </w:r>
          </w:p>
          <w:p w14:paraId="57DA202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trials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</w:r>
            <w:r>
              <w:rPr>
                <w:sz w:val="16"/>
                <w:szCs w:val="16"/>
                <w:lang w:val="fr-FR"/>
              </w:rPr>
              <w:tab/>
            </w:r>
            <w:r w:rsidRPr="0073501E">
              <w:rPr>
                <w:sz w:val="16"/>
                <w:szCs w:val="16"/>
                <w:lang w:val="fr-FR"/>
              </w:rPr>
              <w:t>RQ_A09</w:t>
            </w:r>
          </w:p>
          <w:p w14:paraId="6610F6F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trials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RJ</w:t>
            </w:r>
            <w:r w:rsidRPr="0073501E">
              <w:rPr>
                <w:sz w:val="16"/>
                <w:szCs w:val="16"/>
                <w:lang w:val="en-US"/>
              </w:rPr>
              <w:tab/>
              <w:t>Rejected</w:t>
            </w:r>
            <w:r w:rsidRPr="0073501E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Pr="0073501E">
              <w:rPr>
                <w:sz w:val="16"/>
                <w:szCs w:val="16"/>
                <w:lang w:val="en-US"/>
              </w:rPr>
              <w:t>RQ_A02</w:t>
            </w:r>
          </w:p>
          <w:p w14:paraId="33E08BA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trials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  <w:p w14:paraId="48593DA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trials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RQ_A11</w:t>
            </w:r>
          </w:p>
          <w:p w14:paraId="22A04422" w14:textId="77777777" w:rsidR="0073501E" w:rsidRDefault="0073501E" w:rsidP="001C4DCC">
            <w:pPr>
              <w:pStyle w:val="Geenafstand"/>
              <w:rPr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trials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ST</w:t>
            </w:r>
            <w:r w:rsidRPr="0073501E">
              <w:rPr>
                <w:sz w:val="16"/>
                <w:szCs w:val="16"/>
                <w:lang w:val="en-US"/>
              </w:rPr>
              <w:tab/>
              <w:t>Stopped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</w:tc>
        <w:tc>
          <w:tcPr>
            <w:tcW w:w="7530" w:type="dxa"/>
          </w:tcPr>
          <w:p w14:paraId="796292D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PR</w:t>
            </w:r>
            <w:r w:rsidRPr="0073501E">
              <w:rPr>
                <w:sz w:val="16"/>
                <w:szCs w:val="16"/>
                <w:lang w:val="de-DE"/>
              </w:rPr>
              <w:tab/>
              <w:t>@E</w:t>
            </w:r>
            <w:r w:rsidRPr="0073501E">
              <w:rPr>
                <w:sz w:val="16"/>
                <w:szCs w:val="16"/>
                <w:lang w:val="de-DE"/>
              </w:rPr>
              <w:tab/>
              <w:t>In Editing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CO_A01</w:t>
            </w:r>
          </w:p>
          <w:p w14:paraId="55A8D8D6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PR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PR_A02</w:t>
            </w:r>
          </w:p>
          <w:p w14:paraId="49937E8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PR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PR_A01</w:t>
            </w:r>
          </w:p>
          <w:p w14:paraId="3A6AEE3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PP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PP_A05</w:t>
            </w:r>
          </w:p>
          <w:p w14:paraId="3342A68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PP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PP_A02</w:t>
            </w:r>
          </w:p>
          <w:p w14:paraId="1EFA5E8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PP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PP_A03</w:t>
            </w:r>
          </w:p>
          <w:p w14:paraId="06086B2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PP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ER</w:t>
            </w:r>
            <w:r w:rsidRPr="0073501E">
              <w:rPr>
                <w:sz w:val="16"/>
                <w:szCs w:val="16"/>
                <w:lang w:val="de-DE"/>
              </w:rPr>
              <w:tab/>
              <w:t>Error</w:t>
            </w:r>
            <w:r w:rsidRPr="0073501E">
              <w:rPr>
                <w:sz w:val="16"/>
                <w:szCs w:val="16"/>
                <w:lang w:val="de-DE"/>
              </w:rPr>
              <w:tab/>
              <w:t>PP_A10</w:t>
            </w:r>
          </w:p>
          <w:p w14:paraId="0C04A84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PP</w:t>
            </w:r>
            <w:r w:rsidRPr="0073501E">
              <w:rPr>
                <w:sz w:val="16"/>
                <w:szCs w:val="16"/>
                <w:lang w:val="de-DE"/>
              </w:rPr>
              <w:tab/>
              <w:t>CF</w:t>
            </w:r>
            <w:r w:rsidRPr="0073501E">
              <w:rPr>
                <w:sz w:val="16"/>
                <w:szCs w:val="16"/>
                <w:lang w:val="de-DE"/>
              </w:rPr>
              <w:tab/>
              <w:t>Configured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PP_A04</w:t>
            </w:r>
          </w:p>
          <w:p w14:paraId="29B8096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 PP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CF</w:t>
            </w:r>
            <w:r w:rsidRPr="0073501E">
              <w:rPr>
                <w:sz w:val="16"/>
                <w:szCs w:val="16"/>
                <w:lang w:val="en-US"/>
              </w:rPr>
              <w:tab/>
              <w:t>Configured</w:t>
            </w:r>
            <w:r w:rsidRPr="0073501E">
              <w:rPr>
                <w:sz w:val="16"/>
                <w:szCs w:val="16"/>
                <w:lang w:val="en-US"/>
              </w:rPr>
              <w:tab/>
              <w:t>PP_A05</w:t>
            </w:r>
          </w:p>
          <w:p w14:paraId="144D7FF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ST_A09</w:t>
            </w:r>
          </w:p>
          <w:p w14:paraId="7C32445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@E</w:t>
            </w:r>
            <w:r w:rsidRPr="0073501E">
              <w:rPr>
                <w:sz w:val="16"/>
                <w:szCs w:val="16"/>
                <w:lang w:val="de-DE"/>
              </w:rPr>
              <w:tab/>
              <w:t>In Editing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ST_A04</w:t>
            </w:r>
          </w:p>
          <w:p w14:paraId="2F74F79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ST_A01</w:t>
            </w:r>
          </w:p>
          <w:p w14:paraId="354ABC5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ST_A02</w:t>
            </w:r>
          </w:p>
          <w:p w14:paraId="0F2710D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ST_A03</w:t>
            </w:r>
          </w:p>
          <w:p w14:paraId="68BE08C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BL</w:t>
            </w:r>
            <w:r w:rsidRPr="0073501E">
              <w:rPr>
                <w:sz w:val="16"/>
                <w:szCs w:val="16"/>
                <w:lang w:val="de-DE"/>
              </w:rPr>
              <w:tab/>
              <w:t>Blocked</w:t>
            </w:r>
            <w:r w:rsidRPr="0073501E">
              <w:rPr>
                <w:sz w:val="16"/>
                <w:szCs w:val="16"/>
                <w:lang w:val="de-DE"/>
              </w:rPr>
              <w:tab/>
              <w:t>ST_A02</w:t>
            </w:r>
          </w:p>
          <w:p w14:paraId="5D62CF9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@~</w:t>
            </w:r>
            <w:r w:rsidRPr="0073501E">
              <w:rPr>
                <w:sz w:val="16"/>
                <w:szCs w:val="16"/>
                <w:lang w:val="de-DE"/>
              </w:rPr>
              <w:tab/>
              <w:t>Initial</w:t>
            </w:r>
            <w:r w:rsidRPr="0073501E">
              <w:rPr>
                <w:sz w:val="16"/>
                <w:szCs w:val="16"/>
                <w:lang w:val="de-DE"/>
              </w:rPr>
              <w:tab/>
              <w:t>ER</w:t>
            </w:r>
            <w:r w:rsidRPr="0073501E">
              <w:rPr>
                <w:sz w:val="16"/>
                <w:szCs w:val="16"/>
                <w:lang w:val="de-DE"/>
              </w:rPr>
              <w:tab/>
              <w:t>Error</w:t>
            </w:r>
            <w:r w:rsidRPr="0073501E">
              <w:rPr>
                <w:sz w:val="16"/>
                <w:szCs w:val="16"/>
                <w:lang w:val="de-DE"/>
              </w:rPr>
              <w:tab/>
              <w:t>ST_A10</w:t>
            </w:r>
          </w:p>
          <w:p w14:paraId="32C2E13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CF</w:t>
            </w:r>
            <w:r w:rsidRPr="0073501E">
              <w:rPr>
                <w:sz w:val="16"/>
                <w:szCs w:val="16"/>
                <w:lang w:val="de-DE"/>
              </w:rPr>
              <w:tab/>
              <w:t>Configured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ST_A04</w:t>
            </w:r>
          </w:p>
          <w:p w14:paraId="7947FE5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CF</w:t>
            </w:r>
            <w:r w:rsidRPr="0073501E">
              <w:rPr>
                <w:sz w:val="16"/>
                <w:szCs w:val="16"/>
                <w:lang w:val="de-DE"/>
              </w:rPr>
              <w:tab/>
              <w:t>Configured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ST_A08</w:t>
            </w:r>
          </w:p>
          <w:p w14:paraId="59F5EC6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de-DE"/>
              </w:rPr>
            </w:pPr>
            <w:r w:rsidRPr="0073501E">
              <w:rPr>
                <w:sz w:val="16"/>
                <w:szCs w:val="16"/>
                <w:lang w:val="de-DE"/>
              </w:rPr>
              <w:t>System LC ST</w:t>
            </w:r>
            <w:r w:rsidRPr="0073501E">
              <w:rPr>
                <w:sz w:val="16"/>
                <w:szCs w:val="16"/>
                <w:lang w:val="de-DE"/>
              </w:rPr>
              <w:tab/>
              <w:t>ER</w:t>
            </w:r>
            <w:r w:rsidRPr="0073501E">
              <w:rPr>
                <w:sz w:val="16"/>
                <w:szCs w:val="16"/>
                <w:lang w:val="de-DE"/>
              </w:rPr>
              <w:tab/>
              <w:t>Error</w:t>
            </w:r>
            <w:r w:rsidRPr="0073501E">
              <w:rPr>
                <w:sz w:val="16"/>
                <w:szCs w:val="16"/>
                <w:lang w:val="de-DE"/>
              </w:rPr>
              <w:tab/>
              <w:t>@A</w:t>
            </w:r>
            <w:r w:rsidRPr="0073501E">
              <w:rPr>
                <w:sz w:val="16"/>
                <w:szCs w:val="16"/>
                <w:lang w:val="de-DE"/>
              </w:rPr>
              <w:tab/>
              <w:t>Approved</w:t>
            </w:r>
            <w:r w:rsidRPr="0073501E">
              <w:rPr>
                <w:sz w:val="16"/>
                <w:szCs w:val="16"/>
                <w:lang w:val="de-DE"/>
              </w:rPr>
              <w:tab/>
              <w:t>ST_A04</w:t>
            </w:r>
          </w:p>
          <w:p w14:paraId="4A7B3BA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 ST</w:t>
            </w:r>
            <w:r w:rsidRPr="0073501E">
              <w:rPr>
                <w:sz w:val="16"/>
                <w:szCs w:val="16"/>
                <w:lang w:val="en-US"/>
              </w:rPr>
              <w:tab/>
              <w:t>ER</w:t>
            </w:r>
            <w:r w:rsidRPr="0073501E">
              <w:rPr>
                <w:sz w:val="16"/>
                <w:szCs w:val="16"/>
                <w:lang w:val="en-US"/>
              </w:rPr>
              <w:tab/>
              <w:t>Error</w:t>
            </w:r>
            <w:r w:rsidRPr="0073501E">
              <w:rPr>
                <w:sz w:val="16"/>
                <w:szCs w:val="16"/>
                <w:lang w:val="en-US"/>
              </w:rPr>
              <w:tab/>
              <w:t>CF</w:t>
            </w:r>
            <w:r w:rsidRPr="0073501E">
              <w:rPr>
                <w:sz w:val="16"/>
                <w:szCs w:val="16"/>
                <w:lang w:val="en-US"/>
              </w:rPr>
              <w:tab/>
              <w:t>Configured</w:t>
            </w:r>
            <w:r w:rsidRPr="0073501E">
              <w:rPr>
                <w:sz w:val="16"/>
                <w:szCs w:val="16"/>
                <w:lang w:val="en-US"/>
              </w:rPr>
              <w:tab/>
              <w:t>ST_A09</w:t>
            </w:r>
          </w:p>
          <w:p w14:paraId="74AC68C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System LC ST</w:t>
            </w:r>
            <w:r w:rsidRPr="0073501E">
              <w:rPr>
                <w:sz w:val="16"/>
                <w:szCs w:val="16"/>
                <w:lang w:val="en-US"/>
              </w:rPr>
              <w:tab/>
              <w:t>TC</w:t>
            </w:r>
            <w:r w:rsidRPr="0073501E">
              <w:rPr>
                <w:sz w:val="16"/>
                <w:szCs w:val="16"/>
                <w:lang w:val="en-US"/>
              </w:rPr>
              <w:tab/>
              <w:t>To Configure</w:t>
            </w:r>
            <w:r w:rsidRPr="0073501E">
              <w:rPr>
                <w:sz w:val="16"/>
                <w:szCs w:val="16"/>
                <w:lang w:val="en-US"/>
              </w:rPr>
              <w:tab/>
              <w:t>CF</w:t>
            </w:r>
            <w:r w:rsidRPr="0073501E">
              <w:rPr>
                <w:sz w:val="16"/>
                <w:szCs w:val="16"/>
                <w:lang w:val="en-US"/>
              </w:rPr>
              <w:tab/>
              <w:t>Configured</w:t>
            </w:r>
            <w:r w:rsidRPr="0073501E">
              <w:rPr>
                <w:sz w:val="16"/>
                <w:szCs w:val="16"/>
                <w:lang w:val="en-US"/>
              </w:rPr>
              <w:tab/>
              <w:t>ST_A09</w:t>
            </w:r>
          </w:p>
          <w:p w14:paraId="153BB45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RQ_A03</w:t>
            </w:r>
          </w:p>
          <w:p w14:paraId="2E81592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RQ_A03</w:t>
            </w:r>
          </w:p>
          <w:p w14:paraId="3346CD5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RQ_A03</w:t>
            </w:r>
          </w:p>
          <w:p w14:paraId="3E40731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@~</w:t>
            </w:r>
            <w:r w:rsidRPr="0073501E">
              <w:rPr>
                <w:sz w:val="16"/>
                <w:szCs w:val="16"/>
                <w:lang w:val="fr-FR"/>
              </w:rPr>
              <w:tab/>
              <w:t>Initial</w:t>
            </w:r>
            <w:r w:rsidRPr="0073501E">
              <w:rPr>
                <w:sz w:val="16"/>
                <w:szCs w:val="16"/>
                <w:lang w:val="fr-FR"/>
              </w:rPr>
              <w:tab/>
              <w:t>DV</w:t>
            </w:r>
            <w:r w:rsidRPr="0073501E">
              <w:rPr>
                <w:sz w:val="16"/>
                <w:szCs w:val="16"/>
                <w:lang w:val="fr-FR"/>
              </w:rPr>
              <w:tab/>
              <w:t>Development</w:t>
            </w:r>
            <w:r w:rsidRPr="0073501E">
              <w:rPr>
                <w:sz w:val="16"/>
                <w:szCs w:val="16"/>
                <w:lang w:val="fr-FR"/>
              </w:rPr>
              <w:tab/>
              <w:t>RQ_A05</w:t>
            </w:r>
          </w:p>
          <w:p w14:paraId="498B6C0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RQ_A01</w:t>
            </w:r>
          </w:p>
          <w:p w14:paraId="04BC375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Request reference</w:t>
            </w:r>
            <w:r w:rsidRPr="0073501E">
              <w:rPr>
                <w:sz w:val="16"/>
                <w:szCs w:val="16"/>
                <w:lang w:val="fr-FR"/>
              </w:rPr>
              <w:tab/>
              <w:t>SU</w:t>
            </w:r>
            <w:r w:rsidRPr="0073501E">
              <w:rPr>
                <w:sz w:val="16"/>
                <w:szCs w:val="16"/>
                <w:lang w:val="fr-FR"/>
              </w:rPr>
              <w:tab/>
              <w:t>Submit</w:t>
            </w:r>
            <w:r w:rsidRPr="0073501E">
              <w:rPr>
                <w:sz w:val="16"/>
                <w:szCs w:val="16"/>
                <w:lang w:val="fr-FR"/>
              </w:rPr>
              <w:tab/>
              <w:t>@P</w:t>
            </w:r>
            <w:r w:rsidRPr="0073501E">
              <w:rPr>
                <w:sz w:val="16"/>
                <w:szCs w:val="16"/>
                <w:lang w:val="fr-FR"/>
              </w:rPr>
              <w:tab/>
              <w:t>Planned</w:t>
            </w:r>
            <w:r w:rsidRPr="0073501E">
              <w:rPr>
                <w:sz w:val="16"/>
                <w:szCs w:val="16"/>
                <w:lang w:val="fr-FR"/>
              </w:rPr>
              <w:tab/>
              <w:t>RQ_A04</w:t>
            </w:r>
          </w:p>
          <w:p w14:paraId="43A4B71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reference</w:t>
            </w:r>
            <w:r w:rsidRPr="0073501E">
              <w:rPr>
                <w:sz w:val="16"/>
                <w:szCs w:val="16"/>
                <w:lang w:val="en-US"/>
              </w:rPr>
              <w:tab/>
              <w:t>SU</w:t>
            </w:r>
            <w:r w:rsidRPr="0073501E">
              <w:rPr>
                <w:sz w:val="16"/>
                <w:szCs w:val="16"/>
                <w:lang w:val="en-US"/>
              </w:rPr>
              <w:tab/>
              <w:t>Submit</w:t>
            </w:r>
            <w:r w:rsidRPr="0073501E">
              <w:rPr>
                <w:sz w:val="16"/>
                <w:szCs w:val="16"/>
                <w:lang w:val="en-US"/>
              </w:rPr>
              <w:tab/>
              <w:t>RJ</w:t>
            </w:r>
            <w:r w:rsidRPr="0073501E">
              <w:rPr>
                <w:sz w:val="16"/>
                <w:szCs w:val="16"/>
                <w:lang w:val="en-US"/>
              </w:rPr>
              <w:tab/>
              <w:t>Rejected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  <w:p w14:paraId="210FB73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reference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ST</w:t>
            </w:r>
            <w:r w:rsidRPr="0073501E">
              <w:rPr>
                <w:sz w:val="16"/>
                <w:szCs w:val="16"/>
                <w:lang w:val="en-US"/>
              </w:rPr>
              <w:tab/>
              <w:t>Stopped</w:t>
            </w:r>
            <w:r w:rsidRPr="0073501E">
              <w:rPr>
                <w:sz w:val="16"/>
                <w:szCs w:val="16"/>
                <w:lang w:val="en-US"/>
              </w:rPr>
              <w:tab/>
              <w:t>RQ_A02</w:t>
            </w:r>
          </w:p>
          <w:p w14:paraId="72F4304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Request reference</w:t>
            </w:r>
            <w:r w:rsidRPr="0073501E">
              <w:rPr>
                <w:sz w:val="16"/>
                <w:szCs w:val="16"/>
                <w:lang w:val="en-US"/>
              </w:rPr>
              <w:tab/>
              <w:t>TV</w:t>
            </w:r>
            <w:r w:rsidRPr="0073501E">
              <w:rPr>
                <w:sz w:val="16"/>
                <w:szCs w:val="16"/>
                <w:lang w:val="en-US"/>
              </w:rPr>
              <w:tab/>
              <w:t>To validate</w:t>
            </w:r>
            <w:r w:rsidRPr="0073501E">
              <w:rPr>
                <w:sz w:val="16"/>
                <w:szCs w:val="16"/>
                <w:lang w:val="en-US"/>
              </w:rPr>
              <w:tab/>
              <w:t>VA</w:t>
            </w:r>
            <w:r w:rsidRPr="0073501E">
              <w:rPr>
                <w:sz w:val="16"/>
                <w:szCs w:val="16"/>
                <w:lang w:val="en-US"/>
              </w:rPr>
              <w:tab/>
              <w:t>Validated</w:t>
            </w:r>
            <w:r w:rsidRPr="0073501E">
              <w:rPr>
                <w:sz w:val="16"/>
                <w:szCs w:val="16"/>
                <w:lang w:val="en-US"/>
              </w:rPr>
              <w:tab/>
              <w:t>RQ_A03</w:t>
            </w:r>
          </w:p>
          <w:p w14:paraId="1CED5E0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  <w:t>ME_A09</w:t>
            </w:r>
          </w:p>
          <w:p w14:paraId="593CEF9C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  <w:t>ME_A10</w:t>
            </w:r>
          </w:p>
          <w:p w14:paraId="11C10EF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3666C9C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2058BBA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0723CB0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ME_A01</w:t>
            </w:r>
          </w:p>
          <w:p w14:paraId="033007A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 ZZ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ME_A05</w:t>
            </w:r>
          </w:p>
          <w:p w14:paraId="64A2A28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 ZZ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ME_A02</w:t>
            </w:r>
          </w:p>
          <w:p w14:paraId="4E410CF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 ZZ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ME_A04</w:t>
            </w:r>
          </w:p>
          <w:p w14:paraId="309BA2B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 ZZ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GS</w:t>
            </w:r>
            <w:r w:rsidRPr="0073501E">
              <w:rPr>
                <w:sz w:val="16"/>
                <w:szCs w:val="16"/>
                <w:lang w:val="fr-FR"/>
              </w:rPr>
              <w:tab/>
              <w:t>Get SQL defaults</w:t>
            </w:r>
            <w:r w:rsidRPr="0073501E">
              <w:rPr>
                <w:sz w:val="16"/>
                <w:szCs w:val="16"/>
                <w:lang w:val="fr-FR"/>
              </w:rPr>
              <w:tab/>
              <w:t>ME_A07</w:t>
            </w:r>
          </w:p>
          <w:p w14:paraId="5DBD524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fr-FR"/>
              </w:rPr>
            </w:pPr>
            <w:r w:rsidRPr="0073501E">
              <w:rPr>
                <w:sz w:val="16"/>
                <w:szCs w:val="16"/>
                <w:lang w:val="fr-FR"/>
              </w:rPr>
              <w:t>me prod ZZ</w:t>
            </w:r>
            <w:r w:rsidRPr="0073501E">
              <w:rPr>
                <w:sz w:val="16"/>
                <w:szCs w:val="16"/>
                <w:lang w:val="fr-FR"/>
              </w:rPr>
              <w:tab/>
              <w:t>AV</w:t>
            </w:r>
            <w:r w:rsidRPr="0073501E">
              <w:rPr>
                <w:sz w:val="16"/>
                <w:szCs w:val="16"/>
                <w:lang w:val="fr-FR"/>
              </w:rPr>
              <w:tab/>
              <w:t>Available</w:t>
            </w:r>
            <w:r w:rsidRPr="0073501E">
              <w:rPr>
                <w:sz w:val="16"/>
                <w:szCs w:val="16"/>
                <w:lang w:val="fr-FR"/>
              </w:rPr>
              <w:tab/>
              <w:t>GS</w:t>
            </w:r>
            <w:r w:rsidRPr="0073501E">
              <w:rPr>
                <w:sz w:val="16"/>
                <w:szCs w:val="16"/>
                <w:lang w:val="fr-FR"/>
              </w:rPr>
              <w:tab/>
              <w:t>Get SQL defaults</w:t>
            </w:r>
            <w:r w:rsidRPr="0073501E">
              <w:rPr>
                <w:sz w:val="16"/>
                <w:szCs w:val="16"/>
                <w:lang w:val="fr-FR"/>
              </w:rPr>
              <w:tab/>
              <w:t>ME_A01</w:t>
            </w:r>
          </w:p>
          <w:p w14:paraId="4309DF1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ME_A06</w:t>
            </w:r>
          </w:p>
          <w:p w14:paraId="6CC0F7E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41F45F9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5704270E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555B1FF2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23E57B4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ME_A08</w:t>
            </w:r>
          </w:p>
          <w:p w14:paraId="35B7300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4FB96EB4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17D8CF2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738FC3E3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ME_A01</w:t>
            </w:r>
          </w:p>
          <w:p w14:paraId="6D5AC88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4ECD01C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29C9CB18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3D811A1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1CD3551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ME_A06</w:t>
            </w:r>
          </w:p>
          <w:p w14:paraId="7274915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prod ZZ</w:t>
            </w:r>
            <w:r w:rsidRPr="0073501E">
              <w:rPr>
                <w:sz w:val="16"/>
                <w:szCs w:val="16"/>
                <w:lang w:val="en-US"/>
              </w:rPr>
              <w:tab/>
              <w:t>WA</w:t>
            </w:r>
            <w:r w:rsidRPr="0073501E">
              <w:rPr>
                <w:sz w:val="16"/>
                <w:szCs w:val="16"/>
                <w:lang w:val="en-US"/>
              </w:rPr>
              <w:tab/>
              <w:t>Wait</w:t>
            </w:r>
            <w:r w:rsidRPr="0073501E">
              <w:rPr>
                <w:sz w:val="16"/>
                <w:szCs w:val="16"/>
                <w:lang w:val="en-US"/>
              </w:rPr>
              <w:tab/>
              <w:t>IE</w:t>
            </w:r>
            <w:r w:rsidRPr="0073501E">
              <w:rPr>
                <w:sz w:val="16"/>
                <w:szCs w:val="16"/>
                <w:lang w:val="en-US"/>
              </w:rPr>
              <w:tab/>
              <w:t>In Execution</w:t>
            </w:r>
            <w:r w:rsidRPr="0073501E">
              <w:rPr>
                <w:sz w:val="16"/>
                <w:szCs w:val="16"/>
                <w:lang w:val="en-US"/>
              </w:rPr>
              <w:tab/>
              <w:t>CreateMeCells</w:t>
            </w:r>
          </w:p>
          <w:p w14:paraId="7CF9DBE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  <w:t>ME_A09</w:t>
            </w:r>
          </w:p>
          <w:p w14:paraId="1876FB0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@@</w:t>
            </w:r>
            <w:r w:rsidRPr="0073501E">
              <w:rPr>
                <w:sz w:val="16"/>
                <w:szCs w:val="16"/>
                <w:lang w:val="en-US"/>
              </w:rPr>
              <w:tab/>
              <w:t>Default</w:t>
            </w:r>
            <w:r w:rsidRPr="0073501E">
              <w:rPr>
                <w:sz w:val="16"/>
                <w:szCs w:val="16"/>
                <w:lang w:val="en-US"/>
              </w:rPr>
              <w:tab/>
              <w:t>@C</w:t>
            </w:r>
            <w:r w:rsidRPr="0073501E">
              <w:rPr>
                <w:sz w:val="16"/>
                <w:szCs w:val="16"/>
                <w:lang w:val="en-US"/>
              </w:rPr>
              <w:tab/>
              <w:t>Cancelled</w:t>
            </w:r>
            <w:r w:rsidRPr="0073501E">
              <w:rPr>
                <w:sz w:val="16"/>
                <w:szCs w:val="16"/>
                <w:lang w:val="en-US"/>
              </w:rPr>
              <w:tab/>
              <w:t>ME_A10</w:t>
            </w:r>
          </w:p>
          <w:p w14:paraId="2788EC9F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4AEA68A0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1DBCAC4D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6A2AC835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@P</w:t>
            </w:r>
            <w:r w:rsidRPr="0073501E">
              <w:rPr>
                <w:sz w:val="16"/>
                <w:szCs w:val="16"/>
                <w:lang w:val="en-US"/>
              </w:rPr>
              <w:tab/>
              <w:t>Planned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064F88FA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ME_A02</w:t>
            </w:r>
          </w:p>
          <w:p w14:paraId="34468BA1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ME_A05</w:t>
            </w:r>
          </w:p>
          <w:p w14:paraId="11676ACB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ME_A04</w:t>
            </w:r>
          </w:p>
          <w:p w14:paraId="4778B647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@~</w:t>
            </w:r>
            <w:r w:rsidRPr="0073501E">
              <w:rPr>
                <w:sz w:val="16"/>
                <w:szCs w:val="16"/>
                <w:lang w:val="en-US"/>
              </w:rPr>
              <w:tab/>
              <w:t>Initial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7CF59509" w14:textId="77777777" w:rsidR="0073501E" w:rsidRPr="0073501E" w:rsidRDefault="0073501E" w:rsidP="0073501E">
            <w:pPr>
              <w:pStyle w:val="Geenafstand"/>
              <w:rPr>
                <w:sz w:val="16"/>
                <w:szCs w:val="16"/>
                <w:lang w:val="en-US"/>
              </w:rPr>
            </w:pPr>
            <w:r w:rsidRPr="0073501E">
              <w:rPr>
                <w:sz w:val="16"/>
                <w:szCs w:val="16"/>
                <w:lang w:val="en-US"/>
              </w:rPr>
              <w:t>me unilink no-wait</w:t>
            </w:r>
            <w:r w:rsidRPr="0073501E">
              <w:rPr>
                <w:sz w:val="16"/>
                <w:szCs w:val="16"/>
                <w:lang w:val="en-US"/>
              </w:rPr>
              <w:tab/>
              <w:t>CM</w:t>
            </w:r>
            <w:r w:rsidRPr="0073501E">
              <w:rPr>
                <w:sz w:val="16"/>
                <w:szCs w:val="16"/>
                <w:lang w:val="en-US"/>
              </w:rPr>
              <w:tab/>
              <w:t>Completed</w:t>
            </w:r>
            <w:r w:rsidRPr="0073501E">
              <w:rPr>
                <w:sz w:val="16"/>
                <w:szCs w:val="16"/>
                <w:lang w:val="en-US"/>
              </w:rPr>
              <w:tab/>
              <w:t>AV</w:t>
            </w:r>
            <w:r w:rsidRPr="0073501E">
              <w:rPr>
                <w:sz w:val="16"/>
                <w:szCs w:val="16"/>
                <w:lang w:val="en-US"/>
              </w:rPr>
              <w:tab/>
              <w:t>Available</w:t>
            </w:r>
            <w:r w:rsidRPr="0073501E">
              <w:rPr>
                <w:sz w:val="16"/>
                <w:szCs w:val="16"/>
                <w:lang w:val="en-US"/>
              </w:rPr>
              <w:tab/>
              <w:t>ME_A03</w:t>
            </w:r>
          </w:p>
          <w:p w14:paraId="746372E7" w14:textId="77777777" w:rsidR="0073501E" w:rsidRDefault="0073501E" w:rsidP="00B1487E">
            <w:pPr>
              <w:rPr>
                <w:lang w:val="en-US"/>
              </w:rPr>
            </w:pPr>
          </w:p>
        </w:tc>
      </w:tr>
    </w:tbl>
    <w:p w14:paraId="64E003BC" w14:textId="77777777" w:rsidR="002729D0" w:rsidRDefault="00E31BA8">
      <w:pPr>
        <w:rPr>
          <w:lang w:val="en-US"/>
        </w:rPr>
      </w:pPr>
      <w:r>
        <w:rPr>
          <w:lang w:val="en-US"/>
        </w:rPr>
        <w:br w:type="page"/>
      </w:r>
    </w:p>
    <w:p w14:paraId="00FC3724" w14:textId="77777777" w:rsidR="002729D0" w:rsidRPr="009C0EAA" w:rsidRDefault="002729D0">
      <w:r w:rsidRPr="009C0EAA">
        <w:lastRenderedPageBreak/>
        <w:t>UTCF</w:t>
      </w:r>
      <w:r w:rsidR="009C0EAA" w:rsidRPr="009C0EAA">
        <w:tab/>
        <w:t xml:space="preserve">(via  VALID_CF gerelateerd aan UTIE  </w:t>
      </w:r>
      <w:r w:rsidR="009C0EAA">
        <w:t>!!)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47"/>
        <w:gridCol w:w="5647"/>
        <w:gridCol w:w="5648"/>
        <w:gridCol w:w="5648"/>
      </w:tblGrid>
      <w:tr w:rsidR="002729D0" w:rsidRPr="00C448FC" w14:paraId="7A4C47C4" w14:textId="77777777" w:rsidTr="002729D0">
        <w:tc>
          <w:tcPr>
            <w:tcW w:w="5647" w:type="dxa"/>
          </w:tcPr>
          <w:p w14:paraId="66DC0C82" w14:textId="77777777" w:rsidR="002729D0" w:rsidRPr="006E5952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GB"/>
              </w:rPr>
            </w:pPr>
            <w:r w:rsidRPr="006E5952">
              <w:rPr>
                <w:rFonts w:cstheme="minorHAnsi"/>
                <w:sz w:val="12"/>
                <w:szCs w:val="12"/>
                <w:lang w:val="en-GB"/>
              </w:rPr>
              <w:t>AdjustContextKey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AdjustContextKey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cyassign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unsqcassign.sql</w:t>
            </w:r>
          </w:p>
          <w:p w14:paraId="22D8CC6B" w14:textId="77777777" w:rsidR="002729D0" w:rsidRPr="006E5952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GB"/>
              </w:rPr>
            </w:pPr>
            <w:r w:rsidRPr="006E5952">
              <w:rPr>
                <w:rFonts w:cstheme="minorHAnsi"/>
                <w:sz w:val="12"/>
                <w:szCs w:val="12"/>
                <w:lang w:val="en-GB"/>
              </w:rPr>
              <w:t>CONTROL_CHART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CONTROL_CHART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cyassign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unsqcassign.sql</w:t>
            </w:r>
          </w:p>
          <w:p w14:paraId="7226E71B" w14:textId="77777777" w:rsidR="002729D0" w:rsidRPr="006E5952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GB"/>
              </w:rPr>
            </w:pPr>
            <w:r w:rsidRPr="006E5952">
              <w:rPr>
                <w:rFonts w:cstheme="minorHAnsi"/>
                <w:sz w:val="12"/>
                <w:szCs w:val="12"/>
                <w:lang w:val="en-GB"/>
              </w:rPr>
              <w:t>DEASSIGN_CONTROL_CHA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DEASSIGN_CONTROL_CHA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cyassign</w:t>
            </w:r>
            <w:r w:rsidRPr="006E5952">
              <w:rPr>
                <w:rFonts w:cstheme="minorHAnsi"/>
                <w:sz w:val="12"/>
                <w:szCs w:val="12"/>
                <w:lang w:val="en-GB"/>
              </w:rPr>
              <w:tab/>
              <w:t>unsqcassign.sql</w:t>
            </w:r>
          </w:p>
          <w:p w14:paraId="597CE68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DEASSIGN_TREND_CHART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DEASSIGN_TREND_CHART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unsqcassign.sql</w:t>
            </w:r>
          </w:p>
          <w:p w14:paraId="27A49C4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SQCDeAssign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SQCDeAssign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cyassign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unsqcassign.sql</w:t>
            </w:r>
          </w:p>
          <w:p w14:paraId="710C952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unsqcassign.sql</w:t>
            </w:r>
          </w:p>
          <w:p w14:paraId="0AC2E3F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AVG_STD_DEV_first_po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AVG_STD_DEV_first_po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71AF683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AVG_STD_DEV_new_poin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AVG_STD_DEV_new_poin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713F0E9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CONTROL_CHART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CONTROL_CHART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1B20225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CONTROL_CHART_ADV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CONTROL_CHART_ADV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3AD2D30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InitSQCChart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InitSQCChart</w:t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44F58DF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TREND_CHART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cycalc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unsqccalc.sql</w:t>
            </w:r>
          </w:p>
          <w:p w14:paraId="1B53932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unichart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unichart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cyvisual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unichart.cpp</w:t>
            </w:r>
          </w:p>
          <w:p w14:paraId="7040D38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unitrend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unitrend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cyvisual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unitrend.cpp</w:t>
            </w:r>
          </w:p>
          <w:p w14:paraId="02008B4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EqCaRuleXMeasures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EqCaRuleXMeasures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eqcaassign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9EC38D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ScIcSupplier_Grade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ScIcSupplier_Grade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icassign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64EBC8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AddDispatchInfo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AddDispatchInfo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AddDispatchInfo.cpp</w:t>
            </w:r>
          </w:p>
          <w:p w14:paraId="35A4292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AgfaDetails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AgfaDetails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AgfaDetails.cpp</w:t>
            </w:r>
          </w:p>
          <w:p w14:paraId="75CC161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AssignFeatures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AssignFeatures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AssignFeatures.cpp</w:t>
            </w:r>
          </w:p>
          <w:p w14:paraId="31781E1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AssignPg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8261E2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AssignTestPlans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AssignTestPlans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AssignTestPlans.cpp</w:t>
            </w:r>
          </w:p>
          <w:p w14:paraId="195FD64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Contactperson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Contactperson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Contactperson.cpp</w:t>
            </w:r>
          </w:p>
          <w:p w14:paraId="0CAC0AE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ConvAndCheckDate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ConvAndCheckDate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ConvAndCheckDate.cpp</w:t>
            </w:r>
          </w:p>
          <w:p w14:paraId="3F2C1B9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ConvDate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ConvDate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ConvDate.cpp</w:t>
            </w:r>
          </w:p>
          <w:p w14:paraId="1A2B1C2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CopyToInfofield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CopyToInfofield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02E351F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CustomerDetails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CustomerDetails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CustomerDetails.cpp</w:t>
            </w:r>
          </w:p>
          <w:p w14:paraId="65CC561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DisplayInfofield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DisplayInfofield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DisplayInfofield.cpp</w:t>
            </w:r>
          </w:p>
          <w:p w14:paraId="6B1040C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DistributionGrp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DistributionGrp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DistributionGrp.cpp</w:t>
            </w:r>
          </w:p>
          <w:p w14:paraId="6992ADA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DistributionLst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DistributionLst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DistributionLst.cpp</w:t>
            </w:r>
          </w:p>
          <w:p w14:paraId="3B1D782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EmptyRelatedFields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EmptyRelatedFields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EmptyRelatedFields.cpp</w:t>
            </w:r>
          </w:p>
          <w:p w14:paraId="749638E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FillReceivedate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FillReceivedate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FillReceivedate.cpp</w:t>
            </w:r>
          </w:p>
          <w:p w14:paraId="421177CB" w14:textId="77777777" w:rsidR="002729D0" w:rsidRPr="009C0EAA" w:rsidRDefault="002729D0" w:rsidP="002729D0">
            <w:pPr>
              <w:pStyle w:val="Geenafstand"/>
              <w:rPr>
                <w:rFonts w:cstheme="minorHAnsi"/>
                <w:color w:val="FF0000"/>
                <w:sz w:val="12"/>
                <w:szCs w:val="12"/>
                <w:lang w:val="en-US"/>
              </w:rPr>
            </w:pPr>
            <w:r w:rsidRPr="009C0EAA">
              <w:rPr>
                <w:rFonts w:cstheme="minorHAnsi"/>
                <w:color w:val="FF0000"/>
                <w:sz w:val="12"/>
                <w:szCs w:val="12"/>
                <w:lang w:val="en-US"/>
              </w:rPr>
              <w:t>FillRelatedFields</w:t>
            </w:r>
            <w:r w:rsidRPr="009C0EAA">
              <w:rPr>
                <w:rFonts w:cstheme="minorHAnsi"/>
                <w:color w:val="FF0000"/>
                <w:sz w:val="12"/>
                <w:szCs w:val="12"/>
                <w:lang w:val="en-US"/>
              </w:rPr>
              <w:tab/>
              <w:t>FillRelatedFields</w:t>
            </w:r>
            <w:r w:rsidRPr="009C0EAA">
              <w:rPr>
                <w:rFonts w:cstheme="minorHAnsi"/>
                <w:color w:val="FF0000"/>
                <w:sz w:val="12"/>
                <w:szCs w:val="12"/>
                <w:lang w:val="en-US"/>
              </w:rPr>
              <w:tab/>
              <w:t>ieval</w:t>
            </w:r>
            <w:r w:rsidRPr="009C0EAA">
              <w:rPr>
                <w:rFonts w:cstheme="minorHAnsi"/>
                <w:color w:val="FF0000"/>
                <w:sz w:val="12"/>
                <w:szCs w:val="12"/>
                <w:lang w:val="en-US"/>
              </w:rPr>
              <w:tab/>
              <w:t>FillRelatedFields.cpp</w:t>
            </w:r>
          </w:p>
          <w:p w14:paraId="332D6F0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GetIsInfo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GetIsInfo</w:t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10A2A6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Ic2ScGk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Ic2ScGk</w:t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2E0A763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PartNoCopyAndLookup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PartNoCopyAndLookup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2669F2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RqIcCalculate</w:t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RqIcCalculate</w:t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15F4A6B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RunApp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RunApp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RunApp.cpp</w:t>
            </w:r>
          </w:p>
          <w:p w14:paraId="65AB69A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RunService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RunService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C0122F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SaveAsAttribute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SaveAsAttribute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52A6CB1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SaveAsAuAndSaveIc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SaveAsAuAndSaveIc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3C9690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SaveIc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SaveIc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0CFE6B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ShowHide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ShowHide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ShowHide.cpp</w:t>
            </w:r>
          </w:p>
          <w:p w14:paraId="02D225B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UploadFile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UploadFile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UploadFile.cpp</w:t>
            </w:r>
          </w:p>
          <w:p w14:paraId="52FE8CC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open document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open document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ieval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open document.cpp</w:t>
            </w:r>
          </w:p>
          <w:p w14:paraId="0A6C060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D2F8FC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CO_A01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4AAEA2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CO_A02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3BE6C55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CreateMeCells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CreateMeCells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F2DAA9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DeAssignGroupKey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DeAssignGroupKey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35F74D9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DeleteMeCells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DeleteMeCells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B68335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IC_A01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IC_A01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786146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II_A01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II_A01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DCA7DA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InitGroupKeyFromAttr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InitGroupKeyFromAttr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C424FC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6FB20F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B2B985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281075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B029F0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E9C431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BC5940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5CCBAD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A29A6E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AF48DA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2EA760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7BE3C1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4814008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4264B0B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BDBC0A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ME_A18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ME_A18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87BC48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MTCELLLIST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MTCELLLIST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F2E54E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F7C7CD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5CED45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AB423C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BCE83C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CA16ED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PA_A08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3826CF6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43EF885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74D8CD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5206F1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852A98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63EC0F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PG_A06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PG_A06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07E8A0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182A3A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3BCC5D5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A24896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56B8D96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C788D0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PP_A10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</w:r>
            <w:r>
              <w:rPr>
                <w:rFonts w:cstheme="minorHAnsi"/>
                <w:sz w:val="12"/>
                <w:szCs w:val="12"/>
                <w:lang w:val="en-US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>PP_A10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7C7D64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PR_A01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1874689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PR_A02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44DD39E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7604277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186AEF6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596FF15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368AF1D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0B6CD7B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>RQ_A06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699D598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</w:p>
        </w:tc>
        <w:tc>
          <w:tcPr>
            <w:tcW w:w="5647" w:type="dxa"/>
          </w:tcPr>
          <w:p w14:paraId="54818C0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RQ_A07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08E4E00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RQ_A08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4F7321F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RQ_A09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0EEAEE2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RQ_A10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65BE22F4" w14:textId="77777777" w:rsid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RQ_A</w:t>
            </w:r>
            <w:r>
              <w:rPr>
                <w:rFonts w:cstheme="minorHAnsi"/>
                <w:sz w:val="12"/>
                <w:szCs w:val="12"/>
                <w:lang w:val="fr-FR"/>
              </w:rPr>
              <w:t>11</w:t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  <w:t>RQ_A11</w:t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 xml:space="preserve"> </w:t>
            </w:r>
          </w:p>
          <w:p w14:paraId="4A4FE8F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ReanalysePa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ReanalysePa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76A9555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593D113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16C9BCC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545AE8D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3EA2765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79A1B37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4B6F360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SC_A07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SC_A07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unaction.sql</w:t>
            </w:r>
          </w:p>
          <w:p w14:paraId="0479456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3B68282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25D85E2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8A16BD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3B2F73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3C3BAC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6E2039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ST_A10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7AFBB4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SYS_A01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SYS_A01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BAF5D7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SaveObjectGroupKey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SaveObjectGroupKey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1A1888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SendMail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SendMail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D007FD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StGkPpKeysOnStPpAss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StGkPpKeysOnStPpAss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734FCD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SynchronizeAll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SynchronizeAll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6D3FA9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D41B88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D50803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454675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150E7EB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68208FE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443D145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76431B4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WS_A08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lcaction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unaction.sql</w:t>
            </w:r>
          </w:p>
          <w:p w14:paraId="0779AD4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IC_C01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IC_C01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61F8A79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IC_C02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IC_C02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1B4284A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61E6EB7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72E4A31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4851F8F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0BC99B9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063952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175CC43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CE058C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25BAD29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0B2DADD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7272F9C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FE53DF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ME_C12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ME_C12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887953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ME_C13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ME_C13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6474EA7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ME_C14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ME_C14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74540F5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NewGenStFromInterspc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NewGenStFromInterspc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7DCEE8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NewObjFromInterspc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NewObjFromInterspc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1B7387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NewObjFromInterspcA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NewObjFromInterspcA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7CFDE00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NewObjFromInterspcE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NewObjFromInterspcE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288729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OnlyManual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OnlyManual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7A0E30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233152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6CC06D0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2D23DE9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5420200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PA_C04A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PA_C04A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6F7A659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45984E0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7EF5A22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05B976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44CD0CD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0972383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PA_C10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7DE3AB4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PA_C11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222FF64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PA_C12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PA_C12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2507CFF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PA_C13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PA_C13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37C13BB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PA_C14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PA_C14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0B1C122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PA_C15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PA_C15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4EF0362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70598E6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PA_C17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PA_C17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36B87C94" w14:textId="77777777" w:rsidR="002729D0" w:rsidRDefault="002729D0" w:rsidP="002729D0">
            <w:pPr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PA_C18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PA_C18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E90031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PA_C19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PA_C19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5D48F6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PA_C20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PA_C20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68F60A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PA_C21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PA_C21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57AC90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627E980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D9C701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6584C06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30D6030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1D3F656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PG_C06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PG_C06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42136C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293EF91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6FE597F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6034DD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7CF42F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45481D1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PP_C06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PP_C06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7A902F9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PR_C01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087F0EA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PR_C02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0D61B8C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PR_C03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78FA157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PR_C04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PR_C04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2D163D0A" w14:textId="77777777" w:rsidR="002729D0" w:rsidRPr="002729D0" w:rsidRDefault="002729D0" w:rsidP="002729D0">
            <w:pPr>
              <w:rPr>
                <w:sz w:val="12"/>
                <w:szCs w:val="12"/>
                <w:lang w:val="fr-FR"/>
              </w:rPr>
            </w:pPr>
          </w:p>
        </w:tc>
        <w:tc>
          <w:tcPr>
            <w:tcW w:w="5648" w:type="dxa"/>
          </w:tcPr>
          <w:p w14:paraId="4930752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PaAllMeFinished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PaAllMeFinished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630A84A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PaResultAvailable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PaResultAvailable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258FB25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14B98BE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2D37C2C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4F3915A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C017A9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3FC7FC0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761C228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3064B52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2285C66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01180F5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13124F5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407B377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RQ_C18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RQ_C18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20BBAA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704F99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04E86DB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63C637C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4657E5B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SC_C05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3514EF2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7F26A7A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SC_C07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08FB2D6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SC_C08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70A946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SC_C09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5BECEDA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SC_C10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B668B5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SC_C11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17FB863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SC_C12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7595D2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SC_C13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uncond.sql</w:t>
            </w:r>
          </w:p>
          <w:p w14:paraId="2A5855B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SC_C14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19DD73E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fr-FR"/>
              </w:rPr>
            </w:pPr>
            <w:r w:rsidRPr="002729D0">
              <w:rPr>
                <w:rFonts w:cstheme="minorHAnsi"/>
                <w:sz w:val="12"/>
                <w:szCs w:val="12"/>
                <w:lang w:val="fr-FR"/>
              </w:rPr>
              <w:t>SC_C16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SC_C16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fr-FR"/>
              </w:rPr>
              <w:tab/>
              <w:t>uncondition.sql</w:t>
            </w:r>
          </w:p>
          <w:p w14:paraId="5FB4024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SC_C17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SC_C17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uncond.sql</w:t>
            </w:r>
          </w:p>
          <w:p w14:paraId="17C8B28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09753F6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720F31C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4BF4AE4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04CF9D1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2BCB0C8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ST_C06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27AD146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ST_C07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35F3859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ST_C08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5A5895B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ST_C09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13759A7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WS_C01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21B3145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WS_C02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6E20B41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WS_C03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77A97F5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WS_C04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lccond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uncondition.sql</w:t>
            </w:r>
          </w:p>
          <w:p w14:paraId="3C87143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OncePerSample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OncePerSample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51FFD5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OncePerSampleTrials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OncePerSampleTrials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5747C22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6EF7B0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ScMeNotYetInAnyPg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ScMeNotYetInAnyPg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5C4F8BD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ScMeNotYetInSamePg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ScMeNotYetInSamePg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2B592B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3AC9A8B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559ECE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ScMeOnlyWhenRqIsOdd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ScMeOnlyWhenRqIsOdd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45E2999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UAbased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UAbase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12ADB6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042F8B9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WsCreateInSubProgram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WsCreateInSubProgram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F0B91F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AssignMeGkUserGroup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AssignMeGkUserGroup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69EAEC8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AssignRoles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AssignRoles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7481857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MeAssignResponsible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MeAssignResponsible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27E9C81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MeAssignSection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MeAssignSection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4EAE44D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MeAssignWorkday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0E92E8A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MeDepartment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MeDepartment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34F5447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40512AC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ScDate2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04E2029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ScDate3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6D88F69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ScDate4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3A6A275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157374D8" w14:textId="77777777" w:rsid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ScPriority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ScPriority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Apollo</w:t>
            </w:r>
          </w:p>
          <w:p w14:paraId="0956463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DD01A8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396542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Maximum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Maximum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927555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Median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Median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501465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Minimum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Minimum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CF454B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RStdDev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RStdDev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5463CE7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RStdDevP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RStdDevP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13F4BC7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StdDev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StdDev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2EEE15A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StdDevP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StdDevP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EC0FF3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Sum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D0B6AC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Average.cpp</w:t>
            </w:r>
          </w:p>
          <w:p w14:paraId="4A0CE62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CalcRelativeCount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CalcRelativeCount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CalcRelativeCount.cpp</w:t>
            </w:r>
          </w:p>
          <w:p w14:paraId="6BE6626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ClearRelativeCount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ClearRelativeCount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ClearRelativeCount.cpp</w:t>
            </w:r>
          </w:p>
          <w:p w14:paraId="0059C30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Concatenate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Concatenate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Concatenate.cpp</w:t>
            </w:r>
          </w:p>
          <w:p w14:paraId="0E9C245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DilutionCellLink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DilutionCellLink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DilutionCellLink.cpp</w:t>
            </w:r>
          </w:p>
          <w:p w14:paraId="172AB89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Microbio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Microbio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Microbio.cpp</w:t>
            </w:r>
          </w:p>
          <w:p w14:paraId="5CF7FCF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R_Square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R_Square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R_Square.cpp</w:t>
            </w:r>
          </w:p>
          <w:p w14:paraId="30B0245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SumTable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SumTable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SumTable.cpp</w:t>
            </w:r>
          </w:p>
          <w:p w14:paraId="706E174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TimeInterval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TimeInterval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TimeInterval.cpp</w:t>
            </w:r>
          </w:p>
          <w:p w14:paraId="4A7F250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UpdateGCComponents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UpdateGCComponents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UpdateGCComponents.cpp</w:t>
            </w:r>
          </w:p>
          <w:p w14:paraId="0ABC66A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edit large text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edit large text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edit large text.cpp</w:t>
            </w:r>
          </w:p>
          <w:p w14:paraId="78BB81E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intercept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intercept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intercept.cpp</w:t>
            </w:r>
          </w:p>
          <w:p w14:paraId="4C72E48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slope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slope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mtcellcalcX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slope.cpp</w:t>
            </w:r>
          </w:p>
          <w:p w14:paraId="6EB569F3" w14:textId="77777777" w:rsidR="002729D0" w:rsidRPr="002729D0" w:rsidRDefault="002729D0" w:rsidP="002729D0">
            <w:pPr>
              <w:pStyle w:val="Geenafstand"/>
              <w:rPr>
                <w:sz w:val="12"/>
                <w:szCs w:val="12"/>
                <w:lang w:val="en-US"/>
              </w:rPr>
            </w:pPr>
          </w:p>
        </w:tc>
        <w:tc>
          <w:tcPr>
            <w:tcW w:w="5648" w:type="dxa"/>
          </w:tcPr>
          <w:p w14:paraId="40AE92D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AvGetEqConstSaveMeGk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AvGetEqConstSaveMeGk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cnt_equipment.cpp</w:t>
            </w:r>
          </w:p>
          <w:p w14:paraId="04448D8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AvGetEqConstant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AvGetEqConstant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cnt_equipment.cpp</w:t>
            </w:r>
          </w:p>
          <w:p w14:paraId="54F6A08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Cell5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Cell5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Cell5.cpp</w:t>
            </w:r>
          </w:p>
          <w:p w14:paraId="14793A2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CheckPaAlarm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CheckPaAlarm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CheckPaAlarm.cpp</w:t>
            </w:r>
          </w:p>
          <w:p w14:paraId="09B7CAB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CheckResultPositive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CheckResultPositive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CheckResultPositive.cpp</w:t>
            </w:r>
          </w:p>
          <w:p w14:paraId="6AE8E0A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GetSieveWeights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GetSieveWeights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GetSieveWeights.cpp</w:t>
            </w:r>
          </w:p>
          <w:p w14:paraId="02FFC23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KeypadInput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KeypadInput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KeypadInput.cpp</w:t>
            </w:r>
          </w:p>
          <w:p w14:paraId="28CA4D3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ManualMicrobResult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ManualMicrobResult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ManualMicrobResult.cpp</w:t>
            </w:r>
          </w:p>
          <w:p w14:paraId="73FFED6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SaveAsMeGk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SaveAsMeGk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3C4447E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SaveAsMeGkEquipment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SaveAsMeGkEquipment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2287A34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avGetEqConstant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avGetEqConstant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488F379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cnt_equipment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cnt_equipment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cnt_equipment.cpp</w:t>
            </w:r>
          </w:p>
          <w:p w14:paraId="3953F45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meCellPlausibility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meCellPlausibility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mtcellval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4D29E8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AssignTestPlan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AssignTestPlan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F19705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RefSetDescription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RefSetDescription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0DF7DA1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RunAthenaReport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Run Athena Report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7876F44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SetLab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SetLab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06864A0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TEST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Test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8D26FF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rqDefAnalDetLayout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rqDefAnalDetLayout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outlookbar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unicf.cpp</w:t>
            </w:r>
          </w:p>
          <w:p w14:paraId="6C1E41E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AddExtraParameters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AddExtraParameters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unalarm.sql</w:t>
            </w:r>
          </w:p>
          <w:p w14:paraId="5FD224D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AddMicroPP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AddMicroPP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unalarm.sql</w:t>
            </w:r>
          </w:p>
          <w:p w14:paraId="1BDC065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AddOtherParameters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AddOtherParameters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AddOtherParameters.cpp</w:t>
            </w:r>
          </w:p>
          <w:p w14:paraId="62EB7D2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EvalAlarm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EvalAlarm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paalarm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unalarm.sql</w:t>
            </w:r>
          </w:p>
          <w:p w14:paraId="7F2D740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ScPaInterspec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ScPaInterspec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0DC8D3C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C70A1B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ScPaNotYetInAnyPg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ScPaNotYetInAnyPg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37F8434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ScPaNotYetInSamePg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ScPaNotYetInSamePg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4A396FA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187C4AD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350857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ScPaOnlyWhenSdIsOdd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ScPaOnlyWhenSdIsOdd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31CA16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Average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uncalc.sql</w:t>
            </w:r>
          </w:p>
          <w:p w14:paraId="2C6A078D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CalcMethod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CalcMethod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pacalc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uncalc.sql</w:t>
            </w:r>
          </w:p>
          <w:p w14:paraId="7AB0792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ScPgInterspec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ScPgInterspec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pgassign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5F257BB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ScPgMax3TimesByMonth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ScPgMax3TimesByMonth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pgassign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3C087A6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ScPgOnlyOnFriday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ScPgOnlyOnFriday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pgassign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C4C36C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ScPgOnlyOnWorkDay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ScPgOnlyOnWorkDay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pgassign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02DE521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ScPgOnlyWhenRqIsOdd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ScPgOnlyWhenRqIsOdd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pgassign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25FF7E5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LabelWithParameters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LabelWithParameters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printlbl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LabelWithParameters.cpp</w:t>
            </w:r>
          </w:p>
          <w:p w14:paraId="559DB3F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LabelWithRqInfo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LabelWithRqInfo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printlbl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LabelWithRqInfo.cpp</w:t>
            </w:r>
          </w:p>
          <w:p w14:paraId="1E0E8AC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standard label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standard label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printlbl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standard label.cpp</w:t>
            </w:r>
          </w:p>
          <w:p w14:paraId="2EEE27D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RqAlways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RqAlways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017C3F0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RqDayNumber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RqDayNumber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1689A43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396CA05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RqWebUser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RqWebUser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174F822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RqIcSupplier_Grade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RqIcSupplier_Grade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rtipassign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0410D3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RtPlanMax3TimesByMon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RtPlanMax3TimesByMon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3AA4411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RtPlanOnlyOnFriday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4A62920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RtPlanOnlyOnWorkDay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42883177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RqPgMax3TimesByMonth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RqPgMax3TimesByMonth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rtppassign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DDE7AC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RqPgOnlyOnFriday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RqPgOnlyOnFriday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rtppassign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5B19B26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RqPgOnlyOnWorkDay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RqPgOnlyOnWorkDay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rtppassign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03DE38F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RqScMax3TimesByMonth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RqScMax3TimesByMonth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rtstassign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F3B445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RqScOnlyOnFriday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RqScOnlyOnFriday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rtstassign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1FBAF40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RqScOnlyOnWorkDay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RqScOnlyOnWorkDay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rtstassign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22FE889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ScCreateCnGroupKeys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ScCreateCnGroupKeys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62F8BA9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ScDateNumber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ScDateNumber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7B1C19F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ScDayCreationDate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ScDayCreationDate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001DC98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ScDepartment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ScDepartment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11C989A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ScMonthCreationDate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ScMonthCreationDate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7BB383D1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30D4EC8F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ScReleased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ScReleased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7383EAC2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ScSamplingDate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ScSamplingDate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26D21940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ScValidation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ScValidation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651F80F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ScWeekCreationDate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ScWeekCreationDate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04A47AD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ScYearCreationDate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ScYearCreationDate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scgkcreate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3508AF5E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SdAssignScGroupKeys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SdAssignScGroupKeys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sdgkcreate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293C844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StPlanMax3TimesByMon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StPlanMax3TimesByMon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11AAD363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StPlanOnlyOnFriday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StPlanOnlyOnFriday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617C36A8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StPlanOnlyOnWorkDay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StPlanOnlyOnWorkDay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stplan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unfreq.sql</w:t>
            </w:r>
          </w:p>
          <w:p w14:paraId="7549C5FC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MeAssignGkDefault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MeAssignGkDefault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2A3D5786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MeOperational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0E5376A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MePlannedEqType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MePlannedEqType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32FB2594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MePreferredExecutors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MePreferredExecutors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67DD7AD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MePriority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MePriority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36BEE01A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MeReleased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MeReleased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53A8164B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MeStartAndEndDate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MeStartAndEndDate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wl_assign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unwlgk.sql</w:t>
            </w:r>
          </w:p>
          <w:p w14:paraId="726C14B5" w14:textId="77777777" w:rsidR="002729D0" w:rsidRPr="002729D0" w:rsidRDefault="002729D0" w:rsidP="002729D0">
            <w:pPr>
              <w:pStyle w:val="Geenafstand"/>
              <w:rPr>
                <w:rFonts w:cstheme="minorHAnsi"/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WsCreationDate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wsgkcreate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ungkassg.sql</w:t>
            </w:r>
          </w:p>
          <w:p w14:paraId="37635F50" w14:textId="77777777" w:rsidR="002729D0" w:rsidRPr="002729D0" w:rsidRDefault="002729D0" w:rsidP="002729D0">
            <w:pPr>
              <w:rPr>
                <w:sz w:val="12"/>
                <w:szCs w:val="12"/>
                <w:lang w:val="en-US"/>
              </w:rPr>
            </w:pPr>
            <w:r w:rsidRPr="002729D0">
              <w:rPr>
                <w:rFonts w:cstheme="minorHAnsi"/>
                <w:sz w:val="12"/>
                <w:szCs w:val="12"/>
                <w:lang w:val="en-US"/>
              </w:rPr>
              <w:t>ws val 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 val 1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wsval</w:t>
            </w:r>
            <w:r w:rsidRPr="002729D0">
              <w:rPr>
                <w:rFonts w:cstheme="minorHAnsi"/>
                <w:sz w:val="12"/>
                <w:szCs w:val="12"/>
                <w:lang w:val="en-US"/>
              </w:rPr>
              <w:tab/>
              <w:t>ws val 1.cpp</w:t>
            </w:r>
          </w:p>
        </w:tc>
      </w:tr>
    </w:tbl>
    <w:p w14:paraId="5B6A23E3" w14:textId="77777777" w:rsidR="002729D0" w:rsidRPr="002729D0" w:rsidRDefault="002729D0">
      <w:pPr>
        <w:rPr>
          <w:lang w:val="en-US"/>
        </w:rPr>
      </w:pPr>
    </w:p>
    <w:p w14:paraId="11EF94B5" w14:textId="77777777" w:rsidR="002729D0" w:rsidRPr="002729D0" w:rsidRDefault="002729D0">
      <w:pPr>
        <w:rPr>
          <w:lang w:val="en-US"/>
        </w:rPr>
      </w:pPr>
    </w:p>
    <w:p w14:paraId="2F28A40B" w14:textId="77777777" w:rsidR="002729D0" w:rsidRPr="002729D0" w:rsidRDefault="002729D0" w:rsidP="002729D0">
      <w:pPr>
        <w:pStyle w:val="Geenafstand"/>
        <w:rPr>
          <w:rFonts w:cstheme="minorHAnsi"/>
          <w:sz w:val="14"/>
          <w:szCs w:val="14"/>
          <w:lang w:val="en-US"/>
        </w:rPr>
      </w:pPr>
    </w:p>
    <w:p w14:paraId="452A0DFE" w14:textId="77777777" w:rsidR="002729D0" w:rsidRPr="002729D0" w:rsidRDefault="002729D0" w:rsidP="002729D0">
      <w:pPr>
        <w:pStyle w:val="Geenafstand"/>
        <w:rPr>
          <w:rFonts w:cstheme="minorHAnsi"/>
          <w:sz w:val="14"/>
          <w:szCs w:val="14"/>
          <w:lang w:val="en-US"/>
        </w:rPr>
      </w:pPr>
    </w:p>
    <w:p w14:paraId="79679480" w14:textId="77777777" w:rsidR="002729D0" w:rsidRPr="002729D0" w:rsidRDefault="002729D0" w:rsidP="002729D0">
      <w:pPr>
        <w:pStyle w:val="Geenafstand"/>
        <w:rPr>
          <w:rFonts w:cstheme="minorHAnsi"/>
          <w:sz w:val="16"/>
          <w:szCs w:val="16"/>
          <w:lang w:val="en-US"/>
        </w:rPr>
      </w:pPr>
    </w:p>
    <w:p w14:paraId="15B8DA6E" w14:textId="77777777" w:rsidR="00492AF7" w:rsidRDefault="00492AF7">
      <w:pPr>
        <w:rPr>
          <w:lang w:val="en-US"/>
        </w:rPr>
      </w:pPr>
      <w:r>
        <w:rPr>
          <w:lang w:val="en-US"/>
        </w:rPr>
        <w:br w:type="page"/>
      </w:r>
    </w:p>
    <w:p w14:paraId="6FA05F09" w14:textId="77777777" w:rsidR="00E31BA8" w:rsidRDefault="00492AF7">
      <w:pPr>
        <w:rPr>
          <w:lang w:val="en-US"/>
        </w:rPr>
      </w:pPr>
      <w:r>
        <w:rPr>
          <w:lang w:val="en-US"/>
        </w:rPr>
        <w:lastRenderedPageBreak/>
        <w:t>UTAPPLIC</w:t>
      </w:r>
    </w:p>
    <w:p w14:paraId="766ADB7F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addef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address</w:t>
      </w:r>
    </w:p>
    <w:p w14:paraId="7C738175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analyzer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analyzer</w:t>
      </w:r>
    </w:p>
    <w:p w14:paraId="763A5C1D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costcalc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Cost calculation</w:t>
      </w:r>
    </w:p>
    <w:p w14:paraId="37ECB30E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database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Database</w:t>
      </w:r>
    </w:p>
    <w:p w14:paraId="0E9DF6EE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eqdef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equipment</w:t>
      </w:r>
    </w:p>
    <w:p w14:paraId="5D16CFF1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gkdef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group key</w:t>
      </w:r>
    </w:p>
    <w:p w14:paraId="4F343554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lcdef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life cycle</w:t>
      </w:r>
    </w:p>
    <w:p w14:paraId="20EEBD1F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lydef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layouts</w:t>
      </w:r>
    </w:p>
    <w:p w14:paraId="01DA0D6E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radef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Remote Archiving</w:t>
      </w:r>
    </w:p>
    <w:p w14:paraId="2541ED29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rqmgt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request management</w:t>
      </w:r>
    </w:p>
    <w:p w14:paraId="6D33FA36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scmgt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sample code management</w:t>
      </w:r>
    </w:p>
    <w:p w14:paraId="7E12E2EC" w14:textId="77777777" w:rsidR="00492AF7" w:rsidRPr="00642C48" w:rsidRDefault="00492AF7" w:rsidP="00492AF7">
      <w:pPr>
        <w:pStyle w:val="Geenafstand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642C48">
        <w:rPr>
          <w:rFonts w:ascii="Courier New" w:hAnsi="Courier New" w:cs="Courier New"/>
          <w:color w:val="FF0000"/>
          <w:sz w:val="18"/>
          <w:szCs w:val="18"/>
          <w:lang w:val="en-US"/>
        </w:rPr>
        <w:t>stdef</w:t>
      </w:r>
      <w:r w:rsidRPr="00642C48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642C48">
        <w:rPr>
          <w:rFonts w:ascii="Courier New" w:hAnsi="Courier New" w:cs="Courier New"/>
          <w:color w:val="FF0000"/>
          <w:sz w:val="18"/>
          <w:szCs w:val="18"/>
          <w:lang w:val="en-US"/>
        </w:rPr>
        <w:tab/>
      </w:r>
      <w:r w:rsidRPr="00642C48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>define sample types</w:t>
      </w:r>
    </w:p>
    <w:p w14:paraId="35987AEF" w14:textId="2B34A3B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stplan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="00054C9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>sample planning</w:t>
      </w:r>
    </w:p>
    <w:p w14:paraId="35B0FEC3" w14:textId="58CF4433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tkdef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tasks</w:t>
      </w:r>
    </w:p>
    <w:p w14:paraId="622A53CF" w14:textId="2278500A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u4iweb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="00054C9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>Internet application</w:t>
      </w:r>
    </w:p>
    <w:p w14:paraId="0CDE054B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ucdef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define unique code mask</w:t>
      </w:r>
    </w:p>
    <w:p w14:paraId="3C7DC099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unicnct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Uniconnect</w:t>
      </w:r>
    </w:p>
    <w:p w14:paraId="3F5289D2" w14:textId="77777777" w:rsidR="00492AF7" w:rsidRPr="00492AF7" w:rsidRDefault="00492AF7" w:rsidP="00492AF7">
      <w:pPr>
        <w:pStyle w:val="Geenafstand"/>
        <w:rPr>
          <w:rFonts w:ascii="Courier New" w:hAnsi="Courier New" w:cs="Courier New"/>
          <w:sz w:val="18"/>
          <w:szCs w:val="18"/>
          <w:lang w:val="en-US"/>
        </w:rPr>
      </w:pPr>
      <w:r w:rsidRPr="00492AF7">
        <w:rPr>
          <w:rFonts w:ascii="Courier New" w:hAnsi="Courier New" w:cs="Courier New"/>
          <w:sz w:val="18"/>
          <w:szCs w:val="18"/>
          <w:lang w:val="en-US"/>
        </w:rPr>
        <w:t>updef</w:t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</w:r>
      <w:r w:rsidRPr="00492AF7">
        <w:rPr>
          <w:rFonts w:ascii="Courier New" w:hAnsi="Courier New" w:cs="Courier New"/>
          <w:sz w:val="18"/>
          <w:szCs w:val="18"/>
          <w:lang w:val="en-US"/>
        </w:rPr>
        <w:tab/>
        <w:t>user profile configuration</w:t>
      </w:r>
    </w:p>
    <w:p w14:paraId="5C7E07C4" w14:textId="77777777" w:rsidR="00492AF7" w:rsidRPr="00D25DE2" w:rsidRDefault="00492AF7" w:rsidP="00492AF7">
      <w:pPr>
        <w:pStyle w:val="Geenafstand"/>
        <w:rPr>
          <w:rFonts w:ascii="Courier New" w:hAnsi="Courier New" w:cs="Courier New"/>
          <w:sz w:val="18"/>
          <w:szCs w:val="18"/>
        </w:rPr>
      </w:pPr>
      <w:r w:rsidRPr="00D25DE2">
        <w:rPr>
          <w:rFonts w:ascii="Courier New" w:hAnsi="Courier New" w:cs="Courier New"/>
          <w:sz w:val="18"/>
          <w:szCs w:val="18"/>
        </w:rPr>
        <w:t>wlmgt</w:t>
      </w:r>
      <w:r w:rsidRPr="00D25DE2">
        <w:rPr>
          <w:rFonts w:ascii="Courier New" w:hAnsi="Courier New" w:cs="Courier New"/>
          <w:sz w:val="18"/>
          <w:szCs w:val="18"/>
        </w:rPr>
        <w:tab/>
      </w:r>
      <w:r w:rsidRPr="00D25DE2">
        <w:rPr>
          <w:rFonts w:ascii="Courier New" w:hAnsi="Courier New" w:cs="Courier New"/>
          <w:sz w:val="18"/>
          <w:szCs w:val="18"/>
        </w:rPr>
        <w:tab/>
      </w:r>
      <w:r w:rsidRPr="00D25DE2">
        <w:rPr>
          <w:rFonts w:ascii="Courier New" w:hAnsi="Courier New" w:cs="Courier New"/>
          <w:sz w:val="18"/>
          <w:szCs w:val="18"/>
        </w:rPr>
        <w:tab/>
        <w:t>Worklist</w:t>
      </w:r>
    </w:p>
    <w:p w14:paraId="69FCD92B" w14:textId="77777777" w:rsidR="00492AF7" w:rsidRPr="00D25DE2" w:rsidRDefault="00492AF7" w:rsidP="00492AF7">
      <w:pPr>
        <w:pStyle w:val="Geenafstand"/>
        <w:rPr>
          <w:rFonts w:ascii="Courier New" w:hAnsi="Courier New" w:cs="Courier New"/>
          <w:sz w:val="18"/>
          <w:szCs w:val="18"/>
        </w:rPr>
      </w:pPr>
      <w:r w:rsidRPr="00D25DE2">
        <w:rPr>
          <w:rFonts w:ascii="Courier New" w:hAnsi="Courier New" w:cs="Courier New"/>
          <w:sz w:val="18"/>
          <w:szCs w:val="18"/>
        </w:rPr>
        <w:t>wsmgt</w:t>
      </w:r>
      <w:r w:rsidRPr="00D25DE2">
        <w:rPr>
          <w:rFonts w:ascii="Courier New" w:hAnsi="Courier New" w:cs="Courier New"/>
          <w:sz w:val="18"/>
          <w:szCs w:val="18"/>
        </w:rPr>
        <w:tab/>
      </w:r>
      <w:r w:rsidRPr="00D25DE2">
        <w:rPr>
          <w:rFonts w:ascii="Courier New" w:hAnsi="Courier New" w:cs="Courier New"/>
          <w:sz w:val="18"/>
          <w:szCs w:val="18"/>
        </w:rPr>
        <w:tab/>
      </w:r>
      <w:r w:rsidRPr="00D25DE2">
        <w:rPr>
          <w:rFonts w:ascii="Courier New" w:hAnsi="Courier New" w:cs="Courier New"/>
          <w:sz w:val="18"/>
          <w:szCs w:val="18"/>
        </w:rPr>
        <w:tab/>
        <w:t>Worksheet management</w:t>
      </w:r>
    </w:p>
    <w:p w14:paraId="24244733" w14:textId="77777777" w:rsidR="00492AF7" w:rsidRPr="00D25DE2" w:rsidRDefault="00492AF7"/>
    <w:p w14:paraId="1ECC3DAE" w14:textId="77777777" w:rsidR="002C12BF" w:rsidRPr="00D25DE2" w:rsidRDefault="002C12BF" w:rsidP="00B1487E"/>
    <w:p w14:paraId="1C6700FF" w14:textId="77777777" w:rsidR="00492AF7" w:rsidRPr="00D25DE2" w:rsidRDefault="00492AF7">
      <w:r w:rsidRPr="00D25DE2">
        <w:br w:type="page"/>
      </w:r>
    </w:p>
    <w:p w14:paraId="369E06BC" w14:textId="77777777" w:rsidR="002C12BF" w:rsidRPr="00D25DE2" w:rsidRDefault="00095D2C" w:rsidP="00B1487E">
      <w:r w:rsidRPr="00D25DE2">
        <w:lastRenderedPageBreak/>
        <w:t>UNILINK-VOORBEELD-BESTAND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47"/>
        <w:gridCol w:w="5647"/>
        <w:gridCol w:w="5648"/>
        <w:gridCol w:w="5648"/>
      </w:tblGrid>
      <w:tr w:rsidR="00095D2C" w14:paraId="0E651AB7" w14:textId="77777777" w:rsidTr="00095D2C">
        <w:tc>
          <w:tcPr>
            <w:tcW w:w="5647" w:type="dxa"/>
          </w:tcPr>
          <w:p w14:paraId="67753ACD" w14:textId="77777777" w:rsidR="00095D2C" w:rsidRPr="00095D2C" w:rsidRDefault="00095D2C" w:rsidP="00095D2C">
            <w:pPr>
              <w:pStyle w:val="Geenafstand"/>
              <w:rPr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color w:val="C00000"/>
                <w:sz w:val="14"/>
                <w:szCs w:val="14"/>
                <w:lang w:val="en-US"/>
              </w:rPr>
              <w:t>[BeginTransaction]</w:t>
            </w:r>
          </w:p>
          <w:p w14:paraId="175DC8E1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03F023A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create_sc=N</w:t>
            </w:r>
          </w:p>
          <w:p w14:paraId="2E937A5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create_pg=N</w:t>
            </w:r>
          </w:p>
          <w:p w14:paraId="6AC8D41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create_pa=N</w:t>
            </w:r>
          </w:p>
          <w:p w14:paraId="357E3015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create_me=N</w:t>
            </w:r>
          </w:p>
          <w:p w14:paraId="45075D7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469A3F4E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[sc]</w:t>
            </w:r>
          </w:p>
          <w:p w14:paraId="267B6456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sc=2038000009</w:t>
            </w:r>
          </w:p>
          <w:p w14:paraId="66C4F84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2D75AF1C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[pg]</w:t>
            </w:r>
          </w:p>
          <w:p w14:paraId="16CB8D8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pg=Calibration</w:t>
            </w:r>
          </w:p>
          <w:p w14:paraId="1A0245E6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pgnode=1000000</w:t>
            </w:r>
          </w:p>
          <w:p w14:paraId="64403CB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0F65AF6B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[pa]</w:t>
            </w:r>
          </w:p>
          <w:p w14:paraId="4B07502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pa=TT351ACAL</w:t>
            </w:r>
          </w:p>
          <w:p w14:paraId="729B7994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panode=1000000</w:t>
            </w:r>
          </w:p>
          <w:p w14:paraId="51941B8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39F1C292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[me]</w:t>
            </w:r>
          </w:p>
          <w:p w14:paraId="0AC2266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me=TT351A</w:t>
            </w:r>
          </w:p>
          <w:p w14:paraId="5548A65E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menode=2000000</w:t>
            </w:r>
          </w:p>
          <w:p w14:paraId="5F2359A2" w14:textId="77777777" w:rsidR="00095D2C" w:rsidRDefault="00095D2C" w:rsidP="00B1487E">
            <w:pPr>
              <w:rPr>
                <w:lang w:val="en-US"/>
              </w:rPr>
            </w:pPr>
          </w:p>
          <w:p w14:paraId="6A3294DC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[cell table]</w:t>
            </w:r>
          </w:p>
          <w:p w14:paraId="3185A32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me=TT351A</w:t>
            </w:r>
          </w:p>
          <w:p w14:paraId="6ED1B45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menode=2000000</w:t>
            </w:r>
          </w:p>
          <w:p w14:paraId="7E01246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cell=avIndoorResults</w:t>
            </w:r>
          </w:p>
          <w:p w14:paraId="0CDE94B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value_s[0,0]=1</w:t>
            </w:r>
          </w:p>
          <w:p w14:paraId="51FB9F0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value_s[0,1]=</w:t>
            </w:r>
          </w:p>
          <w:p w14:paraId="3D1076A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value_s[0,2]=</w:t>
            </w:r>
          </w:p>
          <w:p w14:paraId="3BA4DDD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value_s[0,3]=</w:t>
            </w:r>
          </w:p>
          <w:p w14:paraId="3EDEDCD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value_s[0,4]=</w:t>
            </w:r>
          </w:p>
          <w:p w14:paraId="06CB013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value_s[0,5]=</w:t>
            </w:r>
          </w:p>
          <w:p w14:paraId="34FB78E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value_s[0,6]=</w:t>
            </w:r>
          </w:p>
          <w:p w14:paraId="2E59CD1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value_s[0,7]=</w:t>
            </w:r>
          </w:p>
          <w:p w14:paraId="461D0A4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value_s[0,8]=</w:t>
            </w:r>
          </w:p>
          <w:p w14:paraId="631F038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value_s[0,9]=</w:t>
            </w:r>
          </w:p>
          <w:p w14:paraId="37D645EE" w14:textId="77777777" w:rsidR="00095D2C" w:rsidRDefault="00095D2C" w:rsidP="00B1487E">
            <w:pPr>
              <w:rPr>
                <w:lang w:val="en-US"/>
              </w:rPr>
            </w:pPr>
          </w:p>
        </w:tc>
        <w:tc>
          <w:tcPr>
            <w:tcW w:w="5647" w:type="dxa"/>
          </w:tcPr>
          <w:p w14:paraId="32457BA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value_s[1,0]=34</w:t>
            </w:r>
          </w:p>
          <w:p w14:paraId="2EA668E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value_s[1,1]=</w:t>
            </w:r>
          </w:p>
          <w:p w14:paraId="411228B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value_s[1,2]=</w:t>
            </w:r>
          </w:p>
          <w:p w14:paraId="70B128C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value_s[1,3]=</w:t>
            </w:r>
          </w:p>
          <w:p w14:paraId="5775755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value_s[1,4]=</w:t>
            </w:r>
          </w:p>
          <w:p w14:paraId="5024575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value_s[1,5]=</w:t>
            </w:r>
          </w:p>
          <w:p w14:paraId="1D3857D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value_s[1,6]=</w:t>
            </w:r>
          </w:p>
          <w:p w14:paraId="158D95E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value_s[1,7]=</w:t>
            </w:r>
          </w:p>
          <w:p w14:paraId="73BCF33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value_s[1,8]=</w:t>
            </w:r>
          </w:p>
          <w:p w14:paraId="32CAA00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value_s[1,9]=</w:t>
            </w:r>
          </w:p>
          <w:p w14:paraId="226AF94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value_s[2,0]=39.988</w:t>
            </w:r>
          </w:p>
          <w:p w14:paraId="7CEACBF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value_s[2,1]=</w:t>
            </w:r>
          </w:p>
          <w:p w14:paraId="56A0EB5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value_s[2,2]=</w:t>
            </w:r>
          </w:p>
          <w:p w14:paraId="76719CF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value_s[2,3]=</w:t>
            </w:r>
          </w:p>
          <w:p w14:paraId="7F9F44D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value_s[2,4]=</w:t>
            </w:r>
          </w:p>
          <w:p w14:paraId="1C218E7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value_s[2,5]=</w:t>
            </w:r>
          </w:p>
          <w:p w14:paraId="4E62CC9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value_s[2,6]=</w:t>
            </w:r>
          </w:p>
          <w:p w14:paraId="3F4F652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value_s[2,7]=</w:t>
            </w:r>
          </w:p>
          <w:p w14:paraId="63E8F1D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value_s[2,8]=</w:t>
            </w:r>
          </w:p>
          <w:p w14:paraId="7A91DEE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value_s[2,9]=</w:t>
            </w:r>
          </w:p>
          <w:p w14:paraId="4921270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value_s[3,0]=79.98</w:t>
            </w:r>
          </w:p>
          <w:p w14:paraId="17E3DD3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value_s[3,1]=</w:t>
            </w:r>
          </w:p>
          <w:p w14:paraId="1BA94E8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value_s[3,2]=</w:t>
            </w:r>
          </w:p>
          <w:p w14:paraId="4935A36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value_s[3,3]=</w:t>
            </w:r>
          </w:p>
          <w:p w14:paraId="29CB4A0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value_s[3,4]=</w:t>
            </w:r>
          </w:p>
          <w:p w14:paraId="76E4395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value_s[3,5]=</w:t>
            </w:r>
          </w:p>
          <w:p w14:paraId="2C79E64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value_s[3,6]=</w:t>
            </w:r>
          </w:p>
          <w:p w14:paraId="5B82FF1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value_s[3,7]=</w:t>
            </w:r>
          </w:p>
          <w:p w14:paraId="4B80E70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value_s[3,8]=</w:t>
            </w:r>
          </w:p>
          <w:p w14:paraId="2B2BD0E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value_s[3,9]=</w:t>
            </w:r>
          </w:p>
          <w:p w14:paraId="4AFB2F0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value_s[4,0]=494</w:t>
            </w:r>
          </w:p>
          <w:p w14:paraId="2148D17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value_s[4,1]=</w:t>
            </w:r>
          </w:p>
          <w:p w14:paraId="0199014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value_s[4,2]=</w:t>
            </w:r>
          </w:p>
          <w:p w14:paraId="65D3A17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value_s[4,3]=</w:t>
            </w:r>
          </w:p>
          <w:p w14:paraId="02E7334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value_s[4,4]=</w:t>
            </w:r>
          </w:p>
          <w:p w14:paraId="7AA7A55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value_s[4,5]=</w:t>
            </w:r>
          </w:p>
          <w:p w14:paraId="0C7F572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value_s[4,6]=</w:t>
            </w:r>
          </w:p>
          <w:p w14:paraId="0C3E208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value_s[4,7]=</w:t>
            </w:r>
          </w:p>
          <w:p w14:paraId="46735DF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value_s[4,8]=</w:t>
            </w:r>
          </w:p>
          <w:p w14:paraId="52E9CFE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value_s[4,9]=</w:t>
            </w:r>
          </w:p>
          <w:p w14:paraId="6ED8FF8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value_s[5,0]=0</w:t>
            </w:r>
          </w:p>
          <w:p w14:paraId="15D06DA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value_s[5,1]=</w:t>
            </w:r>
          </w:p>
          <w:p w14:paraId="780BB11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value_s[5,2]=</w:t>
            </w:r>
          </w:p>
          <w:p w14:paraId="739621F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value_s[5,3]=</w:t>
            </w:r>
          </w:p>
          <w:p w14:paraId="61A0D8D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value_s[5,4]=</w:t>
            </w:r>
          </w:p>
          <w:p w14:paraId="72AAA1A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value_s[5,5]=</w:t>
            </w:r>
          </w:p>
          <w:p w14:paraId="1708EB8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value_s[5,6]=</w:t>
            </w:r>
          </w:p>
          <w:p w14:paraId="4C3F40F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value_s[5,7]=</w:t>
            </w:r>
          </w:p>
          <w:p w14:paraId="31AC887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value_s[5,8]=</w:t>
            </w:r>
          </w:p>
          <w:p w14:paraId="42FD232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value_s[5,9]=</w:t>
            </w:r>
          </w:p>
          <w:p w14:paraId="043AD07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value_s[6,0]=</w:t>
            </w:r>
          </w:p>
          <w:p w14:paraId="5F5CF0C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value_s[6,1]=</w:t>
            </w:r>
          </w:p>
          <w:p w14:paraId="0B8EB47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value_s[6,2]=</w:t>
            </w:r>
          </w:p>
          <w:p w14:paraId="7CAD80A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value_s[6,3]=</w:t>
            </w:r>
          </w:p>
          <w:p w14:paraId="272DA7E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value_s[6,4]=</w:t>
            </w:r>
          </w:p>
          <w:p w14:paraId="1D8F91A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value_s[6,5]=</w:t>
            </w:r>
          </w:p>
          <w:p w14:paraId="27D37EB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value_s[6,6]=</w:t>
            </w:r>
          </w:p>
          <w:p w14:paraId="77B23F5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value_s[6,7]=</w:t>
            </w:r>
          </w:p>
          <w:p w14:paraId="0C36257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value_s[6,8]=</w:t>
            </w:r>
          </w:p>
          <w:p w14:paraId="1448D73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value_s[6,9]=</w:t>
            </w:r>
          </w:p>
          <w:p w14:paraId="4974682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value_s[7,0]=1896.17</w:t>
            </w:r>
          </w:p>
          <w:p w14:paraId="11CBF1C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value_s[7,1]=</w:t>
            </w:r>
          </w:p>
          <w:p w14:paraId="58079B8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value_s[7,2]=</w:t>
            </w:r>
          </w:p>
          <w:p w14:paraId="36E5D53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value_s[7,3]=</w:t>
            </w:r>
          </w:p>
          <w:p w14:paraId="2A319D0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value_s[7,4]=</w:t>
            </w:r>
          </w:p>
          <w:p w14:paraId="4C61437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value_s[7,5]=</w:t>
            </w:r>
          </w:p>
          <w:p w14:paraId="4A673CF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value_s[7,6]=</w:t>
            </w:r>
          </w:p>
          <w:p w14:paraId="7599F9A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value_s[7,7]=</w:t>
            </w:r>
          </w:p>
          <w:p w14:paraId="2F0AC75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value_s[7,8]=</w:t>
            </w:r>
          </w:p>
          <w:p w14:paraId="4B8F436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value_s[7,9]=</w:t>
            </w:r>
          </w:p>
          <w:p w14:paraId="5218BF1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value_s[8,0]=301.78</w:t>
            </w:r>
          </w:p>
          <w:p w14:paraId="1A67FA4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value_s[8,1]=</w:t>
            </w:r>
          </w:p>
          <w:p w14:paraId="21F9214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value_s[8,2]=</w:t>
            </w:r>
          </w:p>
          <w:p w14:paraId="6D7D7B9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value_s[8,3]=</w:t>
            </w:r>
          </w:p>
          <w:p w14:paraId="01FAA2C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value_s[8,4]=</w:t>
            </w:r>
          </w:p>
          <w:p w14:paraId="07426C6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value_s[8,5]=</w:t>
            </w:r>
          </w:p>
          <w:p w14:paraId="1A457E4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value_s[8,6]=</w:t>
            </w:r>
          </w:p>
          <w:p w14:paraId="770AC9A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value_s[8,7]=</w:t>
            </w:r>
          </w:p>
          <w:p w14:paraId="73E78C2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value_s[8,8]=</w:t>
            </w:r>
          </w:p>
          <w:p w14:paraId="14F9CE4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value_s[8,9]=</w:t>
            </w:r>
          </w:p>
          <w:p w14:paraId="4E6A4BBC" w14:textId="77777777" w:rsidR="00095D2C" w:rsidRDefault="00095D2C" w:rsidP="00B1487E">
            <w:pPr>
              <w:rPr>
                <w:lang w:val="en-US"/>
              </w:rPr>
            </w:pPr>
          </w:p>
        </w:tc>
        <w:tc>
          <w:tcPr>
            <w:tcW w:w="5648" w:type="dxa"/>
          </w:tcPr>
          <w:p w14:paraId="5EE8470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value_s[9,0]=0</w:t>
            </w:r>
          </w:p>
          <w:p w14:paraId="0FF8FE2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value_s[9,1]=</w:t>
            </w:r>
          </w:p>
          <w:p w14:paraId="5E3B039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value_s[9,2]=</w:t>
            </w:r>
          </w:p>
          <w:p w14:paraId="1906C25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value_s[9,3]=</w:t>
            </w:r>
          </w:p>
          <w:p w14:paraId="335ADD7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value_s[9,4]=</w:t>
            </w:r>
          </w:p>
          <w:p w14:paraId="3FF0331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value_s[9,5]=</w:t>
            </w:r>
          </w:p>
          <w:p w14:paraId="7CE3FC8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value_s[9,6]=</w:t>
            </w:r>
          </w:p>
          <w:p w14:paraId="515B895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value_s[9,7]=</w:t>
            </w:r>
          </w:p>
          <w:p w14:paraId="3FB1387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value_s[9,8]=</w:t>
            </w:r>
          </w:p>
          <w:p w14:paraId="0CCFB68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value_s[9,9]=</w:t>
            </w:r>
          </w:p>
          <w:p w14:paraId="1799FA3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value_s[10,0]=25.26</w:t>
            </w:r>
          </w:p>
          <w:p w14:paraId="0921BB8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value_s[10,1]=</w:t>
            </w:r>
          </w:p>
          <w:p w14:paraId="6E24A4F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value_s[10,2]=</w:t>
            </w:r>
          </w:p>
          <w:p w14:paraId="0ED9F0B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value_s[10,3]=</w:t>
            </w:r>
          </w:p>
          <w:p w14:paraId="59F4C43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value_s[10,4]=</w:t>
            </w:r>
          </w:p>
          <w:p w14:paraId="1E1972F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value_s[10,5]=</w:t>
            </w:r>
          </w:p>
          <w:p w14:paraId="515C2B8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value_s[10,6]=</w:t>
            </w:r>
          </w:p>
          <w:p w14:paraId="57FF6E1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value_s[10,7]=</w:t>
            </w:r>
          </w:p>
          <w:p w14:paraId="7D2ED56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value_s[10,8]=</w:t>
            </w:r>
          </w:p>
          <w:p w14:paraId="08BD859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value_s[10,9]=</w:t>
            </w:r>
          </w:p>
          <w:p w14:paraId="69BBD70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value_s[11,0]=45.62</w:t>
            </w:r>
          </w:p>
          <w:p w14:paraId="66356FE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value_s[11,1]=</w:t>
            </w:r>
          </w:p>
          <w:p w14:paraId="2B12BF8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value_s[11,2]=</w:t>
            </w:r>
          </w:p>
          <w:p w14:paraId="094A198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value_s[11,3]=</w:t>
            </w:r>
          </w:p>
          <w:p w14:paraId="7AC2ED9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value_s[11,4]=</w:t>
            </w:r>
          </w:p>
          <w:p w14:paraId="2321C2F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value_s[11,5]=</w:t>
            </w:r>
          </w:p>
          <w:p w14:paraId="6141B3E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value_s[11,6]=</w:t>
            </w:r>
          </w:p>
          <w:p w14:paraId="309EAE6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value_s[11,7]=</w:t>
            </w:r>
          </w:p>
          <w:p w14:paraId="5294B1C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value_s[11,8]=</w:t>
            </w:r>
          </w:p>
          <w:p w14:paraId="2D75FB4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value_s[11,9]=</w:t>
            </w:r>
          </w:p>
          <w:p w14:paraId="2235017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value_s[12,0]=10.07</w:t>
            </w:r>
          </w:p>
          <w:p w14:paraId="66873BE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value_s[12,1]=</w:t>
            </w:r>
          </w:p>
          <w:p w14:paraId="6D11F3C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value_s[12,2]=</w:t>
            </w:r>
          </w:p>
          <w:p w14:paraId="64C29BA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value_s[12,3]=</w:t>
            </w:r>
          </w:p>
          <w:p w14:paraId="18D9EE2C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value_s[12,4]=</w:t>
            </w:r>
          </w:p>
          <w:p w14:paraId="7B92D0A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value_s[12,5]=</w:t>
            </w:r>
          </w:p>
          <w:p w14:paraId="4A5C234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value_s[12,6]=</w:t>
            </w:r>
          </w:p>
          <w:p w14:paraId="4BC2886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value_s[12,7]=</w:t>
            </w:r>
          </w:p>
          <w:p w14:paraId="00F7ABF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value_s[12,8]=</w:t>
            </w:r>
          </w:p>
          <w:p w14:paraId="388BEBD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value_s[12,9]=</w:t>
            </w:r>
          </w:p>
          <w:p w14:paraId="6AE3157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value_s[13,0]=35.55</w:t>
            </w:r>
          </w:p>
          <w:p w14:paraId="24BB0EF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value_s[13,1]=</w:t>
            </w:r>
          </w:p>
          <w:p w14:paraId="3739A4B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value_s[13,2]=</w:t>
            </w:r>
          </w:p>
          <w:p w14:paraId="397201C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value_s[13,3]=</w:t>
            </w:r>
          </w:p>
          <w:p w14:paraId="65BA6F8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value_s[13,4]=</w:t>
            </w:r>
          </w:p>
          <w:p w14:paraId="3C55782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value_s[13,5]=</w:t>
            </w:r>
          </w:p>
          <w:p w14:paraId="35EEDEB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value_s[13,6]=</w:t>
            </w:r>
          </w:p>
          <w:p w14:paraId="27E2B99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value_s[13,7]=</w:t>
            </w:r>
          </w:p>
          <w:p w14:paraId="3FF6CF0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value_s[13,8]=</w:t>
            </w:r>
          </w:p>
          <w:p w14:paraId="7A709B4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value_s[13,9]=</w:t>
            </w:r>
          </w:p>
          <w:p w14:paraId="4D01CFE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value_s[14,0]=7.2</w:t>
            </w:r>
          </w:p>
          <w:p w14:paraId="5992AEE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value_s[14,1]=</w:t>
            </w:r>
          </w:p>
          <w:p w14:paraId="6B4CE52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value_s[14,2]=</w:t>
            </w:r>
          </w:p>
          <w:p w14:paraId="7FFEFD9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value_s[14,3]=</w:t>
            </w:r>
          </w:p>
          <w:p w14:paraId="7452E17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value_s[14,4]=</w:t>
            </w:r>
          </w:p>
          <w:p w14:paraId="2AA0962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value_s[14,5]=</w:t>
            </w:r>
          </w:p>
          <w:p w14:paraId="6DAE379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value_s[14,6]=</w:t>
            </w:r>
          </w:p>
          <w:p w14:paraId="4F98076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value_s[14,7]=</w:t>
            </w:r>
          </w:p>
          <w:p w14:paraId="1661E3C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value_s[14,8]=</w:t>
            </w:r>
          </w:p>
          <w:p w14:paraId="446CE4F9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value_s[14,9]=</w:t>
            </w:r>
          </w:p>
          <w:p w14:paraId="2098F27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value_s[15,0]=7.21</w:t>
            </w:r>
          </w:p>
          <w:p w14:paraId="269A4FB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value_s[15,1]=</w:t>
            </w:r>
          </w:p>
          <w:p w14:paraId="08F0F7D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value_s[15,2]=</w:t>
            </w:r>
          </w:p>
          <w:p w14:paraId="1F60130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value_s[15,3]=</w:t>
            </w:r>
          </w:p>
          <w:p w14:paraId="43C7927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value_s[15,4]=</w:t>
            </w:r>
          </w:p>
          <w:p w14:paraId="5A49E62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value_s[15,5]=</w:t>
            </w:r>
          </w:p>
          <w:p w14:paraId="600F0543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value_s[15,6]=</w:t>
            </w:r>
          </w:p>
          <w:p w14:paraId="3B49C3CA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value_s[15,7]=</w:t>
            </w:r>
          </w:p>
          <w:p w14:paraId="17E8FE2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value_s[15,8]=</w:t>
            </w:r>
          </w:p>
          <w:p w14:paraId="606B6CA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value_s[15,9]=</w:t>
            </w:r>
          </w:p>
          <w:p w14:paraId="1434CD0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value_s[16,0]=7.127998</w:t>
            </w:r>
          </w:p>
          <w:p w14:paraId="48AAC835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value_s[16,1]=</w:t>
            </w:r>
          </w:p>
          <w:p w14:paraId="5ACF6F5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value_s[16,2]=</w:t>
            </w:r>
          </w:p>
          <w:p w14:paraId="62EF77DB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value_s[16,3]=</w:t>
            </w:r>
          </w:p>
          <w:p w14:paraId="17D5F430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value_s[16,4]=</w:t>
            </w:r>
          </w:p>
          <w:p w14:paraId="060590E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value_s[16,5]=</w:t>
            </w:r>
          </w:p>
          <w:p w14:paraId="1E95DCD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value_s[16,6]=</w:t>
            </w:r>
          </w:p>
          <w:p w14:paraId="764610E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value_s[16,7]=</w:t>
            </w:r>
          </w:p>
          <w:p w14:paraId="79033DD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value_s[16,8]=</w:t>
            </w:r>
          </w:p>
          <w:p w14:paraId="0C69404C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value_s[16,9]=</w:t>
            </w:r>
          </w:p>
          <w:p w14:paraId="3CD46493" w14:textId="77777777" w:rsidR="00095D2C" w:rsidRDefault="00095D2C" w:rsidP="00B1487E">
            <w:pPr>
              <w:rPr>
                <w:lang w:val="en-US"/>
              </w:rPr>
            </w:pPr>
          </w:p>
        </w:tc>
        <w:tc>
          <w:tcPr>
            <w:tcW w:w="5648" w:type="dxa"/>
          </w:tcPr>
          <w:p w14:paraId="3B232163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[cell]</w:t>
            </w:r>
          </w:p>
          <w:p w14:paraId="4DC49F77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me=TT351A</w:t>
            </w:r>
          </w:p>
          <w:p w14:paraId="0B26838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menode=2000000</w:t>
            </w:r>
          </w:p>
          <w:p w14:paraId="5F90B01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cell=r_static</w:t>
            </w:r>
          </w:p>
          <w:p w14:paraId="4CBFC788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value_s=1896.17</w:t>
            </w:r>
          </w:p>
          <w:p w14:paraId="74568532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cell=T_result</w:t>
            </w:r>
          </w:p>
          <w:p w14:paraId="3640B25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value_s=25.26</w:t>
            </w:r>
          </w:p>
          <w:p w14:paraId="6B07ACD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cell=RR_avg</w:t>
            </w:r>
          </w:p>
          <w:p w14:paraId="207FAFFF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value_f=7.7</w:t>
            </w:r>
          </w:p>
          <w:p w14:paraId="5D8F7A1D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cell=RR_skim</w:t>
            </w:r>
          </w:p>
          <w:p w14:paraId="644C9861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value_s=10.07</w:t>
            </w:r>
          </w:p>
          <w:p w14:paraId="697EA604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cell=RR</w:t>
            </w:r>
          </w:p>
          <w:p w14:paraId="3AB3CD0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value_s=7.8</w:t>
            </w:r>
          </w:p>
          <w:p w14:paraId="1ECE779E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cell=p_infl_end</w:t>
            </w:r>
          </w:p>
          <w:p w14:paraId="71CFA098" w14:textId="77777777" w:rsid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  <w:r w:rsidRPr="00095D2C">
              <w:rPr>
                <w:sz w:val="14"/>
                <w:szCs w:val="14"/>
                <w:lang w:val="en-US"/>
              </w:rPr>
              <w:t>value_s=2.6</w:t>
            </w:r>
          </w:p>
          <w:p w14:paraId="4550C9E6" w14:textId="77777777" w:rsidR="00095D2C" w:rsidRPr="00095D2C" w:rsidRDefault="00095D2C" w:rsidP="00095D2C">
            <w:pPr>
              <w:pStyle w:val="Geenafstand"/>
              <w:rPr>
                <w:sz w:val="14"/>
                <w:szCs w:val="14"/>
                <w:lang w:val="en-US"/>
              </w:rPr>
            </w:pPr>
          </w:p>
          <w:p w14:paraId="475E5EEF" w14:textId="77777777" w:rsidR="00095D2C" w:rsidRPr="00095D2C" w:rsidRDefault="00095D2C" w:rsidP="00095D2C">
            <w:pPr>
              <w:pStyle w:val="Geenafstand"/>
              <w:rPr>
                <w:b/>
                <w:color w:val="C00000"/>
                <w:sz w:val="14"/>
                <w:szCs w:val="14"/>
                <w:lang w:val="en-US"/>
              </w:rPr>
            </w:pPr>
            <w:r w:rsidRPr="00095D2C">
              <w:rPr>
                <w:b/>
                <w:color w:val="C00000"/>
                <w:sz w:val="14"/>
                <w:szCs w:val="14"/>
                <w:lang w:val="en-US"/>
              </w:rPr>
              <w:t>[EndTransaction]</w:t>
            </w:r>
          </w:p>
          <w:p w14:paraId="0A6CE3A0" w14:textId="77777777" w:rsidR="00095D2C" w:rsidRDefault="00095D2C" w:rsidP="00B1487E">
            <w:pPr>
              <w:rPr>
                <w:lang w:val="en-US"/>
              </w:rPr>
            </w:pPr>
          </w:p>
        </w:tc>
      </w:tr>
    </w:tbl>
    <w:p w14:paraId="57BE8AB0" w14:textId="77777777" w:rsidR="002C12BF" w:rsidRPr="0036615C" w:rsidRDefault="002C12BF" w:rsidP="00B1487E">
      <w:pPr>
        <w:rPr>
          <w:lang w:val="en-US"/>
        </w:rPr>
      </w:pPr>
    </w:p>
    <w:sectPr w:rsidR="002C12BF" w:rsidRPr="0036615C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45DA"/>
    <w:rsid w:val="000123A0"/>
    <w:rsid w:val="000147DB"/>
    <w:rsid w:val="00023082"/>
    <w:rsid w:val="00034ACB"/>
    <w:rsid w:val="000364AD"/>
    <w:rsid w:val="00037200"/>
    <w:rsid w:val="00046B5D"/>
    <w:rsid w:val="00053926"/>
    <w:rsid w:val="00054C97"/>
    <w:rsid w:val="00060C4A"/>
    <w:rsid w:val="00070B9B"/>
    <w:rsid w:val="00072E33"/>
    <w:rsid w:val="000810F1"/>
    <w:rsid w:val="000856FE"/>
    <w:rsid w:val="00095D2C"/>
    <w:rsid w:val="000A18B1"/>
    <w:rsid w:val="000A6CE4"/>
    <w:rsid w:val="000B158A"/>
    <w:rsid w:val="000B2C3F"/>
    <w:rsid w:val="000B3D74"/>
    <w:rsid w:val="000C1476"/>
    <w:rsid w:val="000D0735"/>
    <w:rsid w:val="000F41DA"/>
    <w:rsid w:val="000F4A60"/>
    <w:rsid w:val="000F502B"/>
    <w:rsid w:val="00100516"/>
    <w:rsid w:val="001042E2"/>
    <w:rsid w:val="00135348"/>
    <w:rsid w:val="00145A5F"/>
    <w:rsid w:val="001552B3"/>
    <w:rsid w:val="00157240"/>
    <w:rsid w:val="00167B7A"/>
    <w:rsid w:val="001B2A8B"/>
    <w:rsid w:val="001C00FA"/>
    <w:rsid w:val="001C3E5E"/>
    <w:rsid w:val="001C4DCC"/>
    <w:rsid w:val="001E7BC6"/>
    <w:rsid w:val="001F43E1"/>
    <w:rsid w:val="00204696"/>
    <w:rsid w:val="00213826"/>
    <w:rsid w:val="002209FC"/>
    <w:rsid w:val="002279D8"/>
    <w:rsid w:val="00230272"/>
    <w:rsid w:val="00233BC2"/>
    <w:rsid w:val="00237050"/>
    <w:rsid w:val="00267113"/>
    <w:rsid w:val="0027082D"/>
    <w:rsid w:val="002729D0"/>
    <w:rsid w:val="00272DDD"/>
    <w:rsid w:val="0027424F"/>
    <w:rsid w:val="00280925"/>
    <w:rsid w:val="00280FE8"/>
    <w:rsid w:val="0028689B"/>
    <w:rsid w:val="002875CE"/>
    <w:rsid w:val="00296560"/>
    <w:rsid w:val="002A1EB1"/>
    <w:rsid w:val="002C12BF"/>
    <w:rsid w:val="002E179F"/>
    <w:rsid w:val="002F00D8"/>
    <w:rsid w:val="002F2DFF"/>
    <w:rsid w:val="002F2EA7"/>
    <w:rsid w:val="00302F65"/>
    <w:rsid w:val="0030606B"/>
    <w:rsid w:val="003163DA"/>
    <w:rsid w:val="00326E6A"/>
    <w:rsid w:val="00334B26"/>
    <w:rsid w:val="00342088"/>
    <w:rsid w:val="00343EE9"/>
    <w:rsid w:val="0035072D"/>
    <w:rsid w:val="003635C7"/>
    <w:rsid w:val="0036615C"/>
    <w:rsid w:val="00376C4D"/>
    <w:rsid w:val="00381C53"/>
    <w:rsid w:val="00383409"/>
    <w:rsid w:val="00391C32"/>
    <w:rsid w:val="00393B3A"/>
    <w:rsid w:val="0039623F"/>
    <w:rsid w:val="003A000B"/>
    <w:rsid w:val="003A0209"/>
    <w:rsid w:val="003A5490"/>
    <w:rsid w:val="003C0BF9"/>
    <w:rsid w:val="003C3335"/>
    <w:rsid w:val="003D0932"/>
    <w:rsid w:val="003D3334"/>
    <w:rsid w:val="003D6470"/>
    <w:rsid w:val="003E04A5"/>
    <w:rsid w:val="003E1336"/>
    <w:rsid w:val="003F0822"/>
    <w:rsid w:val="003F7471"/>
    <w:rsid w:val="003F7AA5"/>
    <w:rsid w:val="00423F67"/>
    <w:rsid w:val="004266B3"/>
    <w:rsid w:val="00470A04"/>
    <w:rsid w:val="00472005"/>
    <w:rsid w:val="00481ECF"/>
    <w:rsid w:val="0048377E"/>
    <w:rsid w:val="004863E0"/>
    <w:rsid w:val="00486CEB"/>
    <w:rsid w:val="00492AF7"/>
    <w:rsid w:val="00495356"/>
    <w:rsid w:val="00495FA9"/>
    <w:rsid w:val="004C104C"/>
    <w:rsid w:val="004C320B"/>
    <w:rsid w:val="004D007C"/>
    <w:rsid w:val="004D4367"/>
    <w:rsid w:val="004D7D71"/>
    <w:rsid w:val="005049C9"/>
    <w:rsid w:val="005057A2"/>
    <w:rsid w:val="0051680A"/>
    <w:rsid w:val="005320DF"/>
    <w:rsid w:val="0053414C"/>
    <w:rsid w:val="00540AD0"/>
    <w:rsid w:val="00555FC7"/>
    <w:rsid w:val="005609DA"/>
    <w:rsid w:val="00564117"/>
    <w:rsid w:val="00572CD4"/>
    <w:rsid w:val="00573CF5"/>
    <w:rsid w:val="00574BC3"/>
    <w:rsid w:val="005760C1"/>
    <w:rsid w:val="00576503"/>
    <w:rsid w:val="005821F1"/>
    <w:rsid w:val="00586E3A"/>
    <w:rsid w:val="00592770"/>
    <w:rsid w:val="00597076"/>
    <w:rsid w:val="005B259E"/>
    <w:rsid w:val="005B6D59"/>
    <w:rsid w:val="005C4838"/>
    <w:rsid w:val="005D190E"/>
    <w:rsid w:val="00601B6A"/>
    <w:rsid w:val="006107B9"/>
    <w:rsid w:val="006135BC"/>
    <w:rsid w:val="00616028"/>
    <w:rsid w:val="00636968"/>
    <w:rsid w:val="00642C48"/>
    <w:rsid w:val="00644B14"/>
    <w:rsid w:val="006515B2"/>
    <w:rsid w:val="00661766"/>
    <w:rsid w:val="006657BF"/>
    <w:rsid w:val="006814F3"/>
    <w:rsid w:val="00681759"/>
    <w:rsid w:val="00681ED8"/>
    <w:rsid w:val="00691555"/>
    <w:rsid w:val="006A1FC6"/>
    <w:rsid w:val="006B61B0"/>
    <w:rsid w:val="006D57C6"/>
    <w:rsid w:val="006D66C8"/>
    <w:rsid w:val="006E01E5"/>
    <w:rsid w:val="006E5952"/>
    <w:rsid w:val="006F6102"/>
    <w:rsid w:val="006F7A00"/>
    <w:rsid w:val="00705323"/>
    <w:rsid w:val="00716EB4"/>
    <w:rsid w:val="00721566"/>
    <w:rsid w:val="007304C0"/>
    <w:rsid w:val="0073382A"/>
    <w:rsid w:val="0073501E"/>
    <w:rsid w:val="00761286"/>
    <w:rsid w:val="00762D5C"/>
    <w:rsid w:val="00765C24"/>
    <w:rsid w:val="00784C18"/>
    <w:rsid w:val="007B0D8C"/>
    <w:rsid w:val="007B3DC5"/>
    <w:rsid w:val="007D3E25"/>
    <w:rsid w:val="007D4F1D"/>
    <w:rsid w:val="007E536C"/>
    <w:rsid w:val="007F3FBC"/>
    <w:rsid w:val="00800B60"/>
    <w:rsid w:val="008045DC"/>
    <w:rsid w:val="0080778A"/>
    <w:rsid w:val="00807A48"/>
    <w:rsid w:val="00811E62"/>
    <w:rsid w:val="00812358"/>
    <w:rsid w:val="00814577"/>
    <w:rsid w:val="008168A2"/>
    <w:rsid w:val="00822865"/>
    <w:rsid w:val="008243A1"/>
    <w:rsid w:val="008254C0"/>
    <w:rsid w:val="00830E9A"/>
    <w:rsid w:val="00834D86"/>
    <w:rsid w:val="00840F17"/>
    <w:rsid w:val="00870497"/>
    <w:rsid w:val="00871103"/>
    <w:rsid w:val="00873D00"/>
    <w:rsid w:val="008820F6"/>
    <w:rsid w:val="00885B5F"/>
    <w:rsid w:val="00896606"/>
    <w:rsid w:val="008A5FC2"/>
    <w:rsid w:val="008B1724"/>
    <w:rsid w:val="008B3AF8"/>
    <w:rsid w:val="008B5945"/>
    <w:rsid w:val="008C1FF6"/>
    <w:rsid w:val="008D4D48"/>
    <w:rsid w:val="008F2CBB"/>
    <w:rsid w:val="008F6886"/>
    <w:rsid w:val="00924700"/>
    <w:rsid w:val="00931057"/>
    <w:rsid w:val="009559EA"/>
    <w:rsid w:val="009870C9"/>
    <w:rsid w:val="00990342"/>
    <w:rsid w:val="00991522"/>
    <w:rsid w:val="009B7102"/>
    <w:rsid w:val="009C0EAA"/>
    <w:rsid w:val="009C439B"/>
    <w:rsid w:val="009C7FEB"/>
    <w:rsid w:val="009D14E1"/>
    <w:rsid w:val="009F1F9B"/>
    <w:rsid w:val="009F45F0"/>
    <w:rsid w:val="00A055D7"/>
    <w:rsid w:val="00A131D4"/>
    <w:rsid w:val="00A15052"/>
    <w:rsid w:val="00A252D2"/>
    <w:rsid w:val="00A25FC0"/>
    <w:rsid w:val="00A305A6"/>
    <w:rsid w:val="00A33D57"/>
    <w:rsid w:val="00A460E3"/>
    <w:rsid w:val="00A70B19"/>
    <w:rsid w:val="00A969C5"/>
    <w:rsid w:val="00A96A30"/>
    <w:rsid w:val="00AE5045"/>
    <w:rsid w:val="00B0162B"/>
    <w:rsid w:val="00B1487E"/>
    <w:rsid w:val="00B47D0A"/>
    <w:rsid w:val="00B50139"/>
    <w:rsid w:val="00B5773E"/>
    <w:rsid w:val="00B82512"/>
    <w:rsid w:val="00B86C99"/>
    <w:rsid w:val="00BA201A"/>
    <w:rsid w:val="00BC692A"/>
    <w:rsid w:val="00BE2A1F"/>
    <w:rsid w:val="00BE6CE6"/>
    <w:rsid w:val="00BE7ECB"/>
    <w:rsid w:val="00BF476C"/>
    <w:rsid w:val="00C03CC2"/>
    <w:rsid w:val="00C134F8"/>
    <w:rsid w:val="00C206B2"/>
    <w:rsid w:val="00C26D43"/>
    <w:rsid w:val="00C31C30"/>
    <w:rsid w:val="00C359F3"/>
    <w:rsid w:val="00C41EF3"/>
    <w:rsid w:val="00C448FC"/>
    <w:rsid w:val="00C47A80"/>
    <w:rsid w:val="00C56944"/>
    <w:rsid w:val="00C633E7"/>
    <w:rsid w:val="00C65344"/>
    <w:rsid w:val="00C71F2D"/>
    <w:rsid w:val="00C94D35"/>
    <w:rsid w:val="00CA6094"/>
    <w:rsid w:val="00CC36C6"/>
    <w:rsid w:val="00CF4322"/>
    <w:rsid w:val="00D040B4"/>
    <w:rsid w:val="00D11DB4"/>
    <w:rsid w:val="00D171EE"/>
    <w:rsid w:val="00D2018C"/>
    <w:rsid w:val="00D20DAD"/>
    <w:rsid w:val="00D25DE2"/>
    <w:rsid w:val="00D40132"/>
    <w:rsid w:val="00D5185E"/>
    <w:rsid w:val="00D55184"/>
    <w:rsid w:val="00D71E9B"/>
    <w:rsid w:val="00D75173"/>
    <w:rsid w:val="00D8473E"/>
    <w:rsid w:val="00D86F88"/>
    <w:rsid w:val="00D95A4E"/>
    <w:rsid w:val="00D96293"/>
    <w:rsid w:val="00DA5B63"/>
    <w:rsid w:val="00DA606B"/>
    <w:rsid w:val="00DB3224"/>
    <w:rsid w:val="00DB3474"/>
    <w:rsid w:val="00DE4C80"/>
    <w:rsid w:val="00E001B4"/>
    <w:rsid w:val="00E047E9"/>
    <w:rsid w:val="00E31AEA"/>
    <w:rsid w:val="00E31BA8"/>
    <w:rsid w:val="00E574C0"/>
    <w:rsid w:val="00E64FD8"/>
    <w:rsid w:val="00E72FD6"/>
    <w:rsid w:val="00E769C8"/>
    <w:rsid w:val="00E82187"/>
    <w:rsid w:val="00E87AC6"/>
    <w:rsid w:val="00EA6296"/>
    <w:rsid w:val="00EC78C0"/>
    <w:rsid w:val="00ED7575"/>
    <w:rsid w:val="00EF70EF"/>
    <w:rsid w:val="00F132A3"/>
    <w:rsid w:val="00F448F9"/>
    <w:rsid w:val="00F5573D"/>
    <w:rsid w:val="00F61919"/>
    <w:rsid w:val="00F73A87"/>
    <w:rsid w:val="00F81BC9"/>
    <w:rsid w:val="00F90D89"/>
    <w:rsid w:val="00F91765"/>
    <w:rsid w:val="00FA6CAE"/>
    <w:rsid w:val="00FB0E71"/>
    <w:rsid w:val="00FB1E1C"/>
    <w:rsid w:val="00FB419B"/>
    <w:rsid w:val="00FD0898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257B"/>
  <w15:docId w15:val="{32605023-34BA-4725-9A53-9464340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0272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95D2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9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7678</Words>
  <Characters>42229</Characters>
  <Application>Microsoft Office Word</Application>
  <DocSecurity>0</DocSecurity>
  <Lines>351</Lines>
  <Paragraphs>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49808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Schepens, Peter</dc:creator>
  <cp:lastModifiedBy>Peter Schepens</cp:lastModifiedBy>
  <cp:revision>9</cp:revision>
  <dcterms:created xsi:type="dcterms:W3CDTF">2021-01-18T13:50:00Z</dcterms:created>
  <dcterms:modified xsi:type="dcterms:W3CDTF">2023-05-22T13:06:00Z</dcterms:modified>
</cp:coreProperties>
</file>