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4D2BE1" w14:textId="27977262" w:rsidR="00520BCC" w:rsidRDefault="00326E6A" w:rsidP="00B1487E">
      <w:r>
        <w:t>JOB</w:t>
      </w:r>
      <w:r w:rsidR="00871103">
        <w:t>S</w:t>
      </w:r>
    </w:p>
    <w:p w14:paraId="0CE57BCC" w14:textId="56B9CDA1" w:rsidR="00520BCC" w:rsidRDefault="00520BCC" w:rsidP="00B1487E">
      <w:r>
        <w:rPr>
          <w:noProof/>
        </w:rPr>
        <mc:AlternateContent>
          <mc:Choice Requires="wpc">
            <w:drawing>
              <wp:inline distT="0" distB="0" distL="0" distR="0" wp14:anchorId="06AE0EC9" wp14:editId="3BDC11B3">
                <wp:extent cx="13011150" cy="6258090"/>
                <wp:effectExtent l="0" t="0" r="19050" b="28575"/>
                <wp:docPr id="1185" name="Papier 11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tx1"/>
                          </a:solidFill>
                          <a:prstDash val="sysDash"/>
                        </a:ln>
                      </wpc:whole>
                      <wps:wsp>
                        <wps:cNvPr id="259" name="Rectangle 969"/>
                        <wps:cNvSpPr/>
                        <wps:spPr>
                          <a:xfrm>
                            <a:off x="189361" y="308586"/>
                            <a:ext cx="5868699" cy="992980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1F497D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69FC539C" w14:textId="77777777" w:rsidR="007B69F5" w:rsidRPr="007B69F5" w:rsidRDefault="007B69F5" w:rsidP="007B69F5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12"/>
                                  <w:szCs w:val="12"/>
                                  <w:lang w:val="en-GB"/>
                                </w:rPr>
                              </w:pPr>
                              <w:r w:rsidRPr="007B69F5">
                                <w:rPr>
                                  <w:rFonts w:ascii="Courier New" w:hAnsi="Courier New" w:cs="Courier New"/>
                                  <w:sz w:val="12"/>
                                  <w:szCs w:val="12"/>
                                  <w:lang w:val="en-GB"/>
                                </w:rPr>
                                <w:t>SYS.DBMS_SCHEDULER.CREATE_JOB</w:t>
                              </w:r>
                            </w:p>
                            <w:p w14:paraId="1020887A" w14:textId="77777777" w:rsidR="007B69F5" w:rsidRPr="007B69F5" w:rsidRDefault="007B69F5" w:rsidP="007B69F5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12"/>
                                  <w:szCs w:val="12"/>
                                  <w:lang w:val="en-GB"/>
                                </w:rPr>
                              </w:pPr>
                              <w:r w:rsidRPr="007B69F5">
                                <w:rPr>
                                  <w:rFonts w:ascii="Courier New" w:hAnsi="Courier New" w:cs="Courier New"/>
                                  <w:sz w:val="12"/>
                                  <w:szCs w:val="12"/>
                                  <w:lang w:val="en-GB"/>
                                </w:rPr>
                                <w:t xml:space="preserve">    (</w:t>
                              </w:r>
                            </w:p>
                            <w:p w14:paraId="4B206D03" w14:textId="77777777" w:rsidR="007B69F5" w:rsidRPr="007B69F5" w:rsidRDefault="007B69F5" w:rsidP="007B69F5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12"/>
                                  <w:szCs w:val="12"/>
                                  <w:lang w:val="en-GB"/>
                                </w:rPr>
                              </w:pPr>
                              <w:r w:rsidRPr="007B69F5">
                                <w:rPr>
                                  <w:rFonts w:ascii="Courier New" w:hAnsi="Courier New" w:cs="Courier New"/>
                                  <w:sz w:val="12"/>
                                  <w:szCs w:val="12"/>
                                  <w:lang w:val="en-GB"/>
                                </w:rPr>
                                <w:t xml:space="preserve">       job_name        =&gt; 'UNILAB.UNI_J_REGULARRELEASE'</w:t>
                              </w:r>
                            </w:p>
                            <w:p w14:paraId="3602EAE0" w14:textId="77777777" w:rsidR="007B69F5" w:rsidRPr="007B69F5" w:rsidRDefault="007B69F5" w:rsidP="007B69F5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12"/>
                                  <w:szCs w:val="12"/>
                                  <w:lang w:val="en-GB"/>
                                </w:rPr>
                              </w:pPr>
                              <w:r w:rsidRPr="007B69F5">
                                <w:rPr>
                                  <w:rFonts w:ascii="Courier New" w:hAnsi="Courier New" w:cs="Courier New"/>
                                  <w:sz w:val="12"/>
                                  <w:szCs w:val="12"/>
                                  <w:lang w:val="en-GB"/>
                                </w:rPr>
                                <w:t xml:space="preserve">      ,start_date      =&gt; TO_TIMESTAMP_TZ('2022/02/08 16:51:44.000000 +01:00','yyyy/mm/dd hh24:mi:ss.ff tzh:tzm')</w:t>
                              </w:r>
                            </w:p>
                            <w:p w14:paraId="28F96499" w14:textId="77777777" w:rsidR="007B69F5" w:rsidRPr="007B69F5" w:rsidRDefault="007B69F5" w:rsidP="007B69F5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12"/>
                                  <w:szCs w:val="12"/>
                                  <w:lang w:val="en-GB"/>
                                </w:rPr>
                              </w:pPr>
                              <w:r w:rsidRPr="007B69F5">
                                <w:rPr>
                                  <w:rFonts w:ascii="Courier New" w:hAnsi="Courier New" w:cs="Courier New"/>
                                  <w:sz w:val="12"/>
                                  <w:szCs w:val="12"/>
                                  <w:lang w:val="en-GB"/>
                                </w:rPr>
                                <w:t xml:space="preserve">      ,repeat_interval =&gt; 'FREQ = MINUTELY; INTERVAL = 1'</w:t>
                              </w:r>
                            </w:p>
                            <w:p w14:paraId="02951787" w14:textId="77777777" w:rsidR="007B69F5" w:rsidRPr="007B69F5" w:rsidRDefault="007B69F5" w:rsidP="007B69F5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12"/>
                                  <w:szCs w:val="12"/>
                                  <w:lang w:val="en-GB"/>
                                </w:rPr>
                              </w:pPr>
                              <w:r w:rsidRPr="007B69F5">
                                <w:rPr>
                                  <w:rFonts w:ascii="Courier New" w:hAnsi="Courier New" w:cs="Courier New"/>
                                  <w:sz w:val="12"/>
                                  <w:szCs w:val="12"/>
                                  <w:lang w:val="en-GB"/>
                                </w:rPr>
                                <w:t xml:space="preserve">      ,end_date        =&gt; NULL</w:t>
                              </w:r>
                            </w:p>
                            <w:p w14:paraId="2CB456A2" w14:textId="77777777" w:rsidR="007B69F5" w:rsidRPr="007B69F5" w:rsidRDefault="007B69F5" w:rsidP="007B69F5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12"/>
                                  <w:szCs w:val="12"/>
                                  <w:lang w:val="en-GB"/>
                                </w:rPr>
                              </w:pPr>
                              <w:r w:rsidRPr="007B69F5">
                                <w:rPr>
                                  <w:rFonts w:ascii="Courier New" w:hAnsi="Courier New" w:cs="Courier New"/>
                                  <w:sz w:val="12"/>
                                  <w:szCs w:val="12"/>
                                  <w:lang w:val="en-GB"/>
                                </w:rPr>
                                <w:t xml:space="preserve">      ,job_class       =&gt; 'UNI_JC_OTHER_JOBS'</w:t>
                              </w:r>
                            </w:p>
                            <w:p w14:paraId="1D6C4E5C" w14:textId="77777777" w:rsidR="007B69F5" w:rsidRPr="007B69F5" w:rsidRDefault="007B69F5" w:rsidP="007B69F5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12"/>
                                  <w:szCs w:val="12"/>
                                  <w:lang w:val="en-GB"/>
                                </w:rPr>
                              </w:pPr>
                              <w:r w:rsidRPr="007B69F5">
                                <w:rPr>
                                  <w:rFonts w:ascii="Courier New" w:hAnsi="Courier New" w:cs="Courier New"/>
                                  <w:sz w:val="12"/>
                                  <w:szCs w:val="12"/>
                                  <w:lang w:val="en-GB"/>
                                </w:rPr>
                                <w:t xml:space="preserve">      ,job_type        =&gt; 'PLSQL_BLOCK'</w:t>
                              </w:r>
                            </w:p>
                            <w:p w14:paraId="5F06F12B" w14:textId="77777777" w:rsidR="007B69F5" w:rsidRPr="007B69F5" w:rsidRDefault="007B69F5" w:rsidP="007B69F5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12"/>
                                  <w:szCs w:val="12"/>
                                  <w:lang w:val="en-GB"/>
                                </w:rPr>
                              </w:pPr>
                              <w:r w:rsidRPr="007B69F5">
                                <w:rPr>
                                  <w:rFonts w:ascii="Courier New" w:hAnsi="Courier New" w:cs="Courier New"/>
                                  <w:sz w:val="12"/>
                                  <w:szCs w:val="12"/>
                                  <w:lang w:val="en-GB"/>
                                </w:rPr>
                                <w:t xml:space="preserve">      ,job_action      =&gt; </w:t>
                              </w:r>
                              <w:r w:rsidRPr="007B69F5">
                                <w:rPr>
                                  <w:rFonts w:ascii="Courier New" w:hAnsi="Courier New" w:cs="Courier New"/>
                                  <w:color w:val="FF0000"/>
                                  <w:sz w:val="12"/>
                                  <w:szCs w:val="12"/>
                                  <w:lang w:val="en-GB"/>
                                </w:rPr>
                                <w:t>'DECLARE r NUMBER; BEGIN r:= APAOREGULARRELEASE.EvaluateTimeCountBased; END</w:t>
                              </w:r>
                              <w:r w:rsidRPr="007B69F5">
                                <w:rPr>
                                  <w:rFonts w:ascii="Courier New" w:hAnsi="Courier New" w:cs="Courier New"/>
                                  <w:sz w:val="12"/>
                                  <w:szCs w:val="12"/>
                                  <w:lang w:val="en-GB"/>
                                </w:rPr>
                                <w:t>;'</w:t>
                              </w:r>
                            </w:p>
                            <w:p w14:paraId="285EDEFB" w14:textId="77777777" w:rsidR="007B69F5" w:rsidRPr="007B69F5" w:rsidRDefault="007B69F5" w:rsidP="007B69F5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12"/>
                                  <w:szCs w:val="12"/>
                                </w:rPr>
                              </w:pPr>
                              <w:r w:rsidRPr="007B69F5">
                                <w:rPr>
                                  <w:rFonts w:ascii="Courier New" w:hAnsi="Courier New" w:cs="Courier New"/>
                                  <w:sz w:val="12"/>
                                  <w:szCs w:val="12"/>
                                  <w:lang w:val="en-GB"/>
                                </w:rPr>
                                <w:t xml:space="preserve">      </w:t>
                              </w:r>
                              <w:r w:rsidRPr="007B69F5">
                                <w:rPr>
                                  <w:rFonts w:ascii="Courier New" w:hAnsi="Courier New" w:cs="Courier New"/>
                                  <w:sz w:val="12"/>
                                  <w:szCs w:val="12"/>
                                </w:rPr>
                                <w:t>,comments        =&gt; NULL</w:t>
                              </w:r>
                            </w:p>
                            <w:p w14:paraId="32BADC7A" w14:textId="5A9D0D49" w:rsidR="009E4335" w:rsidRPr="00520BCC" w:rsidRDefault="007B69F5" w:rsidP="007B69F5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sz w:val="12"/>
                                  <w:szCs w:val="12"/>
                                </w:rPr>
                              </w:pPr>
                              <w:r w:rsidRPr="007B69F5">
                                <w:rPr>
                                  <w:rFonts w:ascii="Courier New" w:hAnsi="Courier New" w:cs="Courier New"/>
                                  <w:sz w:val="12"/>
                                  <w:szCs w:val="12"/>
                                </w:rPr>
                                <w:t xml:space="preserve">    );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Rectangle 973"/>
                        <wps:cNvSpPr/>
                        <wps:spPr>
                          <a:xfrm>
                            <a:off x="6099953" y="365760"/>
                            <a:ext cx="1215248" cy="146304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12700" cap="flat" cmpd="sng" algn="ctr">
                            <a:solidFill>
                              <a:srgbClr val="1F497D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411D4E69" w14:textId="77777777" w:rsidR="009E4335" w:rsidRDefault="009E4335" w:rsidP="00520BCC">
                              <w:pPr>
                                <w:jc w:val="center"/>
                                <w:rPr>
                                  <w:rFonts w:ascii="Calibri" w:eastAsia="Calibri" w:hAnsi="Calibri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sz w:val="16"/>
                                  <w:szCs w:val="16"/>
                                </w:rPr>
                                <w:t>cxapp.startalldbjobs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Straight Arrow Connector 980"/>
                        <wps:cNvCnPr/>
                        <wps:spPr>
                          <a:xfrm>
                            <a:off x="6714150" y="878932"/>
                            <a:ext cx="8103" cy="262559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263" name="Straight Arrow Connector 994"/>
                        <wps:cNvCnPr>
                          <a:stCxn id="260" idx="2"/>
                        </wps:cNvCnPr>
                        <wps:spPr>
                          <a:xfrm>
                            <a:off x="6707577" y="512064"/>
                            <a:ext cx="6573" cy="220818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4F81BD">
                                <a:shade val="95000"/>
                                <a:satMod val="105000"/>
                              </a:srgb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265" name="Oval 1028"/>
                        <wps:cNvSpPr/>
                        <wps:spPr>
                          <a:xfrm>
                            <a:off x="6804701" y="942762"/>
                            <a:ext cx="441960" cy="147320"/>
                          </a:xfrm>
                          <a:prstGeom prst="ellipse">
                            <a:avLst/>
                          </a:prstGeom>
                          <a:solidFill>
                            <a:srgbClr val="4F81BD"/>
                          </a:solidFill>
                          <a:ln w="25400" cap="flat" cmpd="sng" algn="ctr">
                            <a:solidFill>
                              <a:srgbClr val="4F81BD">
                                <a:shade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04DB5CEA" w14:textId="122C3178" w:rsidR="009E4335" w:rsidRDefault="009E4335" w:rsidP="007605EF">
                              <w:pPr>
                                <w:jc w:val="center"/>
                                <w:rPr>
                                  <w:rFonts w:ascii="Calibri" w:eastAsia="Calibri" w:hAnsi="Calibri"/>
                                  <w:color w:val="FFFFFF"/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color w:val="FFFFFF"/>
                                  <w:sz w:val="12"/>
                                  <w:szCs w:val="12"/>
                                </w:rPr>
                                <w:t>1x</w:t>
                              </w:r>
                              <w:r w:rsidR="00A9287A">
                                <w:rPr>
                                  <w:rFonts w:ascii="Calibri" w:eastAsia="Calibri" w:hAnsi="Calibri"/>
                                  <w:color w:val="FFFFFF"/>
                                  <w:sz w:val="12"/>
                                  <w:szCs w:val="12"/>
                                </w:rPr>
                                <w:t>/min</w:t>
                              </w:r>
                              <w:r>
                                <w:rPr>
                                  <w:rFonts w:ascii="Calibri" w:eastAsia="Calibri" w:hAnsi="Calibri"/>
                                  <w:color w:val="FFFFFF"/>
                                  <w:sz w:val="12"/>
                                  <w:szCs w:val="1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Rectangle 1026"/>
                        <wps:cNvSpPr/>
                        <wps:spPr>
                          <a:xfrm>
                            <a:off x="6099953" y="1460714"/>
                            <a:ext cx="1244600" cy="158750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1F497D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31F2BCC7" w14:textId="5DD0D7A9" w:rsidR="009E4335" w:rsidRDefault="00A1236D" w:rsidP="00520BCC">
                              <w:pPr>
                                <w:jc w:val="center"/>
                                <w:rPr>
                                  <w:rFonts w:ascii="Calibri" w:eastAsia="Calibri" w:hAnsi="Calibri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sz w:val="16"/>
                                  <w:szCs w:val="16"/>
                                </w:rPr>
                                <w:t>apaoaction</w:t>
                              </w:r>
                              <w:r w:rsidR="009E4335">
                                <w:rPr>
                                  <w:rFonts w:ascii="Calibri" w:eastAsia="Calibri" w:hAnsi="Calibri"/>
                                  <w:sz w:val="16"/>
                                  <w:szCs w:val="16"/>
                                </w:rPr>
                                <w:t>.set_connection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Rectangle 1026"/>
                        <wps:cNvSpPr/>
                        <wps:spPr>
                          <a:xfrm>
                            <a:off x="9345953" y="923204"/>
                            <a:ext cx="1695450" cy="1204035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1F497D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6F0C115D" w14:textId="7983402D" w:rsidR="009E4335" w:rsidRDefault="009E4335" w:rsidP="00520BCC">
                              <w:pPr>
                                <w:pStyle w:val="Geenafstand"/>
                                <w:rPr>
                                  <w:i/>
                                  <w:iCs/>
                                  <w:color w:val="FF0000"/>
                                  <w:sz w:val="12"/>
                                  <w:szCs w:val="12"/>
                                  <w:highlight w:val="white"/>
                                  <w:lang w:val="en-US"/>
                                </w:rPr>
                              </w:pPr>
                              <w:r w:rsidRPr="005E3602">
                                <w:rPr>
                                  <w:sz w:val="16"/>
                                  <w:szCs w:val="16"/>
                                  <w:highlight w:val="white"/>
                                  <w:lang w:val="en-US"/>
                                </w:rPr>
                                <w:t>unapigen.setconnection</w:t>
                              </w:r>
                              <w:r w:rsidRPr="005E3602">
                                <w:rPr>
                                  <w:sz w:val="16"/>
                                  <w:szCs w:val="16"/>
                                  <w:lang w:val="en-US"/>
                                </w:rPr>
                                <w:br/>
                              </w:r>
                              <w:r w:rsidRPr="005E3602">
                                <w:rPr>
                                  <w:color w:val="000080"/>
                                  <w:sz w:val="12"/>
                                  <w:szCs w:val="12"/>
                                  <w:highlight w:val="white"/>
                                  <w:lang w:val="en-US"/>
                                </w:rPr>
                                <w:t xml:space="preserve">client_id := </w:t>
                              </w:r>
                              <w:r w:rsidRPr="005E3602">
                                <w:rPr>
                                  <w:color w:val="0000FF"/>
                                  <w:sz w:val="12"/>
                                  <w:szCs w:val="12"/>
                                  <w:highlight w:val="white"/>
                                  <w:lang w:val="en-US"/>
                                </w:rPr>
                                <w:t>'</w:t>
                              </w:r>
                              <w:r w:rsidR="00EA3364">
                                <w:rPr>
                                  <w:color w:val="0000FF"/>
                                  <w:sz w:val="12"/>
                                  <w:szCs w:val="12"/>
                                  <w:highlight w:val="white"/>
                                  <w:lang w:val="en-US"/>
                                </w:rPr>
                                <w:t>SamplePlanner’</w:t>
                              </w:r>
                              <w:r w:rsidR="00EA3364">
                                <w:rPr>
                                  <w:color w:val="0000FF"/>
                                  <w:sz w:val="12"/>
                                  <w:szCs w:val="12"/>
                                  <w:highlight w:val="white"/>
                                  <w:lang w:val="en-US"/>
                                </w:rPr>
                                <w:br/>
                              </w:r>
                              <w:r w:rsidRPr="005E3602">
                                <w:rPr>
                                  <w:color w:val="000080"/>
                                  <w:sz w:val="12"/>
                                  <w:szCs w:val="12"/>
                                  <w:highlight w:val="white"/>
                                  <w:lang w:val="en-US"/>
                                </w:rPr>
                                <w:t>_us :=</w:t>
                              </w:r>
                              <w:r w:rsidR="00EA3364">
                                <w:rPr>
                                  <w:color w:val="000080"/>
                                  <w:sz w:val="12"/>
                                  <w:szCs w:val="12"/>
                                  <w:highlight w:val="white"/>
                                  <w:lang w:val="en-US"/>
                                </w:rPr>
                                <w:t xml:space="preserve">l_dba_name = </w:t>
                              </w:r>
                              <w:r w:rsidRPr="005E3602">
                                <w:rPr>
                                  <w:color w:val="000080"/>
                                  <w:sz w:val="12"/>
                                  <w:szCs w:val="12"/>
                                  <w:highlight w:val="white"/>
                                  <w:lang w:val="en-US"/>
                                </w:rPr>
                                <w:t xml:space="preserve"> </w:t>
                              </w:r>
                              <w:r w:rsidRPr="005E3602">
                                <w:rPr>
                                  <w:color w:val="0000FF"/>
                                  <w:sz w:val="12"/>
                                  <w:szCs w:val="12"/>
                                  <w:highlight w:val="white"/>
                                  <w:lang w:val="en-US"/>
                                </w:rPr>
                                <w:t>'UNILAB'</w:t>
                              </w:r>
                              <w:r w:rsidRPr="005E3602">
                                <w:rPr>
                                  <w:color w:val="000080"/>
                                  <w:sz w:val="12"/>
                                  <w:szCs w:val="12"/>
                                  <w:highlight w:val="white"/>
                                  <w:lang w:val="en-US"/>
                                </w:rPr>
                                <w:t xml:space="preserve">; </w:t>
                              </w:r>
                              <w:r w:rsidRPr="005E3602">
                                <w:rPr>
                                  <w:i/>
                                  <w:iCs/>
                                  <w:color w:val="FF0000"/>
                                  <w:sz w:val="12"/>
                                  <w:szCs w:val="12"/>
                                  <w:highlight w:val="white"/>
                                  <w:lang w:val="en-US"/>
                                </w:rPr>
                                <w:t>--&amp;Username;</w:t>
                              </w:r>
                            </w:p>
                            <w:p w14:paraId="25B8D730" w14:textId="4275BFA8" w:rsidR="00EA3364" w:rsidRPr="005E3602" w:rsidRDefault="00EA3364" w:rsidP="00520BCC">
                              <w:pPr>
                                <w:pStyle w:val="Geenafstand"/>
                                <w:rPr>
                                  <w:color w:val="000080"/>
                                  <w:sz w:val="12"/>
                                  <w:szCs w:val="12"/>
                                  <w:highlight w:val="white"/>
                                  <w:lang w:val="en-US"/>
                                </w:rPr>
                              </w:pPr>
                              <w:r>
                                <w:rPr>
                                  <w:color w:val="000080"/>
                                  <w:sz w:val="12"/>
                                  <w:szCs w:val="12"/>
                                  <w:highlight w:val="white"/>
                                  <w:lang w:val="en-US"/>
                                </w:rPr>
                                <w:t>a_password = ‘ ‘</w:t>
                              </w:r>
                            </w:p>
                            <w:p w14:paraId="3D03029D" w14:textId="6D4DDEDD" w:rsidR="009E4335" w:rsidRPr="005E3602" w:rsidRDefault="00EA3364" w:rsidP="00520BCC">
                              <w:pPr>
                                <w:pStyle w:val="Geenafstand"/>
                                <w:rPr>
                                  <w:color w:val="000080"/>
                                  <w:sz w:val="12"/>
                                  <w:szCs w:val="12"/>
                                  <w:highlight w:val="white"/>
                                  <w:lang w:val="en-US"/>
                                </w:rPr>
                              </w:pPr>
                              <w:r>
                                <w:rPr>
                                  <w:color w:val="000080"/>
                                  <w:sz w:val="12"/>
                                  <w:szCs w:val="12"/>
                                  <w:highlight w:val="white"/>
                                  <w:lang w:val="en-US"/>
                                </w:rPr>
                                <w:t>a</w:t>
                              </w:r>
                              <w:r w:rsidR="009E4335" w:rsidRPr="005E3602">
                                <w:rPr>
                                  <w:color w:val="000080"/>
                                  <w:sz w:val="12"/>
                                  <w:szCs w:val="12"/>
                                  <w:highlight w:val="white"/>
                                  <w:lang w:val="en-US"/>
                                </w:rPr>
                                <w:t xml:space="preserve">l_applic := </w:t>
                              </w:r>
                              <w:r w:rsidR="009E4335" w:rsidRPr="005E3602">
                                <w:rPr>
                                  <w:color w:val="0000FF"/>
                                  <w:sz w:val="12"/>
                                  <w:szCs w:val="12"/>
                                  <w:highlight w:val="white"/>
                                  <w:lang w:val="en-US"/>
                                </w:rPr>
                                <w:t>'</w:t>
                              </w:r>
                              <w:r>
                                <w:rPr>
                                  <w:color w:val="0000FF"/>
                                  <w:sz w:val="12"/>
                                  <w:szCs w:val="12"/>
                                  <w:highlight w:val="white"/>
                                  <w:lang w:val="en-US"/>
                                </w:rPr>
                                <w:t>acplan’</w:t>
                              </w:r>
                            </w:p>
                            <w:p w14:paraId="3788152E" w14:textId="77777777" w:rsidR="009E4335" w:rsidRPr="005E3602" w:rsidRDefault="009E4335" w:rsidP="00520BCC">
                              <w:pPr>
                                <w:pStyle w:val="Geenafstand"/>
                                <w:rPr>
                                  <w:color w:val="000080"/>
                                  <w:sz w:val="12"/>
                                  <w:szCs w:val="12"/>
                                  <w:highlight w:val="white"/>
                                  <w:lang w:val="en-US"/>
                                </w:rPr>
                              </w:pPr>
                              <w:r w:rsidRPr="005E3602">
                                <w:rPr>
                                  <w:color w:val="000080"/>
                                  <w:sz w:val="12"/>
                                  <w:szCs w:val="12"/>
                                  <w:highlight w:val="white"/>
                                  <w:lang w:val="en-US"/>
                                </w:rPr>
                                <w:t xml:space="preserve"> l_numeric_characters := </w:t>
                              </w:r>
                              <w:r w:rsidRPr="005E3602">
                                <w:rPr>
                                  <w:color w:val="0000FF"/>
                                  <w:sz w:val="12"/>
                                  <w:szCs w:val="12"/>
                                  <w:highlight w:val="white"/>
                                  <w:lang w:val="en-US"/>
                                </w:rPr>
                                <w:t>'DB'</w:t>
                              </w:r>
                              <w:r w:rsidRPr="005E3602">
                                <w:rPr>
                                  <w:color w:val="000080"/>
                                  <w:sz w:val="12"/>
                                  <w:szCs w:val="12"/>
                                  <w:highlight w:val="white"/>
                                  <w:lang w:val="en-US"/>
                                </w:rPr>
                                <w:t>;</w:t>
                              </w:r>
                            </w:p>
                            <w:p w14:paraId="09B36489" w14:textId="3FAF1729" w:rsidR="009E4335" w:rsidRPr="005E3602" w:rsidRDefault="009E4335" w:rsidP="00520BCC">
                              <w:pPr>
                                <w:pStyle w:val="Geenafstand"/>
                                <w:rPr>
                                  <w:rFonts w:ascii="Calibri" w:eastAsia="Calibri" w:hAnsi="Calibri"/>
                                  <w:sz w:val="16"/>
                                  <w:szCs w:val="16"/>
                                  <w:lang w:val="en-GB"/>
                                </w:rPr>
                              </w:pPr>
                              <w:r w:rsidRPr="005E3602">
                                <w:rPr>
                                  <w:color w:val="000080"/>
                                  <w:sz w:val="12"/>
                                  <w:szCs w:val="12"/>
                                  <w:highlight w:val="white"/>
                                  <w:lang w:val="en-US"/>
                                </w:rPr>
                                <w:t xml:space="preserve"> l_date_format := </w:t>
                              </w:r>
                              <w:r w:rsidRPr="005E3602">
                                <w:rPr>
                                  <w:color w:val="0000FF"/>
                                  <w:sz w:val="12"/>
                                  <w:szCs w:val="12"/>
                                  <w:highlight w:val="white"/>
                                  <w:lang w:val="en-US"/>
                                </w:rPr>
                                <w:t>'</w:t>
                              </w:r>
                              <w:r w:rsidR="007605EF" w:rsidRPr="007605EF">
                                <w:rPr>
                                  <w:color w:val="0000FF"/>
                                  <w:sz w:val="12"/>
                                  <w:szCs w:val="12"/>
                                  <w:lang w:val="en-US"/>
                                </w:rPr>
                                <w:t>'</w:t>
                              </w:r>
                              <w:r w:rsidR="00045851" w:rsidRPr="00045851">
                                <w:rPr>
                                  <w:color w:val="0000FF"/>
                                  <w:sz w:val="12"/>
                                  <w:szCs w:val="12"/>
                                  <w:lang w:val="en-US"/>
                                </w:rPr>
                                <w:t>DDfx/fxMM/RR HH24fx:fxMI:SS</w:t>
                              </w:r>
                              <w:r w:rsidRPr="005E3602">
                                <w:rPr>
                                  <w:color w:val="0000FF"/>
                                  <w:sz w:val="12"/>
                                  <w:szCs w:val="12"/>
                                  <w:highlight w:val="white"/>
                                  <w:lang w:val="en-US"/>
                                </w:rPr>
                                <w:t>'</w:t>
                              </w:r>
                              <w:r w:rsidRPr="005E3602">
                                <w:rPr>
                                  <w:color w:val="000080"/>
                                  <w:sz w:val="12"/>
                                  <w:szCs w:val="12"/>
                                  <w:highlight w:val="white"/>
                                  <w:lang w:val="en-US"/>
                                </w:rPr>
                                <w:t>;</w:t>
                              </w:r>
                              <w:r w:rsidR="00580D8D">
                                <w:rPr>
                                  <w:color w:val="00008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  <w:t>l_time_zone = SERVER</w:t>
                              </w:r>
                              <w:r w:rsidR="00EA3364">
                                <w:rPr>
                                  <w:color w:val="00008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  <w:t xml:space="preserve">l_up = </w:t>
                              </w:r>
                              <w:r w:rsidR="00EA3364">
                                <w:rPr>
                                  <w:color w:val="00008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  <w:t xml:space="preserve">l_user_profile = </w:t>
                              </w:r>
                              <w:r w:rsidR="00EA3364">
                                <w:rPr>
                                  <w:color w:val="00008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  <w:t xml:space="preserve">l_language = </w:t>
                              </w:r>
                              <w:r w:rsidR="00EA3364">
                                <w:rPr>
                                  <w:color w:val="00008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  <w:t xml:space="preserve">l_tk = </w:t>
                              </w:r>
                              <w:r w:rsidR="00EA3364">
                                <w:rPr>
                                  <w:color w:val="000080"/>
                                  <w:sz w:val="12"/>
                                  <w:szCs w:val="12"/>
                                  <w:lang w:val="en-US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7" name="Rechte verbindingslijn met pijl 1187"/>
                        <wps:cNvCnPr>
                          <a:endCxn id="267" idx="0"/>
                        </wps:cNvCnPr>
                        <wps:spPr>
                          <a:xfrm>
                            <a:off x="6722253" y="1180951"/>
                            <a:ext cx="0" cy="27973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0" name="Rechte verbindingslijn met pijl 1190"/>
                        <wps:cNvCnPr>
                          <a:stCxn id="268" idx="1"/>
                          <a:endCxn id="267" idx="3"/>
                        </wps:cNvCnPr>
                        <wps:spPr>
                          <a:xfrm flipH="1">
                            <a:off x="7344553" y="1525222"/>
                            <a:ext cx="2001400" cy="1486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4" name="Rectangle 1026"/>
                        <wps:cNvSpPr/>
                        <wps:spPr>
                          <a:xfrm>
                            <a:off x="9385961" y="2228130"/>
                            <a:ext cx="1695450" cy="141869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1F497D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6564177D" w14:textId="7343ACEE" w:rsidR="009E4335" w:rsidRPr="00A968F3" w:rsidRDefault="009E4335" w:rsidP="001046E8">
                              <w:pPr>
                                <w:shd w:val="clear" w:color="auto" w:fill="FFFFFF"/>
                                <w:rPr>
                                  <w:rFonts w:ascii="Calibri" w:eastAsia="Calibri" w:hAnsi="Calibri"/>
                                  <w:color w:val="000080"/>
                                  <w:sz w:val="14"/>
                                  <w:szCs w:val="14"/>
                                  <w:lang w:val="en-US"/>
                                </w:rPr>
                              </w:pPr>
                              <w:r w:rsidRPr="00A968F3">
                                <w:rPr>
                                  <w:rFonts w:ascii="Calibri" w:eastAsia="Calibri" w:hAnsi="Calibri"/>
                                  <w:sz w:val="14"/>
                                  <w:szCs w:val="14"/>
                                  <w:lang w:val="en-US"/>
                                </w:rPr>
                                <w:t>UNAPIGEN.SETCONNECTION4INSTALL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1" name="Rechte verbindingslijn met pijl 1191"/>
                        <wps:cNvCnPr>
                          <a:endCxn id="274" idx="0"/>
                        </wps:cNvCnPr>
                        <wps:spPr>
                          <a:xfrm>
                            <a:off x="10233686" y="2118555"/>
                            <a:ext cx="0" cy="1095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6" name="Rectangle 1026"/>
                        <wps:cNvSpPr/>
                        <wps:spPr>
                          <a:xfrm>
                            <a:off x="9149824" y="2464614"/>
                            <a:ext cx="2175494" cy="149184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1F497D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0B33DFBA" w14:textId="3D6865BA" w:rsidR="009E4335" w:rsidRDefault="009E4335" w:rsidP="00A968F3">
                              <w:pPr>
                                <w:rPr>
                                  <w:rFonts w:ascii="Calibri" w:eastAsia="Calibri" w:hAnsi="Calibri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color w:val="000000"/>
                                  <w:sz w:val="14"/>
                                  <w:szCs w:val="14"/>
                                  <w:lang w:val="en-US"/>
                                </w:rPr>
                                <w:t>UNAPIGEN.SETCONNECTION4INSTALL  (incl. timezone)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2" name="Rechte verbindingslijn met pijl 1192"/>
                        <wps:cNvCnPr>
                          <a:stCxn id="274" idx="2"/>
                          <a:endCxn id="276" idx="0"/>
                        </wps:cNvCnPr>
                        <wps:spPr>
                          <a:xfrm>
                            <a:off x="10233686" y="2369999"/>
                            <a:ext cx="3885" cy="9461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3" name="Tekstballon: rechthoek 1193"/>
                        <wps:cNvSpPr/>
                        <wps:spPr>
                          <a:xfrm>
                            <a:off x="11342919" y="2369994"/>
                            <a:ext cx="1397204" cy="263347"/>
                          </a:xfrm>
                          <a:prstGeom prst="wedgeRectCallout">
                            <a:avLst>
                              <a:gd name="adj1" fmla="val -60320"/>
                              <a:gd name="adj2" fmla="val 9275"/>
                            </a:avLst>
                          </a:prstGeom>
                          <a:noFill/>
                          <a:ln w="1270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77AA7D" w14:textId="16487E6E" w:rsidR="009E4335" w:rsidRPr="00F024FB" w:rsidRDefault="009E4335" w:rsidP="00F024FB">
                              <w:pPr>
                                <w:jc w:val="center"/>
                                <w:rPr>
                                  <w:color w:val="FF0000"/>
                                  <w:sz w:val="12"/>
                                  <w:szCs w:val="12"/>
                                </w:rPr>
                              </w:pPr>
                              <w:r w:rsidRPr="00F024FB">
                                <w:rPr>
                                  <w:color w:val="FF0000"/>
                                  <w:sz w:val="12"/>
                                  <w:szCs w:val="12"/>
                                </w:rPr>
                                <w:t>ALGEHELE CONNECTIE-PROCEDURE NA INLOGGEN O</w:t>
                              </w:r>
                              <w:r>
                                <w:rPr>
                                  <w:color w:val="FF0000"/>
                                  <w:sz w:val="12"/>
                                  <w:szCs w:val="12"/>
                                </w:rPr>
                                <w:t>P DATABASE.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6" name="Rechte verbindingslijn met pijl 1196"/>
                        <wps:cNvCnPr>
                          <a:stCxn id="267" idx="2"/>
                          <a:endCxn id="308" idx="0"/>
                        </wps:cNvCnPr>
                        <wps:spPr>
                          <a:xfrm>
                            <a:off x="6722253" y="1619464"/>
                            <a:ext cx="30158" cy="58475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3" name="Rectangle 1026"/>
                        <wps:cNvSpPr/>
                        <wps:spPr>
                          <a:xfrm>
                            <a:off x="6096863" y="3281896"/>
                            <a:ext cx="2606332" cy="145120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1F497D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516841C5" w14:textId="139F2FA9" w:rsidR="009E4335" w:rsidRDefault="009B3775" w:rsidP="00AE6ABC">
                              <w:pPr>
                                <w:rPr>
                                  <w:rFonts w:ascii="Calibri" w:eastAsia="Calibri" w:hAnsi="Calibri"/>
                                  <w:sz w:val="16"/>
                                  <w:szCs w:val="16"/>
                                  <w:lang w:val="en-GB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sz w:val="16"/>
                                  <w:szCs w:val="16"/>
                                  <w:lang w:val="en-GB"/>
                                </w:rPr>
                                <w:t>APAOREGULARRELEASE.TIMECOUNTBASED</w:t>
                              </w:r>
                              <w:r w:rsidR="00F00101">
                                <w:rPr>
                                  <w:rFonts w:ascii="Calibri" w:eastAsia="Calibri" w:hAnsi="Calibri"/>
                                  <w:sz w:val="16"/>
                                  <w:szCs w:val="16"/>
                                  <w:lang w:val="en-GB"/>
                                </w:rPr>
                                <w:t>(SC, 'job')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Rectangle 1026"/>
                        <wps:cNvSpPr/>
                        <wps:spPr>
                          <a:xfrm>
                            <a:off x="5719393" y="2204217"/>
                            <a:ext cx="2066036" cy="147358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1F497D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5B68837F" w14:textId="21EEEAE3" w:rsidR="009E4335" w:rsidRPr="006066A9" w:rsidRDefault="009E4335" w:rsidP="00D72A13">
                              <w:pPr>
                                <w:rPr>
                                  <w:rFonts w:ascii="Calibri" w:eastAsia="Calibri" w:hAnsi="Calibri"/>
                                  <w:sz w:val="16"/>
                                  <w:szCs w:val="16"/>
                                </w:rPr>
                              </w:pPr>
                              <w:r w:rsidRPr="006066A9">
                                <w:rPr>
                                  <w:rFonts w:ascii="Calibri" w:eastAsia="Calibri" w:hAnsi="Calibri"/>
                                  <w:sz w:val="16"/>
                                  <w:szCs w:val="16"/>
                                </w:rPr>
                                <w:t xml:space="preserve">LOOP </w:t>
                              </w:r>
                              <w:r w:rsidR="0057777E" w:rsidRPr="006066A9">
                                <w:rPr>
                                  <w:rFonts w:ascii="Calibri" w:eastAsia="Calibri" w:hAnsi="Calibri"/>
                                  <w:sz w:val="16"/>
                                  <w:szCs w:val="16"/>
                                </w:rPr>
                                <w:t>LVQ</w:t>
                              </w:r>
                              <w:r w:rsidR="00AE6ABC" w:rsidRPr="006066A9">
                                <w:rPr>
                                  <w:rFonts w:ascii="Calibri" w:eastAsia="Calibri" w:hAnsi="Calibri"/>
                                  <w:sz w:val="16"/>
                                  <w:szCs w:val="16"/>
                                </w:rPr>
                                <w:t xml:space="preserve">.ST 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Rectangle 973"/>
                        <wps:cNvSpPr/>
                        <wps:spPr>
                          <a:xfrm>
                            <a:off x="7790225" y="331711"/>
                            <a:ext cx="1214755" cy="14605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ln w="12700" cap="flat" cmpd="sng" algn="ctr">
                            <a:solidFill>
                              <a:srgbClr val="1F497D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413CB551" w14:textId="678D2B35" w:rsidR="003D0D00" w:rsidRDefault="003D0D00" w:rsidP="003D0D00">
                              <w:pPr>
                                <w:jc w:val="center"/>
                                <w:rPr>
                                  <w:rFonts w:ascii="Calibri" w:eastAsia="Calibri" w:hAnsi="Calibri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sz w:val="16"/>
                                  <w:szCs w:val="16"/>
                                </w:rPr>
                                <w:t>cxapp.stopalldbjobs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Rectangle 1196"/>
                        <wps:cNvSpPr/>
                        <wps:spPr>
                          <a:xfrm>
                            <a:off x="7859110" y="529212"/>
                            <a:ext cx="1565411" cy="171139"/>
                          </a:xfrm>
                          <a:prstGeom prst="rect">
                            <a:avLst/>
                          </a:prstGeom>
                          <a:solidFill>
                            <a:srgbClr val="C0504D">
                              <a:lumMod val="40000"/>
                              <a:lumOff val="60000"/>
                            </a:srgbClr>
                          </a:solidFill>
                          <a:ln w="12700" cap="flat" cmpd="sng" algn="ctr">
                            <a:solidFill>
                              <a:srgbClr val="1F497D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34CD7334" w14:textId="2F7BA88C" w:rsidR="003D0D00" w:rsidRPr="00FE44F3" w:rsidRDefault="003D0D00" w:rsidP="003D0D00">
                              <w:pPr>
                                <w:jc w:val="center"/>
                                <w:rPr>
                                  <w:rFonts w:ascii="Calibri" w:eastAsia="Calibri" w:hAnsi="Calibri"/>
                                  <w:sz w:val="14"/>
                                  <w:szCs w:val="14"/>
                                  <w:lang w:val="en-GB"/>
                                </w:rPr>
                              </w:pPr>
                              <w:r w:rsidRPr="00FE44F3">
                                <w:rPr>
                                  <w:rFonts w:ascii="Calibri" w:eastAsia="Calibri" w:hAnsi="Calibri"/>
                                  <w:sz w:val="14"/>
                                  <w:szCs w:val="14"/>
                                  <w:lang w:val="en-GB"/>
                                </w:rPr>
                                <w:t>DBMS_SCHEDULER.DROP_JOB</w:t>
                              </w:r>
                              <w:r w:rsidR="00FE44F3" w:rsidRPr="00FE44F3">
                                <w:rPr>
                                  <w:rFonts w:ascii="Calibri" w:eastAsia="Calibri" w:hAnsi="Calibri"/>
                                  <w:sz w:val="14"/>
                                  <w:szCs w:val="14"/>
                                  <w:lang w:val="en-GB"/>
                                </w:rPr>
                                <w:t>(l_</w:t>
                              </w:r>
                              <w:r w:rsidR="00FE44F3">
                                <w:rPr>
                                  <w:rFonts w:ascii="Calibri" w:eastAsia="Calibri" w:hAnsi="Calibri"/>
                                  <w:sz w:val="14"/>
                                  <w:szCs w:val="14"/>
                                  <w:lang w:val="en-GB"/>
                                </w:rPr>
                                <w:t>job_id)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Rectangle 14"/>
                        <wps:cNvSpPr/>
                        <wps:spPr>
                          <a:xfrm>
                            <a:off x="6079868" y="744526"/>
                            <a:ext cx="1417320" cy="174309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1F497D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23446E58" w14:textId="0000860B" w:rsidR="007605EF" w:rsidRPr="00A9287A" w:rsidRDefault="00A9287A" w:rsidP="007605EF">
                              <w:pPr>
                                <w:jc w:val="center"/>
                                <w:rPr>
                                  <w:rFonts w:ascii="Calibri" w:eastAsia="Calibri" w:hAnsi="Calibri"/>
                                  <w:sz w:val="16"/>
                                  <w:szCs w:val="16"/>
                                  <w:lang w:val="en-GB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sz w:val="16"/>
                                  <w:szCs w:val="16"/>
                                  <w:lang w:val="en-GB"/>
                                </w:rPr>
                                <w:t>RegularRelease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Rectangle 15"/>
                        <wps:cNvSpPr/>
                        <wps:spPr>
                          <a:xfrm>
                            <a:off x="6140593" y="1165924"/>
                            <a:ext cx="2097674" cy="152400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1F497D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4CE3E7C5" w14:textId="77777777" w:rsidR="00A754B6" w:rsidRPr="00D96293" w:rsidRDefault="00A754B6" w:rsidP="00A754B6">
                              <w:pPr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D96293">
                                <w:rPr>
                                  <w:sz w:val="14"/>
                                  <w:szCs w:val="14"/>
                                </w:rPr>
                                <w:t>APAOREGULARRELEASE.EvaluateTimeCountBasedl</w:t>
                              </w:r>
                            </w:p>
                            <w:p w14:paraId="0760BB19" w14:textId="4E4F224E" w:rsidR="007605EF" w:rsidRPr="00B17990" w:rsidRDefault="007605EF" w:rsidP="007605EF">
                              <w:pPr>
                                <w:jc w:val="center"/>
                                <w:rPr>
                                  <w:rFonts w:ascii="Calibri" w:eastAsia="Calibri" w:hAnsi="Calibri"/>
                                  <w:b/>
                                  <w:bCs/>
                                  <w:color w:val="FF0000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Rectangle 1026"/>
                        <wps:cNvSpPr/>
                        <wps:spPr>
                          <a:xfrm>
                            <a:off x="4190337" y="1356683"/>
                            <a:ext cx="1819764" cy="305073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1F497D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1659E0C6" w14:textId="34171D07" w:rsidR="00045851" w:rsidRDefault="00045851" w:rsidP="00045851">
                              <w:pPr>
                                <w:pStyle w:val="Geenafstand"/>
                                <w:rPr>
                                  <w:sz w:val="12"/>
                                  <w:szCs w:val="12"/>
                                  <w:lang w:val="en-GB"/>
                                </w:rPr>
                              </w:pPr>
                              <w:r w:rsidRPr="00045851">
                                <w:rPr>
                                  <w:rFonts w:ascii="Courier New" w:hAnsi="Courier New"/>
                                  <w:sz w:val="12"/>
                                  <w:szCs w:val="12"/>
                                  <w:lang w:val="en-GB"/>
                                </w:rPr>
                                <w:t>UTSYSTEM</w:t>
                              </w:r>
                              <w:r w:rsidRPr="00045851">
                                <w:rPr>
                                  <w:sz w:val="12"/>
                                  <w:szCs w:val="12"/>
                                  <w:lang w:val="en-GB"/>
                                </w:rPr>
                                <w:br/>
                              </w:r>
                              <w:r>
                                <w:rPr>
                                  <w:sz w:val="12"/>
                                  <w:szCs w:val="12"/>
                                  <w:lang w:val="en-GB"/>
                                </w:rPr>
                                <w:t>DBA_NAME</w:t>
                              </w:r>
                              <w:r>
                                <w:rPr>
                                  <w:sz w:val="12"/>
                                  <w:szCs w:val="12"/>
                                  <w:lang w:val="en-GB"/>
                                </w:rPr>
                                <w:tab/>
                                <w:t xml:space="preserve">= </w:t>
                              </w:r>
                              <w:r w:rsidRPr="00045851">
                                <w:rPr>
                                  <w:sz w:val="12"/>
                                  <w:szCs w:val="12"/>
                                  <w:lang w:val="en-GB"/>
                                </w:rPr>
                                <w:t>UNILAB</w:t>
                              </w:r>
                            </w:p>
                            <w:p w14:paraId="2EC1D071" w14:textId="47C71697" w:rsidR="00045851" w:rsidRPr="00045851" w:rsidRDefault="00045851" w:rsidP="00045851">
                              <w:pPr>
                                <w:pStyle w:val="Geenafstand"/>
                                <w:rPr>
                                  <w:sz w:val="12"/>
                                  <w:szCs w:val="12"/>
                                  <w:lang w:val="en-GB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  <w:lang w:val="en-GB"/>
                                </w:rPr>
                                <w:t xml:space="preserve">JOBS_DATE_FORMAT   = </w:t>
                              </w:r>
                              <w:r w:rsidRPr="00045851">
                                <w:rPr>
                                  <w:sz w:val="12"/>
                                  <w:szCs w:val="12"/>
                                  <w:lang w:val="en-GB"/>
                                </w:rPr>
                                <w:t>DDfx/fxMM/RR HH24fx:fxMI:SS</w:t>
                              </w:r>
                            </w:p>
                            <w:p w14:paraId="43DAF833" w14:textId="1C864DDF" w:rsidR="00045851" w:rsidRPr="00045851" w:rsidRDefault="00045851" w:rsidP="00045851">
                              <w:pPr>
                                <w:pStyle w:val="Geenafstand"/>
                                <w:rPr>
                                  <w:sz w:val="12"/>
                                  <w:szCs w:val="12"/>
                                  <w:lang w:val="en-GB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Rectangle 1026"/>
                        <wps:cNvSpPr/>
                        <wps:spPr>
                          <a:xfrm>
                            <a:off x="5755173" y="4569760"/>
                            <a:ext cx="2065655" cy="135296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1F497D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46AB9911" w14:textId="484033C3" w:rsidR="006F2522" w:rsidRDefault="006F2522" w:rsidP="006F2522">
                              <w:pPr>
                                <w:rPr>
                                  <w:rFonts w:ascii="Calibri" w:eastAsia="Calibri" w:hAnsi="Calibri"/>
                                  <w:sz w:val="16"/>
                                  <w:szCs w:val="16"/>
                                  <w:lang w:val="en-GB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sz w:val="16"/>
                                  <w:szCs w:val="16"/>
                                  <w:lang w:val="en-GB"/>
                                </w:rPr>
                                <w:t xml:space="preserve">END LOOP </w:t>
                              </w:r>
                              <w:r w:rsidR="009B3775">
                                <w:rPr>
                                  <w:rFonts w:ascii="Calibri" w:eastAsia="Calibri" w:hAnsi="Calibri"/>
                                  <w:sz w:val="16"/>
                                  <w:szCs w:val="16"/>
                                  <w:lang w:val="en-GB"/>
                                </w:rPr>
                                <w:t>LVQ</w:t>
                              </w:r>
                              <w:r>
                                <w:rPr>
                                  <w:rFonts w:ascii="Calibri" w:eastAsia="Calibri" w:hAnsi="Calibri"/>
                                  <w:sz w:val="16"/>
                                  <w:szCs w:val="16"/>
                                  <w:lang w:val="en-GB"/>
                                </w:rPr>
                                <w:t>.S</w:t>
                              </w:r>
                              <w:r w:rsidR="009B3775">
                                <w:rPr>
                                  <w:rFonts w:ascii="Calibri" w:eastAsia="Calibri" w:hAnsi="Calibri"/>
                                  <w:sz w:val="16"/>
                                  <w:szCs w:val="16"/>
                                  <w:lang w:val="en-GB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" name="Rechte verbindingslijn met pijl 1"/>
                        <wps:cNvCnPr>
                          <a:stCxn id="130" idx="1"/>
                          <a:endCxn id="308" idx="1"/>
                        </wps:cNvCnPr>
                        <wps:spPr>
                          <a:xfrm flipH="1" flipV="1">
                            <a:off x="5719393" y="2277896"/>
                            <a:ext cx="35780" cy="235951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Rectangle 1026"/>
                        <wps:cNvSpPr/>
                        <wps:spPr>
                          <a:xfrm>
                            <a:off x="5810878" y="2367817"/>
                            <a:ext cx="3153413" cy="137536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1F497D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383F6271" w14:textId="57CC65E6" w:rsidR="006048F1" w:rsidRDefault="00271EB8" w:rsidP="006048F1">
                              <w:pPr>
                                <w:rPr>
                                  <w:rFonts w:ascii="Calibri" w:eastAsia="Calibri" w:hAnsi="Calibri"/>
                                  <w:sz w:val="16"/>
                                  <w:szCs w:val="16"/>
                                  <w:lang w:val="en-GB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sz w:val="16"/>
                                  <w:szCs w:val="16"/>
                                  <w:lang w:val="en-GB"/>
                                </w:rPr>
                                <w:t>DELETE from ATAOREGULARRELEASE_PLANNED</w:t>
                              </w:r>
                              <w:r w:rsidR="009A4C2F">
                                <w:rPr>
                                  <w:rFonts w:ascii="Calibri" w:eastAsia="Calibri" w:hAnsi="Calibri"/>
                                  <w:sz w:val="16"/>
                                  <w:szCs w:val="16"/>
                                  <w:lang w:val="en-GB"/>
                                </w:rPr>
                                <w:t xml:space="preserve"> </w:t>
                              </w:r>
                              <w:r w:rsidR="00555C3E">
                                <w:rPr>
                                  <w:rFonts w:ascii="Calibri" w:eastAsia="Calibri" w:hAnsi="Calibri"/>
                                  <w:sz w:val="16"/>
                                  <w:szCs w:val="16"/>
                                  <w:lang w:val="en-GB"/>
                                </w:rPr>
                                <w:t>(</w:t>
                              </w:r>
                              <w:r w:rsidR="00555C3E">
                                <w:rPr>
                                  <w:sz w:val="12"/>
                                  <w:szCs w:val="12"/>
                                  <w:lang w:val="en-GB"/>
                                </w:rPr>
                                <w:t>SC, PG, PGNODE</w:t>
                              </w:r>
                              <w:r w:rsidR="00555C3E" w:rsidRPr="00505F31">
                                <w:rPr>
                                  <w:sz w:val="12"/>
                                  <w:szCs w:val="12"/>
                                  <w:lang w:val="en-GB"/>
                                </w:rPr>
                                <w:t xml:space="preserve">   </w:t>
                              </w:r>
                              <w:r w:rsidR="00555C3E">
                                <w:rPr>
                                  <w:sz w:val="12"/>
                                  <w:szCs w:val="12"/>
                                  <w:lang w:val="en-GB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Rectangle 1026"/>
                        <wps:cNvSpPr/>
                        <wps:spPr>
                          <a:xfrm>
                            <a:off x="5980083" y="2671879"/>
                            <a:ext cx="1769450" cy="137160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1F497D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2551729E" w14:textId="2D9D6554" w:rsidR="0049570B" w:rsidRDefault="00D109F9" w:rsidP="0049570B">
                              <w:pPr>
                                <w:rPr>
                                  <w:rFonts w:ascii="Calibri" w:eastAsia="Calibri" w:hAnsi="Calibri"/>
                                  <w:sz w:val="16"/>
                                  <w:szCs w:val="16"/>
                                  <w:lang w:val="en-GB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sz w:val="16"/>
                                  <w:szCs w:val="16"/>
                                  <w:lang w:val="en-GB"/>
                                </w:rPr>
                                <w:t>UNAPIGEN.BEGINTRANSACTION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Rectangle 1026"/>
                        <wps:cNvSpPr/>
                        <wps:spPr>
                          <a:xfrm>
                            <a:off x="4016418" y="1936568"/>
                            <a:ext cx="1383722" cy="290824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1F497D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53FDD387" w14:textId="32B2988C" w:rsidR="00B53660" w:rsidRPr="00505F31" w:rsidRDefault="00B53660" w:rsidP="006066A9">
                              <w:pPr>
                                <w:pStyle w:val="Geenafstand"/>
                                <w:rPr>
                                  <w:sz w:val="12"/>
                                  <w:szCs w:val="12"/>
                                  <w:lang w:val="en-GB"/>
                                </w:rPr>
                              </w:pPr>
                              <w:r w:rsidRPr="00505F31">
                                <w:rPr>
                                  <w:sz w:val="12"/>
                                  <w:szCs w:val="12"/>
                                  <w:lang w:val="en-GB"/>
                                </w:rPr>
                                <w:t xml:space="preserve">SELECT </w:t>
                              </w:r>
                              <w:r w:rsidR="00555C3E">
                                <w:rPr>
                                  <w:sz w:val="12"/>
                                  <w:szCs w:val="12"/>
                                  <w:lang w:val="en-GB"/>
                                </w:rPr>
                                <w:t>SC, PG, PGNODE</w:t>
                              </w:r>
                              <w:r w:rsidRPr="00505F31">
                                <w:rPr>
                                  <w:sz w:val="12"/>
                                  <w:szCs w:val="12"/>
                                  <w:lang w:val="en-GB"/>
                                </w:rPr>
                                <w:t xml:space="preserve">   </w:t>
                              </w:r>
                              <w:r w:rsidR="00505F31">
                                <w:rPr>
                                  <w:sz w:val="12"/>
                                  <w:szCs w:val="12"/>
                                  <w:lang w:val="en-GB"/>
                                </w:rPr>
                                <w:br/>
                              </w:r>
                              <w:r w:rsidRPr="00505F31">
                                <w:rPr>
                                  <w:sz w:val="12"/>
                                  <w:szCs w:val="12"/>
                                  <w:lang w:val="en-GB"/>
                                </w:rPr>
                                <w:t xml:space="preserve">FROM </w:t>
                              </w:r>
                              <w:r w:rsidR="006066A9" w:rsidRPr="00505F31">
                                <w:rPr>
                                  <w:color w:val="FF0000"/>
                                  <w:sz w:val="12"/>
                                  <w:szCs w:val="12"/>
                                  <w:highlight w:val="white"/>
                                  <w:lang w:val="en-GB"/>
                                </w:rPr>
                                <w:t>ATAOREGULARRELEASE_PLANNED</w:t>
                              </w:r>
                            </w:p>
                            <w:p w14:paraId="67EECB7B" w14:textId="4271B994" w:rsidR="00B53660" w:rsidRPr="00505F31" w:rsidRDefault="006066A9" w:rsidP="006066A9">
                              <w:pPr>
                                <w:pStyle w:val="Geenafstand"/>
                                <w:rPr>
                                  <w:sz w:val="12"/>
                                  <w:szCs w:val="12"/>
                                  <w:lang w:val="en-GB"/>
                                </w:rPr>
                              </w:pPr>
                              <w:r w:rsidRPr="00505F31">
                                <w:rPr>
                                  <w:sz w:val="12"/>
                                  <w:szCs w:val="12"/>
                                  <w:lang w:val="en-GB"/>
                                </w:rPr>
                                <w:t>ORDER BY SC, PGNODE</w:t>
                              </w:r>
                              <w:r w:rsidR="00B53660" w:rsidRPr="00505F31">
                                <w:rPr>
                                  <w:sz w:val="12"/>
                                  <w:szCs w:val="12"/>
                                  <w:lang w:val="en-GB"/>
                                </w:rPr>
                                <w:t>;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Rechte verbindingslijn met pijl 248"/>
                        <wps:cNvCnPr>
                          <a:stCxn id="308" idx="1"/>
                          <a:endCxn id="246" idx="3"/>
                        </wps:cNvCnPr>
                        <wps:spPr>
                          <a:xfrm flipH="1" flipV="1">
                            <a:off x="5400140" y="2081980"/>
                            <a:ext cx="319253" cy="19591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9" name="Rectangle 1026"/>
                        <wps:cNvSpPr/>
                        <wps:spPr>
                          <a:xfrm>
                            <a:off x="6009033" y="4394277"/>
                            <a:ext cx="1769110" cy="136525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1F497D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429FB945" w14:textId="4256C970" w:rsidR="00F00101" w:rsidRDefault="00F00101" w:rsidP="00F00101">
                              <w:pPr>
                                <w:rPr>
                                  <w:rFonts w:ascii="Calibri" w:eastAsia="Calibri" w:hAnsi="Calibri"/>
                                  <w:sz w:val="16"/>
                                  <w:szCs w:val="16"/>
                                  <w:lang w:val="en-GB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sz w:val="16"/>
                                  <w:szCs w:val="16"/>
                                  <w:lang w:val="en-GB"/>
                                </w:rPr>
                                <w:t>UNAPIGEN.ENDTRANSACTION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417989" name="Rectangle 1026"/>
                        <wps:cNvSpPr/>
                        <wps:spPr>
                          <a:xfrm>
                            <a:off x="5810878" y="2505355"/>
                            <a:ext cx="739685" cy="136525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1F497D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6C54EAF9" w14:textId="2FA07C62" w:rsidR="00B36AB3" w:rsidRDefault="00B36AB3" w:rsidP="00B36AB3">
                              <w:pPr>
                                <w:rPr>
                                  <w:rFonts w:ascii="Calibri" w:eastAsia="Calibri" w:hAnsi="Calibri"/>
                                  <w:sz w:val="16"/>
                                  <w:szCs w:val="16"/>
                                  <w:lang w:val="en-GB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sz w:val="16"/>
                                  <w:szCs w:val="16"/>
                                  <w:lang w:val="en-GB"/>
                                </w:rPr>
                                <w:t>COMMIT;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0444025" name="Rectangle 1026"/>
                        <wps:cNvSpPr/>
                        <wps:spPr>
                          <a:xfrm>
                            <a:off x="6140593" y="2827985"/>
                            <a:ext cx="1769110" cy="422628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1F497D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572E8C5F" w14:textId="2B6200A5" w:rsidR="0082763A" w:rsidRDefault="0082763A" w:rsidP="0082763A">
                              <w:pPr>
                                <w:rPr>
                                  <w:rFonts w:ascii="Calibri" w:eastAsia="Calibri" w:hAnsi="Calibri"/>
                                  <w:sz w:val="16"/>
                                  <w:szCs w:val="16"/>
                                  <w:lang w:val="en-GB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sz w:val="16"/>
                                  <w:szCs w:val="16"/>
                                  <w:lang w:val="en-GB"/>
                                </w:rPr>
                                <w:t>UNAPIEV.P</w:t>
                              </w:r>
                              <w:r w:rsidR="0083325B">
                                <w:rPr>
                                  <w:rFonts w:ascii="Calibri" w:eastAsia="Calibri" w:hAnsi="Calibri"/>
                                  <w:sz w:val="16"/>
                                  <w:szCs w:val="16"/>
                                  <w:lang w:val="en-GB"/>
                                </w:rPr>
                                <w:t>_</w:t>
                              </w:r>
                              <w:r>
                                <w:rPr>
                                  <w:rFonts w:ascii="Calibri" w:eastAsia="Calibri" w:hAnsi="Calibri"/>
                                  <w:sz w:val="16"/>
                                  <w:szCs w:val="16"/>
                                  <w:lang w:val="en-GB"/>
                                </w:rPr>
                                <w:t>SC = sc</w:t>
                              </w:r>
                              <w:r>
                                <w:rPr>
                                  <w:rFonts w:ascii="Calibri" w:eastAsia="Calibri" w:hAnsi="Calibri"/>
                                  <w:sz w:val="16"/>
                                  <w:szCs w:val="16"/>
                                  <w:lang w:val="en-GB"/>
                                </w:rPr>
                                <w:br/>
                                <w:t>UNAPIEV.P</w:t>
                              </w:r>
                              <w:r w:rsidR="0083325B">
                                <w:rPr>
                                  <w:rFonts w:ascii="Calibri" w:eastAsia="Calibri" w:hAnsi="Calibri"/>
                                  <w:sz w:val="16"/>
                                  <w:szCs w:val="16"/>
                                  <w:lang w:val="en-GB"/>
                                </w:rPr>
                                <w:t>_PG = pg</w:t>
                              </w:r>
                              <w:r w:rsidR="0083325B">
                                <w:rPr>
                                  <w:rFonts w:ascii="Calibri" w:eastAsia="Calibri" w:hAnsi="Calibri"/>
                                  <w:sz w:val="16"/>
                                  <w:szCs w:val="16"/>
                                  <w:lang w:val="en-GB"/>
                                </w:rPr>
                                <w:br/>
                                <w:t>UNAPIEV.PGNODE = pgnode</w:t>
                              </w:r>
                            </w:p>
                          </w:txbxContent>
                        </wps:txbx>
                        <wps:bodyPr rot="0" spcFirstLastPara="0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6AE0EC9" id="Papier 1185" o:spid="_x0000_s1026" editas="canvas" style="width:1024.5pt;height:492.75pt;mso-position-horizontal-relative:char;mso-position-vertical-relative:line" coordsize="130111,62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130111;height:62579;visibility:visible;mso-wrap-style:square" filled="t" stroked="t" strokecolor="black [3213]">
                  <v:fill o:detectmouseclick="t"/>
                  <v:stroke dashstyle="3 1"/>
                  <v:path o:connecttype="none"/>
                </v:shape>
                <v:rect id="Rectangle 969" o:spid="_x0000_s1028" style="position:absolute;left:1893;top:3085;width:58687;height:99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" filled="f" strokecolor="#1f497d" strokeweight="1pt">
                  <v:textbox inset="0,0,0,0">
                    <w:txbxContent>
                      <w:p w14:paraId="69FC539C" w14:textId="77777777" w:rsidR="007B69F5" w:rsidRPr="007B69F5" w:rsidRDefault="007B69F5" w:rsidP="007B69F5">
                        <w:pPr>
                          <w:pStyle w:val="Geenafstand"/>
                          <w:rPr>
                            <w:rFonts w:ascii="Courier New" w:hAnsi="Courier New" w:cs="Courier New"/>
                            <w:sz w:val="12"/>
                            <w:szCs w:val="12"/>
                            <w:lang w:val="en-GB"/>
                          </w:rPr>
                        </w:pPr>
                        <w:r w:rsidRPr="007B69F5">
                          <w:rPr>
                            <w:rFonts w:ascii="Courier New" w:hAnsi="Courier New" w:cs="Courier New"/>
                            <w:sz w:val="12"/>
                            <w:szCs w:val="12"/>
                            <w:lang w:val="en-GB"/>
                          </w:rPr>
                          <w:t>SYS.DBMS_SCHEDULER.CREATE_JOB</w:t>
                        </w:r>
                      </w:p>
                      <w:p w14:paraId="1020887A" w14:textId="77777777" w:rsidR="007B69F5" w:rsidRPr="007B69F5" w:rsidRDefault="007B69F5" w:rsidP="007B69F5">
                        <w:pPr>
                          <w:pStyle w:val="Geenafstand"/>
                          <w:rPr>
                            <w:rFonts w:ascii="Courier New" w:hAnsi="Courier New" w:cs="Courier New"/>
                            <w:sz w:val="12"/>
                            <w:szCs w:val="12"/>
                            <w:lang w:val="en-GB"/>
                          </w:rPr>
                        </w:pPr>
                        <w:r w:rsidRPr="007B69F5">
                          <w:rPr>
                            <w:rFonts w:ascii="Courier New" w:hAnsi="Courier New" w:cs="Courier New"/>
                            <w:sz w:val="12"/>
                            <w:szCs w:val="12"/>
                            <w:lang w:val="en-GB"/>
                          </w:rPr>
                          <w:t xml:space="preserve">    (</w:t>
                        </w:r>
                      </w:p>
                      <w:p w14:paraId="4B206D03" w14:textId="77777777" w:rsidR="007B69F5" w:rsidRPr="007B69F5" w:rsidRDefault="007B69F5" w:rsidP="007B69F5">
                        <w:pPr>
                          <w:pStyle w:val="Geenafstand"/>
                          <w:rPr>
                            <w:rFonts w:ascii="Courier New" w:hAnsi="Courier New" w:cs="Courier New"/>
                            <w:sz w:val="12"/>
                            <w:szCs w:val="12"/>
                            <w:lang w:val="en-GB"/>
                          </w:rPr>
                        </w:pPr>
                        <w:r w:rsidRPr="007B69F5">
                          <w:rPr>
                            <w:rFonts w:ascii="Courier New" w:hAnsi="Courier New" w:cs="Courier New"/>
                            <w:sz w:val="12"/>
                            <w:szCs w:val="12"/>
                            <w:lang w:val="en-GB"/>
                          </w:rPr>
                          <w:t xml:space="preserve">       job_name        =&gt; 'UNILAB.UNI_J_REGULARRELEASE'</w:t>
                        </w:r>
                      </w:p>
                      <w:p w14:paraId="3602EAE0" w14:textId="77777777" w:rsidR="007B69F5" w:rsidRPr="007B69F5" w:rsidRDefault="007B69F5" w:rsidP="007B69F5">
                        <w:pPr>
                          <w:pStyle w:val="Geenafstand"/>
                          <w:rPr>
                            <w:rFonts w:ascii="Courier New" w:hAnsi="Courier New" w:cs="Courier New"/>
                            <w:sz w:val="12"/>
                            <w:szCs w:val="12"/>
                            <w:lang w:val="en-GB"/>
                          </w:rPr>
                        </w:pPr>
                        <w:r w:rsidRPr="007B69F5">
                          <w:rPr>
                            <w:rFonts w:ascii="Courier New" w:hAnsi="Courier New" w:cs="Courier New"/>
                            <w:sz w:val="12"/>
                            <w:szCs w:val="12"/>
                            <w:lang w:val="en-GB"/>
                          </w:rPr>
                          <w:t xml:space="preserve">      ,start_date      =&gt; TO_TIMESTAMP_TZ('2022/02/08 16:51:44.000000 +01:00','yyyy/mm/dd hh24:mi:ss.ff tzh:tzm')</w:t>
                        </w:r>
                      </w:p>
                      <w:p w14:paraId="28F96499" w14:textId="77777777" w:rsidR="007B69F5" w:rsidRPr="007B69F5" w:rsidRDefault="007B69F5" w:rsidP="007B69F5">
                        <w:pPr>
                          <w:pStyle w:val="Geenafstand"/>
                          <w:rPr>
                            <w:rFonts w:ascii="Courier New" w:hAnsi="Courier New" w:cs="Courier New"/>
                            <w:sz w:val="12"/>
                            <w:szCs w:val="12"/>
                            <w:lang w:val="en-GB"/>
                          </w:rPr>
                        </w:pPr>
                        <w:r w:rsidRPr="007B69F5">
                          <w:rPr>
                            <w:rFonts w:ascii="Courier New" w:hAnsi="Courier New" w:cs="Courier New"/>
                            <w:sz w:val="12"/>
                            <w:szCs w:val="12"/>
                            <w:lang w:val="en-GB"/>
                          </w:rPr>
                          <w:t xml:space="preserve">      ,repeat_interval =&gt; 'FREQ = MINUTELY; INTERVAL = 1'</w:t>
                        </w:r>
                      </w:p>
                      <w:p w14:paraId="02951787" w14:textId="77777777" w:rsidR="007B69F5" w:rsidRPr="007B69F5" w:rsidRDefault="007B69F5" w:rsidP="007B69F5">
                        <w:pPr>
                          <w:pStyle w:val="Geenafstand"/>
                          <w:rPr>
                            <w:rFonts w:ascii="Courier New" w:hAnsi="Courier New" w:cs="Courier New"/>
                            <w:sz w:val="12"/>
                            <w:szCs w:val="12"/>
                            <w:lang w:val="en-GB"/>
                          </w:rPr>
                        </w:pPr>
                        <w:r w:rsidRPr="007B69F5">
                          <w:rPr>
                            <w:rFonts w:ascii="Courier New" w:hAnsi="Courier New" w:cs="Courier New"/>
                            <w:sz w:val="12"/>
                            <w:szCs w:val="12"/>
                            <w:lang w:val="en-GB"/>
                          </w:rPr>
                          <w:t xml:space="preserve">      ,end_date        =&gt; NULL</w:t>
                        </w:r>
                      </w:p>
                      <w:p w14:paraId="2CB456A2" w14:textId="77777777" w:rsidR="007B69F5" w:rsidRPr="007B69F5" w:rsidRDefault="007B69F5" w:rsidP="007B69F5">
                        <w:pPr>
                          <w:pStyle w:val="Geenafstand"/>
                          <w:rPr>
                            <w:rFonts w:ascii="Courier New" w:hAnsi="Courier New" w:cs="Courier New"/>
                            <w:sz w:val="12"/>
                            <w:szCs w:val="12"/>
                            <w:lang w:val="en-GB"/>
                          </w:rPr>
                        </w:pPr>
                        <w:r w:rsidRPr="007B69F5">
                          <w:rPr>
                            <w:rFonts w:ascii="Courier New" w:hAnsi="Courier New" w:cs="Courier New"/>
                            <w:sz w:val="12"/>
                            <w:szCs w:val="12"/>
                            <w:lang w:val="en-GB"/>
                          </w:rPr>
                          <w:t xml:space="preserve">      ,job_class       =&gt; 'UNI_JC_OTHER_JOBS'</w:t>
                        </w:r>
                      </w:p>
                      <w:p w14:paraId="1D6C4E5C" w14:textId="77777777" w:rsidR="007B69F5" w:rsidRPr="007B69F5" w:rsidRDefault="007B69F5" w:rsidP="007B69F5">
                        <w:pPr>
                          <w:pStyle w:val="Geenafstand"/>
                          <w:rPr>
                            <w:rFonts w:ascii="Courier New" w:hAnsi="Courier New" w:cs="Courier New"/>
                            <w:sz w:val="12"/>
                            <w:szCs w:val="12"/>
                            <w:lang w:val="en-GB"/>
                          </w:rPr>
                        </w:pPr>
                        <w:r w:rsidRPr="007B69F5">
                          <w:rPr>
                            <w:rFonts w:ascii="Courier New" w:hAnsi="Courier New" w:cs="Courier New"/>
                            <w:sz w:val="12"/>
                            <w:szCs w:val="12"/>
                            <w:lang w:val="en-GB"/>
                          </w:rPr>
                          <w:t xml:space="preserve">      ,job_type        =&gt; 'PLSQL_BLOCK'</w:t>
                        </w:r>
                      </w:p>
                      <w:p w14:paraId="5F06F12B" w14:textId="77777777" w:rsidR="007B69F5" w:rsidRPr="007B69F5" w:rsidRDefault="007B69F5" w:rsidP="007B69F5">
                        <w:pPr>
                          <w:pStyle w:val="Geenafstand"/>
                          <w:rPr>
                            <w:rFonts w:ascii="Courier New" w:hAnsi="Courier New" w:cs="Courier New"/>
                            <w:sz w:val="12"/>
                            <w:szCs w:val="12"/>
                            <w:lang w:val="en-GB"/>
                          </w:rPr>
                        </w:pPr>
                        <w:r w:rsidRPr="007B69F5">
                          <w:rPr>
                            <w:rFonts w:ascii="Courier New" w:hAnsi="Courier New" w:cs="Courier New"/>
                            <w:sz w:val="12"/>
                            <w:szCs w:val="12"/>
                            <w:lang w:val="en-GB"/>
                          </w:rPr>
                          <w:t xml:space="preserve">      ,job_action      =&gt; </w:t>
                        </w:r>
                        <w:r w:rsidRPr="007B69F5">
                          <w:rPr>
                            <w:rFonts w:ascii="Courier New" w:hAnsi="Courier New" w:cs="Courier New"/>
                            <w:color w:val="FF0000"/>
                            <w:sz w:val="12"/>
                            <w:szCs w:val="12"/>
                            <w:lang w:val="en-GB"/>
                          </w:rPr>
                          <w:t>'DECLARE r NUMBER; BEGIN r:= APAOREGULARRELEASE.EvaluateTimeCountBased; END</w:t>
                        </w:r>
                        <w:r w:rsidRPr="007B69F5">
                          <w:rPr>
                            <w:rFonts w:ascii="Courier New" w:hAnsi="Courier New" w:cs="Courier New"/>
                            <w:sz w:val="12"/>
                            <w:szCs w:val="12"/>
                            <w:lang w:val="en-GB"/>
                          </w:rPr>
                          <w:t>;'</w:t>
                        </w:r>
                      </w:p>
                      <w:p w14:paraId="285EDEFB" w14:textId="77777777" w:rsidR="007B69F5" w:rsidRPr="007B69F5" w:rsidRDefault="007B69F5" w:rsidP="007B69F5">
                        <w:pPr>
                          <w:pStyle w:val="Geenafstand"/>
                          <w:rPr>
                            <w:rFonts w:ascii="Courier New" w:hAnsi="Courier New" w:cs="Courier New"/>
                            <w:sz w:val="12"/>
                            <w:szCs w:val="12"/>
                          </w:rPr>
                        </w:pPr>
                        <w:r w:rsidRPr="007B69F5">
                          <w:rPr>
                            <w:rFonts w:ascii="Courier New" w:hAnsi="Courier New" w:cs="Courier New"/>
                            <w:sz w:val="12"/>
                            <w:szCs w:val="12"/>
                            <w:lang w:val="en-GB"/>
                          </w:rPr>
                          <w:t xml:space="preserve">      </w:t>
                        </w:r>
                        <w:r w:rsidRPr="007B69F5">
                          <w:rPr>
                            <w:rFonts w:ascii="Courier New" w:hAnsi="Courier New" w:cs="Courier New"/>
                            <w:sz w:val="12"/>
                            <w:szCs w:val="12"/>
                          </w:rPr>
                          <w:t>,comments        =&gt; NULL</w:t>
                        </w:r>
                      </w:p>
                      <w:p w14:paraId="32BADC7A" w14:textId="5A9D0D49" w:rsidR="009E4335" w:rsidRPr="00520BCC" w:rsidRDefault="007B69F5" w:rsidP="007B69F5">
                        <w:pPr>
                          <w:pStyle w:val="Geenafstand"/>
                          <w:rPr>
                            <w:rFonts w:ascii="Courier New" w:hAnsi="Courier New" w:cs="Courier New"/>
                            <w:sz w:val="12"/>
                            <w:szCs w:val="12"/>
                          </w:rPr>
                        </w:pPr>
                        <w:r w:rsidRPr="007B69F5">
                          <w:rPr>
                            <w:rFonts w:ascii="Courier New" w:hAnsi="Courier New" w:cs="Courier New"/>
                            <w:sz w:val="12"/>
                            <w:szCs w:val="12"/>
                          </w:rPr>
                          <w:t xml:space="preserve">    );</w:t>
                        </w:r>
                      </w:p>
                    </w:txbxContent>
                  </v:textbox>
                </v:rect>
                <v:rect id="Rectangle 973" o:spid="_x0000_s1029" style="position:absolute;left:60999;top:3657;width:12153;height:14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" fillcolor="#e5b8b7 [1301]" strokecolor="#1f497d" strokeweight="1pt">
                  <v:textbox inset="0,0,0,0">
                    <w:txbxContent>
                      <w:p w14:paraId="411D4E69" w14:textId="77777777" w:rsidR="009E4335" w:rsidRDefault="009E4335" w:rsidP="00520BCC">
                        <w:pPr>
                          <w:jc w:val="center"/>
                          <w:rPr>
                            <w:rFonts w:ascii="Calibri" w:eastAsia="Calibri" w:hAnsi="Calibri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alibri" w:eastAsia="Calibri" w:hAnsi="Calibri"/>
                            <w:sz w:val="16"/>
                            <w:szCs w:val="16"/>
                          </w:rPr>
                          <w:t>cxapp.startalldbjobs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980" o:spid="_x0000_s1030" type="#_x0000_t32" style="position:absolute;left:67141;top:8789;width:81;height:262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" strokecolor="#4a7ebb">
                  <v:stroke endarrow="open"/>
                </v:shape>
                <v:shape id="Straight Arrow Connector 994" o:spid="_x0000_s1031" type="#_x0000_t32" style="position:absolute;left:67075;top:5120;width:66;height:220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" strokecolor="#4a7ebb">
                  <v:stroke endarrow="open"/>
                </v:shape>
                <v:oval id="Oval 1028" o:spid="_x0000_s1032" style="position:absolute;left:68047;top:9427;width:4419;height:14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" fillcolor="#4f81bd" strokecolor="#385d8a" strokeweight="2pt">
                  <v:textbox inset="0,0,0,0">
                    <w:txbxContent>
                      <w:p w14:paraId="04DB5CEA" w14:textId="122C3178" w:rsidR="009E4335" w:rsidRDefault="009E4335" w:rsidP="007605EF">
                        <w:pPr>
                          <w:jc w:val="center"/>
                          <w:rPr>
                            <w:rFonts w:ascii="Calibri" w:eastAsia="Calibri" w:hAnsi="Calibri"/>
                            <w:color w:val="FFFFFF"/>
                            <w:sz w:val="12"/>
                            <w:szCs w:val="12"/>
                          </w:rPr>
                        </w:pPr>
                        <w:r>
                          <w:rPr>
                            <w:rFonts w:ascii="Calibri" w:eastAsia="Calibri" w:hAnsi="Calibri"/>
                            <w:color w:val="FFFFFF"/>
                            <w:sz w:val="12"/>
                            <w:szCs w:val="12"/>
                          </w:rPr>
                          <w:t>1x</w:t>
                        </w:r>
                        <w:r w:rsidR="00A9287A">
                          <w:rPr>
                            <w:rFonts w:ascii="Calibri" w:eastAsia="Calibri" w:hAnsi="Calibri"/>
                            <w:color w:val="FFFFFF"/>
                            <w:sz w:val="12"/>
                            <w:szCs w:val="12"/>
                          </w:rPr>
                          <w:t>/min</w:t>
                        </w:r>
                        <w:r>
                          <w:rPr>
                            <w:rFonts w:ascii="Calibri" w:eastAsia="Calibri" w:hAnsi="Calibri"/>
                            <w:color w:val="FFFFFF"/>
                            <w:sz w:val="12"/>
                            <w:szCs w:val="12"/>
                          </w:rPr>
                          <w:t> </w:t>
                        </w:r>
                      </w:p>
                    </w:txbxContent>
                  </v:textbox>
                </v:oval>
                <v:rect id="Rectangle 1026" o:spid="_x0000_s1033" style="position:absolute;left:60999;top:14607;width:12446;height:15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" filled="f" strokecolor="#1f497d" strokeweight="1pt">
                  <v:textbox inset="0,0,0,0">
                    <w:txbxContent>
                      <w:p w14:paraId="31F2BCC7" w14:textId="5DD0D7A9" w:rsidR="009E4335" w:rsidRDefault="00A1236D" w:rsidP="00520BCC">
                        <w:pPr>
                          <w:jc w:val="center"/>
                          <w:rPr>
                            <w:rFonts w:ascii="Calibri" w:eastAsia="Calibri" w:hAnsi="Calibri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alibri" w:eastAsia="Calibri" w:hAnsi="Calibri"/>
                            <w:sz w:val="16"/>
                            <w:szCs w:val="16"/>
                          </w:rPr>
                          <w:t>apaoaction</w:t>
                        </w:r>
                        <w:r w:rsidR="009E4335">
                          <w:rPr>
                            <w:rFonts w:ascii="Calibri" w:eastAsia="Calibri" w:hAnsi="Calibri"/>
                            <w:sz w:val="16"/>
                            <w:szCs w:val="16"/>
                          </w:rPr>
                          <w:t>.set_connection</w:t>
                        </w:r>
                      </w:p>
                    </w:txbxContent>
                  </v:textbox>
                </v:rect>
                <v:rect id="Rectangle 1026" o:spid="_x0000_s1034" style="position:absolute;left:93459;top:9232;width:16955;height:120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" filled="f" strokecolor="#1f497d" strokeweight="1pt">
                  <v:textbox inset="0,0,0,0">
                    <w:txbxContent>
                      <w:p w14:paraId="6F0C115D" w14:textId="7983402D" w:rsidR="009E4335" w:rsidRDefault="009E4335" w:rsidP="00520BCC">
                        <w:pPr>
                          <w:pStyle w:val="Geenafstand"/>
                          <w:rPr>
                            <w:i/>
                            <w:iCs/>
                            <w:color w:val="FF0000"/>
                            <w:sz w:val="12"/>
                            <w:szCs w:val="12"/>
                            <w:highlight w:val="white"/>
                            <w:lang w:val="en-US"/>
                          </w:rPr>
                        </w:pPr>
                        <w:r w:rsidRPr="005E3602">
                          <w:rPr>
                            <w:sz w:val="16"/>
                            <w:szCs w:val="16"/>
                            <w:highlight w:val="white"/>
                            <w:lang w:val="en-US"/>
                          </w:rPr>
                          <w:t>unapigen.setconnection</w:t>
                        </w:r>
                        <w:r w:rsidRPr="005E3602">
                          <w:rPr>
                            <w:sz w:val="16"/>
                            <w:szCs w:val="16"/>
                            <w:lang w:val="en-US"/>
                          </w:rPr>
                          <w:br/>
                        </w:r>
                        <w:r w:rsidRPr="005E3602">
                          <w:rPr>
                            <w:color w:val="000080"/>
                            <w:sz w:val="12"/>
                            <w:szCs w:val="12"/>
                            <w:highlight w:val="white"/>
                            <w:lang w:val="en-US"/>
                          </w:rPr>
                          <w:t xml:space="preserve">client_id := </w:t>
                        </w:r>
                        <w:r w:rsidRPr="005E3602">
                          <w:rPr>
                            <w:color w:val="0000FF"/>
                            <w:sz w:val="12"/>
                            <w:szCs w:val="12"/>
                            <w:highlight w:val="white"/>
                            <w:lang w:val="en-US"/>
                          </w:rPr>
                          <w:t>'</w:t>
                        </w:r>
                        <w:r w:rsidR="00EA3364">
                          <w:rPr>
                            <w:color w:val="0000FF"/>
                            <w:sz w:val="12"/>
                            <w:szCs w:val="12"/>
                            <w:highlight w:val="white"/>
                            <w:lang w:val="en-US"/>
                          </w:rPr>
                          <w:t>SamplePlanner’</w:t>
                        </w:r>
                        <w:r w:rsidR="00EA3364">
                          <w:rPr>
                            <w:color w:val="0000FF"/>
                            <w:sz w:val="12"/>
                            <w:szCs w:val="12"/>
                            <w:highlight w:val="white"/>
                            <w:lang w:val="en-US"/>
                          </w:rPr>
                          <w:br/>
                        </w:r>
                        <w:r w:rsidRPr="005E3602">
                          <w:rPr>
                            <w:color w:val="000080"/>
                            <w:sz w:val="12"/>
                            <w:szCs w:val="12"/>
                            <w:highlight w:val="white"/>
                            <w:lang w:val="en-US"/>
                          </w:rPr>
                          <w:t>_us :=</w:t>
                        </w:r>
                        <w:r w:rsidR="00EA3364">
                          <w:rPr>
                            <w:color w:val="000080"/>
                            <w:sz w:val="12"/>
                            <w:szCs w:val="12"/>
                            <w:highlight w:val="white"/>
                            <w:lang w:val="en-US"/>
                          </w:rPr>
                          <w:t xml:space="preserve">l_dba_name = </w:t>
                        </w:r>
                        <w:r w:rsidRPr="005E3602">
                          <w:rPr>
                            <w:color w:val="000080"/>
                            <w:sz w:val="12"/>
                            <w:szCs w:val="12"/>
                            <w:highlight w:val="white"/>
                            <w:lang w:val="en-US"/>
                          </w:rPr>
                          <w:t xml:space="preserve"> </w:t>
                        </w:r>
                        <w:r w:rsidRPr="005E3602">
                          <w:rPr>
                            <w:color w:val="0000FF"/>
                            <w:sz w:val="12"/>
                            <w:szCs w:val="12"/>
                            <w:highlight w:val="white"/>
                            <w:lang w:val="en-US"/>
                          </w:rPr>
                          <w:t>'UNILAB'</w:t>
                        </w:r>
                        <w:r w:rsidRPr="005E3602">
                          <w:rPr>
                            <w:color w:val="000080"/>
                            <w:sz w:val="12"/>
                            <w:szCs w:val="12"/>
                            <w:highlight w:val="white"/>
                            <w:lang w:val="en-US"/>
                          </w:rPr>
                          <w:t xml:space="preserve">; </w:t>
                        </w:r>
                        <w:r w:rsidRPr="005E3602">
                          <w:rPr>
                            <w:i/>
                            <w:iCs/>
                            <w:color w:val="FF0000"/>
                            <w:sz w:val="12"/>
                            <w:szCs w:val="12"/>
                            <w:highlight w:val="white"/>
                            <w:lang w:val="en-US"/>
                          </w:rPr>
                          <w:t>--&amp;Username;</w:t>
                        </w:r>
                      </w:p>
                      <w:p w14:paraId="25B8D730" w14:textId="4275BFA8" w:rsidR="00EA3364" w:rsidRPr="005E3602" w:rsidRDefault="00EA3364" w:rsidP="00520BCC">
                        <w:pPr>
                          <w:pStyle w:val="Geenafstand"/>
                          <w:rPr>
                            <w:color w:val="000080"/>
                            <w:sz w:val="12"/>
                            <w:szCs w:val="12"/>
                            <w:highlight w:val="white"/>
                            <w:lang w:val="en-US"/>
                          </w:rPr>
                        </w:pPr>
                        <w:r>
                          <w:rPr>
                            <w:color w:val="000080"/>
                            <w:sz w:val="12"/>
                            <w:szCs w:val="12"/>
                            <w:highlight w:val="white"/>
                            <w:lang w:val="en-US"/>
                          </w:rPr>
                          <w:t>a_password = ‘ ‘</w:t>
                        </w:r>
                      </w:p>
                      <w:p w14:paraId="3D03029D" w14:textId="6D4DDEDD" w:rsidR="009E4335" w:rsidRPr="005E3602" w:rsidRDefault="00EA3364" w:rsidP="00520BCC">
                        <w:pPr>
                          <w:pStyle w:val="Geenafstand"/>
                          <w:rPr>
                            <w:color w:val="000080"/>
                            <w:sz w:val="12"/>
                            <w:szCs w:val="12"/>
                            <w:highlight w:val="white"/>
                            <w:lang w:val="en-US"/>
                          </w:rPr>
                        </w:pPr>
                        <w:r>
                          <w:rPr>
                            <w:color w:val="000080"/>
                            <w:sz w:val="12"/>
                            <w:szCs w:val="12"/>
                            <w:highlight w:val="white"/>
                            <w:lang w:val="en-US"/>
                          </w:rPr>
                          <w:t>a</w:t>
                        </w:r>
                        <w:r w:rsidR="009E4335" w:rsidRPr="005E3602">
                          <w:rPr>
                            <w:color w:val="000080"/>
                            <w:sz w:val="12"/>
                            <w:szCs w:val="12"/>
                            <w:highlight w:val="white"/>
                            <w:lang w:val="en-US"/>
                          </w:rPr>
                          <w:t xml:space="preserve">l_applic := </w:t>
                        </w:r>
                        <w:r w:rsidR="009E4335" w:rsidRPr="005E3602">
                          <w:rPr>
                            <w:color w:val="0000FF"/>
                            <w:sz w:val="12"/>
                            <w:szCs w:val="12"/>
                            <w:highlight w:val="white"/>
                            <w:lang w:val="en-US"/>
                          </w:rPr>
                          <w:t>'</w:t>
                        </w:r>
                        <w:r>
                          <w:rPr>
                            <w:color w:val="0000FF"/>
                            <w:sz w:val="12"/>
                            <w:szCs w:val="12"/>
                            <w:highlight w:val="white"/>
                            <w:lang w:val="en-US"/>
                          </w:rPr>
                          <w:t>acplan’</w:t>
                        </w:r>
                      </w:p>
                      <w:p w14:paraId="3788152E" w14:textId="77777777" w:rsidR="009E4335" w:rsidRPr="005E3602" w:rsidRDefault="009E4335" w:rsidP="00520BCC">
                        <w:pPr>
                          <w:pStyle w:val="Geenafstand"/>
                          <w:rPr>
                            <w:color w:val="000080"/>
                            <w:sz w:val="12"/>
                            <w:szCs w:val="12"/>
                            <w:highlight w:val="white"/>
                            <w:lang w:val="en-US"/>
                          </w:rPr>
                        </w:pPr>
                        <w:r w:rsidRPr="005E3602">
                          <w:rPr>
                            <w:color w:val="000080"/>
                            <w:sz w:val="12"/>
                            <w:szCs w:val="12"/>
                            <w:highlight w:val="white"/>
                            <w:lang w:val="en-US"/>
                          </w:rPr>
                          <w:t xml:space="preserve"> l_numeric_characters := </w:t>
                        </w:r>
                        <w:r w:rsidRPr="005E3602">
                          <w:rPr>
                            <w:color w:val="0000FF"/>
                            <w:sz w:val="12"/>
                            <w:szCs w:val="12"/>
                            <w:highlight w:val="white"/>
                            <w:lang w:val="en-US"/>
                          </w:rPr>
                          <w:t>'DB'</w:t>
                        </w:r>
                        <w:r w:rsidRPr="005E3602">
                          <w:rPr>
                            <w:color w:val="000080"/>
                            <w:sz w:val="12"/>
                            <w:szCs w:val="12"/>
                            <w:highlight w:val="white"/>
                            <w:lang w:val="en-US"/>
                          </w:rPr>
                          <w:t>;</w:t>
                        </w:r>
                      </w:p>
                      <w:p w14:paraId="09B36489" w14:textId="3FAF1729" w:rsidR="009E4335" w:rsidRPr="005E3602" w:rsidRDefault="009E4335" w:rsidP="00520BCC">
                        <w:pPr>
                          <w:pStyle w:val="Geenafstand"/>
                          <w:rPr>
                            <w:rFonts w:ascii="Calibri" w:eastAsia="Calibri" w:hAnsi="Calibri"/>
                            <w:sz w:val="16"/>
                            <w:szCs w:val="16"/>
                            <w:lang w:val="en-GB"/>
                          </w:rPr>
                        </w:pPr>
                        <w:r w:rsidRPr="005E3602">
                          <w:rPr>
                            <w:color w:val="000080"/>
                            <w:sz w:val="12"/>
                            <w:szCs w:val="12"/>
                            <w:highlight w:val="white"/>
                            <w:lang w:val="en-US"/>
                          </w:rPr>
                          <w:t xml:space="preserve"> l_date_format := </w:t>
                        </w:r>
                        <w:r w:rsidRPr="005E3602">
                          <w:rPr>
                            <w:color w:val="0000FF"/>
                            <w:sz w:val="12"/>
                            <w:szCs w:val="12"/>
                            <w:highlight w:val="white"/>
                            <w:lang w:val="en-US"/>
                          </w:rPr>
                          <w:t>'</w:t>
                        </w:r>
                        <w:r w:rsidR="007605EF" w:rsidRPr="007605EF">
                          <w:rPr>
                            <w:color w:val="0000FF"/>
                            <w:sz w:val="12"/>
                            <w:szCs w:val="12"/>
                            <w:lang w:val="en-US"/>
                          </w:rPr>
                          <w:t>'</w:t>
                        </w:r>
                        <w:r w:rsidR="00045851" w:rsidRPr="00045851">
                          <w:rPr>
                            <w:color w:val="0000FF"/>
                            <w:sz w:val="12"/>
                            <w:szCs w:val="12"/>
                            <w:lang w:val="en-US"/>
                          </w:rPr>
                          <w:t>DDfx/fxMM/RR HH24fx:fxMI:SS</w:t>
                        </w:r>
                        <w:r w:rsidRPr="005E3602">
                          <w:rPr>
                            <w:color w:val="0000FF"/>
                            <w:sz w:val="12"/>
                            <w:szCs w:val="12"/>
                            <w:highlight w:val="white"/>
                            <w:lang w:val="en-US"/>
                          </w:rPr>
                          <w:t>'</w:t>
                        </w:r>
                        <w:r w:rsidRPr="005E3602">
                          <w:rPr>
                            <w:color w:val="000080"/>
                            <w:sz w:val="12"/>
                            <w:szCs w:val="12"/>
                            <w:highlight w:val="white"/>
                            <w:lang w:val="en-US"/>
                          </w:rPr>
                          <w:t>;</w:t>
                        </w:r>
                        <w:r w:rsidR="00580D8D">
                          <w:rPr>
                            <w:color w:val="000080"/>
                            <w:sz w:val="12"/>
                            <w:szCs w:val="12"/>
                            <w:lang w:val="en-US"/>
                          </w:rPr>
                          <w:br/>
                          <w:t>l_time_zone = SERVER</w:t>
                        </w:r>
                        <w:r w:rsidR="00EA3364">
                          <w:rPr>
                            <w:color w:val="000080"/>
                            <w:sz w:val="12"/>
                            <w:szCs w:val="12"/>
                            <w:lang w:val="en-US"/>
                          </w:rPr>
                          <w:br/>
                          <w:t xml:space="preserve">l_up = </w:t>
                        </w:r>
                        <w:r w:rsidR="00EA3364">
                          <w:rPr>
                            <w:color w:val="000080"/>
                            <w:sz w:val="12"/>
                            <w:szCs w:val="12"/>
                            <w:lang w:val="en-US"/>
                          </w:rPr>
                          <w:br/>
                          <w:t xml:space="preserve">l_user_profile = </w:t>
                        </w:r>
                        <w:r w:rsidR="00EA3364">
                          <w:rPr>
                            <w:color w:val="000080"/>
                            <w:sz w:val="12"/>
                            <w:szCs w:val="12"/>
                            <w:lang w:val="en-US"/>
                          </w:rPr>
                          <w:br/>
                          <w:t xml:space="preserve">l_language = </w:t>
                        </w:r>
                        <w:r w:rsidR="00EA3364">
                          <w:rPr>
                            <w:color w:val="000080"/>
                            <w:sz w:val="12"/>
                            <w:szCs w:val="12"/>
                            <w:lang w:val="en-US"/>
                          </w:rPr>
                          <w:br/>
                          <w:t xml:space="preserve">l_tk = </w:t>
                        </w:r>
                        <w:r w:rsidR="00EA3364">
                          <w:rPr>
                            <w:color w:val="000080"/>
                            <w:sz w:val="12"/>
                            <w:szCs w:val="12"/>
                            <w:lang w:val="en-US"/>
                          </w:rPr>
                          <w:br/>
                        </w:r>
                      </w:p>
                    </w:txbxContent>
                  </v:textbox>
                </v:rect>
                <v:shape id="Rechte verbindingslijn met pijl 1187" o:spid="_x0000_s1035" type="#_x0000_t32" style="position:absolute;left:67222;top:11809;width:0;height:27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" strokecolor="#4579b8 [3044]">
                  <v:stroke endarrow="block"/>
                </v:shape>
                <v:shape id="Rechte verbindingslijn met pijl 1190" o:spid="_x0000_s1036" type="#_x0000_t32" style="position:absolute;left:73445;top:15252;width:20014;height:14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" strokecolor="#4579b8 [3044]">
                  <v:stroke endarrow="block"/>
                </v:shape>
                <v:rect id="Rectangle 1026" o:spid="_x0000_s1037" style="position:absolute;left:93859;top:22281;width:16955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" filled="f" strokecolor="#1f497d" strokeweight="1pt">
                  <v:textbox inset="0,0,0,0">
                    <w:txbxContent>
                      <w:p w14:paraId="6564177D" w14:textId="7343ACEE" w:rsidR="009E4335" w:rsidRPr="00A968F3" w:rsidRDefault="009E4335" w:rsidP="001046E8">
                        <w:pPr>
                          <w:shd w:val="clear" w:color="auto" w:fill="FFFFFF"/>
                          <w:rPr>
                            <w:rFonts w:ascii="Calibri" w:eastAsia="Calibri" w:hAnsi="Calibri"/>
                            <w:color w:val="000080"/>
                            <w:sz w:val="14"/>
                            <w:szCs w:val="14"/>
                            <w:lang w:val="en-US"/>
                          </w:rPr>
                        </w:pPr>
                        <w:r w:rsidRPr="00A968F3">
                          <w:rPr>
                            <w:rFonts w:ascii="Calibri" w:eastAsia="Calibri" w:hAnsi="Calibri"/>
                            <w:sz w:val="14"/>
                            <w:szCs w:val="14"/>
                            <w:lang w:val="en-US"/>
                          </w:rPr>
                          <w:t>UNAPIGEN.SETCONNECTION4INSTALL</w:t>
                        </w:r>
                      </w:p>
                    </w:txbxContent>
                  </v:textbox>
                </v:rect>
                <v:shape id="Rechte verbindingslijn met pijl 1191" o:spid="_x0000_s1038" type="#_x0000_t32" style="position:absolute;left:102336;top:21185;width:0;height:10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" strokecolor="#4579b8 [3044]">
                  <v:stroke endarrow="block"/>
                </v:shape>
                <v:rect id="Rectangle 1026" o:spid="_x0000_s1039" style="position:absolute;left:91498;top:24646;width:21755;height:14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" filled="f" strokecolor="#1f497d" strokeweight="1pt">
                  <v:textbox inset="0,0,0,0">
                    <w:txbxContent>
                      <w:p w14:paraId="0B33DFBA" w14:textId="3D6865BA" w:rsidR="009E4335" w:rsidRDefault="009E4335" w:rsidP="00A968F3">
                        <w:pPr>
                          <w:rPr>
                            <w:rFonts w:ascii="Calibri" w:eastAsia="Calibri" w:hAnsi="Calibri"/>
                            <w:color w:val="000000"/>
                            <w:sz w:val="14"/>
                            <w:szCs w:val="14"/>
                            <w:lang w:val="en-US"/>
                          </w:rPr>
                        </w:pPr>
                        <w:r>
                          <w:rPr>
                            <w:rFonts w:ascii="Calibri" w:eastAsia="Calibri" w:hAnsi="Calibri"/>
                            <w:color w:val="000000"/>
                            <w:sz w:val="14"/>
                            <w:szCs w:val="14"/>
                            <w:lang w:val="en-US"/>
                          </w:rPr>
                          <w:t>UNAPIGEN.SETCONNECTION4INSTALL  (incl. timezone)</w:t>
                        </w:r>
                      </w:p>
                    </w:txbxContent>
                  </v:textbox>
                </v:rect>
                <v:shape id="Rechte verbindingslijn met pijl 1192" o:spid="_x0000_s1040" type="#_x0000_t32" style="position:absolute;left:102336;top:23699;width:39;height:94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" strokecolor="#4579b8 [3044]">
                  <v:stroke endarrow="block"/>
                </v:shape>
                <v:shapetype id="_x0000_t61" coordsize="21600,21600" o:spt="61" adj="1350,25920" path="m,l0@8@12@24,0@9,,21600@6,21600@15@27@7,21600,21600,21600,21600@9@18@30,21600@8,21600,0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/>
                  <v:handles>
                    <v:h position="#0,#1"/>
                  </v:handles>
                </v:shapetype>
                <v:shape id="Tekstballon: rechthoek 1193" o:spid="_x0000_s1041" type="#_x0000_t61" style="position:absolute;left:113429;top:23699;width:13972;height:2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" adj="-2229,12803" filled="f" strokecolor="#243f60 [1604]" strokeweight="1pt">
                  <v:textbox inset="0,0,0,0">
                    <w:txbxContent>
                      <w:p w14:paraId="5977AA7D" w14:textId="16487E6E" w:rsidR="009E4335" w:rsidRPr="00F024FB" w:rsidRDefault="009E4335" w:rsidP="00F024FB">
                        <w:pPr>
                          <w:jc w:val="center"/>
                          <w:rPr>
                            <w:color w:val="FF0000"/>
                            <w:sz w:val="12"/>
                            <w:szCs w:val="12"/>
                          </w:rPr>
                        </w:pPr>
                        <w:r w:rsidRPr="00F024FB">
                          <w:rPr>
                            <w:color w:val="FF0000"/>
                            <w:sz w:val="12"/>
                            <w:szCs w:val="12"/>
                          </w:rPr>
                          <w:t>ALGEHELE CONNECTIE-PROCEDURE NA INLOGGEN O</w:t>
                        </w:r>
                        <w:r>
                          <w:rPr>
                            <w:color w:val="FF0000"/>
                            <w:sz w:val="12"/>
                            <w:szCs w:val="12"/>
                          </w:rPr>
                          <w:t>P DATABASE.</w:t>
                        </w:r>
                      </w:p>
                    </w:txbxContent>
                  </v:textbox>
                </v:shape>
                <v:shape id="Rechte verbindingslijn met pijl 1196" o:spid="_x0000_s1042" type="#_x0000_t32" style="position:absolute;left:67222;top:16194;width:302;height:58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" strokecolor="#4579b8 [3044]">
                  <v:stroke endarrow="block"/>
                </v:shape>
                <v:rect id="Rectangle 1026" o:spid="_x0000_s1043" style="position:absolute;left:60968;top:32818;width:26063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" filled="f" strokecolor="#1f497d" strokeweight="1pt">
                  <v:textbox inset="0,0,0,0">
                    <w:txbxContent>
                      <w:p w14:paraId="516841C5" w14:textId="139F2FA9" w:rsidR="009E4335" w:rsidRDefault="009B3775" w:rsidP="00AE6ABC">
                        <w:pPr>
                          <w:rPr>
                            <w:rFonts w:ascii="Calibri" w:eastAsia="Calibri" w:hAnsi="Calibri"/>
                            <w:sz w:val="16"/>
                            <w:szCs w:val="16"/>
                            <w:lang w:val="en-GB"/>
                          </w:rPr>
                        </w:pPr>
                        <w:r>
                          <w:rPr>
                            <w:rFonts w:ascii="Calibri" w:eastAsia="Calibri" w:hAnsi="Calibri"/>
                            <w:sz w:val="16"/>
                            <w:szCs w:val="16"/>
                            <w:lang w:val="en-GB"/>
                          </w:rPr>
                          <w:t>APAOREGULARRELEASE.TIMECOUNTBASED</w:t>
                        </w:r>
                        <w:r w:rsidR="00F00101">
                          <w:rPr>
                            <w:rFonts w:ascii="Calibri" w:eastAsia="Calibri" w:hAnsi="Calibri"/>
                            <w:sz w:val="16"/>
                            <w:szCs w:val="16"/>
                            <w:lang w:val="en-GB"/>
                          </w:rPr>
                          <w:t>(SC, 'job')</w:t>
                        </w:r>
                      </w:p>
                    </w:txbxContent>
                  </v:textbox>
                </v:rect>
                <v:rect id="Rectangle 1026" o:spid="_x0000_s1044" style="position:absolute;left:57193;top:22042;width:20661;height:14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" filled="f" strokecolor="#1f497d" strokeweight="1pt">
                  <v:textbox inset="0,0,0,0">
                    <w:txbxContent>
                      <w:p w14:paraId="5B68837F" w14:textId="21EEEAE3" w:rsidR="009E4335" w:rsidRPr="006066A9" w:rsidRDefault="009E4335" w:rsidP="00D72A13">
                        <w:pPr>
                          <w:rPr>
                            <w:rFonts w:ascii="Calibri" w:eastAsia="Calibri" w:hAnsi="Calibri"/>
                            <w:sz w:val="16"/>
                            <w:szCs w:val="16"/>
                          </w:rPr>
                        </w:pPr>
                        <w:r w:rsidRPr="006066A9">
                          <w:rPr>
                            <w:rFonts w:ascii="Calibri" w:eastAsia="Calibri" w:hAnsi="Calibri"/>
                            <w:sz w:val="16"/>
                            <w:szCs w:val="16"/>
                          </w:rPr>
                          <w:t xml:space="preserve">LOOP </w:t>
                        </w:r>
                        <w:r w:rsidR="0057777E" w:rsidRPr="006066A9">
                          <w:rPr>
                            <w:rFonts w:ascii="Calibri" w:eastAsia="Calibri" w:hAnsi="Calibri"/>
                            <w:sz w:val="16"/>
                            <w:szCs w:val="16"/>
                          </w:rPr>
                          <w:t>LVQ</w:t>
                        </w:r>
                        <w:r w:rsidR="00AE6ABC" w:rsidRPr="006066A9">
                          <w:rPr>
                            <w:rFonts w:ascii="Calibri" w:eastAsia="Calibri" w:hAnsi="Calibri"/>
                            <w:sz w:val="16"/>
                            <w:szCs w:val="16"/>
                          </w:rPr>
                          <w:t xml:space="preserve">.ST </w:t>
                        </w:r>
                      </w:p>
                    </w:txbxContent>
                  </v:textbox>
                </v:rect>
                <v:rect id="Rectangle 973" o:spid="_x0000_s1045" style="position:absolute;left:77902;top:3317;width:12147;height:14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" fillcolor="#e5b8b7 [1301]" strokecolor="#1f497d" strokeweight="1pt">
                  <v:textbox inset="0,0,0,0">
                    <w:txbxContent>
                      <w:p w14:paraId="413CB551" w14:textId="678D2B35" w:rsidR="003D0D00" w:rsidRDefault="003D0D00" w:rsidP="003D0D00">
                        <w:pPr>
                          <w:jc w:val="center"/>
                          <w:rPr>
                            <w:rFonts w:ascii="Calibri" w:eastAsia="Calibri" w:hAnsi="Calibri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alibri" w:eastAsia="Calibri" w:hAnsi="Calibri"/>
                            <w:sz w:val="16"/>
                            <w:szCs w:val="16"/>
                          </w:rPr>
                          <w:t>cxapp.stopalldbjobs</w:t>
                        </w:r>
                      </w:p>
                    </w:txbxContent>
                  </v:textbox>
                </v:rect>
                <v:rect id="Rectangle 1196" o:spid="_x0000_s1046" style="position:absolute;left:78591;top:5292;width:15654;height:17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" fillcolor="#e6b9b8" strokecolor="#1f497d" strokeweight="1pt">
                  <v:textbox inset="0,0,0,0">
                    <w:txbxContent>
                      <w:p w14:paraId="34CD7334" w14:textId="2F7BA88C" w:rsidR="003D0D00" w:rsidRPr="00FE44F3" w:rsidRDefault="003D0D00" w:rsidP="003D0D00">
                        <w:pPr>
                          <w:jc w:val="center"/>
                          <w:rPr>
                            <w:rFonts w:ascii="Calibri" w:eastAsia="Calibri" w:hAnsi="Calibri"/>
                            <w:sz w:val="14"/>
                            <w:szCs w:val="14"/>
                            <w:lang w:val="en-GB"/>
                          </w:rPr>
                        </w:pPr>
                        <w:r w:rsidRPr="00FE44F3">
                          <w:rPr>
                            <w:rFonts w:ascii="Calibri" w:eastAsia="Calibri" w:hAnsi="Calibri"/>
                            <w:sz w:val="14"/>
                            <w:szCs w:val="14"/>
                            <w:lang w:val="en-GB"/>
                          </w:rPr>
                          <w:t>DBMS_SCHEDULER.DROP_JOB</w:t>
                        </w:r>
                        <w:r w:rsidR="00FE44F3" w:rsidRPr="00FE44F3">
                          <w:rPr>
                            <w:rFonts w:ascii="Calibri" w:eastAsia="Calibri" w:hAnsi="Calibri"/>
                            <w:sz w:val="14"/>
                            <w:szCs w:val="14"/>
                            <w:lang w:val="en-GB"/>
                          </w:rPr>
                          <w:t>(l_</w:t>
                        </w:r>
                        <w:r w:rsidR="00FE44F3">
                          <w:rPr>
                            <w:rFonts w:ascii="Calibri" w:eastAsia="Calibri" w:hAnsi="Calibri"/>
                            <w:sz w:val="14"/>
                            <w:szCs w:val="14"/>
                            <w:lang w:val="en-GB"/>
                          </w:rPr>
                          <w:t>job_id)</w:t>
                        </w:r>
                      </w:p>
                    </w:txbxContent>
                  </v:textbox>
                </v:rect>
                <v:rect id="Rectangle 14" o:spid="_x0000_s1047" style="position:absolute;left:60798;top:7445;width:14173;height:17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" filled="f" strokecolor="#1f497d" strokeweight="1pt">
                  <v:textbox inset="0,0,0,0">
                    <w:txbxContent>
                      <w:p w14:paraId="23446E58" w14:textId="0000860B" w:rsidR="007605EF" w:rsidRPr="00A9287A" w:rsidRDefault="00A9287A" w:rsidP="007605EF">
                        <w:pPr>
                          <w:jc w:val="center"/>
                          <w:rPr>
                            <w:rFonts w:ascii="Calibri" w:eastAsia="Calibri" w:hAnsi="Calibri"/>
                            <w:sz w:val="16"/>
                            <w:szCs w:val="16"/>
                            <w:lang w:val="en-GB"/>
                          </w:rPr>
                        </w:pPr>
                        <w:r>
                          <w:rPr>
                            <w:rFonts w:ascii="Calibri" w:eastAsia="Calibri" w:hAnsi="Calibri"/>
                            <w:sz w:val="16"/>
                            <w:szCs w:val="16"/>
                            <w:lang w:val="en-GB"/>
                          </w:rPr>
                          <w:t>RegularRelease</w:t>
                        </w:r>
                      </w:p>
                    </w:txbxContent>
                  </v:textbox>
                </v:rect>
                <v:rect id="Rectangle 15" o:spid="_x0000_s1048" style="position:absolute;left:61405;top:11659;width:20977;height:15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" filled="f" strokecolor="#1f497d" strokeweight="1pt">
                  <v:textbox inset="0,0,0,0">
                    <w:txbxContent>
                      <w:p w14:paraId="4CE3E7C5" w14:textId="77777777" w:rsidR="00A754B6" w:rsidRPr="00D96293" w:rsidRDefault="00A754B6" w:rsidP="00A754B6">
                        <w:pPr>
                          <w:jc w:val="center"/>
                          <w:rPr>
                            <w:sz w:val="14"/>
                            <w:szCs w:val="14"/>
                          </w:rPr>
                        </w:pPr>
                        <w:r w:rsidRPr="00D96293">
                          <w:rPr>
                            <w:sz w:val="14"/>
                            <w:szCs w:val="14"/>
                          </w:rPr>
                          <w:t>APAOREGULARRELEASE.EvaluateTimeCountBasedl</w:t>
                        </w:r>
                      </w:p>
                      <w:p w14:paraId="0760BB19" w14:textId="4E4F224E" w:rsidR="007605EF" w:rsidRPr="00B17990" w:rsidRDefault="007605EF" w:rsidP="007605EF">
                        <w:pPr>
                          <w:jc w:val="center"/>
                          <w:rPr>
                            <w:rFonts w:ascii="Calibri" w:eastAsia="Calibri" w:hAnsi="Calibri"/>
                            <w:b/>
                            <w:bCs/>
                            <w:color w:val="FF0000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Rectangle 1026" o:spid="_x0000_s1049" style="position:absolute;left:41903;top:13566;width:18198;height:3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" filled="f" strokecolor="#1f497d" strokeweight="1pt">
                  <v:textbox inset="0,0,0,0">
                    <w:txbxContent>
                      <w:p w14:paraId="1659E0C6" w14:textId="34171D07" w:rsidR="00045851" w:rsidRDefault="00045851" w:rsidP="00045851">
                        <w:pPr>
                          <w:pStyle w:val="Geenafstand"/>
                          <w:rPr>
                            <w:sz w:val="12"/>
                            <w:szCs w:val="12"/>
                            <w:lang w:val="en-GB"/>
                          </w:rPr>
                        </w:pPr>
                        <w:r w:rsidRPr="00045851">
                          <w:rPr>
                            <w:rFonts w:ascii="Courier New" w:hAnsi="Courier New"/>
                            <w:sz w:val="12"/>
                            <w:szCs w:val="12"/>
                            <w:lang w:val="en-GB"/>
                          </w:rPr>
                          <w:t>UTSYSTEM</w:t>
                        </w:r>
                        <w:r w:rsidRPr="00045851">
                          <w:rPr>
                            <w:sz w:val="12"/>
                            <w:szCs w:val="12"/>
                            <w:lang w:val="en-GB"/>
                          </w:rPr>
                          <w:br/>
                        </w:r>
                        <w:r>
                          <w:rPr>
                            <w:sz w:val="12"/>
                            <w:szCs w:val="12"/>
                            <w:lang w:val="en-GB"/>
                          </w:rPr>
                          <w:t>DBA_NAME</w:t>
                        </w:r>
                        <w:r>
                          <w:rPr>
                            <w:sz w:val="12"/>
                            <w:szCs w:val="12"/>
                            <w:lang w:val="en-GB"/>
                          </w:rPr>
                          <w:tab/>
                          <w:t xml:space="preserve">= </w:t>
                        </w:r>
                        <w:r w:rsidRPr="00045851">
                          <w:rPr>
                            <w:sz w:val="12"/>
                            <w:szCs w:val="12"/>
                            <w:lang w:val="en-GB"/>
                          </w:rPr>
                          <w:t>UNILAB</w:t>
                        </w:r>
                      </w:p>
                      <w:p w14:paraId="2EC1D071" w14:textId="47C71697" w:rsidR="00045851" w:rsidRPr="00045851" w:rsidRDefault="00045851" w:rsidP="00045851">
                        <w:pPr>
                          <w:pStyle w:val="Geenafstand"/>
                          <w:rPr>
                            <w:sz w:val="12"/>
                            <w:szCs w:val="12"/>
                            <w:lang w:val="en-GB"/>
                          </w:rPr>
                        </w:pPr>
                        <w:r>
                          <w:rPr>
                            <w:sz w:val="12"/>
                            <w:szCs w:val="12"/>
                            <w:lang w:val="en-GB"/>
                          </w:rPr>
                          <w:t xml:space="preserve">JOBS_DATE_FORMAT   = </w:t>
                        </w:r>
                        <w:r w:rsidRPr="00045851">
                          <w:rPr>
                            <w:sz w:val="12"/>
                            <w:szCs w:val="12"/>
                            <w:lang w:val="en-GB"/>
                          </w:rPr>
                          <w:t>DDfx/fxMM/RR HH24fx:fxMI:SS</w:t>
                        </w:r>
                      </w:p>
                      <w:p w14:paraId="43DAF833" w14:textId="1C864DDF" w:rsidR="00045851" w:rsidRPr="00045851" w:rsidRDefault="00045851" w:rsidP="00045851">
                        <w:pPr>
                          <w:pStyle w:val="Geenafstand"/>
                          <w:rPr>
                            <w:sz w:val="12"/>
                            <w:szCs w:val="12"/>
                            <w:lang w:val="en-GB"/>
                          </w:rPr>
                        </w:pPr>
                      </w:p>
                    </w:txbxContent>
                  </v:textbox>
                </v:rect>
                <v:rect id="Rectangle 1026" o:spid="_x0000_s1050" style="position:absolute;left:57551;top:45697;width:20657;height:1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" filled="f" strokecolor="#1f497d" strokeweight="1pt">
                  <v:textbox inset="0,0,0,0">
                    <w:txbxContent>
                      <w:p w14:paraId="46AB9911" w14:textId="484033C3" w:rsidR="006F2522" w:rsidRDefault="006F2522" w:rsidP="006F2522">
                        <w:pPr>
                          <w:rPr>
                            <w:rFonts w:ascii="Calibri" w:eastAsia="Calibri" w:hAnsi="Calibri"/>
                            <w:sz w:val="16"/>
                            <w:szCs w:val="16"/>
                            <w:lang w:val="en-GB"/>
                          </w:rPr>
                        </w:pPr>
                        <w:r>
                          <w:rPr>
                            <w:rFonts w:ascii="Calibri" w:eastAsia="Calibri" w:hAnsi="Calibri"/>
                            <w:sz w:val="16"/>
                            <w:szCs w:val="16"/>
                            <w:lang w:val="en-GB"/>
                          </w:rPr>
                          <w:t xml:space="preserve">END LOOP </w:t>
                        </w:r>
                        <w:r w:rsidR="009B3775">
                          <w:rPr>
                            <w:rFonts w:ascii="Calibri" w:eastAsia="Calibri" w:hAnsi="Calibri"/>
                            <w:sz w:val="16"/>
                            <w:szCs w:val="16"/>
                            <w:lang w:val="en-GB"/>
                          </w:rPr>
                          <w:t>LVQ</w:t>
                        </w:r>
                        <w:r>
                          <w:rPr>
                            <w:rFonts w:ascii="Calibri" w:eastAsia="Calibri" w:hAnsi="Calibri"/>
                            <w:sz w:val="16"/>
                            <w:szCs w:val="16"/>
                            <w:lang w:val="en-GB"/>
                          </w:rPr>
                          <w:t>.S</w:t>
                        </w:r>
                        <w:r w:rsidR="009B3775">
                          <w:rPr>
                            <w:rFonts w:ascii="Calibri" w:eastAsia="Calibri" w:hAnsi="Calibri"/>
                            <w:sz w:val="16"/>
                            <w:szCs w:val="16"/>
                            <w:lang w:val="en-GB"/>
                          </w:rPr>
                          <w:t>C</w:t>
                        </w:r>
                      </w:p>
                    </w:txbxContent>
                  </v:textbox>
                </v:rect>
                <v:shape id="Rechte verbindingslijn met pijl 1" o:spid="_x0000_s1051" type="#_x0000_t32" style="position:absolute;left:57193;top:22778;width:358;height:2359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" strokecolor="#4579b8 [3044]">
                  <v:stroke endarrow="block"/>
                </v:shape>
                <v:rect id="Rectangle 1026" o:spid="_x0000_s1052" style="position:absolute;left:58108;top:23678;width:31534;height:1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" filled="f" strokecolor="#1f497d" strokeweight="1pt">
                  <v:textbox inset="0,0,0,0">
                    <w:txbxContent>
                      <w:p w14:paraId="383F6271" w14:textId="57CC65E6" w:rsidR="006048F1" w:rsidRDefault="00271EB8" w:rsidP="006048F1">
                        <w:pPr>
                          <w:rPr>
                            <w:rFonts w:ascii="Calibri" w:eastAsia="Calibri" w:hAnsi="Calibri"/>
                            <w:sz w:val="16"/>
                            <w:szCs w:val="16"/>
                            <w:lang w:val="en-GB"/>
                          </w:rPr>
                        </w:pPr>
                        <w:r>
                          <w:rPr>
                            <w:rFonts w:ascii="Calibri" w:eastAsia="Calibri" w:hAnsi="Calibri"/>
                            <w:sz w:val="16"/>
                            <w:szCs w:val="16"/>
                            <w:lang w:val="en-GB"/>
                          </w:rPr>
                          <w:t>DELETE from ATAOREGULARRELEASE_PLANNED</w:t>
                        </w:r>
                        <w:r w:rsidR="009A4C2F">
                          <w:rPr>
                            <w:rFonts w:ascii="Calibri" w:eastAsia="Calibri" w:hAnsi="Calibri"/>
                            <w:sz w:val="16"/>
                            <w:szCs w:val="16"/>
                            <w:lang w:val="en-GB"/>
                          </w:rPr>
                          <w:t xml:space="preserve"> </w:t>
                        </w:r>
                        <w:r w:rsidR="00555C3E">
                          <w:rPr>
                            <w:rFonts w:ascii="Calibri" w:eastAsia="Calibri" w:hAnsi="Calibri"/>
                            <w:sz w:val="16"/>
                            <w:szCs w:val="16"/>
                            <w:lang w:val="en-GB"/>
                          </w:rPr>
                          <w:t>(</w:t>
                        </w:r>
                        <w:r w:rsidR="00555C3E">
                          <w:rPr>
                            <w:sz w:val="12"/>
                            <w:szCs w:val="12"/>
                            <w:lang w:val="en-GB"/>
                          </w:rPr>
                          <w:t>SC, PG, PGNODE</w:t>
                        </w:r>
                        <w:r w:rsidR="00555C3E" w:rsidRPr="00505F31">
                          <w:rPr>
                            <w:sz w:val="12"/>
                            <w:szCs w:val="12"/>
                            <w:lang w:val="en-GB"/>
                          </w:rPr>
                          <w:t xml:space="preserve">   </w:t>
                        </w:r>
                        <w:r w:rsidR="00555C3E">
                          <w:rPr>
                            <w:sz w:val="12"/>
                            <w:szCs w:val="12"/>
                            <w:lang w:val="en-GB"/>
                          </w:rPr>
                          <w:t>)</w:t>
                        </w:r>
                      </w:p>
                    </w:txbxContent>
                  </v:textbox>
                </v:rect>
                <v:rect id="Rectangle 1026" o:spid="_x0000_s1053" style="position:absolute;left:59800;top:26718;width:17695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" filled="f" strokecolor="#1f497d" strokeweight="1pt">
                  <v:textbox inset="0,0,0,0">
                    <w:txbxContent>
                      <w:p w14:paraId="2551729E" w14:textId="2D9D6554" w:rsidR="0049570B" w:rsidRDefault="00D109F9" w:rsidP="0049570B">
                        <w:pPr>
                          <w:rPr>
                            <w:rFonts w:ascii="Calibri" w:eastAsia="Calibri" w:hAnsi="Calibri"/>
                            <w:sz w:val="16"/>
                            <w:szCs w:val="16"/>
                            <w:lang w:val="en-GB"/>
                          </w:rPr>
                        </w:pPr>
                        <w:r>
                          <w:rPr>
                            <w:rFonts w:ascii="Calibri" w:eastAsia="Calibri" w:hAnsi="Calibri"/>
                            <w:sz w:val="16"/>
                            <w:szCs w:val="16"/>
                            <w:lang w:val="en-GB"/>
                          </w:rPr>
                          <w:t>UNAPIGEN.BEGINTRANSACTION</w:t>
                        </w:r>
                      </w:p>
                    </w:txbxContent>
                  </v:textbox>
                </v:rect>
                <v:rect id="Rectangle 1026" o:spid="_x0000_s1054" style="position:absolute;left:40164;top:19365;width:13837;height:29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" filled="f" strokecolor="#1f497d" strokeweight="1pt">
                  <v:textbox inset="0,0,0,0">
                    <w:txbxContent>
                      <w:p w14:paraId="53FDD387" w14:textId="32B2988C" w:rsidR="00B53660" w:rsidRPr="00505F31" w:rsidRDefault="00B53660" w:rsidP="006066A9">
                        <w:pPr>
                          <w:pStyle w:val="Geenafstand"/>
                          <w:rPr>
                            <w:sz w:val="12"/>
                            <w:szCs w:val="12"/>
                            <w:lang w:val="en-GB"/>
                          </w:rPr>
                        </w:pPr>
                        <w:r w:rsidRPr="00505F31">
                          <w:rPr>
                            <w:sz w:val="12"/>
                            <w:szCs w:val="12"/>
                            <w:lang w:val="en-GB"/>
                          </w:rPr>
                          <w:t xml:space="preserve">SELECT </w:t>
                        </w:r>
                        <w:r w:rsidR="00555C3E">
                          <w:rPr>
                            <w:sz w:val="12"/>
                            <w:szCs w:val="12"/>
                            <w:lang w:val="en-GB"/>
                          </w:rPr>
                          <w:t>SC, PG, PGNODE</w:t>
                        </w:r>
                        <w:r w:rsidRPr="00505F31">
                          <w:rPr>
                            <w:sz w:val="12"/>
                            <w:szCs w:val="12"/>
                            <w:lang w:val="en-GB"/>
                          </w:rPr>
                          <w:t xml:space="preserve">   </w:t>
                        </w:r>
                        <w:r w:rsidR="00505F31">
                          <w:rPr>
                            <w:sz w:val="12"/>
                            <w:szCs w:val="12"/>
                            <w:lang w:val="en-GB"/>
                          </w:rPr>
                          <w:br/>
                        </w:r>
                        <w:r w:rsidRPr="00505F31">
                          <w:rPr>
                            <w:sz w:val="12"/>
                            <w:szCs w:val="12"/>
                            <w:lang w:val="en-GB"/>
                          </w:rPr>
                          <w:t xml:space="preserve">FROM </w:t>
                        </w:r>
                        <w:r w:rsidR="006066A9" w:rsidRPr="00505F31">
                          <w:rPr>
                            <w:color w:val="FF0000"/>
                            <w:sz w:val="12"/>
                            <w:szCs w:val="12"/>
                            <w:highlight w:val="white"/>
                            <w:lang w:val="en-GB"/>
                          </w:rPr>
                          <w:t>ATAOREGULARRELEASE_PLANNED</w:t>
                        </w:r>
                      </w:p>
                      <w:p w14:paraId="67EECB7B" w14:textId="4271B994" w:rsidR="00B53660" w:rsidRPr="00505F31" w:rsidRDefault="006066A9" w:rsidP="006066A9">
                        <w:pPr>
                          <w:pStyle w:val="Geenafstand"/>
                          <w:rPr>
                            <w:sz w:val="12"/>
                            <w:szCs w:val="12"/>
                            <w:lang w:val="en-GB"/>
                          </w:rPr>
                        </w:pPr>
                        <w:r w:rsidRPr="00505F31">
                          <w:rPr>
                            <w:sz w:val="12"/>
                            <w:szCs w:val="12"/>
                            <w:lang w:val="en-GB"/>
                          </w:rPr>
                          <w:t>ORDER BY SC, PGNODE</w:t>
                        </w:r>
                        <w:r w:rsidR="00B53660" w:rsidRPr="00505F31">
                          <w:rPr>
                            <w:sz w:val="12"/>
                            <w:szCs w:val="12"/>
                            <w:lang w:val="en-GB"/>
                          </w:rPr>
                          <w:t>;</w:t>
                        </w:r>
                      </w:p>
                    </w:txbxContent>
                  </v:textbox>
                </v:rect>
                <v:shape id="Rechte verbindingslijn met pijl 248" o:spid="_x0000_s1055" type="#_x0000_t32" style="position:absolute;left:54001;top:20819;width:3192;height:195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" strokecolor="#4579b8 [3044]">
                  <v:stroke endarrow="block"/>
                </v:shape>
                <v:rect id="Rectangle 1026" o:spid="_x0000_s1056" style="position:absolute;left:60090;top:43942;width:17691;height:13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" filled="f" strokecolor="#1f497d" strokeweight="1pt">
                  <v:textbox inset="0,0,0,0">
                    <w:txbxContent>
                      <w:p w14:paraId="429FB945" w14:textId="4256C970" w:rsidR="00F00101" w:rsidRDefault="00F00101" w:rsidP="00F00101">
                        <w:pPr>
                          <w:rPr>
                            <w:rFonts w:ascii="Calibri" w:eastAsia="Calibri" w:hAnsi="Calibri"/>
                            <w:sz w:val="16"/>
                            <w:szCs w:val="16"/>
                            <w:lang w:val="en-GB"/>
                          </w:rPr>
                        </w:pPr>
                        <w:r>
                          <w:rPr>
                            <w:rFonts w:ascii="Calibri" w:eastAsia="Calibri" w:hAnsi="Calibri"/>
                            <w:sz w:val="16"/>
                            <w:szCs w:val="16"/>
                            <w:lang w:val="en-GB"/>
                          </w:rPr>
                          <w:t>UNAPIGEN.ENDTRANSACTION</w:t>
                        </w:r>
                      </w:p>
                    </w:txbxContent>
                  </v:textbox>
                </v:rect>
                <v:rect id="Rectangle 1026" o:spid="_x0000_s1057" style="position:absolute;left:58108;top:25053;width:7397;height:1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" filled="f" strokecolor="#1f497d" strokeweight="1pt">
                  <v:textbox inset="0,0,0,0">
                    <w:txbxContent>
                      <w:p w14:paraId="6C54EAF9" w14:textId="2FA07C62" w:rsidR="00B36AB3" w:rsidRDefault="00B36AB3" w:rsidP="00B36AB3">
                        <w:pPr>
                          <w:rPr>
                            <w:rFonts w:ascii="Calibri" w:eastAsia="Calibri" w:hAnsi="Calibri"/>
                            <w:sz w:val="16"/>
                            <w:szCs w:val="16"/>
                            <w:lang w:val="en-GB"/>
                          </w:rPr>
                        </w:pPr>
                        <w:r>
                          <w:rPr>
                            <w:rFonts w:ascii="Calibri" w:eastAsia="Calibri" w:hAnsi="Calibri"/>
                            <w:sz w:val="16"/>
                            <w:szCs w:val="16"/>
                            <w:lang w:val="en-GB"/>
                          </w:rPr>
                          <w:t>COMMIT;</w:t>
                        </w:r>
                      </w:p>
                    </w:txbxContent>
                  </v:textbox>
                </v:rect>
                <v:rect id="Rectangle 1026" o:spid="_x0000_s1058" style="position:absolute;left:61405;top:28279;width:17692;height:4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" filled="f" strokecolor="#1f497d" strokeweight="1pt">
                  <v:textbox inset="0,0,0,0">
                    <w:txbxContent>
                      <w:p w14:paraId="572E8C5F" w14:textId="2B6200A5" w:rsidR="0082763A" w:rsidRDefault="0082763A" w:rsidP="0082763A">
                        <w:pPr>
                          <w:rPr>
                            <w:rFonts w:ascii="Calibri" w:eastAsia="Calibri" w:hAnsi="Calibri"/>
                            <w:sz w:val="16"/>
                            <w:szCs w:val="16"/>
                            <w:lang w:val="en-GB"/>
                          </w:rPr>
                        </w:pPr>
                        <w:r>
                          <w:rPr>
                            <w:rFonts w:ascii="Calibri" w:eastAsia="Calibri" w:hAnsi="Calibri"/>
                            <w:sz w:val="16"/>
                            <w:szCs w:val="16"/>
                            <w:lang w:val="en-GB"/>
                          </w:rPr>
                          <w:t>UNAPIEV.P</w:t>
                        </w:r>
                        <w:r w:rsidR="0083325B">
                          <w:rPr>
                            <w:rFonts w:ascii="Calibri" w:eastAsia="Calibri" w:hAnsi="Calibri"/>
                            <w:sz w:val="16"/>
                            <w:szCs w:val="16"/>
                            <w:lang w:val="en-GB"/>
                          </w:rPr>
                          <w:t>_</w:t>
                        </w:r>
                        <w:r>
                          <w:rPr>
                            <w:rFonts w:ascii="Calibri" w:eastAsia="Calibri" w:hAnsi="Calibri"/>
                            <w:sz w:val="16"/>
                            <w:szCs w:val="16"/>
                            <w:lang w:val="en-GB"/>
                          </w:rPr>
                          <w:t>SC = sc</w:t>
                        </w:r>
                        <w:r>
                          <w:rPr>
                            <w:rFonts w:ascii="Calibri" w:eastAsia="Calibri" w:hAnsi="Calibri"/>
                            <w:sz w:val="16"/>
                            <w:szCs w:val="16"/>
                            <w:lang w:val="en-GB"/>
                          </w:rPr>
                          <w:br/>
                          <w:t>UNAPIEV.P</w:t>
                        </w:r>
                        <w:r w:rsidR="0083325B">
                          <w:rPr>
                            <w:rFonts w:ascii="Calibri" w:eastAsia="Calibri" w:hAnsi="Calibri"/>
                            <w:sz w:val="16"/>
                            <w:szCs w:val="16"/>
                            <w:lang w:val="en-GB"/>
                          </w:rPr>
                          <w:t>_PG = pg</w:t>
                        </w:r>
                        <w:r w:rsidR="0083325B">
                          <w:rPr>
                            <w:rFonts w:ascii="Calibri" w:eastAsia="Calibri" w:hAnsi="Calibri"/>
                            <w:sz w:val="16"/>
                            <w:szCs w:val="16"/>
                            <w:lang w:val="en-GB"/>
                          </w:rPr>
                          <w:br/>
                          <w:t>UNAPIEV.PGNODE = pgnode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C08769B" w14:textId="76EAE1A2" w:rsidR="00230272" w:rsidRDefault="00230272" w:rsidP="00B1487E"/>
    <w:p w14:paraId="2BDF0208" w14:textId="3A95A8D0" w:rsidR="005E09C1" w:rsidRDefault="008E136A" w:rsidP="00B1487E">
      <w:r>
        <w:t>DATAMODEL</w:t>
      </w:r>
    </w:p>
    <w:p w14:paraId="7D04EEDC" w14:textId="3708193D" w:rsidR="003C44AF" w:rsidRDefault="007263C4" w:rsidP="00B1487E">
      <w:r>
        <w:rPr>
          <w:noProof/>
        </w:rPr>
        <w:lastRenderedPageBreak/>
        <mc:AlternateContent>
          <mc:Choice Requires="wpc">
            <w:drawing>
              <wp:inline distT="0" distB="0" distL="0" distR="0" wp14:anchorId="4CBD0C8E" wp14:editId="2B0C618F">
                <wp:extent cx="7780655" cy="3224151"/>
                <wp:effectExtent l="0" t="0" r="0" b="0"/>
                <wp:docPr id="27" name="Papier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8" name="Rechthoek 28"/>
                        <wps:cNvSpPr/>
                        <wps:spPr>
                          <a:xfrm>
                            <a:off x="31714" y="155228"/>
                            <a:ext cx="2378496" cy="569359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A13A92A" w14:textId="2308591D" w:rsidR="007263C4" w:rsidRPr="0057157B" w:rsidRDefault="007263C4" w:rsidP="007263C4">
                              <w:pPr>
                                <w:rPr>
                                  <w:color w:val="000000" w:themeColor="text1"/>
                                  <w:sz w:val="16"/>
                                  <w:szCs w:val="16"/>
                                  <w:lang w:val="en-GB"/>
                                </w:rPr>
                              </w:pPr>
                              <w:r w:rsidRPr="0057157B">
                                <w:rPr>
                                  <w:color w:val="000000" w:themeColor="text1"/>
                                  <w:sz w:val="16"/>
                                  <w:szCs w:val="16"/>
                                  <w:lang w:val="en-GB"/>
                                </w:rPr>
                                <w:t>ATAOREGULARRELEASE</w:t>
                              </w:r>
                              <w:r w:rsidRPr="0057157B">
                                <w:rPr>
                                  <w:color w:val="000000" w:themeColor="text1"/>
                                  <w:sz w:val="16"/>
                                  <w:szCs w:val="16"/>
                                  <w:lang w:val="en-GB"/>
                                </w:rPr>
                                <w:br/>
                                <w:t>s</w:t>
                              </w:r>
                              <w:r w:rsidR="00C763F3" w:rsidRPr="0057157B">
                                <w:rPr>
                                  <w:color w:val="000000" w:themeColor="text1"/>
                                  <w:sz w:val="16"/>
                                  <w:szCs w:val="16"/>
                                  <w:lang w:val="en-GB"/>
                                </w:rPr>
                                <w:t>t</w:t>
                              </w:r>
                              <w:r w:rsidRPr="0057157B">
                                <w:rPr>
                                  <w:color w:val="000000" w:themeColor="text1"/>
                                  <w:sz w:val="16"/>
                                  <w:szCs w:val="16"/>
                                  <w:lang w:val="en-GB"/>
                                </w:rPr>
                                <w:br/>
                              </w:r>
                              <w:r w:rsidR="00C763F3" w:rsidRPr="0057157B">
                                <w:rPr>
                                  <w:color w:val="000000" w:themeColor="text1"/>
                                  <w:sz w:val="16"/>
                                  <w:szCs w:val="16"/>
                                  <w:lang w:val="en-GB"/>
                                </w:rPr>
                                <w:t>release_date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Rechthoek 250"/>
                        <wps:cNvSpPr/>
                        <wps:spPr>
                          <a:xfrm>
                            <a:off x="59042" y="2295264"/>
                            <a:ext cx="1708030" cy="725774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4163E7" w14:textId="47248E0E" w:rsidR="007263C4" w:rsidRPr="0057157B" w:rsidRDefault="007263C4" w:rsidP="007263C4">
                              <w:pPr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  <w:lang w:val="en-GB"/>
                                </w:rPr>
                              </w:pPr>
                              <w:r w:rsidRPr="0057157B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  <w:lang w:val="en-GB"/>
                                </w:rPr>
                                <w:t>ATAOREGULARRELEASE_PLANNED</w:t>
                              </w:r>
                              <w:r w:rsidRPr="0057157B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  <w:lang w:val="en-GB"/>
                                </w:rPr>
                                <w:br/>
                                <w:t>sc</w:t>
                              </w:r>
                              <w:r w:rsidRPr="0057157B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  <w:lang w:val="en-GB"/>
                                </w:rPr>
                                <w:br/>
                                <w:t>pg</w:t>
                              </w:r>
                              <w:r w:rsidRPr="0057157B">
                                <w:rPr>
                                  <w:rFonts w:eastAsia="Calibri"/>
                                  <w:color w:val="000000" w:themeColor="text1"/>
                                  <w:sz w:val="16"/>
                                  <w:szCs w:val="16"/>
                                  <w:lang w:val="en-GB"/>
                                </w:rPr>
                                <w:br/>
                                <w:t>pgnode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Rechthoek 251"/>
                        <wps:cNvSpPr/>
                        <wps:spPr>
                          <a:xfrm>
                            <a:off x="2552264" y="136745"/>
                            <a:ext cx="3409149" cy="186424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01890F" w14:textId="410C48FB" w:rsidR="006949AC" w:rsidRPr="00473A28" w:rsidRDefault="008E136A" w:rsidP="006949AC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</w:pPr>
                              <w:r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t>ATAOREGULARRELEASE</w:t>
                              </w:r>
                              <w:r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br/>
                                <w:t>s</w:t>
                              </w:r>
                              <w:r w:rsidR="00C763F3"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t>t</w:t>
                              </w:r>
                              <w:r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tab/>
                              </w:r>
                              <w:r w:rsidR="00473A28"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tab/>
                              </w:r>
                              <w:r w:rsidR="00473A28"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tab/>
                              </w:r>
                              <w:r w:rsidR="00C763F3"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t>release_date</w:t>
                              </w:r>
                              <w:r w:rsidR="006949AC"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br/>
                                <w:t>GR_6311_TEX_STE</w:t>
                              </w:r>
                              <w:r w:rsidR="006949AC"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tab/>
                                <w:t>03-12-2021 09.02.40.000000000 AM</w:t>
                              </w:r>
                            </w:p>
                            <w:p w14:paraId="6DF40327" w14:textId="77777777" w:rsidR="006949AC" w:rsidRPr="00473A28" w:rsidRDefault="006949AC" w:rsidP="006949AC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</w:pPr>
                              <w:r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t>GR_5131_IND_PET</w:t>
                              </w:r>
                              <w:r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tab/>
                                <w:t>16-02-2022 11.09.43.000000000 AM</w:t>
                              </w:r>
                            </w:p>
                            <w:p w14:paraId="4529CF00" w14:textId="77777777" w:rsidR="006949AC" w:rsidRPr="00473A28" w:rsidRDefault="006949AC" w:rsidP="006949AC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</w:pPr>
                              <w:r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t>GR_2131_EVO_BOT</w:t>
                              </w:r>
                              <w:r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tab/>
                                <w:t>08-06-2011 11.52.41.000000000 AM</w:t>
                              </w:r>
                            </w:p>
                            <w:p w14:paraId="6FF71920" w14:textId="77777777" w:rsidR="006949AC" w:rsidRPr="00473A28" w:rsidRDefault="006949AC" w:rsidP="006949AC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</w:pPr>
                              <w:r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t>GR_2121_KRE_KRE</w:t>
                              </w:r>
                              <w:r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tab/>
                                <w:t>07-05-2015 10.53.05.000000000 AM</w:t>
                              </w:r>
                            </w:p>
                            <w:p w14:paraId="758BD091" w14:textId="77777777" w:rsidR="006949AC" w:rsidRPr="00473A28" w:rsidRDefault="006949AC" w:rsidP="006949AC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</w:pPr>
                              <w:r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t>GR_4411_DUS_SAL</w:t>
                              </w:r>
                              <w:r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tab/>
                                <w:t>11-10-2013 03.24.47.000000000 PM</w:t>
                              </w:r>
                            </w:p>
                            <w:p w14:paraId="0FCD32E8" w14:textId="77777777" w:rsidR="006949AC" w:rsidRPr="00473A28" w:rsidRDefault="006949AC" w:rsidP="006949AC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</w:pPr>
                              <w:r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t>GR_5212_RHE_MAN</w:t>
                              </w:r>
                              <w:r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tab/>
                                <w:t>19-08-2020 07.40.57.000000000 AM</w:t>
                              </w:r>
                            </w:p>
                            <w:p w14:paraId="4E2694DE" w14:textId="1170B040" w:rsidR="006949AC" w:rsidRPr="00473A28" w:rsidRDefault="006949AC" w:rsidP="006949AC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</w:pPr>
                              <w:r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t>EM_920</w:t>
                              </w:r>
                              <w:r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tab/>
                              </w:r>
                              <w:r w:rsidR="0057157B"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tab/>
                              </w:r>
                              <w:r w:rsidR="005D488F"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tab/>
                              </w:r>
                              <w:r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t>13-11-2018 03.04.00.000000000 AM</w:t>
                              </w:r>
                            </w:p>
                            <w:p w14:paraId="3929F765" w14:textId="50C21E42" w:rsidR="006949AC" w:rsidRPr="00473A28" w:rsidRDefault="006949AC" w:rsidP="006949AC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</w:pPr>
                              <w:r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t>GR_5311_OMG_FRA</w:t>
                              </w:r>
                              <w:r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tab/>
                                <w:t>01-11-2013 08.50.16.000000000 AM</w:t>
                              </w:r>
                            </w:p>
                            <w:p w14:paraId="1A04A301" w14:textId="0F589B6E" w:rsidR="006949AC" w:rsidRPr="00473A28" w:rsidRDefault="006949AC" w:rsidP="006949AC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</w:pPr>
                              <w:r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t>EM_786</w:t>
                              </w:r>
                              <w:r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tab/>
                              </w:r>
                              <w:r w:rsidR="005D488F"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tab/>
                              </w:r>
                              <w:r w:rsidR="00473A28"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tab/>
                              </w:r>
                              <w:r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t>15-06-2020 09.19.19.000000000 AM</w:t>
                              </w:r>
                            </w:p>
                            <w:p w14:paraId="3EEE1184" w14:textId="554F810F" w:rsidR="006949AC" w:rsidRPr="00473A28" w:rsidRDefault="006949AC" w:rsidP="006949AC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</w:pPr>
                              <w:r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t>EM_652</w:t>
                              </w:r>
                              <w:r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tab/>
                              </w:r>
                              <w:r w:rsidR="005D488F"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tab/>
                              </w:r>
                              <w:r w:rsidR="00473A28"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tab/>
                              </w:r>
                              <w:r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t>14-05-2014 08.01.30.000000000 PM</w:t>
                              </w:r>
                            </w:p>
                            <w:p w14:paraId="4E22B89D" w14:textId="6616FBD5" w:rsidR="006949AC" w:rsidRPr="00473A28" w:rsidRDefault="006949AC" w:rsidP="006949AC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</w:pPr>
                              <w:r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t>EM_772</w:t>
                              </w:r>
                              <w:r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tab/>
                              </w:r>
                              <w:r w:rsidR="005D488F"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tab/>
                              </w:r>
                              <w:r w:rsidR="00473A28"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tab/>
                              </w:r>
                              <w:r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t>16-02-2022 06.07.32.000000000 PM</w:t>
                              </w:r>
                            </w:p>
                            <w:p w14:paraId="251139B3" w14:textId="30170A0D" w:rsidR="006949AC" w:rsidRPr="00473A28" w:rsidRDefault="006949AC" w:rsidP="006949AC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</w:pPr>
                              <w:r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t>EM_753</w:t>
                              </w:r>
                              <w:r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tab/>
                              </w:r>
                              <w:r w:rsidR="005D488F"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tab/>
                              </w:r>
                              <w:r w:rsidR="00473A28"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tab/>
                              </w:r>
                              <w:r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t>16-02-2022 07.56.45.000000000 AM</w:t>
                              </w:r>
                            </w:p>
                            <w:p w14:paraId="20DF59A0" w14:textId="7EE9686A" w:rsidR="006949AC" w:rsidRPr="00473A28" w:rsidRDefault="006949AC" w:rsidP="006949AC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</w:pPr>
                              <w:r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t>EM_732</w:t>
                              </w:r>
                              <w:r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tab/>
                              </w:r>
                              <w:r w:rsidR="005D488F"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tab/>
                              </w:r>
                              <w:r w:rsidR="00473A28"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tab/>
                              </w:r>
                              <w:r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t>15-02-2022 10.23.45.000000000 PM</w:t>
                              </w:r>
                            </w:p>
                            <w:p w14:paraId="337E218C" w14:textId="77777777" w:rsidR="006949AC" w:rsidRPr="00473A28" w:rsidRDefault="006949AC" w:rsidP="006949AC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</w:pPr>
                              <w:r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t>GR_5216_BEH_PER</w:t>
                              </w:r>
                              <w:r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tab/>
                                <w:t>18-01-2011 09.30.41.000000000 AM</w:t>
                              </w:r>
                            </w:p>
                            <w:p w14:paraId="08D9CA36" w14:textId="77777777" w:rsidR="006949AC" w:rsidRPr="00473A28" w:rsidRDefault="006949AC" w:rsidP="006949AC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</w:pPr>
                              <w:r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t>GR_3311_ORG_URE</w:t>
                              </w:r>
                              <w:r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tab/>
                                <w:t>07-01-2022 10.48.39.000000000 AM</w:t>
                              </w:r>
                            </w:p>
                            <w:p w14:paraId="5A8FCD64" w14:textId="3DC8794B" w:rsidR="008E136A" w:rsidRPr="00473A28" w:rsidRDefault="006949AC" w:rsidP="006949AC">
                              <w:pPr>
                                <w:pStyle w:val="Geenafstand"/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</w:pPr>
                              <w:r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t>GR_4242_MLC_MAR</w:t>
                              </w:r>
                              <w:r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tab/>
                                <w:t>30-09-2020 02.58.36.000000000 PM</w:t>
                              </w:r>
                              <w:r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br/>
                                <w:t>…</w:t>
                              </w:r>
                              <w:r w:rsidR="005D488F" w:rsidRPr="00473A28">
                                <w:rPr>
                                  <w:rFonts w:ascii="Courier New" w:hAnsi="Courier New" w:cs="Courier New"/>
                                  <w:color w:val="000000" w:themeColor="text1"/>
                                  <w:sz w:val="12"/>
                                  <w:szCs w:val="12"/>
                                  <w:lang w:val="en-GB"/>
                                </w:rPr>
                                <w:br/>
                                <w:t>&lt;TOTAAL = 585 SAMPLETYPES&gt;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CBD0C8E" id="Papier 27" o:spid="_x0000_s1059" editas="canvas" style="width:612.65pt;height:253.85pt;mso-position-horizontal-relative:char;mso-position-vertical-relative:line" coordsize="77806,32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">
                <v:shape id="_x0000_s1060" type="#_x0000_t75" style="position:absolute;width:77806;height:32238;visibility:visible;mso-wrap-style:square" filled="t">
                  <v:fill o:detectmouseclick="t"/>
                  <v:path o:connecttype="none"/>
                </v:shape>
                <v:rect id="Rechthoek 28" o:spid="_x0000_s1061" style="position:absolute;left:317;top:1552;width:23785;height:5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" filled="f" strokecolor="#243f60 [1604]" strokeweight="2pt">
                  <v:textbox>
                    <w:txbxContent>
                      <w:p w14:paraId="1A13A92A" w14:textId="2308591D" w:rsidR="007263C4" w:rsidRPr="0057157B" w:rsidRDefault="007263C4" w:rsidP="007263C4">
                        <w:pPr>
                          <w:rPr>
                            <w:color w:val="000000" w:themeColor="text1"/>
                            <w:sz w:val="16"/>
                            <w:szCs w:val="16"/>
                            <w:lang w:val="en-GB"/>
                          </w:rPr>
                        </w:pPr>
                        <w:r w:rsidRPr="0057157B">
                          <w:rPr>
                            <w:color w:val="000000" w:themeColor="text1"/>
                            <w:sz w:val="16"/>
                            <w:szCs w:val="16"/>
                            <w:lang w:val="en-GB"/>
                          </w:rPr>
                          <w:t>ATAOREGULARRELEASE</w:t>
                        </w:r>
                        <w:r w:rsidRPr="0057157B">
                          <w:rPr>
                            <w:color w:val="000000" w:themeColor="text1"/>
                            <w:sz w:val="16"/>
                            <w:szCs w:val="16"/>
                            <w:lang w:val="en-GB"/>
                          </w:rPr>
                          <w:br/>
                          <w:t>s</w:t>
                        </w:r>
                        <w:r w:rsidR="00C763F3" w:rsidRPr="0057157B">
                          <w:rPr>
                            <w:color w:val="000000" w:themeColor="text1"/>
                            <w:sz w:val="16"/>
                            <w:szCs w:val="16"/>
                            <w:lang w:val="en-GB"/>
                          </w:rPr>
                          <w:t>t</w:t>
                        </w:r>
                        <w:r w:rsidRPr="0057157B">
                          <w:rPr>
                            <w:color w:val="000000" w:themeColor="text1"/>
                            <w:sz w:val="16"/>
                            <w:szCs w:val="16"/>
                            <w:lang w:val="en-GB"/>
                          </w:rPr>
                          <w:br/>
                        </w:r>
                        <w:r w:rsidR="00C763F3" w:rsidRPr="0057157B">
                          <w:rPr>
                            <w:color w:val="000000" w:themeColor="text1"/>
                            <w:sz w:val="16"/>
                            <w:szCs w:val="16"/>
                            <w:lang w:val="en-GB"/>
                          </w:rPr>
                          <w:t>release_date</w:t>
                        </w:r>
                      </w:p>
                    </w:txbxContent>
                  </v:textbox>
                </v:rect>
                <v:rect id="Rechthoek 250" o:spid="_x0000_s1062" style="position:absolute;left:590;top:22952;width:17080;height:72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" filled="f" strokecolor="#243f60 [1604]" strokeweight="2pt">
                  <v:textbox>
                    <w:txbxContent>
                      <w:p w14:paraId="5D4163E7" w14:textId="47248E0E" w:rsidR="007263C4" w:rsidRPr="0057157B" w:rsidRDefault="007263C4" w:rsidP="007263C4">
                        <w:pPr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  <w:lang w:val="en-GB"/>
                          </w:rPr>
                        </w:pPr>
                        <w:r w:rsidRPr="0057157B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  <w:lang w:val="en-GB"/>
                          </w:rPr>
                          <w:t>ATAOREGULARRELEASE_PLANNED</w:t>
                        </w:r>
                        <w:r w:rsidRPr="0057157B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  <w:lang w:val="en-GB"/>
                          </w:rPr>
                          <w:br/>
                          <w:t>sc</w:t>
                        </w:r>
                        <w:r w:rsidRPr="0057157B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  <w:lang w:val="en-GB"/>
                          </w:rPr>
                          <w:br/>
                          <w:t>pg</w:t>
                        </w:r>
                        <w:r w:rsidRPr="0057157B">
                          <w:rPr>
                            <w:rFonts w:eastAsia="Calibri"/>
                            <w:color w:val="000000" w:themeColor="text1"/>
                            <w:sz w:val="16"/>
                            <w:szCs w:val="16"/>
                            <w:lang w:val="en-GB"/>
                          </w:rPr>
                          <w:br/>
                          <w:t>pgnode</w:t>
                        </w:r>
                      </w:p>
                    </w:txbxContent>
                  </v:textbox>
                </v:rect>
                <v:rect id="Rechthoek 251" o:spid="_x0000_s1063" style="position:absolute;left:25522;top:1367;width:34092;height:186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" filled="f" strokecolor="red" strokeweight="2pt">
                  <v:textbox>
                    <w:txbxContent>
                      <w:p w14:paraId="7801890F" w14:textId="410C48FB" w:rsidR="006949AC" w:rsidRPr="00473A28" w:rsidRDefault="008E136A" w:rsidP="006949AC">
                        <w:pPr>
                          <w:pStyle w:val="Geenafstand"/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</w:pPr>
                        <w:r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t>ATAOREGULARRELEASE</w:t>
                        </w:r>
                        <w:r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br/>
                          <w:t>s</w:t>
                        </w:r>
                        <w:r w:rsidR="00C763F3"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t>t</w:t>
                        </w:r>
                        <w:r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tab/>
                        </w:r>
                        <w:r w:rsidR="00473A28"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tab/>
                        </w:r>
                        <w:r w:rsidR="00473A28"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tab/>
                        </w:r>
                        <w:r w:rsidR="00C763F3"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t>release_date</w:t>
                        </w:r>
                        <w:r w:rsidR="006949AC"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br/>
                          <w:t>GR_6311_TEX_STE</w:t>
                        </w:r>
                        <w:r w:rsidR="006949AC"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tab/>
                          <w:t>03-12-2021 09.02.40.000000000 AM</w:t>
                        </w:r>
                      </w:p>
                      <w:p w14:paraId="6DF40327" w14:textId="77777777" w:rsidR="006949AC" w:rsidRPr="00473A28" w:rsidRDefault="006949AC" w:rsidP="006949AC">
                        <w:pPr>
                          <w:pStyle w:val="Geenafstand"/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</w:pPr>
                        <w:r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t>GR_5131_IND_PET</w:t>
                        </w:r>
                        <w:r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tab/>
                          <w:t>16-02-2022 11.09.43.000000000 AM</w:t>
                        </w:r>
                      </w:p>
                      <w:p w14:paraId="4529CF00" w14:textId="77777777" w:rsidR="006949AC" w:rsidRPr="00473A28" w:rsidRDefault="006949AC" w:rsidP="006949AC">
                        <w:pPr>
                          <w:pStyle w:val="Geenafstand"/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</w:pPr>
                        <w:r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t>GR_2131_EVO_BOT</w:t>
                        </w:r>
                        <w:r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tab/>
                          <w:t>08-06-2011 11.52.41.000000000 AM</w:t>
                        </w:r>
                      </w:p>
                      <w:p w14:paraId="6FF71920" w14:textId="77777777" w:rsidR="006949AC" w:rsidRPr="00473A28" w:rsidRDefault="006949AC" w:rsidP="006949AC">
                        <w:pPr>
                          <w:pStyle w:val="Geenafstand"/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</w:pPr>
                        <w:r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t>GR_2121_KRE_KRE</w:t>
                        </w:r>
                        <w:r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tab/>
                          <w:t>07-05-2015 10.53.05.000000000 AM</w:t>
                        </w:r>
                      </w:p>
                      <w:p w14:paraId="758BD091" w14:textId="77777777" w:rsidR="006949AC" w:rsidRPr="00473A28" w:rsidRDefault="006949AC" w:rsidP="006949AC">
                        <w:pPr>
                          <w:pStyle w:val="Geenafstand"/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</w:pPr>
                        <w:r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t>GR_4411_DUS_SAL</w:t>
                        </w:r>
                        <w:r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tab/>
                          <w:t>11-10-2013 03.24.47.000000000 PM</w:t>
                        </w:r>
                      </w:p>
                      <w:p w14:paraId="0FCD32E8" w14:textId="77777777" w:rsidR="006949AC" w:rsidRPr="00473A28" w:rsidRDefault="006949AC" w:rsidP="006949AC">
                        <w:pPr>
                          <w:pStyle w:val="Geenafstand"/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</w:pPr>
                        <w:r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t>GR_5212_RHE_MAN</w:t>
                        </w:r>
                        <w:r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tab/>
                          <w:t>19-08-2020 07.40.57.000000000 AM</w:t>
                        </w:r>
                      </w:p>
                      <w:p w14:paraId="4E2694DE" w14:textId="1170B040" w:rsidR="006949AC" w:rsidRPr="00473A28" w:rsidRDefault="006949AC" w:rsidP="006949AC">
                        <w:pPr>
                          <w:pStyle w:val="Geenafstand"/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</w:pPr>
                        <w:r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t>EM_920</w:t>
                        </w:r>
                        <w:r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tab/>
                        </w:r>
                        <w:r w:rsidR="0057157B"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tab/>
                        </w:r>
                        <w:r w:rsidR="005D488F"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tab/>
                        </w:r>
                        <w:r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t>13-11-2018 03.04.00.000000000 AM</w:t>
                        </w:r>
                      </w:p>
                      <w:p w14:paraId="3929F765" w14:textId="50C21E42" w:rsidR="006949AC" w:rsidRPr="00473A28" w:rsidRDefault="006949AC" w:rsidP="006949AC">
                        <w:pPr>
                          <w:pStyle w:val="Geenafstand"/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</w:pPr>
                        <w:r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t>GR_5311_OMG_FRA</w:t>
                        </w:r>
                        <w:r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tab/>
                          <w:t>01-11-2013 08.50.16.000000000 AM</w:t>
                        </w:r>
                      </w:p>
                      <w:p w14:paraId="1A04A301" w14:textId="0F589B6E" w:rsidR="006949AC" w:rsidRPr="00473A28" w:rsidRDefault="006949AC" w:rsidP="006949AC">
                        <w:pPr>
                          <w:pStyle w:val="Geenafstand"/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</w:pPr>
                        <w:r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t>EM_786</w:t>
                        </w:r>
                        <w:r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tab/>
                        </w:r>
                        <w:r w:rsidR="005D488F"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tab/>
                        </w:r>
                        <w:r w:rsidR="00473A28"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tab/>
                        </w:r>
                        <w:r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t>15-06-2020 09.19.19.000000000 AM</w:t>
                        </w:r>
                      </w:p>
                      <w:p w14:paraId="3EEE1184" w14:textId="554F810F" w:rsidR="006949AC" w:rsidRPr="00473A28" w:rsidRDefault="006949AC" w:rsidP="006949AC">
                        <w:pPr>
                          <w:pStyle w:val="Geenafstand"/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</w:pPr>
                        <w:r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t>EM_652</w:t>
                        </w:r>
                        <w:r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tab/>
                        </w:r>
                        <w:r w:rsidR="005D488F"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tab/>
                        </w:r>
                        <w:r w:rsidR="00473A28"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tab/>
                        </w:r>
                        <w:r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t>14-05-2014 08.01.30.000000000 PM</w:t>
                        </w:r>
                      </w:p>
                      <w:p w14:paraId="4E22B89D" w14:textId="6616FBD5" w:rsidR="006949AC" w:rsidRPr="00473A28" w:rsidRDefault="006949AC" w:rsidP="006949AC">
                        <w:pPr>
                          <w:pStyle w:val="Geenafstand"/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</w:pPr>
                        <w:r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t>EM_772</w:t>
                        </w:r>
                        <w:r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tab/>
                        </w:r>
                        <w:r w:rsidR="005D488F"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tab/>
                        </w:r>
                        <w:r w:rsidR="00473A28"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tab/>
                        </w:r>
                        <w:r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t>16-02-2022 06.07.32.000000000 PM</w:t>
                        </w:r>
                      </w:p>
                      <w:p w14:paraId="251139B3" w14:textId="30170A0D" w:rsidR="006949AC" w:rsidRPr="00473A28" w:rsidRDefault="006949AC" w:rsidP="006949AC">
                        <w:pPr>
                          <w:pStyle w:val="Geenafstand"/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</w:pPr>
                        <w:r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t>EM_753</w:t>
                        </w:r>
                        <w:r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tab/>
                        </w:r>
                        <w:r w:rsidR="005D488F"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tab/>
                        </w:r>
                        <w:r w:rsidR="00473A28"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tab/>
                        </w:r>
                        <w:r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t>16-02-2022 07.56.45.000000000 AM</w:t>
                        </w:r>
                      </w:p>
                      <w:p w14:paraId="20DF59A0" w14:textId="7EE9686A" w:rsidR="006949AC" w:rsidRPr="00473A28" w:rsidRDefault="006949AC" w:rsidP="006949AC">
                        <w:pPr>
                          <w:pStyle w:val="Geenafstand"/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</w:pPr>
                        <w:r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t>EM_732</w:t>
                        </w:r>
                        <w:r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tab/>
                        </w:r>
                        <w:r w:rsidR="005D488F"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tab/>
                        </w:r>
                        <w:r w:rsidR="00473A28"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tab/>
                        </w:r>
                        <w:r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t>15-02-2022 10.23.45.000000000 PM</w:t>
                        </w:r>
                      </w:p>
                      <w:p w14:paraId="337E218C" w14:textId="77777777" w:rsidR="006949AC" w:rsidRPr="00473A28" w:rsidRDefault="006949AC" w:rsidP="006949AC">
                        <w:pPr>
                          <w:pStyle w:val="Geenafstand"/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</w:pPr>
                        <w:r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t>GR_5216_BEH_PER</w:t>
                        </w:r>
                        <w:r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tab/>
                          <w:t>18-01-2011 09.30.41.000000000 AM</w:t>
                        </w:r>
                      </w:p>
                      <w:p w14:paraId="08D9CA36" w14:textId="77777777" w:rsidR="006949AC" w:rsidRPr="00473A28" w:rsidRDefault="006949AC" w:rsidP="006949AC">
                        <w:pPr>
                          <w:pStyle w:val="Geenafstand"/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</w:pPr>
                        <w:r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t>GR_3311_ORG_URE</w:t>
                        </w:r>
                        <w:r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tab/>
                          <w:t>07-01-2022 10.48.39.000000000 AM</w:t>
                        </w:r>
                      </w:p>
                      <w:p w14:paraId="5A8FCD64" w14:textId="3DC8794B" w:rsidR="008E136A" w:rsidRPr="00473A28" w:rsidRDefault="006949AC" w:rsidP="006949AC">
                        <w:pPr>
                          <w:pStyle w:val="Geenafstand"/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</w:pPr>
                        <w:r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t>GR_4242_MLC_MAR</w:t>
                        </w:r>
                        <w:r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tab/>
                          <w:t>30-09-2020 02.58.36.000000000 PM</w:t>
                        </w:r>
                        <w:r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br/>
                          <w:t>…</w:t>
                        </w:r>
                        <w:r w:rsidR="005D488F" w:rsidRPr="00473A28">
                          <w:rPr>
                            <w:rFonts w:ascii="Courier New" w:hAnsi="Courier New" w:cs="Courier New"/>
                            <w:color w:val="000000" w:themeColor="text1"/>
                            <w:sz w:val="12"/>
                            <w:szCs w:val="12"/>
                            <w:lang w:val="en-GB"/>
                          </w:rPr>
                          <w:br/>
                          <w:t>&lt;TOTAAL = 585 SAMPLETYPES&gt;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DC2875C" w14:textId="1ACF929D" w:rsidR="007263C4" w:rsidRDefault="007263C4" w:rsidP="00B1487E"/>
    <w:p w14:paraId="2BC7D7C5" w14:textId="7117AADF" w:rsidR="003C44AF" w:rsidRPr="0057157B" w:rsidRDefault="006B4052" w:rsidP="00B1487E">
      <w:pPr>
        <w:rPr>
          <w:lang w:val="en-GB"/>
        </w:rPr>
      </w:pPr>
      <w:r w:rsidRPr="0057157B">
        <w:rPr>
          <w:lang w:val="en-GB"/>
        </w:rPr>
        <w:t>Unilab</w:t>
      </w:r>
    </w:p>
    <w:p w14:paraId="34031936" w14:textId="0A4A4B9C" w:rsidR="00D31ED4" w:rsidRPr="0057157B" w:rsidRDefault="00D31ED4" w:rsidP="00B1487E">
      <w:pPr>
        <w:rPr>
          <w:color w:val="FF0000"/>
          <w:lang w:val="en-GB"/>
        </w:rPr>
      </w:pPr>
      <w:r w:rsidRPr="0057157B">
        <w:rPr>
          <w:color w:val="FF0000"/>
          <w:lang w:val="en-GB"/>
        </w:rPr>
        <w:t>CONFIGURATOR</w:t>
      </w:r>
    </w:p>
    <w:p w14:paraId="5F43485B" w14:textId="6063D22C" w:rsidR="00D31ED4" w:rsidRDefault="000D6C06" w:rsidP="00B1487E">
      <w:pPr>
        <w:rPr>
          <w:lang w:val="en-GB"/>
        </w:rPr>
      </w:pPr>
      <w:r w:rsidRPr="000D6C06">
        <w:rPr>
          <w:lang w:val="en-GB"/>
        </w:rPr>
        <w:t>Ga n</w:t>
      </w:r>
      <w:r>
        <w:rPr>
          <w:lang w:val="en-GB"/>
        </w:rPr>
        <w:t>aar PARAMETER-GROUP = COA</w:t>
      </w:r>
    </w:p>
    <w:p w14:paraId="7082D526" w14:textId="3BD20E30" w:rsidR="000D6C06" w:rsidRPr="000D6C06" w:rsidRDefault="000D6C06" w:rsidP="00B1487E">
      <w:pPr>
        <w:rPr>
          <w:lang w:val="en-GB"/>
        </w:rPr>
      </w:pPr>
      <w:r>
        <w:rPr>
          <w:noProof/>
        </w:rPr>
        <w:drawing>
          <wp:inline distT="0" distB="0" distL="0" distR="0" wp14:anchorId="04772002" wp14:editId="1F19D927">
            <wp:extent cx="4640239" cy="4573950"/>
            <wp:effectExtent l="0" t="0" r="8255" b="0"/>
            <wp:docPr id="255" name="Afbeelding 255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Afbeelding 255" descr="Afbeelding met tafel&#10;&#10;Automatisch gegenereerde beschrijvi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44811" cy="457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1ABA" w14:textId="77087831" w:rsidR="00D31ED4" w:rsidRDefault="00DD203F" w:rsidP="00B1487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B2249B5" wp14:editId="09EFDFFD">
            <wp:extent cx="5995358" cy="3545123"/>
            <wp:effectExtent l="0" t="0" r="5715" b="0"/>
            <wp:docPr id="256" name="Afbeelding 25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Afbeelding 256" descr="Afbeelding met tekst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08351" cy="355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7E9F0" w14:textId="46EAD19D" w:rsidR="00DD203F" w:rsidRDefault="00866B6B" w:rsidP="00B1487E">
      <w:pPr>
        <w:rPr>
          <w:lang w:val="en-GB"/>
        </w:rPr>
      </w:pPr>
      <w:r>
        <w:rPr>
          <w:noProof/>
        </w:rPr>
        <w:drawing>
          <wp:inline distT="0" distB="0" distL="0" distR="0" wp14:anchorId="397848B4" wp14:editId="19B1FEB6">
            <wp:extent cx="3643952" cy="3518526"/>
            <wp:effectExtent l="0" t="0" r="0" b="6350"/>
            <wp:docPr id="258" name="Afbeelding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8982" cy="352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AADC" w14:textId="724F3790" w:rsidR="001156E7" w:rsidRPr="00FA0C10" w:rsidRDefault="001156E7" w:rsidP="00B1487E">
      <w:r>
        <w:rPr>
          <w:noProof/>
        </w:rPr>
        <w:lastRenderedPageBreak/>
        <w:drawing>
          <wp:inline distT="0" distB="0" distL="0" distR="0" wp14:anchorId="7AF74262" wp14:editId="0D1BB6E7">
            <wp:extent cx="3657600" cy="3531704"/>
            <wp:effectExtent l="0" t="0" r="0" b="0"/>
            <wp:docPr id="271" name="Afbeelding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1287" cy="353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C10" w:rsidRPr="00FA0C10">
        <w:t xml:space="preserve"> attribuut = avCustPpType komt niet als ATT</w:t>
      </w:r>
      <w:r w:rsidR="00FA0C10">
        <w:t>RIBUTE voor</w:t>
      </w:r>
    </w:p>
    <w:p w14:paraId="68BFBAF7" w14:textId="4713B80F" w:rsidR="001156E7" w:rsidRPr="000D6C06" w:rsidRDefault="00FA0C10" w:rsidP="00B1487E">
      <w:pPr>
        <w:rPr>
          <w:lang w:val="en-GB"/>
        </w:rPr>
      </w:pPr>
      <w:r>
        <w:rPr>
          <w:lang w:val="en-GB"/>
        </w:rPr>
        <w:t>Attributen avCustSkipConformOOS + avCustSkipConfirmOOW komen WEL als ATTRIBUTES in CONFIGURATOR voor.</w:t>
      </w:r>
    </w:p>
    <w:p w14:paraId="5B6A63D4" w14:textId="77777777" w:rsidR="009F7625" w:rsidRDefault="009F7625">
      <w:pPr>
        <w:rPr>
          <w:color w:val="FF0000"/>
          <w:lang w:val="en-GB"/>
        </w:rPr>
      </w:pPr>
      <w:r>
        <w:rPr>
          <w:color w:val="FF0000"/>
          <w:lang w:val="en-GB"/>
        </w:rPr>
        <w:br w:type="page"/>
      </w:r>
    </w:p>
    <w:p w14:paraId="504D3740" w14:textId="40F39365" w:rsidR="00D31ED4" w:rsidRPr="001156E7" w:rsidRDefault="00D31ED4" w:rsidP="00B1487E">
      <w:pPr>
        <w:rPr>
          <w:color w:val="FF0000"/>
          <w:lang w:val="en-GB"/>
        </w:rPr>
      </w:pPr>
      <w:r w:rsidRPr="001156E7">
        <w:rPr>
          <w:color w:val="FF0000"/>
          <w:lang w:val="en-GB"/>
        </w:rPr>
        <w:lastRenderedPageBreak/>
        <w:t>ANALYZER</w:t>
      </w:r>
    </w:p>
    <w:p w14:paraId="711BFE60" w14:textId="239D8330" w:rsidR="006B4052" w:rsidRPr="000D6C06" w:rsidRDefault="006B4052" w:rsidP="00B1487E">
      <w:pPr>
        <w:rPr>
          <w:lang w:val="en-GB"/>
        </w:rPr>
      </w:pPr>
      <w:r w:rsidRPr="000D6C06">
        <w:rPr>
          <w:lang w:val="en-GB"/>
        </w:rPr>
        <w:t>Create-sample</w:t>
      </w:r>
    </w:p>
    <w:p w14:paraId="6CBE9DDA" w14:textId="36026929" w:rsidR="006B4052" w:rsidRPr="0057157B" w:rsidRDefault="006B4052" w:rsidP="00B1487E">
      <w:pPr>
        <w:rPr>
          <w:lang w:val="en-GB"/>
        </w:rPr>
      </w:pPr>
      <w:r>
        <w:rPr>
          <w:noProof/>
        </w:rPr>
        <w:drawing>
          <wp:inline distT="0" distB="0" distL="0" distR="0" wp14:anchorId="7262FDAC" wp14:editId="0C51B7BC">
            <wp:extent cx="5339751" cy="4660856"/>
            <wp:effectExtent l="0" t="0" r="0" b="6985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6797" cy="46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157B">
        <w:rPr>
          <w:lang w:val="en-GB"/>
        </w:rPr>
        <w:t xml:space="preserve"> </w:t>
      </w:r>
    </w:p>
    <w:p w14:paraId="54DD443B" w14:textId="4F047381" w:rsidR="006B4052" w:rsidRPr="0057157B" w:rsidRDefault="00781C3C" w:rsidP="00B1487E">
      <w:pPr>
        <w:rPr>
          <w:lang w:val="en-GB"/>
        </w:rPr>
      </w:pPr>
      <w:r w:rsidRPr="0057157B">
        <w:rPr>
          <w:lang w:val="en-GB"/>
        </w:rPr>
        <w:t>Of OPZOEKEN via SAMPLE-LIST</w:t>
      </w:r>
    </w:p>
    <w:p w14:paraId="78CFFEFE" w14:textId="5E884E51" w:rsidR="00781C3C" w:rsidRDefault="00781C3C" w:rsidP="00B1487E">
      <w:r>
        <w:rPr>
          <w:noProof/>
        </w:rPr>
        <w:lastRenderedPageBreak/>
        <w:drawing>
          <wp:inline distT="0" distB="0" distL="0" distR="0" wp14:anchorId="1B43B896" wp14:editId="5E8D16F2">
            <wp:extent cx="5415844" cy="4727275"/>
            <wp:effectExtent l="0" t="0" r="0" b="0"/>
            <wp:docPr id="31" name="Afbeelding 31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fbeelding 31" descr="Afbeelding met tafel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0595" cy="473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5DE8" w14:textId="27FF3AEE" w:rsidR="00781C3C" w:rsidRDefault="000C3255" w:rsidP="00B1487E">
      <w:r>
        <w:rPr>
          <w:noProof/>
        </w:rPr>
        <w:drawing>
          <wp:inline distT="0" distB="0" distL="0" distR="0" wp14:anchorId="67951061" wp14:editId="4693147C">
            <wp:extent cx="5548108" cy="3634763"/>
            <wp:effectExtent l="0" t="0" r="0" b="3810"/>
            <wp:docPr id="252" name="Afbeelding 252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Afbeelding 252" descr="Afbeelding met tafel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7709" cy="364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8DD6" w14:textId="0D7FA7D9" w:rsidR="00E748A6" w:rsidRDefault="00E748A6" w:rsidP="00B1487E">
      <w:r>
        <w:t>Bij tweede sample zie ik onder RESULTS wel een COA-PARAMETER-GROUP:</w:t>
      </w:r>
    </w:p>
    <w:p w14:paraId="66E3AD4F" w14:textId="6090BA72" w:rsidR="00603CFC" w:rsidRDefault="00603CFC" w:rsidP="00B1487E">
      <w:r>
        <w:rPr>
          <w:noProof/>
        </w:rPr>
        <w:lastRenderedPageBreak/>
        <w:drawing>
          <wp:inline distT="0" distB="0" distL="0" distR="0" wp14:anchorId="726231E0" wp14:editId="3314A7FE">
            <wp:extent cx="5531278" cy="1673920"/>
            <wp:effectExtent l="0" t="0" r="0" b="2540"/>
            <wp:docPr id="253" name="Afbeelding 253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Afbeelding 253" descr="Afbeelding met tafel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1420" cy="168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014">
        <w:t xml:space="preserve"> SC = 1831000630</w:t>
      </w:r>
    </w:p>
    <w:p w14:paraId="10EE96B6" w14:textId="1EDA7FA6" w:rsidR="00603CFC" w:rsidRDefault="00E748A6" w:rsidP="00B1487E">
      <w:r>
        <w:t>Maar bij andere weer niet:</w:t>
      </w:r>
    </w:p>
    <w:p w14:paraId="3F5FB9B4" w14:textId="7EB33E66" w:rsidR="00E748A6" w:rsidRPr="0057157B" w:rsidRDefault="00E748A6" w:rsidP="00B1487E">
      <w:pPr>
        <w:rPr>
          <w:lang w:val="en-GB"/>
        </w:rPr>
      </w:pPr>
      <w:r>
        <w:rPr>
          <w:noProof/>
        </w:rPr>
        <w:drawing>
          <wp:inline distT="0" distB="0" distL="0" distR="0" wp14:anchorId="2CFD69DA" wp14:editId="052A6B8A">
            <wp:extent cx="5559328" cy="1682408"/>
            <wp:effectExtent l="0" t="0" r="3810" b="0"/>
            <wp:docPr id="254" name="Afbeelding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6360" cy="169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D4D" w:rsidRPr="0057157B">
        <w:rPr>
          <w:lang w:val="en-GB"/>
        </w:rPr>
        <w:t xml:space="preserve">  S</w:t>
      </w:r>
      <w:r w:rsidR="00F97014" w:rsidRPr="0057157B">
        <w:rPr>
          <w:lang w:val="en-GB"/>
        </w:rPr>
        <w:t>C = 1712008366</w:t>
      </w:r>
    </w:p>
    <w:p w14:paraId="660E8EF7" w14:textId="08A47230" w:rsidR="00E748A6" w:rsidRPr="0057157B" w:rsidRDefault="00E748A6" w:rsidP="00B1487E">
      <w:pPr>
        <w:rPr>
          <w:lang w:val="en-GB"/>
        </w:rPr>
      </w:pPr>
    </w:p>
    <w:p w14:paraId="27BD5390" w14:textId="1CFDDD79" w:rsidR="00E748A6" w:rsidRPr="0057157B" w:rsidRDefault="00E748A6" w:rsidP="00B1487E">
      <w:pPr>
        <w:rPr>
          <w:lang w:val="en-GB"/>
        </w:rPr>
      </w:pPr>
    </w:p>
    <w:p w14:paraId="52262061" w14:textId="1BB516A3" w:rsidR="003F0DD4" w:rsidRPr="0057157B" w:rsidRDefault="003F0DD4">
      <w:pPr>
        <w:rPr>
          <w:lang w:val="en-GB"/>
        </w:rPr>
      </w:pPr>
      <w:r w:rsidRPr="0057157B">
        <w:rPr>
          <w:lang w:val="en-GB"/>
        </w:rPr>
        <w:br w:type="page"/>
      </w:r>
    </w:p>
    <w:p w14:paraId="0D322630" w14:textId="02058F11" w:rsidR="003F0DD4" w:rsidRPr="003F0DD4" w:rsidRDefault="003F0DD4" w:rsidP="00B1487E">
      <w:pPr>
        <w:rPr>
          <w:lang w:val="en-GB"/>
        </w:rPr>
      </w:pPr>
      <w:r w:rsidRPr="003F0DD4">
        <w:rPr>
          <w:lang w:val="en-GB"/>
        </w:rPr>
        <w:lastRenderedPageBreak/>
        <w:t>UNACTION</w:t>
      </w:r>
      <w:r>
        <w:rPr>
          <w:lang w:val="en-GB"/>
        </w:rPr>
        <w:t>.IC_A01</w:t>
      </w:r>
    </w:p>
    <w:p w14:paraId="032AB36A" w14:textId="77777777" w:rsidR="003F0DD4" w:rsidRPr="003F0DD4" w:rsidRDefault="003F0DD4" w:rsidP="003F0DD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F0DD4">
        <w:rPr>
          <w:rFonts w:ascii="Courier New" w:hAnsi="Courier New" w:cs="Courier New"/>
          <w:sz w:val="18"/>
          <w:szCs w:val="18"/>
          <w:lang w:val="en-GB"/>
        </w:rPr>
        <w:t>--------------------------------------------------------------------------------</w:t>
      </w:r>
    </w:p>
    <w:p w14:paraId="183188AE" w14:textId="77777777" w:rsidR="003F0DD4" w:rsidRPr="003F0DD4" w:rsidRDefault="003F0DD4" w:rsidP="003F0DD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F0DD4">
        <w:rPr>
          <w:rFonts w:ascii="Courier New" w:hAnsi="Courier New" w:cs="Courier New"/>
          <w:sz w:val="18"/>
          <w:szCs w:val="18"/>
          <w:lang w:val="en-GB"/>
        </w:rPr>
        <w:t>-- IC_A01: Write XML for PIBS</w:t>
      </w:r>
    </w:p>
    <w:p w14:paraId="3F554445" w14:textId="77777777" w:rsidR="003F0DD4" w:rsidRPr="003F0DD4" w:rsidRDefault="003F0DD4" w:rsidP="003F0DD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F0DD4">
        <w:rPr>
          <w:rFonts w:ascii="Courier New" w:hAnsi="Courier New" w:cs="Courier New"/>
          <w:sz w:val="18"/>
          <w:szCs w:val="18"/>
          <w:lang w:val="en-GB"/>
        </w:rPr>
        <w:t>--------------------------------------------------------------------------------</w:t>
      </w:r>
    </w:p>
    <w:p w14:paraId="4528D95E" w14:textId="77777777" w:rsidR="003F0DD4" w:rsidRPr="003F0DD4" w:rsidRDefault="003F0DD4" w:rsidP="003F0DD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F0DD4">
        <w:rPr>
          <w:rFonts w:ascii="Courier New" w:hAnsi="Courier New" w:cs="Courier New"/>
          <w:sz w:val="18"/>
          <w:szCs w:val="18"/>
          <w:lang w:val="en-GB"/>
        </w:rPr>
        <w:t>FUNCTION IC_A01</w:t>
      </w:r>
    </w:p>
    <w:p w14:paraId="4B27BDDE" w14:textId="77777777" w:rsidR="003F0DD4" w:rsidRPr="003F0DD4" w:rsidRDefault="003F0DD4" w:rsidP="003F0DD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F0DD4">
        <w:rPr>
          <w:rFonts w:ascii="Courier New" w:hAnsi="Courier New" w:cs="Courier New"/>
          <w:sz w:val="18"/>
          <w:szCs w:val="18"/>
          <w:lang w:val="en-GB"/>
        </w:rPr>
        <w:t>RETURN APAOGEN.RETURN_TYPE IS</w:t>
      </w:r>
    </w:p>
    <w:p w14:paraId="4EABDBDE" w14:textId="77777777" w:rsidR="003F0DD4" w:rsidRPr="003F0DD4" w:rsidRDefault="003F0DD4" w:rsidP="003F0DD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</w:p>
    <w:p w14:paraId="321EB4E8" w14:textId="77777777" w:rsidR="003F0DD4" w:rsidRPr="003F0DD4" w:rsidRDefault="003F0DD4" w:rsidP="003F0DD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F0DD4">
        <w:rPr>
          <w:rFonts w:ascii="Courier New" w:hAnsi="Courier New" w:cs="Courier New"/>
          <w:sz w:val="18"/>
          <w:szCs w:val="18"/>
          <w:lang w:val="en-GB"/>
        </w:rPr>
        <w:t>lcs_function_name CONSTANT APAOGEN.API_NAME_TYPE := ics_package_name||'.'||'IC_A01';</w:t>
      </w:r>
    </w:p>
    <w:p w14:paraId="5F0EF947" w14:textId="77777777" w:rsidR="003F0DD4" w:rsidRPr="003F0DD4" w:rsidRDefault="003F0DD4" w:rsidP="003F0DD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</w:p>
    <w:p w14:paraId="5C7E0031" w14:textId="77777777" w:rsidR="003F0DD4" w:rsidRPr="003F0DD4" w:rsidRDefault="003F0DD4" w:rsidP="003F0DD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F0DD4">
        <w:rPr>
          <w:rFonts w:ascii="Courier New" w:hAnsi="Courier New" w:cs="Courier New"/>
          <w:sz w:val="18"/>
          <w:szCs w:val="18"/>
          <w:lang w:val="en-GB"/>
        </w:rPr>
        <w:t>lvs_sqlerrm        APAOGEN.ERROR_MSG_TYPE;</w:t>
      </w:r>
    </w:p>
    <w:p w14:paraId="68DA4B1D" w14:textId="77777777" w:rsidR="003F0DD4" w:rsidRPr="003F0DD4" w:rsidRDefault="003F0DD4" w:rsidP="003F0DD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F0DD4">
        <w:rPr>
          <w:rFonts w:ascii="Courier New" w:hAnsi="Courier New" w:cs="Courier New"/>
          <w:sz w:val="18"/>
          <w:szCs w:val="18"/>
          <w:lang w:val="en-GB"/>
        </w:rPr>
        <w:t>lvi_ret_code       APAOGEN.RETURN_TYPE;</w:t>
      </w:r>
    </w:p>
    <w:p w14:paraId="19808648" w14:textId="77777777" w:rsidR="003F0DD4" w:rsidRPr="003F0DD4" w:rsidRDefault="003F0DD4" w:rsidP="003F0DD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</w:p>
    <w:p w14:paraId="72AC3D76" w14:textId="77777777" w:rsidR="003F0DD4" w:rsidRPr="003F0DD4" w:rsidRDefault="003F0DD4" w:rsidP="003F0DD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F0DD4">
        <w:rPr>
          <w:rFonts w:ascii="Courier New" w:hAnsi="Courier New" w:cs="Courier New"/>
          <w:sz w:val="18"/>
          <w:szCs w:val="18"/>
          <w:lang w:val="en-GB"/>
        </w:rPr>
        <w:t>BEGIN</w:t>
      </w:r>
    </w:p>
    <w:p w14:paraId="54BED8BE" w14:textId="77777777" w:rsidR="003F0DD4" w:rsidRPr="003F0DD4" w:rsidRDefault="003F0DD4" w:rsidP="003F0DD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</w:p>
    <w:p w14:paraId="388DDB0C" w14:textId="77777777" w:rsidR="003F0DD4" w:rsidRPr="003F0DD4" w:rsidRDefault="003F0DD4" w:rsidP="003F0DD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F0DD4">
        <w:rPr>
          <w:rFonts w:ascii="Courier New" w:hAnsi="Courier New" w:cs="Courier New"/>
          <w:sz w:val="18"/>
          <w:szCs w:val="18"/>
          <w:lang w:val="en-GB"/>
        </w:rPr>
        <w:t xml:space="preserve">   lvi_ret_code := </w:t>
      </w:r>
      <w:r w:rsidRPr="003F0DD4">
        <w:rPr>
          <w:rFonts w:ascii="Courier New" w:hAnsi="Courier New" w:cs="Courier New"/>
          <w:color w:val="FF0000"/>
          <w:sz w:val="18"/>
          <w:szCs w:val="18"/>
          <w:lang w:val="en-GB"/>
        </w:rPr>
        <w:t>APAOACTION.WRITEXML(UNAPIEV.P_SC);</w:t>
      </w:r>
    </w:p>
    <w:p w14:paraId="35193606" w14:textId="77777777" w:rsidR="003F0DD4" w:rsidRPr="003F0DD4" w:rsidRDefault="003F0DD4" w:rsidP="003F0DD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</w:p>
    <w:p w14:paraId="233A55C7" w14:textId="77777777" w:rsidR="003F0DD4" w:rsidRPr="003F0DD4" w:rsidRDefault="003F0DD4" w:rsidP="003F0DD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F0DD4">
        <w:rPr>
          <w:rFonts w:ascii="Courier New" w:hAnsi="Courier New" w:cs="Courier New"/>
          <w:sz w:val="18"/>
          <w:szCs w:val="18"/>
          <w:lang w:val="en-GB"/>
        </w:rPr>
        <w:t xml:space="preserve">   RETURN UNAPIGEN.DBERR_SUCCESS;</w:t>
      </w:r>
    </w:p>
    <w:p w14:paraId="0FF985B8" w14:textId="77777777" w:rsidR="003F0DD4" w:rsidRPr="003F0DD4" w:rsidRDefault="003F0DD4" w:rsidP="003F0DD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</w:p>
    <w:p w14:paraId="728B8FD3" w14:textId="77777777" w:rsidR="003F0DD4" w:rsidRPr="003F0DD4" w:rsidRDefault="003F0DD4" w:rsidP="003F0DD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F0DD4">
        <w:rPr>
          <w:rFonts w:ascii="Courier New" w:hAnsi="Courier New" w:cs="Courier New"/>
          <w:sz w:val="18"/>
          <w:szCs w:val="18"/>
          <w:lang w:val="en-GB"/>
        </w:rPr>
        <w:t>EXCEPTION</w:t>
      </w:r>
    </w:p>
    <w:p w14:paraId="6F198364" w14:textId="77777777" w:rsidR="003F0DD4" w:rsidRPr="003F0DD4" w:rsidRDefault="003F0DD4" w:rsidP="003F0DD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F0DD4">
        <w:rPr>
          <w:rFonts w:ascii="Courier New" w:hAnsi="Courier New" w:cs="Courier New"/>
          <w:sz w:val="18"/>
          <w:szCs w:val="18"/>
          <w:lang w:val="en-GB"/>
        </w:rPr>
        <w:t>WHEN OTHERS THEN</w:t>
      </w:r>
    </w:p>
    <w:p w14:paraId="40D28957" w14:textId="77777777" w:rsidR="003F0DD4" w:rsidRPr="003F0DD4" w:rsidRDefault="003F0DD4" w:rsidP="003F0DD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F0DD4">
        <w:rPr>
          <w:rFonts w:ascii="Courier New" w:hAnsi="Courier New" w:cs="Courier New"/>
          <w:sz w:val="18"/>
          <w:szCs w:val="18"/>
          <w:lang w:val="en-GB"/>
        </w:rPr>
        <w:t xml:space="preserve">   IF SQLCODE != 1 THEN</w:t>
      </w:r>
    </w:p>
    <w:p w14:paraId="67EBABBD" w14:textId="77777777" w:rsidR="003F0DD4" w:rsidRPr="003F0DD4" w:rsidRDefault="003F0DD4" w:rsidP="003F0DD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F0DD4">
        <w:rPr>
          <w:rFonts w:ascii="Courier New" w:hAnsi="Courier New" w:cs="Courier New"/>
          <w:sz w:val="18"/>
          <w:szCs w:val="18"/>
          <w:lang w:val="en-GB"/>
        </w:rPr>
        <w:t xml:space="preserve">      APAOGEN.LogError (lcs_function_name, SQLERRM);</w:t>
      </w:r>
    </w:p>
    <w:p w14:paraId="57286965" w14:textId="77777777" w:rsidR="003F0DD4" w:rsidRPr="003F0DD4" w:rsidRDefault="003F0DD4" w:rsidP="003F0DD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F0DD4">
        <w:rPr>
          <w:rFonts w:ascii="Courier New" w:hAnsi="Courier New" w:cs="Courier New"/>
          <w:sz w:val="18"/>
          <w:szCs w:val="18"/>
          <w:lang w:val="en-GB"/>
        </w:rPr>
        <w:t xml:space="preserve">   END IF;</w:t>
      </w:r>
    </w:p>
    <w:p w14:paraId="44602B92" w14:textId="77777777" w:rsidR="003F0DD4" w:rsidRPr="003F0DD4" w:rsidRDefault="003F0DD4" w:rsidP="003F0DD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F0DD4">
        <w:rPr>
          <w:rFonts w:ascii="Courier New" w:hAnsi="Courier New" w:cs="Courier New"/>
          <w:sz w:val="18"/>
          <w:szCs w:val="18"/>
          <w:lang w:val="en-GB"/>
        </w:rPr>
        <w:t xml:space="preserve">   RETURN UNAPIGEN.DBERR_GENFAIL;</w:t>
      </w:r>
    </w:p>
    <w:p w14:paraId="121FE332" w14:textId="38745EC0" w:rsidR="003F0DD4" w:rsidRPr="003F0DD4" w:rsidRDefault="003F0DD4" w:rsidP="003F0DD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F0DD4">
        <w:rPr>
          <w:rFonts w:ascii="Courier New" w:hAnsi="Courier New" w:cs="Courier New"/>
          <w:sz w:val="18"/>
          <w:szCs w:val="18"/>
          <w:lang w:val="en-GB"/>
        </w:rPr>
        <w:t>END IC_A01;</w:t>
      </w:r>
    </w:p>
    <w:p w14:paraId="12A695A9" w14:textId="6F7DAF3C" w:rsidR="003F0DD4" w:rsidRDefault="003F0DD4">
      <w:pPr>
        <w:rPr>
          <w:lang w:val="en-GB"/>
        </w:rPr>
      </w:pPr>
    </w:p>
    <w:p w14:paraId="43B88935" w14:textId="3FA14BEA" w:rsidR="009F0773" w:rsidRDefault="009F0773">
      <w:pPr>
        <w:rPr>
          <w:lang w:val="en-GB"/>
        </w:rPr>
      </w:pPr>
      <w:r>
        <w:rPr>
          <w:lang w:val="en-GB"/>
        </w:rPr>
        <w:t>APAOACTION.</w:t>
      </w:r>
      <w:r w:rsidR="001739A0">
        <w:rPr>
          <w:lang w:val="en-GB"/>
        </w:rPr>
        <w:t>WRITEXML</w:t>
      </w:r>
    </w:p>
    <w:p w14:paraId="245D6AF5" w14:textId="29EA220E" w:rsidR="009F0773" w:rsidRPr="001739A0" w:rsidRDefault="009F0773" w:rsidP="001739A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1739A0">
        <w:rPr>
          <w:rFonts w:ascii="Courier New" w:hAnsi="Courier New" w:cs="Courier New"/>
          <w:sz w:val="18"/>
          <w:szCs w:val="18"/>
          <w:lang w:val="en-GB"/>
        </w:rPr>
        <w:t>FUNCTION WriteXML(avs_sc   IN VARCHAR)</w:t>
      </w:r>
    </w:p>
    <w:p w14:paraId="2EDCFA58" w14:textId="77777777" w:rsidR="009F0773" w:rsidRPr="001739A0" w:rsidRDefault="009F0773" w:rsidP="001739A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1739A0">
        <w:rPr>
          <w:rFonts w:ascii="Courier New" w:hAnsi="Courier New" w:cs="Courier New"/>
          <w:sz w:val="18"/>
          <w:szCs w:val="18"/>
          <w:lang w:val="en-GB"/>
        </w:rPr>
        <w:t>RETURN APAOGEN.RETURN_TYPE IS</w:t>
      </w:r>
    </w:p>
    <w:p w14:paraId="6E7CC46D" w14:textId="77777777" w:rsidR="009F0773" w:rsidRPr="001739A0" w:rsidRDefault="009F0773" w:rsidP="001739A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1739A0">
        <w:rPr>
          <w:rFonts w:ascii="Courier New" w:hAnsi="Courier New" w:cs="Courier New"/>
          <w:sz w:val="18"/>
          <w:szCs w:val="18"/>
          <w:lang w:val="en-GB"/>
        </w:rPr>
        <w:t>--------------------------------------------------------------------------------</w:t>
      </w:r>
    </w:p>
    <w:p w14:paraId="43888E39" w14:textId="77777777" w:rsidR="009F0773" w:rsidRPr="001739A0" w:rsidRDefault="009F0773" w:rsidP="001739A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1739A0">
        <w:rPr>
          <w:rFonts w:ascii="Courier New" w:hAnsi="Courier New" w:cs="Courier New"/>
          <w:sz w:val="18"/>
          <w:szCs w:val="18"/>
          <w:lang w:val="en-GB"/>
        </w:rPr>
        <w:t>-- Constants</w:t>
      </w:r>
    </w:p>
    <w:p w14:paraId="68C4E7A9" w14:textId="77777777" w:rsidR="009F0773" w:rsidRPr="001739A0" w:rsidRDefault="009F0773" w:rsidP="001739A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1739A0">
        <w:rPr>
          <w:rFonts w:ascii="Courier New" w:hAnsi="Courier New" w:cs="Courier New"/>
          <w:sz w:val="18"/>
          <w:szCs w:val="18"/>
          <w:lang w:val="en-GB"/>
        </w:rPr>
        <w:t>--------------------------------------------------------------------------------</w:t>
      </w:r>
    </w:p>
    <w:p w14:paraId="64F83F1F" w14:textId="77777777" w:rsidR="009F0773" w:rsidRPr="001739A0" w:rsidRDefault="009F0773" w:rsidP="001739A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1739A0">
        <w:rPr>
          <w:rFonts w:ascii="Courier New" w:hAnsi="Courier New" w:cs="Courier New"/>
          <w:sz w:val="18"/>
          <w:szCs w:val="18"/>
          <w:lang w:val="en-GB"/>
        </w:rPr>
        <w:t>lcs_function_name CONSTANT APAOGEN.API_NAME_TYPE := ics_package_name || '.WriteXML';</w:t>
      </w:r>
    </w:p>
    <w:p w14:paraId="229A645A" w14:textId="77777777" w:rsidR="009F0773" w:rsidRPr="001739A0" w:rsidRDefault="009F0773" w:rsidP="001739A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1739A0">
        <w:rPr>
          <w:rFonts w:ascii="Courier New" w:hAnsi="Courier New" w:cs="Courier New"/>
          <w:sz w:val="18"/>
          <w:szCs w:val="18"/>
          <w:lang w:val="en-GB"/>
        </w:rPr>
        <w:t>--------------------------------------------------------------------------------</w:t>
      </w:r>
    </w:p>
    <w:p w14:paraId="18088D3D" w14:textId="77777777" w:rsidR="009F0773" w:rsidRPr="001739A0" w:rsidRDefault="009F0773" w:rsidP="001739A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1739A0">
        <w:rPr>
          <w:rFonts w:ascii="Courier New" w:hAnsi="Courier New" w:cs="Courier New"/>
          <w:sz w:val="18"/>
          <w:szCs w:val="18"/>
          <w:lang w:val="en-GB"/>
        </w:rPr>
        <w:t>-- Variables</w:t>
      </w:r>
    </w:p>
    <w:p w14:paraId="1B1F2E03" w14:textId="77777777" w:rsidR="009F0773" w:rsidRPr="001739A0" w:rsidRDefault="009F0773" w:rsidP="001739A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1739A0">
        <w:rPr>
          <w:rFonts w:ascii="Courier New" w:hAnsi="Courier New" w:cs="Courier New"/>
          <w:sz w:val="18"/>
          <w:szCs w:val="18"/>
          <w:lang w:val="en-GB"/>
        </w:rPr>
        <w:t>--------------------------------------------------------------------------------</w:t>
      </w:r>
    </w:p>
    <w:p w14:paraId="1634DC32" w14:textId="77777777" w:rsidR="009F0773" w:rsidRPr="001739A0" w:rsidRDefault="009F0773" w:rsidP="001739A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1739A0">
        <w:rPr>
          <w:rFonts w:ascii="Courier New" w:hAnsi="Courier New" w:cs="Courier New"/>
          <w:sz w:val="18"/>
          <w:szCs w:val="18"/>
          <w:lang w:val="en-GB"/>
        </w:rPr>
        <w:t>lvi_ret_code                     APAOGEN.RETURN_TYPE;</w:t>
      </w:r>
    </w:p>
    <w:p w14:paraId="04F01900" w14:textId="77777777" w:rsidR="009F0773" w:rsidRPr="001739A0" w:rsidRDefault="009F0773" w:rsidP="001739A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1739A0">
        <w:rPr>
          <w:rFonts w:ascii="Courier New" w:hAnsi="Courier New" w:cs="Courier New"/>
          <w:sz w:val="18"/>
          <w:szCs w:val="18"/>
          <w:lang w:val="en-GB"/>
        </w:rPr>
        <w:t>--------------------------------------------------------------------------------</w:t>
      </w:r>
    </w:p>
    <w:p w14:paraId="09FBB646" w14:textId="77777777" w:rsidR="009F0773" w:rsidRPr="001739A0" w:rsidRDefault="009F0773" w:rsidP="001739A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1739A0">
        <w:rPr>
          <w:rFonts w:ascii="Courier New" w:hAnsi="Courier New" w:cs="Courier New"/>
          <w:sz w:val="18"/>
          <w:szCs w:val="18"/>
          <w:lang w:val="en-GB"/>
        </w:rPr>
        <w:t>-- Cursors</w:t>
      </w:r>
    </w:p>
    <w:p w14:paraId="188C416C" w14:textId="77777777" w:rsidR="009F0773" w:rsidRPr="001739A0" w:rsidRDefault="009F0773" w:rsidP="001739A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1739A0">
        <w:rPr>
          <w:rFonts w:ascii="Courier New" w:hAnsi="Courier New" w:cs="Courier New"/>
          <w:sz w:val="18"/>
          <w:szCs w:val="18"/>
          <w:lang w:val="en-GB"/>
        </w:rPr>
        <w:t>--------------------------------------------------------------------------------</w:t>
      </w:r>
    </w:p>
    <w:p w14:paraId="57B6833B" w14:textId="77777777" w:rsidR="009F0773" w:rsidRPr="001739A0" w:rsidRDefault="009F0773" w:rsidP="001739A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</w:p>
    <w:p w14:paraId="0FD554B7" w14:textId="77777777" w:rsidR="009F0773" w:rsidRPr="001739A0" w:rsidRDefault="009F0773" w:rsidP="001739A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1739A0">
        <w:rPr>
          <w:rFonts w:ascii="Courier New" w:hAnsi="Courier New" w:cs="Courier New"/>
          <w:sz w:val="18"/>
          <w:szCs w:val="18"/>
          <w:lang w:val="en-GB"/>
        </w:rPr>
        <w:t>BEGIN</w:t>
      </w:r>
    </w:p>
    <w:p w14:paraId="061FA1A3" w14:textId="77777777" w:rsidR="009F0773" w:rsidRPr="001739A0" w:rsidRDefault="009F0773" w:rsidP="001739A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</w:p>
    <w:p w14:paraId="0688A3B0" w14:textId="77777777" w:rsidR="009F0773" w:rsidRPr="001739A0" w:rsidRDefault="009F0773" w:rsidP="001739A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1739A0">
        <w:rPr>
          <w:rFonts w:ascii="Courier New" w:hAnsi="Courier New" w:cs="Courier New"/>
          <w:sz w:val="18"/>
          <w:szCs w:val="18"/>
          <w:lang w:val="en-GB"/>
        </w:rPr>
        <w:t xml:space="preserve">   lvi_ret_code:= </w:t>
      </w:r>
      <w:r w:rsidRPr="001739A0">
        <w:rPr>
          <w:rFonts w:ascii="Courier New" w:hAnsi="Courier New" w:cs="Courier New"/>
          <w:color w:val="FF0000"/>
          <w:sz w:val="18"/>
          <w:szCs w:val="18"/>
          <w:lang w:val="en-GB"/>
        </w:rPr>
        <w:t>APAO_XML.WRITETOXML</w:t>
      </w:r>
      <w:r w:rsidRPr="001739A0">
        <w:rPr>
          <w:rFonts w:ascii="Courier New" w:hAnsi="Courier New" w:cs="Courier New"/>
          <w:sz w:val="18"/>
          <w:szCs w:val="18"/>
          <w:lang w:val="en-GB"/>
        </w:rPr>
        <w:t>(avs_sc);</w:t>
      </w:r>
    </w:p>
    <w:p w14:paraId="42FC56A0" w14:textId="77777777" w:rsidR="009F0773" w:rsidRPr="001739A0" w:rsidRDefault="009F0773" w:rsidP="001739A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1739A0">
        <w:rPr>
          <w:rFonts w:ascii="Courier New" w:hAnsi="Courier New" w:cs="Courier New"/>
          <w:sz w:val="18"/>
          <w:szCs w:val="18"/>
          <w:lang w:val="en-GB"/>
        </w:rPr>
        <w:t xml:space="preserve">   RETURN lvi_ret_code;</w:t>
      </w:r>
    </w:p>
    <w:p w14:paraId="65942119" w14:textId="77777777" w:rsidR="009F0773" w:rsidRPr="001739A0" w:rsidRDefault="009F0773" w:rsidP="001739A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</w:p>
    <w:p w14:paraId="7EC6A846" w14:textId="77777777" w:rsidR="009F0773" w:rsidRPr="001739A0" w:rsidRDefault="009F0773" w:rsidP="001739A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1739A0">
        <w:rPr>
          <w:rFonts w:ascii="Courier New" w:hAnsi="Courier New" w:cs="Courier New"/>
          <w:sz w:val="18"/>
          <w:szCs w:val="18"/>
          <w:lang w:val="en-GB"/>
        </w:rPr>
        <w:t>EXCEPTION</w:t>
      </w:r>
    </w:p>
    <w:p w14:paraId="263290B9" w14:textId="77777777" w:rsidR="009F0773" w:rsidRPr="001739A0" w:rsidRDefault="009F0773" w:rsidP="001739A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1739A0">
        <w:rPr>
          <w:rFonts w:ascii="Courier New" w:hAnsi="Courier New" w:cs="Courier New"/>
          <w:sz w:val="18"/>
          <w:szCs w:val="18"/>
          <w:lang w:val="en-GB"/>
        </w:rPr>
        <w:t>WHEN OTHERS THEN</w:t>
      </w:r>
    </w:p>
    <w:p w14:paraId="7CE6D674" w14:textId="77777777" w:rsidR="009F0773" w:rsidRPr="001739A0" w:rsidRDefault="009F0773" w:rsidP="001739A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1739A0">
        <w:rPr>
          <w:rFonts w:ascii="Courier New" w:hAnsi="Courier New" w:cs="Courier New"/>
          <w:sz w:val="18"/>
          <w:szCs w:val="18"/>
          <w:lang w:val="en-GB"/>
        </w:rPr>
        <w:t xml:space="preserve">  IF SQLCODE != 1 THEN</w:t>
      </w:r>
    </w:p>
    <w:p w14:paraId="3EBE2AC2" w14:textId="77777777" w:rsidR="009F0773" w:rsidRPr="001739A0" w:rsidRDefault="009F0773" w:rsidP="001739A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1739A0">
        <w:rPr>
          <w:rFonts w:ascii="Courier New" w:hAnsi="Courier New" w:cs="Courier New"/>
          <w:sz w:val="18"/>
          <w:szCs w:val="18"/>
          <w:lang w:val="en-GB"/>
        </w:rPr>
        <w:t xml:space="preserve">    APAOGEN.LogError (lcs_function_name, SQLERRM);</w:t>
      </w:r>
    </w:p>
    <w:p w14:paraId="207B2FD1" w14:textId="77777777" w:rsidR="009F0773" w:rsidRPr="001739A0" w:rsidRDefault="009F0773" w:rsidP="001739A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1739A0">
        <w:rPr>
          <w:rFonts w:ascii="Courier New" w:hAnsi="Courier New" w:cs="Courier New"/>
          <w:sz w:val="18"/>
          <w:szCs w:val="18"/>
          <w:lang w:val="en-GB"/>
        </w:rPr>
        <w:t xml:space="preserve">  END IF;</w:t>
      </w:r>
    </w:p>
    <w:p w14:paraId="30E62883" w14:textId="77777777" w:rsidR="009F0773" w:rsidRPr="001739A0" w:rsidRDefault="009F0773" w:rsidP="001739A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1739A0">
        <w:rPr>
          <w:rFonts w:ascii="Courier New" w:hAnsi="Courier New" w:cs="Courier New"/>
          <w:sz w:val="18"/>
          <w:szCs w:val="18"/>
          <w:lang w:val="en-GB"/>
        </w:rPr>
        <w:t xml:space="preserve">  RETURN SQLCODE;</w:t>
      </w:r>
    </w:p>
    <w:p w14:paraId="79D2E1B4" w14:textId="08ACFD4A" w:rsidR="003F0DD4" w:rsidRPr="001739A0" w:rsidRDefault="009F0773" w:rsidP="001739A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1739A0">
        <w:rPr>
          <w:rFonts w:ascii="Courier New" w:hAnsi="Courier New" w:cs="Courier New"/>
          <w:sz w:val="18"/>
          <w:szCs w:val="18"/>
          <w:lang w:val="en-GB"/>
        </w:rPr>
        <w:t>END WriteXML;</w:t>
      </w:r>
    </w:p>
    <w:p w14:paraId="19ED7DF8" w14:textId="49186AF0" w:rsidR="003F0DD4" w:rsidRDefault="003F0DD4">
      <w:pPr>
        <w:rPr>
          <w:lang w:val="en-GB"/>
        </w:rPr>
      </w:pPr>
    </w:p>
    <w:p w14:paraId="4AB8186E" w14:textId="77777777" w:rsidR="004F4D33" w:rsidRDefault="004F4D33">
      <w:pPr>
        <w:rPr>
          <w:lang w:val="en-GB"/>
        </w:rPr>
      </w:pPr>
    </w:p>
    <w:p w14:paraId="4C01DFA7" w14:textId="77777777" w:rsidR="004F4D33" w:rsidRDefault="004F4D33">
      <w:pPr>
        <w:rPr>
          <w:lang w:val="en-GB"/>
        </w:rPr>
      </w:pPr>
    </w:p>
    <w:p w14:paraId="07BF1E15" w14:textId="77777777" w:rsidR="004F4D33" w:rsidRDefault="004F4D33">
      <w:pPr>
        <w:rPr>
          <w:lang w:val="en-GB"/>
        </w:rPr>
      </w:pPr>
    </w:p>
    <w:p w14:paraId="5B233622" w14:textId="77777777" w:rsidR="004F4D33" w:rsidRDefault="004F4D33">
      <w:pPr>
        <w:rPr>
          <w:lang w:val="en-GB"/>
        </w:rPr>
      </w:pPr>
    </w:p>
    <w:p w14:paraId="744D1F59" w14:textId="77777777" w:rsidR="004F4D33" w:rsidRDefault="004F4D33">
      <w:pPr>
        <w:rPr>
          <w:lang w:val="en-GB"/>
        </w:rPr>
      </w:pPr>
    </w:p>
    <w:p w14:paraId="39D09D97" w14:textId="77777777" w:rsidR="004F4D33" w:rsidRDefault="004F4D33">
      <w:pPr>
        <w:rPr>
          <w:lang w:val="en-GB"/>
        </w:rPr>
      </w:pPr>
    </w:p>
    <w:p w14:paraId="48CB5D84" w14:textId="133A8E1D" w:rsidR="001739A0" w:rsidRPr="004F4D33" w:rsidRDefault="004F4D33">
      <w:pPr>
        <w:rPr>
          <w:color w:val="FF0000"/>
          <w:lang w:val="en-GB"/>
        </w:rPr>
      </w:pPr>
      <w:r w:rsidRPr="004F4D33">
        <w:rPr>
          <w:color w:val="FF0000"/>
          <w:lang w:val="en-GB"/>
        </w:rPr>
        <w:lastRenderedPageBreak/>
        <w:t>APAO_XML.WRITETOXML</w:t>
      </w:r>
    </w:p>
    <w:p w14:paraId="2A4BAAC1" w14:textId="77777777" w:rsidR="004F4D33" w:rsidRPr="004F4D33" w:rsidRDefault="004F4D33" w:rsidP="004F4D33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4F4D33">
        <w:rPr>
          <w:rFonts w:ascii="Courier New" w:hAnsi="Courier New" w:cs="Courier New"/>
          <w:sz w:val="18"/>
          <w:szCs w:val="18"/>
          <w:lang w:val="en-GB"/>
        </w:rPr>
        <w:t>FUNCTION WriteToXML(</w:t>
      </w:r>
      <w:r w:rsidRPr="004F4D33">
        <w:rPr>
          <w:rFonts w:ascii="Courier New" w:hAnsi="Courier New" w:cs="Courier New"/>
          <w:color w:val="FF0000"/>
          <w:sz w:val="18"/>
          <w:szCs w:val="18"/>
          <w:lang w:val="en-GB"/>
        </w:rPr>
        <w:t>avs_sc IN VARCHAR2</w:t>
      </w:r>
      <w:r w:rsidRPr="004F4D33">
        <w:rPr>
          <w:rFonts w:ascii="Courier New" w:hAnsi="Courier New" w:cs="Courier New"/>
          <w:sz w:val="18"/>
          <w:szCs w:val="18"/>
          <w:lang w:val="en-GB"/>
        </w:rPr>
        <w:t>)</w:t>
      </w:r>
    </w:p>
    <w:p w14:paraId="33E28841" w14:textId="77777777" w:rsidR="004F4D33" w:rsidRPr="004F4D33" w:rsidRDefault="004F4D33" w:rsidP="004F4D33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4F4D33">
        <w:rPr>
          <w:rFonts w:ascii="Courier New" w:hAnsi="Courier New" w:cs="Courier New"/>
          <w:sz w:val="18"/>
          <w:szCs w:val="18"/>
          <w:lang w:val="en-GB"/>
        </w:rPr>
        <w:t>RETURN NUMBER IS</w:t>
      </w:r>
    </w:p>
    <w:p w14:paraId="1491ECCC" w14:textId="77777777" w:rsidR="004F4D33" w:rsidRPr="004F4D33" w:rsidRDefault="004F4D33" w:rsidP="004F4D33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4F4D33">
        <w:rPr>
          <w:rFonts w:ascii="Courier New" w:hAnsi="Courier New" w:cs="Courier New"/>
          <w:sz w:val="18"/>
          <w:szCs w:val="18"/>
          <w:lang w:val="en-GB"/>
        </w:rPr>
        <w:t xml:space="preserve">   --------------------------------------------------------------------------------</w:t>
      </w:r>
    </w:p>
    <w:p w14:paraId="3D361704" w14:textId="77777777" w:rsidR="004F4D33" w:rsidRPr="004F4D33" w:rsidRDefault="004F4D33" w:rsidP="004F4D33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4F4D33">
        <w:rPr>
          <w:rFonts w:ascii="Courier New" w:hAnsi="Courier New" w:cs="Courier New"/>
          <w:sz w:val="18"/>
          <w:szCs w:val="18"/>
          <w:lang w:val="en-GB"/>
        </w:rPr>
        <w:t>-- Types</w:t>
      </w:r>
    </w:p>
    <w:p w14:paraId="5F1DC42D" w14:textId="77777777" w:rsidR="004F4D33" w:rsidRPr="004F4D33" w:rsidRDefault="004F4D33" w:rsidP="004F4D33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4F4D33">
        <w:rPr>
          <w:rFonts w:ascii="Courier New" w:hAnsi="Courier New" w:cs="Courier New"/>
          <w:sz w:val="18"/>
          <w:szCs w:val="18"/>
          <w:lang w:val="en-GB"/>
        </w:rPr>
        <w:t>--------------------------------------------------------------------------------</w:t>
      </w:r>
    </w:p>
    <w:p w14:paraId="13FBD661" w14:textId="77777777" w:rsidR="004F4D33" w:rsidRPr="004F4D33" w:rsidRDefault="004F4D33" w:rsidP="004F4D33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</w:p>
    <w:p w14:paraId="3F5C0D85" w14:textId="77777777" w:rsidR="004F4D33" w:rsidRPr="004F4D33" w:rsidRDefault="004F4D33" w:rsidP="004F4D33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4F4D33">
        <w:rPr>
          <w:rFonts w:ascii="Courier New" w:hAnsi="Courier New" w:cs="Courier New"/>
          <w:sz w:val="18"/>
          <w:szCs w:val="18"/>
          <w:lang w:val="en-GB"/>
        </w:rPr>
        <w:t>--------------------------------------------------------------------------------</w:t>
      </w:r>
    </w:p>
    <w:p w14:paraId="497F8FB1" w14:textId="77777777" w:rsidR="004F4D33" w:rsidRPr="004F4D33" w:rsidRDefault="004F4D33" w:rsidP="004F4D33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4F4D33">
        <w:rPr>
          <w:rFonts w:ascii="Courier New" w:hAnsi="Courier New" w:cs="Courier New"/>
          <w:sz w:val="18"/>
          <w:szCs w:val="18"/>
          <w:lang w:val="en-GB"/>
        </w:rPr>
        <w:t>-- Constants</w:t>
      </w:r>
    </w:p>
    <w:p w14:paraId="3DB8541D" w14:textId="77777777" w:rsidR="004F4D33" w:rsidRPr="004F4D33" w:rsidRDefault="004F4D33" w:rsidP="004F4D33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4F4D33">
        <w:rPr>
          <w:rFonts w:ascii="Courier New" w:hAnsi="Courier New" w:cs="Courier New"/>
          <w:sz w:val="18"/>
          <w:szCs w:val="18"/>
          <w:lang w:val="en-GB"/>
        </w:rPr>
        <w:t>--------------------------------------------------------------------------------</w:t>
      </w:r>
    </w:p>
    <w:p w14:paraId="637FBC11" w14:textId="77777777" w:rsidR="004F4D33" w:rsidRPr="004F4D33" w:rsidRDefault="004F4D33" w:rsidP="004F4D33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4F4D33">
        <w:rPr>
          <w:rFonts w:ascii="Courier New" w:hAnsi="Courier New" w:cs="Courier New"/>
          <w:sz w:val="18"/>
          <w:szCs w:val="18"/>
          <w:lang w:val="en-GB"/>
        </w:rPr>
        <w:t>lcs_function_name CONSTANT VARCHAR2(40) := ics_package_name||'.'||'WriteToXML(2)';</w:t>
      </w:r>
    </w:p>
    <w:p w14:paraId="365EC8B8" w14:textId="77777777" w:rsidR="004F4D33" w:rsidRPr="004F4D33" w:rsidRDefault="004F4D33" w:rsidP="004F4D33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</w:p>
    <w:p w14:paraId="6D470DF0" w14:textId="77777777" w:rsidR="004F4D33" w:rsidRPr="004F4D33" w:rsidRDefault="004F4D33" w:rsidP="004F4D33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4F4D33">
        <w:rPr>
          <w:rFonts w:ascii="Courier New" w:hAnsi="Courier New" w:cs="Courier New"/>
          <w:sz w:val="18"/>
          <w:szCs w:val="18"/>
          <w:lang w:val="en-GB"/>
        </w:rPr>
        <w:t>--------------------------------------------------------------------------------</w:t>
      </w:r>
    </w:p>
    <w:p w14:paraId="59EE9AE2" w14:textId="77777777" w:rsidR="004F4D33" w:rsidRPr="004F4D33" w:rsidRDefault="004F4D33" w:rsidP="004F4D33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4F4D33">
        <w:rPr>
          <w:rFonts w:ascii="Courier New" w:hAnsi="Courier New" w:cs="Courier New"/>
          <w:sz w:val="18"/>
          <w:szCs w:val="18"/>
          <w:lang w:val="en-GB"/>
        </w:rPr>
        <w:t>-- Cursors</w:t>
      </w:r>
    </w:p>
    <w:p w14:paraId="31B8C31E" w14:textId="77777777" w:rsidR="004F4D33" w:rsidRPr="004F4D33" w:rsidRDefault="004F4D33" w:rsidP="004F4D33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4F4D33">
        <w:rPr>
          <w:rFonts w:ascii="Courier New" w:hAnsi="Courier New" w:cs="Courier New"/>
          <w:sz w:val="18"/>
          <w:szCs w:val="18"/>
          <w:lang w:val="en-GB"/>
        </w:rPr>
        <w:t>--------------------------------------------------------------------------------</w:t>
      </w:r>
    </w:p>
    <w:p w14:paraId="182228C6" w14:textId="77777777" w:rsidR="004F4D33" w:rsidRPr="004F4D33" w:rsidRDefault="004F4D33" w:rsidP="004F4D33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</w:p>
    <w:p w14:paraId="7182E35B" w14:textId="77777777" w:rsidR="004F4D33" w:rsidRPr="004F4D33" w:rsidRDefault="004F4D33" w:rsidP="004F4D33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4F4D33">
        <w:rPr>
          <w:rFonts w:ascii="Courier New" w:hAnsi="Courier New" w:cs="Courier New"/>
          <w:sz w:val="18"/>
          <w:szCs w:val="18"/>
          <w:lang w:val="en-GB"/>
        </w:rPr>
        <w:t>--------------------------------------------------------------------------------</w:t>
      </w:r>
    </w:p>
    <w:p w14:paraId="45591970" w14:textId="77777777" w:rsidR="004F4D33" w:rsidRPr="004F4D33" w:rsidRDefault="004F4D33" w:rsidP="004F4D33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4F4D33">
        <w:rPr>
          <w:rFonts w:ascii="Courier New" w:hAnsi="Courier New" w:cs="Courier New"/>
          <w:sz w:val="18"/>
          <w:szCs w:val="18"/>
          <w:lang w:val="en-GB"/>
        </w:rPr>
        <w:t>-- Variables</w:t>
      </w:r>
    </w:p>
    <w:p w14:paraId="0631AF70" w14:textId="77777777" w:rsidR="004F4D33" w:rsidRPr="004F4D33" w:rsidRDefault="004F4D33" w:rsidP="004F4D33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4F4D33">
        <w:rPr>
          <w:rFonts w:ascii="Courier New" w:hAnsi="Courier New" w:cs="Courier New"/>
          <w:sz w:val="18"/>
          <w:szCs w:val="18"/>
          <w:lang w:val="en-GB"/>
        </w:rPr>
        <w:t>--------------------------------------------------------------------------------</w:t>
      </w:r>
    </w:p>
    <w:p w14:paraId="3B2415AF" w14:textId="77777777" w:rsidR="004F4D33" w:rsidRPr="004F4D33" w:rsidRDefault="004F4D33" w:rsidP="004F4D33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4F4D33">
        <w:rPr>
          <w:rFonts w:ascii="Courier New" w:hAnsi="Courier New" w:cs="Courier New"/>
          <w:sz w:val="18"/>
          <w:szCs w:val="18"/>
          <w:lang w:val="en-GB"/>
        </w:rPr>
        <w:t>lvs_sqlerrm      VARCHAR2(255);</w:t>
      </w:r>
    </w:p>
    <w:p w14:paraId="7260A4AD" w14:textId="77777777" w:rsidR="004F4D33" w:rsidRPr="004F4D33" w:rsidRDefault="004F4D33" w:rsidP="004F4D33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4F4D33">
        <w:rPr>
          <w:rFonts w:ascii="Courier New" w:hAnsi="Courier New" w:cs="Courier New"/>
          <w:sz w:val="18"/>
          <w:szCs w:val="18"/>
          <w:lang w:val="en-GB"/>
        </w:rPr>
        <w:t>lvi_ret_code     NUMBER;</w:t>
      </w:r>
    </w:p>
    <w:p w14:paraId="009A7358" w14:textId="77777777" w:rsidR="004F4D33" w:rsidRPr="004F4D33" w:rsidRDefault="004F4D33" w:rsidP="004F4D33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4F4D33">
        <w:rPr>
          <w:rFonts w:ascii="Courier New" w:hAnsi="Courier New" w:cs="Courier New"/>
          <w:sz w:val="18"/>
          <w:szCs w:val="18"/>
          <w:lang w:val="en-GB"/>
        </w:rPr>
        <w:t>--------------------------------------------------------------------------------</w:t>
      </w:r>
    </w:p>
    <w:p w14:paraId="40479910" w14:textId="77777777" w:rsidR="004F4D33" w:rsidRPr="004F4D33" w:rsidRDefault="004F4D33" w:rsidP="004F4D33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4F4D33">
        <w:rPr>
          <w:rFonts w:ascii="Courier New" w:hAnsi="Courier New" w:cs="Courier New"/>
          <w:sz w:val="18"/>
          <w:szCs w:val="18"/>
          <w:lang w:val="en-GB"/>
        </w:rPr>
        <w:t>-- Local functions and/or procedures</w:t>
      </w:r>
    </w:p>
    <w:p w14:paraId="15C7C718" w14:textId="77777777" w:rsidR="004F4D33" w:rsidRPr="004F4D33" w:rsidRDefault="004F4D33" w:rsidP="004F4D33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4F4D33">
        <w:rPr>
          <w:rFonts w:ascii="Courier New" w:hAnsi="Courier New" w:cs="Courier New"/>
          <w:sz w:val="18"/>
          <w:szCs w:val="18"/>
          <w:lang w:val="en-GB"/>
        </w:rPr>
        <w:t>--------------------------------------------------------------------------------</w:t>
      </w:r>
    </w:p>
    <w:p w14:paraId="2C2D9F37" w14:textId="77777777" w:rsidR="004F4D33" w:rsidRPr="004F4D33" w:rsidRDefault="004F4D33" w:rsidP="004F4D33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4F4D33">
        <w:rPr>
          <w:rFonts w:ascii="Courier New" w:hAnsi="Courier New" w:cs="Courier New"/>
          <w:sz w:val="18"/>
          <w:szCs w:val="18"/>
          <w:lang w:val="en-GB"/>
        </w:rPr>
        <w:t>BEGIN</w:t>
      </w:r>
    </w:p>
    <w:p w14:paraId="6D41BCFF" w14:textId="77777777" w:rsidR="004F4D33" w:rsidRPr="004F4D33" w:rsidRDefault="004F4D33" w:rsidP="004F4D33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4F4D33">
        <w:rPr>
          <w:rFonts w:ascii="Courier New" w:hAnsi="Courier New" w:cs="Courier New"/>
          <w:sz w:val="18"/>
          <w:szCs w:val="18"/>
          <w:lang w:val="en-GB"/>
        </w:rPr>
        <w:t xml:space="preserve">   lvi_ret_code := </w:t>
      </w:r>
      <w:r w:rsidRPr="004F4D33">
        <w:rPr>
          <w:rFonts w:ascii="Courier New" w:hAnsi="Courier New" w:cs="Courier New"/>
          <w:color w:val="FF0000"/>
          <w:sz w:val="18"/>
          <w:szCs w:val="18"/>
          <w:lang w:val="en-GB"/>
        </w:rPr>
        <w:t>WriteToXML</w:t>
      </w:r>
      <w:r w:rsidRPr="004F4D33">
        <w:rPr>
          <w:rFonts w:ascii="Courier New" w:hAnsi="Courier New" w:cs="Courier New"/>
          <w:sz w:val="18"/>
          <w:szCs w:val="18"/>
          <w:lang w:val="en-GB"/>
        </w:rPr>
        <w:t>( 'XML',</w:t>
      </w:r>
    </w:p>
    <w:p w14:paraId="0DFC6F70" w14:textId="77777777" w:rsidR="004F4D33" w:rsidRPr="004F4D33" w:rsidRDefault="004F4D33" w:rsidP="004F4D33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4F4D33">
        <w:rPr>
          <w:rFonts w:ascii="Courier New" w:hAnsi="Courier New" w:cs="Courier New"/>
          <w:sz w:val="18"/>
          <w:szCs w:val="18"/>
          <w:lang w:val="en-GB"/>
        </w:rPr>
        <w:t xml:space="preserve">                               </w:t>
      </w:r>
      <w:r w:rsidRPr="008B1F06">
        <w:rPr>
          <w:rFonts w:ascii="Courier New" w:hAnsi="Courier New" w:cs="Courier New"/>
          <w:color w:val="00B050"/>
          <w:sz w:val="18"/>
          <w:szCs w:val="18"/>
          <w:lang w:val="en-GB"/>
        </w:rPr>
        <w:t>'SELECT * FROM avao_sc_xml WHERE sc = ''' || avs_sc || ''''</w:t>
      </w:r>
      <w:r w:rsidRPr="004F4D33">
        <w:rPr>
          <w:rFonts w:ascii="Courier New" w:hAnsi="Courier New" w:cs="Courier New"/>
          <w:sz w:val="18"/>
          <w:szCs w:val="18"/>
          <w:lang w:val="en-GB"/>
        </w:rPr>
        <w:t>);</w:t>
      </w:r>
    </w:p>
    <w:p w14:paraId="284BC546" w14:textId="77777777" w:rsidR="004F4D33" w:rsidRPr="004F4D33" w:rsidRDefault="004F4D33" w:rsidP="004F4D33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4F4D33">
        <w:rPr>
          <w:rFonts w:ascii="Courier New" w:hAnsi="Courier New" w:cs="Courier New"/>
          <w:sz w:val="18"/>
          <w:szCs w:val="18"/>
          <w:lang w:val="en-GB"/>
        </w:rPr>
        <w:t xml:space="preserve">   RETURN lvi_ret_code;</w:t>
      </w:r>
    </w:p>
    <w:p w14:paraId="7DDBE0FF" w14:textId="77777777" w:rsidR="004F4D33" w:rsidRPr="004F4D33" w:rsidRDefault="004F4D33" w:rsidP="004F4D33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</w:p>
    <w:p w14:paraId="77539D48" w14:textId="77777777" w:rsidR="004F4D33" w:rsidRPr="004F4D33" w:rsidRDefault="004F4D33" w:rsidP="004F4D33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4F4D33">
        <w:rPr>
          <w:rFonts w:ascii="Courier New" w:hAnsi="Courier New" w:cs="Courier New"/>
          <w:sz w:val="18"/>
          <w:szCs w:val="18"/>
          <w:lang w:val="en-GB"/>
        </w:rPr>
        <w:t>EXCEPTION</w:t>
      </w:r>
    </w:p>
    <w:p w14:paraId="5DC5BCBB" w14:textId="77777777" w:rsidR="004F4D33" w:rsidRPr="004F4D33" w:rsidRDefault="004F4D33" w:rsidP="004F4D33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4F4D33">
        <w:rPr>
          <w:rFonts w:ascii="Courier New" w:hAnsi="Courier New" w:cs="Courier New"/>
          <w:sz w:val="18"/>
          <w:szCs w:val="18"/>
          <w:lang w:val="en-GB"/>
        </w:rPr>
        <w:t>WHEN OTHERS THEN</w:t>
      </w:r>
    </w:p>
    <w:p w14:paraId="05E6293B" w14:textId="77777777" w:rsidR="004F4D33" w:rsidRPr="004F4D33" w:rsidRDefault="004F4D33" w:rsidP="004F4D33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4F4D33">
        <w:rPr>
          <w:rFonts w:ascii="Courier New" w:hAnsi="Courier New" w:cs="Courier New"/>
          <w:sz w:val="18"/>
          <w:szCs w:val="18"/>
          <w:lang w:val="en-GB"/>
        </w:rPr>
        <w:t xml:space="preserve">   IF SQLCODE != 1 THEN</w:t>
      </w:r>
    </w:p>
    <w:p w14:paraId="69C860FF" w14:textId="77777777" w:rsidR="004F4D33" w:rsidRPr="004F4D33" w:rsidRDefault="004F4D33" w:rsidP="004F4D33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4F4D33">
        <w:rPr>
          <w:rFonts w:ascii="Courier New" w:hAnsi="Courier New" w:cs="Courier New"/>
          <w:sz w:val="18"/>
          <w:szCs w:val="18"/>
          <w:lang w:val="en-GB"/>
        </w:rPr>
        <w:t xml:space="preserve">      UNAPIGEN.LogError (lcs_function_name, SQLERRM);</w:t>
      </w:r>
    </w:p>
    <w:p w14:paraId="473E090D" w14:textId="77777777" w:rsidR="004F4D33" w:rsidRPr="004F4D33" w:rsidRDefault="004F4D33" w:rsidP="004F4D33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4F4D33">
        <w:rPr>
          <w:rFonts w:ascii="Courier New" w:hAnsi="Courier New" w:cs="Courier New"/>
          <w:sz w:val="18"/>
          <w:szCs w:val="18"/>
          <w:lang w:val="en-GB"/>
        </w:rPr>
        <w:t xml:space="preserve">   END IF;</w:t>
      </w:r>
    </w:p>
    <w:p w14:paraId="31EE1F93" w14:textId="77777777" w:rsidR="004F4D33" w:rsidRPr="004F4D33" w:rsidRDefault="004F4D33" w:rsidP="004F4D33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4F4D33">
        <w:rPr>
          <w:rFonts w:ascii="Courier New" w:hAnsi="Courier New" w:cs="Courier New"/>
          <w:sz w:val="18"/>
          <w:szCs w:val="18"/>
          <w:lang w:val="en-GB"/>
        </w:rPr>
        <w:t xml:space="preserve">   RETURN UNAPIGEN.DBERR_GENFAIL;</w:t>
      </w:r>
    </w:p>
    <w:p w14:paraId="173E1ACE" w14:textId="77777777" w:rsidR="004F4D33" w:rsidRPr="004F4D33" w:rsidRDefault="004F4D33" w:rsidP="004F4D33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</w:p>
    <w:p w14:paraId="10B58F12" w14:textId="4497007E" w:rsidR="004F4D33" w:rsidRPr="004F4D33" w:rsidRDefault="004F4D33" w:rsidP="004F4D33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4F4D33">
        <w:rPr>
          <w:rFonts w:ascii="Courier New" w:hAnsi="Courier New" w:cs="Courier New"/>
          <w:sz w:val="18"/>
          <w:szCs w:val="18"/>
          <w:lang w:val="en-GB"/>
        </w:rPr>
        <w:t>END WriteToXML;</w:t>
      </w:r>
    </w:p>
    <w:p w14:paraId="7D7FD10F" w14:textId="6CC493C5" w:rsidR="001739A0" w:rsidRDefault="001739A0">
      <w:pPr>
        <w:rPr>
          <w:lang w:val="en-GB"/>
        </w:rPr>
      </w:pPr>
    </w:p>
    <w:p w14:paraId="4C65CAE7" w14:textId="7B6BBFC6" w:rsidR="00901808" w:rsidRDefault="00901808">
      <w:pPr>
        <w:rPr>
          <w:lang w:val="en-GB"/>
        </w:rPr>
      </w:pPr>
      <w:r>
        <w:rPr>
          <w:lang w:val="en-GB"/>
        </w:rPr>
        <w:t>VIEW:  AVAO_SC_XML</w:t>
      </w:r>
    </w:p>
    <w:p w14:paraId="3F183B26" w14:textId="0D776485" w:rsidR="00901808" w:rsidRDefault="00901808">
      <w:pPr>
        <w:rPr>
          <w:lang w:val="en-GB"/>
        </w:rPr>
      </w:pPr>
      <w:r>
        <w:rPr>
          <w:noProof/>
        </w:rPr>
        <w:drawing>
          <wp:inline distT="0" distB="0" distL="0" distR="0" wp14:anchorId="385806CD" wp14:editId="1B35748A">
            <wp:extent cx="8420986" cy="2909369"/>
            <wp:effectExtent l="0" t="0" r="0" b="5715"/>
            <wp:docPr id="281" name="Afbeelding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428996" cy="291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EA4B5" w14:textId="034D18A5" w:rsidR="00370CB7" w:rsidRDefault="008D45C3" w:rsidP="003B6F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8D45C3">
        <w:rPr>
          <w:rFonts w:ascii="Courier New" w:hAnsi="Courier New" w:cs="Courier New"/>
          <w:sz w:val="18"/>
          <w:szCs w:val="18"/>
          <w:lang w:val="en-GB"/>
        </w:rPr>
        <w:t>ICLS = UNILAB.ATAO_ICLS(UNILAB.IC</w:t>
      </w:r>
      <w:r>
        <w:rPr>
          <w:rFonts w:ascii="Courier New" w:hAnsi="Courier New" w:cs="Courier New"/>
          <w:sz w:val="18"/>
          <w:szCs w:val="18"/>
          <w:lang w:val="en-GB"/>
        </w:rPr>
        <w:t>)</w:t>
      </w:r>
    </w:p>
    <w:p w14:paraId="3FB717C8" w14:textId="77777777" w:rsidR="008D45C3" w:rsidRPr="008D45C3" w:rsidRDefault="008D45C3" w:rsidP="003B6F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</w:p>
    <w:p w14:paraId="6CB5D3A0" w14:textId="2C9327E7" w:rsidR="003B6F94" w:rsidRPr="0057157B" w:rsidRDefault="003B6F94" w:rsidP="003B6F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57157B">
        <w:rPr>
          <w:rFonts w:ascii="Courier New" w:hAnsi="Courier New" w:cs="Courier New"/>
          <w:sz w:val="18"/>
          <w:szCs w:val="18"/>
          <w:lang w:val="en-GB"/>
        </w:rPr>
        <w:t>BIJV. SC = 07390287</w:t>
      </w:r>
    </w:p>
    <w:p w14:paraId="16849CD6" w14:textId="77777777" w:rsidR="003B6F94" w:rsidRPr="0057157B" w:rsidRDefault="003B6F94" w:rsidP="003B6F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</w:p>
    <w:p w14:paraId="78816D05" w14:textId="77777777" w:rsidR="003B6F94" w:rsidRPr="0057157B" w:rsidRDefault="003B6F94" w:rsidP="003B6F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</w:p>
    <w:p w14:paraId="02ECFCB0" w14:textId="77777777" w:rsidR="003B6F94" w:rsidRPr="0057157B" w:rsidRDefault="003B6F94" w:rsidP="003611CF">
      <w:pPr>
        <w:pStyle w:val="Geenafstand"/>
        <w:rPr>
          <w:rFonts w:ascii="Courier New" w:hAnsi="Courier New" w:cs="Courier New"/>
          <w:color w:val="FF0000"/>
          <w:sz w:val="18"/>
          <w:szCs w:val="18"/>
          <w:lang w:val="en-GB"/>
        </w:rPr>
      </w:pPr>
    </w:p>
    <w:p w14:paraId="0BD11097" w14:textId="77777777" w:rsidR="003B6F94" w:rsidRPr="0057157B" w:rsidRDefault="003B6F94" w:rsidP="003611CF">
      <w:pPr>
        <w:pStyle w:val="Geenafstand"/>
        <w:rPr>
          <w:rFonts w:ascii="Courier New" w:hAnsi="Courier New" w:cs="Courier New"/>
          <w:color w:val="FF0000"/>
          <w:sz w:val="18"/>
          <w:szCs w:val="18"/>
          <w:lang w:val="en-GB"/>
        </w:rPr>
      </w:pPr>
    </w:p>
    <w:p w14:paraId="45FD9B4F" w14:textId="77777777" w:rsidR="003B6F94" w:rsidRPr="0057157B" w:rsidRDefault="003B6F94">
      <w:pPr>
        <w:rPr>
          <w:rFonts w:ascii="Courier New" w:hAnsi="Courier New" w:cs="Courier New"/>
          <w:color w:val="FF0000"/>
          <w:sz w:val="18"/>
          <w:szCs w:val="18"/>
          <w:lang w:val="en-GB"/>
        </w:rPr>
      </w:pPr>
      <w:r w:rsidRPr="0057157B">
        <w:rPr>
          <w:rFonts w:ascii="Courier New" w:hAnsi="Courier New" w:cs="Courier New"/>
          <w:color w:val="FF0000"/>
          <w:sz w:val="18"/>
          <w:szCs w:val="18"/>
          <w:lang w:val="en-GB"/>
        </w:rPr>
        <w:br w:type="page"/>
      </w:r>
    </w:p>
    <w:p w14:paraId="2247B291" w14:textId="6E762886" w:rsidR="00901808" w:rsidRPr="003611CF" w:rsidRDefault="003611CF" w:rsidP="003611CF">
      <w:pPr>
        <w:pStyle w:val="Geenafstand"/>
        <w:rPr>
          <w:rFonts w:ascii="Courier New" w:hAnsi="Courier New" w:cs="Courier New"/>
          <w:color w:val="FF0000"/>
          <w:sz w:val="18"/>
          <w:szCs w:val="18"/>
          <w:lang w:val="en-GB"/>
        </w:rPr>
      </w:pPr>
      <w:r w:rsidRPr="003611CF">
        <w:rPr>
          <w:rFonts w:ascii="Courier New" w:hAnsi="Courier New" w:cs="Courier New"/>
          <w:color w:val="FF0000"/>
          <w:sz w:val="18"/>
          <w:szCs w:val="18"/>
          <w:lang w:val="en-GB"/>
        </w:rPr>
        <w:lastRenderedPageBreak/>
        <w:t>TYPE = ATAO_ICLS</w:t>
      </w:r>
    </w:p>
    <w:p w14:paraId="12067A5F" w14:textId="15B6A1B2" w:rsidR="003611CF" w:rsidRDefault="003611CF" w:rsidP="003611CF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</w:p>
    <w:p w14:paraId="1A65E1F0" w14:textId="543789DC" w:rsidR="008B3B81" w:rsidRDefault="008B3B81" w:rsidP="003611CF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8B3B81">
        <w:rPr>
          <w:rFonts w:ascii="Courier New" w:hAnsi="Courier New" w:cs="Courier New"/>
          <w:sz w:val="18"/>
          <w:szCs w:val="18"/>
          <w:lang w:val="en-GB"/>
        </w:rPr>
        <w:t xml:space="preserve">create or replace TYPE  "ATAO_ICLS" </w:t>
      </w:r>
      <w:r w:rsidR="00744F6E">
        <w:rPr>
          <w:rFonts w:ascii="Courier New" w:hAnsi="Courier New" w:cs="Courier New"/>
          <w:sz w:val="18"/>
          <w:szCs w:val="18"/>
          <w:lang w:val="en-GB"/>
        </w:rPr>
        <w:t xml:space="preserve"> </w:t>
      </w:r>
      <w:r w:rsidRPr="008B3B81">
        <w:rPr>
          <w:rFonts w:ascii="Courier New" w:hAnsi="Courier New" w:cs="Courier New"/>
          <w:sz w:val="18"/>
          <w:szCs w:val="18"/>
          <w:lang w:val="en-GB"/>
        </w:rPr>
        <w:t xml:space="preserve">AS TABLE OF </w:t>
      </w:r>
      <w:r w:rsidRPr="008D45C3">
        <w:rPr>
          <w:rFonts w:ascii="Courier New" w:hAnsi="Courier New" w:cs="Courier New"/>
          <w:color w:val="FF0000"/>
          <w:sz w:val="18"/>
          <w:szCs w:val="18"/>
          <w:lang w:val="en-GB"/>
        </w:rPr>
        <w:t>ic</w:t>
      </w:r>
      <w:r w:rsidRPr="008B3B81">
        <w:rPr>
          <w:rFonts w:ascii="Courier New" w:hAnsi="Courier New" w:cs="Courier New"/>
          <w:sz w:val="18"/>
          <w:szCs w:val="18"/>
          <w:lang w:val="en-GB"/>
        </w:rPr>
        <w:t>;</w:t>
      </w:r>
    </w:p>
    <w:p w14:paraId="6ACB5632" w14:textId="04E9D800" w:rsidR="008B3B81" w:rsidRDefault="008B3B81" w:rsidP="003611CF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</w:p>
    <w:p w14:paraId="4550D7C0" w14:textId="7F6D393E" w:rsidR="007F574C" w:rsidRPr="003B6F94" w:rsidRDefault="003B6F94">
      <w:pPr>
        <w:rPr>
          <w:color w:val="FF0000"/>
          <w:lang w:val="en-GB"/>
        </w:rPr>
      </w:pPr>
      <w:r w:rsidRPr="003B6F94">
        <w:rPr>
          <w:color w:val="FF0000"/>
          <w:lang w:val="en-GB"/>
        </w:rPr>
        <w:t>TYPE = IC</w:t>
      </w:r>
    </w:p>
    <w:p w14:paraId="33104014" w14:textId="0287F786" w:rsidR="003B6F94" w:rsidRPr="003B6F94" w:rsidRDefault="003B6F94" w:rsidP="003B6F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B6F94">
        <w:rPr>
          <w:rFonts w:ascii="Courier New" w:hAnsi="Courier New" w:cs="Courier New"/>
          <w:sz w:val="18"/>
          <w:szCs w:val="18"/>
          <w:lang w:val="en-GB"/>
        </w:rPr>
        <w:t>create or replace TYPE "IC"       AS OBJECT (</w:t>
      </w:r>
    </w:p>
    <w:p w14:paraId="1176FE82" w14:textId="77777777" w:rsidR="003B6F94" w:rsidRPr="003B6F94" w:rsidRDefault="003B6F94" w:rsidP="003B6F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B6F94">
        <w:rPr>
          <w:rFonts w:ascii="Courier New" w:hAnsi="Courier New" w:cs="Courier New"/>
          <w:sz w:val="18"/>
          <w:szCs w:val="18"/>
          <w:lang w:val="en-GB"/>
        </w:rPr>
        <w:t xml:space="preserve">  IC              VARCHAR2(20),</w:t>
      </w:r>
    </w:p>
    <w:p w14:paraId="1D0E8065" w14:textId="77777777" w:rsidR="003B6F94" w:rsidRPr="003B6F94" w:rsidRDefault="003B6F94" w:rsidP="003B6F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B6F94">
        <w:rPr>
          <w:rFonts w:ascii="Courier New" w:hAnsi="Courier New" w:cs="Courier New"/>
          <w:sz w:val="18"/>
          <w:szCs w:val="18"/>
          <w:lang w:val="en-GB"/>
        </w:rPr>
        <w:t xml:space="preserve">  ICNODE          NUMBER(9),</w:t>
      </w:r>
    </w:p>
    <w:p w14:paraId="50605AE3" w14:textId="77777777" w:rsidR="003B6F94" w:rsidRPr="003B6F94" w:rsidRDefault="003B6F94" w:rsidP="003B6F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B6F94">
        <w:rPr>
          <w:rFonts w:ascii="Courier New" w:hAnsi="Courier New" w:cs="Courier New"/>
          <w:sz w:val="18"/>
          <w:szCs w:val="18"/>
          <w:lang w:val="en-GB"/>
        </w:rPr>
        <w:t xml:space="preserve">  IP_VERSION      VARCHAR2(20),</w:t>
      </w:r>
    </w:p>
    <w:p w14:paraId="1B8B9926" w14:textId="77777777" w:rsidR="003B6F94" w:rsidRPr="003B6F94" w:rsidRDefault="003B6F94" w:rsidP="003B6F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B6F94">
        <w:rPr>
          <w:rFonts w:ascii="Courier New" w:hAnsi="Courier New" w:cs="Courier New"/>
          <w:sz w:val="18"/>
          <w:szCs w:val="18"/>
          <w:lang w:val="en-GB"/>
        </w:rPr>
        <w:t xml:space="preserve">  DESCRIPTION     VARCHAR2(40),</w:t>
      </w:r>
    </w:p>
    <w:p w14:paraId="557F02BF" w14:textId="77777777" w:rsidR="003B6F94" w:rsidRPr="003B6F94" w:rsidRDefault="003B6F94" w:rsidP="003B6F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B6F94">
        <w:rPr>
          <w:rFonts w:ascii="Courier New" w:hAnsi="Courier New" w:cs="Courier New"/>
          <w:sz w:val="18"/>
          <w:szCs w:val="18"/>
          <w:lang w:val="en-GB"/>
        </w:rPr>
        <w:t xml:space="preserve">  WINSIZE_X       NUMBER(4),</w:t>
      </w:r>
    </w:p>
    <w:p w14:paraId="04993F38" w14:textId="77777777" w:rsidR="003B6F94" w:rsidRPr="003B6F94" w:rsidRDefault="003B6F94" w:rsidP="003B6F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B6F94">
        <w:rPr>
          <w:rFonts w:ascii="Courier New" w:hAnsi="Courier New" w:cs="Courier New"/>
          <w:sz w:val="18"/>
          <w:szCs w:val="18"/>
          <w:lang w:val="en-GB"/>
        </w:rPr>
        <w:t xml:space="preserve">  WINSIZE_Y       NUMBER(4),</w:t>
      </w:r>
    </w:p>
    <w:p w14:paraId="061AF50E" w14:textId="77777777" w:rsidR="003B6F94" w:rsidRPr="003B6F94" w:rsidRDefault="003B6F94" w:rsidP="003B6F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B6F94">
        <w:rPr>
          <w:rFonts w:ascii="Courier New" w:hAnsi="Courier New" w:cs="Courier New"/>
          <w:sz w:val="18"/>
          <w:szCs w:val="18"/>
          <w:lang w:val="en-GB"/>
        </w:rPr>
        <w:t xml:space="preserve">  IS_PROTECTED    CHAR (1),</w:t>
      </w:r>
    </w:p>
    <w:p w14:paraId="5337C5EB" w14:textId="77777777" w:rsidR="003B6F94" w:rsidRPr="003B6F94" w:rsidRDefault="003B6F94" w:rsidP="003B6F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B6F94">
        <w:rPr>
          <w:rFonts w:ascii="Courier New" w:hAnsi="Courier New" w:cs="Courier New"/>
          <w:sz w:val="18"/>
          <w:szCs w:val="18"/>
          <w:lang w:val="en-GB"/>
        </w:rPr>
        <w:t xml:space="preserve">  HIDDEN          CHAR (1),</w:t>
      </w:r>
    </w:p>
    <w:p w14:paraId="1DB0AC2E" w14:textId="77777777" w:rsidR="003B6F94" w:rsidRPr="003B6F94" w:rsidRDefault="003B6F94" w:rsidP="003B6F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B6F94">
        <w:rPr>
          <w:rFonts w:ascii="Courier New" w:hAnsi="Courier New" w:cs="Courier New"/>
          <w:sz w:val="18"/>
          <w:szCs w:val="18"/>
          <w:lang w:val="en-GB"/>
        </w:rPr>
        <w:t xml:space="preserve">  MANUALLY_ADDED  CHAR (1),</w:t>
      </w:r>
    </w:p>
    <w:p w14:paraId="1DCA1217" w14:textId="77777777" w:rsidR="003B6F94" w:rsidRPr="003B6F94" w:rsidRDefault="003B6F94" w:rsidP="003B6F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B6F94">
        <w:rPr>
          <w:rFonts w:ascii="Courier New" w:hAnsi="Courier New" w:cs="Courier New"/>
          <w:sz w:val="18"/>
          <w:szCs w:val="18"/>
          <w:lang w:val="en-GB"/>
        </w:rPr>
        <w:t xml:space="preserve">  NEXT_II         VARCHAR2(20),</w:t>
      </w:r>
    </w:p>
    <w:p w14:paraId="6C24CABA" w14:textId="77777777" w:rsidR="003B6F94" w:rsidRPr="003B6F94" w:rsidRDefault="003B6F94" w:rsidP="003B6F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B6F94">
        <w:rPr>
          <w:rFonts w:ascii="Courier New" w:hAnsi="Courier New" w:cs="Courier New"/>
          <w:sz w:val="18"/>
          <w:szCs w:val="18"/>
          <w:lang w:val="en-GB"/>
        </w:rPr>
        <w:t xml:space="preserve">  IC_CLASS        VARCHAR2(2),</w:t>
      </w:r>
    </w:p>
    <w:p w14:paraId="5A82419F" w14:textId="77777777" w:rsidR="003B6F94" w:rsidRPr="003B6F94" w:rsidRDefault="003B6F94" w:rsidP="003B6F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B6F94">
        <w:rPr>
          <w:rFonts w:ascii="Courier New" w:hAnsi="Courier New" w:cs="Courier New"/>
          <w:sz w:val="18"/>
          <w:szCs w:val="18"/>
          <w:lang w:val="en-GB"/>
        </w:rPr>
        <w:t xml:space="preserve">  LOG_HS          CHAR (1),</w:t>
      </w:r>
    </w:p>
    <w:p w14:paraId="521C5AEF" w14:textId="77777777" w:rsidR="003B6F94" w:rsidRPr="003B6F94" w:rsidRDefault="003B6F94" w:rsidP="003B6F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B6F94">
        <w:rPr>
          <w:rFonts w:ascii="Courier New" w:hAnsi="Courier New" w:cs="Courier New"/>
          <w:sz w:val="18"/>
          <w:szCs w:val="18"/>
          <w:lang w:val="en-GB"/>
        </w:rPr>
        <w:t xml:space="preserve">  LOG_HS_DETAILS  CHAR (1),</w:t>
      </w:r>
    </w:p>
    <w:p w14:paraId="24D96B6D" w14:textId="77777777" w:rsidR="003B6F94" w:rsidRPr="003B6F94" w:rsidRDefault="003B6F94" w:rsidP="003B6F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B6F94">
        <w:rPr>
          <w:rFonts w:ascii="Courier New" w:hAnsi="Courier New" w:cs="Courier New"/>
          <w:sz w:val="18"/>
          <w:szCs w:val="18"/>
          <w:lang w:val="en-GB"/>
        </w:rPr>
        <w:t xml:space="preserve">  ALLOW_MODIFY    CHAR (1),</w:t>
      </w:r>
    </w:p>
    <w:p w14:paraId="43FAFDF4" w14:textId="77777777" w:rsidR="003B6F94" w:rsidRPr="003B6F94" w:rsidRDefault="003B6F94" w:rsidP="003B6F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B6F94">
        <w:rPr>
          <w:rFonts w:ascii="Courier New" w:hAnsi="Courier New" w:cs="Courier New"/>
          <w:sz w:val="18"/>
          <w:szCs w:val="18"/>
          <w:lang w:val="en-GB"/>
        </w:rPr>
        <w:t xml:space="preserve">  AR              CHAR (1),</w:t>
      </w:r>
    </w:p>
    <w:p w14:paraId="0EED4CD0" w14:textId="77777777" w:rsidR="003B6F94" w:rsidRPr="003B6F94" w:rsidRDefault="003B6F94" w:rsidP="003B6F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B6F94">
        <w:rPr>
          <w:rFonts w:ascii="Courier New" w:hAnsi="Courier New" w:cs="Courier New"/>
          <w:sz w:val="18"/>
          <w:szCs w:val="18"/>
          <w:lang w:val="en-GB"/>
        </w:rPr>
        <w:t xml:space="preserve">  ACTIVE          CHAR (1),</w:t>
      </w:r>
    </w:p>
    <w:p w14:paraId="40A892DE" w14:textId="77777777" w:rsidR="003B6F94" w:rsidRPr="003B6F94" w:rsidRDefault="003B6F94" w:rsidP="003B6F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B6F94">
        <w:rPr>
          <w:rFonts w:ascii="Courier New" w:hAnsi="Courier New" w:cs="Courier New"/>
          <w:sz w:val="18"/>
          <w:szCs w:val="18"/>
          <w:lang w:val="en-GB"/>
        </w:rPr>
        <w:t xml:space="preserve">  LC              VARCHAR2(2),</w:t>
      </w:r>
    </w:p>
    <w:p w14:paraId="1E17172E" w14:textId="77777777" w:rsidR="003B6F94" w:rsidRPr="003B6F94" w:rsidRDefault="003B6F94" w:rsidP="003B6F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B6F94">
        <w:rPr>
          <w:rFonts w:ascii="Courier New" w:hAnsi="Courier New" w:cs="Courier New"/>
          <w:sz w:val="18"/>
          <w:szCs w:val="18"/>
          <w:lang w:val="en-GB"/>
        </w:rPr>
        <w:t xml:space="preserve">  LC_VERSION      VARCHAR2(20),</w:t>
      </w:r>
    </w:p>
    <w:p w14:paraId="76E112F4" w14:textId="77777777" w:rsidR="003B6F94" w:rsidRPr="0057157B" w:rsidRDefault="003B6F94" w:rsidP="003B6F94">
      <w:pPr>
        <w:pStyle w:val="Geenafstand"/>
        <w:rPr>
          <w:rFonts w:ascii="Courier New" w:hAnsi="Courier New" w:cs="Courier New"/>
          <w:sz w:val="18"/>
          <w:szCs w:val="18"/>
        </w:rPr>
      </w:pPr>
      <w:r w:rsidRPr="003B6F94">
        <w:rPr>
          <w:rFonts w:ascii="Courier New" w:hAnsi="Courier New" w:cs="Courier New"/>
          <w:sz w:val="18"/>
          <w:szCs w:val="18"/>
          <w:lang w:val="en-GB"/>
        </w:rPr>
        <w:t xml:space="preserve">  </w:t>
      </w:r>
      <w:r w:rsidRPr="0057157B">
        <w:rPr>
          <w:rFonts w:ascii="Courier New" w:hAnsi="Courier New" w:cs="Courier New"/>
          <w:sz w:val="18"/>
          <w:szCs w:val="18"/>
        </w:rPr>
        <w:t>SS              VARCHAR2(2),</w:t>
      </w:r>
    </w:p>
    <w:p w14:paraId="33A11347" w14:textId="567E6D3C" w:rsidR="003B6F94" w:rsidRPr="00CF7E59" w:rsidRDefault="003B6F94" w:rsidP="003B6F94">
      <w:pPr>
        <w:pStyle w:val="Geenafstand"/>
        <w:rPr>
          <w:rFonts w:ascii="Courier New" w:hAnsi="Courier New" w:cs="Courier New"/>
          <w:b/>
          <w:bCs/>
          <w:color w:val="FF0000"/>
          <w:sz w:val="18"/>
          <w:szCs w:val="18"/>
        </w:rPr>
      </w:pPr>
      <w:r w:rsidRPr="00CF7E59">
        <w:rPr>
          <w:rFonts w:ascii="Courier New" w:hAnsi="Courier New" w:cs="Courier New"/>
          <w:b/>
          <w:bCs/>
          <w:color w:val="FF0000"/>
          <w:sz w:val="18"/>
          <w:szCs w:val="18"/>
        </w:rPr>
        <w:t xml:space="preserve">  IILS            ATAO_IILS</w:t>
      </w:r>
      <w:r w:rsidR="00CF7E59" w:rsidRPr="00CF7E59">
        <w:rPr>
          <w:rFonts w:ascii="Courier New" w:hAnsi="Courier New" w:cs="Courier New"/>
          <w:b/>
          <w:bCs/>
          <w:color w:val="FF0000"/>
          <w:sz w:val="18"/>
          <w:szCs w:val="18"/>
        </w:rPr>
        <w:t xml:space="preserve">           </w:t>
      </w:r>
      <w:r w:rsidR="00CF7E59" w:rsidRPr="00CF7E59">
        <w:rPr>
          <w:rFonts w:ascii="Courier New" w:hAnsi="Courier New" w:cs="Courier New"/>
          <w:b/>
          <w:bCs/>
          <w:color w:val="FF0000"/>
          <w:sz w:val="18"/>
          <w:szCs w:val="18"/>
          <w:lang w:val="en-GB"/>
        </w:rPr>
        <w:sym w:font="Wingdings" w:char="F0E0"/>
      </w:r>
      <w:r w:rsidR="00CF7E59" w:rsidRPr="00CF7E59">
        <w:rPr>
          <w:rFonts w:ascii="Courier New" w:hAnsi="Courier New" w:cs="Courier New"/>
          <w:b/>
          <w:bCs/>
          <w:color w:val="FF0000"/>
          <w:sz w:val="18"/>
          <w:szCs w:val="18"/>
        </w:rPr>
        <w:t xml:space="preserve"> VANUIT O</w:t>
      </w:r>
      <w:r w:rsidR="00CF7E59">
        <w:rPr>
          <w:rFonts w:ascii="Courier New" w:hAnsi="Courier New" w:cs="Courier New"/>
          <w:b/>
          <w:bCs/>
          <w:color w:val="FF0000"/>
          <w:sz w:val="18"/>
          <w:szCs w:val="18"/>
        </w:rPr>
        <w:t>BJECT IC WORDT weer STRUCTUUR VAN II</w:t>
      </w:r>
      <w:r w:rsidR="005B06E3">
        <w:rPr>
          <w:rFonts w:ascii="Courier New" w:hAnsi="Courier New" w:cs="Courier New"/>
          <w:b/>
          <w:bCs/>
          <w:color w:val="FF0000"/>
          <w:sz w:val="18"/>
          <w:szCs w:val="18"/>
        </w:rPr>
        <w:t>LS AANGEROEPEN !!!</w:t>
      </w:r>
    </w:p>
    <w:p w14:paraId="1C39F430" w14:textId="456D4F5A" w:rsidR="003B6F94" w:rsidRPr="003B6F94" w:rsidRDefault="003B6F94" w:rsidP="003B6F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CF7E59">
        <w:rPr>
          <w:rFonts w:ascii="Courier New" w:hAnsi="Courier New" w:cs="Courier New"/>
          <w:sz w:val="18"/>
          <w:szCs w:val="18"/>
        </w:rPr>
        <w:t xml:space="preserve">  </w:t>
      </w:r>
      <w:r w:rsidRPr="003B6F94">
        <w:rPr>
          <w:rFonts w:ascii="Courier New" w:hAnsi="Courier New" w:cs="Courier New"/>
          <w:sz w:val="18"/>
          <w:szCs w:val="18"/>
          <w:lang w:val="en-GB"/>
        </w:rPr>
        <w:t>);</w:t>
      </w:r>
    </w:p>
    <w:p w14:paraId="29F37155" w14:textId="2BBE0EF0" w:rsidR="007F574C" w:rsidRDefault="007F574C">
      <w:pPr>
        <w:rPr>
          <w:lang w:val="en-GB"/>
        </w:rPr>
      </w:pPr>
    </w:p>
    <w:p w14:paraId="690C0FA5" w14:textId="77777777" w:rsidR="00C86951" w:rsidRDefault="00C86951" w:rsidP="00C86951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780FC3">
        <w:rPr>
          <w:rFonts w:ascii="Courier New" w:hAnsi="Courier New" w:cs="Courier New"/>
          <w:sz w:val="18"/>
          <w:szCs w:val="18"/>
          <w:lang w:val="en-GB"/>
        </w:rPr>
        <w:t xml:space="preserve">create or replace TYPE </w:t>
      </w:r>
      <w:r>
        <w:rPr>
          <w:rFonts w:ascii="Courier New" w:hAnsi="Courier New" w:cs="Courier New"/>
          <w:sz w:val="18"/>
          <w:szCs w:val="18"/>
          <w:lang w:val="en-GB"/>
        </w:rPr>
        <w:t xml:space="preserve"> </w:t>
      </w:r>
      <w:r w:rsidRPr="00780FC3">
        <w:rPr>
          <w:rFonts w:ascii="Courier New" w:hAnsi="Courier New" w:cs="Courier New"/>
          <w:sz w:val="18"/>
          <w:szCs w:val="18"/>
          <w:lang w:val="en-GB"/>
        </w:rPr>
        <w:t xml:space="preserve">"ATAO_IILS"  AS TABLE OF </w:t>
      </w:r>
      <w:r w:rsidRPr="00CD710B">
        <w:rPr>
          <w:rFonts w:ascii="Courier New" w:hAnsi="Courier New" w:cs="Courier New"/>
          <w:color w:val="FF0000"/>
          <w:sz w:val="18"/>
          <w:szCs w:val="18"/>
          <w:lang w:val="en-GB"/>
        </w:rPr>
        <w:t>ii</w:t>
      </w:r>
      <w:r w:rsidRPr="00780FC3">
        <w:rPr>
          <w:rFonts w:ascii="Courier New" w:hAnsi="Courier New" w:cs="Courier New"/>
          <w:sz w:val="18"/>
          <w:szCs w:val="18"/>
          <w:lang w:val="en-GB"/>
        </w:rPr>
        <w:t>;</w:t>
      </w:r>
    </w:p>
    <w:p w14:paraId="0EC11984" w14:textId="77777777" w:rsidR="00C86951" w:rsidRDefault="00C86951" w:rsidP="00C86951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</w:p>
    <w:p w14:paraId="20FC9800" w14:textId="77777777" w:rsidR="00C86951" w:rsidRPr="00CD710B" w:rsidRDefault="00C86951" w:rsidP="00C86951">
      <w:pPr>
        <w:pStyle w:val="Geenafstand"/>
        <w:rPr>
          <w:rFonts w:ascii="Courier New" w:hAnsi="Courier New" w:cs="Courier New"/>
          <w:color w:val="FF0000"/>
          <w:sz w:val="18"/>
          <w:szCs w:val="18"/>
          <w:lang w:val="en-GB"/>
        </w:rPr>
      </w:pPr>
      <w:r w:rsidRPr="00CD710B">
        <w:rPr>
          <w:rFonts w:ascii="Courier New" w:hAnsi="Courier New" w:cs="Courier New"/>
          <w:color w:val="FF0000"/>
          <w:sz w:val="18"/>
          <w:szCs w:val="18"/>
          <w:lang w:val="en-GB"/>
        </w:rPr>
        <w:t>ATAO_IILS TABLE OF UNILAB.II</w:t>
      </w:r>
    </w:p>
    <w:p w14:paraId="155FF093" w14:textId="77777777" w:rsidR="00C86951" w:rsidRDefault="00C86951" w:rsidP="00C86951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</w:p>
    <w:p w14:paraId="1C9CF033" w14:textId="77777777" w:rsidR="00C86951" w:rsidRPr="003611CF" w:rsidRDefault="00C86951" w:rsidP="00C86951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611CF">
        <w:rPr>
          <w:rFonts w:ascii="Courier New" w:hAnsi="Courier New" w:cs="Courier New"/>
          <w:sz w:val="18"/>
          <w:szCs w:val="18"/>
          <w:lang w:val="en-GB"/>
        </w:rPr>
        <w:t xml:space="preserve">Name           Null? Type                </w:t>
      </w:r>
    </w:p>
    <w:p w14:paraId="4BB7A23A" w14:textId="77777777" w:rsidR="00C86951" w:rsidRPr="003611CF" w:rsidRDefault="00C86951" w:rsidP="00C86951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611CF">
        <w:rPr>
          <w:rFonts w:ascii="Courier New" w:hAnsi="Courier New" w:cs="Courier New"/>
          <w:sz w:val="18"/>
          <w:szCs w:val="18"/>
          <w:lang w:val="en-GB"/>
        </w:rPr>
        <w:t xml:space="preserve">-------------- ----- ------------------- </w:t>
      </w:r>
    </w:p>
    <w:p w14:paraId="5ED772C5" w14:textId="77777777" w:rsidR="00C86951" w:rsidRPr="003611CF" w:rsidRDefault="00C86951" w:rsidP="00C86951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611CF">
        <w:rPr>
          <w:rFonts w:ascii="Courier New" w:hAnsi="Courier New" w:cs="Courier New"/>
          <w:sz w:val="18"/>
          <w:szCs w:val="18"/>
          <w:lang w:val="en-GB"/>
        </w:rPr>
        <w:t xml:space="preserve">II                   VARCHAR2(20 CHAR)   </w:t>
      </w:r>
    </w:p>
    <w:p w14:paraId="0A5AD865" w14:textId="77777777" w:rsidR="00C86951" w:rsidRPr="003611CF" w:rsidRDefault="00C86951" w:rsidP="00C86951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611CF">
        <w:rPr>
          <w:rFonts w:ascii="Courier New" w:hAnsi="Courier New" w:cs="Courier New"/>
          <w:sz w:val="18"/>
          <w:szCs w:val="18"/>
          <w:lang w:val="en-GB"/>
        </w:rPr>
        <w:t xml:space="preserve">IINODE               NUMBER(9)           </w:t>
      </w:r>
    </w:p>
    <w:p w14:paraId="5A2C5296" w14:textId="77777777" w:rsidR="00C86951" w:rsidRPr="003611CF" w:rsidRDefault="00C86951" w:rsidP="00C86951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611CF">
        <w:rPr>
          <w:rFonts w:ascii="Courier New" w:hAnsi="Courier New" w:cs="Courier New"/>
          <w:sz w:val="18"/>
          <w:szCs w:val="18"/>
          <w:lang w:val="en-GB"/>
        </w:rPr>
        <w:t xml:space="preserve">IE_VERSION           VARCHAR2(20 CHAR)   </w:t>
      </w:r>
    </w:p>
    <w:p w14:paraId="716931A9" w14:textId="77777777" w:rsidR="00C86951" w:rsidRPr="003611CF" w:rsidRDefault="00C86951" w:rsidP="00C86951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611CF">
        <w:rPr>
          <w:rFonts w:ascii="Courier New" w:hAnsi="Courier New" w:cs="Courier New"/>
          <w:sz w:val="18"/>
          <w:szCs w:val="18"/>
          <w:lang w:val="en-GB"/>
        </w:rPr>
        <w:t xml:space="preserve">IIVALUE              VARCHAR2(2000 CHAR) </w:t>
      </w:r>
    </w:p>
    <w:p w14:paraId="6BA3132F" w14:textId="77777777" w:rsidR="00C86951" w:rsidRPr="003611CF" w:rsidRDefault="00C86951" w:rsidP="00C86951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611CF">
        <w:rPr>
          <w:rFonts w:ascii="Courier New" w:hAnsi="Courier New" w:cs="Courier New"/>
          <w:sz w:val="18"/>
          <w:szCs w:val="18"/>
          <w:lang w:val="en-GB"/>
        </w:rPr>
        <w:t xml:space="preserve">POS_X                NUMBER(4)           </w:t>
      </w:r>
    </w:p>
    <w:p w14:paraId="6A23D667" w14:textId="77777777" w:rsidR="00C86951" w:rsidRPr="003611CF" w:rsidRDefault="00C86951" w:rsidP="00C86951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611CF">
        <w:rPr>
          <w:rFonts w:ascii="Courier New" w:hAnsi="Courier New" w:cs="Courier New"/>
          <w:sz w:val="18"/>
          <w:szCs w:val="18"/>
          <w:lang w:val="en-GB"/>
        </w:rPr>
        <w:t xml:space="preserve">POS_Y                NUMBER(4)           </w:t>
      </w:r>
    </w:p>
    <w:p w14:paraId="7BE50FA5" w14:textId="77777777" w:rsidR="00C86951" w:rsidRPr="003611CF" w:rsidRDefault="00C86951" w:rsidP="00C86951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611CF">
        <w:rPr>
          <w:rFonts w:ascii="Courier New" w:hAnsi="Courier New" w:cs="Courier New"/>
          <w:sz w:val="18"/>
          <w:szCs w:val="18"/>
          <w:lang w:val="en-GB"/>
        </w:rPr>
        <w:t xml:space="preserve">IS_PROTECTED         CHAR(1 CHAR)        </w:t>
      </w:r>
    </w:p>
    <w:p w14:paraId="1D96322B" w14:textId="77777777" w:rsidR="00C86951" w:rsidRPr="003611CF" w:rsidRDefault="00C86951" w:rsidP="00C86951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611CF">
        <w:rPr>
          <w:rFonts w:ascii="Courier New" w:hAnsi="Courier New" w:cs="Courier New"/>
          <w:sz w:val="18"/>
          <w:szCs w:val="18"/>
          <w:lang w:val="en-GB"/>
        </w:rPr>
        <w:t xml:space="preserve">MANDATORY            CHAR(1 CHAR)        </w:t>
      </w:r>
    </w:p>
    <w:p w14:paraId="260F4D9A" w14:textId="77777777" w:rsidR="00C86951" w:rsidRPr="003611CF" w:rsidRDefault="00C86951" w:rsidP="00C86951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611CF">
        <w:rPr>
          <w:rFonts w:ascii="Courier New" w:hAnsi="Courier New" w:cs="Courier New"/>
          <w:sz w:val="18"/>
          <w:szCs w:val="18"/>
          <w:lang w:val="en-GB"/>
        </w:rPr>
        <w:t xml:space="preserve">HIDDEN               CHAR(1 CHAR)        </w:t>
      </w:r>
    </w:p>
    <w:p w14:paraId="3420C657" w14:textId="77777777" w:rsidR="00C86951" w:rsidRPr="003611CF" w:rsidRDefault="00C86951" w:rsidP="00C86951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611CF">
        <w:rPr>
          <w:rFonts w:ascii="Courier New" w:hAnsi="Courier New" w:cs="Courier New"/>
          <w:sz w:val="18"/>
          <w:szCs w:val="18"/>
          <w:lang w:val="en-GB"/>
        </w:rPr>
        <w:t xml:space="preserve">DSP_TITLE            VARCHAR2(40 CHAR)   </w:t>
      </w:r>
    </w:p>
    <w:p w14:paraId="6865D6B0" w14:textId="77777777" w:rsidR="00C86951" w:rsidRPr="003611CF" w:rsidRDefault="00C86951" w:rsidP="00C86951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611CF">
        <w:rPr>
          <w:rFonts w:ascii="Courier New" w:hAnsi="Courier New" w:cs="Courier New"/>
          <w:sz w:val="18"/>
          <w:szCs w:val="18"/>
          <w:lang w:val="en-GB"/>
        </w:rPr>
        <w:t xml:space="preserve">DSP_LEN              NUMBER(4)           </w:t>
      </w:r>
    </w:p>
    <w:p w14:paraId="25EA0B09" w14:textId="77777777" w:rsidR="00C86951" w:rsidRPr="003611CF" w:rsidRDefault="00C86951" w:rsidP="00C86951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611CF">
        <w:rPr>
          <w:rFonts w:ascii="Courier New" w:hAnsi="Courier New" w:cs="Courier New"/>
          <w:sz w:val="18"/>
          <w:szCs w:val="18"/>
          <w:lang w:val="en-GB"/>
        </w:rPr>
        <w:t xml:space="preserve">DSP_TP               CHAR(1 CHAR)        </w:t>
      </w:r>
    </w:p>
    <w:p w14:paraId="1EB61DBB" w14:textId="77777777" w:rsidR="00C86951" w:rsidRPr="003611CF" w:rsidRDefault="00C86951" w:rsidP="00C86951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611CF">
        <w:rPr>
          <w:rFonts w:ascii="Courier New" w:hAnsi="Courier New" w:cs="Courier New"/>
          <w:sz w:val="18"/>
          <w:szCs w:val="18"/>
          <w:lang w:val="en-GB"/>
        </w:rPr>
        <w:t xml:space="preserve">DSP_ROWS             NUMBER(3)           </w:t>
      </w:r>
    </w:p>
    <w:p w14:paraId="4B9F5105" w14:textId="77777777" w:rsidR="00C86951" w:rsidRPr="003611CF" w:rsidRDefault="00C86951" w:rsidP="00C86951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611CF">
        <w:rPr>
          <w:rFonts w:ascii="Courier New" w:hAnsi="Courier New" w:cs="Courier New"/>
          <w:sz w:val="18"/>
          <w:szCs w:val="18"/>
          <w:lang w:val="en-GB"/>
        </w:rPr>
        <w:t xml:space="preserve">II_CLASS             VARCHAR2(2 CHAR)    </w:t>
      </w:r>
    </w:p>
    <w:p w14:paraId="39F40E99" w14:textId="77777777" w:rsidR="00C86951" w:rsidRPr="003611CF" w:rsidRDefault="00C86951" w:rsidP="00C86951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611CF">
        <w:rPr>
          <w:rFonts w:ascii="Courier New" w:hAnsi="Courier New" w:cs="Courier New"/>
          <w:sz w:val="18"/>
          <w:szCs w:val="18"/>
          <w:lang w:val="en-GB"/>
        </w:rPr>
        <w:t xml:space="preserve">LOG_HS               CHAR(1 CHAR)        </w:t>
      </w:r>
    </w:p>
    <w:p w14:paraId="62E0DEFE" w14:textId="77777777" w:rsidR="00C86951" w:rsidRPr="003611CF" w:rsidRDefault="00C86951" w:rsidP="00C86951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611CF">
        <w:rPr>
          <w:rFonts w:ascii="Courier New" w:hAnsi="Courier New" w:cs="Courier New"/>
          <w:sz w:val="18"/>
          <w:szCs w:val="18"/>
          <w:lang w:val="en-GB"/>
        </w:rPr>
        <w:t xml:space="preserve">LOG_HS_DETAILS       CHAR(1 CHAR)        </w:t>
      </w:r>
    </w:p>
    <w:p w14:paraId="67D7A730" w14:textId="77777777" w:rsidR="00C86951" w:rsidRPr="003611CF" w:rsidRDefault="00C86951" w:rsidP="00C86951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611CF">
        <w:rPr>
          <w:rFonts w:ascii="Courier New" w:hAnsi="Courier New" w:cs="Courier New"/>
          <w:sz w:val="18"/>
          <w:szCs w:val="18"/>
          <w:lang w:val="en-GB"/>
        </w:rPr>
        <w:t xml:space="preserve">ALLOW_MODIFY         CHAR(1 CHAR)        </w:t>
      </w:r>
    </w:p>
    <w:p w14:paraId="5735D260" w14:textId="77777777" w:rsidR="00C86951" w:rsidRPr="003611CF" w:rsidRDefault="00C86951" w:rsidP="00C86951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611CF">
        <w:rPr>
          <w:rFonts w:ascii="Courier New" w:hAnsi="Courier New" w:cs="Courier New"/>
          <w:sz w:val="18"/>
          <w:szCs w:val="18"/>
          <w:lang w:val="en-GB"/>
        </w:rPr>
        <w:t xml:space="preserve">AR                   CHAR(1 CHAR)        </w:t>
      </w:r>
    </w:p>
    <w:p w14:paraId="46D482F8" w14:textId="77777777" w:rsidR="00C86951" w:rsidRPr="003611CF" w:rsidRDefault="00C86951" w:rsidP="00C86951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611CF">
        <w:rPr>
          <w:rFonts w:ascii="Courier New" w:hAnsi="Courier New" w:cs="Courier New"/>
          <w:sz w:val="18"/>
          <w:szCs w:val="18"/>
          <w:lang w:val="en-GB"/>
        </w:rPr>
        <w:t xml:space="preserve">ACTIVE               CHAR(1 CHAR)        </w:t>
      </w:r>
    </w:p>
    <w:p w14:paraId="61B1329E" w14:textId="77777777" w:rsidR="00C86951" w:rsidRPr="003611CF" w:rsidRDefault="00C86951" w:rsidP="00C86951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611CF">
        <w:rPr>
          <w:rFonts w:ascii="Courier New" w:hAnsi="Courier New" w:cs="Courier New"/>
          <w:sz w:val="18"/>
          <w:szCs w:val="18"/>
          <w:lang w:val="en-GB"/>
        </w:rPr>
        <w:t xml:space="preserve">LC                   VARCHAR2(2 CHAR)    </w:t>
      </w:r>
    </w:p>
    <w:p w14:paraId="65EFBF06" w14:textId="77777777" w:rsidR="00C86951" w:rsidRPr="003611CF" w:rsidRDefault="00C86951" w:rsidP="00C86951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611CF">
        <w:rPr>
          <w:rFonts w:ascii="Courier New" w:hAnsi="Courier New" w:cs="Courier New"/>
          <w:sz w:val="18"/>
          <w:szCs w:val="18"/>
          <w:lang w:val="en-GB"/>
        </w:rPr>
        <w:t xml:space="preserve">LC_VERSION           VARCHAR2(20 CHAR)   </w:t>
      </w:r>
    </w:p>
    <w:p w14:paraId="39802B09" w14:textId="77777777" w:rsidR="00C86951" w:rsidRPr="003611CF" w:rsidRDefault="00C86951" w:rsidP="00C86951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3611CF">
        <w:rPr>
          <w:rFonts w:ascii="Courier New" w:hAnsi="Courier New" w:cs="Courier New"/>
          <w:sz w:val="18"/>
          <w:szCs w:val="18"/>
          <w:lang w:val="en-GB"/>
        </w:rPr>
        <w:t xml:space="preserve">SS                   VARCHAR2(2 CHAR)    </w:t>
      </w:r>
    </w:p>
    <w:p w14:paraId="04FFDAA8" w14:textId="77777777" w:rsidR="00C86951" w:rsidRDefault="00C86951" w:rsidP="00C86951">
      <w:pPr>
        <w:rPr>
          <w:lang w:val="en-GB"/>
        </w:rPr>
      </w:pPr>
    </w:p>
    <w:p w14:paraId="22783D4C" w14:textId="29BF406F" w:rsidR="003611CF" w:rsidRDefault="008123E0">
      <w:r w:rsidRPr="008123E0">
        <w:t>DEZE STRUCTUUR KOMT INDERDAAD O</w:t>
      </w:r>
      <w:r>
        <w:t xml:space="preserve">VEREEN MET HETGEEN IN DE XML </w:t>
      </w:r>
      <w:r w:rsidR="00E64C1E">
        <w:t xml:space="preserve">IN DE II-SECTIE </w:t>
      </w:r>
      <w:r>
        <w:t>KOMT TE STAAN !!!</w:t>
      </w:r>
      <w:r w:rsidR="00E64C1E">
        <w:t xml:space="preserve"> </w:t>
      </w:r>
    </w:p>
    <w:p w14:paraId="2917AD41" w14:textId="2384A3E6" w:rsidR="00E64C1E" w:rsidRDefault="00E64C1E">
      <w:r w:rsidRPr="00E64C1E">
        <w:rPr>
          <w:color w:val="FF0000"/>
        </w:rPr>
        <w:t>VRAAG: HOE WORDT DEZE STRUCTUUR GEVULD? EN WAAR KOMT DE REST VAN DE XML-DATA VANDAAN?</w:t>
      </w:r>
    </w:p>
    <w:p w14:paraId="7297350A" w14:textId="77777777" w:rsidR="00E64C1E" w:rsidRPr="0057157B" w:rsidRDefault="00E64C1E" w:rsidP="00E64C1E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57157B">
        <w:rPr>
          <w:rFonts w:ascii="Courier New" w:hAnsi="Courier New" w:cs="Courier New"/>
          <w:sz w:val="18"/>
          <w:szCs w:val="18"/>
          <w:lang w:val="en-GB"/>
        </w:rPr>
        <w:t>&lt;II&gt;</w:t>
      </w:r>
    </w:p>
    <w:p w14:paraId="2DDAC76E" w14:textId="77777777" w:rsidR="00E64C1E" w:rsidRPr="00E64C1E" w:rsidRDefault="00E64C1E" w:rsidP="00E64C1E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57157B">
        <w:rPr>
          <w:rFonts w:ascii="Courier New" w:hAnsi="Courier New" w:cs="Courier New"/>
          <w:sz w:val="18"/>
          <w:szCs w:val="18"/>
          <w:lang w:val="en-GB"/>
        </w:rPr>
        <w:t xml:space="preserve">      </w:t>
      </w:r>
      <w:r w:rsidRPr="00E64C1E">
        <w:rPr>
          <w:rFonts w:ascii="Courier New" w:hAnsi="Courier New" w:cs="Courier New"/>
          <w:sz w:val="18"/>
          <w:szCs w:val="18"/>
          <w:lang w:val="en-GB"/>
        </w:rPr>
        <w:t>&lt;II&gt;avRelease&lt;/II&gt;</w:t>
      </w:r>
    </w:p>
    <w:p w14:paraId="3D21981C" w14:textId="77777777" w:rsidR="00E64C1E" w:rsidRPr="00E64C1E" w:rsidRDefault="00E64C1E" w:rsidP="00E64C1E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E64C1E">
        <w:rPr>
          <w:rFonts w:ascii="Courier New" w:hAnsi="Courier New" w:cs="Courier New"/>
          <w:sz w:val="18"/>
          <w:szCs w:val="18"/>
          <w:lang w:val="en-GB"/>
        </w:rPr>
        <w:t xml:space="preserve">      &lt;IINODE&gt;5000000&lt;/IINODE&gt;</w:t>
      </w:r>
    </w:p>
    <w:p w14:paraId="4CD53925" w14:textId="77777777" w:rsidR="00E64C1E" w:rsidRPr="00E64C1E" w:rsidRDefault="00E64C1E" w:rsidP="00E64C1E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E64C1E">
        <w:rPr>
          <w:rFonts w:ascii="Courier New" w:hAnsi="Courier New" w:cs="Courier New"/>
          <w:sz w:val="18"/>
          <w:szCs w:val="18"/>
          <w:lang w:val="en-GB"/>
        </w:rPr>
        <w:t xml:space="preserve">      &lt;IE_VERSION&gt;0001.00&lt;/IE_VERSION&gt;</w:t>
      </w:r>
    </w:p>
    <w:p w14:paraId="2AFE2B84" w14:textId="77777777" w:rsidR="00E64C1E" w:rsidRPr="00E64C1E" w:rsidRDefault="00E64C1E" w:rsidP="00E64C1E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E64C1E">
        <w:rPr>
          <w:rFonts w:ascii="Courier New" w:hAnsi="Courier New" w:cs="Courier New"/>
          <w:sz w:val="18"/>
          <w:szCs w:val="18"/>
          <w:lang w:val="en-GB"/>
        </w:rPr>
        <w:t xml:space="preserve">      &lt;IIVALUE&gt;0&lt;/IIVALUE&gt;</w:t>
      </w:r>
    </w:p>
    <w:p w14:paraId="73D83015" w14:textId="77777777" w:rsidR="00E64C1E" w:rsidRPr="00E64C1E" w:rsidRDefault="00E64C1E" w:rsidP="00E64C1E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E64C1E">
        <w:rPr>
          <w:rFonts w:ascii="Courier New" w:hAnsi="Courier New" w:cs="Courier New"/>
          <w:sz w:val="18"/>
          <w:szCs w:val="18"/>
          <w:lang w:val="en-GB"/>
        </w:rPr>
        <w:t xml:space="preserve">      &lt;POS_X&gt;156&lt;/POS_X&gt;</w:t>
      </w:r>
    </w:p>
    <w:p w14:paraId="47B97A42" w14:textId="77777777" w:rsidR="00E64C1E" w:rsidRPr="00E64C1E" w:rsidRDefault="00E64C1E" w:rsidP="00E64C1E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E64C1E">
        <w:rPr>
          <w:rFonts w:ascii="Courier New" w:hAnsi="Courier New" w:cs="Courier New"/>
          <w:sz w:val="18"/>
          <w:szCs w:val="18"/>
          <w:lang w:val="en-GB"/>
        </w:rPr>
        <w:t xml:space="preserve">      &lt;POS_Y&gt;200&lt;/POS_Y&gt;</w:t>
      </w:r>
    </w:p>
    <w:p w14:paraId="31940DB8" w14:textId="77777777" w:rsidR="00E64C1E" w:rsidRPr="00E64C1E" w:rsidRDefault="00E64C1E" w:rsidP="00E64C1E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E64C1E">
        <w:rPr>
          <w:rFonts w:ascii="Courier New" w:hAnsi="Courier New" w:cs="Courier New"/>
          <w:sz w:val="18"/>
          <w:szCs w:val="18"/>
          <w:lang w:val="en-GB"/>
        </w:rPr>
        <w:t xml:space="preserve">      &lt;IS_PROTECTED&gt;0&lt;/IS_PROTECTED&gt;</w:t>
      </w:r>
    </w:p>
    <w:p w14:paraId="17DF1A39" w14:textId="77777777" w:rsidR="00E64C1E" w:rsidRPr="00E64C1E" w:rsidRDefault="00E64C1E" w:rsidP="00E64C1E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E64C1E">
        <w:rPr>
          <w:rFonts w:ascii="Courier New" w:hAnsi="Courier New" w:cs="Courier New"/>
          <w:sz w:val="18"/>
          <w:szCs w:val="18"/>
          <w:lang w:val="en-GB"/>
        </w:rPr>
        <w:lastRenderedPageBreak/>
        <w:t xml:space="preserve">      &lt;MANDATORY&gt;0&lt;/MANDATORY&gt;</w:t>
      </w:r>
    </w:p>
    <w:p w14:paraId="64FDB008" w14:textId="77777777" w:rsidR="00E64C1E" w:rsidRPr="00E64C1E" w:rsidRDefault="00E64C1E" w:rsidP="00E64C1E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E64C1E">
        <w:rPr>
          <w:rFonts w:ascii="Courier New" w:hAnsi="Courier New" w:cs="Courier New"/>
          <w:sz w:val="18"/>
          <w:szCs w:val="18"/>
          <w:lang w:val="en-GB"/>
        </w:rPr>
        <w:t xml:space="preserve">      &lt;HIDDEN&gt;1&lt;/HIDDEN&gt;</w:t>
      </w:r>
    </w:p>
    <w:p w14:paraId="73570D00" w14:textId="77777777" w:rsidR="00E64C1E" w:rsidRPr="00E64C1E" w:rsidRDefault="00E64C1E" w:rsidP="00E64C1E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E64C1E">
        <w:rPr>
          <w:rFonts w:ascii="Courier New" w:hAnsi="Courier New" w:cs="Courier New"/>
          <w:sz w:val="18"/>
          <w:szCs w:val="18"/>
          <w:lang w:val="en-GB"/>
        </w:rPr>
        <w:t xml:space="preserve">      &lt;DSP_TITLE&gt;Release on sample&lt;/DSP_TITLE&gt;</w:t>
      </w:r>
    </w:p>
    <w:p w14:paraId="6D9AC0FE" w14:textId="77777777" w:rsidR="00E64C1E" w:rsidRPr="00E64C1E" w:rsidRDefault="00E64C1E" w:rsidP="00E64C1E">
      <w:pPr>
        <w:pStyle w:val="Geenafstand"/>
        <w:rPr>
          <w:rFonts w:ascii="Courier New" w:hAnsi="Courier New" w:cs="Courier New"/>
          <w:sz w:val="18"/>
          <w:szCs w:val="18"/>
        </w:rPr>
      </w:pPr>
      <w:r w:rsidRPr="00E64C1E">
        <w:rPr>
          <w:rFonts w:ascii="Courier New" w:hAnsi="Courier New" w:cs="Courier New"/>
          <w:sz w:val="18"/>
          <w:szCs w:val="18"/>
          <w:lang w:val="en-GB"/>
        </w:rPr>
        <w:t xml:space="preserve">      </w:t>
      </w:r>
      <w:r w:rsidRPr="00E64C1E">
        <w:rPr>
          <w:rFonts w:ascii="Courier New" w:hAnsi="Courier New" w:cs="Courier New"/>
          <w:sz w:val="18"/>
          <w:szCs w:val="18"/>
        </w:rPr>
        <w:t>&lt;DSP_LEN&gt;40&lt;/DSP_LEN&gt;</w:t>
      </w:r>
    </w:p>
    <w:p w14:paraId="64EAC430" w14:textId="77777777" w:rsidR="00E64C1E" w:rsidRPr="00E64C1E" w:rsidRDefault="00E64C1E" w:rsidP="00E64C1E">
      <w:pPr>
        <w:pStyle w:val="Geenafstand"/>
        <w:rPr>
          <w:rFonts w:ascii="Courier New" w:hAnsi="Courier New" w:cs="Courier New"/>
          <w:sz w:val="18"/>
          <w:szCs w:val="18"/>
        </w:rPr>
      </w:pPr>
      <w:r w:rsidRPr="00E64C1E">
        <w:rPr>
          <w:rFonts w:ascii="Courier New" w:hAnsi="Courier New" w:cs="Courier New"/>
          <w:sz w:val="18"/>
          <w:szCs w:val="18"/>
        </w:rPr>
        <w:t xml:space="preserve">      &lt;DSP_TP&gt;B&lt;/DSP_TP&gt;</w:t>
      </w:r>
    </w:p>
    <w:p w14:paraId="1D753F47" w14:textId="77777777" w:rsidR="00E64C1E" w:rsidRPr="00E64C1E" w:rsidRDefault="00E64C1E" w:rsidP="00E64C1E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E64C1E">
        <w:rPr>
          <w:rFonts w:ascii="Courier New" w:hAnsi="Courier New" w:cs="Courier New"/>
          <w:sz w:val="18"/>
          <w:szCs w:val="18"/>
        </w:rPr>
        <w:t xml:space="preserve">      </w:t>
      </w:r>
      <w:r w:rsidRPr="00E64C1E">
        <w:rPr>
          <w:rFonts w:ascii="Courier New" w:hAnsi="Courier New" w:cs="Courier New"/>
          <w:sz w:val="18"/>
          <w:szCs w:val="18"/>
          <w:lang w:val="en-GB"/>
        </w:rPr>
        <w:t>&lt;DSP_ROWS&gt;0&lt;/DSP_ROWS&gt;</w:t>
      </w:r>
    </w:p>
    <w:p w14:paraId="36095877" w14:textId="77777777" w:rsidR="00E64C1E" w:rsidRPr="00E64C1E" w:rsidRDefault="00E64C1E" w:rsidP="00E64C1E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E64C1E">
        <w:rPr>
          <w:rFonts w:ascii="Courier New" w:hAnsi="Courier New" w:cs="Courier New"/>
          <w:sz w:val="18"/>
          <w:szCs w:val="18"/>
          <w:lang w:val="en-GB"/>
        </w:rPr>
        <w:t xml:space="preserve">      &lt;II_CLASS/&gt;</w:t>
      </w:r>
    </w:p>
    <w:p w14:paraId="1F93A69F" w14:textId="77777777" w:rsidR="00E64C1E" w:rsidRPr="00E64C1E" w:rsidRDefault="00E64C1E" w:rsidP="00E64C1E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E64C1E">
        <w:rPr>
          <w:rFonts w:ascii="Courier New" w:hAnsi="Courier New" w:cs="Courier New"/>
          <w:sz w:val="18"/>
          <w:szCs w:val="18"/>
          <w:lang w:val="en-GB"/>
        </w:rPr>
        <w:t xml:space="preserve">      &lt;LOG_HS&gt;1&lt;/LOG_HS&gt;</w:t>
      </w:r>
    </w:p>
    <w:p w14:paraId="7E6BEFFC" w14:textId="77777777" w:rsidR="00E64C1E" w:rsidRPr="00E64C1E" w:rsidRDefault="00E64C1E" w:rsidP="00E64C1E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E64C1E">
        <w:rPr>
          <w:rFonts w:ascii="Courier New" w:hAnsi="Courier New" w:cs="Courier New"/>
          <w:sz w:val="18"/>
          <w:szCs w:val="18"/>
          <w:lang w:val="en-GB"/>
        </w:rPr>
        <w:t xml:space="preserve">      &lt;LOG_HS_DETAILS&gt;1&lt;/LOG_HS_DETAILS&gt;</w:t>
      </w:r>
    </w:p>
    <w:p w14:paraId="0DE288AB" w14:textId="77777777" w:rsidR="00E64C1E" w:rsidRPr="00E64C1E" w:rsidRDefault="00E64C1E" w:rsidP="00E64C1E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E64C1E">
        <w:rPr>
          <w:rFonts w:ascii="Courier New" w:hAnsi="Courier New" w:cs="Courier New"/>
          <w:sz w:val="18"/>
          <w:szCs w:val="18"/>
          <w:lang w:val="en-GB"/>
        </w:rPr>
        <w:t xml:space="preserve">      &lt;ALLOW_MODIFY&gt;1&lt;/ALLOW_MODIFY&gt;</w:t>
      </w:r>
    </w:p>
    <w:p w14:paraId="46A1ADCF" w14:textId="77777777" w:rsidR="00E64C1E" w:rsidRPr="00E64C1E" w:rsidRDefault="00E64C1E" w:rsidP="00E64C1E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E64C1E">
        <w:rPr>
          <w:rFonts w:ascii="Courier New" w:hAnsi="Courier New" w:cs="Courier New"/>
          <w:sz w:val="18"/>
          <w:szCs w:val="18"/>
          <w:lang w:val="en-GB"/>
        </w:rPr>
        <w:t xml:space="preserve">      &lt;AR&gt;W&lt;/AR&gt;</w:t>
      </w:r>
    </w:p>
    <w:p w14:paraId="4395C60D" w14:textId="77777777" w:rsidR="00E64C1E" w:rsidRPr="00E64C1E" w:rsidRDefault="00E64C1E" w:rsidP="00E64C1E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E64C1E">
        <w:rPr>
          <w:rFonts w:ascii="Courier New" w:hAnsi="Courier New" w:cs="Courier New"/>
          <w:sz w:val="18"/>
          <w:szCs w:val="18"/>
          <w:lang w:val="en-GB"/>
        </w:rPr>
        <w:t xml:space="preserve">      &lt;ACTIVE&gt;0&lt;/ACTIVE&gt;</w:t>
      </w:r>
    </w:p>
    <w:p w14:paraId="63DBB11E" w14:textId="77777777" w:rsidR="00E64C1E" w:rsidRPr="00E64C1E" w:rsidRDefault="00E64C1E" w:rsidP="00E64C1E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E64C1E">
        <w:rPr>
          <w:rFonts w:ascii="Courier New" w:hAnsi="Courier New" w:cs="Courier New"/>
          <w:sz w:val="18"/>
          <w:szCs w:val="18"/>
          <w:lang w:val="en-GB"/>
        </w:rPr>
        <w:t xml:space="preserve">      &lt;LC/&gt;</w:t>
      </w:r>
    </w:p>
    <w:p w14:paraId="7E26C847" w14:textId="77777777" w:rsidR="00E64C1E" w:rsidRPr="00E64C1E" w:rsidRDefault="00E64C1E" w:rsidP="00E64C1E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E64C1E">
        <w:rPr>
          <w:rFonts w:ascii="Courier New" w:hAnsi="Courier New" w:cs="Courier New"/>
          <w:sz w:val="18"/>
          <w:szCs w:val="18"/>
          <w:lang w:val="en-GB"/>
        </w:rPr>
        <w:t xml:space="preserve">      &lt;LC_VERSION/&gt;</w:t>
      </w:r>
    </w:p>
    <w:p w14:paraId="30DE39B7" w14:textId="77777777" w:rsidR="00E64C1E" w:rsidRPr="0057157B" w:rsidRDefault="00E64C1E" w:rsidP="00E64C1E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E64C1E">
        <w:rPr>
          <w:rFonts w:ascii="Courier New" w:hAnsi="Courier New" w:cs="Courier New"/>
          <w:sz w:val="18"/>
          <w:szCs w:val="18"/>
          <w:lang w:val="en-GB"/>
        </w:rPr>
        <w:t xml:space="preserve">      </w:t>
      </w:r>
      <w:r w:rsidRPr="0057157B">
        <w:rPr>
          <w:rFonts w:ascii="Courier New" w:hAnsi="Courier New" w:cs="Courier New"/>
          <w:sz w:val="18"/>
          <w:szCs w:val="18"/>
          <w:lang w:val="en-GB"/>
        </w:rPr>
        <w:t>&lt;SS/&gt;</w:t>
      </w:r>
    </w:p>
    <w:p w14:paraId="1E1F2DAC" w14:textId="5858E6F0" w:rsidR="008123E0" w:rsidRPr="0057157B" w:rsidRDefault="00E64C1E" w:rsidP="00E64C1E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57157B">
        <w:rPr>
          <w:rFonts w:ascii="Courier New" w:hAnsi="Courier New" w:cs="Courier New"/>
          <w:sz w:val="18"/>
          <w:szCs w:val="18"/>
          <w:lang w:val="en-GB"/>
        </w:rPr>
        <w:t xml:space="preserve">     &lt;/II&gt;</w:t>
      </w:r>
    </w:p>
    <w:p w14:paraId="640C3FB7" w14:textId="329086E5" w:rsidR="003611CF" w:rsidRPr="0057157B" w:rsidRDefault="003611CF">
      <w:pPr>
        <w:rPr>
          <w:lang w:val="en-GB"/>
        </w:rPr>
      </w:pPr>
    </w:p>
    <w:p w14:paraId="6D93DEF3" w14:textId="5CDCEF5C" w:rsidR="00E64C1E" w:rsidRPr="0057157B" w:rsidRDefault="00E64C1E">
      <w:pPr>
        <w:rPr>
          <w:lang w:val="en-GB"/>
        </w:rPr>
      </w:pPr>
    </w:p>
    <w:p w14:paraId="22D78998" w14:textId="77777777" w:rsidR="00E64C1E" w:rsidRPr="0057157B" w:rsidRDefault="00E64C1E">
      <w:pPr>
        <w:rPr>
          <w:lang w:val="en-GB"/>
        </w:rPr>
      </w:pPr>
    </w:p>
    <w:p w14:paraId="0A2D1B7A" w14:textId="77777777" w:rsidR="001025A6" w:rsidRPr="001025A6" w:rsidRDefault="001025A6" w:rsidP="001025A6">
      <w:pPr>
        <w:pStyle w:val="Geenafstand"/>
        <w:rPr>
          <w:rFonts w:ascii="Courier New" w:hAnsi="Courier New" w:cs="Courier New"/>
          <w:color w:val="FF0000"/>
          <w:sz w:val="18"/>
          <w:szCs w:val="18"/>
          <w:lang w:val="en-GB"/>
        </w:rPr>
      </w:pPr>
      <w:r w:rsidRPr="001025A6">
        <w:rPr>
          <w:rFonts w:ascii="Courier New" w:hAnsi="Courier New" w:cs="Courier New"/>
          <w:sz w:val="18"/>
          <w:szCs w:val="18"/>
          <w:lang w:val="en-GB"/>
        </w:rPr>
        <w:t xml:space="preserve">FUNCTION </w:t>
      </w:r>
      <w:r w:rsidRPr="001025A6">
        <w:rPr>
          <w:rFonts w:ascii="Courier New" w:hAnsi="Courier New" w:cs="Courier New"/>
          <w:color w:val="FF0000"/>
          <w:sz w:val="18"/>
          <w:szCs w:val="18"/>
          <w:lang w:val="en-GB"/>
        </w:rPr>
        <w:t>WriteToXML( avs_uc     IN VARCHAR2,</w:t>
      </w:r>
    </w:p>
    <w:p w14:paraId="7F83D0A3" w14:textId="77777777" w:rsidR="001025A6" w:rsidRPr="001025A6" w:rsidRDefault="001025A6" w:rsidP="001025A6">
      <w:pPr>
        <w:pStyle w:val="Geenafstand"/>
        <w:rPr>
          <w:rFonts w:ascii="Courier New" w:hAnsi="Courier New" w:cs="Courier New"/>
          <w:color w:val="FF0000"/>
          <w:sz w:val="18"/>
          <w:szCs w:val="18"/>
          <w:lang w:val="en-GB"/>
        </w:rPr>
      </w:pPr>
      <w:r w:rsidRPr="001025A6">
        <w:rPr>
          <w:rFonts w:ascii="Courier New" w:hAnsi="Courier New" w:cs="Courier New"/>
          <w:color w:val="FF0000"/>
          <w:sz w:val="18"/>
          <w:szCs w:val="18"/>
          <w:lang w:val="en-GB"/>
        </w:rPr>
        <w:t xml:space="preserve">                     </w:t>
      </w:r>
      <w:r w:rsidRPr="00D87232">
        <w:rPr>
          <w:rFonts w:ascii="Courier New" w:hAnsi="Courier New" w:cs="Courier New"/>
          <w:color w:val="00B050"/>
          <w:sz w:val="18"/>
          <w:szCs w:val="18"/>
          <w:lang w:val="en-GB"/>
        </w:rPr>
        <w:t xml:space="preserve">avs_query  </w:t>
      </w:r>
      <w:r w:rsidRPr="001025A6">
        <w:rPr>
          <w:rFonts w:ascii="Courier New" w:hAnsi="Courier New" w:cs="Courier New"/>
          <w:color w:val="FF0000"/>
          <w:sz w:val="18"/>
          <w:szCs w:val="18"/>
          <w:lang w:val="en-GB"/>
        </w:rPr>
        <w:t>IN VARCHAR2)</w:t>
      </w:r>
    </w:p>
    <w:p w14:paraId="7EE7FBB1" w14:textId="77777777" w:rsidR="001025A6" w:rsidRPr="001025A6" w:rsidRDefault="001025A6" w:rsidP="001025A6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1025A6">
        <w:rPr>
          <w:rFonts w:ascii="Courier New" w:hAnsi="Courier New" w:cs="Courier New"/>
          <w:sz w:val="18"/>
          <w:szCs w:val="18"/>
          <w:lang w:val="en-GB"/>
        </w:rPr>
        <w:t>RETURN NUMBER IS</w:t>
      </w:r>
    </w:p>
    <w:p w14:paraId="24AFA685" w14:textId="77777777" w:rsidR="001025A6" w:rsidRPr="001025A6" w:rsidRDefault="001025A6" w:rsidP="001025A6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1025A6">
        <w:rPr>
          <w:rFonts w:ascii="Courier New" w:hAnsi="Courier New" w:cs="Courier New"/>
          <w:sz w:val="18"/>
          <w:szCs w:val="18"/>
          <w:lang w:val="en-GB"/>
        </w:rPr>
        <w:t>--------------------------------------------------------------------------------</w:t>
      </w:r>
    </w:p>
    <w:p w14:paraId="0194017B" w14:textId="77777777" w:rsidR="001025A6" w:rsidRPr="001025A6" w:rsidRDefault="001025A6" w:rsidP="001025A6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1025A6">
        <w:rPr>
          <w:rFonts w:ascii="Courier New" w:hAnsi="Courier New" w:cs="Courier New"/>
          <w:sz w:val="18"/>
          <w:szCs w:val="18"/>
          <w:lang w:val="en-GB"/>
        </w:rPr>
        <w:t>-- Types</w:t>
      </w:r>
    </w:p>
    <w:p w14:paraId="260971E6" w14:textId="77777777" w:rsidR="001025A6" w:rsidRPr="001025A6" w:rsidRDefault="001025A6" w:rsidP="001025A6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1025A6">
        <w:rPr>
          <w:rFonts w:ascii="Courier New" w:hAnsi="Courier New" w:cs="Courier New"/>
          <w:sz w:val="18"/>
          <w:szCs w:val="18"/>
          <w:lang w:val="en-GB"/>
        </w:rPr>
        <w:t>--------------------------------------------------------------------------------</w:t>
      </w:r>
    </w:p>
    <w:p w14:paraId="53635075" w14:textId="77777777" w:rsidR="001025A6" w:rsidRPr="001025A6" w:rsidRDefault="001025A6" w:rsidP="001025A6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</w:p>
    <w:p w14:paraId="24127DEC" w14:textId="77777777" w:rsidR="001025A6" w:rsidRPr="001025A6" w:rsidRDefault="001025A6" w:rsidP="001025A6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1025A6">
        <w:rPr>
          <w:rFonts w:ascii="Courier New" w:hAnsi="Courier New" w:cs="Courier New"/>
          <w:sz w:val="18"/>
          <w:szCs w:val="18"/>
          <w:lang w:val="en-GB"/>
        </w:rPr>
        <w:t>--------------------------------------------------------------------------------</w:t>
      </w:r>
    </w:p>
    <w:p w14:paraId="7475879F" w14:textId="77777777" w:rsidR="001025A6" w:rsidRPr="001025A6" w:rsidRDefault="001025A6" w:rsidP="001025A6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1025A6">
        <w:rPr>
          <w:rFonts w:ascii="Courier New" w:hAnsi="Courier New" w:cs="Courier New"/>
          <w:sz w:val="18"/>
          <w:szCs w:val="18"/>
          <w:lang w:val="en-GB"/>
        </w:rPr>
        <w:t>-- Constants</w:t>
      </w:r>
    </w:p>
    <w:p w14:paraId="5BE0C423" w14:textId="77777777" w:rsidR="001025A6" w:rsidRPr="001025A6" w:rsidRDefault="001025A6" w:rsidP="001025A6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1025A6">
        <w:rPr>
          <w:rFonts w:ascii="Courier New" w:hAnsi="Courier New" w:cs="Courier New"/>
          <w:sz w:val="18"/>
          <w:szCs w:val="18"/>
          <w:lang w:val="en-GB"/>
        </w:rPr>
        <w:t>--------------------------------------------------------------------------------</w:t>
      </w:r>
    </w:p>
    <w:p w14:paraId="58D169C6" w14:textId="77777777" w:rsidR="001025A6" w:rsidRPr="001025A6" w:rsidRDefault="001025A6" w:rsidP="001025A6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1025A6">
        <w:rPr>
          <w:rFonts w:ascii="Courier New" w:hAnsi="Courier New" w:cs="Courier New"/>
          <w:sz w:val="18"/>
          <w:szCs w:val="18"/>
          <w:lang w:val="en-GB"/>
        </w:rPr>
        <w:t>lcs_function_name CONSTANT VARCHAR2(40) := ics_package_name||'.'||'WriteToXML(3)';</w:t>
      </w:r>
    </w:p>
    <w:p w14:paraId="74D3C2D1" w14:textId="77777777" w:rsidR="001025A6" w:rsidRPr="001025A6" w:rsidRDefault="001025A6" w:rsidP="001025A6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</w:p>
    <w:p w14:paraId="7AE5CFB9" w14:textId="77777777" w:rsidR="001025A6" w:rsidRPr="001025A6" w:rsidRDefault="001025A6" w:rsidP="001025A6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1025A6">
        <w:rPr>
          <w:rFonts w:ascii="Courier New" w:hAnsi="Courier New" w:cs="Courier New"/>
          <w:sz w:val="18"/>
          <w:szCs w:val="18"/>
          <w:lang w:val="en-GB"/>
        </w:rPr>
        <w:t>--------------------------------------------------------------------------------</w:t>
      </w:r>
    </w:p>
    <w:p w14:paraId="5D5ED987" w14:textId="77777777" w:rsidR="001025A6" w:rsidRPr="001025A6" w:rsidRDefault="001025A6" w:rsidP="001025A6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1025A6">
        <w:rPr>
          <w:rFonts w:ascii="Courier New" w:hAnsi="Courier New" w:cs="Courier New"/>
          <w:sz w:val="18"/>
          <w:szCs w:val="18"/>
          <w:lang w:val="en-GB"/>
        </w:rPr>
        <w:t>-- Cursors</w:t>
      </w:r>
    </w:p>
    <w:p w14:paraId="1ACBEA7C" w14:textId="77777777" w:rsidR="001025A6" w:rsidRPr="001025A6" w:rsidRDefault="001025A6" w:rsidP="001025A6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1025A6">
        <w:rPr>
          <w:rFonts w:ascii="Courier New" w:hAnsi="Courier New" w:cs="Courier New"/>
          <w:sz w:val="18"/>
          <w:szCs w:val="18"/>
          <w:lang w:val="en-GB"/>
        </w:rPr>
        <w:t>--------------------------------------------------------------------------------</w:t>
      </w:r>
    </w:p>
    <w:p w14:paraId="1BEF53BE" w14:textId="77777777" w:rsidR="001025A6" w:rsidRPr="001025A6" w:rsidRDefault="001025A6" w:rsidP="001025A6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</w:p>
    <w:p w14:paraId="476C5872" w14:textId="77777777" w:rsidR="001025A6" w:rsidRPr="001025A6" w:rsidRDefault="001025A6" w:rsidP="001025A6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1025A6">
        <w:rPr>
          <w:rFonts w:ascii="Courier New" w:hAnsi="Courier New" w:cs="Courier New"/>
          <w:sz w:val="18"/>
          <w:szCs w:val="18"/>
          <w:lang w:val="en-GB"/>
        </w:rPr>
        <w:t>--------------------------------------------------------------------------------</w:t>
      </w:r>
    </w:p>
    <w:p w14:paraId="2289DEA3" w14:textId="77777777" w:rsidR="001025A6" w:rsidRPr="001025A6" w:rsidRDefault="001025A6" w:rsidP="001025A6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1025A6">
        <w:rPr>
          <w:rFonts w:ascii="Courier New" w:hAnsi="Courier New" w:cs="Courier New"/>
          <w:sz w:val="18"/>
          <w:szCs w:val="18"/>
          <w:lang w:val="en-GB"/>
        </w:rPr>
        <w:t>-- Variables</w:t>
      </w:r>
    </w:p>
    <w:p w14:paraId="1E2EE929" w14:textId="77777777" w:rsidR="001025A6" w:rsidRPr="001025A6" w:rsidRDefault="001025A6" w:rsidP="001025A6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1025A6">
        <w:rPr>
          <w:rFonts w:ascii="Courier New" w:hAnsi="Courier New" w:cs="Courier New"/>
          <w:sz w:val="18"/>
          <w:szCs w:val="18"/>
          <w:lang w:val="en-GB"/>
        </w:rPr>
        <w:t>--------------------------------------------------------------------------------</w:t>
      </w:r>
    </w:p>
    <w:p w14:paraId="08B38A7D" w14:textId="77777777" w:rsidR="001025A6" w:rsidRPr="001025A6" w:rsidRDefault="001025A6" w:rsidP="001025A6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1025A6">
        <w:rPr>
          <w:rFonts w:ascii="Courier New" w:hAnsi="Courier New" w:cs="Courier New"/>
          <w:sz w:val="18"/>
          <w:szCs w:val="18"/>
          <w:lang w:val="en-GB"/>
        </w:rPr>
        <w:t>lvs_sqlerrm      VARCHAR2(255);</w:t>
      </w:r>
    </w:p>
    <w:p w14:paraId="6AD4808D" w14:textId="77777777" w:rsidR="001025A6" w:rsidRPr="001025A6" w:rsidRDefault="001025A6" w:rsidP="001025A6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1025A6">
        <w:rPr>
          <w:rFonts w:ascii="Courier New" w:hAnsi="Courier New" w:cs="Courier New"/>
          <w:sz w:val="18"/>
          <w:szCs w:val="18"/>
          <w:lang w:val="en-GB"/>
        </w:rPr>
        <w:t>lvi_ret_code     NUMBER;</w:t>
      </w:r>
    </w:p>
    <w:p w14:paraId="75548254" w14:textId="77777777" w:rsidR="001025A6" w:rsidRPr="001025A6" w:rsidRDefault="001025A6" w:rsidP="001025A6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</w:p>
    <w:p w14:paraId="4618B9F1" w14:textId="77777777" w:rsidR="001025A6" w:rsidRPr="001025A6" w:rsidRDefault="001025A6" w:rsidP="001025A6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1025A6">
        <w:rPr>
          <w:rFonts w:ascii="Courier New" w:hAnsi="Courier New" w:cs="Courier New"/>
          <w:sz w:val="18"/>
          <w:szCs w:val="18"/>
          <w:lang w:val="en-GB"/>
        </w:rPr>
        <w:t>--------------------------------------------------------------------------------</w:t>
      </w:r>
    </w:p>
    <w:p w14:paraId="3DA21BE8" w14:textId="77777777" w:rsidR="001025A6" w:rsidRPr="001025A6" w:rsidRDefault="001025A6" w:rsidP="001025A6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1025A6">
        <w:rPr>
          <w:rFonts w:ascii="Courier New" w:hAnsi="Courier New" w:cs="Courier New"/>
          <w:sz w:val="18"/>
          <w:szCs w:val="18"/>
          <w:lang w:val="en-GB"/>
        </w:rPr>
        <w:t>-- Local functions and/or procedures</w:t>
      </w:r>
    </w:p>
    <w:p w14:paraId="0F156674" w14:textId="77777777" w:rsidR="001025A6" w:rsidRPr="001025A6" w:rsidRDefault="001025A6" w:rsidP="001025A6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1025A6">
        <w:rPr>
          <w:rFonts w:ascii="Courier New" w:hAnsi="Courier New" w:cs="Courier New"/>
          <w:sz w:val="18"/>
          <w:szCs w:val="18"/>
          <w:lang w:val="en-GB"/>
        </w:rPr>
        <w:t>--------------------------------------------------------------------------------</w:t>
      </w:r>
    </w:p>
    <w:p w14:paraId="43083B72" w14:textId="77777777" w:rsidR="001025A6" w:rsidRPr="001025A6" w:rsidRDefault="001025A6" w:rsidP="001025A6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1025A6">
        <w:rPr>
          <w:rFonts w:ascii="Courier New" w:hAnsi="Courier New" w:cs="Courier New"/>
          <w:sz w:val="18"/>
          <w:szCs w:val="18"/>
          <w:lang w:val="en-GB"/>
        </w:rPr>
        <w:t>BEGIN</w:t>
      </w:r>
    </w:p>
    <w:p w14:paraId="2DDD4CF2" w14:textId="77777777" w:rsidR="001025A6" w:rsidRPr="001025A6" w:rsidRDefault="001025A6" w:rsidP="001025A6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</w:p>
    <w:p w14:paraId="1DDDB329" w14:textId="77777777" w:rsidR="001025A6" w:rsidRPr="001025A6" w:rsidRDefault="001025A6" w:rsidP="001025A6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1025A6">
        <w:rPr>
          <w:rFonts w:ascii="Courier New" w:hAnsi="Courier New" w:cs="Courier New"/>
          <w:sz w:val="18"/>
          <w:szCs w:val="18"/>
          <w:lang w:val="en-GB"/>
        </w:rPr>
        <w:t xml:space="preserve">   lvi_ret_code </w:t>
      </w:r>
      <w:r w:rsidRPr="001025A6">
        <w:rPr>
          <w:rFonts w:ascii="Courier New" w:hAnsi="Courier New" w:cs="Courier New"/>
          <w:color w:val="FF0000"/>
          <w:sz w:val="18"/>
          <w:szCs w:val="18"/>
          <w:lang w:val="en-GB"/>
        </w:rPr>
        <w:t>:= WriteToXML</w:t>
      </w:r>
      <w:r w:rsidRPr="001025A6">
        <w:rPr>
          <w:rFonts w:ascii="Courier New" w:hAnsi="Courier New" w:cs="Courier New"/>
          <w:sz w:val="18"/>
          <w:szCs w:val="18"/>
          <w:lang w:val="en-GB"/>
        </w:rPr>
        <w:t>( 'XML_OUT',</w:t>
      </w:r>
    </w:p>
    <w:p w14:paraId="5D2EFE2A" w14:textId="77777777" w:rsidR="001025A6" w:rsidRPr="001025A6" w:rsidRDefault="001025A6" w:rsidP="001025A6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1025A6">
        <w:rPr>
          <w:rFonts w:ascii="Courier New" w:hAnsi="Courier New" w:cs="Courier New"/>
          <w:sz w:val="18"/>
          <w:szCs w:val="18"/>
          <w:lang w:val="en-GB"/>
        </w:rPr>
        <w:t xml:space="preserve">                               </w:t>
      </w:r>
      <w:r w:rsidRPr="001025A6">
        <w:rPr>
          <w:rFonts w:ascii="Courier New" w:hAnsi="Courier New" w:cs="Courier New"/>
          <w:color w:val="FF0000"/>
          <w:sz w:val="18"/>
          <w:szCs w:val="18"/>
          <w:lang w:val="en-GB"/>
        </w:rPr>
        <w:t>GenerateNextCodemask</w:t>
      </w:r>
      <w:r w:rsidRPr="001025A6">
        <w:rPr>
          <w:rFonts w:ascii="Courier New" w:hAnsi="Courier New" w:cs="Courier New"/>
          <w:sz w:val="18"/>
          <w:szCs w:val="18"/>
          <w:lang w:val="en-GB"/>
        </w:rPr>
        <w:t>(avs_uc),</w:t>
      </w:r>
    </w:p>
    <w:p w14:paraId="6ED97C07" w14:textId="77777777" w:rsidR="001025A6" w:rsidRPr="001025A6" w:rsidRDefault="001025A6" w:rsidP="001025A6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1025A6">
        <w:rPr>
          <w:rFonts w:ascii="Courier New" w:hAnsi="Courier New" w:cs="Courier New"/>
          <w:sz w:val="18"/>
          <w:szCs w:val="18"/>
          <w:lang w:val="en-GB"/>
        </w:rPr>
        <w:t xml:space="preserve">                               </w:t>
      </w:r>
      <w:r w:rsidRPr="00F44A82">
        <w:rPr>
          <w:rFonts w:ascii="Courier New" w:hAnsi="Courier New" w:cs="Courier New"/>
          <w:color w:val="00B050"/>
          <w:sz w:val="18"/>
          <w:szCs w:val="18"/>
          <w:lang w:val="en-GB"/>
        </w:rPr>
        <w:t>avs_query</w:t>
      </w:r>
      <w:r w:rsidRPr="001025A6">
        <w:rPr>
          <w:rFonts w:ascii="Courier New" w:hAnsi="Courier New" w:cs="Courier New"/>
          <w:sz w:val="18"/>
          <w:szCs w:val="18"/>
          <w:lang w:val="en-GB"/>
        </w:rPr>
        <w:t>);</w:t>
      </w:r>
    </w:p>
    <w:p w14:paraId="28781287" w14:textId="77777777" w:rsidR="001025A6" w:rsidRPr="001025A6" w:rsidRDefault="001025A6" w:rsidP="001025A6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1025A6">
        <w:rPr>
          <w:rFonts w:ascii="Courier New" w:hAnsi="Courier New" w:cs="Courier New"/>
          <w:sz w:val="18"/>
          <w:szCs w:val="18"/>
          <w:lang w:val="en-GB"/>
        </w:rPr>
        <w:t xml:space="preserve">   RETURN lvi_ret_code;</w:t>
      </w:r>
    </w:p>
    <w:p w14:paraId="216B93CB" w14:textId="77777777" w:rsidR="001025A6" w:rsidRPr="001025A6" w:rsidRDefault="001025A6" w:rsidP="001025A6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</w:p>
    <w:p w14:paraId="3711A8EA" w14:textId="77777777" w:rsidR="001025A6" w:rsidRPr="001025A6" w:rsidRDefault="001025A6" w:rsidP="001025A6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1025A6">
        <w:rPr>
          <w:rFonts w:ascii="Courier New" w:hAnsi="Courier New" w:cs="Courier New"/>
          <w:sz w:val="18"/>
          <w:szCs w:val="18"/>
          <w:lang w:val="en-GB"/>
        </w:rPr>
        <w:t>EXCEPTION</w:t>
      </w:r>
    </w:p>
    <w:p w14:paraId="3B89EE80" w14:textId="77777777" w:rsidR="001025A6" w:rsidRPr="001025A6" w:rsidRDefault="001025A6" w:rsidP="001025A6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1025A6">
        <w:rPr>
          <w:rFonts w:ascii="Courier New" w:hAnsi="Courier New" w:cs="Courier New"/>
          <w:sz w:val="18"/>
          <w:szCs w:val="18"/>
          <w:lang w:val="en-GB"/>
        </w:rPr>
        <w:t>WHEN OTHERS THEN</w:t>
      </w:r>
    </w:p>
    <w:p w14:paraId="358F8801" w14:textId="77777777" w:rsidR="001025A6" w:rsidRPr="001025A6" w:rsidRDefault="001025A6" w:rsidP="001025A6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1025A6">
        <w:rPr>
          <w:rFonts w:ascii="Courier New" w:hAnsi="Courier New" w:cs="Courier New"/>
          <w:sz w:val="18"/>
          <w:szCs w:val="18"/>
          <w:lang w:val="en-GB"/>
        </w:rPr>
        <w:t xml:space="preserve">   IF SQLCODE != 1 THEN</w:t>
      </w:r>
    </w:p>
    <w:p w14:paraId="5E617098" w14:textId="77777777" w:rsidR="001025A6" w:rsidRPr="001025A6" w:rsidRDefault="001025A6" w:rsidP="001025A6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1025A6">
        <w:rPr>
          <w:rFonts w:ascii="Courier New" w:hAnsi="Courier New" w:cs="Courier New"/>
          <w:sz w:val="18"/>
          <w:szCs w:val="18"/>
          <w:lang w:val="en-GB"/>
        </w:rPr>
        <w:t xml:space="preserve">      UNAPIGEN.LogError (lcs_function_name, SQLERRM);</w:t>
      </w:r>
    </w:p>
    <w:p w14:paraId="5B295614" w14:textId="77777777" w:rsidR="001025A6" w:rsidRPr="001025A6" w:rsidRDefault="001025A6" w:rsidP="001025A6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1025A6">
        <w:rPr>
          <w:rFonts w:ascii="Courier New" w:hAnsi="Courier New" w:cs="Courier New"/>
          <w:sz w:val="18"/>
          <w:szCs w:val="18"/>
          <w:lang w:val="en-GB"/>
        </w:rPr>
        <w:t xml:space="preserve">   END IF;</w:t>
      </w:r>
    </w:p>
    <w:p w14:paraId="5BD81574" w14:textId="77777777" w:rsidR="001025A6" w:rsidRPr="001025A6" w:rsidRDefault="001025A6" w:rsidP="001025A6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1025A6">
        <w:rPr>
          <w:rFonts w:ascii="Courier New" w:hAnsi="Courier New" w:cs="Courier New"/>
          <w:sz w:val="18"/>
          <w:szCs w:val="18"/>
          <w:lang w:val="en-GB"/>
        </w:rPr>
        <w:t xml:space="preserve">   RETURN UNAPIGEN.DBERR_GENFAIL;</w:t>
      </w:r>
    </w:p>
    <w:p w14:paraId="0BBBFB54" w14:textId="77777777" w:rsidR="001025A6" w:rsidRPr="001025A6" w:rsidRDefault="001025A6" w:rsidP="001025A6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</w:p>
    <w:p w14:paraId="43EA264F" w14:textId="45A5867A" w:rsidR="00901808" w:rsidRPr="001025A6" w:rsidRDefault="001025A6" w:rsidP="001025A6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1025A6">
        <w:rPr>
          <w:rFonts w:ascii="Courier New" w:hAnsi="Courier New" w:cs="Courier New"/>
          <w:sz w:val="18"/>
          <w:szCs w:val="18"/>
          <w:lang w:val="en-GB"/>
        </w:rPr>
        <w:t>END WriteToXML;</w:t>
      </w:r>
    </w:p>
    <w:p w14:paraId="2955B7D7" w14:textId="68141B23" w:rsidR="00901808" w:rsidRDefault="00901808">
      <w:pPr>
        <w:rPr>
          <w:lang w:val="en-GB"/>
        </w:rPr>
      </w:pPr>
    </w:p>
    <w:p w14:paraId="29693A01" w14:textId="77777777" w:rsidR="00566894" w:rsidRPr="00566894" w:rsidRDefault="00566894" w:rsidP="00566894">
      <w:pPr>
        <w:pStyle w:val="Geenafstand"/>
        <w:rPr>
          <w:rFonts w:ascii="Courier New" w:hAnsi="Courier New" w:cs="Courier New"/>
          <w:color w:val="FF0000"/>
          <w:sz w:val="18"/>
          <w:szCs w:val="18"/>
          <w:lang w:val="en-GB"/>
        </w:rPr>
      </w:pPr>
      <w:r w:rsidRPr="00566894">
        <w:rPr>
          <w:rFonts w:ascii="Courier New" w:hAnsi="Courier New" w:cs="Courier New"/>
          <w:sz w:val="18"/>
          <w:szCs w:val="18"/>
          <w:lang w:val="en-GB"/>
        </w:rPr>
        <w:t xml:space="preserve">FUNCTION </w:t>
      </w:r>
      <w:r w:rsidRPr="00566894">
        <w:rPr>
          <w:rFonts w:ascii="Courier New" w:hAnsi="Courier New" w:cs="Courier New"/>
          <w:color w:val="FF0000"/>
          <w:sz w:val="18"/>
          <w:szCs w:val="18"/>
          <w:lang w:val="en-GB"/>
        </w:rPr>
        <w:t>WriteToXML(avs_directory IN VARCHAR2,</w:t>
      </w:r>
    </w:p>
    <w:p w14:paraId="44E304DD" w14:textId="77777777" w:rsidR="00566894" w:rsidRPr="00566894" w:rsidRDefault="00566894" w:rsidP="00566894">
      <w:pPr>
        <w:pStyle w:val="Geenafstand"/>
        <w:rPr>
          <w:rFonts w:ascii="Courier New" w:hAnsi="Courier New" w:cs="Courier New"/>
          <w:color w:val="FF0000"/>
          <w:sz w:val="18"/>
          <w:szCs w:val="18"/>
          <w:lang w:val="en-GB"/>
        </w:rPr>
      </w:pPr>
      <w:r w:rsidRPr="00566894">
        <w:rPr>
          <w:rFonts w:ascii="Courier New" w:hAnsi="Courier New" w:cs="Courier New"/>
          <w:color w:val="FF0000"/>
          <w:sz w:val="18"/>
          <w:szCs w:val="18"/>
          <w:lang w:val="en-GB"/>
        </w:rPr>
        <w:t xml:space="preserve">                    avs_filename  IN VARCHAR2,</w:t>
      </w:r>
    </w:p>
    <w:p w14:paraId="543E7D95" w14:textId="77777777" w:rsidR="00566894" w:rsidRPr="00566894" w:rsidRDefault="00566894" w:rsidP="005668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566894">
        <w:rPr>
          <w:rFonts w:ascii="Courier New" w:hAnsi="Courier New" w:cs="Courier New"/>
          <w:color w:val="FF0000"/>
          <w:sz w:val="18"/>
          <w:szCs w:val="18"/>
          <w:lang w:val="en-GB"/>
        </w:rPr>
        <w:t xml:space="preserve">                    </w:t>
      </w:r>
      <w:r w:rsidRPr="00F44A82">
        <w:rPr>
          <w:rFonts w:ascii="Courier New" w:hAnsi="Courier New" w:cs="Courier New"/>
          <w:color w:val="00B050"/>
          <w:sz w:val="18"/>
          <w:szCs w:val="18"/>
          <w:lang w:val="en-GB"/>
        </w:rPr>
        <w:t xml:space="preserve">avs_query     </w:t>
      </w:r>
      <w:r w:rsidRPr="00566894">
        <w:rPr>
          <w:rFonts w:ascii="Courier New" w:hAnsi="Courier New" w:cs="Courier New"/>
          <w:color w:val="FF0000"/>
          <w:sz w:val="18"/>
          <w:szCs w:val="18"/>
          <w:lang w:val="en-GB"/>
        </w:rPr>
        <w:t>IN VARCHAR2</w:t>
      </w:r>
      <w:r w:rsidRPr="00566894">
        <w:rPr>
          <w:rFonts w:ascii="Courier New" w:hAnsi="Courier New" w:cs="Courier New"/>
          <w:sz w:val="18"/>
          <w:szCs w:val="18"/>
          <w:lang w:val="en-GB"/>
        </w:rPr>
        <w:t>)</w:t>
      </w:r>
    </w:p>
    <w:p w14:paraId="7C649B29" w14:textId="77777777" w:rsidR="00566894" w:rsidRPr="00566894" w:rsidRDefault="00566894" w:rsidP="005668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566894">
        <w:rPr>
          <w:rFonts w:ascii="Courier New" w:hAnsi="Courier New" w:cs="Courier New"/>
          <w:sz w:val="18"/>
          <w:szCs w:val="18"/>
          <w:lang w:val="en-GB"/>
        </w:rPr>
        <w:t>RETURN NUMBER IS</w:t>
      </w:r>
    </w:p>
    <w:p w14:paraId="3AA17286" w14:textId="77777777" w:rsidR="00566894" w:rsidRPr="00566894" w:rsidRDefault="00566894" w:rsidP="005668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566894">
        <w:rPr>
          <w:rFonts w:ascii="Courier New" w:hAnsi="Courier New" w:cs="Courier New"/>
          <w:sz w:val="18"/>
          <w:szCs w:val="18"/>
          <w:lang w:val="en-GB"/>
        </w:rPr>
        <w:t>--------------------------------------------------------------------------------</w:t>
      </w:r>
    </w:p>
    <w:p w14:paraId="5EB3579E" w14:textId="77777777" w:rsidR="00566894" w:rsidRPr="00566894" w:rsidRDefault="00566894" w:rsidP="005668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566894">
        <w:rPr>
          <w:rFonts w:ascii="Courier New" w:hAnsi="Courier New" w:cs="Courier New"/>
          <w:sz w:val="18"/>
          <w:szCs w:val="18"/>
          <w:lang w:val="en-GB"/>
        </w:rPr>
        <w:t>-- Types</w:t>
      </w:r>
    </w:p>
    <w:p w14:paraId="2135398B" w14:textId="77777777" w:rsidR="00566894" w:rsidRPr="00566894" w:rsidRDefault="00566894" w:rsidP="005668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566894">
        <w:rPr>
          <w:rFonts w:ascii="Courier New" w:hAnsi="Courier New" w:cs="Courier New"/>
          <w:sz w:val="18"/>
          <w:szCs w:val="18"/>
          <w:lang w:val="en-GB"/>
        </w:rPr>
        <w:t>--------------------------------------------------------------------------------</w:t>
      </w:r>
    </w:p>
    <w:p w14:paraId="11ED479D" w14:textId="77777777" w:rsidR="00566894" w:rsidRPr="00566894" w:rsidRDefault="00566894" w:rsidP="005668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</w:p>
    <w:p w14:paraId="56E11BC3" w14:textId="77777777" w:rsidR="00566894" w:rsidRPr="00566894" w:rsidRDefault="00566894" w:rsidP="005668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566894">
        <w:rPr>
          <w:rFonts w:ascii="Courier New" w:hAnsi="Courier New" w:cs="Courier New"/>
          <w:sz w:val="18"/>
          <w:szCs w:val="18"/>
          <w:lang w:val="en-GB"/>
        </w:rPr>
        <w:t>--------------------------------------------------------------------------------</w:t>
      </w:r>
    </w:p>
    <w:p w14:paraId="14F2FDDB" w14:textId="77777777" w:rsidR="00566894" w:rsidRPr="00566894" w:rsidRDefault="00566894" w:rsidP="005668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566894">
        <w:rPr>
          <w:rFonts w:ascii="Courier New" w:hAnsi="Courier New" w:cs="Courier New"/>
          <w:sz w:val="18"/>
          <w:szCs w:val="18"/>
          <w:lang w:val="en-GB"/>
        </w:rPr>
        <w:lastRenderedPageBreak/>
        <w:t>-- Constants</w:t>
      </w:r>
    </w:p>
    <w:p w14:paraId="49017142" w14:textId="77777777" w:rsidR="00566894" w:rsidRPr="00566894" w:rsidRDefault="00566894" w:rsidP="005668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566894">
        <w:rPr>
          <w:rFonts w:ascii="Courier New" w:hAnsi="Courier New" w:cs="Courier New"/>
          <w:sz w:val="18"/>
          <w:szCs w:val="18"/>
          <w:lang w:val="en-GB"/>
        </w:rPr>
        <w:t>--------------------------------------------------------------------------------</w:t>
      </w:r>
    </w:p>
    <w:p w14:paraId="5762BB61" w14:textId="77777777" w:rsidR="00566894" w:rsidRPr="00566894" w:rsidRDefault="00566894" w:rsidP="005668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566894">
        <w:rPr>
          <w:rFonts w:ascii="Courier New" w:hAnsi="Courier New" w:cs="Courier New"/>
          <w:sz w:val="18"/>
          <w:szCs w:val="18"/>
          <w:lang w:val="en-GB"/>
        </w:rPr>
        <w:t>lcs_function_name CONSTANT VARCHAR2(40) := ics_package_name||'.'||'WriteToXML(4)';</w:t>
      </w:r>
    </w:p>
    <w:p w14:paraId="01BB603E" w14:textId="77777777" w:rsidR="00566894" w:rsidRPr="00566894" w:rsidRDefault="00566894" w:rsidP="005668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</w:p>
    <w:p w14:paraId="0C67E280" w14:textId="77777777" w:rsidR="00566894" w:rsidRPr="00566894" w:rsidRDefault="00566894" w:rsidP="005668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566894">
        <w:rPr>
          <w:rFonts w:ascii="Courier New" w:hAnsi="Courier New" w:cs="Courier New"/>
          <w:sz w:val="18"/>
          <w:szCs w:val="18"/>
          <w:lang w:val="en-GB"/>
        </w:rPr>
        <w:t>--------------------------------------------------------------------------------</w:t>
      </w:r>
    </w:p>
    <w:p w14:paraId="0868EFEB" w14:textId="77777777" w:rsidR="00566894" w:rsidRPr="00566894" w:rsidRDefault="00566894" w:rsidP="005668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566894">
        <w:rPr>
          <w:rFonts w:ascii="Courier New" w:hAnsi="Courier New" w:cs="Courier New"/>
          <w:sz w:val="18"/>
          <w:szCs w:val="18"/>
          <w:lang w:val="en-GB"/>
        </w:rPr>
        <w:t>-- Cursors</w:t>
      </w:r>
    </w:p>
    <w:p w14:paraId="3CC8C34F" w14:textId="77777777" w:rsidR="00566894" w:rsidRPr="00566894" w:rsidRDefault="00566894" w:rsidP="005668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566894">
        <w:rPr>
          <w:rFonts w:ascii="Courier New" w:hAnsi="Courier New" w:cs="Courier New"/>
          <w:sz w:val="18"/>
          <w:szCs w:val="18"/>
          <w:lang w:val="en-GB"/>
        </w:rPr>
        <w:t>--------------------------------------------------------------------------------</w:t>
      </w:r>
    </w:p>
    <w:p w14:paraId="7CF97A13" w14:textId="77777777" w:rsidR="00566894" w:rsidRPr="00566894" w:rsidRDefault="00566894" w:rsidP="005668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</w:p>
    <w:p w14:paraId="09CD360C" w14:textId="77777777" w:rsidR="00566894" w:rsidRPr="00566894" w:rsidRDefault="00566894" w:rsidP="005668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566894">
        <w:rPr>
          <w:rFonts w:ascii="Courier New" w:hAnsi="Courier New" w:cs="Courier New"/>
          <w:sz w:val="18"/>
          <w:szCs w:val="18"/>
          <w:lang w:val="en-GB"/>
        </w:rPr>
        <w:t>--------------------------------------------------------------------------------</w:t>
      </w:r>
    </w:p>
    <w:p w14:paraId="209F29AD" w14:textId="77777777" w:rsidR="00566894" w:rsidRPr="00566894" w:rsidRDefault="00566894" w:rsidP="005668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566894">
        <w:rPr>
          <w:rFonts w:ascii="Courier New" w:hAnsi="Courier New" w:cs="Courier New"/>
          <w:sz w:val="18"/>
          <w:szCs w:val="18"/>
          <w:lang w:val="en-GB"/>
        </w:rPr>
        <w:t>-- Variables</w:t>
      </w:r>
    </w:p>
    <w:p w14:paraId="150E97FC" w14:textId="77777777" w:rsidR="00566894" w:rsidRPr="00566894" w:rsidRDefault="00566894" w:rsidP="005668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566894">
        <w:rPr>
          <w:rFonts w:ascii="Courier New" w:hAnsi="Courier New" w:cs="Courier New"/>
          <w:sz w:val="18"/>
          <w:szCs w:val="18"/>
          <w:lang w:val="en-GB"/>
        </w:rPr>
        <w:t>--------------------------------------------------------------------------------</w:t>
      </w:r>
    </w:p>
    <w:p w14:paraId="6BE9529F" w14:textId="77777777" w:rsidR="00566894" w:rsidRPr="00566894" w:rsidRDefault="00566894" w:rsidP="005668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566894">
        <w:rPr>
          <w:rFonts w:ascii="Courier New" w:hAnsi="Courier New" w:cs="Courier New"/>
          <w:sz w:val="18"/>
          <w:szCs w:val="18"/>
          <w:lang w:val="en-GB"/>
        </w:rPr>
        <w:t>lvs_sqlerrm      VARCHAR2(255);</w:t>
      </w:r>
    </w:p>
    <w:p w14:paraId="711380D0" w14:textId="77777777" w:rsidR="00566894" w:rsidRPr="00566894" w:rsidRDefault="00566894" w:rsidP="005668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566894">
        <w:rPr>
          <w:rFonts w:ascii="Courier New" w:hAnsi="Courier New" w:cs="Courier New"/>
          <w:sz w:val="18"/>
          <w:szCs w:val="18"/>
          <w:lang w:val="en-GB"/>
        </w:rPr>
        <w:t>lvi_ret_code     NUMBER;</w:t>
      </w:r>
    </w:p>
    <w:p w14:paraId="1441B0DD" w14:textId="77777777" w:rsidR="00566894" w:rsidRPr="00566894" w:rsidRDefault="00566894" w:rsidP="005668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566894">
        <w:rPr>
          <w:rFonts w:ascii="Courier New" w:hAnsi="Courier New" w:cs="Courier New"/>
          <w:sz w:val="18"/>
          <w:szCs w:val="18"/>
          <w:lang w:val="en-GB"/>
        </w:rPr>
        <w:t>queryCtx         dbms_xmlstore.ctxType;</w:t>
      </w:r>
    </w:p>
    <w:p w14:paraId="372AC728" w14:textId="77777777" w:rsidR="00566894" w:rsidRPr="00566894" w:rsidRDefault="00566894" w:rsidP="005668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566894">
        <w:rPr>
          <w:rFonts w:ascii="Courier New" w:hAnsi="Courier New" w:cs="Courier New"/>
          <w:sz w:val="18"/>
          <w:szCs w:val="18"/>
          <w:lang w:val="en-GB"/>
        </w:rPr>
        <w:t>ctx              dbms_xmlstore.ctxHandle;</w:t>
      </w:r>
    </w:p>
    <w:p w14:paraId="7F271E32" w14:textId="77777777" w:rsidR="00566894" w:rsidRPr="00566894" w:rsidRDefault="00566894" w:rsidP="005668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566894">
        <w:rPr>
          <w:rFonts w:ascii="Courier New" w:hAnsi="Courier New" w:cs="Courier New"/>
          <w:sz w:val="18"/>
          <w:szCs w:val="18"/>
          <w:lang w:val="en-GB"/>
        </w:rPr>
        <w:t>lv_xml_clob      CLOB;</w:t>
      </w:r>
    </w:p>
    <w:p w14:paraId="1ABE6E1C" w14:textId="77777777" w:rsidR="00566894" w:rsidRPr="00566894" w:rsidRDefault="00566894" w:rsidP="005668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566894">
        <w:rPr>
          <w:rFonts w:ascii="Courier New" w:hAnsi="Courier New" w:cs="Courier New"/>
          <w:sz w:val="18"/>
          <w:szCs w:val="18"/>
          <w:lang w:val="en-GB"/>
        </w:rPr>
        <w:t>lv_clob_len      PLS_INTEGER;</w:t>
      </w:r>
    </w:p>
    <w:p w14:paraId="1692EB16" w14:textId="77777777" w:rsidR="00566894" w:rsidRPr="00566894" w:rsidRDefault="00566894" w:rsidP="005668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</w:p>
    <w:p w14:paraId="1D516656" w14:textId="77777777" w:rsidR="00566894" w:rsidRPr="00566894" w:rsidRDefault="00566894" w:rsidP="005668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566894">
        <w:rPr>
          <w:rFonts w:ascii="Courier New" w:hAnsi="Courier New" w:cs="Courier New"/>
          <w:sz w:val="18"/>
          <w:szCs w:val="18"/>
          <w:lang w:val="en-GB"/>
        </w:rPr>
        <w:t>--------------------------------------------------------------------------------</w:t>
      </w:r>
    </w:p>
    <w:p w14:paraId="56CFC5AF" w14:textId="77777777" w:rsidR="00566894" w:rsidRPr="00566894" w:rsidRDefault="00566894" w:rsidP="005668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566894">
        <w:rPr>
          <w:rFonts w:ascii="Courier New" w:hAnsi="Courier New" w:cs="Courier New"/>
          <w:sz w:val="18"/>
          <w:szCs w:val="18"/>
          <w:lang w:val="en-GB"/>
        </w:rPr>
        <w:t>-- Local functions and/or procedures</w:t>
      </w:r>
    </w:p>
    <w:p w14:paraId="7BDFBF9C" w14:textId="77777777" w:rsidR="00566894" w:rsidRPr="00566894" w:rsidRDefault="00566894" w:rsidP="005668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566894">
        <w:rPr>
          <w:rFonts w:ascii="Courier New" w:hAnsi="Courier New" w:cs="Courier New"/>
          <w:sz w:val="18"/>
          <w:szCs w:val="18"/>
          <w:lang w:val="en-GB"/>
        </w:rPr>
        <w:t>--------------------------------------------------------------------------------</w:t>
      </w:r>
    </w:p>
    <w:p w14:paraId="51C6B93C" w14:textId="77777777" w:rsidR="00566894" w:rsidRPr="00566894" w:rsidRDefault="00566894" w:rsidP="005668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566894">
        <w:rPr>
          <w:rFonts w:ascii="Courier New" w:hAnsi="Courier New" w:cs="Courier New"/>
          <w:sz w:val="18"/>
          <w:szCs w:val="18"/>
          <w:lang w:val="en-GB"/>
        </w:rPr>
        <w:t>BEGIN</w:t>
      </w:r>
    </w:p>
    <w:p w14:paraId="4FBD0C7C" w14:textId="77777777" w:rsidR="00566894" w:rsidRPr="00566894" w:rsidRDefault="00566894" w:rsidP="005668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566894">
        <w:rPr>
          <w:rFonts w:ascii="Courier New" w:hAnsi="Courier New" w:cs="Courier New"/>
          <w:sz w:val="18"/>
          <w:szCs w:val="18"/>
          <w:lang w:val="en-GB"/>
        </w:rPr>
        <w:t xml:space="preserve">   </w:t>
      </w:r>
      <w:r w:rsidRPr="00AE2AEA">
        <w:rPr>
          <w:rFonts w:ascii="Courier New" w:hAnsi="Courier New" w:cs="Courier New"/>
          <w:color w:val="0070C0"/>
          <w:sz w:val="18"/>
          <w:szCs w:val="18"/>
          <w:lang w:val="en-GB"/>
        </w:rPr>
        <w:t xml:space="preserve">ctx </w:t>
      </w:r>
      <w:r w:rsidRPr="00566894">
        <w:rPr>
          <w:rFonts w:ascii="Courier New" w:hAnsi="Courier New" w:cs="Courier New"/>
          <w:sz w:val="18"/>
          <w:szCs w:val="18"/>
          <w:lang w:val="en-GB"/>
        </w:rPr>
        <w:t xml:space="preserve">:= </w:t>
      </w:r>
      <w:r w:rsidRPr="00AE2AEA">
        <w:rPr>
          <w:rFonts w:ascii="Courier New" w:hAnsi="Courier New" w:cs="Courier New"/>
          <w:color w:val="00B050"/>
          <w:sz w:val="18"/>
          <w:szCs w:val="18"/>
          <w:lang w:val="en-GB"/>
        </w:rPr>
        <w:t>dbms_xmlgen.newContext(avs_query);</w:t>
      </w:r>
    </w:p>
    <w:p w14:paraId="2294DB26" w14:textId="77777777" w:rsidR="00566894" w:rsidRPr="00566894" w:rsidRDefault="00566894" w:rsidP="005668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566894">
        <w:rPr>
          <w:rFonts w:ascii="Courier New" w:hAnsi="Courier New" w:cs="Courier New"/>
          <w:sz w:val="18"/>
          <w:szCs w:val="18"/>
          <w:lang w:val="en-GB"/>
        </w:rPr>
        <w:t xml:space="preserve">   dbms_xmlgen.setRowTag(ctx, 'SC');</w:t>
      </w:r>
    </w:p>
    <w:p w14:paraId="43A7FC13" w14:textId="77777777" w:rsidR="00566894" w:rsidRPr="00566894" w:rsidRDefault="00566894" w:rsidP="005668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566894">
        <w:rPr>
          <w:rFonts w:ascii="Courier New" w:hAnsi="Courier New" w:cs="Courier New"/>
          <w:sz w:val="18"/>
          <w:szCs w:val="18"/>
          <w:lang w:val="en-GB"/>
        </w:rPr>
        <w:t xml:space="preserve">   dbms_xmlgen.setRowSetTag(ctx, 'SCLS');</w:t>
      </w:r>
    </w:p>
    <w:p w14:paraId="1E7E3261" w14:textId="77777777" w:rsidR="00566894" w:rsidRPr="00566894" w:rsidRDefault="00566894" w:rsidP="005668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566894">
        <w:rPr>
          <w:rFonts w:ascii="Courier New" w:hAnsi="Courier New" w:cs="Courier New"/>
          <w:sz w:val="18"/>
          <w:szCs w:val="18"/>
          <w:lang w:val="en-GB"/>
        </w:rPr>
        <w:t xml:space="preserve">   dbms_xmlgen.setNullHandling(ctx, dbms_xmlgen.EMPTY_TAG);</w:t>
      </w:r>
    </w:p>
    <w:p w14:paraId="6A5F8608" w14:textId="77777777" w:rsidR="00566894" w:rsidRPr="00566894" w:rsidRDefault="00566894" w:rsidP="005668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566894">
        <w:rPr>
          <w:rFonts w:ascii="Courier New" w:hAnsi="Courier New" w:cs="Courier New"/>
          <w:sz w:val="18"/>
          <w:szCs w:val="18"/>
          <w:lang w:val="en-GB"/>
        </w:rPr>
        <w:t xml:space="preserve">   lv_xml_clob := dbms_xmlgen.getXML(</w:t>
      </w:r>
      <w:r w:rsidRPr="00AE2AEA">
        <w:rPr>
          <w:rFonts w:ascii="Courier New" w:hAnsi="Courier New" w:cs="Courier New"/>
          <w:color w:val="0070C0"/>
          <w:sz w:val="18"/>
          <w:szCs w:val="18"/>
          <w:lang w:val="en-GB"/>
        </w:rPr>
        <w:t>ctx</w:t>
      </w:r>
      <w:r w:rsidRPr="00566894">
        <w:rPr>
          <w:rFonts w:ascii="Courier New" w:hAnsi="Courier New" w:cs="Courier New"/>
          <w:sz w:val="18"/>
          <w:szCs w:val="18"/>
          <w:lang w:val="en-GB"/>
        </w:rPr>
        <w:t>);</w:t>
      </w:r>
    </w:p>
    <w:p w14:paraId="6DA5D617" w14:textId="77777777" w:rsidR="00566894" w:rsidRPr="00566894" w:rsidRDefault="00566894" w:rsidP="005668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566894">
        <w:rPr>
          <w:rFonts w:ascii="Courier New" w:hAnsi="Courier New" w:cs="Courier New"/>
          <w:sz w:val="18"/>
          <w:szCs w:val="18"/>
          <w:lang w:val="en-GB"/>
        </w:rPr>
        <w:t xml:space="preserve">   lv_clob_len := dbms_lob.getlength(lv_xml_clob);</w:t>
      </w:r>
    </w:p>
    <w:p w14:paraId="0E1333DC" w14:textId="77777777" w:rsidR="00566894" w:rsidRPr="00566894" w:rsidRDefault="00566894" w:rsidP="005668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566894">
        <w:rPr>
          <w:rFonts w:ascii="Courier New" w:hAnsi="Courier New" w:cs="Courier New"/>
          <w:sz w:val="18"/>
          <w:szCs w:val="18"/>
          <w:lang w:val="en-GB"/>
        </w:rPr>
        <w:t xml:space="preserve">   lvi_ret_code := ClobToFile( avs_directory,</w:t>
      </w:r>
    </w:p>
    <w:p w14:paraId="11B92A02" w14:textId="77777777" w:rsidR="00566894" w:rsidRPr="00566894" w:rsidRDefault="00566894" w:rsidP="005668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566894">
        <w:rPr>
          <w:rFonts w:ascii="Courier New" w:hAnsi="Courier New" w:cs="Courier New"/>
          <w:sz w:val="18"/>
          <w:szCs w:val="18"/>
          <w:lang w:val="en-GB"/>
        </w:rPr>
        <w:t xml:space="preserve">                               avs_filename,</w:t>
      </w:r>
    </w:p>
    <w:p w14:paraId="078D5337" w14:textId="77777777" w:rsidR="00566894" w:rsidRPr="00566894" w:rsidRDefault="00566894" w:rsidP="005668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566894">
        <w:rPr>
          <w:rFonts w:ascii="Courier New" w:hAnsi="Courier New" w:cs="Courier New"/>
          <w:sz w:val="18"/>
          <w:szCs w:val="18"/>
          <w:lang w:val="en-GB"/>
        </w:rPr>
        <w:t xml:space="preserve">                               lv_xml_clob);</w:t>
      </w:r>
    </w:p>
    <w:p w14:paraId="53BE1934" w14:textId="77777777" w:rsidR="00566894" w:rsidRPr="00566894" w:rsidRDefault="00566894" w:rsidP="005668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566894">
        <w:rPr>
          <w:rFonts w:ascii="Courier New" w:hAnsi="Courier New" w:cs="Courier New"/>
          <w:sz w:val="18"/>
          <w:szCs w:val="18"/>
          <w:lang w:val="en-GB"/>
        </w:rPr>
        <w:t xml:space="preserve">   dbms_xmlgen.closeContext(ctx);</w:t>
      </w:r>
    </w:p>
    <w:p w14:paraId="3ED9D0E2" w14:textId="77777777" w:rsidR="00566894" w:rsidRPr="00566894" w:rsidRDefault="00566894" w:rsidP="005668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566894">
        <w:rPr>
          <w:rFonts w:ascii="Courier New" w:hAnsi="Courier New" w:cs="Courier New"/>
          <w:sz w:val="18"/>
          <w:szCs w:val="18"/>
          <w:lang w:val="en-GB"/>
        </w:rPr>
        <w:t xml:space="preserve">   RETURN lvi_ret_code;</w:t>
      </w:r>
    </w:p>
    <w:p w14:paraId="452F44A5" w14:textId="77777777" w:rsidR="00566894" w:rsidRPr="00566894" w:rsidRDefault="00566894" w:rsidP="005668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</w:p>
    <w:p w14:paraId="41693FEA" w14:textId="77777777" w:rsidR="00566894" w:rsidRPr="00566894" w:rsidRDefault="00566894" w:rsidP="005668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566894">
        <w:rPr>
          <w:rFonts w:ascii="Courier New" w:hAnsi="Courier New" w:cs="Courier New"/>
          <w:sz w:val="18"/>
          <w:szCs w:val="18"/>
          <w:lang w:val="en-GB"/>
        </w:rPr>
        <w:t>EXCEPTION</w:t>
      </w:r>
    </w:p>
    <w:p w14:paraId="7DC5C2E7" w14:textId="77777777" w:rsidR="00566894" w:rsidRPr="00566894" w:rsidRDefault="00566894" w:rsidP="005668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566894">
        <w:rPr>
          <w:rFonts w:ascii="Courier New" w:hAnsi="Courier New" w:cs="Courier New"/>
          <w:sz w:val="18"/>
          <w:szCs w:val="18"/>
          <w:lang w:val="en-GB"/>
        </w:rPr>
        <w:t>WHEN OTHERS THEN</w:t>
      </w:r>
    </w:p>
    <w:p w14:paraId="26D32263" w14:textId="77777777" w:rsidR="00566894" w:rsidRPr="00566894" w:rsidRDefault="00566894" w:rsidP="005668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566894">
        <w:rPr>
          <w:rFonts w:ascii="Courier New" w:hAnsi="Courier New" w:cs="Courier New"/>
          <w:sz w:val="18"/>
          <w:szCs w:val="18"/>
          <w:lang w:val="en-GB"/>
        </w:rPr>
        <w:t xml:space="preserve">   IF SQLCODE != 1 THEN</w:t>
      </w:r>
    </w:p>
    <w:p w14:paraId="0CDAFD38" w14:textId="77777777" w:rsidR="00566894" w:rsidRPr="00566894" w:rsidRDefault="00566894" w:rsidP="005668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566894">
        <w:rPr>
          <w:rFonts w:ascii="Courier New" w:hAnsi="Courier New" w:cs="Courier New"/>
          <w:sz w:val="18"/>
          <w:szCs w:val="18"/>
          <w:lang w:val="en-GB"/>
        </w:rPr>
        <w:t xml:space="preserve">      UNAPIGEN.LogError (lcs_function_name, SQLERRM);</w:t>
      </w:r>
    </w:p>
    <w:p w14:paraId="48310B3C" w14:textId="77777777" w:rsidR="00566894" w:rsidRPr="00566894" w:rsidRDefault="00566894" w:rsidP="005668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566894">
        <w:rPr>
          <w:rFonts w:ascii="Courier New" w:hAnsi="Courier New" w:cs="Courier New"/>
          <w:sz w:val="18"/>
          <w:szCs w:val="18"/>
          <w:lang w:val="en-GB"/>
        </w:rPr>
        <w:t xml:space="preserve">   END IF;</w:t>
      </w:r>
    </w:p>
    <w:p w14:paraId="1C88D7FD" w14:textId="77777777" w:rsidR="00566894" w:rsidRPr="00566894" w:rsidRDefault="00566894" w:rsidP="005668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566894">
        <w:rPr>
          <w:rFonts w:ascii="Courier New" w:hAnsi="Courier New" w:cs="Courier New"/>
          <w:sz w:val="18"/>
          <w:szCs w:val="18"/>
          <w:lang w:val="en-GB"/>
        </w:rPr>
        <w:t xml:space="preserve">   RETURN UNAPIGEN.DBERR_GENFAIL;</w:t>
      </w:r>
    </w:p>
    <w:p w14:paraId="48D2BA8F" w14:textId="77777777" w:rsidR="00566894" w:rsidRPr="00566894" w:rsidRDefault="00566894" w:rsidP="00566894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</w:p>
    <w:p w14:paraId="6661EB73" w14:textId="574BDBE3" w:rsidR="001025A6" w:rsidRPr="0057157B" w:rsidRDefault="00566894" w:rsidP="00566894">
      <w:pPr>
        <w:pStyle w:val="Geenafstand"/>
        <w:rPr>
          <w:rFonts w:ascii="Courier New" w:hAnsi="Courier New" w:cs="Courier New"/>
          <w:sz w:val="18"/>
          <w:szCs w:val="18"/>
        </w:rPr>
      </w:pPr>
      <w:r w:rsidRPr="0057157B">
        <w:rPr>
          <w:rFonts w:ascii="Courier New" w:hAnsi="Courier New" w:cs="Courier New"/>
          <w:sz w:val="18"/>
          <w:szCs w:val="18"/>
        </w:rPr>
        <w:t>END WriteToXML;</w:t>
      </w:r>
    </w:p>
    <w:p w14:paraId="6FE6B3AE" w14:textId="6D3D099A" w:rsidR="001025A6" w:rsidRPr="0057157B" w:rsidRDefault="001025A6"/>
    <w:p w14:paraId="59A64118" w14:textId="5A1C2224" w:rsidR="00FF7880" w:rsidRPr="0057157B" w:rsidRDefault="00FF7880"/>
    <w:p w14:paraId="0456928D" w14:textId="4805E308" w:rsidR="00FF7880" w:rsidRPr="0057157B" w:rsidRDefault="00B91A86">
      <w:r w:rsidRPr="0057157B">
        <w:t>UITPLUIZEN VAN DE SQL</w:t>
      </w:r>
    </w:p>
    <w:p w14:paraId="24E37F40" w14:textId="120FEC85" w:rsidR="00B91A86" w:rsidRDefault="00B91A86">
      <w:pPr>
        <w:rPr>
          <w:rFonts w:ascii="Courier New" w:hAnsi="Courier New" w:cs="Courier New"/>
          <w:sz w:val="18"/>
          <w:szCs w:val="18"/>
          <w:lang w:val="en-GB"/>
        </w:rPr>
      </w:pPr>
      <w:r w:rsidRPr="004F4D33">
        <w:rPr>
          <w:rFonts w:ascii="Courier New" w:hAnsi="Courier New" w:cs="Courier New"/>
          <w:sz w:val="18"/>
          <w:szCs w:val="18"/>
          <w:lang w:val="en-GB"/>
        </w:rPr>
        <w:t xml:space="preserve">SELECT * FROM </w:t>
      </w:r>
      <w:r w:rsidRPr="008E5BAB">
        <w:rPr>
          <w:rFonts w:ascii="Courier New" w:hAnsi="Courier New" w:cs="Courier New"/>
          <w:color w:val="FF0000"/>
          <w:sz w:val="18"/>
          <w:szCs w:val="18"/>
          <w:lang w:val="en-GB"/>
        </w:rPr>
        <w:t>avao_sc_xml</w:t>
      </w:r>
      <w:r w:rsidRPr="004F4D33">
        <w:rPr>
          <w:rFonts w:ascii="Courier New" w:hAnsi="Courier New" w:cs="Courier New"/>
          <w:sz w:val="18"/>
          <w:szCs w:val="18"/>
          <w:lang w:val="en-GB"/>
        </w:rPr>
        <w:t xml:space="preserve"> WHERE sc =</w:t>
      </w:r>
      <w:r w:rsidR="000620BF">
        <w:rPr>
          <w:rFonts w:ascii="Courier New" w:hAnsi="Courier New" w:cs="Courier New"/>
          <w:sz w:val="18"/>
          <w:szCs w:val="18"/>
          <w:lang w:val="en-GB"/>
        </w:rPr>
        <w:t xml:space="preserve"> '</w:t>
      </w:r>
      <w:r w:rsidR="000620BF" w:rsidRPr="000620BF">
        <w:rPr>
          <w:rFonts w:ascii="Courier New" w:hAnsi="Courier New" w:cs="Courier New"/>
          <w:sz w:val="18"/>
          <w:szCs w:val="18"/>
          <w:lang w:val="en-GB"/>
        </w:rPr>
        <w:t>07390287</w:t>
      </w:r>
      <w:r w:rsidR="000620BF">
        <w:rPr>
          <w:rFonts w:ascii="Courier New" w:hAnsi="Courier New" w:cs="Courier New"/>
          <w:sz w:val="18"/>
          <w:szCs w:val="18"/>
          <w:lang w:val="en-GB"/>
        </w:rPr>
        <w:t>'</w:t>
      </w:r>
      <w:r w:rsidRPr="004F4D33">
        <w:rPr>
          <w:rFonts w:ascii="Courier New" w:hAnsi="Courier New" w:cs="Courier New"/>
          <w:sz w:val="18"/>
          <w:szCs w:val="18"/>
          <w:lang w:val="en-GB"/>
        </w:rPr>
        <w:t>;</w:t>
      </w:r>
    </w:p>
    <w:p w14:paraId="32AAB4AF" w14:textId="67A891A2" w:rsidR="00050B88" w:rsidRDefault="00050B88" w:rsidP="00797BEF">
      <w:pPr>
        <w:rPr>
          <w:lang w:val="en-GB"/>
        </w:rPr>
      </w:pPr>
      <w:r>
        <w:rPr>
          <w:lang w:val="en-GB"/>
        </w:rPr>
        <w:t xml:space="preserve">DIRECTORY: </w:t>
      </w:r>
      <w:r w:rsidR="00797BEF">
        <w:rPr>
          <w:lang w:val="en-GB"/>
        </w:rPr>
        <w:br/>
      </w:r>
      <w:r>
        <w:rPr>
          <w:lang w:val="en-GB"/>
        </w:rPr>
        <w:t>XML_OU</w:t>
      </w:r>
      <w:r w:rsidR="00797BEF">
        <w:rPr>
          <w:lang w:val="en-GB"/>
        </w:rPr>
        <w:t>T</w:t>
      </w:r>
      <w:r w:rsidR="00797BEF">
        <w:rPr>
          <w:lang w:val="en-GB"/>
        </w:rPr>
        <w:tab/>
      </w:r>
      <w:r w:rsidR="00797BEF">
        <w:rPr>
          <w:lang w:val="en-GB"/>
        </w:rPr>
        <w:tab/>
      </w:r>
      <w:r w:rsidRPr="00050B88">
        <w:rPr>
          <w:lang w:val="en-GB"/>
        </w:rPr>
        <w:t>DIRECTORY_NAME</w:t>
      </w:r>
      <w:r w:rsidRPr="00050B88">
        <w:rPr>
          <w:lang w:val="en-GB"/>
        </w:rPr>
        <w:tab/>
        <w:t>XML_OUT</w:t>
      </w:r>
      <w:r>
        <w:rPr>
          <w:lang w:val="en-GB"/>
        </w:rPr>
        <w:br/>
      </w:r>
      <w:r w:rsidR="00797BEF">
        <w:rPr>
          <w:lang w:val="en-GB"/>
        </w:rPr>
        <w:tab/>
      </w:r>
      <w:r w:rsidR="00797BEF">
        <w:rPr>
          <w:lang w:val="en-GB"/>
        </w:rPr>
        <w:tab/>
      </w:r>
      <w:r w:rsidR="00797BEF">
        <w:rPr>
          <w:lang w:val="en-GB"/>
        </w:rPr>
        <w:tab/>
      </w:r>
      <w:r w:rsidRPr="00050B88">
        <w:rPr>
          <w:lang w:val="en-GB"/>
        </w:rPr>
        <w:t>DIRECTORY_PATH</w:t>
      </w:r>
      <w:r w:rsidRPr="00050B88">
        <w:rPr>
          <w:lang w:val="en-GB"/>
        </w:rPr>
        <w:tab/>
        <w:t>D:\unilink\out</w:t>
      </w:r>
      <w:r>
        <w:rPr>
          <w:lang w:val="en-GB"/>
        </w:rPr>
        <w:br/>
      </w:r>
      <w:r w:rsidR="00797BEF">
        <w:rPr>
          <w:lang w:val="en-GB"/>
        </w:rPr>
        <w:tab/>
      </w:r>
      <w:r w:rsidR="00797BEF">
        <w:rPr>
          <w:lang w:val="en-GB"/>
        </w:rPr>
        <w:tab/>
      </w:r>
      <w:r w:rsidR="00797BEF">
        <w:rPr>
          <w:lang w:val="en-GB"/>
        </w:rPr>
        <w:tab/>
      </w:r>
      <w:r w:rsidRPr="00050B88">
        <w:rPr>
          <w:lang w:val="en-GB"/>
        </w:rPr>
        <w:t>Privilege list</w:t>
      </w:r>
      <w:r w:rsidRPr="00050B88">
        <w:rPr>
          <w:lang w:val="en-GB"/>
        </w:rPr>
        <w:tab/>
      </w:r>
      <w:r>
        <w:rPr>
          <w:lang w:val="en-GB"/>
        </w:rPr>
        <w:tab/>
      </w:r>
      <w:r w:rsidRPr="00050B88">
        <w:rPr>
          <w:lang w:val="en-GB"/>
        </w:rPr>
        <w:t>READ, WRITE</w:t>
      </w:r>
    </w:p>
    <w:p w14:paraId="28281789" w14:textId="2D332ED1" w:rsidR="00050B88" w:rsidRDefault="00797BEF" w:rsidP="00797BEF">
      <w:pPr>
        <w:rPr>
          <w:lang w:val="en-GB"/>
        </w:rPr>
      </w:pPr>
      <w:r w:rsidRPr="00797BEF">
        <w:rPr>
          <w:lang w:val="en-GB"/>
        </w:rPr>
        <w:t>EXPORT_DIR</w:t>
      </w:r>
      <w:r w:rsidRPr="00797BEF">
        <w:rPr>
          <w:lang w:val="en-GB"/>
        </w:rPr>
        <w:tab/>
      </w:r>
      <w:r w:rsidRPr="00797BEF">
        <w:rPr>
          <w:lang w:val="en-GB"/>
        </w:rPr>
        <w:tab/>
        <w:t>DIRECTORY_NAME</w:t>
      </w:r>
      <w:r w:rsidRPr="00797BEF">
        <w:rPr>
          <w:lang w:val="en-GB"/>
        </w:rPr>
        <w:tab/>
        <w:t>EXPORT_DIR</w:t>
      </w:r>
      <w:r>
        <w:rPr>
          <w:lang w:val="en-GB"/>
        </w:rPr>
        <w:br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 w:rsidRPr="00797BEF">
        <w:rPr>
          <w:lang w:val="en-GB"/>
        </w:rPr>
        <w:t>DIRECTORY_PATH</w:t>
      </w:r>
      <w:r w:rsidRPr="00797BEF">
        <w:rPr>
          <w:lang w:val="en-GB"/>
        </w:rPr>
        <w:tab/>
        <w:t>D:\Export\U611</w:t>
      </w:r>
      <w:r>
        <w:rPr>
          <w:lang w:val="en-GB"/>
        </w:rPr>
        <w:br/>
      </w:r>
      <w:r>
        <w:rPr>
          <w:lang w:val="en-GB"/>
        </w:rPr>
        <w:tab/>
      </w:r>
      <w:r>
        <w:rPr>
          <w:lang w:val="en-GB"/>
        </w:rPr>
        <w:tab/>
      </w:r>
      <w:r>
        <w:rPr>
          <w:lang w:val="en-GB"/>
        </w:rPr>
        <w:tab/>
      </w:r>
      <w:r w:rsidRPr="00797BEF">
        <w:rPr>
          <w:lang w:val="en-GB"/>
        </w:rPr>
        <w:t>Privilege list</w:t>
      </w:r>
      <w:r w:rsidRPr="00797BEF">
        <w:rPr>
          <w:lang w:val="en-GB"/>
        </w:rPr>
        <w:tab/>
      </w:r>
      <w:r>
        <w:rPr>
          <w:lang w:val="en-GB"/>
        </w:rPr>
        <w:tab/>
      </w:r>
      <w:r w:rsidRPr="00797BEF">
        <w:rPr>
          <w:lang w:val="en-GB"/>
        </w:rPr>
        <w:t>READ, WRITE</w:t>
      </w:r>
    </w:p>
    <w:p w14:paraId="19D9F934" w14:textId="2A02C4D1" w:rsidR="00814311" w:rsidRDefault="00D41177">
      <w:r w:rsidRPr="00D41177">
        <w:t>Roep deze procedure aan:  b</w:t>
      </w:r>
      <w:r>
        <w:t>ijv. met</w:t>
      </w:r>
      <w:r w:rsidR="0088148A">
        <w:t xml:space="preserve"> directory = EXPORT-DIR, om te voorkomen dat file door unilink of pibs wordt opgepakt…</w:t>
      </w:r>
    </w:p>
    <w:p w14:paraId="290C11D5" w14:textId="77777777" w:rsidR="00106A58" w:rsidRPr="0057157B" w:rsidRDefault="00106A58" w:rsidP="00106A58">
      <w:pPr>
        <w:pStyle w:val="Geenafstand"/>
        <w:rPr>
          <w:rFonts w:ascii="Courier New" w:hAnsi="Courier New" w:cs="Courier New"/>
          <w:color w:val="E36C0A" w:themeColor="accent6" w:themeShade="BF"/>
          <w:sz w:val="14"/>
          <w:szCs w:val="14"/>
          <w:lang w:val="en-GB"/>
        </w:rPr>
      </w:pPr>
      <w:r w:rsidRPr="0057157B">
        <w:rPr>
          <w:rFonts w:ascii="Courier New" w:hAnsi="Courier New" w:cs="Courier New"/>
          <w:color w:val="E36C0A" w:themeColor="accent6" w:themeShade="BF"/>
          <w:sz w:val="14"/>
          <w:szCs w:val="14"/>
          <w:lang w:val="en-GB"/>
        </w:rPr>
        <w:t>Set serveroutput on</w:t>
      </w:r>
    </w:p>
    <w:p w14:paraId="2DBE62FE" w14:textId="0E2B2A8D" w:rsidR="00C057A1" w:rsidRPr="00373F17" w:rsidRDefault="00C057A1" w:rsidP="00106A58">
      <w:pPr>
        <w:pStyle w:val="Geenafstand"/>
        <w:rPr>
          <w:rFonts w:ascii="Courier New" w:hAnsi="Courier New" w:cs="Courier New"/>
          <w:color w:val="E36C0A" w:themeColor="accent6" w:themeShade="BF"/>
          <w:sz w:val="14"/>
          <w:szCs w:val="14"/>
          <w:lang w:val="en-GB"/>
        </w:rPr>
      </w:pPr>
      <w:r w:rsidRPr="00373F17">
        <w:rPr>
          <w:rFonts w:ascii="Courier New" w:hAnsi="Courier New" w:cs="Courier New"/>
          <w:color w:val="E36C0A" w:themeColor="accent6" w:themeShade="BF"/>
          <w:sz w:val="14"/>
          <w:szCs w:val="14"/>
          <w:lang w:val="en-GB"/>
        </w:rPr>
        <w:t>DECLARE</w:t>
      </w:r>
    </w:p>
    <w:p w14:paraId="7C388323" w14:textId="77777777" w:rsidR="00C057A1" w:rsidRPr="00373F17" w:rsidRDefault="00C057A1" w:rsidP="00106A58">
      <w:pPr>
        <w:pStyle w:val="Geenafstand"/>
        <w:rPr>
          <w:rFonts w:ascii="Courier New" w:hAnsi="Courier New" w:cs="Courier New"/>
          <w:color w:val="E36C0A" w:themeColor="accent6" w:themeShade="BF"/>
          <w:sz w:val="14"/>
          <w:szCs w:val="14"/>
          <w:lang w:val="en-GB"/>
        </w:rPr>
      </w:pPr>
      <w:r w:rsidRPr="00373F17">
        <w:rPr>
          <w:rFonts w:ascii="Courier New" w:hAnsi="Courier New" w:cs="Courier New"/>
          <w:color w:val="E36C0A" w:themeColor="accent6" w:themeShade="BF"/>
          <w:sz w:val="14"/>
          <w:szCs w:val="14"/>
          <w:lang w:val="en-GB"/>
        </w:rPr>
        <w:t>L_result  number;</w:t>
      </w:r>
    </w:p>
    <w:p w14:paraId="01CD79C1" w14:textId="5887E5FF" w:rsidR="00C057A1" w:rsidRPr="00373F17" w:rsidRDefault="00C057A1" w:rsidP="00106A58">
      <w:pPr>
        <w:pStyle w:val="Geenafstand"/>
        <w:rPr>
          <w:rFonts w:ascii="Courier New" w:hAnsi="Courier New" w:cs="Courier New"/>
          <w:color w:val="E36C0A" w:themeColor="accent6" w:themeShade="BF"/>
          <w:sz w:val="14"/>
          <w:szCs w:val="14"/>
          <w:lang w:val="en-GB"/>
        </w:rPr>
      </w:pPr>
      <w:r w:rsidRPr="00373F17">
        <w:rPr>
          <w:rFonts w:ascii="Courier New" w:hAnsi="Courier New" w:cs="Courier New"/>
          <w:color w:val="E36C0A" w:themeColor="accent6" w:themeShade="BF"/>
          <w:sz w:val="14"/>
          <w:szCs w:val="14"/>
          <w:lang w:val="en-GB"/>
        </w:rPr>
        <w:t>Begin</w:t>
      </w:r>
    </w:p>
    <w:p w14:paraId="27006E44" w14:textId="0019D721" w:rsidR="00D41177" w:rsidRPr="00373F17" w:rsidRDefault="00C057A1" w:rsidP="00106A58">
      <w:pPr>
        <w:pStyle w:val="Geenafstand"/>
        <w:rPr>
          <w:rFonts w:ascii="Courier New" w:hAnsi="Courier New" w:cs="Courier New"/>
          <w:color w:val="E36C0A" w:themeColor="accent6" w:themeShade="BF"/>
          <w:sz w:val="14"/>
          <w:szCs w:val="14"/>
          <w:lang w:val="en-GB"/>
        </w:rPr>
      </w:pPr>
      <w:r w:rsidRPr="00373F17">
        <w:rPr>
          <w:rFonts w:ascii="Courier New" w:hAnsi="Courier New" w:cs="Courier New"/>
          <w:color w:val="E36C0A" w:themeColor="accent6" w:themeShade="BF"/>
          <w:sz w:val="14"/>
          <w:szCs w:val="14"/>
          <w:lang w:val="en-GB"/>
        </w:rPr>
        <w:t>L_result :=</w:t>
      </w:r>
      <w:r w:rsidR="00D41177" w:rsidRPr="00373F17">
        <w:rPr>
          <w:rFonts w:ascii="Courier New" w:hAnsi="Courier New" w:cs="Courier New"/>
          <w:color w:val="E36C0A" w:themeColor="accent6" w:themeShade="BF"/>
          <w:sz w:val="14"/>
          <w:szCs w:val="14"/>
          <w:lang w:val="en-GB"/>
        </w:rPr>
        <w:t xml:space="preserve"> </w:t>
      </w:r>
      <w:r w:rsidR="00330D26" w:rsidRPr="00373F17">
        <w:rPr>
          <w:rFonts w:ascii="Courier New" w:hAnsi="Courier New" w:cs="Courier New"/>
          <w:color w:val="E36C0A" w:themeColor="accent6" w:themeShade="BF"/>
          <w:sz w:val="14"/>
          <w:szCs w:val="14"/>
          <w:lang w:val="en-GB"/>
        </w:rPr>
        <w:t>APAO_XML.WRITETOXML('</w:t>
      </w:r>
      <w:r w:rsidR="0088148A" w:rsidRPr="00373F17">
        <w:rPr>
          <w:rFonts w:ascii="Courier New" w:hAnsi="Courier New" w:cs="Courier New"/>
          <w:color w:val="E36C0A" w:themeColor="accent6" w:themeShade="BF"/>
          <w:sz w:val="14"/>
          <w:szCs w:val="14"/>
          <w:lang w:val="en-GB"/>
        </w:rPr>
        <w:t>EXPORT_DIR</w:t>
      </w:r>
      <w:r w:rsidR="00330D26" w:rsidRPr="00373F17">
        <w:rPr>
          <w:rFonts w:ascii="Courier New" w:hAnsi="Courier New" w:cs="Courier New"/>
          <w:color w:val="E36C0A" w:themeColor="accent6" w:themeShade="BF"/>
          <w:sz w:val="14"/>
          <w:szCs w:val="14"/>
          <w:lang w:val="en-GB"/>
        </w:rPr>
        <w:t>', '</w:t>
      </w:r>
      <w:r w:rsidR="00ED5FC5" w:rsidRPr="00373F17">
        <w:rPr>
          <w:rFonts w:ascii="Courier New" w:hAnsi="Courier New" w:cs="Courier New"/>
          <w:color w:val="E36C0A" w:themeColor="accent6" w:themeShade="BF"/>
          <w:sz w:val="14"/>
          <w:szCs w:val="14"/>
          <w:lang w:val="en-GB"/>
        </w:rPr>
        <w:t>COA_</w:t>
      </w:r>
      <w:r w:rsidR="00330D26" w:rsidRPr="00373F17">
        <w:rPr>
          <w:rFonts w:ascii="Courier New" w:hAnsi="Courier New" w:cs="Courier New"/>
          <w:color w:val="E36C0A" w:themeColor="accent6" w:themeShade="BF"/>
          <w:sz w:val="14"/>
          <w:szCs w:val="14"/>
          <w:lang w:val="en-GB"/>
        </w:rPr>
        <w:t>peter</w:t>
      </w:r>
      <w:r w:rsidR="00ED5FC5" w:rsidRPr="00373F17">
        <w:rPr>
          <w:rFonts w:ascii="Courier New" w:hAnsi="Courier New" w:cs="Courier New"/>
          <w:color w:val="E36C0A" w:themeColor="accent6" w:themeShade="BF"/>
          <w:sz w:val="14"/>
          <w:szCs w:val="14"/>
          <w:lang w:val="en-GB"/>
        </w:rPr>
        <w:t>.xml</w:t>
      </w:r>
      <w:r w:rsidR="00330D26" w:rsidRPr="00373F17">
        <w:rPr>
          <w:rFonts w:ascii="Courier New" w:hAnsi="Courier New" w:cs="Courier New"/>
          <w:color w:val="E36C0A" w:themeColor="accent6" w:themeShade="BF"/>
          <w:sz w:val="14"/>
          <w:szCs w:val="14"/>
          <w:lang w:val="en-GB"/>
        </w:rPr>
        <w:t xml:space="preserve">', 'SELECT * FROM avao_sc_xml WHERE sc = </w:t>
      </w:r>
      <w:r w:rsidR="008B1F06" w:rsidRPr="00373F17">
        <w:rPr>
          <w:rFonts w:ascii="Courier New" w:hAnsi="Courier New" w:cs="Courier New"/>
          <w:color w:val="E36C0A" w:themeColor="accent6" w:themeShade="BF"/>
          <w:sz w:val="14"/>
          <w:szCs w:val="14"/>
          <w:lang w:val="en-GB"/>
        </w:rPr>
        <w:t>'</w:t>
      </w:r>
      <w:r w:rsidR="007733AB" w:rsidRPr="00373F17">
        <w:rPr>
          <w:rFonts w:ascii="Courier New" w:hAnsi="Courier New" w:cs="Courier New"/>
          <w:color w:val="E36C0A" w:themeColor="accent6" w:themeShade="BF"/>
          <w:sz w:val="14"/>
          <w:szCs w:val="14"/>
          <w:lang w:val="en-GB"/>
        </w:rPr>
        <w:t>||''''||</w:t>
      </w:r>
      <w:r w:rsidR="00330D26" w:rsidRPr="00373F17">
        <w:rPr>
          <w:rFonts w:ascii="Courier New" w:hAnsi="Courier New" w:cs="Courier New"/>
          <w:color w:val="E36C0A" w:themeColor="accent6" w:themeShade="BF"/>
          <w:sz w:val="14"/>
          <w:szCs w:val="14"/>
          <w:lang w:val="en-GB"/>
        </w:rPr>
        <w:t>'07390287'</w:t>
      </w:r>
      <w:r w:rsidR="007733AB" w:rsidRPr="00373F17">
        <w:rPr>
          <w:rFonts w:ascii="Courier New" w:hAnsi="Courier New" w:cs="Courier New"/>
          <w:color w:val="E36C0A" w:themeColor="accent6" w:themeShade="BF"/>
          <w:sz w:val="14"/>
          <w:szCs w:val="14"/>
          <w:lang w:val="en-GB"/>
        </w:rPr>
        <w:t>||''''</w:t>
      </w:r>
      <w:r w:rsidR="00A7032C" w:rsidRPr="00373F17">
        <w:rPr>
          <w:rFonts w:ascii="Courier New" w:hAnsi="Courier New" w:cs="Courier New"/>
          <w:color w:val="E36C0A" w:themeColor="accent6" w:themeShade="BF"/>
          <w:sz w:val="14"/>
          <w:szCs w:val="14"/>
          <w:lang w:val="en-GB"/>
        </w:rPr>
        <w:t xml:space="preserve"> );</w:t>
      </w:r>
    </w:p>
    <w:p w14:paraId="7E8D340C" w14:textId="5410C6CB" w:rsidR="00814311" w:rsidRPr="00373F17" w:rsidRDefault="00106A58" w:rsidP="00106A58">
      <w:pPr>
        <w:pStyle w:val="Geenafstand"/>
        <w:rPr>
          <w:rFonts w:ascii="Courier New" w:hAnsi="Courier New" w:cs="Courier New"/>
          <w:color w:val="E36C0A" w:themeColor="accent6" w:themeShade="BF"/>
          <w:sz w:val="14"/>
          <w:szCs w:val="14"/>
          <w:lang w:val="en-GB"/>
        </w:rPr>
      </w:pPr>
      <w:r w:rsidRPr="00373F17">
        <w:rPr>
          <w:rFonts w:ascii="Courier New" w:hAnsi="Courier New" w:cs="Courier New"/>
          <w:color w:val="E36C0A" w:themeColor="accent6" w:themeShade="BF"/>
          <w:sz w:val="14"/>
          <w:szCs w:val="14"/>
          <w:lang w:val="en-GB"/>
        </w:rPr>
        <w:t>Dbms_output.put_line('result: '||l_result);</w:t>
      </w:r>
    </w:p>
    <w:p w14:paraId="22A7468B" w14:textId="4A109868" w:rsidR="00106A58" w:rsidRPr="00373F17" w:rsidRDefault="00106A58" w:rsidP="00106A58">
      <w:pPr>
        <w:pStyle w:val="Geenafstand"/>
        <w:rPr>
          <w:rFonts w:ascii="Courier New" w:hAnsi="Courier New" w:cs="Courier New"/>
          <w:color w:val="E36C0A" w:themeColor="accent6" w:themeShade="BF"/>
          <w:sz w:val="14"/>
          <w:szCs w:val="14"/>
          <w:lang w:val="en-GB"/>
        </w:rPr>
      </w:pPr>
      <w:r w:rsidRPr="00373F17">
        <w:rPr>
          <w:rFonts w:ascii="Courier New" w:hAnsi="Courier New" w:cs="Courier New"/>
          <w:color w:val="E36C0A" w:themeColor="accent6" w:themeShade="BF"/>
          <w:sz w:val="14"/>
          <w:szCs w:val="14"/>
          <w:lang w:val="en-GB"/>
        </w:rPr>
        <w:t>End;</w:t>
      </w:r>
    </w:p>
    <w:p w14:paraId="79B3A059" w14:textId="7B1B7CFA" w:rsidR="00106A58" w:rsidRPr="00373F17" w:rsidRDefault="00106A58" w:rsidP="00106A58">
      <w:pPr>
        <w:pStyle w:val="Geenafstand"/>
        <w:rPr>
          <w:rFonts w:ascii="Courier New" w:hAnsi="Courier New" w:cs="Courier New"/>
          <w:color w:val="E36C0A" w:themeColor="accent6" w:themeShade="BF"/>
          <w:sz w:val="14"/>
          <w:szCs w:val="14"/>
          <w:lang w:val="en-GB"/>
        </w:rPr>
      </w:pPr>
      <w:r w:rsidRPr="00373F17">
        <w:rPr>
          <w:rFonts w:ascii="Courier New" w:hAnsi="Courier New" w:cs="Courier New"/>
          <w:color w:val="E36C0A" w:themeColor="accent6" w:themeShade="BF"/>
          <w:sz w:val="14"/>
          <w:szCs w:val="14"/>
          <w:lang w:val="en-GB"/>
        </w:rPr>
        <w:t>/</w:t>
      </w:r>
    </w:p>
    <w:p w14:paraId="3DABF3AE" w14:textId="534455C8" w:rsidR="00FF7880" w:rsidRDefault="00FF7880">
      <w:pPr>
        <w:rPr>
          <w:lang w:val="en-GB"/>
        </w:rPr>
      </w:pPr>
    </w:p>
    <w:p w14:paraId="6F8D00C1" w14:textId="77777777" w:rsidR="002D6155" w:rsidRDefault="00373F17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373F17">
        <w:rPr>
          <w:rFonts w:ascii="Courier New" w:hAnsi="Courier New" w:cs="Courier New"/>
          <w:sz w:val="16"/>
          <w:szCs w:val="16"/>
          <w:lang w:val="en-GB"/>
        </w:rPr>
        <w:lastRenderedPageBreak/>
        <w:t>CREATE OR REPLACE FORCE VIEW "UNILAB"."</w:t>
      </w:r>
      <w:r w:rsidRPr="009E7C23">
        <w:rPr>
          <w:rFonts w:ascii="Courier New" w:hAnsi="Courier New" w:cs="Courier New"/>
          <w:color w:val="FF0000"/>
          <w:sz w:val="16"/>
          <w:szCs w:val="16"/>
          <w:lang w:val="en-GB"/>
        </w:rPr>
        <w:t>AVAO_SC_XML</w:t>
      </w:r>
      <w:r w:rsidRPr="00373F17">
        <w:rPr>
          <w:rFonts w:ascii="Courier New" w:hAnsi="Courier New" w:cs="Courier New"/>
          <w:sz w:val="16"/>
          <w:szCs w:val="16"/>
          <w:lang w:val="en-GB"/>
        </w:rPr>
        <w:t xml:space="preserve">" </w:t>
      </w:r>
    </w:p>
    <w:p w14:paraId="4D3672E5" w14:textId="4D7A01CF" w:rsidR="00453F60" w:rsidRDefault="00373F17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373F17">
        <w:rPr>
          <w:rFonts w:ascii="Courier New" w:hAnsi="Courier New" w:cs="Courier New"/>
          <w:sz w:val="16"/>
          <w:szCs w:val="16"/>
          <w:lang w:val="en-GB"/>
        </w:rPr>
        <w:t>(</w:t>
      </w:r>
      <w:r w:rsidR="002971C8">
        <w:rPr>
          <w:rFonts w:ascii="Courier New" w:hAnsi="Courier New" w:cs="Courier New"/>
          <w:sz w:val="16"/>
          <w:szCs w:val="16"/>
          <w:lang w:val="en-GB"/>
        </w:rPr>
        <w:t xml:space="preserve"> </w:t>
      </w:r>
      <w:r w:rsidRPr="00373F17">
        <w:rPr>
          <w:rFonts w:ascii="Courier New" w:hAnsi="Courier New" w:cs="Courier New"/>
          <w:sz w:val="16"/>
          <w:szCs w:val="16"/>
          <w:lang w:val="en-GB"/>
        </w:rPr>
        <w:t>"SC"</w:t>
      </w:r>
    </w:p>
    <w:p w14:paraId="5E702390" w14:textId="77777777" w:rsidR="00453F60" w:rsidRDefault="00373F17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373F17">
        <w:rPr>
          <w:rFonts w:ascii="Courier New" w:hAnsi="Courier New" w:cs="Courier New"/>
          <w:sz w:val="16"/>
          <w:szCs w:val="16"/>
          <w:lang w:val="en-GB"/>
        </w:rPr>
        <w:t>, "ST"</w:t>
      </w:r>
    </w:p>
    <w:p w14:paraId="2406CA16" w14:textId="77777777" w:rsidR="00453F60" w:rsidRDefault="00373F17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373F17">
        <w:rPr>
          <w:rFonts w:ascii="Courier New" w:hAnsi="Courier New" w:cs="Courier New"/>
          <w:sz w:val="16"/>
          <w:szCs w:val="16"/>
          <w:lang w:val="en-GB"/>
        </w:rPr>
        <w:t>, "CREATED_BY"</w:t>
      </w:r>
    </w:p>
    <w:p w14:paraId="551089CE" w14:textId="77777777" w:rsidR="00453F60" w:rsidRDefault="00373F17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373F17">
        <w:rPr>
          <w:rFonts w:ascii="Courier New" w:hAnsi="Courier New" w:cs="Courier New"/>
          <w:sz w:val="16"/>
          <w:szCs w:val="16"/>
          <w:lang w:val="en-GB"/>
        </w:rPr>
        <w:t>, "SS"</w:t>
      </w:r>
    </w:p>
    <w:p w14:paraId="2D9E85D7" w14:textId="77777777" w:rsidR="00453F60" w:rsidRDefault="00373F17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373F17">
        <w:rPr>
          <w:rFonts w:ascii="Courier New" w:hAnsi="Courier New" w:cs="Courier New"/>
          <w:sz w:val="16"/>
          <w:szCs w:val="16"/>
          <w:lang w:val="en-GB"/>
        </w:rPr>
        <w:t xml:space="preserve">, "ICLS") </w:t>
      </w:r>
    </w:p>
    <w:p w14:paraId="07930AAE" w14:textId="76837EA5" w:rsidR="00373F17" w:rsidRPr="00373F17" w:rsidRDefault="00373F17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373F17">
        <w:rPr>
          <w:rFonts w:ascii="Courier New" w:hAnsi="Courier New" w:cs="Courier New"/>
          <w:sz w:val="16"/>
          <w:szCs w:val="16"/>
          <w:lang w:val="en-GB"/>
        </w:rPr>
        <w:t xml:space="preserve">AS </w:t>
      </w:r>
    </w:p>
    <w:p w14:paraId="6752B302" w14:textId="77777777" w:rsidR="002D6155" w:rsidRDefault="00373F17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373F17">
        <w:rPr>
          <w:rFonts w:ascii="Courier New" w:hAnsi="Courier New" w:cs="Courier New"/>
          <w:sz w:val="16"/>
          <w:szCs w:val="16"/>
          <w:lang w:val="en-GB"/>
        </w:rPr>
        <w:t>SELECT m.sc</w:t>
      </w:r>
    </w:p>
    <w:p w14:paraId="54003FC0" w14:textId="77777777" w:rsidR="002D6155" w:rsidRDefault="00373F17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373F17">
        <w:rPr>
          <w:rFonts w:ascii="Courier New" w:hAnsi="Courier New" w:cs="Courier New"/>
          <w:sz w:val="16"/>
          <w:szCs w:val="16"/>
          <w:lang w:val="en-GB"/>
        </w:rPr>
        <w:t>,      m.st</w:t>
      </w:r>
    </w:p>
    <w:p w14:paraId="3031E277" w14:textId="77777777" w:rsidR="002D6155" w:rsidRDefault="00373F17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373F17">
        <w:rPr>
          <w:rFonts w:ascii="Courier New" w:hAnsi="Courier New" w:cs="Courier New"/>
          <w:sz w:val="16"/>
          <w:szCs w:val="16"/>
          <w:lang w:val="en-GB"/>
        </w:rPr>
        <w:t>,      m.created_by</w:t>
      </w:r>
    </w:p>
    <w:p w14:paraId="15B54B6F" w14:textId="77777777" w:rsidR="002D6155" w:rsidRDefault="00373F17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373F17">
        <w:rPr>
          <w:rFonts w:ascii="Courier New" w:hAnsi="Courier New" w:cs="Courier New"/>
          <w:sz w:val="16"/>
          <w:szCs w:val="16"/>
          <w:lang w:val="en-GB"/>
        </w:rPr>
        <w:t>,</w:t>
      </w:r>
      <w:r w:rsidR="002D6155">
        <w:rPr>
          <w:rFonts w:ascii="Courier New" w:hAnsi="Courier New" w:cs="Courier New"/>
          <w:sz w:val="16"/>
          <w:szCs w:val="16"/>
          <w:lang w:val="en-GB"/>
        </w:rPr>
        <w:t xml:space="preserve"> </w:t>
      </w:r>
      <w:r w:rsidRPr="00373F17">
        <w:rPr>
          <w:rFonts w:ascii="Courier New" w:hAnsi="Courier New" w:cs="Courier New"/>
          <w:sz w:val="16"/>
          <w:szCs w:val="16"/>
          <w:lang w:val="en-GB"/>
        </w:rPr>
        <w:t xml:space="preserve">     m.ss</w:t>
      </w:r>
    </w:p>
    <w:p w14:paraId="7D2E9329" w14:textId="51CFDD9F" w:rsidR="00632471" w:rsidRDefault="00373F17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373F17">
        <w:rPr>
          <w:rFonts w:ascii="Courier New" w:hAnsi="Courier New" w:cs="Courier New"/>
          <w:sz w:val="16"/>
          <w:szCs w:val="16"/>
          <w:lang w:val="en-GB"/>
        </w:rPr>
        <w:t>,      CAST (MULTISET (SELECT ic</w:t>
      </w:r>
      <w:r w:rsidR="00632471">
        <w:rPr>
          <w:rFonts w:ascii="Courier New" w:hAnsi="Courier New" w:cs="Courier New"/>
          <w:sz w:val="16"/>
          <w:szCs w:val="16"/>
          <w:lang w:val="en-GB"/>
        </w:rPr>
        <w:br/>
        <w:t xml:space="preserve">                       </w:t>
      </w:r>
      <w:r w:rsidRPr="00373F17">
        <w:rPr>
          <w:rFonts w:ascii="Courier New" w:hAnsi="Courier New" w:cs="Courier New"/>
          <w:sz w:val="16"/>
          <w:szCs w:val="16"/>
          <w:lang w:val="en-GB"/>
        </w:rPr>
        <w:t xml:space="preserve">, </w:t>
      </w:r>
      <w:r w:rsidR="00632471">
        <w:rPr>
          <w:rFonts w:ascii="Courier New" w:hAnsi="Courier New" w:cs="Courier New"/>
          <w:sz w:val="16"/>
          <w:szCs w:val="16"/>
          <w:lang w:val="en-GB"/>
        </w:rPr>
        <w:t xml:space="preserve">     </w:t>
      </w:r>
      <w:r w:rsidRPr="00373F17">
        <w:rPr>
          <w:rFonts w:ascii="Courier New" w:hAnsi="Courier New" w:cs="Courier New"/>
          <w:sz w:val="16"/>
          <w:szCs w:val="16"/>
          <w:lang w:val="en-GB"/>
        </w:rPr>
        <w:t>icnode</w:t>
      </w:r>
    </w:p>
    <w:p w14:paraId="6646E69A" w14:textId="4A33EA81" w:rsidR="00632471" w:rsidRDefault="00632471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>
        <w:rPr>
          <w:rFonts w:ascii="Courier New" w:hAnsi="Courier New" w:cs="Courier New"/>
          <w:sz w:val="16"/>
          <w:szCs w:val="16"/>
          <w:lang w:val="en-GB"/>
        </w:rPr>
        <w:t xml:space="preserve">                  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>,</w:t>
      </w:r>
      <w:r>
        <w:rPr>
          <w:rFonts w:ascii="Courier New" w:hAnsi="Courier New" w:cs="Courier New"/>
          <w:sz w:val="16"/>
          <w:szCs w:val="16"/>
          <w:lang w:val="en-GB"/>
        </w:rPr>
        <w:t xml:space="preserve">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 xml:space="preserve"> ip_version</w:t>
      </w:r>
    </w:p>
    <w:p w14:paraId="51A836F0" w14:textId="2BFFF0F8" w:rsidR="00632471" w:rsidRDefault="00632471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>
        <w:rPr>
          <w:rFonts w:ascii="Courier New" w:hAnsi="Courier New" w:cs="Courier New"/>
          <w:sz w:val="16"/>
          <w:szCs w:val="16"/>
          <w:lang w:val="en-GB"/>
        </w:rPr>
        <w:t xml:space="preserve">                  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 xml:space="preserve">, </w:t>
      </w:r>
      <w:r>
        <w:rPr>
          <w:rFonts w:ascii="Courier New" w:hAnsi="Courier New" w:cs="Courier New"/>
          <w:sz w:val="16"/>
          <w:szCs w:val="16"/>
          <w:lang w:val="en-GB"/>
        </w:rPr>
        <w:t xml:space="preserve">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>description</w:t>
      </w:r>
    </w:p>
    <w:p w14:paraId="7F3E36AA" w14:textId="76772A9D" w:rsidR="00632471" w:rsidRDefault="00632471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>
        <w:rPr>
          <w:rFonts w:ascii="Courier New" w:hAnsi="Courier New" w:cs="Courier New"/>
          <w:sz w:val="16"/>
          <w:szCs w:val="16"/>
          <w:lang w:val="en-GB"/>
        </w:rPr>
        <w:t xml:space="preserve">                  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>,</w:t>
      </w:r>
      <w:r>
        <w:rPr>
          <w:rFonts w:ascii="Courier New" w:hAnsi="Courier New" w:cs="Courier New"/>
          <w:sz w:val="16"/>
          <w:szCs w:val="16"/>
          <w:lang w:val="en-GB"/>
        </w:rPr>
        <w:t xml:space="preserve">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 xml:space="preserve"> winsize_x</w:t>
      </w:r>
    </w:p>
    <w:p w14:paraId="380C21B2" w14:textId="6AB4793F" w:rsidR="00632471" w:rsidRDefault="00632471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>
        <w:rPr>
          <w:rFonts w:ascii="Courier New" w:hAnsi="Courier New" w:cs="Courier New"/>
          <w:sz w:val="16"/>
          <w:szCs w:val="16"/>
          <w:lang w:val="en-GB"/>
        </w:rPr>
        <w:t xml:space="preserve">                  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>,</w:t>
      </w:r>
      <w:r>
        <w:rPr>
          <w:rFonts w:ascii="Courier New" w:hAnsi="Courier New" w:cs="Courier New"/>
          <w:sz w:val="16"/>
          <w:szCs w:val="16"/>
          <w:lang w:val="en-GB"/>
        </w:rPr>
        <w:t xml:space="preserve">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 xml:space="preserve"> winsize_y</w:t>
      </w:r>
    </w:p>
    <w:p w14:paraId="09A26D5F" w14:textId="59E5277C" w:rsidR="00632471" w:rsidRDefault="00453F60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>
        <w:rPr>
          <w:rFonts w:ascii="Courier New" w:hAnsi="Courier New" w:cs="Courier New"/>
          <w:sz w:val="16"/>
          <w:szCs w:val="16"/>
          <w:lang w:val="en-GB"/>
        </w:rPr>
        <w:t xml:space="preserve"> </w:t>
      </w:r>
      <w:r w:rsidR="00632471">
        <w:rPr>
          <w:rFonts w:ascii="Courier New" w:hAnsi="Courier New" w:cs="Courier New"/>
          <w:sz w:val="16"/>
          <w:szCs w:val="16"/>
          <w:lang w:val="en-GB"/>
        </w:rPr>
        <w:t xml:space="preserve">                 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>,      is_protected</w:t>
      </w:r>
    </w:p>
    <w:p w14:paraId="02D5CE39" w14:textId="18605C43" w:rsidR="00632471" w:rsidRDefault="00632471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>
        <w:rPr>
          <w:rFonts w:ascii="Courier New" w:hAnsi="Courier New" w:cs="Courier New"/>
          <w:sz w:val="16"/>
          <w:szCs w:val="16"/>
          <w:lang w:val="en-GB"/>
        </w:rPr>
        <w:t xml:space="preserve">                  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>,</w:t>
      </w:r>
      <w:r>
        <w:rPr>
          <w:rFonts w:ascii="Courier New" w:hAnsi="Courier New" w:cs="Courier New"/>
          <w:sz w:val="16"/>
          <w:szCs w:val="16"/>
          <w:lang w:val="en-GB"/>
        </w:rPr>
        <w:t xml:space="preserve">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 xml:space="preserve"> hidden</w:t>
      </w:r>
    </w:p>
    <w:p w14:paraId="5B50687F" w14:textId="756A0768" w:rsidR="00632471" w:rsidRDefault="00632471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>
        <w:rPr>
          <w:rFonts w:ascii="Courier New" w:hAnsi="Courier New" w:cs="Courier New"/>
          <w:sz w:val="16"/>
          <w:szCs w:val="16"/>
          <w:lang w:val="en-GB"/>
        </w:rPr>
        <w:t xml:space="preserve">                  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>,</w:t>
      </w:r>
      <w:r>
        <w:rPr>
          <w:rFonts w:ascii="Courier New" w:hAnsi="Courier New" w:cs="Courier New"/>
          <w:sz w:val="16"/>
          <w:szCs w:val="16"/>
          <w:lang w:val="en-GB"/>
        </w:rPr>
        <w:t xml:space="preserve">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 xml:space="preserve"> manually_added</w:t>
      </w:r>
    </w:p>
    <w:p w14:paraId="1E8C3CB7" w14:textId="106D1BF2" w:rsidR="00632471" w:rsidRDefault="00632471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>
        <w:rPr>
          <w:rFonts w:ascii="Courier New" w:hAnsi="Courier New" w:cs="Courier New"/>
          <w:sz w:val="16"/>
          <w:szCs w:val="16"/>
          <w:lang w:val="en-GB"/>
        </w:rPr>
        <w:t xml:space="preserve">                  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>,</w:t>
      </w:r>
      <w:r>
        <w:rPr>
          <w:rFonts w:ascii="Courier New" w:hAnsi="Courier New" w:cs="Courier New"/>
          <w:sz w:val="16"/>
          <w:szCs w:val="16"/>
          <w:lang w:val="en-GB"/>
        </w:rPr>
        <w:t xml:space="preserve">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 xml:space="preserve"> next_ii</w:t>
      </w:r>
    </w:p>
    <w:p w14:paraId="1DF910E2" w14:textId="27AF21E1" w:rsidR="00632471" w:rsidRDefault="00632471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>
        <w:rPr>
          <w:rFonts w:ascii="Courier New" w:hAnsi="Courier New" w:cs="Courier New"/>
          <w:sz w:val="16"/>
          <w:szCs w:val="16"/>
          <w:lang w:val="en-GB"/>
        </w:rPr>
        <w:t xml:space="preserve">                  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>,</w:t>
      </w:r>
      <w:r>
        <w:rPr>
          <w:rFonts w:ascii="Courier New" w:hAnsi="Courier New" w:cs="Courier New"/>
          <w:sz w:val="16"/>
          <w:szCs w:val="16"/>
          <w:lang w:val="en-GB"/>
        </w:rPr>
        <w:t xml:space="preserve">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 xml:space="preserve">     ic_class</w:t>
      </w:r>
    </w:p>
    <w:p w14:paraId="16BED010" w14:textId="6BAECC71" w:rsidR="00632471" w:rsidRDefault="00632471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>
        <w:rPr>
          <w:rFonts w:ascii="Courier New" w:hAnsi="Courier New" w:cs="Courier New"/>
          <w:sz w:val="16"/>
          <w:szCs w:val="16"/>
          <w:lang w:val="en-GB"/>
        </w:rPr>
        <w:t xml:space="preserve">                  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>,</w:t>
      </w:r>
      <w:r>
        <w:rPr>
          <w:rFonts w:ascii="Courier New" w:hAnsi="Courier New" w:cs="Courier New"/>
          <w:sz w:val="16"/>
          <w:szCs w:val="16"/>
          <w:lang w:val="en-GB"/>
        </w:rPr>
        <w:t xml:space="preserve">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 xml:space="preserve"> log_hs</w:t>
      </w:r>
    </w:p>
    <w:p w14:paraId="0E23BAC6" w14:textId="62804B7C" w:rsidR="00632471" w:rsidRDefault="00632471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>
        <w:rPr>
          <w:rFonts w:ascii="Courier New" w:hAnsi="Courier New" w:cs="Courier New"/>
          <w:sz w:val="16"/>
          <w:szCs w:val="16"/>
          <w:lang w:val="en-GB"/>
        </w:rPr>
        <w:t xml:space="preserve">                  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 xml:space="preserve">, </w:t>
      </w:r>
      <w:r>
        <w:rPr>
          <w:rFonts w:ascii="Courier New" w:hAnsi="Courier New" w:cs="Courier New"/>
          <w:sz w:val="16"/>
          <w:szCs w:val="16"/>
          <w:lang w:val="en-GB"/>
        </w:rPr>
        <w:t xml:space="preserve">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>log_hs_details</w:t>
      </w:r>
    </w:p>
    <w:p w14:paraId="72538239" w14:textId="1B8F28D6" w:rsidR="00632471" w:rsidRDefault="00632471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>
        <w:rPr>
          <w:rFonts w:ascii="Courier New" w:hAnsi="Courier New" w:cs="Courier New"/>
          <w:sz w:val="16"/>
          <w:szCs w:val="16"/>
          <w:lang w:val="en-GB"/>
        </w:rPr>
        <w:t xml:space="preserve">                  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>,</w:t>
      </w:r>
      <w:r>
        <w:rPr>
          <w:rFonts w:ascii="Courier New" w:hAnsi="Courier New" w:cs="Courier New"/>
          <w:sz w:val="16"/>
          <w:szCs w:val="16"/>
          <w:lang w:val="en-GB"/>
        </w:rPr>
        <w:t xml:space="preserve">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 xml:space="preserve"> allow_modify</w:t>
      </w:r>
    </w:p>
    <w:p w14:paraId="7238D432" w14:textId="243BAC43" w:rsidR="00632471" w:rsidRDefault="00632471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>
        <w:rPr>
          <w:rFonts w:ascii="Courier New" w:hAnsi="Courier New" w:cs="Courier New"/>
          <w:sz w:val="16"/>
          <w:szCs w:val="16"/>
          <w:lang w:val="en-GB"/>
        </w:rPr>
        <w:t xml:space="preserve">                  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 xml:space="preserve">, </w:t>
      </w:r>
      <w:r>
        <w:rPr>
          <w:rFonts w:ascii="Courier New" w:hAnsi="Courier New" w:cs="Courier New"/>
          <w:sz w:val="16"/>
          <w:szCs w:val="16"/>
          <w:lang w:val="en-GB"/>
        </w:rPr>
        <w:t xml:space="preserve">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>ar</w:t>
      </w:r>
    </w:p>
    <w:p w14:paraId="2B92D2E3" w14:textId="2D6C720E" w:rsidR="00632471" w:rsidRDefault="00632471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>
        <w:rPr>
          <w:rFonts w:ascii="Courier New" w:hAnsi="Courier New" w:cs="Courier New"/>
          <w:sz w:val="16"/>
          <w:szCs w:val="16"/>
          <w:lang w:val="en-GB"/>
        </w:rPr>
        <w:t xml:space="preserve">                  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>,</w:t>
      </w:r>
      <w:r>
        <w:rPr>
          <w:rFonts w:ascii="Courier New" w:hAnsi="Courier New" w:cs="Courier New"/>
          <w:sz w:val="16"/>
          <w:szCs w:val="16"/>
          <w:lang w:val="en-GB"/>
        </w:rPr>
        <w:t xml:space="preserve">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 xml:space="preserve"> active</w:t>
      </w:r>
    </w:p>
    <w:p w14:paraId="17E93D9C" w14:textId="7CC77635" w:rsidR="00632471" w:rsidRDefault="00632471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>
        <w:rPr>
          <w:rFonts w:ascii="Courier New" w:hAnsi="Courier New" w:cs="Courier New"/>
          <w:sz w:val="16"/>
          <w:szCs w:val="16"/>
          <w:lang w:val="en-GB"/>
        </w:rPr>
        <w:t xml:space="preserve">                  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>,</w:t>
      </w:r>
      <w:r>
        <w:rPr>
          <w:rFonts w:ascii="Courier New" w:hAnsi="Courier New" w:cs="Courier New"/>
          <w:sz w:val="16"/>
          <w:szCs w:val="16"/>
          <w:lang w:val="en-GB"/>
        </w:rPr>
        <w:t xml:space="preserve">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 xml:space="preserve"> lc</w:t>
      </w:r>
    </w:p>
    <w:p w14:paraId="6A4E2686" w14:textId="639EA2AA" w:rsidR="00632471" w:rsidRDefault="00632471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>
        <w:rPr>
          <w:rFonts w:ascii="Courier New" w:hAnsi="Courier New" w:cs="Courier New"/>
          <w:sz w:val="16"/>
          <w:szCs w:val="16"/>
          <w:lang w:val="en-GB"/>
        </w:rPr>
        <w:t xml:space="preserve">                  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>,      lc_version</w:t>
      </w:r>
    </w:p>
    <w:p w14:paraId="7F4D7965" w14:textId="32D2BC4C" w:rsidR="00632471" w:rsidRDefault="00632471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>
        <w:rPr>
          <w:rFonts w:ascii="Courier New" w:hAnsi="Courier New" w:cs="Courier New"/>
          <w:sz w:val="16"/>
          <w:szCs w:val="16"/>
          <w:lang w:val="en-GB"/>
        </w:rPr>
        <w:t xml:space="preserve">                  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>,</w:t>
      </w:r>
      <w:r>
        <w:rPr>
          <w:rFonts w:ascii="Courier New" w:hAnsi="Courier New" w:cs="Courier New"/>
          <w:sz w:val="16"/>
          <w:szCs w:val="16"/>
          <w:lang w:val="en-GB"/>
        </w:rPr>
        <w:t xml:space="preserve">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 xml:space="preserve"> ss</w:t>
      </w:r>
    </w:p>
    <w:p w14:paraId="57461F07" w14:textId="35C00C88" w:rsidR="00632471" w:rsidRDefault="00632471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>
        <w:rPr>
          <w:rFonts w:ascii="Courier New" w:hAnsi="Courier New" w:cs="Courier New"/>
          <w:sz w:val="16"/>
          <w:szCs w:val="16"/>
          <w:lang w:val="en-GB"/>
        </w:rPr>
        <w:t xml:space="preserve">                  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>,</w:t>
      </w:r>
      <w:r>
        <w:rPr>
          <w:rFonts w:ascii="Courier New" w:hAnsi="Courier New" w:cs="Courier New"/>
          <w:sz w:val="16"/>
          <w:szCs w:val="16"/>
          <w:lang w:val="en-GB"/>
        </w:rPr>
        <w:t xml:space="preserve">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 xml:space="preserve">     CAST (MULTISET (SELECT ii</w:t>
      </w:r>
    </w:p>
    <w:p w14:paraId="4A70E372" w14:textId="69FA4E13" w:rsidR="00632471" w:rsidRDefault="00632471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>
        <w:rPr>
          <w:rFonts w:ascii="Courier New" w:hAnsi="Courier New" w:cs="Courier New"/>
          <w:sz w:val="16"/>
          <w:szCs w:val="16"/>
          <w:lang w:val="en-GB"/>
        </w:rPr>
        <w:t xml:space="preserve">                                         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 xml:space="preserve">, </w:t>
      </w:r>
      <w:r>
        <w:rPr>
          <w:rFonts w:ascii="Courier New" w:hAnsi="Courier New" w:cs="Courier New"/>
          <w:sz w:val="16"/>
          <w:szCs w:val="16"/>
          <w:lang w:val="en-GB"/>
        </w:rPr>
        <w:t xml:space="preserve">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>iinode</w:t>
      </w:r>
    </w:p>
    <w:p w14:paraId="280244BF" w14:textId="3F4E27C7" w:rsidR="00632471" w:rsidRDefault="00632471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>
        <w:rPr>
          <w:rFonts w:ascii="Courier New" w:hAnsi="Courier New" w:cs="Courier New"/>
          <w:sz w:val="16"/>
          <w:szCs w:val="16"/>
          <w:lang w:val="en-GB"/>
        </w:rPr>
        <w:t xml:space="preserve">                                         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 xml:space="preserve">, </w:t>
      </w:r>
      <w:r>
        <w:rPr>
          <w:rFonts w:ascii="Courier New" w:hAnsi="Courier New" w:cs="Courier New"/>
          <w:sz w:val="16"/>
          <w:szCs w:val="16"/>
          <w:lang w:val="en-GB"/>
        </w:rPr>
        <w:t xml:space="preserve">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>ie_version</w:t>
      </w:r>
    </w:p>
    <w:p w14:paraId="30C6C8B2" w14:textId="0593B5D2" w:rsidR="00632471" w:rsidRDefault="00632471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>
        <w:rPr>
          <w:rFonts w:ascii="Courier New" w:hAnsi="Courier New" w:cs="Courier New"/>
          <w:sz w:val="16"/>
          <w:szCs w:val="16"/>
          <w:lang w:val="en-GB"/>
        </w:rPr>
        <w:t xml:space="preserve">                                         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>,</w:t>
      </w:r>
      <w:r>
        <w:rPr>
          <w:rFonts w:ascii="Courier New" w:hAnsi="Courier New" w:cs="Courier New"/>
          <w:sz w:val="16"/>
          <w:szCs w:val="16"/>
          <w:lang w:val="en-GB"/>
        </w:rPr>
        <w:t xml:space="preserve">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 xml:space="preserve"> iivalue</w:t>
      </w:r>
    </w:p>
    <w:p w14:paraId="286DBDA5" w14:textId="59878BF9" w:rsidR="00632471" w:rsidRDefault="00632471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>
        <w:rPr>
          <w:rFonts w:ascii="Courier New" w:hAnsi="Courier New" w:cs="Courier New"/>
          <w:sz w:val="16"/>
          <w:szCs w:val="16"/>
          <w:lang w:val="en-GB"/>
        </w:rPr>
        <w:t xml:space="preserve">                                         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 xml:space="preserve">, </w:t>
      </w:r>
      <w:r>
        <w:rPr>
          <w:rFonts w:ascii="Courier New" w:hAnsi="Courier New" w:cs="Courier New"/>
          <w:sz w:val="16"/>
          <w:szCs w:val="16"/>
          <w:lang w:val="en-GB"/>
        </w:rPr>
        <w:t xml:space="preserve">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>pos_x</w:t>
      </w:r>
    </w:p>
    <w:p w14:paraId="09475ABD" w14:textId="2A4822CF" w:rsidR="00632471" w:rsidRDefault="00632471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>
        <w:rPr>
          <w:rFonts w:ascii="Courier New" w:hAnsi="Courier New" w:cs="Courier New"/>
          <w:sz w:val="16"/>
          <w:szCs w:val="16"/>
          <w:lang w:val="en-GB"/>
        </w:rPr>
        <w:t xml:space="preserve">                                         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 xml:space="preserve">, </w:t>
      </w:r>
      <w:r>
        <w:rPr>
          <w:rFonts w:ascii="Courier New" w:hAnsi="Courier New" w:cs="Courier New"/>
          <w:sz w:val="16"/>
          <w:szCs w:val="16"/>
          <w:lang w:val="en-GB"/>
        </w:rPr>
        <w:t xml:space="preserve">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>pos_y</w:t>
      </w:r>
    </w:p>
    <w:p w14:paraId="57BE77A6" w14:textId="225F2C1A" w:rsidR="00632471" w:rsidRDefault="00632471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>
        <w:rPr>
          <w:rFonts w:ascii="Courier New" w:hAnsi="Courier New" w:cs="Courier New"/>
          <w:sz w:val="16"/>
          <w:szCs w:val="16"/>
          <w:lang w:val="en-GB"/>
        </w:rPr>
        <w:t xml:space="preserve">                                         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>,      is_protected</w:t>
      </w:r>
    </w:p>
    <w:p w14:paraId="29F3A3B4" w14:textId="7641A700" w:rsidR="00632471" w:rsidRDefault="00632471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>
        <w:rPr>
          <w:rFonts w:ascii="Courier New" w:hAnsi="Courier New" w:cs="Courier New"/>
          <w:sz w:val="16"/>
          <w:szCs w:val="16"/>
          <w:lang w:val="en-GB"/>
        </w:rPr>
        <w:t xml:space="preserve">                                         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>,</w:t>
      </w:r>
      <w:r>
        <w:rPr>
          <w:rFonts w:ascii="Courier New" w:hAnsi="Courier New" w:cs="Courier New"/>
          <w:sz w:val="16"/>
          <w:szCs w:val="16"/>
          <w:lang w:val="en-GB"/>
        </w:rPr>
        <w:t xml:space="preserve">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 xml:space="preserve"> mandatory</w:t>
      </w:r>
    </w:p>
    <w:p w14:paraId="221A2BB7" w14:textId="46C0DF74" w:rsidR="00632471" w:rsidRPr="0057157B" w:rsidRDefault="00632471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57157B">
        <w:rPr>
          <w:rFonts w:ascii="Courier New" w:hAnsi="Courier New" w:cs="Courier New"/>
          <w:sz w:val="16"/>
          <w:szCs w:val="16"/>
          <w:lang w:val="en-GB"/>
        </w:rPr>
        <w:t xml:space="preserve">                                              </w:t>
      </w:r>
      <w:r w:rsidR="00373F17" w:rsidRPr="0057157B">
        <w:rPr>
          <w:rFonts w:ascii="Courier New" w:hAnsi="Courier New" w:cs="Courier New"/>
          <w:sz w:val="16"/>
          <w:szCs w:val="16"/>
          <w:lang w:val="en-GB"/>
        </w:rPr>
        <w:t>,</w:t>
      </w:r>
      <w:r w:rsidRPr="0057157B">
        <w:rPr>
          <w:rFonts w:ascii="Courier New" w:hAnsi="Courier New" w:cs="Courier New"/>
          <w:sz w:val="16"/>
          <w:szCs w:val="16"/>
          <w:lang w:val="en-GB"/>
        </w:rPr>
        <w:t xml:space="preserve">     </w:t>
      </w:r>
      <w:r w:rsidR="00373F17" w:rsidRPr="0057157B">
        <w:rPr>
          <w:rFonts w:ascii="Courier New" w:hAnsi="Courier New" w:cs="Courier New"/>
          <w:sz w:val="16"/>
          <w:szCs w:val="16"/>
          <w:lang w:val="en-GB"/>
        </w:rPr>
        <w:t xml:space="preserve"> hidden</w:t>
      </w:r>
    </w:p>
    <w:p w14:paraId="3FBB360B" w14:textId="698CD849" w:rsidR="00632471" w:rsidRPr="0057157B" w:rsidRDefault="00632471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57157B">
        <w:rPr>
          <w:rFonts w:ascii="Courier New" w:hAnsi="Courier New" w:cs="Courier New"/>
          <w:sz w:val="16"/>
          <w:szCs w:val="16"/>
          <w:lang w:val="en-GB"/>
        </w:rPr>
        <w:t xml:space="preserve">                                              </w:t>
      </w:r>
      <w:r w:rsidR="00373F17" w:rsidRPr="0057157B">
        <w:rPr>
          <w:rFonts w:ascii="Courier New" w:hAnsi="Courier New" w:cs="Courier New"/>
          <w:sz w:val="16"/>
          <w:szCs w:val="16"/>
          <w:lang w:val="en-GB"/>
        </w:rPr>
        <w:t xml:space="preserve">, </w:t>
      </w:r>
      <w:r w:rsidRPr="0057157B">
        <w:rPr>
          <w:rFonts w:ascii="Courier New" w:hAnsi="Courier New" w:cs="Courier New"/>
          <w:sz w:val="16"/>
          <w:szCs w:val="16"/>
          <w:lang w:val="en-GB"/>
        </w:rPr>
        <w:t xml:space="preserve"> </w:t>
      </w:r>
      <w:r w:rsidR="00373F17" w:rsidRPr="0057157B">
        <w:rPr>
          <w:rFonts w:ascii="Courier New" w:hAnsi="Courier New" w:cs="Courier New"/>
          <w:sz w:val="16"/>
          <w:szCs w:val="16"/>
          <w:lang w:val="en-GB"/>
        </w:rPr>
        <w:t xml:space="preserve">    dsp_title</w:t>
      </w:r>
    </w:p>
    <w:p w14:paraId="1E4EB35B" w14:textId="2449B4CB" w:rsidR="00632471" w:rsidRPr="0057157B" w:rsidRDefault="00632471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57157B">
        <w:rPr>
          <w:rFonts w:ascii="Courier New" w:hAnsi="Courier New" w:cs="Courier New"/>
          <w:sz w:val="16"/>
          <w:szCs w:val="16"/>
          <w:lang w:val="en-GB"/>
        </w:rPr>
        <w:t xml:space="preserve">                                              </w:t>
      </w:r>
      <w:r w:rsidR="00373F17" w:rsidRPr="0057157B">
        <w:rPr>
          <w:rFonts w:ascii="Courier New" w:hAnsi="Courier New" w:cs="Courier New"/>
          <w:sz w:val="16"/>
          <w:szCs w:val="16"/>
          <w:lang w:val="en-GB"/>
        </w:rPr>
        <w:t xml:space="preserve">, </w:t>
      </w:r>
      <w:r w:rsidRPr="0057157B">
        <w:rPr>
          <w:rFonts w:ascii="Courier New" w:hAnsi="Courier New" w:cs="Courier New"/>
          <w:sz w:val="16"/>
          <w:szCs w:val="16"/>
          <w:lang w:val="en-GB"/>
        </w:rPr>
        <w:t xml:space="preserve">     </w:t>
      </w:r>
      <w:r w:rsidR="00373F17" w:rsidRPr="0057157B">
        <w:rPr>
          <w:rFonts w:ascii="Courier New" w:hAnsi="Courier New" w:cs="Courier New"/>
          <w:sz w:val="16"/>
          <w:szCs w:val="16"/>
          <w:lang w:val="en-GB"/>
        </w:rPr>
        <w:t>dsp_len</w:t>
      </w:r>
    </w:p>
    <w:p w14:paraId="75AE6F71" w14:textId="08F5E10F" w:rsidR="00632471" w:rsidRPr="0057157B" w:rsidRDefault="00632471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57157B">
        <w:rPr>
          <w:rFonts w:ascii="Courier New" w:hAnsi="Courier New" w:cs="Courier New"/>
          <w:sz w:val="16"/>
          <w:szCs w:val="16"/>
          <w:lang w:val="en-GB"/>
        </w:rPr>
        <w:t xml:space="preserve">                                              </w:t>
      </w:r>
      <w:r w:rsidR="00373F17" w:rsidRPr="0057157B">
        <w:rPr>
          <w:rFonts w:ascii="Courier New" w:hAnsi="Courier New" w:cs="Courier New"/>
          <w:sz w:val="16"/>
          <w:szCs w:val="16"/>
          <w:lang w:val="en-GB"/>
        </w:rPr>
        <w:t xml:space="preserve">, </w:t>
      </w:r>
      <w:r w:rsidRPr="0057157B">
        <w:rPr>
          <w:rFonts w:ascii="Courier New" w:hAnsi="Courier New" w:cs="Courier New"/>
          <w:sz w:val="16"/>
          <w:szCs w:val="16"/>
          <w:lang w:val="en-GB"/>
        </w:rPr>
        <w:t xml:space="preserve">     </w:t>
      </w:r>
      <w:r w:rsidR="00373F17" w:rsidRPr="0057157B">
        <w:rPr>
          <w:rFonts w:ascii="Courier New" w:hAnsi="Courier New" w:cs="Courier New"/>
          <w:sz w:val="16"/>
          <w:szCs w:val="16"/>
          <w:lang w:val="en-GB"/>
        </w:rPr>
        <w:t>dsp_tp</w:t>
      </w:r>
    </w:p>
    <w:p w14:paraId="2617D257" w14:textId="588798F6" w:rsidR="00823F68" w:rsidRDefault="00632471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453F60">
        <w:rPr>
          <w:rFonts w:ascii="Courier New" w:hAnsi="Courier New" w:cs="Courier New"/>
          <w:sz w:val="16"/>
          <w:szCs w:val="16"/>
          <w:lang w:val="en-GB"/>
        </w:rPr>
        <w:t xml:space="preserve">                                         </w:t>
      </w:r>
      <w:r w:rsidR="00823F68" w:rsidRPr="00453F60">
        <w:rPr>
          <w:rFonts w:ascii="Courier New" w:hAnsi="Courier New" w:cs="Courier New"/>
          <w:sz w:val="16"/>
          <w:szCs w:val="16"/>
          <w:lang w:val="en-GB"/>
        </w:rPr>
        <w:t xml:space="preserve">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>,</w:t>
      </w:r>
      <w:r w:rsidR="00823F68">
        <w:rPr>
          <w:rFonts w:ascii="Courier New" w:hAnsi="Courier New" w:cs="Courier New"/>
          <w:sz w:val="16"/>
          <w:szCs w:val="16"/>
          <w:lang w:val="en-GB"/>
        </w:rPr>
        <w:t xml:space="preserve">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 xml:space="preserve"> dsp_rows</w:t>
      </w:r>
    </w:p>
    <w:p w14:paraId="31D5900A" w14:textId="6DA35370" w:rsidR="00823F68" w:rsidRDefault="00823F68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>
        <w:rPr>
          <w:rFonts w:ascii="Courier New" w:hAnsi="Courier New" w:cs="Courier New"/>
          <w:sz w:val="16"/>
          <w:szCs w:val="16"/>
          <w:lang w:val="en-GB"/>
        </w:rPr>
        <w:t xml:space="preserve">                                         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>,</w:t>
      </w:r>
      <w:r>
        <w:rPr>
          <w:rFonts w:ascii="Courier New" w:hAnsi="Courier New" w:cs="Courier New"/>
          <w:sz w:val="16"/>
          <w:szCs w:val="16"/>
          <w:lang w:val="en-GB"/>
        </w:rPr>
        <w:t xml:space="preserve">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 xml:space="preserve">     ii_class</w:t>
      </w:r>
    </w:p>
    <w:p w14:paraId="37FD1878" w14:textId="2DEB2678" w:rsidR="00823F68" w:rsidRDefault="00823F68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>
        <w:rPr>
          <w:rFonts w:ascii="Courier New" w:hAnsi="Courier New" w:cs="Courier New"/>
          <w:sz w:val="16"/>
          <w:szCs w:val="16"/>
          <w:lang w:val="en-GB"/>
        </w:rPr>
        <w:t xml:space="preserve">                                         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 xml:space="preserve">, </w:t>
      </w:r>
      <w:r>
        <w:rPr>
          <w:rFonts w:ascii="Courier New" w:hAnsi="Courier New" w:cs="Courier New"/>
          <w:sz w:val="16"/>
          <w:szCs w:val="16"/>
          <w:lang w:val="en-GB"/>
        </w:rPr>
        <w:t xml:space="preserve">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>log_hs</w:t>
      </w:r>
    </w:p>
    <w:p w14:paraId="1F041725" w14:textId="509A8795" w:rsidR="00823F68" w:rsidRDefault="00823F68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>
        <w:rPr>
          <w:rFonts w:ascii="Courier New" w:hAnsi="Courier New" w:cs="Courier New"/>
          <w:sz w:val="16"/>
          <w:szCs w:val="16"/>
          <w:lang w:val="en-GB"/>
        </w:rPr>
        <w:t xml:space="preserve">                                         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 xml:space="preserve">, </w:t>
      </w:r>
      <w:r>
        <w:rPr>
          <w:rFonts w:ascii="Courier New" w:hAnsi="Courier New" w:cs="Courier New"/>
          <w:sz w:val="16"/>
          <w:szCs w:val="16"/>
          <w:lang w:val="en-GB"/>
        </w:rPr>
        <w:t xml:space="preserve">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>log_hs_details</w:t>
      </w:r>
    </w:p>
    <w:p w14:paraId="1E30D859" w14:textId="15655E5F" w:rsidR="00823F68" w:rsidRDefault="00823F68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>
        <w:rPr>
          <w:rFonts w:ascii="Courier New" w:hAnsi="Courier New" w:cs="Courier New"/>
          <w:sz w:val="16"/>
          <w:szCs w:val="16"/>
          <w:lang w:val="en-GB"/>
        </w:rPr>
        <w:t xml:space="preserve">                                         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 xml:space="preserve">, </w:t>
      </w:r>
      <w:r>
        <w:rPr>
          <w:rFonts w:ascii="Courier New" w:hAnsi="Courier New" w:cs="Courier New"/>
          <w:sz w:val="16"/>
          <w:szCs w:val="16"/>
          <w:lang w:val="en-GB"/>
        </w:rPr>
        <w:t xml:space="preserve">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>allow_modify</w:t>
      </w:r>
    </w:p>
    <w:p w14:paraId="0917F213" w14:textId="047DE64E" w:rsidR="00823F68" w:rsidRDefault="00823F68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>
        <w:rPr>
          <w:rFonts w:ascii="Courier New" w:hAnsi="Courier New" w:cs="Courier New"/>
          <w:sz w:val="16"/>
          <w:szCs w:val="16"/>
          <w:lang w:val="en-GB"/>
        </w:rPr>
        <w:t xml:space="preserve">                                         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 xml:space="preserve">, </w:t>
      </w:r>
      <w:r>
        <w:rPr>
          <w:rFonts w:ascii="Courier New" w:hAnsi="Courier New" w:cs="Courier New"/>
          <w:sz w:val="16"/>
          <w:szCs w:val="16"/>
          <w:lang w:val="en-GB"/>
        </w:rPr>
        <w:t xml:space="preserve">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>ar</w:t>
      </w:r>
    </w:p>
    <w:p w14:paraId="08A00695" w14:textId="0C235C21" w:rsidR="00823F68" w:rsidRDefault="00823F68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>
        <w:rPr>
          <w:rFonts w:ascii="Courier New" w:hAnsi="Courier New" w:cs="Courier New"/>
          <w:sz w:val="16"/>
          <w:szCs w:val="16"/>
          <w:lang w:val="en-GB"/>
        </w:rPr>
        <w:t xml:space="preserve">                                         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 xml:space="preserve">, </w:t>
      </w:r>
      <w:r>
        <w:rPr>
          <w:rFonts w:ascii="Courier New" w:hAnsi="Courier New" w:cs="Courier New"/>
          <w:sz w:val="16"/>
          <w:szCs w:val="16"/>
          <w:lang w:val="en-GB"/>
        </w:rPr>
        <w:t xml:space="preserve">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>active</w:t>
      </w:r>
    </w:p>
    <w:p w14:paraId="5E5881E1" w14:textId="3DFC9F66" w:rsidR="00823F68" w:rsidRDefault="00823F68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>
        <w:rPr>
          <w:rFonts w:ascii="Courier New" w:hAnsi="Courier New" w:cs="Courier New"/>
          <w:sz w:val="16"/>
          <w:szCs w:val="16"/>
          <w:lang w:val="en-GB"/>
        </w:rPr>
        <w:t xml:space="preserve">                                         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 xml:space="preserve">, </w:t>
      </w:r>
      <w:r>
        <w:rPr>
          <w:rFonts w:ascii="Courier New" w:hAnsi="Courier New" w:cs="Courier New"/>
          <w:sz w:val="16"/>
          <w:szCs w:val="16"/>
          <w:lang w:val="en-GB"/>
        </w:rPr>
        <w:t xml:space="preserve">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>lc</w:t>
      </w:r>
    </w:p>
    <w:p w14:paraId="6E58ACC9" w14:textId="66882F02" w:rsidR="00823F68" w:rsidRDefault="00823F68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>
        <w:rPr>
          <w:rFonts w:ascii="Courier New" w:hAnsi="Courier New" w:cs="Courier New"/>
          <w:sz w:val="16"/>
          <w:szCs w:val="16"/>
          <w:lang w:val="en-GB"/>
        </w:rPr>
        <w:t xml:space="preserve">                                         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>,      lc_version</w:t>
      </w:r>
    </w:p>
    <w:p w14:paraId="4FEA5062" w14:textId="3A83C34D" w:rsidR="00373F17" w:rsidRPr="00373F17" w:rsidRDefault="00823F68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>
        <w:rPr>
          <w:rFonts w:ascii="Courier New" w:hAnsi="Courier New" w:cs="Courier New"/>
          <w:sz w:val="16"/>
          <w:szCs w:val="16"/>
          <w:lang w:val="en-GB"/>
        </w:rPr>
        <w:t xml:space="preserve">                                         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 xml:space="preserve">, </w:t>
      </w:r>
      <w:r>
        <w:rPr>
          <w:rFonts w:ascii="Courier New" w:hAnsi="Courier New" w:cs="Courier New"/>
          <w:sz w:val="16"/>
          <w:szCs w:val="16"/>
          <w:lang w:val="en-GB"/>
        </w:rPr>
        <w:t xml:space="preserve">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>ss</w:t>
      </w:r>
    </w:p>
    <w:p w14:paraId="6B1A9C23" w14:textId="0173DE08" w:rsidR="00373F17" w:rsidRPr="00373F17" w:rsidRDefault="00373F17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373F17">
        <w:rPr>
          <w:rFonts w:ascii="Courier New" w:hAnsi="Courier New" w:cs="Courier New"/>
          <w:sz w:val="16"/>
          <w:szCs w:val="16"/>
          <w:lang w:val="en-GB"/>
        </w:rPr>
        <w:t xml:space="preserve">                                              FROM uvscii</w:t>
      </w:r>
    </w:p>
    <w:p w14:paraId="76E4D110" w14:textId="39FC68E7" w:rsidR="00373F17" w:rsidRPr="00373F17" w:rsidRDefault="00373F17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373F17">
        <w:rPr>
          <w:rFonts w:ascii="Courier New" w:hAnsi="Courier New" w:cs="Courier New"/>
          <w:sz w:val="16"/>
          <w:szCs w:val="16"/>
          <w:lang w:val="en-GB"/>
        </w:rPr>
        <w:t xml:space="preserve">                                              WHERE sc(+) = a.sc</w:t>
      </w:r>
    </w:p>
    <w:p w14:paraId="3ED7A1CA" w14:textId="3F671AE4" w:rsidR="00823F68" w:rsidRDefault="00373F17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373F17">
        <w:rPr>
          <w:rFonts w:ascii="Courier New" w:hAnsi="Courier New" w:cs="Courier New"/>
          <w:sz w:val="16"/>
          <w:szCs w:val="16"/>
          <w:lang w:val="en-GB"/>
        </w:rPr>
        <w:t xml:space="preserve">                                              AND ic = a.ic </w:t>
      </w:r>
    </w:p>
    <w:p w14:paraId="7AC42A37" w14:textId="52809689" w:rsidR="00823F68" w:rsidRDefault="00823F68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>
        <w:rPr>
          <w:rFonts w:ascii="Courier New" w:hAnsi="Courier New" w:cs="Courier New"/>
          <w:sz w:val="16"/>
          <w:szCs w:val="16"/>
          <w:lang w:val="en-GB"/>
        </w:rPr>
        <w:t xml:space="preserve">                                         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>AND icnode = a.icnode</w:t>
      </w:r>
      <w:r>
        <w:rPr>
          <w:rFonts w:ascii="Courier New" w:hAnsi="Courier New" w:cs="Courier New"/>
          <w:sz w:val="16"/>
          <w:szCs w:val="16"/>
          <w:lang w:val="en-GB"/>
        </w:rPr>
        <w:t xml:space="preserve"> </w:t>
      </w:r>
    </w:p>
    <w:p w14:paraId="007C380B" w14:textId="2BB93439" w:rsidR="00823F68" w:rsidRDefault="00823F68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>
        <w:rPr>
          <w:rFonts w:ascii="Courier New" w:hAnsi="Courier New" w:cs="Courier New"/>
          <w:sz w:val="16"/>
          <w:szCs w:val="16"/>
          <w:lang w:val="en-GB"/>
        </w:rPr>
        <w:t xml:space="preserve">                                        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 xml:space="preserve">) AS </w:t>
      </w:r>
      <w:r w:rsidR="00373F17" w:rsidRPr="00E350B8">
        <w:rPr>
          <w:rFonts w:ascii="Courier New" w:hAnsi="Courier New" w:cs="Courier New"/>
          <w:color w:val="FF0000"/>
          <w:sz w:val="16"/>
          <w:szCs w:val="16"/>
          <w:lang w:val="en-GB"/>
        </w:rPr>
        <w:t>atao_iils</w:t>
      </w:r>
    </w:p>
    <w:p w14:paraId="433557CF" w14:textId="7377990A" w:rsidR="00373F17" w:rsidRPr="00373F17" w:rsidRDefault="00823F68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>
        <w:rPr>
          <w:rFonts w:ascii="Courier New" w:hAnsi="Courier New" w:cs="Courier New"/>
          <w:sz w:val="16"/>
          <w:szCs w:val="16"/>
          <w:lang w:val="en-GB"/>
        </w:rPr>
        <w:t xml:space="preserve">                              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>) iils</w:t>
      </w:r>
    </w:p>
    <w:p w14:paraId="707689EC" w14:textId="6A091F34" w:rsidR="00373F17" w:rsidRPr="00373F17" w:rsidRDefault="00373F17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373F17">
        <w:rPr>
          <w:rFonts w:ascii="Courier New" w:hAnsi="Courier New" w:cs="Courier New"/>
          <w:sz w:val="16"/>
          <w:szCs w:val="16"/>
          <w:lang w:val="en-GB"/>
        </w:rPr>
        <w:t xml:space="preserve">                       FROM uvscic a</w:t>
      </w:r>
    </w:p>
    <w:p w14:paraId="139DF1C6" w14:textId="1E2332DE" w:rsidR="004A6CE8" w:rsidRDefault="00373F17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373F17">
        <w:rPr>
          <w:rFonts w:ascii="Courier New" w:hAnsi="Courier New" w:cs="Courier New"/>
          <w:sz w:val="16"/>
          <w:szCs w:val="16"/>
          <w:lang w:val="en-GB"/>
        </w:rPr>
        <w:t xml:space="preserve">                       WHERE a.sc(+) = m.sc</w:t>
      </w:r>
    </w:p>
    <w:p w14:paraId="7E00EF91" w14:textId="4C2EC20E" w:rsidR="004A6CE8" w:rsidRDefault="004A6CE8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>
        <w:rPr>
          <w:rFonts w:ascii="Courier New" w:hAnsi="Courier New" w:cs="Courier New"/>
          <w:sz w:val="16"/>
          <w:szCs w:val="16"/>
          <w:lang w:val="en-GB"/>
        </w:rPr>
        <w:t xml:space="preserve">                      </w:t>
      </w:r>
      <w:r w:rsidR="007F3B0E">
        <w:rPr>
          <w:rFonts w:ascii="Courier New" w:hAnsi="Courier New" w:cs="Courier New"/>
          <w:sz w:val="16"/>
          <w:szCs w:val="16"/>
          <w:lang w:val="en-GB"/>
        </w:rPr>
        <w:t>)</w:t>
      </w:r>
      <w:r>
        <w:rPr>
          <w:rFonts w:ascii="Courier New" w:hAnsi="Courier New" w:cs="Courier New"/>
          <w:sz w:val="16"/>
          <w:szCs w:val="16"/>
          <w:lang w:val="en-GB"/>
        </w:rPr>
        <w:t xml:space="preserve">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 xml:space="preserve"> AS </w:t>
      </w:r>
      <w:r w:rsidR="00373F17" w:rsidRPr="00E350B8">
        <w:rPr>
          <w:rFonts w:ascii="Courier New" w:hAnsi="Courier New" w:cs="Courier New"/>
          <w:color w:val="FF0000"/>
          <w:sz w:val="16"/>
          <w:szCs w:val="16"/>
          <w:lang w:val="en-GB"/>
        </w:rPr>
        <w:t>atao_icls</w:t>
      </w:r>
    </w:p>
    <w:p w14:paraId="0E9607E4" w14:textId="37BEE345" w:rsidR="00373F17" w:rsidRPr="00373F17" w:rsidRDefault="004A6CE8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>
        <w:rPr>
          <w:rFonts w:ascii="Courier New" w:hAnsi="Courier New" w:cs="Courier New"/>
          <w:sz w:val="16"/>
          <w:szCs w:val="16"/>
          <w:lang w:val="en-GB"/>
        </w:rPr>
        <w:t xml:space="preserve">            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 xml:space="preserve">) </w:t>
      </w:r>
      <w:r w:rsidR="00373F17" w:rsidRPr="00942FB9">
        <w:rPr>
          <w:rFonts w:ascii="Courier New" w:hAnsi="Courier New" w:cs="Courier New"/>
          <w:color w:val="FF0000"/>
          <w:sz w:val="16"/>
          <w:szCs w:val="16"/>
          <w:lang w:val="en-GB"/>
        </w:rPr>
        <w:t>icls</w:t>
      </w:r>
      <w:r w:rsidR="00373F17" w:rsidRPr="00373F17">
        <w:rPr>
          <w:rFonts w:ascii="Courier New" w:hAnsi="Courier New" w:cs="Courier New"/>
          <w:sz w:val="16"/>
          <w:szCs w:val="16"/>
          <w:lang w:val="en-GB"/>
        </w:rPr>
        <w:t xml:space="preserve"> </w:t>
      </w:r>
    </w:p>
    <w:p w14:paraId="2CB971B3" w14:textId="4195B26A" w:rsidR="00373F17" w:rsidRPr="00373F17" w:rsidRDefault="00373F17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373F17">
        <w:rPr>
          <w:rFonts w:ascii="Courier New" w:hAnsi="Courier New" w:cs="Courier New"/>
          <w:sz w:val="16"/>
          <w:szCs w:val="16"/>
          <w:lang w:val="en-GB"/>
        </w:rPr>
        <w:t xml:space="preserve">FROM utsc m </w:t>
      </w:r>
    </w:p>
    <w:p w14:paraId="614B9886" w14:textId="26EA7722" w:rsidR="00373F17" w:rsidRPr="00373F17" w:rsidRDefault="00373F17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373F17">
        <w:rPr>
          <w:rFonts w:ascii="Courier New" w:hAnsi="Courier New" w:cs="Courier New"/>
          <w:sz w:val="16"/>
          <w:szCs w:val="16"/>
          <w:lang w:val="en-GB"/>
        </w:rPr>
        <w:t>;</w:t>
      </w:r>
    </w:p>
    <w:p w14:paraId="08724544" w14:textId="02B68197" w:rsidR="009614A0" w:rsidRDefault="009614A0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>
        <w:rPr>
          <w:rFonts w:ascii="Courier New" w:hAnsi="Courier New" w:cs="Courier New"/>
          <w:sz w:val="16"/>
          <w:szCs w:val="16"/>
          <w:lang w:val="en-GB"/>
        </w:rPr>
        <w:t>--</w:t>
      </w:r>
    </w:p>
    <w:p w14:paraId="7F9BB298" w14:textId="513C1F03" w:rsidR="00373F17" w:rsidRPr="00373F17" w:rsidRDefault="00373F17" w:rsidP="00373F17">
      <w:pPr>
        <w:pStyle w:val="Geenafstand"/>
        <w:rPr>
          <w:rFonts w:ascii="Courier New" w:hAnsi="Courier New" w:cs="Courier New"/>
          <w:sz w:val="16"/>
          <w:szCs w:val="16"/>
          <w:lang w:val="en-GB"/>
        </w:rPr>
      </w:pPr>
      <w:r w:rsidRPr="00373F17">
        <w:rPr>
          <w:rFonts w:ascii="Courier New" w:hAnsi="Courier New" w:cs="Courier New"/>
          <w:sz w:val="16"/>
          <w:szCs w:val="16"/>
          <w:lang w:val="en-GB"/>
        </w:rPr>
        <w:t>GRANT SELECT ON "UNILAB"."AVAO_SC_XML" TO "LIMS";</w:t>
      </w:r>
    </w:p>
    <w:p w14:paraId="661AA208" w14:textId="5B767CE1" w:rsidR="00373F17" w:rsidRDefault="00373F17" w:rsidP="00373F17">
      <w:pPr>
        <w:rPr>
          <w:lang w:val="en-GB"/>
        </w:rPr>
      </w:pPr>
    </w:p>
    <w:p w14:paraId="6BA1B660" w14:textId="60BF6B3A" w:rsidR="00E350B8" w:rsidRDefault="009E7C23" w:rsidP="00373F17">
      <w:pPr>
        <w:rPr>
          <w:b/>
          <w:bCs/>
          <w:color w:val="FF0000"/>
        </w:rPr>
      </w:pPr>
      <w:r w:rsidRPr="009E7C23">
        <w:rPr>
          <w:b/>
          <w:bCs/>
          <w:color w:val="FF0000"/>
        </w:rPr>
        <w:t>LET OP</w:t>
      </w:r>
      <w:r w:rsidR="00E350B8" w:rsidRPr="009E7C23">
        <w:rPr>
          <w:b/>
          <w:bCs/>
          <w:color w:val="FF0000"/>
        </w:rPr>
        <w:t>: DE DB-TYPES (ATAO_IILS/ATAO_ICLS)</w:t>
      </w:r>
      <w:r w:rsidRPr="009E7C23">
        <w:rPr>
          <w:b/>
          <w:bCs/>
          <w:color w:val="FF0000"/>
        </w:rPr>
        <w:t xml:space="preserve"> </w:t>
      </w:r>
      <w:r w:rsidR="00315D04">
        <w:rPr>
          <w:b/>
          <w:bCs/>
          <w:color w:val="FF0000"/>
        </w:rPr>
        <w:t xml:space="preserve">zijn noodzakelijk </w:t>
      </w:r>
      <w:r w:rsidR="00FB7FE6">
        <w:rPr>
          <w:b/>
          <w:bCs/>
          <w:color w:val="FF0000"/>
        </w:rPr>
        <w:t xml:space="preserve">voor gebruik </w:t>
      </w:r>
      <w:r w:rsidR="00315D04">
        <w:rPr>
          <w:b/>
          <w:bCs/>
          <w:color w:val="FF0000"/>
        </w:rPr>
        <w:t xml:space="preserve">in de </w:t>
      </w:r>
      <w:r w:rsidRPr="009E7C23">
        <w:rPr>
          <w:b/>
          <w:bCs/>
          <w:color w:val="FF0000"/>
        </w:rPr>
        <w:t>VIEW !!!</w:t>
      </w:r>
      <w:r w:rsidR="00315D04">
        <w:rPr>
          <w:b/>
          <w:bCs/>
          <w:color w:val="FF0000"/>
        </w:rPr>
        <w:t xml:space="preserve"> </w:t>
      </w:r>
      <w:r w:rsidR="00FB7FE6">
        <w:rPr>
          <w:b/>
          <w:bCs/>
          <w:color w:val="FF0000"/>
        </w:rPr>
        <w:t>Geef je deze een andere ALIAS-naam dan krijg je ERROR bij creatie van de VIEW.</w:t>
      </w:r>
    </w:p>
    <w:p w14:paraId="2A816963" w14:textId="77777777" w:rsidR="00FB7FE6" w:rsidRPr="009E7C23" w:rsidRDefault="00FB7FE6" w:rsidP="00373F17">
      <w:pPr>
        <w:rPr>
          <w:b/>
          <w:bCs/>
          <w:color w:val="FF0000"/>
        </w:rPr>
      </w:pPr>
    </w:p>
    <w:p w14:paraId="338673F6" w14:textId="06069C6B" w:rsidR="00E350B8" w:rsidRDefault="00E350B8" w:rsidP="00373F17"/>
    <w:p w14:paraId="46AB7682" w14:textId="3AEE3790" w:rsidR="00733721" w:rsidRDefault="00733721" w:rsidP="00373F17"/>
    <w:p w14:paraId="5FD65D16" w14:textId="3DBE03A9" w:rsidR="00733721" w:rsidRDefault="00733721" w:rsidP="00373F17"/>
    <w:p w14:paraId="3D9F4F19" w14:textId="77777777" w:rsidR="00733721" w:rsidRPr="00E350B8" w:rsidRDefault="00733721" w:rsidP="00373F17"/>
    <w:p w14:paraId="0D3D710E" w14:textId="66ACC13A" w:rsidR="009A0BFE" w:rsidRDefault="00B915F1">
      <w:r w:rsidRPr="00B915F1">
        <w:lastRenderedPageBreak/>
        <w:t xml:space="preserve">Er wordt nu een </w:t>
      </w:r>
      <w:r>
        <w:t>XML-BESTAND aangemaakt in directory EXPORT_DIR</w:t>
      </w:r>
    </w:p>
    <w:p w14:paraId="214DC97A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>&lt;?xml version="1.0"?&gt;</w:t>
      </w:r>
    </w:p>
    <w:p w14:paraId="40370A63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>&lt;SCLS&gt;</w:t>
      </w:r>
    </w:p>
    <w:p w14:paraId="1A96533B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&lt;SC&gt;</w:t>
      </w:r>
    </w:p>
    <w:p w14:paraId="1403BB0E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&lt;SC&gt;07390287&lt;/SC&gt;</w:t>
      </w:r>
    </w:p>
    <w:p w14:paraId="6E2BB989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&lt;ST&gt;GR_3111_TOT_HAR&lt;/ST&gt;</w:t>
      </w:r>
    </w:p>
    <w:p w14:paraId="1E79B87B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&lt;CREATED_BY&gt;JTH&lt;/CREATED_BY&gt;</w:t>
      </w:r>
    </w:p>
    <w:p w14:paraId="3EA6F5F7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&lt;SS&gt;CM&lt;/SS&gt;</w:t>
      </w:r>
    </w:p>
    <w:p w14:paraId="2636CFCF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&lt;ICLS&gt;</w:t>
      </w:r>
    </w:p>
    <w:p w14:paraId="1FCF1231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&lt;IC&gt;</w:t>
      </w:r>
    </w:p>
    <w:p w14:paraId="65F99B0B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&lt;IC&gt;avBoughtRm&lt;/IC&gt;</w:t>
      </w:r>
    </w:p>
    <w:p w14:paraId="33BDEC82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&lt;ICNODE&gt;1000000&lt;/ICNODE&gt;</w:t>
      </w:r>
    </w:p>
    <w:p w14:paraId="18270634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&lt;IP_VERSION&gt;0001.07&lt;/IP_VERSION&gt;</w:t>
      </w:r>
    </w:p>
    <w:p w14:paraId="2C25BD9A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&lt;DESCRIPTION&gt;Raw Materials default&lt;/DESCRIPTION&gt;</w:t>
      </w:r>
    </w:p>
    <w:p w14:paraId="3EE78613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&lt;WINSIZE_X&gt;290&lt;/WINSIZE_X&gt;</w:t>
      </w:r>
    </w:p>
    <w:p w14:paraId="530F6B88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&lt;WINSIZE_Y&gt;155&lt;/WINSIZE_Y&gt;</w:t>
      </w:r>
    </w:p>
    <w:p w14:paraId="119D1813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&lt;IS_PROTECTED&gt;0&lt;/IS_PROTECTED&gt;</w:t>
      </w:r>
    </w:p>
    <w:p w14:paraId="52B1584F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&lt;HIDDEN&gt;0&lt;/HIDDEN&gt;</w:t>
      </w:r>
    </w:p>
    <w:p w14:paraId="7895AC82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&lt;MANUALLY_ADDED&gt;1&lt;/MANUALLY_ADDED&gt;</w:t>
      </w:r>
    </w:p>
    <w:p w14:paraId="2107E0F4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&lt;NEXT_II&gt;avKlars&lt;/NEXT_II&gt;</w:t>
      </w:r>
    </w:p>
    <w:p w14:paraId="464DAF81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&lt;IC_CLASS/&gt;</w:t>
      </w:r>
    </w:p>
    <w:p w14:paraId="2D52D0EA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&lt;LOG_HS&gt;1&lt;/LOG_HS&gt;</w:t>
      </w:r>
    </w:p>
    <w:p w14:paraId="5D256DCF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&lt;LOG_HS_DETAILS&gt;1&lt;/LOG_HS_DETAILS&gt;</w:t>
      </w:r>
    </w:p>
    <w:p w14:paraId="7FF27F01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&lt;ALLOW_MODIFY&gt;1&lt;/ALLOW_MODIFY&gt;</w:t>
      </w:r>
    </w:p>
    <w:p w14:paraId="14FF3D48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&lt;AR&gt;W&lt;/AR&gt;</w:t>
      </w:r>
    </w:p>
    <w:p w14:paraId="1EDEA6A2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&lt;ACTIVE&gt;0&lt;/ACTIVE&gt;</w:t>
      </w:r>
    </w:p>
    <w:p w14:paraId="5EAB6686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&lt;LC&gt;@L&lt;/LC&gt;</w:t>
      </w:r>
    </w:p>
    <w:p w14:paraId="7088FC11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&lt;LC_VERSION&gt;0&lt;/LC_VERSION&gt;</w:t>
      </w:r>
    </w:p>
    <w:p w14:paraId="523B0CC3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&lt;SS&gt;@E&lt;/SS&gt;</w:t>
      </w:r>
    </w:p>
    <w:p w14:paraId="3E6586F5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&lt;IILS&gt;</w:t>
      </w:r>
    </w:p>
    <w:p w14:paraId="57F730FB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&lt;II&gt;</w:t>
      </w:r>
    </w:p>
    <w:p w14:paraId="411EEE11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&lt;II&gt;avAssignPg&lt;/II&gt;</w:t>
      </w:r>
    </w:p>
    <w:p w14:paraId="5A9FD6B2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</w:t>
      </w:r>
      <w:r w:rsidRPr="00B915F1">
        <w:rPr>
          <w:rFonts w:ascii="Courier New" w:hAnsi="Courier New" w:cs="Courier New"/>
          <w:sz w:val="12"/>
          <w:szCs w:val="12"/>
        </w:rPr>
        <w:t>&lt;IINODE&gt;1000000&lt;/IINODE&gt;</w:t>
      </w:r>
    </w:p>
    <w:p w14:paraId="40FC404F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</w:rPr>
      </w:pPr>
      <w:r w:rsidRPr="00B915F1">
        <w:rPr>
          <w:rFonts w:ascii="Courier New" w:hAnsi="Courier New" w:cs="Courier New"/>
          <w:sz w:val="12"/>
          <w:szCs w:val="12"/>
        </w:rPr>
        <w:t xml:space="preserve">      &lt;IE_VERSION&gt;0001.02&lt;/IE_VERSION&gt;</w:t>
      </w:r>
    </w:p>
    <w:p w14:paraId="283BE1C7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</w:rPr>
        <w:t xml:space="preserve">      </w:t>
      </w:r>
      <w:r w:rsidRPr="00B915F1">
        <w:rPr>
          <w:rFonts w:ascii="Courier New" w:hAnsi="Courier New" w:cs="Courier New"/>
          <w:sz w:val="12"/>
          <w:szCs w:val="12"/>
          <w:lang w:val="en-GB"/>
        </w:rPr>
        <w:t>&lt;IIVALUE&gt;CoA&lt;/IIVALUE&gt;</w:t>
      </w:r>
    </w:p>
    <w:p w14:paraId="1C516949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&lt;POS_X&gt;155&lt;/POS_X&gt;</w:t>
      </w:r>
    </w:p>
    <w:p w14:paraId="7A40CEC3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&lt;POS_Y&gt;115&lt;/POS_Y&gt;</w:t>
      </w:r>
    </w:p>
    <w:p w14:paraId="2349065A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&lt;IS_PROTECTED&gt;0&lt;/IS_PROTECTED&gt;</w:t>
      </w:r>
    </w:p>
    <w:p w14:paraId="438579BF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&lt;MANDATORY&gt;0&lt;/MANDATORY&gt;</w:t>
      </w:r>
    </w:p>
    <w:p w14:paraId="729C6010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&lt;HIDDEN&gt;0&lt;/HIDDEN&gt;</w:t>
      </w:r>
    </w:p>
    <w:p w14:paraId="741E312F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&lt;DSP_TITLE&gt;Assign Pg&lt;/DSP_TITLE&gt;</w:t>
      </w:r>
    </w:p>
    <w:p w14:paraId="4551BD27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</w:t>
      </w:r>
      <w:r w:rsidRPr="00B915F1">
        <w:rPr>
          <w:rFonts w:ascii="Courier New" w:hAnsi="Courier New" w:cs="Courier New"/>
          <w:sz w:val="12"/>
          <w:szCs w:val="12"/>
        </w:rPr>
        <w:t>&lt;DSP_LEN&gt;40&lt;/DSP_LEN&gt;</w:t>
      </w:r>
    </w:p>
    <w:p w14:paraId="6BD25C5A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</w:rPr>
      </w:pPr>
      <w:r w:rsidRPr="00B915F1">
        <w:rPr>
          <w:rFonts w:ascii="Courier New" w:hAnsi="Courier New" w:cs="Courier New"/>
          <w:sz w:val="12"/>
          <w:szCs w:val="12"/>
        </w:rPr>
        <w:t xml:space="preserve">      &lt;DSP_TP&gt;C&lt;/DSP_TP&gt;</w:t>
      </w:r>
    </w:p>
    <w:p w14:paraId="002DEB13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</w:rPr>
        <w:t xml:space="preserve">      </w:t>
      </w:r>
      <w:r w:rsidRPr="00B915F1">
        <w:rPr>
          <w:rFonts w:ascii="Courier New" w:hAnsi="Courier New" w:cs="Courier New"/>
          <w:sz w:val="12"/>
          <w:szCs w:val="12"/>
          <w:lang w:val="en-GB"/>
        </w:rPr>
        <w:t>&lt;DSP_ROWS&gt;5&lt;/DSP_ROWS&gt;</w:t>
      </w:r>
    </w:p>
    <w:p w14:paraId="7C9FED79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&lt;II_CLASS/&gt;</w:t>
      </w:r>
    </w:p>
    <w:p w14:paraId="1E66364B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&lt;LOG_HS&gt;1&lt;/LOG_HS&gt;</w:t>
      </w:r>
    </w:p>
    <w:p w14:paraId="523D9C5C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&lt;LOG_HS_DETAILS&gt;1&lt;/LOG_HS_DETAILS&gt;</w:t>
      </w:r>
    </w:p>
    <w:p w14:paraId="20A44958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&lt;ALLOW_MODIFY&gt;1&lt;/ALLOW_MODIFY&gt;</w:t>
      </w:r>
    </w:p>
    <w:p w14:paraId="599E793A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&lt;AR&gt;W&lt;/AR&gt;</w:t>
      </w:r>
    </w:p>
    <w:p w14:paraId="2F9D921E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&lt;ACTIVE&gt;0&lt;/ACTIVE&gt;</w:t>
      </w:r>
    </w:p>
    <w:p w14:paraId="4AFB5FE4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&lt;LC/&gt;</w:t>
      </w:r>
    </w:p>
    <w:p w14:paraId="289A8340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&lt;LC_VERSION/&gt;</w:t>
      </w:r>
    </w:p>
    <w:p w14:paraId="4AA9E46C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&lt;SS/&gt;</w:t>
      </w:r>
    </w:p>
    <w:p w14:paraId="72ACE995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&lt;/II&gt;</w:t>
      </w:r>
    </w:p>
    <w:p w14:paraId="6E89FDF9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&lt;II&gt;</w:t>
      </w:r>
    </w:p>
    <w:p w14:paraId="3EE13B9C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&lt;II&gt;avAssignPgButton&lt;/II&gt;</w:t>
      </w:r>
    </w:p>
    <w:p w14:paraId="61B896C7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</w:t>
      </w:r>
      <w:r w:rsidRPr="00B915F1">
        <w:rPr>
          <w:rFonts w:ascii="Courier New" w:hAnsi="Courier New" w:cs="Courier New"/>
          <w:sz w:val="12"/>
          <w:szCs w:val="12"/>
        </w:rPr>
        <w:t>&lt;IINODE&gt;5000000&lt;/IINODE&gt;</w:t>
      </w:r>
    </w:p>
    <w:p w14:paraId="017D3899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</w:rPr>
      </w:pPr>
      <w:r w:rsidRPr="00B915F1">
        <w:rPr>
          <w:rFonts w:ascii="Courier New" w:hAnsi="Courier New" w:cs="Courier New"/>
          <w:sz w:val="12"/>
          <w:szCs w:val="12"/>
        </w:rPr>
        <w:t xml:space="preserve">      &lt;IE_VERSION&gt;0001.00&lt;/IE_VERSION&gt;</w:t>
      </w:r>
    </w:p>
    <w:p w14:paraId="3BF0F310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</w:rPr>
        <w:t xml:space="preserve">      </w:t>
      </w:r>
      <w:r w:rsidRPr="00B915F1">
        <w:rPr>
          <w:rFonts w:ascii="Courier New" w:hAnsi="Courier New" w:cs="Courier New"/>
          <w:sz w:val="12"/>
          <w:szCs w:val="12"/>
          <w:lang w:val="en-GB"/>
        </w:rPr>
        <w:t>&lt;IIVALUE/&gt;</w:t>
      </w:r>
    </w:p>
    <w:p w14:paraId="25A99078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&lt;POS_X&gt;355&lt;/POS_X&gt;</w:t>
      </w:r>
    </w:p>
    <w:p w14:paraId="751820DC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&lt;POS_Y&gt;115&lt;/POS_Y&gt;</w:t>
      </w:r>
    </w:p>
    <w:p w14:paraId="39B18CE3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&lt;IS_PROTECTED&gt;0&lt;/IS_PROTECTED&gt;</w:t>
      </w:r>
    </w:p>
    <w:p w14:paraId="6B76A8C5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&lt;MANDATORY&gt;0&lt;/MANDATORY&gt;</w:t>
      </w:r>
    </w:p>
    <w:p w14:paraId="42357245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&lt;HIDDEN&gt;0&lt;/HIDDEN&gt;</w:t>
      </w:r>
    </w:p>
    <w:p w14:paraId="176D9FB4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&lt;DSP_TITLE&gt;Assign Pg&lt;/DSP_TITLE&gt;</w:t>
      </w:r>
    </w:p>
    <w:p w14:paraId="63947FAD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</w:t>
      </w:r>
      <w:r w:rsidRPr="00B915F1">
        <w:rPr>
          <w:rFonts w:ascii="Courier New" w:hAnsi="Courier New" w:cs="Courier New"/>
          <w:sz w:val="12"/>
          <w:szCs w:val="12"/>
        </w:rPr>
        <w:t>&lt;DSP_LEN&gt;20&lt;/DSP_LEN&gt;</w:t>
      </w:r>
    </w:p>
    <w:p w14:paraId="52F2EE08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</w:rPr>
      </w:pPr>
      <w:r w:rsidRPr="00B915F1">
        <w:rPr>
          <w:rFonts w:ascii="Courier New" w:hAnsi="Courier New" w:cs="Courier New"/>
          <w:sz w:val="12"/>
          <w:szCs w:val="12"/>
        </w:rPr>
        <w:t xml:space="preserve">      &lt;DSP_TP&gt;P&lt;/DSP_TP&gt;</w:t>
      </w:r>
    </w:p>
    <w:p w14:paraId="4CA28F1C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</w:rPr>
        <w:t xml:space="preserve">      </w:t>
      </w:r>
      <w:r w:rsidRPr="00B915F1">
        <w:rPr>
          <w:rFonts w:ascii="Courier New" w:hAnsi="Courier New" w:cs="Courier New"/>
          <w:sz w:val="12"/>
          <w:szCs w:val="12"/>
          <w:lang w:val="en-GB"/>
        </w:rPr>
        <w:t>&lt;DSP_ROWS&gt;0&lt;/DSP_ROWS&gt;</w:t>
      </w:r>
    </w:p>
    <w:p w14:paraId="1358F5B9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&lt;II_CLASS/&gt;</w:t>
      </w:r>
    </w:p>
    <w:p w14:paraId="56D777CC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&lt;LOG_HS&gt;1&lt;/LOG_HS&gt;</w:t>
      </w:r>
    </w:p>
    <w:p w14:paraId="231BB2CA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&lt;LOG_HS_DETAILS&gt;1&lt;/LOG_HS_DETAILS&gt;</w:t>
      </w:r>
    </w:p>
    <w:p w14:paraId="78A6B583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&lt;ALLOW_MODIFY&gt;1&lt;/ALLOW_MODIFY&gt;</w:t>
      </w:r>
    </w:p>
    <w:p w14:paraId="2E8E6365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&lt;AR&gt;W&lt;/AR&gt;</w:t>
      </w:r>
    </w:p>
    <w:p w14:paraId="2787D676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&lt;ACTIVE&gt;0&lt;/ACTIVE&gt;</w:t>
      </w:r>
    </w:p>
    <w:p w14:paraId="213B2C42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&lt;LC/&gt;</w:t>
      </w:r>
    </w:p>
    <w:p w14:paraId="761DAD13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&lt;LC_VERSION/&gt;</w:t>
      </w:r>
    </w:p>
    <w:p w14:paraId="6B85AE95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&lt;SS/&gt;</w:t>
      </w:r>
    </w:p>
    <w:p w14:paraId="02876D90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&lt;/II&gt;</w:t>
      </w:r>
    </w:p>
    <w:p w14:paraId="2082E24A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&lt;II&gt;</w:t>
      </w:r>
    </w:p>
    <w:p w14:paraId="582FF478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&lt;II&gt;avCertificateLotnr&lt;/II&gt;</w:t>
      </w:r>
    </w:p>
    <w:p w14:paraId="42C28A4B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</w:t>
      </w:r>
      <w:r w:rsidRPr="00B915F1">
        <w:rPr>
          <w:rFonts w:ascii="Courier New" w:hAnsi="Courier New" w:cs="Courier New"/>
          <w:sz w:val="12"/>
          <w:szCs w:val="12"/>
        </w:rPr>
        <w:t>&lt;IINODE&gt;9000000&lt;/IINODE&gt;</w:t>
      </w:r>
    </w:p>
    <w:p w14:paraId="3C402BE6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</w:rPr>
      </w:pPr>
      <w:r w:rsidRPr="00B915F1">
        <w:rPr>
          <w:rFonts w:ascii="Courier New" w:hAnsi="Courier New" w:cs="Courier New"/>
          <w:sz w:val="12"/>
          <w:szCs w:val="12"/>
        </w:rPr>
        <w:t xml:space="preserve">      &lt;IE_VERSION&gt;0001.00&lt;/IE_VERSION&gt;</w:t>
      </w:r>
    </w:p>
    <w:p w14:paraId="04E0E96E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</w:rPr>
        <w:t xml:space="preserve">      </w:t>
      </w:r>
      <w:r w:rsidRPr="00B915F1">
        <w:rPr>
          <w:rFonts w:ascii="Courier New" w:hAnsi="Courier New" w:cs="Courier New"/>
          <w:sz w:val="12"/>
          <w:szCs w:val="12"/>
          <w:lang w:val="en-GB"/>
        </w:rPr>
        <w:t>&lt;IIVALUE&gt;135007&lt;/IIVALUE&gt;</w:t>
      </w:r>
    </w:p>
    <w:p w14:paraId="4367D064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&lt;POS_X&gt;155&lt;/POS_X&gt;</w:t>
      </w:r>
    </w:p>
    <w:p w14:paraId="00B26559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&lt;POS_Y&gt;69&lt;/POS_Y&gt;</w:t>
      </w:r>
    </w:p>
    <w:p w14:paraId="56E6B2B7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&lt;IS_PROTECTED&gt;0&lt;/IS_PROTECTED&gt;</w:t>
      </w:r>
    </w:p>
    <w:p w14:paraId="6B62F6D6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&lt;MANDATORY&gt;0&lt;/MANDATORY&gt;</w:t>
      </w:r>
    </w:p>
    <w:p w14:paraId="4EA46BAC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&lt;HIDDEN&gt;0&lt;/HIDDEN&gt;</w:t>
      </w:r>
    </w:p>
    <w:p w14:paraId="14C3901C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&lt;DSP_TITLE&gt;Lotnr (Certificate)&lt;/DSP_TITLE&gt;</w:t>
      </w:r>
    </w:p>
    <w:p w14:paraId="2D7C47DB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&lt;DSP_LEN&gt;20&lt;/DSP_LEN&gt;</w:t>
      </w:r>
    </w:p>
    <w:p w14:paraId="13DD738E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&lt;DSP_TP&gt;I&lt;/DSP_TP&gt;</w:t>
      </w:r>
    </w:p>
    <w:p w14:paraId="31A6BDA4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&lt;DSP_ROWS&gt;1&lt;/DSP_ROWS&gt;</w:t>
      </w:r>
    </w:p>
    <w:p w14:paraId="64C6191D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&lt;II_CLASS/&gt;</w:t>
      </w:r>
    </w:p>
    <w:p w14:paraId="1EBE53E4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&lt;LOG_HS&gt;1&lt;/LOG_HS&gt;</w:t>
      </w:r>
    </w:p>
    <w:p w14:paraId="06A509F4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&lt;LOG_HS_DETAILS&gt;1&lt;/LOG_HS_DETAILS&gt;</w:t>
      </w:r>
    </w:p>
    <w:p w14:paraId="047B8AFE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&lt;ALLOW_MODIFY&gt;1&lt;/ALLOW_MODIFY&gt;</w:t>
      </w:r>
    </w:p>
    <w:p w14:paraId="128FF257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&lt;AR&gt;W&lt;/AR&gt;</w:t>
      </w:r>
    </w:p>
    <w:p w14:paraId="3750B2B2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&lt;ACTIVE&gt;0&lt;/ACTIVE&gt;</w:t>
      </w:r>
    </w:p>
    <w:p w14:paraId="2DE42E42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&lt;LC/&gt;</w:t>
      </w:r>
    </w:p>
    <w:p w14:paraId="25CF5A6B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&lt;LC_VERSION/&gt;</w:t>
      </w:r>
    </w:p>
    <w:p w14:paraId="1ECC7671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&lt;SS/&gt;</w:t>
      </w:r>
    </w:p>
    <w:p w14:paraId="24E8900A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&lt;/II&gt;</w:t>
      </w:r>
    </w:p>
    <w:p w14:paraId="08EA91F3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&lt;II&gt;</w:t>
      </w:r>
    </w:p>
    <w:p w14:paraId="29EDC13D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&lt;II&gt;avCertificateSeq&lt;/II&gt;</w:t>
      </w:r>
    </w:p>
    <w:p w14:paraId="211B1036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</w:t>
      </w:r>
      <w:r w:rsidRPr="00B915F1">
        <w:rPr>
          <w:rFonts w:ascii="Courier New" w:hAnsi="Courier New" w:cs="Courier New"/>
          <w:sz w:val="12"/>
          <w:szCs w:val="12"/>
        </w:rPr>
        <w:t>&lt;IINODE&gt;8000000&lt;/IINODE&gt;</w:t>
      </w:r>
    </w:p>
    <w:p w14:paraId="2649B34C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</w:rPr>
      </w:pPr>
      <w:r w:rsidRPr="00B915F1">
        <w:rPr>
          <w:rFonts w:ascii="Courier New" w:hAnsi="Courier New" w:cs="Courier New"/>
          <w:sz w:val="12"/>
          <w:szCs w:val="12"/>
        </w:rPr>
        <w:t xml:space="preserve">      &lt;IE_VERSION&gt;0001.01&lt;/IE_VERSION&gt;</w:t>
      </w:r>
    </w:p>
    <w:p w14:paraId="74702F9E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</w:rPr>
        <w:t xml:space="preserve">      </w:t>
      </w:r>
      <w:r w:rsidRPr="00B915F1">
        <w:rPr>
          <w:rFonts w:ascii="Courier New" w:hAnsi="Courier New" w:cs="Courier New"/>
          <w:sz w:val="12"/>
          <w:szCs w:val="12"/>
          <w:lang w:val="en-GB"/>
        </w:rPr>
        <w:t>&lt;IIVALUE&gt;5746&lt;/IIVALUE&gt;</w:t>
      </w:r>
    </w:p>
    <w:p w14:paraId="0EDFA568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&lt;POS_X&gt;155&lt;/POS_X&gt;</w:t>
      </w:r>
    </w:p>
    <w:p w14:paraId="34D93490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&lt;POS_Y&gt;46&lt;/POS_Y&gt;</w:t>
      </w:r>
    </w:p>
    <w:p w14:paraId="0BC2517B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&lt;IS_PROTECTED&gt;0&lt;/IS_PROTECTED&gt;</w:t>
      </w:r>
    </w:p>
    <w:p w14:paraId="38BC9501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lastRenderedPageBreak/>
        <w:t xml:space="preserve">      &lt;MANDATORY&gt;0&lt;/MANDATORY&gt;</w:t>
      </w:r>
    </w:p>
    <w:p w14:paraId="35AD1F7B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&lt;HIDDEN&gt;0&lt;/HIDDEN&gt;</w:t>
      </w:r>
    </w:p>
    <w:p w14:paraId="4D9D7C89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&lt;DSP_TITLE&gt;Volgnr&lt;/DSP_TITLE&gt;</w:t>
      </w:r>
    </w:p>
    <w:p w14:paraId="2DBF7F38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&lt;DSP_LEN&gt;12&lt;/DSP_LEN&gt;</w:t>
      </w:r>
    </w:p>
    <w:p w14:paraId="26804CF4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&lt;DSP_TP&gt;I&lt;/DSP_TP&gt;</w:t>
      </w:r>
    </w:p>
    <w:p w14:paraId="2314FCAB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&lt;DSP_ROWS&gt;1&lt;/DSP_ROWS&gt;</w:t>
      </w:r>
    </w:p>
    <w:p w14:paraId="772DDF4B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&lt;II_CLASS/&gt;</w:t>
      </w:r>
    </w:p>
    <w:p w14:paraId="35DC42C6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&lt;LOG_HS&gt;1&lt;/LOG_HS&gt;</w:t>
      </w:r>
    </w:p>
    <w:p w14:paraId="5DFA6997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&lt;LOG_HS_DETAILS&gt;1&lt;/LOG_HS_DETAILS&gt;</w:t>
      </w:r>
    </w:p>
    <w:p w14:paraId="6AB1A084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&lt;ALLOW_MODIFY&gt;1&lt;/ALLOW_MODIFY&gt;</w:t>
      </w:r>
    </w:p>
    <w:p w14:paraId="3B67DFEA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&lt;AR&gt;W&lt;/AR&gt;</w:t>
      </w:r>
    </w:p>
    <w:p w14:paraId="1B05E66E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&lt;ACTIVE&gt;0&lt;/ACTIVE&gt;</w:t>
      </w:r>
    </w:p>
    <w:p w14:paraId="4C65DC4F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&lt;LC/&gt;</w:t>
      </w:r>
    </w:p>
    <w:p w14:paraId="7AC18E13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&lt;LC_VERSION/&gt;</w:t>
      </w:r>
    </w:p>
    <w:p w14:paraId="6E7464C3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&lt;SS/&gt;</w:t>
      </w:r>
    </w:p>
    <w:p w14:paraId="024A8268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&lt;/II&gt;</w:t>
      </w:r>
    </w:p>
    <w:p w14:paraId="7F79831B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&lt;II&gt;</w:t>
      </w:r>
    </w:p>
    <w:p w14:paraId="73A78CE8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&lt;II&gt;avKlars&lt;/II&gt;</w:t>
      </w:r>
    </w:p>
    <w:p w14:paraId="7DD598FD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</w:t>
      </w:r>
      <w:r w:rsidRPr="00B915F1">
        <w:rPr>
          <w:rFonts w:ascii="Courier New" w:hAnsi="Courier New" w:cs="Courier New"/>
          <w:sz w:val="12"/>
          <w:szCs w:val="12"/>
        </w:rPr>
        <w:t>&lt;IINODE&gt;2000000&lt;/IINODE&gt;</w:t>
      </w:r>
    </w:p>
    <w:p w14:paraId="065B13BB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</w:rPr>
      </w:pPr>
      <w:r w:rsidRPr="00B915F1">
        <w:rPr>
          <w:rFonts w:ascii="Courier New" w:hAnsi="Courier New" w:cs="Courier New"/>
          <w:sz w:val="12"/>
          <w:szCs w:val="12"/>
        </w:rPr>
        <w:t xml:space="preserve">      &lt;IE_VERSION&gt;0001.00&lt;/IE_VERSION&gt;</w:t>
      </w:r>
    </w:p>
    <w:p w14:paraId="6F109D1C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</w:rPr>
        <w:t xml:space="preserve">      </w:t>
      </w:r>
      <w:r w:rsidRPr="00B915F1">
        <w:rPr>
          <w:rFonts w:ascii="Courier New" w:hAnsi="Courier New" w:cs="Courier New"/>
          <w:sz w:val="12"/>
          <w:szCs w:val="12"/>
          <w:lang w:val="en-GB"/>
        </w:rPr>
        <w:t>&lt;IIVALUE/&gt;</w:t>
      </w:r>
    </w:p>
    <w:p w14:paraId="6B683381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&lt;POS_X&gt;155&lt;/POS_X&gt;</w:t>
      </w:r>
    </w:p>
    <w:p w14:paraId="178CD147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&lt;POS_Y&gt;184&lt;/POS_Y&gt;</w:t>
      </w:r>
    </w:p>
    <w:p w14:paraId="10455C8C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&lt;IS_PROTECTED&gt;0&lt;/IS_PROTECTED&gt;</w:t>
      </w:r>
    </w:p>
    <w:p w14:paraId="4FFC32D6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&lt;MANDATORY&gt;0&lt;/MANDATORY&gt;</w:t>
      </w:r>
    </w:p>
    <w:p w14:paraId="19371CA1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&lt;HIDDEN&gt;0&lt;/HIDDEN&gt;</w:t>
      </w:r>
    </w:p>
    <w:p w14:paraId="7251FAA4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&lt;DSP_TITLE&gt;KLARS-code&lt;/DSP_TITLE&gt;</w:t>
      </w:r>
    </w:p>
    <w:p w14:paraId="4E096195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&lt;DSP_LEN&gt;20&lt;/DSP_LEN&gt;</w:t>
      </w:r>
    </w:p>
    <w:p w14:paraId="58F182A5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&lt;DSP_TP&gt;I&lt;/DSP_TP&gt;</w:t>
      </w:r>
    </w:p>
    <w:p w14:paraId="442DD4E6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&lt;DSP_ROWS&gt;1&lt;/DSP_ROWS&gt;</w:t>
      </w:r>
    </w:p>
    <w:p w14:paraId="2D4D570B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&lt;II_CLASS/&gt;</w:t>
      </w:r>
    </w:p>
    <w:p w14:paraId="0B111286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&lt;LOG_HS&gt;1&lt;/LOG_HS&gt;</w:t>
      </w:r>
    </w:p>
    <w:p w14:paraId="290043C5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&lt;LOG_HS_DETAILS&gt;1&lt;/LOG_HS_DETAILS&gt;</w:t>
      </w:r>
    </w:p>
    <w:p w14:paraId="0A34B30A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&lt;ALLOW_MODIFY&gt;1&lt;/ALLOW_MODIFY&gt;</w:t>
      </w:r>
    </w:p>
    <w:p w14:paraId="22C52B46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&lt;AR&gt;W&lt;/AR&gt;</w:t>
      </w:r>
    </w:p>
    <w:p w14:paraId="0119EF74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&lt;ACTIVE&gt;0&lt;/ACTIVE&gt;</w:t>
      </w:r>
    </w:p>
    <w:p w14:paraId="5B03F281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&lt;LC/&gt;</w:t>
      </w:r>
    </w:p>
    <w:p w14:paraId="417B3600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&lt;LC_VERSION/&gt;</w:t>
      </w:r>
    </w:p>
    <w:p w14:paraId="2ED37BF6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&lt;SS/&gt;</w:t>
      </w:r>
    </w:p>
    <w:p w14:paraId="02475DAB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&lt;/II&gt;</w:t>
      </w:r>
    </w:p>
    <w:p w14:paraId="06E11FAC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&lt;II&gt;</w:t>
      </w:r>
    </w:p>
    <w:p w14:paraId="0588C5F5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&lt;II&gt;avPibsLotNr&lt;/II&gt;</w:t>
      </w:r>
    </w:p>
    <w:p w14:paraId="6B1F0283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</w:t>
      </w:r>
      <w:r w:rsidRPr="00B915F1">
        <w:rPr>
          <w:rFonts w:ascii="Courier New" w:hAnsi="Courier New" w:cs="Courier New"/>
          <w:sz w:val="12"/>
          <w:szCs w:val="12"/>
        </w:rPr>
        <w:t>&lt;IINODE&gt;4000000&lt;/IINODE&gt;</w:t>
      </w:r>
    </w:p>
    <w:p w14:paraId="1FB04738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</w:rPr>
      </w:pPr>
      <w:r w:rsidRPr="00B915F1">
        <w:rPr>
          <w:rFonts w:ascii="Courier New" w:hAnsi="Courier New" w:cs="Courier New"/>
          <w:sz w:val="12"/>
          <w:szCs w:val="12"/>
        </w:rPr>
        <w:t xml:space="preserve">      &lt;IE_VERSION&gt;0001.03&lt;/IE_VERSION&gt;</w:t>
      </w:r>
    </w:p>
    <w:p w14:paraId="48A8E405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</w:rPr>
        <w:t xml:space="preserve">      </w:t>
      </w:r>
      <w:r w:rsidRPr="00B915F1">
        <w:rPr>
          <w:rFonts w:ascii="Courier New" w:hAnsi="Courier New" w:cs="Courier New"/>
          <w:sz w:val="12"/>
          <w:szCs w:val="12"/>
          <w:lang w:val="en-GB"/>
        </w:rPr>
        <w:t>&lt;IIVALUE/&gt;</w:t>
      </w:r>
    </w:p>
    <w:p w14:paraId="124061E5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&lt;POS_X&gt;155&lt;/POS_X&gt;</w:t>
      </w:r>
    </w:p>
    <w:p w14:paraId="4AF84C02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&lt;POS_Y&gt;92&lt;/POS_Y&gt;</w:t>
      </w:r>
    </w:p>
    <w:p w14:paraId="3288BCF2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&lt;IS_PROTECTED&gt;0&lt;/IS_PROTECTED&gt;</w:t>
      </w:r>
    </w:p>
    <w:p w14:paraId="42C5700C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&lt;MANDATORY&gt;0&lt;/MANDATORY&gt;</w:t>
      </w:r>
    </w:p>
    <w:p w14:paraId="2B6857EC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&lt;HIDDEN&gt;0&lt;/HIDDEN&gt;</w:t>
      </w:r>
    </w:p>
    <w:p w14:paraId="5D01D139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&lt;DSP_TITLE&gt;Lotnr (PIBS)&lt;/DSP_TITLE&gt;</w:t>
      </w:r>
    </w:p>
    <w:p w14:paraId="29C46567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&lt;DSP_LEN&gt;80&lt;/DSP_LEN&gt;</w:t>
      </w:r>
    </w:p>
    <w:p w14:paraId="6E72F742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&lt;DSP_TP&gt;I&lt;/DSP_TP&gt;</w:t>
      </w:r>
    </w:p>
    <w:p w14:paraId="4B848CD2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&lt;DSP_ROWS&gt;1&lt;/DSP_ROWS&gt;</w:t>
      </w:r>
    </w:p>
    <w:p w14:paraId="371B3938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&lt;II_CLASS/&gt;</w:t>
      </w:r>
    </w:p>
    <w:p w14:paraId="2A6EE686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&lt;LOG_HS&gt;1&lt;/LOG_HS&gt;</w:t>
      </w:r>
    </w:p>
    <w:p w14:paraId="7B8E5999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&lt;LOG_HS_DETAILS&gt;1&lt;/LOG_HS_DETAILS&gt;</w:t>
      </w:r>
    </w:p>
    <w:p w14:paraId="1F104842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&lt;ALLOW_MODIFY&gt;1&lt;/ALLOW_MODIFY&gt;</w:t>
      </w:r>
    </w:p>
    <w:p w14:paraId="4EB0C140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&lt;AR&gt;W&lt;/AR&gt;</w:t>
      </w:r>
    </w:p>
    <w:p w14:paraId="6DF293B5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&lt;ACTIVE&gt;0&lt;/ACTIVE&gt;</w:t>
      </w:r>
    </w:p>
    <w:p w14:paraId="0E197055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&lt;LC/&gt;</w:t>
      </w:r>
    </w:p>
    <w:p w14:paraId="00F71DD0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&lt;LC_VERSION/&gt;</w:t>
      </w:r>
    </w:p>
    <w:p w14:paraId="233F5921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&lt;SS/&gt;</w:t>
      </w:r>
    </w:p>
    <w:p w14:paraId="504B130A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&lt;/II&gt;</w:t>
      </w:r>
    </w:p>
    <w:p w14:paraId="6B2659FC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&lt;II&gt;</w:t>
      </w:r>
    </w:p>
    <w:p w14:paraId="3956F78F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&lt;II&gt;avRelease&lt;/II&gt;</w:t>
      </w:r>
    </w:p>
    <w:p w14:paraId="5863E8B6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</w:t>
      </w:r>
      <w:r w:rsidRPr="00B915F1">
        <w:rPr>
          <w:rFonts w:ascii="Courier New" w:hAnsi="Courier New" w:cs="Courier New"/>
          <w:sz w:val="12"/>
          <w:szCs w:val="12"/>
        </w:rPr>
        <w:t>&lt;IINODE&gt;3000000&lt;/IINODE&gt;</w:t>
      </w:r>
    </w:p>
    <w:p w14:paraId="0BE37E10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</w:rPr>
      </w:pPr>
      <w:r w:rsidRPr="00B915F1">
        <w:rPr>
          <w:rFonts w:ascii="Courier New" w:hAnsi="Courier New" w:cs="Courier New"/>
          <w:sz w:val="12"/>
          <w:szCs w:val="12"/>
        </w:rPr>
        <w:t xml:space="preserve">      &lt;IE_VERSION&gt;0001.00&lt;/IE_VERSION&gt;</w:t>
      </w:r>
    </w:p>
    <w:p w14:paraId="3167ED87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</w:rPr>
        <w:t xml:space="preserve">      </w:t>
      </w:r>
      <w:r w:rsidRPr="00B915F1">
        <w:rPr>
          <w:rFonts w:ascii="Courier New" w:hAnsi="Courier New" w:cs="Courier New"/>
          <w:sz w:val="12"/>
          <w:szCs w:val="12"/>
          <w:lang w:val="en-GB"/>
        </w:rPr>
        <w:t>&lt;IIVALUE&gt;0&lt;/IIVALUE&gt;</w:t>
      </w:r>
    </w:p>
    <w:p w14:paraId="7B1012FB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&lt;POS_X&gt;155&lt;/POS_X&gt;</w:t>
      </w:r>
    </w:p>
    <w:p w14:paraId="32B51734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&lt;POS_Y&gt;207&lt;/POS_Y&gt;</w:t>
      </w:r>
    </w:p>
    <w:p w14:paraId="6847EEA5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&lt;IS_PROTECTED&gt;0&lt;/IS_PROTECTED&gt;</w:t>
      </w:r>
    </w:p>
    <w:p w14:paraId="2A9B1818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&lt;MANDATORY&gt;0&lt;/MANDATORY&gt;</w:t>
      </w:r>
    </w:p>
    <w:p w14:paraId="1AF816A1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&lt;HIDDEN&gt;1&lt;/HIDDEN&gt;</w:t>
      </w:r>
    </w:p>
    <w:p w14:paraId="3A88E406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&lt;DSP_TITLE&gt;Release on sample&lt;/DSP_TITLE&gt;</w:t>
      </w:r>
    </w:p>
    <w:p w14:paraId="30A0833C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</w:t>
      </w:r>
      <w:r w:rsidRPr="00B915F1">
        <w:rPr>
          <w:rFonts w:ascii="Courier New" w:hAnsi="Courier New" w:cs="Courier New"/>
          <w:sz w:val="12"/>
          <w:szCs w:val="12"/>
        </w:rPr>
        <w:t>&lt;DSP_LEN&gt;40&lt;/DSP_LEN&gt;</w:t>
      </w:r>
    </w:p>
    <w:p w14:paraId="18D77276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</w:rPr>
      </w:pPr>
      <w:r w:rsidRPr="00B915F1">
        <w:rPr>
          <w:rFonts w:ascii="Courier New" w:hAnsi="Courier New" w:cs="Courier New"/>
          <w:sz w:val="12"/>
          <w:szCs w:val="12"/>
        </w:rPr>
        <w:t xml:space="preserve">      &lt;DSP_TP&gt;B&lt;/DSP_TP&gt;</w:t>
      </w:r>
    </w:p>
    <w:p w14:paraId="1C4ECE4B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</w:rPr>
        <w:t xml:space="preserve">      </w:t>
      </w:r>
      <w:r w:rsidRPr="00B915F1">
        <w:rPr>
          <w:rFonts w:ascii="Courier New" w:hAnsi="Courier New" w:cs="Courier New"/>
          <w:sz w:val="12"/>
          <w:szCs w:val="12"/>
          <w:lang w:val="en-GB"/>
        </w:rPr>
        <w:t>&lt;DSP_ROWS&gt;0&lt;/DSP_ROWS&gt;</w:t>
      </w:r>
    </w:p>
    <w:p w14:paraId="164CDA48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&lt;II_CLASS/&gt;</w:t>
      </w:r>
    </w:p>
    <w:p w14:paraId="1D5EB721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&lt;LOG_HS&gt;1&lt;/LOG_HS&gt;</w:t>
      </w:r>
    </w:p>
    <w:p w14:paraId="55A41E97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&lt;LOG_HS_DETAILS&gt;1&lt;/LOG_HS_DETAILS&gt;</w:t>
      </w:r>
    </w:p>
    <w:p w14:paraId="14366A23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&lt;ALLOW_MODIFY&gt;1&lt;/ALLOW_MODIFY&gt;</w:t>
      </w:r>
    </w:p>
    <w:p w14:paraId="06928E0B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&lt;AR&gt;W&lt;/AR&gt;</w:t>
      </w:r>
    </w:p>
    <w:p w14:paraId="3F6000DB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&lt;ACTIVE&gt;0&lt;/ACTIVE&gt;</w:t>
      </w:r>
    </w:p>
    <w:p w14:paraId="610DA8A0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&lt;LC/&gt;</w:t>
      </w:r>
    </w:p>
    <w:p w14:paraId="640ADE82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&lt;LC_VERSION/&gt;</w:t>
      </w:r>
    </w:p>
    <w:p w14:paraId="10072002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&lt;SS/&gt;</w:t>
      </w:r>
    </w:p>
    <w:p w14:paraId="7C63AD16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&lt;/II&gt;</w:t>
      </w:r>
    </w:p>
    <w:p w14:paraId="16F42652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&lt;II&gt;</w:t>
      </w:r>
    </w:p>
    <w:p w14:paraId="2F6EDF0C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&lt;II&gt;avSpecRef&lt;/II&gt;</w:t>
      </w:r>
    </w:p>
    <w:p w14:paraId="4B6F9F3C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</w:t>
      </w:r>
      <w:r w:rsidRPr="00B915F1">
        <w:rPr>
          <w:rFonts w:ascii="Courier New" w:hAnsi="Courier New" w:cs="Courier New"/>
          <w:sz w:val="12"/>
          <w:szCs w:val="12"/>
        </w:rPr>
        <w:t>&lt;IINODE&gt;6000000&lt;/IINODE&gt;</w:t>
      </w:r>
    </w:p>
    <w:p w14:paraId="143C8C67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</w:rPr>
      </w:pPr>
      <w:r w:rsidRPr="00B915F1">
        <w:rPr>
          <w:rFonts w:ascii="Courier New" w:hAnsi="Courier New" w:cs="Courier New"/>
          <w:sz w:val="12"/>
          <w:szCs w:val="12"/>
        </w:rPr>
        <w:t xml:space="preserve">      &lt;IE_VERSION&gt;0001.02&lt;/IE_VERSION&gt;</w:t>
      </w:r>
    </w:p>
    <w:p w14:paraId="71E30975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</w:rPr>
        <w:t xml:space="preserve">      </w:t>
      </w:r>
      <w:r w:rsidRPr="00B915F1">
        <w:rPr>
          <w:rFonts w:ascii="Courier New" w:hAnsi="Courier New" w:cs="Courier New"/>
          <w:sz w:val="12"/>
          <w:szCs w:val="12"/>
          <w:lang w:val="en-GB"/>
        </w:rPr>
        <w:t>&lt;IIVALUE&gt;AV_3111S_1&lt;/IIVALUE&gt;</w:t>
      </w:r>
    </w:p>
    <w:p w14:paraId="2DEEB6A1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&lt;POS_X&gt;155&lt;/POS_X&gt;</w:t>
      </w:r>
    </w:p>
    <w:p w14:paraId="39E11255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&lt;POS_Y&gt;138&lt;/POS_Y&gt;</w:t>
      </w:r>
    </w:p>
    <w:p w14:paraId="0A892A8A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&lt;IS_PROTECTED&gt;0&lt;/IS_PROTECTED&gt;</w:t>
      </w:r>
    </w:p>
    <w:p w14:paraId="4B319393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&lt;MANDATORY&gt;0&lt;/MANDATORY&gt;</w:t>
      </w:r>
    </w:p>
    <w:p w14:paraId="47F74505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&lt;HIDDEN&gt;0&lt;/HIDDEN&gt;</w:t>
      </w:r>
    </w:p>
    <w:p w14:paraId="741FA9C1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&lt;DSP_TITLE&gt;Specification reference&lt;/DSP_TITLE&gt;</w:t>
      </w:r>
    </w:p>
    <w:p w14:paraId="7DC04240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</w:t>
      </w:r>
      <w:r w:rsidRPr="00B915F1">
        <w:rPr>
          <w:rFonts w:ascii="Courier New" w:hAnsi="Courier New" w:cs="Courier New"/>
          <w:sz w:val="12"/>
          <w:szCs w:val="12"/>
        </w:rPr>
        <w:t>&lt;DSP_LEN&gt;40&lt;/DSP_LEN&gt;</w:t>
      </w:r>
    </w:p>
    <w:p w14:paraId="53BA9C3E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</w:rPr>
      </w:pPr>
      <w:r w:rsidRPr="00B915F1">
        <w:rPr>
          <w:rFonts w:ascii="Courier New" w:hAnsi="Courier New" w:cs="Courier New"/>
          <w:sz w:val="12"/>
          <w:szCs w:val="12"/>
        </w:rPr>
        <w:t xml:space="preserve">      &lt;DSP_TP&gt;C&lt;/DSP_TP&gt;</w:t>
      </w:r>
    </w:p>
    <w:p w14:paraId="3908CE44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</w:rPr>
        <w:t xml:space="preserve">      </w:t>
      </w:r>
      <w:r w:rsidRPr="00B915F1">
        <w:rPr>
          <w:rFonts w:ascii="Courier New" w:hAnsi="Courier New" w:cs="Courier New"/>
          <w:sz w:val="12"/>
          <w:szCs w:val="12"/>
          <w:lang w:val="en-GB"/>
        </w:rPr>
        <w:t>&lt;DSP_ROWS&gt;3&lt;/DSP_ROWS&gt;</w:t>
      </w:r>
    </w:p>
    <w:p w14:paraId="21DDD515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&lt;II_CLASS/&gt;</w:t>
      </w:r>
    </w:p>
    <w:p w14:paraId="564439F4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&lt;LOG_HS&gt;1&lt;/LOG_HS&gt;</w:t>
      </w:r>
    </w:p>
    <w:p w14:paraId="12702FBE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&lt;LOG_HS_DETAILS&gt;1&lt;/LOG_HS_DETAILS&gt;</w:t>
      </w:r>
    </w:p>
    <w:p w14:paraId="74E4474A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&lt;ALLOW_MODIFY&gt;1&lt;/ALLOW_MODIFY&gt;</w:t>
      </w:r>
    </w:p>
    <w:p w14:paraId="748FD5B8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&lt;AR&gt;W&lt;/AR&gt;</w:t>
      </w:r>
    </w:p>
    <w:p w14:paraId="4D06ED27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&lt;ACTIVE&gt;0&lt;/ACTIVE&gt;</w:t>
      </w:r>
    </w:p>
    <w:p w14:paraId="1DC4CE02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&lt;LC/&gt;</w:t>
      </w:r>
    </w:p>
    <w:p w14:paraId="221FD83A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&lt;LC_VERSION/&gt;</w:t>
      </w:r>
    </w:p>
    <w:p w14:paraId="3AB6F712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&lt;SS/&gt;</w:t>
      </w:r>
    </w:p>
    <w:p w14:paraId="18314AC1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&lt;/II&gt;</w:t>
      </w:r>
    </w:p>
    <w:p w14:paraId="360D8017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&lt;II&gt;</w:t>
      </w:r>
    </w:p>
    <w:p w14:paraId="3EF7D21D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lastRenderedPageBreak/>
        <w:t xml:space="preserve">      &lt;II&gt;avSupplierCode&lt;/II&gt;</w:t>
      </w:r>
    </w:p>
    <w:p w14:paraId="4444819F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</w:t>
      </w:r>
      <w:r w:rsidRPr="00B915F1">
        <w:rPr>
          <w:rFonts w:ascii="Courier New" w:hAnsi="Courier New" w:cs="Courier New"/>
          <w:sz w:val="12"/>
          <w:szCs w:val="12"/>
        </w:rPr>
        <w:t>&lt;IINODE&gt;7000000&lt;/IINODE&gt;</w:t>
      </w:r>
    </w:p>
    <w:p w14:paraId="132D777F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</w:rPr>
      </w:pPr>
      <w:r w:rsidRPr="00B915F1">
        <w:rPr>
          <w:rFonts w:ascii="Courier New" w:hAnsi="Courier New" w:cs="Courier New"/>
          <w:sz w:val="12"/>
          <w:szCs w:val="12"/>
        </w:rPr>
        <w:t xml:space="preserve">      &lt;IE_VERSION&gt;0001.04&lt;/IE_VERSION&gt;</w:t>
      </w:r>
    </w:p>
    <w:p w14:paraId="524E0898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</w:rPr>
        <w:t xml:space="preserve">      </w:t>
      </w:r>
      <w:r w:rsidRPr="00B915F1">
        <w:rPr>
          <w:rFonts w:ascii="Courier New" w:hAnsi="Courier New" w:cs="Courier New"/>
          <w:sz w:val="12"/>
          <w:szCs w:val="12"/>
          <w:lang w:val="en-GB"/>
        </w:rPr>
        <w:t>&lt;IIVALUE&gt;TOTAL&lt;/IIVALUE&gt;</w:t>
      </w:r>
    </w:p>
    <w:p w14:paraId="16AC97AC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&lt;POS_X&gt;155&lt;/POS_X&gt;</w:t>
      </w:r>
    </w:p>
    <w:p w14:paraId="76435CE6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&lt;POS_Y&gt;161&lt;/POS_Y&gt;</w:t>
      </w:r>
    </w:p>
    <w:p w14:paraId="114FE555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&lt;IS_PROTECTED&gt;0&lt;/IS_PROTECTED&gt;</w:t>
      </w:r>
    </w:p>
    <w:p w14:paraId="411DB86F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&lt;MANDATORY&gt;0&lt;/MANDATORY&gt;</w:t>
      </w:r>
    </w:p>
    <w:p w14:paraId="2C3949E6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&lt;HIDDEN&gt;0&lt;/HIDDEN&gt;</w:t>
      </w:r>
    </w:p>
    <w:p w14:paraId="2CD4D2A6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&lt;DSP_TITLE&gt;Supplier Code&lt;/DSP_TITLE&gt;</w:t>
      </w:r>
    </w:p>
    <w:p w14:paraId="7BA1F8D4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</w:t>
      </w:r>
      <w:r w:rsidRPr="00B915F1">
        <w:rPr>
          <w:rFonts w:ascii="Courier New" w:hAnsi="Courier New" w:cs="Courier New"/>
          <w:sz w:val="12"/>
          <w:szCs w:val="12"/>
        </w:rPr>
        <w:t>&lt;DSP_LEN&gt;40&lt;/DSP_LEN&gt;</w:t>
      </w:r>
    </w:p>
    <w:p w14:paraId="0FD3C4A5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</w:rPr>
      </w:pPr>
      <w:r w:rsidRPr="00B915F1">
        <w:rPr>
          <w:rFonts w:ascii="Courier New" w:hAnsi="Courier New" w:cs="Courier New"/>
          <w:sz w:val="12"/>
          <w:szCs w:val="12"/>
        </w:rPr>
        <w:t xml:space="preserve">      &lt;DSP_TP&gt;C&lt;/DSP_TP&gt;</w:t>
      </w:r>
    </w:p>
    <w:p w14:paraId="4A2BA982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</w:rPr>
        <w:t xml:space="preserve">      </w:t>
      </w:r>
      <w:r w:rsidRPr="00B915F1">
        <w:rPr>
          <w:rFonts w:ascii="Courier New" w:hAnsi="Courier New" w:cs="Courier New"/>
          <w:sz w:val="12"/>
          <w:szCs w:val="12"/>
          <w:lang w:val="en-GB"/>
        </w:rPr>
        <w:t>&lt;DSP_ROWS&gt;3&lt;/DSP_ROWS&gt;</w:t>
      </w:r>
    </w:p>
    <w:p w14:paraId="0812C994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&lt;II_CLASS/&gt;</w:t>
      </w:r>
    </w:p>
    <w:p w14:paraId="53CBF514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&lt;LOG_HS&gt;1&lt;/LOG_HS&gt;</w:t>
      </w:r>
    </w:p>
    <w:p w14:paraId="5285D097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&lt;LOG_HS_DETAILS&gt;1&lt;/LOG_HS_DETAILS&gt;</w:t>
      </w:r>
    </w:p>
    <w:p w14:paraId="729FFFE7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&lt;ALLOW_MODIFY&gt;1&lt;/ALLOW_MODIFY&gt;</w:t>
      </w:r>
    </w:p>
    <w:p w14:paraId="7F2932F5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&lt;AR&gt;W&lt;/AR&gt;</w:t>
      </w:r>
    </w:p>
    <w:p w14:paraId="6A94CC86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&lt;ACTIVE&gt;0&lt;/ACTIVE&gt;</w:t>
      </w:r>
    </w:p>
    <w:p w14:paraId="697723B1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&lt;LC/&gt;</w:t>
      </w:r>
    </w:p>
    <w:p w14:paraId="1AA1368A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&lt;LC_VERSION/&gt;</w:t>
      </w:r>
    </w:p>
    <w:p w14:paraId="35B5FB90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 &lt;SS/&gt;</w:t>
      </w:r>
    </w:p>
    <w:p w14:paraId="21809C54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 &lt;/II&gt;</w:t>
      </w:r>
    </w:p>
    <w:p w14:paraId="5DFA1443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 &lt;/IILS&gt;</w:t>
      </w:r>
    </w:p>
    <w:p w14:paraId="5DE82EB2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 &lt;/IC&gt;</w:t>
      </w:r>
    </w:p>
    <w:p w14:paraId="2F545322" w14:textId="77777777" w:rsidR="00B915F1" w:rsidRPr="00B915F1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 &lt;/ICLS&gt;</w:t>
      </w:r>
    </w:p>
    <w:p w14:paraId="51060B7A" w14:textId="77777777" w:rsidR="00B915F1" w:rsidRPr="0057157B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B915F1">
        <w:rPr>
          <w:rFonts w:ascii="Courier New" w:hAnsi="Courier New" w:cs="Courier New"/>
          <w:sz w:val="12"/>
          <w:szCs w:val="12"/>
          <w:lang w:val="en-GB"/>
        </w:rPr>
        <w:t xml:space="preserve"> </w:t>
      </w:r>
      <w:r w:rsidRPr="0057157B">
        <w:rPr>
          <w:rFonts w:ascii="Courier New" w:hAnsi="Courier New" w:cs="Courier New"/>
          <w:sz w:val="12"/>
          <w:szCs w:val="12"/>
          <w:lang w:val="en-GB"/>
        </w:rPr>
        <w:t>&lt;/SC&gt;</w:t>
      </w:r>
    </w:p>
    <w:p w14:paraId="0C7DBEFE" w14:textId="6FF33623" w:rsidR="00B915F1" w:rsidRPr="0057157B" w:rsidRDefault="00B915F1" w:rsidP="00B915F1">
      <w:pPr>
        <w:pStyle w:val="Geenafstand"/>
        <w:rPr>
          <w:rFonts w:ascii="Courier New" w:hAnsi="Courier New" w:cs="Courier New"/>
          <w:sz w:val="12"/>
          <w:szCs w:val="12"/>
          <w:lang w:val="en-GB"/>
        </w:rPr>
      </w:pPr>
      <w:r w:rsidRPr="0057157B">
        <w:rPr>
          <w:rFonts w:ascii="Courier New" w:hAnsi="Courier New" w:cs="Courier New"/>
          <w:sz w:val="12"/>
          <w:szCs w:val="12"/>
          <w:lang w:val="en-GB"/>
        </w:rPr>
        <w:t>&lt;/SCLS&gt;</w:t>
      </w:r>
    </w:p>
    <w:p w14:paraId="21A9534F" w14:textId="2A4E1F9F" w:rsidR="00B82996" w:rsidRPr="0057157B" w:rsidRDefault="00B82996">
      <w:pPr>
        <w:rPr>
          <w:lang w:val="en-GB"/>
        </w:rPr>
      </w:pPr>
      <w:r w:rsidRPr="0057157B">
        <w:rPr>
          <w:lang w:val="en-GB"/>
        </w:rPr>
        <w:br w:type="page"/>
      </w:r>
    </w:p>
    <w:p w14:paraId="75E38F4F" w14:textId="1351ABF0" w:rsidR="00B82996" w:rsidRPr="003F0DD4" w:rsidRDefault="00B82996" w:rsidP="00B1487E">
      <w:pPr>
        <w:rPr>
          <w:lang w:val="en-GB"/>
        </w:rPr>
      </w:pPr>
      <w:r w:rsidRPr="003F0DD4">
        <w:rPr>
          <w:lang w:val="en-GB"/>
        </w:rPr>
        <w:lastRenderedPageBreak/>
        <w:t>UNACTION.PG_A04</w:t>
      </w:r>
    </w:p>
    <w:p w14:paraId="3F3DC8B1" w14:textId="4048F21C" w:rsidR="00B82996" w:rsidRPr="003F0DD4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</w:p>
    <w:p w14:paraId="20234862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--------------------------------------------------------------------------------</w:t>
      </w:r>
    </w:p>
    <w:p w14:paraId="049C88FC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-- PG_A04: CoA:</w:t>
      </w:r>
    </w:p>
    <w:p w14:paraId="043FD390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--          Takes parameters out of other parameter profiles if PPPRAU: "CoA" = "Y"</w:t>
      </w:r>
    </w:p>
    <w:p w14:paraId="1FA3EEA4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--          and overwrites description in case PPPRAU-description. The names for the UA's</w:t>
      </w:r>
    </w:p>
    <w:p w14:paraId="6F06CD50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--          are configuratble in de </w:t>
      </w:r>
      <w:r w:rsidRPr="00B82996">
        <w:rPr>
          <w:rFonts w:ascii="Courier New" w:hAnsi="Courier New" w:cs="Courier New"/>
          <w:color w:val="FF0000"/>
          <w:sz w:val="14"/>
          <w:szCs w:val="14"/>
          <w:lang w:val="en-GB"/>
        </w:rPr>
        <w:t>ATOACONSTANT table</w:t>
      </w:r>
      <w:r w:rsidRPr="00B82996">
        <w:rPr>
          <w:rFonts w:ascii="Courier New" w:hAnsi="Courier New" w:cs="Courier New"/>
          <w:sz w:val="14"/>
          <w:szCs w:val="14"/>
          <w:lang w:val="en-GB"/>
        </w:rPr>
        <w:t>.</w:t>
      </w:r>
    </w:p>
    <w:p w14:paraId="72FF57B1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--          also spec limits are copied</w:t>
      </w:r>
    </w:p>
    <w:p w14:paraId="48D41537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--------------------------------------------------------------------------------</w:t>
      </w:r>
    </w:p>
    <w:p w14:paraId="0B3EB8D3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</w:p>
    <w:p w14:paraId="004521F7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>FUNCTION PG_A04</w:t>
      </w:r>
    </w:p>
    <w:p w14:paraId="7734B3C1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>RETURN APAOGEN.RETURN_TYPE IS</w:t>
      </w:r>
    </w:p>
    <w:p w14:paraId="3BE0E7B4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</w:p>
    <w:p w14:paraId="3E25BE88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>--------------------------------------------------------------------------------</w:t>
      </w:r>
    </w:p>
    <w:p w14:paraId="490B2E97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>-- Types</w:t>
      </w:r>
    </w:p>
    <w:p w14:paraId="4D071FC3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>--------------------------------------------------------------------------------</w:t>
      </w:r>
    </w:p>
    <w:p w14:paraId="255A4B91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</w:p>
    <w:p w14:paraId="1411B758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>--------------------------------------------------------------------------------</w:t>
      </w:r>
    </w:p>
    <w:p w14:paraId="06B37141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>-- Constants</w:t>
      </w:r>
    </w:p>
    <w:p w14:paraId="2D0C8CA0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>--------------------------------------------------------------------------------</w:t>
      </w:r>
    </w:p>
    <w:p w14:paraId="557BB0F0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>lcs_function_name CONSTANT APAOGEN.API_NAME_TYPE := ics_package_name||'.'||'PG_A04';</w:t>
      </w:r>
    </w:p>
    <w:p w14:paraId="053FC6BA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</w:p>
    <w:p w14:paraId="7AB77162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>--------------------------------------------------------------------------------</w:t>
      </w:r>
    </w:p>
    <w:p w14:paraId="6A85B60F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>-- Cursors</w:t>
      </w:r>
    </w:p>
    <w:p w14:paraId="26A64839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>--------------------------------------------------------------------------------</w:t>
      </w:r>
    </w:p>
    <w:p w14:paraId="542D8653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>CURSOR lvq_add_pa (avs_st IN VARCHAR2, avs_st_version IN VARCHAR2) IS</w:t>
      </w:r>
    </w:p>
    <w:p w14:paraId="71871343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SELECT c.pp original_pp, c.version original_pp_version, c.pp_key1 original_pp_key1,</w:t>
      </w:r>
    </w:p>
    <w:p w14:paraId="65FAEDDE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         c.pp_key2 original_pp_key2, c.pp_key3 original_pp_key3,</w:t>
      </w:r>
    </w:p>
    <w:p w14:paraId="668459A7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         c.pp_key4 original_pp_key4, c.pp_key5 original_pp_key5,</w:t>
      </w:r>
    </w:p>
    <w:p w14:paraId="7E704D1B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         c.seq original_seq, e.pr, e.version pr_version, NVL(f.value,'Do Nothing') description</w:t>
      </w:r>
    </w:p>
    <w:p w14:paraId="354B0529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FROM utstpp a, utpp b, utpppr c, utppprau d, utpr e, utppprau f</w:t>
      </w:r>
    </w:p>
    <w:p w14:paraId="1A11D595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WHERE a.st = avs_st</w:t>
      </w:r>
    </w:p>
    <w:p w14:paraId="393B66E2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AND a.version = avs_st_version</w:t>
      </w:r>
    </w:p>
    <w:p w14:paraId="36E6B6F5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AND a.pp &lt;&gt; UNAPIEV.P_PG</w:t>
      </w:r>
    </w:p>
    <w:p w14:paraId="4C059A16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AND a.pp = b.pp</w:t>
      </w:r>
    </w:p>
    <w:p w14:paraId="0DF529F8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AND a.pp_key1 = avs_st</w:t>
      </w:r>
    </w:p>
    <w:p w14:paraId="1157B8C2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AND b.version_is_current = '1'</w:t>
      </w:r>
    </w:p>
    <w:p w14:paraId="6D579DA6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AND b.version = c.version</w:t>
      </w:r>
    </w:p>
    <w:p w14:paraId="5547EBD4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AND a.pp = c.pp</w:t>
      </w:r>
    </w:p>
    <w:p w14:paraId="432F0E0A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AND a.pp_key1 = c.pp_key1</w:t>
      </w:r>
    </w:p>
    <w:p w14:paraId="7F3A704B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AND a.pp_key1 = b.pp_key1</w:t>
      </w:r>
    </w:p>
    <w:p w14:paraId="7FF2E534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AND a.pp = d.pp</w:t>
      </w:r>
    </w:p>
    <w:p w14:paraId="244FF4C1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AND a.pp_key1 = d.pp_key1</w:t>
      </w:r>
    </w:p>
    <w:p w14:paraId="2A6D4324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AND b.version = d.version</w:t>
      </w:r>
    </w:p>
    <w:p w14:paraId="3CB58A4E" w14:textId="77777777" w:rsidR="00B82996" w:rsidRPr="00B82996" w:rsidRDefault="00B82996" w:rsidP="00B82996">
      <w:pPr>
        <w:pStyle w:val="Geenafstand"/>
        <w:rPr>
          <w:rFonts w:ascii="Courier New" w:hAnsi="Courier New" w:cs="Courier New"/>
          <w:color w:val="FF0000"/>
          <w:sz w:val="14"/>
          <w:szCs w:val="14"/>
          <w:lang w:val="en-GB"/>
        </w:rPr>
      </w:pPr>
      <w:r w:rsidRPr="00B82996">
        <w:rPr>
          <w:rFonts w:ascii="Courier New" w:hAnsi="Courier New" w:cs="Courier New"/>
          <w:color w:val="FF0000"/>
          <w:sz w:val="14"/>
          <w:szCs w:val="14"/>
          <w:lang w:val="en-GB"/>
        </w:rPr>
        <w:t xml:space="preserve">      AND d.au = 'CoA'</w:t>
      </w:r>
    </w:p>
    <w:p w14:paraId="1B879E17" w14:textId="77777777" w:rsidR="00B82996" w:rsidRPr="00B82996" w:rsidRDefault="00B82996" w:rsidP="00B82996">
      <w:pPr>
        <w:pStyle w:val="Geenafstand"/>
        <w:rPr>
          <w:rFonts w:ascii="Courier New" w:hAnsi="Courier New" w:cs="Courier New"/>
          <w:color w:val="FF0000"/>
          <w:sz w:val="14"/>
          <w:szCs w:val="14"/>
          <w:lang w:val="en-GB"/>
        </w:rPr>
      </w:pPr>
      <w:r w:rsidRPr="00B82996">
        <w:rPr>
          <w:rFonts w:ascii="Courier New" w:hAnsi="Courier New" w:cs="Courier New"/>
          <w:color w:val="FF0000"/>
          <w:sz w:val="14"/>
          <w:szCs w:val="14"/>
          <w:lang w:val="en-GB"/>
        </w:rPr>
        <w:t xml:space="preserve">      AND d.value = 'Y'</w:t>
      </w:r>
    </w:p>
    <w:p w14:paraId="3CC8A455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AND c.pr_version = '~Current~'</w:t>
      </w:r>
    </w:p>
    <w:p w14:paraId="785531C2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AND d.pr_version = '~Current~'</w:t>
      </w:r>
    </w:p>
    <w:p w14:paraId="7762DA5B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AND c.pr = d.pr</w:t>
      </w:r>
    </w:p>
    <w:p w14:paraId="265FD111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AND c.pr = e.pr</w:t>
      </w:r>
    </w:p>
    <w:p w14:paraId="44E44454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AND e.version_is_current = '1'</w:t>
      </w:r>
    </w:p>
    <w:p w14:paraId="041E2B7A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AND c.pp = f.pp (+)</w:t>
      </w:r>
    </w:p>
    <w:p w14:paraId="14769C73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AND c.version = f.version (+)</w:t>
      </w:r>
    </w:p>
    <w:p w14:paraId="255C92F0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AND c.pr = f.pr (+)</w:t>
      </w:r>
    </w:p>
    <w:p w14:paraId="6B7DCCA3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AND f.pr_version (+) = '~Current~'</w:t>
      </w:r>
    </w:p>
    <w:p w14:paraId="5420860B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AND c.pp_key1 = f.pp_key1 (+)</w:t>
      </w:r>
    </w:p>
    <w:p w14:paraId="7EC34582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AND f.au(+) = ics_au_cust_description</w:t>
      </w:r>
    </w:p>
    <w:p w14:paraId="244E938D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ORDER BY a.seq ASC, c.seq ASC;</w:t>
      </w:r>
    </w:p>
    <w:p w14:paraId="757F3D7E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</w:p>
    <w:p w14:paraId="2D671099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>--------------------------------------------------------------------------------</w:t>
      </w:r>
    </w:p>
    <w:p w14:paraId="65F480F1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>-- Variables</w:t>
      </w:r>
    </w:p>
    <w:p w14:paraId="700382B4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>--------------------------------------------------------------------------------</w:t>
      </w:r>
    </w:p>
    <w:p w14:paraId="51BA1579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>lvs_sqlerrm  APAOGEN.ERROR_MSG_TYPE;</w:t>
      </w:r>
    </w:p>
    <w:p w14:paraId="6AD693F4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>lvi_ret_code APAOGEN.RETURN_TYPE;</w:t>
      </w:r>
    </w:p>
    <w:p w14:paraId="44F6DF0B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</w:p>
    <w:p w14:paraId="4DD775F2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>lvi_count           PLS_INTEGER;</w:t>
      </w:r>
    </w:p>
    <w:p w14:paraId="5DD4B3A8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>lvs_st              APAOGEN.NAME_TYPE;</w:t>
      </w:r>
    </w:p>
    <w:p w14:paraId="43FD1FB4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>lvs_st_version      APAOGEN.VERSION_TYPE;</w:t>
      </w:r>
    </w:p>
    <w:p w14:paraId="60B616E7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</w:rPr>
      </w:pPr>
      <w:r w:rsidRPr="00B82996">
        <w:rPr>
          <w:rFonts w:ascii="Courier New" w:hAnsi="Courier New" w:cs="Courier New"/>
          <w:sz w:val="14"/>
          <w:szCs w:val="14"/>
        </w:rPr>
        <w:t>lvn_panode          APAOGEN.NODE_TYPE;</w:t>
      </w:r>
    </w:p>
    <w:p w14:paraId="449985F1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</w:rPr>
      </w:pPr>
    </w:p>
    <w:p w14:paraId="50B44937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>--------------------------------------------------------------------------------</w:t>
      </w:r>
    </w:p>
    <w:p w14:paraId="2F699494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>-- Local functions and/or procedures</w:t>
      </w:r>
    </w:p>
    <w:p w14:paraId="0075C431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>--------------------------------------------------------------------------------</w:t>
      </w:r>
    </w:p>
    <w:p w14:paraId="40F437C9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</w:p>
    <w:p w14:paraId="740CE565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>BEGIN</w:t>
      </w:r>
    </w:p>
    <w:p w14:paraId="2DC95505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-----------------------------------------------------------------------------</w:t>
      </w:r>
    </w:p>
    <w:p w14:paraId="1FCF6813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-- Check if attribute is present if not leave function</w:t>
      </w:r>
    </w:p>
    <w:p w14:paraId="72D870C6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-----------------------------------------------------------------------------</w:t>
      </w:r>
    </w:p>
    <w:p w14:paraId="746B4DE5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SELECT COUNT(*)</w:t>
      </w:r>
    </w:p>
    <w:p w14:paraId="53982EAB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INTO lvi_count</w:t>
      </w:r>
    </w:p>
    <w:p w14:paraId="1043464B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FROM utppau</w:t>
      </w:r>
    </w:p>
    <w:p w14:paraId="7FEC5B7F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WHERE pp = UNAPIEV.P_PG</w:t>
      </w:r>
    </w:p>
    <w:p w14:paraId="297F1671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AND au = ics_au_cust_pp_type;</w:t>
      </w:r>
    </w:p>
    <w:p w14:paraId="0B8CB7E8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</w:p>
    <w:p w14:paraId="3078045E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IF lvi_count = 0 THEN</w:t>
      </w:r>
    </w:p>
    <w:p w14:paraId="074C4FC3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RETURN UNAPIGEN.DBERR_SUCCESS;</w:t>
      </w:r>
    </w:p>
    <w:p w14:paraId="159C9581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END IF;</w:t>
      </w:r>
    </w:p>
    <w:p w14:paraId="3320290A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</w:p>
    <w:p w14:paraId="73D340CB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-----------------------------------------------------------------------------</w:t>
      </w:r>
    </w:p>
    <w:p w14:paraId="0A6995A0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-- Get the sampletype from active sample</w:t>
      </w:r>
    </w:p>
    <w:p w14:paraId="0F9DC191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-----------------------------------------------------------------------------</w:t>
      </w:r>
    </w:p>
    <w:p w14:paraId="3217921F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SELECT st, st_version</w:t>
      </w:r>
    </w:p>
    <w:p w14:paraId="4D4D7CD0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INTO lvs_st, lvs_st_version</w:t>
      </w:r>
    </w:p>
    <w:p w14:paraId="30BA1154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FROM utsc</w:t>
      </w:r>
    </w:p>
    <w:p w14:paraId="6D378E37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lastRenderedPageBreak/>
        <w:t xml:space="preserve">    WHERE sc = UNAPIEV.P_SC;</w:t>
      </w:r>
    </w:p>
    <w:p w14:paraId="0757D7DC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</w:p>
    <w:p w14:paraId="5000BA69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FOR lvr_add_pa IN lvq_add_pa (avs_st=&gt;lvs_st, avs_st_version=&gt;lvs_st_version) LOOP</w:t>
      </w:r>
    </w:p>
    <w:p w14:paraId="46FC1D6B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--------------------------------------------------------------------------</w:t>
      </w:r>
    </w:p>
    <w:p w14:paraId="51017274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-- Make sure the panode is always empty</w:t>
      </w:r>
    </w:p>
    <w:p w14:paraId="3F90AB26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--------------------------------------------------------------------------</w:t>
      </w:r>
    </w:p>
    <w:p w14:paraId="2C02B6EF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lvn_panode := NULL;</w:t>
      </w:r>
    </w:p>
    <w:p w14:paraId="7F30B866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</w:p>
    <w:p w14:paraId="0B1F2F7F" w14:textId="77777777" w:rsidR="00B82996" w:rsidRPr="00252A78" w:rsidRDefault="00B82996" w:rsidP="00B82996">
      <w:pPr>
        <w:pStyle w:val="Geenafstand"/>
        <w:rPr>
          <w:rFonts w:ascii="Courier New" w:hAnsi="Courier New" w:cs="Courier New"/>
          <w:color w:val="FF0000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lvi_ret_code := </w:t>
      </w:r>
      <w:r w:rsidRPr="00252A78">
        <w:rPr>
          <w:rFonts w:ascii="Courier New" w:hAnsi="Courier New" w:cs="Courier New"/>
          <w:color w:val="FF0000"/>
          <w:sz w:val="14"/>
          <w:szCs w:val="14"/>
          <w:lang w:val="en-GB"/>
        </w:rPr>
        <w:t>APAOFUNCTIONS.AssignParameter</w:t>
      </w:r>
    </w:p>
    <w:p w14:paraId="466DDA27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                          (avs_sc           =&gt;UNAPIEV.P_SC,</w:t>
      </w:r>
    </w:p>
    <w:p w14:paraId="7F56DACA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                           avs_pg           =&gt;UNAPIEV.P_PG, avn_pgnode=&gt;UNAPIEV.P_PGNODE, avs_pp_version=&gt;lvr_add_pa.original_pp_version,</w:t>
      </w:r>
    </w:p>
    <w:p w14:paraId="4214624E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                           avs_pp_key1  =&gt;lvr_add_pa.original_pp_key1,</w:t>
      </w:r>
    </w:p>
    <w:p w14:paraId="230C2BF8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                           avs_pp_key2  =&gt;lvr_add_pa.original_pp_key2,</w:t>
      </w:r>
    </w:p>
    <w:p w14:paraId="24FF9692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                           avs_pp_key3  =&gt;lvr_add_pa.original_pp_key3,</w:t>
      </w:r>
    </w:p>
    <w:p w14:paraId="7C4031D5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                           avs_pp_key4  =&gt;lvr_add_pa.original_pp_key4,</w:t>
      </w:r>
    </w:p>
    <w:p w14:paraId="45C4AD91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                           avs_pp_key5  =&gt;lvr_add_pa.original_pp_key5,</w:t>
      </w:r>
    </w:p>
    <w:p w14:paraId="254370D0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                           avs_pa           =&gt;lvr_add_pa.pr, avn_panode=&gt;lvn_panode, avs_pr_version=&gt;lvr_add_pa.pr_version,</w:t>
      </w:r>
    </w:p>
    <w:p w14:paraId="274BACF0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                           avs_modify_reason=&gt;'Created by lifecycleaction ' || lcs_function_name || '.',</w:t>
      </w:r>
    </w:p>
    <w:p w14:paraId="1D3630B5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                           avb_with_details =&gt; FALSE);</w:t>
      </w:r>
    </w:p>
    <w:p w14:paraId="42F7481A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</w:p>
    <w:p w14:paraId="2395D7B4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--------------------------------------------------------------------------</w:t>
      </w:r>
    </w:p>
    <w:p w14:paraId="4680C817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-- Check if we have to update the description</w:t>
      </w:r>
    </w:p>
    <w:p w14:paraId="558900EE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--------------------------------------------------------------------------</w:t>
      </w:r>
    </w:p>
    <w:p w14:paraId="03F59DDB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IF lvr_add_pa.description &lt;&gt; 'Do Nothing' THEN</w:t>
      </w:r>
    </w:p>
    <w:p w14:paraId="00B5838C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   UPDATE </w:t>
      </w:r>
      <w:r w:rsidRPr="0004261E">
        <w:rPr>
          <w:rFonts w:ascii="Courier New" w:hAnsi="Courier New" w:cs="Courier New"/>
          <w:color w:val="FF0000"/>
          <w:sz w:val="14"/>
          <w:szCs w:val="14"/>
          <w:lang w:val="en-GB"/>
        </w:rPr>
        <w:t>utscpa</w:t>
      </w:r>
    </w:p>
    <w:p w14:paraId="4E84530C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      SET description = lvr_add_pa.description</w:t>
      </w:r>
    </w:p>
    <w:p w14:paraId="4572CE40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    WHERE sc = UNAPIEV.P_SC</w:t>
      </w:r>
    </w:p>
    <w:p w14:paraId="605F38DA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      AND pg = UNAPIEV.P_PG  AND pgnode = UNAPIEV.P_PGNODE</w:t>
      </w:r>
    </w:p>
    <w:p w14:paraId="4014E799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      AND pa = lvr_add_pa.pr AND panode = lvn_panode;</w:t>
      </w:r>
    </w:p>
    <w:p w14:paraId="7D05C1B4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END IF;</w:t>
      </w:r>
    </w:p>
    <w:p w14:paraId="60E51086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</w:p>
    <w:p w14:paraId="4EB7C184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--------------------------------------------------------------------------</w:t>
      </w:r>
    </w:p>
    <w:p w14:paraId="7A87C0D0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-- Add the specifications</w:t>
      </w:r>
    </w:p>
    <w:p w14:paraId="44FCDFED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--------------------------------------------------------------------------</w:t>
      </w:r>
    </w:p>
    <w:p w14:paraId="34276462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INSERT</w:t>
      </w:r>
    </w:p>
    <w:p w14:paraId="6642E2E9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  INTO </w:t>
      </w:r>
      <w:r w:rsidRPr="0004261E">
        <w:rPr>
          <w:rFonts w:ascii="Courier New" w:hAnsi="Courier New" w:cs="Courier New"/>
          <w:color w:val="FF0000"/>
          <w:sz w:val="14"/>
          <w:szCs w:val="14"/>
          <w:lang w:val="en-GB"/>
        </w:rPr>
        <w:t>utscpaspa</w:t>
      </w: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(sc, pg, pgnode, pa, panode,</w:t>
      </w:r>
    </w:p>
    <w:p w14:paraId="2F07E048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                  low_limit, high_limit, low_spec, high_spec,</w:t>
      </w:r>
    </w:p>
    <w:p w14:paraId="5C34099D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                  low_dev, rel_low_dev, target, high_dev, rel_high_dev)</w:t>
      </w:r>
    </w:p>
    <w:p w14:paraId="5361B59C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SELECT UNAPIEV.P_SC, UNAPIEV.P_PG, UNAPIEV.P_PGNODE, lvr_add_pa.pr, lvn_panode,</w:t>
      </w:r>
    </w:p>
    <w:p w14:paraId="6680F8E3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       low_limit, high_limit, low_spec, high_spec,</w:t>
      </w:r>
    </w:p>
    <w:p w14:paraId="7CD906C9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       low_dev, rel_low_dev, target, high_dev, rel_high_dev</w:t>
      </w:r>
    </w:p>
    <w:p w14:paraId="2CE6438F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  FROM </w:t>
      </w:r>
      <w:r w:rsidRPr="0004261E">
        <w:rPr>
          <w:rFonts w:ascii="Courier New" w:hAnsi="Courier New" w:cs="Courier New"/>
          <w:color w:val="FF0000"/>
          <w:sz w:val="14"/>
          <w:szCs w:val="14"/>
          <w:lang w:val="en-GB"/>
        </w:rPr>
        <w:t>utppspa</w:t>
      </w:r>
    </w:p>
    <w:p w14:paraId="18BA8637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 WHERE pp      = lvr_add_pa.original_pp</w:t>
      </w:r>
    </w:p>
    <w:p w14:paraId="46BBA779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   AND version = lvr_add_pa.original_pp_version</w:t>
      </w:r>
    </w:p>
    <w:p w14:paraId="2814AF57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   AND pp_key1 = lvr_add_pa.original_pp_key1</w:t>
      </w:r>
    </w:p>
    <w:p w14:paraId="3C97630A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   AND pr      = lvr_add_pa.pr</w:t>
      </w:r>
    </w:p>
    <w:p w14:paraId="16BF4696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   AND seq     = lvr_add_pa.original_seq;</w:t>
      </w:r>
    </w:p>
    <w:p w14:paraId="430394B3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</w:p>
    <w:p w14:paraId="7B6C774F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INSERT</w:t>
      </w:r>
    </w:p>
    <w:p w14:paraId="0B29FB34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  INTO </w:t>
      </w:r>
      <w:r w:rsidRPr="0004261E">
        <w:rPr>
          <w:rFonts w:ascii="Courier New" w:hAnsi="Courier New" w:cs="Courier New"/>
          <w:color w:val="FF0000"/>
          <w:sz w:val="14"/>
          <w:szCs w:val="14"/>
          <w:lang w:val="en-GB"/>
        </w:rPr>
        <w:t>utscpaspb</w:t>
      </w: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(sc, pg, pgnode, pa, panode,</w:t>
      </w:r>
    </w:p>
    <w:p w14:paraId="6496A3C6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                  low_limit, high_limit, low_spec, high_spec,</w:t>
      </w:r>
    </w:p>
    <w:p w14:paraId="0215D161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                  low_dev, rel_low_dev, target, high_dev, rel_high_dev)</w:t>
      </w:r>
    </w:p>
    <w:p w14:paraId="1A0E1FAD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SELECT UNAPIEV.P_SC, UNAPIEV.P_PG, UNAPIEV.P_PGNODE, lvr_add_pa.pr, lvn_panode,</w:t>
      </w:r>
    </w:p>
    <w:p w14:paraId="2AE1F47C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       low_limit, high_limit, low_spec, high_spec,</w:t>
      </w:r>
    </w:p>
    <w:p w14:paraId="396D1236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       low_dev, rel_low_dev, target, high_dev, rel_high_dev</w:t>
      </w:r>
    </w:p>
    <w:p w14:paraId="2860814D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  FROM </w:t>
      </w:r>
      <w:r w:rsidRPr="0004261E">
        <w:rPr>
          <w:rFonts w:ascii="Courier New" w:hAnsi="Courier New" w:cs="Courier New"/>
          <w:color w:val="FF0000"/>
          <w:sz w:val="14"/>
          <w:szCs w:val="14"/>
          <w:lang w:val="en-GB"/>
        </w:rPr>
        <w:t>utppspb</w:t>
      </w:r>
    </w:p>
    <w:p w14:paraId="194D3F17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 WHERE pp      = lvr_add_pa.original_pp</w:t>
      </w:r>
    </w:p>
    <w:p w14:paraId="437A2035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   AND version = lvr_add_pa.original_pp_version</w:t>
      </w:r>
    </w:p>
    <w:p w14:paraId="3F327CB4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   AND pp_key1 = lvr_add_pa.original_pp_key1</w:t>
      </w:r>
    </w:p>
    <w:p w14:paraId="0EE6CB01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   AND pr      = lvr_add_pa.pr</w:t>
      </w:r>
    </w:p>
    <w:p w14:paraId="47068F06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   AND seq     = lvr_add_pa.original_seq;</w:t>
      </w:r>
    </w:p>
    <w:p w14:paraId="61A9B2B8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</w:p>
    <w:p w14:paraId="463A1901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INSERT</w:t>
      </w:r>
    </w:p>
    <w:p w14:paraId="3DDE253D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  INTO </w:t>
      </w:r>
      <w:r w:rsidRPr="0004261E">
        <w:rPr>
          <w:rFonts w:ascii="Courier New" w:hAnsi="Courier New" w:cs="Courier New"/>
          <w:color w:val="FF0000"/>
          <w:sz w:val="14"/>
          <w:szCs w:val="14"/>
          <w:lang w:val="en-GB"/>
        </w:rPr>
        <w:t>utscpaspc</w:t>
      </w: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(sc, pg, pgnode, pa, panode,</w:t>
      </w:r>
    </w:p>
    <w:p w14:paraId="0E4761E4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                  low_limit, high_limit, low_spec, high_spec,</w:t>
      </w:r>
    </w:p>
    <w:p w14:paraId="63831B4D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                  low_dev, rel_low_dev, target, high_dev, rel_high_dev)</w:t>
      </w:r>
    </w:p>
    <w:p w14:paraId="37BB5102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SELECT UNAPIEV.P_SC, UNAPIEV.P_PG, UNAPIEV.P_PGNODE, lvr_add_pa.pr, lvn_panode,</w:t>
      </w:r>
    </w:p>
    <w:p w14:paraId="281F931E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       low_limit, high_limit, low_spec, high_spec,</w:t>
      </w:r>
    </w:p>
    <w:p w14:paraId="5E5BB41F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       low_dev, rel_low_dev, target, high_dev, rel_high_dev</w:t>
      </w:r>
    </w:p>
    <w:p w14:paraId="7F19FB60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  FROM </w:t>
      </w:r>
      <w:r w:rsidRPr="0004261E">
        <w:rPr>
          <w:rFonts w:ascii="Courier New" w:hAnsi="Courier New" w:cs="Courier New"/>
          <w:color w:val="FF0000"/>
          <w:sz w:val="14"/>
          <w:szCs w:val="14"/>
          <w:lang w:val="en-GB"/>
        </w:rPr>
        <w:t>utppspc</w:t>
      </w:r>
    </w:p>
    <w:p w14:paraId="22CD8438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 WHERE pp      = lvr_add_pa.original_pp</w:t>
      </w:r>
    </w:p>
    <w:p w14:paraId="41561303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   AND version = lvr_add_pa.original_pp_version</w:t>
      </w:r>
    </w:p>
    <w:p w14:paraId="1E243C8C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   AND pp_key1 = lvr_add_pa.original_pp_key1</w:t>
      </w:r>
    </w:p>
    <w:p w14:paraId="6F339442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   AND pr      = lvr_add_pa.pr</w:t>
      </w:r>
    </w:p>
    <w:p w14:paraId="28CB9A2B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   AND seq     = lvr_add_pa.original_seq;</w:t>
      </w:r>
    </w:p>
    <w:p w14:paraId="25E63692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END LOOP;</w:t>
      </w:r>
    </w:p>
    <w:p w14:paraId="0BC83571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</w:p>
    <w:p w14:paraId="1AB6DE95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-----------------------------------------------------------------------------</w:t>
      </w:r>
    </w:p>
    <w:p w14:paraId="7485CC3F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-- Always return success in an action</w:t>
      </w:r>
    </w:p>
    <w:p w14:paraId="4BF99016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-----------------------------------------------------------------------------</w:t>
      </w:r>
    </w:p>
    <w:p w14:paraId="401977EE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RETURN UNAPIGEN.DBERR_SUCCESS;</w:t>
      </w:r>
    </w:p>
    <w:p w14:paraId="2C1ABA6E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</w:p>
    <w:p w14:paraId="186EE70E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>EXCEPTION</w:t>
      </w:r>
    </w:p>
    <w:p w14:paraId="71A2B66F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>WHEN OTHERS THEN</w:t>
      </w:r>
    </w:p>
    <w:p w14:paraId="0A3DC2EE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IF SQLCODE != 1 THEN</w:t>
      </w:r>
    </w:p>
    <w:p w14:paraId="7E6BC8A6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   APAOGEN.LogError (lcs_function_name, SUBSTR ('sc='||UNAPIEV.P_SC||', pg= '||UNAPIEV.P_PG||': '||SQLERRM, 1, 255));</w:t>
      </w:r>
    </w:p>
    <w:p w14:paraId="07FD7E3F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END IF;</w:t>
      </w:r>
    </w:p>
    <w:p w14:paraId="22E0E6C5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</w:p>
    <w:p w14:paraId="2901C9AB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-----------------------------------------------------------------------------</w:t>
      </w:r>
    </w:p>
    <w:p w14:paraId="44A25E24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-- Always return success in an action</w:t>
      </w:r>
    </w:p>
    <w:p w14:paraId="24026DB0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-----------------------------------------------------------------------------</w:t>
      </w:r>
    </w:p>
    <w:p w14:paraId="0C36ADEA" w14:textId="77777777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 xml:space="preserve">   RETURN UNAPIGEN.DBERR_SUCCESS;</w:t>
      </w:r>
    </w:p>
    <w:p w14:paraId="497D04C6" w14:textId="28BAAD98" w:rsidR="00B82996" w:rsidRPr="00B82996" w:rsidRDefault="00B82996" w:rsidP="00B82996">
      <w:pPr>
        <w:pStyle w:val="Geenafstand"/>
        <w:rPr>
          <w:rFonts w:ascii="Courier New" w:hAnsi="Courier New" w:cs="Courier New"/>
          <w:sz w:val="14"/>
          <w:szCs w:val="14"/>
          <w:lang w:val="en-GB"/>
        </w:rPr>
      </w:pPr>
      <w:r w:rsidRPr="00B82996">
        <w:rPr>
          <w:rFonts w:ascii="Courier New" w:hAnsi="Courier New" w:cs="Courier New"/>
          <w:sz w:val="14"/>
          <w:szCs w:val="14"/>
          <w:lang w:val="en-GB"/>
        </w:rPr>
        <w:t>END PG_A04;</w:t>
      </w:r>
    </w:p>
    <w:p w14:paraId="745DE9D2" w14:textId="51E002BE" w:rsidR="00E748A6" w:rsidRPr="00B82996" w:rsidRDefault="00E748A6" w:rsidP="00B1487E">
      <w:pPr>
        <w:rPr>
          <w:lang w:val="en-GB"/>
        </w:rPr>
      </w:pPr>
    </w:p>
    <w:p w14:paraId="19D60AC4" w14:textId="34BD209D" w:rsidR="00E748A6" w:rsidRDefault="007871F1" w:rsidP="00B1487E">
      <w:r w:rsidRPr="007871F1">
        <w:lastRenderedPageBreak/>
        <w:t>LIFECYCLE aanroep van PG_A</w:t>
      </w:r>
      <w:r>
        <w:t>04</w:t>
      </w:r>
    </w:p>
    <w:p w14:paraId="08BCD1CB" w14:textId="29CD26D8" w:rsidR="007871F1" w:rsidRDefault="007871F1" w:rsidP="00B1487E">
      <w:r>
        <w:rPr>
          <w:noProof/>
        </w:rPr>
        <w:drawing>
          <wp:inline distT="0" distB="0" distL="0" distR="0" wp14:anchorId="5EEF09C0" wp14:editId="310E314E">
            <wp:extent cx="5429250" cy="1875752"/>
            <wp:effectExtent l="0" t="0" r="0" b="0"/>
            <wp:docPr id="277" name="Afbeelding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8450" cy="188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721">
        <w:t xml:space="preserve"> </w:t>
      </w:r>
      <w:r w:rsidR="00951CBB">
        <w:t>Dit gebeurt dus vanuit LC="pg production std" EN "pg regular release"</w:t>
      </w:r>
    </w:p>
    <w:p w14:paraId="0AF3817F" w14:textId="302A7304" w:rsidR="0016213C" w:rsidRDefault="0016213C" w:rsidP="00B1487E">
      <w:r>
        <w:t>Tabel UTSCPAAU</w:t>
      </w:r>
    </w:p>
    <w:p w14:paraId="678B2409" w14:textId="593F558A" w:rsidR="0016213C" w:rsidRDefault="0016213C" w:rsidP="00B1487E">
      <w:r>
        <w:rPr>
          <w:noProof/>
        </w:rPr>
        <w:drawing>
          <wp:inline distT="0" distB="0" distL="0" distR="0" wp14:anchorId="445F90AB" wp14:editId="3D8ECD82">
            <wp:extent cx="5381625" cy="1859300"/>
            <wp:effectExtent l="0" t="0" r="0" b="7620"/>
            <wp:docPr id="280" name="Afbeelding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7559" cy="186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Hier zien we AU=COA met waarde=Y</w:t>
      </w:r>
    </w:p>
    <w:p w14:paraId="4E8EF040" w14:textId="0CAD2E45" w:rsidR="002616BB" w:rsidRDefault="002616BB" w:rsidP="00B1487E">
      <w:r>
        <w:t>Tabel UTSCPA</w:t>
      </w:r>
    </w:p>
    <w:p w14:paraId="6AD4C3D6" w14:textId="0689FF57" w:rsidR="002616BB" w:rsidRDefault="002616BB" w:rsidP="00B1487E">
      <w:r>
        <w:rPr>
          <w:noProof/>
        </w:rPr>
        <w:drawing>
          <wp:inline distT="0" distB="0" distL="0" distR="0" wp14:anchorId="77156386" wp14:editId="3FD0D276">
            <wp:extent cx="5391150" cy="1862591"/>
            <wp:effectExtent l="0" t="0" r="0" b="4445"/>
            <wp:docPr id="279" name="Afbeelding 279" descr="Afbeelding met tekst, schermafbeelding, vens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Afbeelding 279" descr="Afbeelding met tekst, schermafbeelding, venster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9007" cy="187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0C1A" w14:textId="78B1C387" w:rsidR="00942130" w:rsidRDefault="00942130" w:rsidP="00B1487E">
      <w:r>
        <w:t>Tabel UTSCPASPA</w:t>
      </w:r>
    </w:p>
    <w:p w14:paraId="28B5E6A7" w14:textId="39E10D89" w:rsidR="00942130" w:rsidRPr="007871F1" w:rsidRDefault="00942130" w:rsidP="00B1487E">
      <w:r>
        <w:rPr>
          <w:noProof/>
        </w:rPr>
        <w:drawing>
          <wp:inline distT="0" distB="0" distL="0" distR="0" wp14:anchorId="4FE27DB5" wp14:editId="0354821B">
            <wp:extent cx="5362575" cy="1852718"/>
            <wp:effectExtent l="0" t="0" r="0" b="0"/>
            <wp:docPr id="278" name="Afbeelding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5171" cy="18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721">
        <w:t xml:space="preserve"> </w:t>
      </w:r>
      <w:r w:rsidR="00554594">
        <w:t>Tabellen UTSCPASPB + UTSCPASPC zijn leeg !!!!</w:t>
      </w:r>
    </w:p>
    <w:p w14:paraId="00933A76" w14:textId="76E11368" w:rsidR="00E748A6" w:rsidRDefault="00E748A6" w:rsidP="00B1487E"/>
    <w:p w14:paraId="703335D9" w14:textId="57D46A39" w:rsidR="00FF7880" w:rsidRDefault="00733721">
      <w:r>
        <w:lastRenderedPageBreak/>
        <w:t>Vergelijking van de db-types MET de db-tabellen</w:t>
      </w:r>
    </w:p>
    <w:p w14:paraId="0AFBF60F" w14:textId="36174A43" w:rsidR="00733721" w:rsidRDefault="00733721"/>
    <w:p w14:paraId="3688B16D" w14:textId="455A857B" w:rsidR="00BF2370" w:rsidRPr="0057157B" w:rsidRDefault="00BF2370">
      <w:pPr>
        <w:rPr>
          <w:lang w:val="en-GB"/>
        </w:rPr>
      </w:pPr>
      <w:r w:rsidRPr="0057157B">
        <w:rPr>
          <w:lang w:val="en-GB"/>
        </w:rPr>
        <w:t>II</w:t>
      </w:r>
    </w:p>
    <w:p w14:paraId="33CDDB05" w14:textId="77777777" w:rsidR="00BF2370" w:rsidRPr="00C91340" w:rsidRDefault="00BF2370" w:rsidP="00BF237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C91340">
        <w:rPr>
          <w:rFonts w:ascii="Courier New" w:hAnsi="Courier New" w:cs="Courier New"/>
          <w:sz w:val="18"/>
          <w:szCs w:val="18"/>
          <w:lang w:val="en-GB"/>
        </w:rPr>
        <w:t xml:space="preserve">Name           Null? Type                </w:t>
      </w:r>
    </w:p>
    <w:p w14:paraId="7B582F65" w14:textId="77777777" w:rsidR="00BF2370" w:rsidRPr="00C91340" w:rsidRDefault="00BF2370" w:rsidP="00BF237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C91340">
        <w:rPr>
          <w:rFonts w:ascii="Courier New" w:hAnsi="Courier New" w:cs="Courier New"/>
          <w:sz w:val="18"/>
          <w:szCs w:val="18"/>
          <w:lang w:val="en-GB"/>
        </w:rPr>
        <w:t xml:space="preserve">-------------- ----- ------------------- </w:t>
      </w:r>
    </w:p>
    <w:p w14:paraId="011F3B11" w14:textId="77777777" w:rsidR="00BF2370" w:rsidRPr="00C91340" w:rsidRDefault="00BF2370" w:rsidP="00BF237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C91340">
        <w:rPr>
          <w:rFonts w:ascii="Courier New" w:hAnsi="Courier New" w:cs="Courier New"/>
          <w:sz w:val="18"/>
          <w:szCs w:val="18"/>
          <w:lang w:val="en-GB"/>
        </w:rPr>
        <w:t xml:space="preserve">II                   VARCHAR2(20 CHAR)   </w:t>
      </w:r>
    </w:p>
    <w:p w14:paraId="2629BAF1" w14:textId="77777777" w:rsidR="00BF2370" w:rsidRPr="00C91340" w:rsidRDefault="00BF2370" w:rsidP="00BF237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C91340">
        <w:rPr>
          <w:rFonts w:ascii="Courier New" w:hAnsi="Courier New" w:cs="Courier New"/>
          <w:sz w:val="18"/>
          <w:szCs w:val="18"/>
          <w:lang w:val="en-GB"/>
        </w:rPr>
        <w:t xml:space="preserve">IINODE               NUMBER(9)           </w:t>
      </w:r>
    </w:p>
    <w:p w14:paraId="29F57922" w14:textId="77777777" w:rsidR="00BF2370" w:rsidRPr="00C91340" w:rsidRDefault="00BF2370" w:rsidP="00BF237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C91340">
        <w:rPr>
          <w:rFonts w:ascii="Courier New" w:hAnsi="Courier New" w:cs="Courier New"/>
          <w:sz w:val="18"/>
          <w:szCs w:val="18"/>
          <w:lang w:val="en-GB"/>
        </w:rPr>
        <w:t xml:space="preserve">IE_VERSION           VARCHAR2(20 CHAR)   </w:t>
      </w:r>
    </w:p>
    <w:p w14:paraId="4934DA91" w14:textId="77777777" w:rsidR="00BF2370" w:rsidRPr="00C91340" w:rsidRDefault="00BF2370" w:rsidP="00BF237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C91340">
        <w:rPr>
          <w:rFonts w:ascii="Courier New" w:hAnsi="Courier New" w:cs="Courier New"/>
          <w:sz w:val="18"/>
          <w:szCs w:val="18"/>
          <w:lang w:val="en-GB"/>
        </w:rPr>
        <w:t xml:space="preserve">IIVALUE              VARCHAR2(2000 CHAR) </w:t>
      </w:r>
    </w:p>
    <w:p w14:paraId="0BB1BA44" w14:textId="77777777" w:rsidR="00BF2370" w:rsidRPr="00C91340" w:rsidRDefault="00BF2370" w:rsidP="00BF237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C91340">
        <w:rPr>
          <w:rFonts w:ascii="Courier New" w:hAnsi="Courier New" w:cs="Courier New"/>
          <w:sz w:val="18"/>
          <w:szCs w:val="18"/>
          <w:lang w:val="en-GB"/>
        </w:rPr>
        <w:t xml:space="preserve">POS_X                NUMBER(4)           </w:t>
      </w:r>
    </w:p>
    <w:p w14:paraId="3C438CBC" w14:textId="77777777" w:rsidR="00BF2370" w:rsidRPr="00C91340" w:rsidRDefault="00BF2370" w:rsidP="00BF237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C91340">
        <w:rPr>
          <w:rFonts w:ascii="Courier New" w:hAnsi="Courier New" w:cs="Courier New"/>
          <w:sz w:val="18"/>
          <w:szCs w:val="18"/>
          <w:lang w:val="en-GB"/>
        </w:rPr>
        <w:t xml:space="preserve">POS_Y                NUMBER(4)           </w:t>
      </w:r>
    </w:p>
    <w:p w14:paraId="067ACD76" w14:textId="77777777" w:rsidR="00BF2370" w:rsidRPr="00C91340" w:rsidRDefault="00BF2370" w:rsidP="00BF237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C91340">
        <w:rPr>
          <w:rFonts w:ascii="Courier New" w:hAnsi="Courier New" w:cs="Courier New"/>
          <w:sz w:val="18"/>
          <w:szCs w:val="18"/>
          <w:lang w:val="en-GB"/>
        </w:rPr>
        <w:t xml:space="preserve">IS_PROTECTED         CHAR(1 CHAR)        </w:t>
      </w:r>
    </w:p>
    <w:p w14:paraId="3028CE15" w14:textId="77777777" w:rsidR="00BF2370" w:rsidRPr="00C91340" w:rsidRDefault="00BF2370" w:rsidP="00BF237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C91340">
        <w:rPr>
          <w:rFonts w:ascii="Courier New" w:hAnsi="Courier New" w:cs="Courier New"/>
          <w:sz w:val="18"/>
          <w:szCs w:val="18"/>
          <w:lang w:val="en-GB"/>
        </w:rPr>
        <w:t xml:space="preserve">MANDATORY            CHAR(1 CHAR)        </w:t>
      </w:r>
    </w:p>
    <w:p w14:paraId="2876C788" w14:textId="77777777" w:rsidR="00BF2370" w:rsidRPr="00C91340" w:rsidRDefault="00BF2370" w:rsidP="00BF237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C91340">
        <w:rPr>
          <w:rFonts w:ascii="Courier New" w:hAnsi="Courier New" w:cs="Courier New"/>
          <w:sz w:val="18"/>
          <w:szCs w:val="18"/>
          <w:lang w:val="en-GB"/>
        </w:rPr>
        <w:t xml:space="preserve">HIDDEN               CHAR(1 CHAR)        </w:t>
      </w:r>
    </w:p>
    <w:p w14:paraId="6FD18651" w14:textId="77777777" w:rsidR="00BF2370" w:rsidRPr="00C91340" w:rsidRDefault="00BF2370" w:rsidP="00BF237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C91340">
        <w:rPr>
          <w:rFonts w:ascii="Courier New" w:hAnsi="Courier New" w:cs="Courier New"/>
          <w:sz w:val="18"/>
          <w:szCs w:val="18"/>
          <w:lang w:val="en-GB"/>
        </w:rPr>
        <w:t xml:space="preserve">DSP_TITLE            VARCHAR2(40 CHAR)   </w:t>
      </w:r>
    </w:p>
    <w:p w14:paraId="541AD06E" w14:textId="77777777" w:rsidR="00BF2370" w:rsidRPr="00C91340" w:rsidRDefault="00BF2370" w:rsidP="00BF237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C91340">
        <w:rPr>
          <w:rFonts w:ascii="Courier New" w:hAnsi="Courier New" w:cs="Courier New"/>
          <w:sz w:val="18"/>
          <w:szCs w:val="18"/>
          <w:lang w:val="en-GB"/>
        </w:rPr>
        <w:t xml:space="preserve">DSP_LEN              NUMBER(4)           </w:t>
      </w:r>
    </w:p>
    <w:p w14:paraId="23BAE14E" w14:textId="77777777" w:rsidR="00BF2370" w:rsidRPr="00C91340" w:rsidRDefault="00BF2370" w:rsidP="00BF237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C91340">
        <w:rPr>
          <w:rFonts w:ascii="Courier New" w:hAnsi="Courier New" w:cs="Courier New"/>
          <w:sz w:val="18"/>
          <w:szCs w:val="18"/>
          <w:lang w:val="en-GB"/>
        </w:rPr>
        <w:t xml:space="preserve">DSP_TP               CHAR(1 CHAR)        </w:t>
      </w:r>
    </w:p>
    <w:p w14:paraId="536242E7" w14:textId="77777777" w:rsidR="00BF2370" w:rsidRPr="00C91340" w:rsidRDefault="00BF2370" w:rsidP="00BF237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C91340">
        <w:rPr>
          <w:rFonts w:ascii="Courier New" w:hAnsi="Courier New" w:cs="Courier New"/>
          <w:sz w:val="18"/>
          <w:szCs w:val="18"/>
          <w:lang w:val="en-GB"/>
        </w:rPr>
        <w:t xml:space="preserve">DSP_ROWS             NUMBER(3)           </w:t>
      </w:r>
    </w:p>
    <w:p w14:paraId="7BAD8263" w14:textId="77777777" w:rsidR="00BF2370" w:rsidRPr="00C91340" w:rsidRDefault="00BF2370" w:rsidP="00BF237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C91340">
        <w:rPr>
          <w:rFonts w:ascii="Courier New" w:hAnsi="Courier New" w:cs="Courier New"/>
          <w:sz w:val="18"/>
          <w:szCs w:val="18"/>
          <w:lang w:val="en-GB"/>
        </w:rPr>
        <w:t xml:space="preserve">II_CLASS             VARCHAR2(2 CHAR)    </w:t>
      </w:r>
    </w:p>
    <w:p w14:paraId="4A701470" w14:textId="77777777" w:rsidR="00BF2370" w:rsidRPr="00C91340" w:rsidRDefault="00BF2370" w:rsidP="00BF237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C91340">
        <w:rPr>
          <w:rFonts w:ascii="Courier New" w:hAnsi="Courier New" w:cs="Courier New"/>
          <w:sz w:val="18"/>
          <w:szCs w:val="18"/>
          <w:lang w:val="en-GB"/>
        </w:rPr>
        <w:t xml:space="preserve">LOG_HS               CHAR(1 CHAR)        </w:t>
      </w:r>
    </w:p>
    <w:p w14:paraId="48CCEBEC" w14:textId="77777777" w:rsidR="00BF2370" w:rsidRPr="00C91340" w:rsidRDefault="00BF2370" w:rsidP="00BF237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C91340">
        <w:rPr>
          <w:rFonts w:ascii="Courier New" w:hAnsi="Courier New" w:cs="Courier New"/>
          <w:sz w:val="18"/>
          <w:szCs w:val="18"/>
          <w:lang w:val="en-GB"/>
        </w:rPr>
        <w:t xml:space="preserve">LOG_HS_DETAILS       CHAR(1 CHAR)        </w:t>
      </w:r>
    </w:p>
    <w:p w14:paraId="78839166" w14:textId="77777777" w:rsidR="00BF2370" w:rsidRPr="00C91340" w:rsidRDefault="00BF2370" w:rsidP="00BF237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C91340">
        <w:rPr>
          <w:rFonts w:ascii="Courier New" w:hAnsi="Courier New" w:cs="Courier New"/>
          <w:sz w:val="18"/>
          <w:szCs w:val="18"/>
          <w:lang w:val="en-GB"/>
        </w:rPr>
        <w:t xml:space="preserve">ALLOW_MODIFY         CHAR(1 CHAR)        </w:t>
      </w:r>
    </w:p>
    <w:p w14:paraId="6A6DFFFF" w14:textId="77777777" w:rsidR="00BF2370" w:rsidRPr="009F6A1C" w:rsidRDefault="00BF2370" w:rsidP="00BF2370">
      <w:pPr>
        <w:pStyle w:val="Geenafstand"/>
        <w:rPr>
          <w:rFonts w:ascii="Courier New" w:hAnsi="Courier New" w:cs="Courier New"/>
          <w:color w:val="FF0000"/>
          <w:sz w:val="18"/>
          <w:szCs w:val="18"/>
          <w:lang w:val="en-GB"/>
        </w:rPr>
      </w:pPr>
      <w:r w:rsidRPr="009F6A1C">
        <w:rPr>
          <w:rFonts w:ascii="Courier New" w:hAnsi="Courier New" w:cs="Courier New"/>
          <w:color w:val="FF0000"/>
          <w:sz w:val="18"/>
          <w:szCs w:val="18"/>
          <w:lang w:val="en-GB"/>
        </w:rPr>
        <w:t xml:space="preserve">AR                   CHAR(1 CHAR)        </w:t>
      </w:r>
    </w:p>
    <w:p w14:paraId="1902C2EA" w14:textId="77777777" w:rsidR="00BF2370" w:rsidRPr="00C91340" w:rsidRDefault="00BF2370" w:rsidP="00BF237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C91340">
        <w:rPr>
          <w:rFonts w:ascii="Courier New" w:hAnsi="Courier New" w:cs="Courier New"/>
          <w:sz w:val="18"/>
          <w:szCs w:val="18"/>
          <w:lang w:val="en-GB"/>
        </w:rPr>
        <w:t xml:space="preserve">ACTIVE               CHAR(1 CHAR)        </w:t>
      </w:r>
    </w:p>
    <w:p w14:paraId="19FC465B" w14:textId="77777777" w:rsidR="00BF2370" w:rsidRPr="00C91340" w:rsidRDefault="00BF2370" w:rsidP="00BF237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C91340">
        <w:rPr>
          <w:rFonts w:ascii="Courier New" w:hAnsi="Courier New" w:cs="Courier New"/>
          <w:sz w:val="18"/>
          <w:szCs w:val="18"/>
          <w:lang w:val="en-GB"/>
        </w:rPr>
        <w:t xml:space="preserve">LC                   VARCHAR2(2 CHAR)    </w:t>
      </w:r>
    </w:p>
    <w:p w14:paraId="7E23BF23" w14:textId="77777777" w:rsidR="00BF2370" w:rsidRPr="00C91340" w:rsidRDefault="00BF2370" w:rsidP="00BF237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C91340">
        <w:rPr>
          <w:rFonts w:ascii="Courier New" w:hAnsi="Courier New" w:cs="Courier New"/>
          <w:sz w:val="18"/>
          <w:szCs w:val="18"/>
          <w:lang w:val="en-GB"/>
        </w:rPr>
        <w:t xml:space="preserve">LC_VERSION           VARCHAR2(20 CHAR)   </w:t>
      </w:r>
    </w:p>
    <w:p w14:paraId="3CBF915B" w14:textId="3C6896C1" w:rsidR="00BF2370" w:rsidRPr="00C91340" w:rsidRDefault="00BF2370" w:rsidP="00BF237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C91340">
        <w:rPr>
          <w:rFonts w:ascii="Courier New" w:hAnsi="Courier New" w:cs="Courier New"/>
          <w:sz w:val="18"/>
          <w:szCs w:val="18"/>
          <w:lang w:val="en-GB"/>
        </w:rPr>
        <w:t xml:space="preserve">SS                   VARCHAR2(2 CHAR)    </w:t>
      </w:r>
    </w:p>
    <w:p w14:paraId="58358C29" w14:textId="194EF64F" w:rsidR="00733721" w:rsidRPr="00C91340" w:rsidRDefault="00733721">
      <w:pPr>
        <w:rPr>
          <w:sz w:val="18"/>
          <w:szCs w:val="18"/>
          <w:lang w:val="en-GB"/>
        </w:rPr>
      </w:pPr>
    </w:p>
    <w:p w14:paraId="054C0061" w14:textId="6AC3659D" w:rsidR="00733721" w:rsidRDefault="00C91340">
      <w:pPr>
        <w:rPr>
          <w:lang w:val="en-GB"/>
        </w:rPr>
      </w:pPr>
      <w:r>
        <w:rPr>
          <w:lang w:val="en-GB"/>
        </w:rPr>
        <w:t>Tabel UTSCII</w:t>
      </w:r>
    </w:p>
    <w:p w14:paraId="651E2A4D" w14:textId="5149A5E3" w:rsidR="00C91340" w:rsidRDefault="00C91340">
      <w:pPr>
        <w:rPr>
          <w:lang w:val="en-GB"/>
        </w:rPr>
      </w:pPr>
    </w:p>
    <w:p w14:paraId="29408BAC" w14:textId="2D22D261" w:rsidR="00C91340" w:rsidRPr="00C91340" w:rsidRDefault="00C91340" w:rsidP="00C9134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C91340">
        <w:rPr>
          <w:rFonts w:ascii="Courier New" w:hAnsi="Courier New" w:cs="Courier New"/>
          <w:sz w:val="18"/>
          <w:szCs w:val="18"/>
          <w:lang w:val="en-GB"/>
        </w:rPr>
        <w:t>SC</w:t>
      </w:r>
      <w:r w:rsidRPr="00C91340">
        <w:rPr>
          <w:rFonts w:ascii="Courier New" w:hAnsi="Courier New" w:cs="Courier New"/>
          <w:sz w:val="18"/>
          <w:szCs w:val="18"/>
          <w:lang w:val="en-GB"/>
        </w:rPr>
        <w:tab/>
      </w:r>
      <w:r w:rsidR="00416169">
        <w:rPr>
          <w:rFonts w:ascii="Courier New" w:hAnsi="Courier New" w:cs="Courier New"/>
          <w:sz w:val="18"/>
          <w:szCs w:val="18"/>
          <w:lang w:val="en-GB"/>
        </w:rPr>
        <w:tab/>
      </w:r>
      <w:r w:rsidR="00735F8B">
        <w:rPr>
          <w:rFonts w:ascii="Courier New" w:hAnsi="Courier New" w:cs="Courier New"/>
          <w:sz w:val="18"/>
          <w:szCs w:val="18"/>
          <w:lang w:val="en-GB"/>
        </w:rPr>
        <w:tab/>
      </w:r>
      <w:r w:rsidRPr="00C91340">
        <w:rPr>
          <w:rFonts w:ascii="Courier New" w:hAnsi="Courier New" w:cs="Courier New"/>
          <w:sz w:val="18"/>
          <w:szCs w:val="18"/>
          <w:lang w:val="en-GB"/>
        </w:rPr>
        <w:t>VARCHAR2(20 CHAR)</w:t>
      </w:r>
    </w:p>
    <w:p w14:paraId="2C3B0B65" w14:textId="2BED9780" w:rsidR="00C91340" w:rsidRPr="00C91340" w:rsidRDefault="00C91340" w:rsidP="00C9134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C91340">
        <w:rPr>
          <w:rFonts w:ascii="Courier New" w:hAnsi="Courier New" w:cs="Courier New"/>
          <w:sz w:val="18"/>
          <w:szCs w:val="18"/>
          <w:lang w:val="en-GB"/>
        </w:rPr>
        <w:t>IC</w:t>
      </w:r>
      <w:r w:rsidRPr="00C91340">
        <w:rPr>
          <w:rFonts w:ascii="Courier New" w:hAnsi="Courier New" w:cs="Courier New"/>
          <w:sz w:val="18"/>
          <w:szCs w:val="18"/>
          <w:lang w:val="en-GB"/>
        </w:rPr>
        <w:tab/>
      </w:r>
      <w:r w:rsidR="00416169">
        <w:rPr>
          <w:rFonts w:ascii="Courier New" w:hAnsi="Courier New" w:cs="Courier New"/>
          <w:sz w:val="18"/>
          <w:szCs w:val="18"/>
          <w:lang w:val="en-GB"/>
        </w:rPr>
        <w:tab/>
      </w:r>
      <w:r w:rsidR="00735F8B">
        <w:rPr>
          <w:rFonts w:ascii="Courier New" w:hAnsi="Courier New" w:cs="Courier New"/>
          <w:sz w:val="18"/>
          <w:szCs w:val="18"/>
          <w:lang w:val="en-GB"/>
        </w:rPr>
        <w:tab/>
      </w:r>
      <w:r w:rsidRPr="00C91340">
        <w:rPr>
          <w:rFonts w:ascii="Courier New" w:hAnsi="Courier New" w:cs="Courier New"/>
          <w:sz w:val="18"/>
          <w:szCs w:val="18"/>
          <w:lang w:val="en-GB"/>
        </w:rPr>
        <w:t>VARCHAR2(20 CHAR)</w:t>
      </w:r>
    </w:p>
    <w:p w14:paraId="7030FE3A" w14:textId="54D9CF2F" w:rsidR="00C91340" w:rsidRPr="00C91340" w:rsidRDefault="00C91340" w:rsidP="00C9134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C91340">
        <w:rPr>
          <w:rFonts w:ascii="Courier New" w:hAnsi="Courier New" w:cs="Courier New"/>
          <w:sz w:val="18"/>
          <w:szCs w:val="18"/>
          <w:lang w:val="en-GB"/>
        </w:rPr>
        <w:t>ICNODE</w:t>
      </w:r>
      <w:r w:rsidRPr="00C91340">
        <w:rPr>
          <w:rFonts w:ascii="Courier New" w:hAnsi="Courier New" w:cs="Courier New"/>
          <w:sz w:val="18"/>
          <w:szCs w:val="18"/>
          <w:lang w:val="en-GB"/>
        </w:rPr>
        <w:tab/>
      </w:r>
      <w:r w:rsidR="00416169">
        <w:rPr>
          <w:rFonts w:ascii="Courier New" w:hAnsi="Courier New" w:cs="Courier New"/>
          <w:sz w:val="18"/>
          <w:szCs w:val="18"/>
          <w:lang w:val="en-GB"/>
        </w:rPr>
        <w:tab/>
      </w:r>
      <w:r w:rsidR="00735F8B">
        <w:rPr>
          <w:rFonts w:ascii="Courier New" w:hAnsi="Courier New" w:cs="Courier New"/>
          <w:sz w:val="18"/>
          <w:szCs w:val="18"/>
          <w:lang w:val="en-GB"/>
        </w:rPr>
        <w:tab/>
      </w:r>
      <w:r w:rsidRPr="00C91340">
        <w:rPr>
          <w:rFonts w:ascii="Courier New" w:hAnsi="Courier New" w:cs="Courier New"/>
          <w:sz w:val="18"/>
          <w:szCs w:val="18"/>
          <w:lang w:val="en-GB"/>
        </w:rPr>
        <w:t>NUMBER(9,0)</w:t>
      </w:r>
    </w:p>
    <w:p w14:paraId="2295DD6D" w14:textId="42EE1511" w:rsidR="00C91340" w:rsidRPr="00416169" w:rsidRDefault="00C91340" w:rsidP="00C91340">
      <w:pPr>
        <w:pStyle w:val="Geenafstand"/>
        <w:rPr>
          <w:rFonts w:ascii="Courier New" w:hAnsi="Courier New" w:cs="Courier New"/>
          <w:color w:val="FF0000"/>
          <w:sz w:val="18"/>
          <w:szCs w:val="18"/>
          <w:lang w:val="en-GB"/>
        </w:rPr>
      </w:pPr>
      <w:r w:rsidRPr="00416169">
        <w:rPr>
          <w:rFonts w:ascii="Courier New" w:hAnsi="Courier New" w:cs="Courier New"/>
          <w:color w:val="FF0000"/>
          <w:sz w:val="18"/>
          <w:szCs w:val="18"/>
          <w:lang w:val="en-GB"/>
        </w:rPr>
        <w:t>II</w:t>
      </w:r>
      <w:r w:rsidRPr="00416169">
        <w:rPr>
          <w:rFonts w:ascii="Courier New" w:hAnsi="Courier New" w:cs="Courier New"/>
          <w:color w:val="FF0000"/>
          <w:sz w:val="18"/>
          <w:szCs w:val="18"/>
          <w:lang w:val="en-GB"/>
        </w:rPr>
        <w:tab/>
      </w:r>
      <w:r w:rsidR="00416169" w:rsidRPr="00416169">
        <w:rPr>
          <w:rFonts w:ascii="Courier New" w:hAnsi="Courier New" w:cs="Courier New"/>
          <w:color w:val="FF0000"/>
          <w:sz w:val="18"/>
          <w:szCs w:val="18"/>
          <w:lang w:val="en-GB"/>
        </w:rPr>
        <w:tab/>
      </w:r>
      <w:r w:rsidR="00735F8B">
        <w:rPr>
          <w:rFonts w:ascii="Courier New" w:hAnsi="Courier New" w:cs="Courier New"/>
          <w:color w:val="FF0000"/>
          <w:sz w:val="18"/>
          <w:szCs w:val="18"/>
          <w:lang w:val="en-GB"/>
        </w:rPr>
        <w:tab/>
      </w:r>
      <w:r w:rsidRPr="00416169">
        <w:rPr>
          <w:rFonts w:ascii="Courier New" w:hAnsi="Courier New" w:cs="Courier New"/>
          <w:color w:val="FF0000"/>
          <w:sz w:val="18"/>
          <w:szCs w:val="18"/>
          <w:lang w:val="en-GB"/>
        </w:rPr>
        <w:t>VARCHAR2(20 CHAR)</w:t>
      </w:r>
    </w:p>
    <w:p w14:paraId="6A5C56DE" w14:textId="42AB0298" w:rsidR="00C91340" w:rsidRPr="00416169" w:rsidRDefault="00C91340" w:rsidP="00C91340">
      <w:pPr>
        <w:pStyle w:val="Geenafstand"/>
        <w:rPr>
          <w:rFonts w:ascii="Courier New" w:hAnsi="Courier New" w:cs="Courier New"/>
          <w:color w:val="FF0000"/>
          <w:sz w:val="18"/>
          <w:szCs w:val="18"/>
          <w:lang w:val="en-GB"/>
        </w:rPr>
      </w:pPr>
      <w:r w:rsidRPr="00416169">
        <w:rPr>
          <w:rFonts w:ascii="Courier New" w:hAnsi="Courier New" w:cs="Courier New"/>
          <w:color w:val="FF0000"/>
          <w:sz w:val="18"/>
          <w:szCs w:val="18"/>
          <w:lang w:val="en-GB"/>
        </w:rPr>
        <w:t>IINODE</w:t>
      </w:r>
      <w:r w:rsidRPr="00416169">
        <w:rPr>
          <w:rFonts w:ascii="Courier New" w:hAnsi="Courier New" w:cs="Courier New"/>
          <w:color w:val="FF0000"/>
          <w:sz w:val="18"/>
          <w:szCs w:val="18"/>
          <w:lang w:val="en-GB"/>
        </w:rPr>
        <w:tab/>
      </w:r>
      <w:r w:rsidR="00416169" w:rsidRPr="00416169">
        <w:rPr>
          <w:rFonts w:ascii="Courier New" w:hAnsi="Courier New" w:cs="Courier New"/>
          <w:color w:val="FF0000"/>
          <w:sz w:val="18"/>
          <w:szCs w:val="18"/>
          <w:lang w:val="en-GB"/>
        </w:rPr>
        <w:tab/>
      </w:r>
      <w:r w:rsidR="00735F8B">
        <w:rPr>
          <w:rFonts w:ascii="Courier New" w:hAnsi="Courier New" w:cs="Courier New"/>
          <w:color w:val="FF0000"/>
          <w:sz w:val="18"/>
          <w:szCs w:val="18"/>
          <w:lang w:val="en-GB"/>
        </w:rPr>
        <w:tab/>
      </w:r>
      <w:r w:rsidRPr="00416169">
        <w:rPr>
          <w:rFonts w:ascii="Courier New" w:hAnsi="Courier New" w:cs="Courier New"/>
          <w:color w:val="FF0000"/>
          <w:sz w:val="18"/>
          <w:szCs w:val="18"/>
          <w:lang w:val="en-GB"/>
        </w:rPr>
        <w:t>NUMBER(9,0)</w:t>
      </w:r>
    </w:p>
    <w:p w14:paraId="737D6C4B" w14:textId="358F5DC2" w:rsidR="00C91340" w:rsidRPr="00416169" w:rsidRDefault="00C91340" w:rsidP="00C91340">
      <w:pPr>
        <w:pStyle w:val="Geenafstand"/>
        <w:rPr>
          <w:rFonts w:ascii="Courier New" w:hAnsi="Courier New" w:cs="Courier New"/>
          <w:color w:val="FF0000"/>
          <w:sz w:val="18"/>
          <w:szCs w:val="18"/>
          <w:lang w:val="en-GB"/>
        </w:rPr>
      </w:pPr>
      <w:r w:rsidRPr="00416169">
        <w:rPr>
          <w:rFonts w:ascii="Courier New" w:hAnsi="Courier New" w:cs="Courier New"/>
          <w:color w:val="FF0000"/>
          <w:sz w:val="18"/>
          <w:szCs w:val="18"/>
          <w:lang w:val="en-GB"/>
        </w:rPr>
        <w:t>IE_VERSION</w:t>
      </w:r>
      <w:r w:rsidRPr="00416169">
        <w:rPr>
          <w:rFonts w:ascii="Courier New" w:hAnsi="Courier New" w:cs="Courier New"/>
          <w:color w:val="FF0000"/>
          <w:sz w:val="18"/>
          <w:szCs w:val="18"/>
          <w:lang w:val="en-GB"/>
        </w:rPr>
        <w:tab/>
      </w:r>
      <w:r w:rsidR="00735F8B">
        <w:rPr>
          <w:rFonts w:ascii="Courier New" w:hAnsi="Courier New" w:cs="Courier New"/>
          <w:color w:val="FF0000"/>
          <w:sz w:val="18"/>
          <w:szCs w:val="18"/>
          <w:lang w:val="en-GB"/>
        </w:rPr>
        <w:tab/>
      </w:r>
      <w:r w:rsidRPr="00416169">
        <w:rPr>
          <w:rFonts w:ascii="Courier New" w:hAnsi="Courier New" w:cs="Courier New"/>
          <w:color w:val="FF0000"/>
          <w:sz w:val="18"/>
          <w:szCs w:val="18"/>
          <w:lang w:val="en-GB"/>
        </w:rPr>
        <w:t>VARCHAR2(20 CHAR)</w:t>
      </w:r>
    </w:p>
    <w:p w14:paraId="2DB07DCC" w14:textId="580C9B77" w:rsidR="00C91340" w:rsidRPr="00416169" w:rsidRDefault="00C91340" w:rsidP="00C91340">
      <w:pPr>
        <w:pStyle w:val="Geenafstand"/>
        <w:rPr>
          <w:rFonts w:ascii="Courier New" w:hAnsi="Courier New" w:cs="Courier New"/>
          <w:color w:val="FF0000"/>
          <w:sz w:val="18"/>
          <w:szCs w:val="18"/>
          <w:lang w:val="en-GB"/>
        </w:rPr>
      </w:pPr>
      <w:r w:rsidRPr="00416169">
        <w:rPr>
          <w:rFonts w:ascii="Courier New" w:hAnsi="Courier New" w:cs="Courier New"/>
          <w:color w:val="FF0000"/>
          <w:sz w:val="18"/>
          <w:szCs w:val="18"/>
          <w:lang w:val="en-GB"/>
        </w:rPr>
        <w:t>IIVALUE</w:t>
      </w:r>
      <w:r w:rsidRPr="00416169">
        <w:rPr>
          <w:rFonts w:ascii="Courier New" w:hAnsi="Courier New" w:cs="Courier New"/>
          <w:color w:val="FF0000"/>
          <w:sz w:val="18"/>
          <w:szCs w:val="18"/>
          <w:lang w:val="en-GB"/>
        </w:rPr>
        <w:tab/>
      </w:r>
      <w:r w:rsidR="00735F8B">
        <w:rPr>
          <w:rFonts w:ascii="Courier New" w:hAnsi="Courier New" w:cs="Courier New"/>
          <w:color w:val="FF0000"/>
          <w:sz w:val="18"/>
          <w:szCs w:val="18"/>
          <w:lang w:val="en-GB"/>
        </w:rPr>
        <w:tab/>
      </w:r>
      <w:r w:rsidRPr="00416169">
        <w:rPr>
          <w:rFonts w:ascii="Courier New" w:hAnsi="Courier New" w:cs="Courier New"/>
          <w:color w:val="FF0000"/>
          <w:sz w:val="18"/>
          <w:szCs w:val="18"/>
          <w:lang w:val="en-GB"/>
        </w:rPr>
        <w:t>VARCHAR2(2000 CHAR)</w:t>
      </w:r>
    </w:p>
    <w:p w14:paraId="66D6BB05" w14:textId="76B502B6" w:rsidR="00C91340" w:rsidRPr="002253C3" w:rsidRDefault="00C91340" w:rsidP="00C91340">
      <w:pPr>
        <w:pStyle w:val="Geenafstand"/>
        <w:rPr>
          <w:rFonts w:ascii="Courier New" w:hAnsi="Courier New" w:cs="Courier New"/>
          <w:color w:val="FF0000"/>
          <w:sz w:val="18"/>
          <w:szCs w:val="18"/>
          <w:lang w:val="en-GB"/>
        </w:rPr>
      </w:pPr>
      <w:r w:rsidRPr="002253C3">
        <w:rPr>
          <w:rFonts w:ascii="Courier New" w:hAnsi="Courier New" w:cs="Courier New"/>
          <w:color w:val="FF0000"/>
          <w:sz w:val="18"/>
          <w:szCs w:val="18"/>
          <w:lang w:val="en-GB"/>
        </w:rPr>
        <w:t>POS_X</w:t>
      </w:r>
      <w:r w:rsidRPr="002253C3">
        <w:rPr>
          <w:rFonts w:ascii="Courier New" w:hAnsi="Courier New" w:cs="Courier New"/>
          <w:color w:val="FF0000"/>
          <w:sz w:val="18"/>
          <w:szCs w:val="18"/>
          <w:lang w:val="en-GB"/>
        </w:rPr>
        <w:tab/>
      </w:r>
      <w:r w:rsidR="00416169" w:rsidRPr="002253C3">
        <w:rPr>
          <w:rFonts w:ascii="Courier New" w:hAnsi="Courier New" w:cs="Courier New"/>
          <w:color w:val="FF0000"/>
          <w:sz w:val="18"/>
          <w:szCs w:val="18"/>
          <w:lang w:val="en-GB"/>
        </w:rPr>
        <w:tab/>
      </w:r>
      <w:r w:rsidR="00735F8B">
        <w:rPr>
          <w:rFonts w:ascii="Courier New" w:hAnsi="Courier New" w:cs="Courier New"/>
          <w:color w:val="FF0000"/>
          <w:sz w:val="18"/>
          <w:szCs w:val="18"/>
          <w:lang w:val="en-GB"/>
        </w:rPr>
        <w:tab/>
      </w:r>
      <w:r w:rsidRPr="002253C3">
        <w:rPr>
          <w:rFonts w:ascii="Courier New" w:hAnsi="Courier New" w:cs="Courier New"/>
          <w:color w:val="FF0000"/>
          <w:sz w:val="18"/>
          <w:szCs w:val="18"/>
          <w:lang w:val="en-GB"/>
        </w:rPr>
        <w:t>NUMBER(4,0)</w:t>
      </w:r>
    </w:p>
    <w:p w14:paraId="56D1ACB2" w14:textId="19360232" w:rsidR="00C91340" w:rsidRPr="002253C3" w:rsidRDefault="00C91340" w:rsidP="00C91340">
      <w:pPr>
        <w:pStyle w:val="Geenafstand"/>
        <w:rPr>
          <w:rFonts w:ascii="Courier New" w:hAnsi="Courier New" w:cs="Courier New"/>
          <w:color w:val="FF0000"/>
          <w:sz w:val="18"/>
          <w:szCs w:val="18"/>
          <w:lang w:val="en-GB"/>
        </w:rPr>
      </w:pPr>
      <w:r w:rsidRPr="002253C3">
        <w:rPr>
          <w:rFonts w:ascii="Courier New" w:hAnsi="Courier New" w:cs="Courier New"/>
          <w:color w:val="FF0000"/>
          <w:sz w:val="18"/>
          <w:szCs w:val="18"/>
          <w:lang w:val="en-GB"/>
        </w:rPr>
        <w:t>POS_Y</w:t>
      </w:r>
      <w:r w:rsidRPr="002253C3">
        <w:rPr>
          <w:rFonts w:ascii="Courier New" w:hAnsi="Courier New" w:cs="Courier New"/>
          <w:color w:val="FF0000"/>
          <w:sz w:val="18"/>
          <w:szCs w:val="18"/>
          <w:lang w:val="en-GB"/>
        </w:rPr>
        <w:tab/>
      </w:r>
      <w:r w:rsidR="00416169" w:rsidRPr="002253C3">
        <w:rPr>
          <w:rFonts w:ascii="Courier New" w:hAnsi="Courier New" w:cs="Courier New"/>
          <w:color w:val="FF0000"/>
          <w:sz w:val="18"/>
          <w:szCs w:val="18"/>
          <w:lang w:val="en-GB"/>
        </w:rPr>
        <w:tab/>
      </w:r>
      <w:r w:rsidR="00735F8B">
        <w:rPr>
          <w:rFonts w:ascii="Courier New" w:hAnsi="Courier New" w:cs="Courier New"/>
          <w:color w:val="FF0000"/>
          <w:sz w:val="18"/>
          <w:szCs w:val="18"/>
          <w:lang w:val="en-GB"/>
        </w:rPr>
        <w:tab/>
      </w:r>
      <w:r w:rsidRPr="002253C3">
        <w:rPr>
          <w:rFonts w:ascii="Courier New" w:hAnsi="Courier New" w:cs="Courier New"/>
          <w:color w:val="FF0000"/>
          <w:sz w:val="18"/>
          <w:szCs w:val="18"/>
          <w:lang w:val="en-GB"/>
        </w:rPr>
        <w:t>NUMBER(4,0)</w:t>
      </w:r>
    </w:p>
    <w:p w14:paraId="44DB087F" w14:textId="47FEF83A" w:rsidR="00C91340" w:rsidRPr="002253C3" w:rsidRDefault="00C91340" w:rsidP="00C91340">
      <w:pPr>
        <w:pStyle w:val="Geenafstand"/>
        <w:rPr>
          <w:rFonts w:ascii="Courier New" w:hAnsi="Courier New" w:cs="Courier New"/>
          <w:color w:val="FF0000"/>
          <w:sz w:val="18"/>
          <w:szCs w:val="18"/>
          <w:lang w:val="en-GB"/>
        </w:rPr>
      </w:pPr>
      <w:r w:rsidRPr="002253C3">
        <w:rPr>
          <w:rFonts w:ascii="Courier New" w:hAnsi="Courier New" w:cs="Courier New"/>
          <w:color w:val="FF0000"/>
          <w:sz w:val="18"/>
          <w:szCs w:val="18"/>
          <w:lang w:val="en-GB"/>
        </w:rPr>
        <w:t>IS_PROTECTED</w:t>
      </w:r>
      <w:r w:rsidRPr="002253C3">
        <w:rPr>
          <w:rFonts w:ascii="Courier New" w:hAnsi="Courier New" w:cs="Courier New"/>
          <w:color w:val="FF0000"/>
          <w:sz w:val="18"/>
          <w:szCs w:val="18"/>
          <w:lang w:val="en-GB"/>
        </w:rPr>
        <w:tab/>
      </w:r>
      <w:r w:rsidR="00735F8B">
        <w:rPr>
          <w:rFonts w:ascii="Courier New" w:hAnsi="Courier New" w:cs="Courier New"/>
          <w:color w:val="FF0000"/>
          <w:sz w:val="18"/>
          <w:szCs w:val="18"/>
          <w:lang w:val="en-GB"/>
        </w:rPr>
        <w:tab/>
      </w:r>
      <w:r w:rsidRPr="002253C3">
        <w:rPr>
          <w:rFonts w:ascii="Courier New" w:hAnsi="Courier New" w:cs="Courier New"/>
          <w:color w:val="FF0000"/>
          <w:sz w:val="18"/>
          <w:szCs w:val="18"/>
          <w:lang w:val="en-GB"/>
        </w:rPr>
        <w:t>CHAR(1 CHAR)</w:t>
      </w:r>
    </w:p>
    <w:p w14:paraId="21E1D631" w14:textId="1B85AE87" w:rsidR="00C91340" w:rsidRPr="002253C3" w:rsidRDefault="00C91340" w:rsidP="00C91340">
      <w:pPr>
        <w:pStyle w:val="Geenafstand"/>
        <w:rPr>
          <w:rFonts w:ascii="Courier New" w:hAnsi="Courier New" w:cs="Courier New"/>
          <w:color w:val="FF0000"/>
          <w:sz w:val="18"/>
          <w:szCs w:val="18"/>
          <w:lang w:val="en-GB"/>
        </w:rPr>
      </w:pPr>
      <w:r w:rsidRPr="002253C3">
        <w:rPr>
          <w:rFonts w:ascii="Courier New" w:hAnsi="Courier New" w:cs="Courier New"/>
          <w:color w:val="FF0000"/>
          <w:sz w:val="18"/>
          <w:szCs w:val="18"/>
          <w:lang w:val="en-GB"/>
        </w:rPr>
        <w:t>MANDATORY</w:t>
      </w:r>
      <w:r w:rsidRPr="002253C3">
        <w:rPr>
          <w:rFonts w:ascii="Courier New" w:hAnsi="Courier New" w:cs="Courier New"/>
          <w:color w:val="FF0000"/>
          <w:sz w:val="18"/>
          <w:szCs w:val="18"/>
          <w:lang w:val="en-GB"/>
        </w:rPr>
        <w:tab/>
      </w:r>
      <w:r w:rsidR="00735F8B">
        <w:rPr>
          <w:rFonts w:ascii="Courier New" w:hAnsi="Courier New" w:cs="Courier New"/>
          <w:color w:val="FF0000"/>
          <w:sz w:val="18"/>
          <w:szCs w:val="18"/>
          <w:lang w:val="en-GB"/>
        </w:rPr>
        <w:tab/>
      </w:r>
      <w:r w:rsidRPr="002253C3">
        <w:rPr>
          <w:rFonts w:ascii="Courier New" w:hAnsi="Courier New" w:cs="Courier New"/>
          <w:color w:val="FF0000"/>
          <w:sz w:val="18"/>
          <w:szCs w:val="18"/>
          <w:lang w:val="en-GB"/>
        </w:rPr>
        <w:t>CHAR(1 CHAR)</w:t>
      </w:r>
    </w:p>
    <w:p w14:paraId="6FE2D869" w14:textId="72852245" w:rsidR="00C91340" w:rsidRPr="002253C3" w:rsidRDefault="00C91340" w:rsidP="00C91340">
      <w:pPr>
        <w:pStyle w:val="Geenafstand"/>
        <w:rPr>
          <w:rFonts w:ascii="Courier New" w:hAnsi="Courier New" w:cs="Courier New"/>
          <w:color w:val="FF0000"/>
          <w:sz w:val="18"/>
          <w:szCs w:val="18"/>
          <w:lang w:val="en-GB"/>
        </w:rPr>
      </w:pPr>
      <w:r w:rsidRPr="002253C3">
        <w:rPr>
          <w:rFonts w:ascii="Courier New" w:hAnsi="Courier New" w:cs="Courier New"/>
          <w:color w:val="FF0000"/>
          <w:sz w:val="18"/>
          <w:szCs w:val="18"/>
          <w:lang w:val="en-GB"/>
        </w:rPr>
        <w:t>HIDDEN</w:t>
      </w:r>
      <w:r w:rsidR="00416169" w:rsidRPr="002253C3">
        <w:rPr>
          <w:rFonts w:ascii="Courier New" w:hAnsi="Courier New" w:cs="Courier New"/>
          <w:color w:val="FF0000"/>
          <w:sz w:val="18"/>
          <w:szCs w:val="18"/>
          <w:lang w:val="en-GB"/>
        </w:rPr>
        <w:tab/>
      </w:r>
      <w:r w:rsidRPr="002253C3">
        <w:rPr>
          <w:rFonts w:ascii="Courier New" w:hAnsi="Courier New" w:cs="Courier New"/>
          <w:color w:val="FF0000"/>
          <w:sz w:val="18"/>
          <w:szCs w:val="18"/>
          <w:lang w:val="en-GB"/>
        </w:rPr>
        <w:tab/>
      </w:r>
      <w:r w:rsidR="00735F8B">
        <w:rPr>
          <w:rFonts w:ascii="Courier New" w:hAnsi="Courier New" w:cs="Courier New"/>
          <w:color w:val="FF0000"/>
          <w:sz w:val="18"/>
          <w:szCs w:val="18"/>
          <w:lang w:val="en-GB"/>
        </w:rPr>
        <w:tab/>
      </w:r>
      <w:r w:rsidRPr="002253C3">
        <w:rPr>
          <w:rFonts w:ascii="Courier New" w:hAnsi="Courier New" w:cs="Courier New"/>
          <w:color w:val="FF0000"/>
          <w:sz w:val="18"/>
          <w:szCs w:val="18"/>
          <w:lang w:val="en-GB"/>
        </w:rPr>
        <w:t>CHAR(1 CHAR)</w:t>
      </w:r>
    </w:p>
    <w:p w14:paraId="6C952057" w14:textId="788097DD" w:rsidR="00C91340" w:rsidRPr="002253C3" w:rsidRDefault="00C91340" w:rsidP="00C91340">
      <w:pPr>
        <w:pStyle w:val="Geenafstand"/>
        <w:rPr>
          <w:rFonts w:ascii="Courier New" w:hAnsi="Courier New" w:cs="Courier New"/>
          <w:color w:val="FF0000"/>
          <w:sz w:val="18"/>
          <w:szCs w:val="18"/>
          <w:lang w:val="en-GB"/>
        </w:rPr>
      </w:pPr>
      <w:r w:rsidRPr="002253C3">
        <w:rPr>
          <w:rFonts w:ascii="Courier New" w:hAnsi="Courier New" w:cs="Courier New"/>
          <w:color w:val="FF0000"/>
          <w:sz w:val="18"/>
          <w:szCs w:val="18"/>
          <w:lang w:val="en-GB"/>
        </w:rPr>
        <w:t>DSP_TITLE</w:t>
      </w:r>
      <w:r w:rsidRPr="002253C3">
        <w:rPr>
          <w:rFonts w:ascii="Courier New" w:hAnsi="Courier New" w:cs="Courier New"/>
          <w:color w:val="FF0000"/>
          <w:sz w:val="18"/>
          <w:szCs w:val="18"/>
          <w:lang w:val="en-GB"/>
        </w:rPr>
        <w:tab/>
      </w:r>
      <w:r w:rsidR="00735F8B">
        <w:rPr>
          <w:rFonts w:ascii="Courier New" w:hAnsi="Courier New" w:cs="Courier New"/>
          <w:color w:val="FF0000"/>
          <w:sz w:val="18"/>
          <w:szCs w:val="18"/>
          <w:lang w:val="en-GB"/>
        </w:rPr>
        <w:tab/>
      </w:r>
      <w:r w:rsidRPr="002253C3">
        <w:rPr>
          <w:rFonts w:ascii="Courier New" w:hAnsi="Courier New" w:cs="Courier New"/>
          <w:color w:val="FF0000"/>
          <w:sz w:val="18"/>
          <w:szCs w:val="18"/>
          <w:lang w:val="en-GB"/>
        </w:rPr>
        <w:t>VARCHAR2(40 CHAR)</w:t>
      </w:r>
    </w:p>
    <w:p w14:paraId="30068E89" w14:textId="784F0194" w:rsidR="00C91340" w:rsidRPr="002253C3" w:rsidRDefault="00C91340" w:rsidP="00C91340">
      <w:pPr>
        <w:pStyle w:val="Geenafstand"/>
        <w:rPr>
          <w:rFonts w:ascii="Courier New" w:hAnsi="Courier New" w:cs="Courier New"/>
          <w:color w:val="FF0000"/>
          <w:sz w:val="18"/>
          <w:szCs w:val="18"/>
          <w:lang w:val="en-GB"/>
        </w:rPr>
      </w:pPr>
      <w:r w:rsidRPr="002253C3">
        <w:rPr>
          <w:rFonts w:ascii="Courier New" w:hAnsi="Courier New" w:cs="Courier New"/>
          <w:color w:val="FF0000"/>
          <w:sz w:val="18"/>
          <w:szCs w:val="18"/>
          <w:lang w:val="en-GB"/>
        </w:rPr>
        <w:t>DSP_LEN</w:t>
      </w:r>
      <w:r w:rsidRPr="002253C3">
        <w:rPr>
          <w:rFonts w:ascii="Courier New" w:hAnsi="Courier New" w:cs="Courier New"/>
          <w:color w:val="FF0000"/>
          <w:sz w:val="18"/>
          <w:szCs w:val="18"/>
          <w:lang w:val="en-GB"/>
        </w:rPr>
        <w:tab/>
      </w:r>
      <w:r w:rsidR="00735F8B">
        <w:rPr>
          <w:rFonts w:ascii="Courier New" w:hAnsi="Courier New" w:cs="Courier New"/>
          <w:color w:val="FF0000"/>
          <w:sz w:val="18"/>
          <w:szCs w:val="18"/>
          <w:lang w:val="en-GB"/>
        </w:rPr>
        <w:tab/>
      </w:r>
      <w:r w:rsidRPr="002253C3">
        <w:rPr>
          <w:rFonts w:ascii="Courier New" w:hAnsi="Courier New" w:cs="Courier New"/>
          <w:color w:val="FF0000"/>
          <w:sz w:val="18"/>
          <w:szCs w:val="18"/>
          <w:lang w:val="en-GB"/>
        </w:rPr>
        <w:t>NUMBER(4,0)</w:t>
      </w:r>
    </w:p>
    <w:p w14:paraId="0696EB06" w14:textId="09FC7432" w:rsidR="00C91340" w:rsidRPr="002253C3" w:rsidRDefault="00C91340" w:rsidP="00C91340">
      <w:pPr>
        <w:pStyle w:val="Geenafstand"/>
        <w:rPr>
          <w:rFonts w:ascii="Courier New" w:hAnsi="Courier New" w:cs="Courier New"/>
          <w:color w:val="FF0000"/>
          <w:sz w:val="18"/>
          <w:szCs w:val="18"/>
          <w:lang w:val="en-GB"/>
        </w:rPr>
      </w:pPr>
      <w:r w:rsidRPr="002253C3">
        <w:rPr>
          <w:rFonts w:ascii="Courier New" w:hAnsi="Courier New" w:cs="Courier New"/>
          <w:color w:val="FF0000"/>
          <w:sz w:val="18"/>
          <w:szCs w:val="18"/>
          <w:lang w:val="en-GB"/>
        </w:rPr>
        <w:t>DSP_TP</w:t>
      </w:r>
      <w:r w:rsidR="002253C3" w:rsidRPr="002253C3">
        <w:rPr>
          <w:rFonts w:ascii="Courier New" w:hAnsi="Courier New" w:cs="Courier New"/>
          <w:color w:val="FF0000"/>
          <w:sz w:val="18"/>
          <w:szCs w:val="18"/>
          <w:lang w:val="en-GB"/>
        </w:rPr>
        <w:tab/>
      </w:r>
      <w:r w:rsidRPr="002253C3">
        <w:rPr>
          <w:rFonts w:ascii="Courier New" w:hAnsi="Courier New" w:cs="Courier New"/>
          <w:color w:val="FF0000"/>
          <w:sz w:val="18"/>
          <w:szCs w:val="18"/>
          <w:lang w:val="en-GB"/>
        </w:rPr>
        <w:tab/>
      </w:r>
      <w:r w:rsidR="00735F8B">
        <w:rPr>
          <w:rFonts w:ascii="Courier New" w:hAnsi="Courier New" w:cs="Courier New"/>
          <w:color w:val="FF0000"/>
          <w:sz w:val="18"/>
          <w:szCs w:val="18"/>
          <w:lang w:val="en-GB"/>
        </w:rPr>
        <w:tab/>
      </w:r>
      <w:r w:rsidRPr="002253C3">
        <w:rPr>
          <w:rFonts w:ascii="Courier New" w:hAnsi="Courier New" w:cs="Courier New"/>
          <w:color w:val="FF0000"/>
          <w:sz w:val="18"/>
          <w:szCs w:val="18"/>
          <w:lang w:val="en-GB"/>
        </w:rPr>
        <w:t>CHAR(1 CHAR)</w:t>
      </w:r>
    </w:p>
    <w:p w14:paraId="66C30312" w14:textId="35024528" w:rsidR="00C91340" w:rsidRPr="002253C3" w:rsidRDefault="00C91340" w:rsidP="00C91340">
      <w:pPr>
        <w:pStyle w:val="Geenafstand"/>
        <w:rPr>
          <w:rFonts w:ascii="Courier New" w:hAnsi="Courier New" w:cs="Courier New"/>
          <w:color w:val="FF0000"/>
          <w:sz w:val="18"/>
          <w:szCs w:val="18"/>
          <w:lang w:val="en-GB"/>
        </w:rPr>
      </w:pPr>
      <w:r w:rsidRPr="002253C3">
        <w:rPr>
          <w:rFonts w:ascii="Courier New" w:hAnsi="Courier New" w:cs="Courier New"/>
          <w:color w:val="FF0000"/>
          <w:sz w:val="18"/>
          <w:szCs w:val="18"/>
          <w:lang w:val="en-GB"/>
        </w:rPr>
        <w:t>DSP_ROWS</w:t>
      </w:r>
      <w:r w:rsidRPr="002253C3">
        <w:rPr>
          <w:rFonts w:ascii="Courier New" w:hAnsi="Courier New" w:cs="Courier New"/>
          <w:color w:val="FF0000"/>
          <w:sz w:val="18"/>
          <w:szCs w:val="18"/>
          <w:lang w:val="en-GB"/>
        </w:rPr>
        <w:tab/>
      </w:r>
      <w:r w:rsidR="00735F8B">
        <w:rPr>
          <w:rFonts w:ascii="Courier New" w:hAnsi="Courier New" w:cs="Courier New"/>
          <w:color w:val="FF0000"/>
          <w:sz w:val="18"/>
          <w:szCs w:val="18"/>
          <w:lang w:val="en-GB"/>
        </w:rPr>
        <w:tab/>
      </w:r>
      <w:r w:rsidRPr="002253C3">
        <w:rPr>
          <w:rFonts w:ascii="Courier New" w:hAnsi="Courier New" w:cs="Courier New"/>
          <w:color w:val="FF0000"/>
          <w:sz w:val="18"/>
          <w:szCs w:val="18"/>
          <w:lang w:val="en-GB"/>
        </w:rPr>
        <w:t>NUMBER(3,0)</w:t>
      </w:r>
    </w:p>
    <w:p w14:paraId="6259A4BA" w14:textId="3323E2B4" w:rsidR="00C91340" w:rsidRPr="0057191F" w:rsidRDefault="00C91340" w:rsidP="00C91340">
      <w:pPr>
        <w:pStyle w:val="Geenafstand"/>
        <w:rPr>
          <w:rFonts w:ascii="Courier New" w:hAnsi="Courier New" w:cs="Courier New"/>
          <w:color w:val="FF0000"/>
          <w:sz w:val="18"/>
          <w:szCs w:val="18"/>
          <w:lang w:val="en-GB"/>
        </w:rPr>
      </w:pPr>
      <w:r w:rsidRPr="0057191F">
        <w:rPr>
          <w:rFonts w:ascii="Courier New" w:hAnsi="Courier New" w:cs="Courier New"/>
          <w:color w:val="FF0000"/>
          <w:sz w:val="18"/>
          <w:szCs w:val="18"/>
          <w:lang w:val="en-GB"/>
        </w:rPr>
        <w:t>II_CLASS</w:t>
      </w:r>
      <w:r w:rsidRPr="0057191F">
        <w:rPr>
          <w:rFonts w:ascii="Courier New" w:hAnsi="Courier New" w:cs="Courier New"/>
          <w:color w:val="FF0000"/>
          <w:sz w:val="18"/>
          <w:szCs w:val="18"/>
          <w:lang w:val="en-GB"/>
        </w:rPr>
        <w:tab/>
      </w:r>
      <w:r w:rsidR="00735F8B">
        <w:rPr>
          <w:rFonts w:ascii="Courier New" w:hAnsi="Courier New" w:cs="Courier New"/>
          <w:color w:val="FF0000"/>
          <w:sz w:val="18"/>
          <w:szCs w:val="18"/>
          <w:lang w:val="en-GB"/>
        </w:rPr>
        <w:tab/>
      </w:r>
      <w:r w:rsidRPr="0057191F">
        <w:rPr>
          <w:rFonts w:ascii="Courier New" w:hAnsi="Courier New" w:cs="Courier New"/>
          <w:color w:val="FF0000"/>
          <w:sz w:val="18"/>
          <w:szCs w:val="18"/>
          <w:lang w:val="en-GB"/>
        </w:rPr>
        <w:t>VARCHAR2(2 CHAR)</w:t>
      </w:r>
    </w:p>
    <w:p w14:paraId="24114F96" w14:textId="02BCDEB3" w:rsidR="00C91340" w:rsidRPr="0057191F" w:rsidRDefault="00C91340" w:rsidP="00C91340">
      <w:pPr>
        <w:pStyle w:val="Geenafstand"/>
        <w:rPr>
          <w:rFonts w:ascii="Courier New" w:hAnsi="Courier New" w:cs="Courier New"/>
          <w:color w:val="FF0000"/>
          <w:sz w:val="18"/>
          <w:szCs w:val="18"/>
          <w:lang w:val="en-GB"/>
        </w:rPr>
      </w:pPr>
      <w:r w:rsidRPr="0057191F">
        <w:rPr>
          <w:rFonts w:ascii="Courier New" w:hAnsi="Courier New" w:cs="Courier New"/>
          <w:color w:val="FF0000"/>
          <w:sz w:val="18"/>
          <w:szCs w:val="18"/>
          <w:lang w:val="en-GB"/>
        </w:rPr>
        <w:t>LOG_HS</w:t>
      </w:r>
      <w:r w:rsidR="00416169" w:rsidRPr="0057191F">
        <w:rPr>
          <w:rFonts w:ascii="Courier New" w:hAnsi="Courier New" w:cs="Courier New"/>
          <w:color w:val="FF0000"/>
          <w:sz w:val="18"/>
          <w:szCs w:val="18"/>
          <w:lang w:val="en-GB"/>
        </w:rPr>
        <w:tab/>
      </w:r>
      <w:r w:rsidRPr="0057191F">
        <w:rPr>
          <w:rFonts w:ascii="Courier New" w:hAnsi="Courier New" w:cs="Courier New"/>
          <w:color w:val="FF0000"/>
          <w:sz w:val="18"/>
          <w:szCs w:val="18"/>
          <w:lang w:val="en-GB"/>
        </w:rPr>
        <w:tab/>
      </w:r>
      <w:r w:rsidR="00735F8B">
        <w:rPr>
          <w:rFonts w:ascii="Courier New" w:hAnsi="Courier New" w:cs="Courier New"/>
          <w:color w:val="FF0000"/>
          <w:sz w:val="18"/>
          <w:szCs w:val="18"/>
          <w:lang w:val="en-GB"/>
        </w:rPr>
        <w:tab/>
      </w:r>
      <w:r w:rsidRPr="0057191F">
        <w:rPr>
          <w:rFonts w:ascii="Courier New" w:hAnsi="Courier New" w:cs="Courier New"/>
          <w:color w:val="FF0000"/>
          <w:sz w:val="18"/>
          <w:szCs w:val="18"/>
          <w:lang w:val="en-GB"/>
        </w:rPr>
        <w:t>CHAR(1 CHAR)</w:t>
      </w:r>
    </w:p>
    <w:p w14:paraId="4726E311" w14:textId="77777777" w:rsidR="00C91340" w:rsidRPr="0057191F" w:rsidRDefault="00C91340" w:rsidP="00C91340">
      <w:pPr>
        <w:pStyle w:val="Geenafstand"/>
        <w:rPr>
          <w:rFonts w:ascii="Courier New" w:hAnsi="Courier New" w:cs="Courier New"/>
          <w:color w:val="FF0000"/>
          <w:sz w:val="18"/>
          <w:szCs w:val="18"/>
          <w:lang w:val="en-GB"/>
        </w:rPr>
      </w:pPr>
      <w:r w:rsidRPr="0057191F">
        <w:rPr>
          <w:rFonts w:ascii="Courier New" w:hAnsi="Courier New" w:cs="Courier New"/>
          <w:color w:val="FF0000"/>
          <w:sz w:val="18"/>
          <w:szCs w:val="18"/>
          <w:lang w:val="en-GB"/>
        </w:rPr>
        <w:t>LOG_HS_DETAILS</w:t>
      </w:r>
      <w:r w:rsidRPr="0057191F">
        <w:rPr>
          <w:rFonts w:ascii="Courier New" w:hAnsi="Courier New" w:cs="Courier New"/>
          <w:color w:val="FF0000"/>
          <w:sz w:val="18"/>
          <w:szCs w:val="18"/>
          <w:lang w:val="en-GB"/>
        </w:rPr>
        <w:tab/>
        <w:t>CHAR(1 CHAR)</w:t>
      </w:r>
    </w:p>
    <w:p w14:paraId="39E1D825" w14:textId="22B81B32" w:rsidR="00C91340" w:rsidRPr="0057191F" w:rsidRDefault="00C91340" w:rsidP="00C91340">
      <w:pPr>
        <w:pStyle w:val="Geenafstand"/>
        <w:rPr>
          <w:rFonts w:ascii="Courier New" w:hAnsi="Courier New" w:cs="Courier New"/>
          <w:color w:val="FF0000"/>
          <w:sz w:val="18"/>
          <w:szCs w:val="18"/>
          <w:lang w:val="en-GB"/>
        </w:rPr>
      </w:pPr>
      <w:r w:rsidRPr="0057191F">
        <w:rPr>
          <w:rFonts w:ascii="Courier New" w:hAnsi="Courier New" w:cs="Courier New"/>
          <w:color w:val="FF0000"/>
          <w:sz w:val="18"/>
          <w:szCs w:val="18"/>
          <w:lang w:val="en-GB"/>
        </w:rPr>
        <w:t>ALLOW_MODIFY</w:t>
      </w:r>
      <w:r w:rsidRPr="0057191F">
        <w:rPr>
          <w:rFonts w:ascii="Courier New" w:hAnsi="Courier New" w:cs="Courier New"/>
          <w:color w:val="FF0000"/>
          <w:sz w:val="18"/>
          <w:szCs w:val="18"/>
          <w:lang w:val="en-GB"/>
        </w:rPr>
        <w:tab/>
      </w:r>
      <w:r w:rsidR="00735F8B">
        <w:rPr>
          <w:rFonts w:ascii="Courier New" w:hAnsi="Courier New" w:cs="Courier New"/>
          <w:color w:val="FF0000"/>
          <w:sz w:val="18"/>
          <w:szCs w:val="18"/>
          <w:lang w:val="en-GB"/>
        </w:rPr>
        <w:tab/>
      </w:r>
      <w:r w:rsidRPr="0057191F">
        <w:rPr>
          <w:rFonts w:ascii="Courier New" w:hAnsi="Courier New" w:cs="Courier New"/>
          <w:color w:val="FF0000"/>
          <w:sz w:val="18"/>
          <w:szCs w:val="18"/>
          <w:lang w:val="en-GB"/>
        </w:rPr>
        <w:t>CHAR(1 CHAR)</w:t>
      </w:r>
      <w:r w:rsidR="009F6A1C">
        <w:rPr>
          <w:rFonts w:ascii="Courier New" w:hAnsi="Courier New" w:cs="Courier New"/>
          <w:color w:val="FF0000"/>
          <w:sz w:val="18"/>
          <w:szCs w:val="18"/>
          <w:lang w:val="en-GB"/>
        </w:rPr>
        <w:br/>
        <w:t>&lt;ar&gt;</w:t>
      </w:r>
    </w:p>
    <w:p w14:paraId="282DDC88" w14:textId="0BF8206A" w:rsidR="00C91340" w:rsidRPr="009F6A1C" w:rsidRDefault="00C91340" w:rsidP="00C91340">
      <w:pPr>
        <w:pStyle w:val="Geenafstand"/>
        <w:rPr>
          <w:rFonts w:ascii="Courier New" w:hAnsi="Courier New" w:cs="Courier New"/>
          <w:color w:val="FF0000"/>
          <w:sz w:val="18"/>
          <w:szCs w:val="18"/>
          <w:lang w:val="en-GB"/>
        </w:rPr>
      </w:pPr>
      <w:r w:rsidRPr="009F6A1C">
        <w:rPr>
          <w:rFonts w:ascii="Courier New" w:hAnsi="Courier New" w:cs="Courier New"/>
          <w:color w:val="FF0000"/>
          <w:sz w:val="18"/>
          <w:szCs w:val="18"/>
          <w:lang w:val="en-GB"/>
        </w:rPr>
        <w:t>ACTIVE</w:t>
      </w:r>
      <w:r w:rsidR="0057191F" w:rsidRPr="009F6A1C">
        <w:rPr>
          <w:rFonts w:ascii="Courier New" w:hAnsi="Courier New" w:cs="Courier New"/>
          <w:color w:val="FF0000"/>
          <w:sz w:val="18"/>
          <w:szCs w:val="18"/>
          <w:lang w:val="en-GB"/>
        </w:rPr>
        <w:tab/>
      </w:r>
      <w:r w:rsidRPr="009F6A1C">
        <w:rPr>
          <w:rFonts w:ascii="Courier New" w:hAnsi="Courier New" w:cs="Courier New"/>
          <w:color w:val="FF0000"/>
          <w:sz w:val="18"/>
          <w:szCs w:val="18"/>
          <w:lang w:val="en-GB"/>
        </w:rPr>
        <w:tab/>
      </w:r>
      <w:r w:rsidR="00735F8B">
        <w:rPr>
          <w:rFonts w:ascii="Courier New" w:hAnsi="Courier New" w:cs="Courier New"/>
          <w:color w:val="FF0000"/>
          <w:sz w:val="18"/>
          <w:szCs w:val="18"/>
          <w:lang w:val="en-GB"/>
        </w:rPr>
        <w:tab/>
      </w:r>
      <w:r w:rsidRPr="009F6A1C">
        <w:rPr>
          <w:rFonts w:ascii="Courier New" w:hAnsi="Courier New" w:cs="Courier New"/>
          <w:color w:val="FF0000"/>
          <w:sz w:val="18"/>
          <w:szCs w:val="18"/>
          <w:lang w:val="en-GB"/>
        </w:rPr>
        <w:t>CHAR(1 CHAR)</w:t>
      </w:r>
    </w:p>
    <w:p w14:paraId="02722620" w14:textId="4900456B" w:rsidR="00C91340" w:rsidRPr="009F6A1C" w:rsidRDefault="00C91340" w:rsidP="00C91340">
      <w:pPr>
        <w:pStyle w:val="Geenafstand"/>
        <w:rPr>
          <w:rFonts w:ascii="Courier New" w:hAnsi="Courier New" w:cs="Courier New"/>
          <w:color w:val="FF0000"/>
          <w:sz w:val="18"/>
          <w:szCs w:val="18"/>
          <w:lang w:val="en-GB"/>
        </w:rPr>
      </w:pPr>
      <w:r w:rsidRPr="009F6A1C">
        <w:rPr>
          <w:rFonts w:ascii="Courier New" w:hAnsi="Courier New" w:cs="Courier New"/>
          <w:color w:val="FF0000"/>
          <w:sz w:val="18"/>
          <w:szCs w:val="18"/>
          <w:lang w:val="en-GB"/>
        </w:rPr>
        <w:t>LC</w:t>
      </w:r>
      <w:r w:rsidRPr="009F6A1C">
        <w:rPr>
          <w:rFonts w:ascii="Courier New" w:hAnsi="Courier New" w:cs="Courier New"/>
          <w:color w:val="FF0000"/>
          <w:sz w:val="18"/>
          <w:szCs w:val="18"/>
          <w:lang w:val="en-GB"/>
        </w:rPr>
        <w:tab/>
      </w:r>
      <w:r w:rsidR="00416169" w:rsidRPr="009F6A1C">
        <w:rPr>
          <w:rFonts w:ascii="Courier New" w:hAnsi="Courier New" w:cs="Courier New"/>
          <w:color w:val="FF0000"/>
          <w:sz w:val="18"/>
          <w:szCs w:val="18"/>
          <w:lang w:val="en-GB"/>
        </w:rPr>
        <w:tab/>
      </w:r>
      <w:r w:rsidR="00735F8B">
        <w:rPr>
          <w:rFonts w:ascii="Courier New" w:hAnsi="Courier New" w:cs="Courier New"/>
          <w:color w:val="FF0000"/>
          <w:sz w:val="18"/>
          <w:szCs w:val="18"/>
          <w:lang w:val="en-GB"/>
        </w:rPr>
        <w:tab/>
      </w:r>
      <w:r w:rsidRPr="009F6A1C">
        <w:rPr>
          <w:rFonts w:ascii="Courier New" w:hAnsi="Courier New" w:cs="Courier New"/>
          <w:color w:val="FF0000"/>
          <w:sz w:val="18"/>
          <w:szCs w:val="18"/>
          <w:lang w:val="en-GB"/>
        </w:rPr>
        <w:t>VARCHAR2(2 CHAR)</w:t>
      </w:r>
    </w:p>
    <w:p w14:paraId="702D4F7F" w14:textId="2A73FB94" w:rsidR="00C91340" w:rsidRPr="009F6A1C" w:rsidRDefault="00C91340" w:rsidP="00C91340">
      <w:pPr>
        <w:pStyle w:val="Geenafstand"/>
        <w:rPr>
          <w:rFonts w:ascii="Courier New" w:hAnsi="Courier New" w:cs="Courier New"/>
          <w:color w:val="FF0000"/>
          <w:sz w:val="18"/>
          <w:szCs w:val="18"/>
          <w:lang w:val="en-GB"/>
        </w:rPr>
      </w:pPr>
      <w:r w:rsidRPr="009F6A1C">
        <w:rPr>
          <w:rFonts w:ascii="Courier New" w:hAnsi="Courier New" w:cs="Courier New"/>
          <w:color w:val="FF0000"/>
          <w:sz w:val="18"/>
          <w:szCs w:val="18"/>
          <w:lang w:val="en-GB"/>
        </w:rPr>
        <w:t>LC_VERSION</w:t>
      </w:r>
      <w:r w:rsidRPr="009F6A1C">
        <w:rPr>
          <w:rFonts w:ascii="Courier New" w:hAnsi="Courier New" w:cs="Courier New"/>
          <w:color w:val="FF0000"/>
          <w:sz w:val="18"/>
          <w:szCs w:val="18"/>
          <w:lang w:val="en-GB"/>
        </w:rPr>
        <w:tab/>
      </w:r>
      <w:r w:rsidR="00735F8B">
        <w:rPr>
          <w:rFonts w:ascii="Courier New" w:hAnsi="Courier New" w:cs="Courier New"/>
          <w:color w:val="FF0000"/>
          <w:sz w:val="18"/>
          <w:szCs w:val="18"/>
          <w:lang w:val="en-GB"/>
        </w:rPr>
        <w:tab/>
      </w:r>
      <w:r w:rsidRPr="009F6A1C">
        <w:rPr>
          <w:rFonts w:ascii="Courier New" w:hAnsi="Courier New" w:cs="Courier New"/>
          <w:color w:val="FF0000"/>
          <w:sz w:val="18"/>
          <w:szCs w:val="18"/>
          <w:lang w:val="en-GB"/>
        </w:rPr>
        <w:t>VARCHAR2(20 CHAR)</w:t>
      </w:r>
    </w:p>
    <w:p w14:paraId="154FABFC" w14:textId="3E873136" w:rsidR="00C91340" w:rsidRPr="009F6A1C" w:rsidRDefault="00C91340" w:rsidP="00C91340">
      <w:pPr>
        <w:pStyle w:val="Geenafstand"/>
        <w:rPr>
          <w:rFonts w:ascii="Courier New" w:hAnsi="Courier New" w:cs="Courier New"/>
          <w:color w:val="FF0000"/>
          <w:sz w:val="18"/>
          <w:szCs w:val="18"/>
          <w:lang w:val="en-GB"/>
        </w:rPr>
      </w:pPr>
      <w:r w:rsidRPr="009F6A1C">
        <w:rPr>
          <w:rFonts w:ascii="Courier New" w:hAnsi="Courier New" w:cs="Courier New"/>
          <w:color w:val="FF0000"/>
          <w:sz w:val="18"/>
          <w:szCs w:val="18"/>
          <w:lang w:val="en-GB"/>
        </w:rPr>
        <w:t>SS</w:t>
      </w:r>
      <w:r w:rsidRPr="009F6A1C">
        <w:rPr>
          <w:rFonts w:ascii="Courier New" w:hAnsi="Courier New" w:cs="Courier New"/>
          <w:color w:val="FF0000"/>
          <w:sz w:val="18"/>
          <w:szCs w:val="18"/>
          <w:lang w:val="en-GB"/>
        </w:rPr>
        <w:tab/>
      </w:r>
      <w:r w:rsidR="00416169" w:rsidRPr="009F6A1C">
        <w:rPr>
          <w:rFonts w:ascii="Courier New" w:hAnsi="Courier New" w:cs="Courier New"/>
          <w:color w:val="FF0000"/>
          <w:sz w:val="18"/>
          <w:szCs w:val="18"/>
          <w:lang w:val="en-GB"/>
        </w:rPr>
        <w:tab/>
      </w:r>
      <w:r w:rsidR="00735F8B">
        <w:rPr>
          <w:rFonts w:ascii="Courier New" w:hAnsi="Courier New" w:cs="Courier New"/>
          <w:color w:val="FF0000"/>
          <w:sz w:val="18"/>
          <w:szCs w:val="18"/>
          <w:lang w:val="en-GB"/>
        </w:rPr>
        <w:tab/>
      </w:r>
      <w:r w:rsidRPr="009F6A1C">
        <w:rPr>
          <w:rFonts w:ascii="Courier New" w:hAnsi="Courier New" w:cs="Courier New"/>
          <w:color w:val="FF0000"/>
          <w:sz w:val="18"/>
          <w:szCs w:val="18"/>
          <w:lang w:val="en-GB"/>
        </w:rPr>
        <w:t>VARCHAR2(2 CHAR)</w:t>
      </w:r>
    </w:p>
    <w:p w14:paraId="2C859BDE" w14:textId="45E75587" w:rsidR="00C91340" w:rsidRPr="00C91340" w:rsidRDefault="00C91340" w:rsidP="00C9134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C91340">
        <w:rPr>
          <w:rFonts w:ascii="Courier New" w:hAnsi="Courier New" w:cs="Courier New"/>
          <w:sz w:val="18"/>
          <w:szCs w:val="18"/>
          <w:lang w:val="en-GB"/>
        </w:rPr>
        <w:t>AR1</w:t>
      </w:r>
      <w:r w:rsidRPr="00C91340">
        <w:rPr>
          <w:rFonts w:ascii="Courier New" w:hAnsi="Courier New" w:cs="Courier New"/>
          <w:sz w:val="18"/>
          <w:szCs w:val="18"/>
          <w:lang w:val="en-GB"/>
        </w:rPr>
        <w:tab/>
      </w:r>
      <w:r w:rsidR="00416169">
        <w:rPr>
          <w:rFonts w:ascii="Courier New" w:hAnsi="Courier New" w:cs="Courier New"/>
          <w:sz w:val="18"/>
          <w:szCs w:val="18"/>
          <w:lang w:val="en-GB"/>
        </w:rPr>
        <w:tab/>
      </w:r>
      <w:r w:rsidRPr="00C91340">
        <w:rPr>
          <w:rFonts w:ascii="Courier New" w:hAnsi="Courier New" w:cs="Courier New"/>
          <w:sz w:val="18"/>
          <w:szCs w:val="18"/>
          <w:lang w:val="en-GB"/>
        </w:rPr>
        <w:t>CHAR(1 CHAR)</w:t>
      </w:r>
    </w:p>
    <w:p w14:paraId="1CB96BC4" w14:textId="56C8ED30" w:rsidR="00C91340" w:rsidRPr="00C91340" w:rsidRDefault="00C91340" w:rsidP="00C9134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C91340">
        <w:rPr>
          <w:rFonts w:ascii="Courier New" w:hAnsi="Courier New" w:cs="Courier New"/>
          <w:sz w:val="18"/>
          <w:szCs w:val="18"/>
          <w:lang w:val="en-GB"/>
        </w:rPr>
        <w:t>AR2</w:t>
      </w:r>
      <w:r w:rsidRPr="00C91340">
        <w:rPr>
          <w:rFonts w:ascii="Courier New" w:hAnsi="Courier New" w:cs="Courier New"/>
          <w:sz w:val="18"/>
          <w:szCs w:val="18"/>
          <w:lang w:val="en-GB"/>
        </w:rPr>
        <w:tab/>
      </w:r>
      <w:r w:rsidR="00416169">
        <w:rPr>
          <w:rFonts w:ascii="Courier New" w:hAnsi="Courier New" w:cs="Courier New"/>
          <w:sz w:val="18"/>
          <w:szCs w:val="18"/>
          <w:lang w:val="en-GB"/>
        </w:rPr>
        <w:tab/>
      </w:r>
      <w:r w:rsidRPr="00C91340">
        <w:rPr>
          <w:rFonts w:ascii="Courier New" w:hAnsi="Courier New" w:cs="Courier New"/>
          <w:sz w:val="18"/>
          <w:szCs w:val="18"/>
          <w:lang w:val="en-GB"/>
        </w:rPr>
        <w:t>CHAR(1 CHAR)</w:t>
      </w:r>
    </w:p>
    <w:p w14:paraId="1068090F" w14:textId="75403FC6" w:rsidR="00C91340" w:rsidRPr="00C91340" w:rsidRDefault="00C91340" w:rsidP="00C9134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C91340">
        <w:rPr>
          <w:rFonts w:ascii="Courier New" w:hAnsi="Courier New" w:cs="Courier New"/>
          <w:sz w:val="18"/>
          <w:szCs w:val="18"/>
          <w:lang w:val="en-GB"/>
        </w:rPr>
        <w:t>AR3</w:t>
      </w:r>
      <w:r w:rsidRPr="00C91340">
        <w:rPr>
          <w:rFonts w:ascii="Courier New" w:hAnsi="Courier New" w:cs="Courier New"/>
          <w:sz w:val="18"/>
          <w:szCs w:val="18"/>
          <w:lang w:val="en-GB"/>
        </w:rPr>
        <w:tab/>
      </w:r>
      <w:r w:rsidR="00416169">
        <w:rPr>
          <w:rFonts w:ascii="Courier New" w:hAnsi="Courier New" w:cs="Courier New"/>
          <w:sz w:val="18"/>
          <w:szCs w:val="18"/>
          <w:lang w:val="en-GB"/>
        </w:rPr>
        <w:tab/>
      </w:r>
      <w:r w:rsidRPr="00C91340">
        <w:rPr>
          <w:rFonts w:ascii="Courier New" w:hAnsi="Courier New" w:cs="Courier New"/>
          <w:sz w:val="18"/>
          <w:szCs w:val="18"/>
          <w:lang w:val="en-GB"/>
        </w:rPr>
        <w:t>CHAR(1 CHAR)</w:t>
      </w:r>
    </w:p>
    <w:p w14:paraId="0230498A" w14:textId="3CDB7A01" w:rsidR="00C91340" w:rsidRPr="00C91340" w:rsidRDefault="00C91340" w:rsidP="00C9134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C91340">
        <w:rPr>
          <w:rFonts w:ascii="Courier New" w:hAnsi="Courier New" w:cs="Courier New"/>
          <w:sz w:val="18"/>
          <w:szCs w:val="18"/>
          <w:lang w:val="en-GB"/>
        </w:rPr>
        <w:t>AR4</w:t>
      </w:r>
      <w:r w:rsidRPr="00C91340">
        <w:rPr>
          <w:rFonts w:ascii="Courier New" w:hAnsi="Courier New" w:cs="Courier New"/>
          <w:sz w:val="18"/>
          <w:szCs w:val="18"/>
          <w:lang w:val="en-GB"/>
        </w:rPr>
        <w:tab/>
      </w:r>
      <w:r w:rsidR="00416169">
        <w:rPr>
          <w:rFonts w:ascii="Courier New" w:hAnsi="Courier New" w:cs="Courier New"/>
          <w:sz w:val="18"/>
          <w:szCs w:val="18"/>
          <w:lang w:val="en-GB"/>
        </w:rPr>
        <w:tab/>
      </w:r>
      <w:r w:rsidRPr="00C91340">
        <w:rPr>
          <w:rFonts w:ascii="Courier New" w:hAnsi="Courier New" w:cs="Courier New"/>
          <w:sz w:val="18"/>
          <w:szCs w:val="18"/>
          <w:lang w:val="en-GB"/>
        </w:rPr>
        <w:t>CHAR(1 CHAR)</w:t>
      </w:r>
    </w:p>
    <w:p w14:paraId="1181D262" w14:textId="4AE44191" w:rsidR="00C91340" w:rsidRPr="00C91340" w:rsidRDefault="00C91340" w:rsidP="00C9134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C91340">
        <w:rPr>
          <w:rFonts w:ascii="Courier New" w:hAnsi="Courier New" w:cs="Courier New"/>
          <w:sz w:val="18"/>
          <w:szCs w:val="18"/>
          <w:lang w:val="en-GB"/>
        </w:rPr>
        <w:t>AR5</w:t>
      </w:r>
      <w:r w:rsidRPr="00C91340">
        <w:rPr>
          <w:rFonts w:ascii="Courier New" w:hAnsi="Courier New" w:cs="Courier New"/>
          <w:sz w:val="18"/>
          <w:szCs w:val="18"/>
          <w:lang w:val="en-GB"/>
        </w:rPr>
        <w:tab/>
      </w:r>
      <w:r w:rsidR="00416169">
        <w:rPr>
          <w:rFonts w:ascii="Courier New" w:hAnsi="Courier New" w:cs="Courier New"/>
          <w:sz w:val="18"/>
          <w:szCs w:val="18"/>
          <w:lang w:val="en-GB"/>
        </w:rPr>
        <w:tab/>
      </w:r>
      <w:r w:rsidRPr="00C91340">
        <w:rPr>
          <w:rFonts w:ascii="Courier New" w:hAnsi="Courier New" w:cs="Courier New"/>
          <w:sz w:val="18"/>
          <w:szCs w:val="18"/>
          <w:lang w:val="en-GB"/>
        </w:rPr>
        <w:t>CHAR(1 CHAR)</w:t>
      </w:r>
    </w:p>
    <w:p w14:paraId="3C70A344" w14:textId="31B44346" w:rsidR="00C91340" w:rsidRPr="00C91340" w:rsidRDefault="00C91340" w:rsidP="00C9134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C91340">
        <w:rPr>
          <w:rFonts w:ascii="Courier New" w:hAnsi="Courier New" w:cs="Courier New"/>
          <w:sz w:val="18"/>
          <w:szCs w:val="18"/>
          <w:lang w:val="en-GB"/>
        </w:rPr>
        <w:t>AR6</w:t>
      </w:r>
      <w:r w:rsidRPr="00C91340">
        <w:rPr>
          <w:rFonts w:ascii="Courier New" w:hAnsi="Courier New" w:cs="Courier New"/>
          <w:sz w:val="18"/>
          <w:szCs w:val="18"/>
          <w:lang w:val="en-GB"/>
        </w:rPr>
        <w:tab/>
      </w:r>
      <w:r w:rsidR="00416169">
        <w:rPr>
          <w:rFonts w:ascii="Courier New" w:hAnsi="Courier New" w:cs="Courier New"/>
          <w:sz w:val="18"/>
          <w:szCs w:val="18"/>
          <w:lang w:val="en-GB"/>
        </w:rPr>
        <w:tab/>
      </w:r>
      <w:r w:rsidRPr="00C91340">
        <w:rPr>
          <w:rFonts w:ascii="Courier New" w:hAnsi="Courier New" w:cs="Courier New"/>
          <w:sz w:val="18"/>
          <w:szCs w:val="18"/>
          <w:lang w:val="en-GB"/>
        </w:rPr>
        <w:t>CHAR(1 CHAR)</w:t>
      </w:r>
    </w:p>
    <w:p w14:paraId="483431E2" w14:textId="6B85A7F9" w:rsidR="00C91340" w:rsidRPr="00C91340" w:rsidRDefault="00C91340" w:rsidP="00C9134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C91340">
        <w:rPr>
          <w:rFonts w:ascii="Courier New" w:hAnsi="Courier New" w:cs="Courier New"/>
          <w:sz w:val="18"/>
          <w:szCs w:val="18"/>
          <w:lang w:val="en-GB"/>
        </w:rPr>
        <w:t>AR7</w:t>
      </w:r>
      <w:r w:rsidRPr="00C91340">
        <w:rPr>
          <w:rFonts w:ascii="Courier New" w:hAnsi="Courier New" w:cs="Courier New"/>
          <w:sz w:val="18"/>
          <w:szCs w:val="18"/>
          <w:lang w:val="en-GB"/>
        </w:rPr>
        <w:tab/>
      </w:r>
      <w:r w:rsidR="00416169">
        <w:rPr>
          <w:rFonts w:ascii="Courier New" w:hAnsi="Courier New" w:cs="Courier New"/>
          <w:sz w:val="18"/>
          <w:szCs w:val="18"/>
          <w:lang w:val="en-GB"/>
        </w:rPr>
        <w:tab/>
      </w:r>
      <w:r w:rsidRPr="00C91340">
        <w:rPr>
          <w:rFonts w:ascii="Courier New" w:hAnsi="Courier New" w:cs="Courier New"/>
          <w:sz w:val="18"/>
          <w:szCs w:val="18"/>
          <w:lang w:val="en-GB"/>
        </w:rPr>
        <w:t>CHAR(1 CHAR)</w:t>
      </w:r>
    </w:p>
    <w:p w14:paraId="156A7E33" w14:textId="0189E99B" w:rsidR="00C91340" w:rsidRPr="00C91340" w:rsidRDefault="00C91340" w:rsidP="00C9134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C91340">
        <w:rPr>
          <w:rFonts w:ascii="Courier New" w:hAnsi="Courier New" w:cs="Courier New"/>
          <w:sz w:val="18"/>
          <w:szCs w:val="18"/>
          <w:lang w:val="en-GB"/>
        </w:rPr>
        <w:t>AR8</w:t>
      </w:r>
      <w:r w:rsidRPr="00C91340">
        <w:rPr>
          <w:rFonts w:ascii="Courier New" w:hAnsi="Courier New" w:cs="Courier New"/>
          <w:sz w:val="18"/>
          <w:szCs w:val="18"/>
          <w:lang w:val="en-GB"/>
        </w:rPr>
        <w:tab/>
      </w:r>
      <w:r w:rsidR="00416169">
        <w:rPr>
          <w:rFonts w:ascii="Courier New" w:hAnsi="Courier New" w:cs="Courier New"/>
          <w:sz w:val="18"/>
          <w:szCs w:val="18"/>
          <w:lang w:val="en-GB"/>
        </w:rPr>
        <w:tab/>
      </w:r>
      <w:r w:rsidRPr="00C91340">
        <w:rPr>
          <w:rFonts w:ascii="Courier New" w:hAnsi="Courier New" w:cs="Courier New"/>
          <w:sz w:val="18"/>
          <w:szCs w:val="18"/>
          <w:lang w:val="en-GB"/>
        </w:rPr>
        <w:t>CHAR(1 CHAR)</w:t>
      </w:r>
    </w:p>
    <w:p w14:paraId="31782EDD" w14:textId="22D39363" w:rsidR="00C91340" w:rsidRPr="00C91340" w:rsidRDefault="00C91340" w:rsidP="00C9134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C91340">
        <w:rPr>
          <w:rFonts w:ascii="Courier New" w:hAnsi="Courier New" w:cs="Courier New"/>
          <w:sz w:val="18"/>
          <w:szCs w:val="18"/>
          <w:lang w:val="en-GB"/>
        </w:rPr>
        <w:t>AR9</w:t>
      </w:r>
      <w:r w:rsidRPr="00C91340">
        <w:rPr>
          <w:rFonts w:ascii="Courier New" w:hAnsi="Courier New" w:cs="Courier New"/>
          <w:sz w:val="18"/>
          <w:szCs w:val="18"/>
          <w:lang w:val="en-GB"/>
        </w:rPr>
        <w:tab/>
      </w:r>
      <w:r w:rsidR="00416169">
        <w:rPr>
          <w:rFonts w:ascii="Courier New" w:hAnsi="Courier New" w:cs="Courier New"/>
          <w:sz w:val="18"/>
          <w:szCs w:val="18"/>
          <w:lang w:val="en-GB"/>
        </w:rPr>
        <w:tab/>
      </w:r>
      <w:r w:rsidRPr="00C91340">
        <w:rPr>
          <w:rFonts w:ascii="Courier New" w:hAnsi="Courier New" w:cs="Courier New"/>
          <w:sz w:val="18"/>
          <w:szCs w:val="18"/>
          <w:lang w:val="en-GB"/>
        </w:rPr>
        <w:t>CHAR(1 CHAR)</w:t>
      </w:r>
    </w:p>
    <w:p w14:paraId="6AAAA0EF" w14:textId="29C9F9A9" w:rsidR="00C91340" w:rsidRPr="00C91340" w:rsidRDefault="00C91340" w:rsidP="00C9134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C91340">
        <w:rPr>
          <w:rFonts w:ascii="Courier New" w:hAnsi="Courier New" w:cs="Courier New"/>
          <w:sz w:val="18"/>
          <w:szCs w:val="18"/>
          <w:lang w:val="en-GB"/>
        </w:rPr>
        <w:t>AR10</w:t>
      </w:r>
      <w:r w:rsidRPr="00C91340">
        <w:rPr>
          <w:rFonts w:ascii="Courier New" w:hAnsi="Courier New" w:cs="Courier New"/>
          <w:sz w:val="18"/>
          <w:szCs w:val="18"/>
          <w:lang w:val="en-GB"/>
        </w:rPr>
        <w:tab/>
      </w:r>
      <w:r w:rsidR="00416169">
        <w:rPr>
          <w:rFonts w:ascii="Courier New" w:hAnsi="Courier New" w:cs="Courier New"/>
          <w:sz w:val="18"/>
          <w:szCs w:val="18"/>
          <w:lang w:val="en-GB"/>
        </w:rPr>
        <w:tab/>
      </w:r>
      <w:r w:rsidRPr="00C91340">
        <w:rPr>
          <w:rFonts w:ascii="Courier New" w:hAnsi="Courier New" w:cs="Courier New"/>
          <w:sz w:val="18"/>
          <w:szCs w:val="18"/>
          <w:lang w:val="en-GB"/>
        </w:rPr>
        <w:t>CHAR(1 CHAR)</w:t>
      </w:r>
    </w:p>
    <w:p w14:paraId="2EECEA0F" w14:textId="447B8C51" w:rsidR="00C91340" w:rsidRPr="00C91340" w:rsidRDefault="00C91340" w:rsidP="00C9134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C91340">
        <w:rPr>
          <w:rFonts w:ascii="Courier New" w:hAnsi="Courier New" w:cs="Courier New"/>
          <w:sz w:val="18"/>
          <w:szCs w:val="18"/>
          <w:lang w:val="en-GB"/>
        </w:rPr>
        <w:t>AR11</w:t>
      </w:r>
      <w:r w:rsidRPr="00C91340">
        <w:rPr>
          <w:rFonts w:ascii="Courier New" w:hAnsi="Courier New" w:cs="Courier New"/>
          <w:sz w:val="18"/>
          <w:szCs w:val="18"/>
          <w:lang w:val="en-GB"/>
        </w:rPr>
        <w:tab/>
      </w:r>
      <w:r w:rsidR="00416169">
        <w:rPr>
          <w:rFonts w:ascii="Courier New" w:hAnsi="Courier New" w:cs="Courier New"/>
          <w:sz w:val="18"/>
          <w:szCs w:val="18"/>
          <w:lang w:val="en-GB"/>
        </w:rPr>
        <w:tab/>
      </w:r>
      <w:r w:rsidRPr="00C91340">
        <w:rPr>
          <w:rFonts w:ascii="Courier New" w:hAnsi="Courier New" w:cs="Courier New"/>
          <w:sz w:val="18"/>
          <w:szCs w:val="18"/>
          <w:lang w:val="en-GB"/>
        </w:rPr>
        <w:t>CHAR(1 CHAR)</w:t>
      </w:r>
    </w:p>
    <w:p w14:paraId="51DC173E" w14:textId="52C2DF4C" w:rsidR="00C91340" w:rsidRPr="00C91340" w:rsidRDefault="00C91340" w:rsidP="00C9134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C91340">
        <w:rPr>
          <w:rFonts w:ascii="Courier New" w:hAnsi="Courier New" w:cs="Courier New"/>
          <w:sz w:val="18"/>
          <w:szCs w:val="18"/>
          <w:lang w:val="en-GB"/>
        </w:rPr>
        <w:lastRenderedPageBreak/>
        <w:t>AR12</w:t>
      </w:r>
      <w:r w:rsidRPr="00C91340">
        <w:rPr>
          <w:rFonts w:ascii="Courier New" w:hAnsi="Courier New" w:cs="Courier New"/>
          <w:sz w:val="18"/>
          <w:szCs w:val="18"/>
          <w:lang w:val="en-GB"/>
        </w:rPr>
        <w:tab/>
      </w:r>
      <w:r w:rsidR="00416169">
        <w:rPr>
          <w:rFonts w:ascii="Courier New" w:hAnsi="Courier New" w:cs="Courier New"/>
          <w:sz w:val="18"/>
          <w:szCs w:val="18"/>
          <w:lang w:val="en-GB"/>
        </w:rPr>
        <w:tab/>
      </w:r>
      <w:r w:rsidRPr="00C91340">
        <w:rPr>
          <w:rFonts w:ascii="Courier New" w:hAnsi="Courier New" w:cs="Courier New"/>
          <w:sz w:val="18"/>
          <w:szCs w:val="18"/>
          <w:lang w:val="en-GB"/>
        </w:rPr>
        <w:t>CHAR(1 CHAR)</w:t>
      </w:r>
    </w:p>
    <w:p w14:paraId="03747E8B" w14:textId="18FD3CEE" w:rsidR="00C91340" w:rsidRPr="00C91340" w:rsidRDefault="00C91340" w:rsidP="00C9134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C91340">
        <w:rPr>
          <w:rFonts w:ascii="Courier New" w:hAnsi="Courier New" w:cs="Courier New"/>
          <w:sz w:val="18"/>
          <w:szCs w:val="18"/>
          <w:lang w:val="en-GB"/>
        </w:rPr>
        <w:t>AR13</w:t>
      </w:r>
      <w:r w:rsidRPr="00C91340">
        <w:rPr>
          <w:rFonts w:ascii="Courier New" w:hAnsi="Courier New" w:cs="Courier New"/>
          <w:sz w:val="18"/>
          <w:szCs w:val="18"/>
          <w:lang w:val="en-GB"/>
        </w:rPr>
        <w:tab/>
      </w:r>
      <w:r w:rsidR="00416169">
        <w:rPr>
          <w:rFonts w:ascii="Courier New" w:hAnsi="Courier New" w:cs="Courier New"/>
          <w:sz w:val="18"/>
          <w:szCs w:val="18"/>
          <w:lang w:val="en-GB"/>
        </w:rPr>
        <w:tab/>
      </w:r>
      <w:r w:rsidRPr="00C91340">
        <w:rPr>
          <w:rFonts w:ascii="Courier New" w:hAnsi="Courier New" w:cs="Courier New"/>
          <w:sz w:val="18"/>
          <w:szCs w:val="18"/>
          <w:lang w:val="en-GB"/>
        </w:rPr>
        <w:t>CHAR(1 CHAR)</w:t>
      </w:r>
    </w:p>
    <w:p w14:paraId="272745E2" w14:textId="46173387" w:rsidR="00C91340" w:rsidRPr="00C91340" w:rsidRDefault="00C91340" w:rsidP="00C9134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C91340">
        <w:rPr>
          <w:rFonts w:ascii="Courier New" w:hAnsi="Courier New" w:cs="Courier New"/>
          <w:sz w:val="18"/>
          <w:szCs w:val="18"/>
          <w:lang w:val="en-GB"/>
        </w:rPr>
        <w:t>AR14</w:t>
      </w:r>
      <w:r w:rsidRPr="00C91340">
        <w:rPr>
          <w:rFonts w:ascii="Courier New" w:hAnsi="Courier New" w:cs="Courier New"/>
          <w:sz w:val="18"/>
          <w:szCs w:val="18"/>
          <w:lang w:val="en-GB"/>
        </w:rPr>
        <w:tab/>
      </w:r>
      <w:r w:rsidR="00416169">
        <w:rPr>
          <w:rFonts w:ascii="Courier New" w:hAnsi="Courier New" w:cs="Courier New"/>
          <w:sz w:val="18"/>
          <w:szCs w:val="18"/>
          <w:lang w:val="en-GB"/>
        </w:rPr>
        <w:tab/>
      </w:r>
      <w:r w:rsidRPr="00C91340">
        <w:rPr>
          <w:rFonts w:ascii="Courier New" w:hAnsi="Courier New" w:cs="Courier New"/>
          <w:sz w:val="18"/>
          <w:szCs w:val="18"/>
          <w:lang w:val="en-GB"/>
        </w:rPr>
        <w:t>CHAR(1 CHAR)</w:t>
      </w:r>
    </w:p>
    <w:p w14:paraId="28B0A919" w14:textId="03209D4F" w:rsidR="00C91340" w:rsidRPr="00C91340" w:rsidRDefault="00C91340" w:rsidP="00C9134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C91340">
        <w:rPr>
          <w:rFonts w:ascii="Courier New" w:hAnsi="Courier New" w:cs="Courier New"/>
          <w:sz w:val="18"/>
          <w:szCs w:val="18"/>
          <w:lang w:val="en-GB"/>
        </w:rPr>
        <w:t>AR15</w:t>
      </w:r>
      <w:r w:rsidRPr="00C91340">
        <w:rPr>
          <w:rFonts w:ascii="Courier New" w:hAnsi="Courier New" w:cs="Courier New"/>
          <w:sz w:val="18"/>
          <w:szCs w:val="18"/>
          <w:lang w:val="en-GB"/>
        </w:rPr>
        <w:tab/>
      </w:r>
      <w:r w:rsidR="00416169">
        <w:rPr>
          <w:rFonts w:ascii="Courier New" w:hAnsi="Courier New" w:cs="Courier New"/>
          <w:sz w:val="18"/>
          <w:szCs w:val="18"/>
          <w:lang w:val="en-GB"/>
        </w:rPr>
        <w:tab/>
      </w:r>
      <w:r w:rsidRPr="00C91340">
        <w:rPr>
          <w:rFonts w:ascii="Courier New" w:hAnsi="Courier New" w:cs="Courier New"/>
          <w:sz w:val="18"/>
          <w:szCs w:val="18"/>
          <w:lang w:val="en-GB"/>
        </w:rPr>
        <w:t>CHAR(1 CHAR)</w:t>
      </w:r>
    </w:p>
    <w:p w14:paraId="116DCE1C" w14:textId="153F9C52" w:rsidR="00C91340" w:rsidRPr="00C91340" w:rsidRDefault="00C91340" w:rsidP="00C91340">
      <w:pPr>
        <w:pStyle w:val="Geenafstand"/>
        <w:rPr>
          <w:rFonts w:ascii="Courier New" w:hAnsi="Courier New" w:cs="Courier New"/>
          <w:sz w:val="18"/>
          <w:szCs w:val="18"/>
          <w:lang w:val="en-GB"/>
        </w:rPr>
      </w:pPr>
      <w:r w:rsidRPr="00C91340">
        <w:rPr>
          <w:rFonts w:ascii="Courier New" w:hAnsi="Courier New" w:cs="Courier New"/>
          <w:sz w:val="18"/>
          <w:szCs w:val="18"/>
          <w:lang w:val="en-GB"/>
        </w:rPr>
        <w:t>AR16</w:t>
      </w:r>
      <w:r w:rsidRPr="00C91340">
        <w:rPr>
          <w:rFonts w:ascii="Courier New" w:hAnsi="Courier New" w:cs="Courier New"/>
          <w:sz w:val="18"/>
          <w:szCs w:val="18"/>
          <w:lang w:val="en-GB"/>
        </w:rPr>
        <w:tab/>
      </w:r>
      <w:r w:rsidR="00416169">
        <w:rPr>
          <w:rFonts w:ascii="Courier New" w:hAnsi="Courier New" w:cs="Courier New"/>
          <w:sz w:val="18"/>
          <w:szCs w:val="18"/>
          <w:lang w:val="en-GB"/>
        </w:rPr>
        <w:tab/>
      </w:r>
      <w:r w:rsidRPr="00C91340">
        <w:rPr>
          <w:rFonts w:ascii="Courier New" w:hAnsi="Courier New" w:cs="Courier New"/>
          <w:sz w:val="18"/>
          <w:szCs w:val="18"/>
          <w:lang w:val="en-GB"/>
        </w:rPr>
        <w:t>CHAR(1 CHAR)</w:t>
      </w:r>
    </w:p>
    <w:p w14:paraId="1BD0DB2E" w14:textId="77777777" w:rsidR="00733721" w:rsidRPr="00BF2370" w:rsidRDefault="00733721">
      <w:pPr>
        <w:rPr>
          <w:lang w:val="en-GB"/>
        </w:rPr>
      </w:pPr>
    </w:p>
    <w:p w14:paraId="29E264AD" w14:textId="77777777" w:rsidR="00FF7880" w:rsidRPr="00BF2370" w:rsidRDefault="00FF7880" w:rsidP="00B1487E">
      <w:pPr>
        <w:rPr>
          <w:lang w:val="en-GB"/>
        </w:rPr>
      </w:pPr>
    </w:p>
    <w:sectPr w:rsidR="00FF7880" w:rsidRPr="00BF2370" w:rsidSect="004D7D71">
      <w:pgSz w:w="23814" w:h="16839" w:orient="landscape" w:code="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hideSpellingErrors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F70EF"/>
    <w:rsid w:val="00001BAF"/>
    <w:rsid w:val="000045DA"/>
    <w:rsid w:val="000123A0"/>
    <w:rsid w:val="000147DB"/>
    <w:rsid w:val="00023082"/>
    <w:rsid w:val="00027C5E"/>
    <w:rsid w:val="00034ACB"/>
    <w:rsid w:val="000364AD"/>
    <w:rsid w:val="00037200"/>
    <w:rsid w:val="0004261E"/>
    <w:rsid w:val="000434E1"/>
    <w:rsid w:val="00045851"/>
    <w:rsid w:val="00046B5D"/>
    <w:rsid w:val="00050B88"/>
    <w:rsid w:val="00053926"/>
    <w:rsid w:val="00060C4A"/>
    <w:rsid w:val="000620BF"/>
    <w:rsid w:val="00070B9B"/>
    <w:rsid w:val="00072E33"/>
    <w:rsid w:val="000810F1"/>
    <w:rsid w:val="000856FE"/>
    <w:rsid w:val="00095D2C"/>
    <w:rsid w:val="000A18B1"/>
    <w:rsid w:val="000A6CE4"/>
    <w:rsid w:val="000B158A"/>
    <w:rsid w:val="000B2C3F"/>
    <w:rsid w:val="000B3D74"/>
    <w:rsid w:val="000C1476"/>
    <w:rsid w:val="000C2BF6"/>
    <w:rsid w:val="000C3255"/>
    <w:rsid w:val="000D6C06"/>
    <w:rsid w:val="000F41DA"/>
    <w:rsid w:val="000F4A60"/>
    <w:rsid w:val="00100516"/>
    <w:rsid w:val="001025A6"/>
    <w:rsid w:val="00102CA6"/>
    <w:rsid w:val="001042E2"/>
    <w:rsid w:val="001046E8"/>
    <w:rsid w:val="00106A58"/>
    <w:rsid w:val="001156E7"/>
    <w:rsid w:val="00117C4C"/>
    <w:rsid w:val="00135348"/>
    <w:rsid w:val="00145A5F"/>
    <w:rsid w:val="001552B3"/>
    <w:rsid w:val="00157240"/>
    <w:rsid w:val="0016213C"/>
    <w:rsid w:val="00167B7A"/>
    <w:rsid w:val="001739A0"/>
    <w:rsid w:val="001A79A6"/>
    <w:rsid w:val="001B2A8B"/>
    <w:rsid w:val="001C00FA"/>
    <w:rsid w:val="001C3E5E"/>
    <w:rsid w:val="001C4DCC"/>
    <w:rsid w:val="001E40D7"/>
    <w:rsid w:val="001E7BC6"/>
    <w:rsid w:val="001F43E1"/>
    <w:rsid w:val="00204696"/>
    <w:rsid w:val="00213826"/>
    <w:rsid w:val="002209FC"/>
    <w:rsid w:val="002253C3"/>
    <w:rsid w:val="002279D8"/>
    <w:rsid w:val="00230272"/>
    <w:rsid w:val="00233BC2"/>
    <w:rsid w:val="002360F4"/>
    <w:rsid w:val="002363BB"/>
    <w:rsid w:val="00237050"/>
    <w:rsid w:val="00252A78"/>
    <w:rsid w:val="002616BB"/>
    <w:rsid w:val="00267113"/>
    <w:rsid w:val="0027082D"/>
    <w:rsid w:val="00271EB8"/>
    <w:rsid w:val="0027265E"/>
    <w:rsid w:val="002729D0"/>
    <w:rsid w:val="00272DDD"/>
    <w:rsid w:val="0027424F"/>
    <w:rsid w:val="00280925"/>
    <w:rsid w:val="00280FE8"/>
    <w:rsid w:val="00282787"/>
    <w:rsid w:val="0028689B"/>
    <w:rsid w:val="002875CE"/>
    <w:rsid w:val="00296560"/>
    <w:rsid w:val="002971C8"/>
    <w:rsid w:val="002A0DC7"/>
    <w:rsid w:val="002A1EB1"/>
    <w:rsid w:val="002B441B"/>
    <w:rsid w:val="002C12BF"/>
    <w:rsid w:val="002D6155"/>
    <w:rsid w:val="002E179F"/>
    <w:rsid w:val="002F00D8"/>
    <w:rsid w:val="002F2DFF"/>
    <w:rsid w:val="002F2EA7"/>
    <w:rsid w:val="00300654"/>
    <w:rsid w:val="00302F65"/>
    <w:rsid w:val="0030606B"/>
    <w:rsid w:val="00315D04"/>
    <w:rsid w:val="003163DA"/>
    <w:rsid w:val="003169C0"/>
    <w:rsid w:val="00326E6A"/>
    <w:rsid w:val="00330D26"/>
    <w:rsid w:val="00334B26"/>
    <w:rsid w:val="0033633E"/>
    <w:rsid w:val="00342088"/>
    <w:rsid w:val="00343EE9"/>
    <w:rsid w:val="0035072D"/>
    <w:rsid w:val="00353307"/>
    <w:rsid w:val="003611CF"/>
    <w:rsid w:val="003635C7"/>
    <w:rsid w:val="0036615C"/>
    <w:rsid w:val="00370CB7"/>
    <w:rsid w:val="00373F17"/>
    <w:rsid w:val="00376C4D"/>
    <w:rsid w:val="00381C53"/>
    <w:rsid w:val="00383409"/>
    <w:rsid w:val="00385704"/>
    <w:rsid w:val="00391C32"/>
    <w:rsid w:val="00393B3A"/>
    <w:rsid w:val="003948B0"/>
    <w:rsid w:val="0039549A"/>
    <w:rsid w:val="0039623F"/>
    <w:rsid w:val="003A000B"/>
    <w:rsid w:val="003A0209"/>
    <w:rsid w:val="003A5490"/>
    <w:rsid w:val="003B247E"/>
    <w:rsid w:val="003B6F94"/>
    <w:rsid w:val="003C0BF9"/>
    <w:rsid w:val="003C3335"/>
    <w:rsid w:val="003C44AF"/>
    <w:rsid w:val="003D0932"/>
    <w:rsid w:val="003D0D00"/>
    <w:rsid w:val="003D3334"/>
    <w:rsid w:val="003D6470"/>
    <w:rsid w:val="003E04A5"/>
    <w:rsid w:val="003E1336"/>
    <w:rsid w:val="003F0822"/>
    <w:rsid w:val="003F0DD4"/>
    <w:rsid w:val="003F7471"/>
    <w:rsid w:val="003F7AA5"/>
    <w:rsid w:val="00400432"/>
    <w:rsid w:val="00416169"/>
    <w:rsid w:val="0042065C"/>
    <w:rsid w:val="00423F67"/>
    <w:rsid w:val="004266B3"/>
    <w:rsid w:val="00437C8F"/>
    <w:rsid w:val="00453F60"/>
    <w:rsid w:val="00470A04"/>
    <w:rsid w:val="00472005"/>
    <w:rsid w:val="004726E2"/>
    <w:rsid w:val="00473A28"/>
    <w:rsid w:val="00481ECF"/>
    <w:rsid w:val="0048377E"/>
    <w:rsid w:val="004863E0"/>
    <w:rsid w:val="00486CEB"/>
    <w:rsid w:val="00492AF7"/>
    <w:rsid w:val="00495356"/>
    <w:rsid w:val="0049570B"/>
    <w:rsid w:val="00495FA9"/>
    <w:rsid w:val="004A6CE8"/>
    <w:rsid w:val="004C104C"/>
    <w:rsid w:val="004C320B"/>
    <w:rsid w:val="004C5F38"/>
    <w:rsid w:val="004D007C"/>
    <w:rsid w:val="004D4367"/>
    <w:rsid w:val="004D7D71"/>
    <w:rsid w:val="004F4D33"/>
    <w:rsid w:val="005049C9"/>
    <w:rsid w:val="005057A2"/>
    <w:rsid w:val="00505F31"/>
    <w:rsid w:val="0051680A"/>
    <w:rsid w:val="00520BCC"/>
    <w:rsid w:val="00521225"/>
    <w:rsid w:val="00526331"/>
    <w:rsid w:val="00527BE9"/>
    <w:rsid w:val="005320DF"/>
    <w:rsid w:val="0053414C"/>
    <w:rsid w:val="00540AD0"/>
    <w:rsid w:val="005514A4"/>
    <w:rsid w:val="00554594"/>
    <w:rsid w:val="00555C3E"/>
    <w:rsid w:val="00555FC7"/>
    <w:rsid w:val="005609DA"/>
    <w:rsid w:val="00564117"/>
    <w:rsid w:val="00566894"/>
    <w:rsid w:val="0057157B"/>
    <w:rsid w:val="0057191F"/>
    <w:rsid w:val="00572CD4"/>
    <w:rsid w:val="00573CF5"/>
    <w:rsid w:val="00574BC3"/>
    <w:rsid w:val="005760C1"/>
    <w:rsid w:val="00576503"/>
    <w:rsid w:val="0057777E"/>
    <w:rsid w:val="00580D8D"/>
    <w:rsid w:val="005821F1"/>
    <w:rsid w:val="00586E3A"/>
    <w:rsid w:val="00592770"/>
    <w:rsid w:val="00597076"/>
    <w:rsid w:val="005B06E3"/>
    <w:rsid w:val="005B259E"/>
    <w:rsid w:val="005B6D59"/>
    <w:rsid w:val="005C4838"/>
    <w:rsid w:val="005D190E"/>
    <w:rsid w:val="005D488F"/>
    <w:rsid w:val="005E09C1"/>
    <w:rsid w:val="005E3602"/>
    <w:rsid w:val="005F1382"/>
    <w:rsid w:val="00601B6A"/>
    <w:rsid w:val="00602E24"/>
    <w:rsid w:val="00603CFC"/>
    <w:rsid w:val="006048F1"/>
    <w:rsid w:val="006066A9"/>
    <w:rsid w:val="006107B9"/>
    <w:rsid w:val="006135BC"/>
    <w:rsid w:val="00616028"/>
    <w:rsid w:val="00632471"/>
    <w:rsid w:val="00636968"/>
    <w:rsid w:val="006431DD"/>
    <w:rsid w:val="00644B14"/>
    <w:rsid w:val="00647788"/>
    <w:rsid w:val="006515B2"/>
    <w:rsid w:val="00661766"/>
    <w:rsid w:val="006626D0"/>
    <w:rsid w:val="006657BF"/>
    <w:rsid w:val="006814F3"/>
    <w:rsid w:val="00681759"/>
    <w:rsid w:val="00681ED8"/>
    <w:rsid w:val="006873E8"/>
    <w:rsid w:val="00691555"/>
    <w:rsid w:val="006936A2"/>
    <w:rsid w:val="006949AC"/>
    <w:rsid w:val="00696A3D"/>
    <w:rsid w:val="006A1FC6"/>
    <w:rsid w:val="006A6E35"/>
    <w:rsid w:val="006B4052"/>
    <w:rsid w:val="006B61B0"/>
    <w:rsid w:val="006C4A86"/>
    <w:rsid w:val="006D57C6"/>
    <w:rsid w:val="006D66C8"/>
    <w:rsid w:val="006E01E5"/>
    <w:rsid w:val="006E205E"/>
    <w:rsid w:val="006E5952"/>
    <w:rsid w:val="006F2522"/>
    <w:rsid w:val="006F4C35"/>
    <w:rsid w:val="006F6102"/>
    <w:rsid w:val="006F7A00"/>
    <w:rsid w:val="00704D6E"/>
    <w:rsid w:val="00705323"/>
    <w:rsid w:val="00716EB4"/>
    <w:rsid w:val="00721566"/>
    <w:rsid w:val="007263C4"/>
    <w:rsid w:val="00727108"/>
    <w:rsid w:val="007304C0"/>
    <w:rsid w:val="00733721"/>
    <w:rsid w:val="0073382A"/>
    <w:rsid w:val="0073501E"/>
    <w:rsid w:val="00735F8B"/>
    <w:rsid w:val="00741D18"/>
    <w:rsid w:val="00744F6E"/>
    <w:rsid w:val="007559F0"/>
    <w:rsid w:val="007605EF"/>
    <w:rsid w:val="00761286"/>
    <w:rsid w:val="00761A37"/>
    <w:rsid w:val="00762D5C"/>
    <w:rsid w:val="00765C24"/>
    <w:rsid w:val="007733AB"/>
    <w:rsid w:val="00775D4D"/>
    <w:rsid w:val="00780FC3"/>
    <w:rsid w:val="00781C3C"/>
    <w:rsid w:val="00784C18"/>
    <w:rsid w:val="007871F1"/>
    <w:rsid w:val="00787BB0"/>
    <w:rsid w:val="00797BEF"/>
    <w:rsid w:val="007B0D8C"/>
    <w:rsid w:val="007B2584"/>
    <w:rsid w:val="007B3DC5"/>
    <w:rsid w:val="007B4626"/>
    <w:rsid w:val="007B69F5"/>
    <w:rsid w:val="007D3E25"/>
    <w:rsid w:val="007D4F1D"/>
    <w:rsid w:val="007E4849"/>
    <w:rsid w:val="007E536C"/>
    <w:rsid w:val="007F3B0E"/>
    <w:rsid w:val="007F3FBC"/>
    <w:rsid w:val="007F574C"/>
    <w:rsid w:val="00800B60"/>
    <w:rsid w:val="008045DC"/>
    <w:rsid w:val="0080778A"/>
    <w:rsid w:val="00807A48"/>
    <w:rsid w:val="00811E62"/>
    <w:rsid w:val="00812358"/>
    <w:rsid w:val="008123E0"/>
    <w:rsid w:val="00814311"/>
    <w:rsid w:val="00814577"/>
    <w:rsid w:val="008168A2"/>
    <w:rsid w:val="00822865"/>
    <w:rsid w:val="00823F68"/>
    <w:rsid w:val="008243A1"/>
    <w:rsid w:val="008254C0"/>
    <w:rsid w:val="0082763A"/>
    <w:rsid w:val="00830E9A"/>
    <w:rsid w:val="0083325B"/>
    <w:rsid w:val="00834D86"/>
    <w:rsid w:val="0083506B"/>
    <w:rsid w:val="00840F17"/>
    <w:rsid w:val="00855BE7"/>
    <w:rsid w:val="00855CD3"/>
    <w:rsid w:val="00866B6B"/>
    <w:rsid w:val="00870497"/>
    <w:rsid w:val="00871103"/>
    <w:rsid w:val="00871F13"/>
    <w:rsid w:val="00873D00"/>
    <w:rsid w:val="0088148A"/>
    <w:rsid w:val="008820F6"/>
    <w:rsid w:val="00885B5F"/>
    <w:rsid w:val="00893085"/>
    <w:rsid w:val="00896606"/>
    <w:rsid w:val="008A4D26"/>
    <w:rsid w:val="008A5FC2"/>
    <w:rsid w:val="008B1724"/>
    <w:rsid w:val="008B1F06"/>
    <w:rsid w:val="008B3AF8"/>
    <w:rsid w:val="008B3B81"/>
    <w:rsid w:val="008B5945"/>
    <w:rsid w:val="008C1FF6"/>
    <w:rsid w:val="008C35C4"/>
    <w:rsid w:val="008D45C3"/>
    <w:rsid w:val="008D4D48"/>
    <w:rsid w:val="008E136A"/>
    <w:rsid w:val="008E58BB"/>
    <w:rsid w:val="008E5A3F"/>
    <w:rsid w:val="008E5BAB"/>
    <w:rsid w:val="008F2CBB"/>
    <w:rsid w:val="008F6886"/>
    <w:rsid w:val="00901808"/>
    <w:rsid w:val="00913468"/>
    <w:rsid w:val="00924700"/>
    <w:rsid w:val="00931057"/>
    <w:rsid w:val="00942130"/>
    <w:rsid w:val="00942FB9"/>
    <w:rsid w:val="00947FCA"/>
    <w:rsid w:val="00951CBB"/>
    <w:rsid w:val="009559EA"/>
    <w:rsid w:val="009614A0"/>
    <w:rsid w:val="00985B81"/>
    <w:rsid w:val="009870C9"/>
    <w:rsid w:val="00990342"/>
    <w:rsid w:val="00991522"/>
    <w:rsid w:val="009A0BFE"/>
    <w:rsid w:val="009A4C2F"/>
    <w:rsid w:val="009B3775"/>
    <w:rsid w:val="009B7102"/>
    <w:rsid w:val="009C0EAA"/>
    <w:rsid w:val="009C439B"/>
    <w:rsid w:val="009C7FEB"/>
    <w:rsid w:val="009D14E1"/>
    <w:rsid w:val="009E4335"/>
    <w:rsid w:val="009E7C23"/>
    <w:rsid w:val="009F0773"/>
    <w:rsid w:val="009F1F9B"/>
    <w:rsid w:val="009F45F0"/>
    <w:rsid w:val="009F6A1C"/>
    <w:rsid w:val="009F7625"/>
    <w:rsid w:val="00A055D7"/>
    <w:rsid w:val="00A1236D"/>
    <w:rsid w:val="00A131D4"/>
    <w:rsid w:val="00A15052"/>
    <w:rsid w:val="00A252D2"/>
    <w:rsid w:val="00A25FC0"/>
    <w:rsid w:val="00A305A6"/>
    <w:rsid w:val="00A33D57"/>
    <w:rsid w:val="00A34766"/>
    <w:rsid w:val="00A460E3"/>
    <w:rsid w:val="00A7032C"/>
    <w:rsid w:val="00A70B19"/>
    <w:rsid w:val="00A754B6"/>
    <w:rsid w:val="00A77CFA"/>
    <w:rsid w:val="00A9287A"/>
    <w:rsid w:val="00A95BA2"/>
    <w:rsid w:val="00A968F3"/>
    <w:rsid w:val="00A969C5"/>
    <w:rsid w:val="00A96A30"/>
    <w:rsid w:val="00AB38B3"/>
    <w:rsid w:val="00AD0940"/>
    <w:rsid w:val="00AE2AEA"/>
    <w:rsid w:val="00AE5045"/>
    <w:rsid w:val="00AE6ABC"/>
    <w:rsid w:val="00B0162B"/>
    <w:rsid w:val="00B04421"/>
    <w:rsid w:val="00B1487E"/>
    <w:rsid w:val="00B17990"/>
    <w:rsid w:val="00B36AB3"/>
    <w:rsid w:val="00B47D0A"/>
    <w:rsid w:val="00B50139"/>
    <w:rsid w:val="00B53660"/>
    <w:rsid w:val="00B5773E"/>
    <w:rsid w:val="00B672EC"/>
    <w:rsid w:val="00B71F3C"/>
    <w:rsid w:val="00B73CE6"/>
    <w:rsid w:val="00B749CA"/>
    <w:rsid w:val="00B82512"/>
    <w:rsid w:val="00B82996"/>
    <w:rsid w:val="00B86C99"/>
    <w:rsid w:val="00B915F1"/>
    <w:rsid w:val="00B91A86"/>
    <w:rsid w:val="00B96805"/>
    <w:rsid w:val="00BA201A"/>
    <w:rsid w:val="00BC692A"/>
    <w:rsid w:val="00BE2A1F"/>
    <w:rsid w:val="00BE6CE6"/>
    <w:rsid w:val="00BE7ECB"/>
    <w:rsid w:val="00BF2370"/>
    <w:rsid w:val="00BF476C"/>
    <w:rsid w:val="00C03CC2"/>
    <w:rsid w:val="00C057A1"/>
    <w:rsid w:val="00C134F8"/>
    <w:rsid w:val="00C206B2"/>
    <w:rsid w:val="00C22C11"/>
    <w:rsid w:val="00C26D43"/>
    <w:rsid w:val="00C31C30"/>
    <w:rsid w:val="00C359F3"/>
    <w:rsid w:val="00C41EF3"/>
    <w:rsid w:val="00C4745B"/>
    <w:rsid w:val="00C52B90"/>
    <w:rsid w:val="00C56944"/>
    <w:rsid w:val="00C633E7"/>
    <w:rsid w:val="00C65344"/>
    <w:rsid w:val="00C71F2D"/>
    <w:rsid w:val="00C763F3"/>
    <w:rsid w:val="00C86951"/>
    <w:rsid w:val="00C91340"/>
    <w:rsid w:val="00C94D35"/>
    <w:rsid w:val="00CA6094"/>
    <w:rsid w:val="00CB7124"/>
    <w:rsid w:val="00CD710B"/>
    <w:rsid w:val="00CF4322"/>
    <w:rsid w:val="00CF7E59"/>
    <w:rsid w:val="00D040B4"/>
    <w:rsid w:val="00D109F9"/>
    <w:rsid w:val="00D11DB4"/>
    <w:rsid w:val="00D126DA"/>
    <w:rsid w:val="00D171EE"/>
    <w:rsid w:val="00D2018C"/>
    <w:rsid w:val="00D20DAD"/>
    <w:rsid w:val="00D25DE2"/>
    <w:rsid w:val="00D31ED4"/>
    <w:rsid w:val="00D3484B"/>
    <w:rsid w:val="00D40132"/>
    <w:rsid w:val="00D41177"/>
    <w:rsid w:val="00D42C6F"/>
    <w:rsid w:val="00D43C43"/>
    <w:rsid w:val="00D5185E"/>
    <w:rsid w:val="00D51FB3"/>
    <w:rsid w:val="00D55184"/>
    <w:rsid w:val="00D71E9B"/>
    <w:rsid w:val="00D72A13"/>
    <w:rsid w:val="00D75173"/>
    <w:rsid w:val="00D8473E"/>
    <w:rsid w:val="00D86F88"/>
    <w:rsid w:val="00D87232"/>
    <w:rsid w:val="00D95A4E"/>
    <w:rsid w:val="00D96293"/>
    <w:rsid w:val="00DA5B63"/>
    <w:rsid w:val="00DA606B"/>
    <w:rsid w:val="00DB3224"/>
    <w:rsid w:val="00DB3474"/>
    <w:rsid w:val="00DB6647"/>
    <w:rsid w:val="00DD203F"/>
    <w:rsid w:val="00DE3B5C"/>
    <w:rsid w:val="00DE4C80"/>
    <w:rsid w:val="00E001B4"/>
    <w:rsid w:val="00E047E9"/>
    <w:rsid w:val="00E13495"/>
    <w:rsid w:val="00E31AEA"/>
    <w:rsid w:val="00E31BA8"/>
    <w:rsid w:val="00E350B8"/>
    <w:rsid w:val="00E420A9"/>
    <w:rsid w:val="00E574C0"/>
    <w:rsid w:val="00E64C1E"/>
    <w:rsid w:val="00E64FD8"/>
    <w:rsid w:val="00E72FD6"/>
    <w:rsid w:val="00E748A6"/>
    <w:rsid w:val="00E74F0F"/>
    <w:rsid w:val="00E769C8"/>
    <w:rsid w:val="00E819EB"/>
    <w:rsid w:val="00E82187"/>
    <w:rsid w:val="00E87AC6"/>
    <w:rsid w:val="00EA3364"/>
    <w:rsid w:val="00EA617D"/>
    <w:rsid w:val="00EA6296"/>
    <w:rsid w:val="00EC78C0"/>
    <w:rsid w:val="00ED5FC5"/>
    <w:rsid w:val="00ED7575"/>
    <w:rsid w:val="00EF70EF"/>
    <w:rsid w:val="00F00101"/>
    <w:rsid w:val="00F024FB"/>
    <w:rsid w:val="00F132A3"/>
    <w:rsid w:val="00F448F9"/>
    <w:rsid w:val="00F449A4"/>
    <w:rsid w:val="00F44A82"/>
    <w:rsid w:val="00F5573D"/>
    <w:rsid w:val="00F61919"/>
    <w:rsid w:val="00F73A87"/>
    <w:rsid w:val="00F81BC9"/>
    <w:rsid w:val="00F90D89"/>
    <w:rsid w:val="00F91228"/>
    <w:rsid w:val="00F91765"/>
    <w:rsid w:val="00F97014"/>
    <w:rsid w:val="00FA0C10"/>
    <w:rsid w:val="00FA6CAE"/>
    <w:rsid w:val="00FB0E71"/>
    <w:rsid w:val="00FB1E1C"/>
    <w:rsid w:val="00FB33C1"/>
    <w:rsid w:val="00FB419B"/>
    <w:rsid w:val="00FB7FE6"/>
    <w:rsid w:val="00FD0898"/>
    <w:rsid w:val="00FD2F3D"/>
    <w:rsid w:val="00FD4E18"/>
    <w:rsid w:val="00FE32F3"/>
    <w:rsid w:val="00FE44F3"/>
    <w:rsid w:val="00FF2921"/>
    <w:rsid w:val="00FF3E87"/>
    <w:rsid w:val="00FF7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E9AE9"/>
  <w15:docId w15:val="{32605023-34BA-4725-9A53-94643409B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2302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230272"/>
    <w:rPr>
      <w:rFonts w:ascii="Tahoma" w:hAnsi="Tahoma" w:cs="Tahoma"/>
      <w:sz w:val="16"/>
      <w:szCs w:val="16"/>
    </w:rPr>
  </w:style>
  <w:style w:type="paragraph" w:styleId="Geenafstand">
    <w:name w:val="No Spacing"/>
    <w:uiPriority w:val="1"/>
    <w:qFormat/>
    <w:rsid w:val="00095D2C"/>
    <w:pPr>
      <w:spacing w:after="0" w:line="240" w:lineRule="auto"/>
    </w:pPr>
  </w:style>
  <w:style w:type="table" w:styleId="Tabelraster">
    <w:name w:val="Table Grid"/>
    <w:basedOn w:val="Standaardtabel"/>
    <w:uiPriority w:val="59"/>
    <w:rsid w:val="00095D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Standaardalinea-lettertype"/>
    <w:uiPriority w:val="99"/>
    <w:unhideWhenUsed/>
    <w:rsid w:val="00102CA6"/>
    <w:rPr>
      <w:color w:val="0000FF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102C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165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9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42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1560</TotalTime>
  <Pages>21</Pages>
  <Words>4684</Words>
  <Characters>25767</Characters>
  <Application>Microsoft Office Word</Application>
  <DocSecurity>0</DocSecurity>
  <Lines>214</Lines>
  <Paragraphs>60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Vredestein</Company>
  <LinksUpToDate>false</LinksUpToDate>
  <CharactersWithSpaces>30391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Schepens, Peter</dc:creator>
  <cp:lastModifiedBy>Peter Schepens</cp:lastModifiedBy>
  <cp:revision>185</cp:revision>
  <dcterms:created xsi:type="dcterms:W3CDTF">2021-01-18T13:50:00Z</dcterms:created>
  <dcterms:modified xsi:type="dcterms:W3CDTF">2023-11-22T22:22:00Z</dcterms:modified>
</cp:coreProperties>
</file>