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2BE1" w14:textId="27977262" w:rsidR="00520BCC" w:rsidRDefault="00326E6A" w:rsidP="00B1487E">
      <w:r>
        <w:t>JOB</w:t>
      </w:r>
      <w:r w:rsidR="00871103">
        <w:t>S</w:t>
      </w:r>
    </w:p>
    <w:p w14:paraId="0CE57BCC" w14:textId="56B9CDA1" w:rsidR="00520BCC" w:rsidRDefault="00520BCC" w:rsidP="00B1487E">
      <w:r>
        <w:rPr>
          <w:noProof/>
        </w:rPr>
        <mc:AlternateContent>
          <mc:Choice Requires="wpc">
            <w:drawing>
              <wp:inline distT="0" distB="0" distL="0" distR="0" wp14:anchorId="06AE0EC9" wp14:editId="06F680C1">
                <wp:extent cx="13011150" cy="7746492"/>
                <wp:effectExtent l="0" t="0" r="19050" b="26035"/>
                <wp:docPr id="1185" name="Papier 1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  <a:prstDash val="sysDash"/>
                        </a:ln>
                      </wpc:whole>
                      <wps:wsp>
                        <wps:cNvPr id="259" name="Rectangle 969"/>
                        <wps:cNvSpPr/>
                        <wps:spPr>
                          <a:xfrm>
                            <a:off x="159026" y="299919"/>
                            <a:ext cx="5868699" cy="992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81F8F8" w14:textId="77777777" w:rsidR="009E4335" w:rsidRPr="00520BCC" w:rsidRDefault="009E4335" w:rsidP="00520BC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20BC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DBMS_JOBS  SYS.DBMS_SCHEDULER.CREATE_JOB</w:t>
                              </w:r>
                            </w:p>
                            <w:p w14:paraId="1F38F5F2" w14:textId="01BE4ABD" w:rsidR="009E4335" w:rsidRPr="00520BCC" w:rsidRDefault="009E4335" w:rsidP="00520BC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20BC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(</w:t>
                              </w:r>
                            </w:p>
                            <w:p w14:paraId="45D21F1F" w14:textId="1F272DBF" w:rsidR="007605EF" w:rsidRPr="007605EF" w:rsidRDefault="009E4335" w:rsidP="007605E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20BC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="007605EF"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job_name        =&gt; 'UNILAB.UNI_J_SAMPLEPLANNER'</w:t>
                              </w:r>
                            </w:p>
                            <w:p w14:paraId="2900BA03" w14:textId="0B207D51" w:rsidR="007605EF" w:rsidRPr="007605EF" w:rsidRDefault="007605EF" w:rsidP="007605E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,start_date      </w:t>
                              </w:r>
                              <w:r w:rsidRPr="007605EF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=&gt; TO_TIMESTAMP_TZ('2021/03/29 00:00:00.000000 +01:00','yyyy/mm/dd hh24:mi:ss.ff tzh:tzm'</w:t>
                              </w:r>
                              <w:r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  <w:p w14:paraId="1BECBF16" w14:textId="445D4EF2" w:rsidR="007605EF" w:rsidRPr="007605EF" w:rsidRDefault="007605EF" w:rsidP="007605E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,repeat_interval =&gt; 'FREQ = WEEKLY; INTERVAL = 1'</w:t>
                              </w:r>
                            </w:p>
                            <w:p w14:paraId="646B7918" w14:textId="22B4D1BA" w:rsidR="007605EF" w:rsidRPr="007605EF" w:rsidRDefault="007605EF" w:rsidP="007605E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,end_date        =&gt; NULL</w:t>
                              </w:r>
                            </w:p>
                            <w:p w14:paraId="0A118036" w14:textId="48920EEE" w:rsidR="007605EF" w:rsidRPr="007605EF" w:rsidRDefault="007605EF" w:rsidP="007605E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,job_class       =&gt; 'UNI_JC_OTHER_JOBS'</w:t>
                              </w:r>
                            </w:p>
                            <w:p w14:paraId="5C706012" w14:textId="7C229B15" w:rsidR="007605EF" w:rsidRPr="007605EF" w:rsidRDefault="007605EF" w:rsidP="007605E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,job_type        =&gt; 'PLSQL_BLOCK'</w:t>
                              </w:r>
                            </w:p>
                            <w:p w14:paraId="5E22852E" w14:textId="00F2D905" w:rsidR="007605EF" w:rsidRPr="007605EF" w:rsidRDefault="007605EF" w:rsidP="007605E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,job_action =&gt; 'UNAPIPLAN.SamplePlanner(TRUNC(CURRENT_TIMESTAMP,''DD''),TRUNC(CURRENT_TIMESTAMP,''DD'') + 7 - 1/86400,24);'</w:t>
                              </w:r>
                            </w:p>
                            <w:p w14:paraId="27A8A1FA" w14:textId="51BE56D4" w:rsidR="009E4335" w:rsidRPr="00520BCC" w:rsidRDefault="007605EF" w:rsidP="007605E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7605E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,comments        =&gt; NULL</w:t>
                              </w:r>
                            </w:p>
                            <w:p w14:paraId="32BADC7A" w14:textId="792AFF31" w:rsidR="009E4335" w:rsidRPr="00520BCC" w:rsidRDefault="009E4335" w:rsidP="00520BC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520BC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  <w:t xml:space="preserve">  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973"/>
                        <wps:cNvSpPr/>
                        <wps:spPr>
                          <a:xfrm>
                            <a:off x="6099953" y="365760"/>
                            <a:ext cx="1215248" cy="14630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1D4E69" w14:textId="77777777" w:rsidR="009E4335" w:rsidRDefault="009E4335" w:rsidP="00520B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cxapp.startalldbjobs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980"/>
                        <wps:cNvCnPr/>
                        <wps:spPr>
                          <a:xfrm>
                            <a:off x="6714150" y="878932"/>
                            <a:ext cx="8103" cy="2625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994"/>
                        <wps:cNvCnPr>
                          <a:stCxn id="260" idx="2"/>
                        </wps:cNvCnPr>
                        <wps:spPr>
                          <a:xfrm>
                            <a:off x="6707577" y="512064"/>
                            <a:ext cx="6573" cy="2208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65" name="Oval 1028"/>
                        <wps:cNvSpPr/>
                        <wps:spPr>
                          <a:xfrm>
                            <a:off x="6804701" y="942762"/>
                            <a:ext cx="441960" cy="14732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DB5CEA" w14:textId="35A3378F" w:rsidR="009E4335" w:rsidRDefault="009E4335" w:rsidP="007605EF">
                              <w:pPr>
                                <w:jc w:val="center"/>
                                <w:rPr>
                                  <w:rFonts w:ascii="Calibri" w:eastAsia="Calibri" w:hAnsi="Calibri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2"/>
                                  <w:szCs w:val="12"/>
                                </w:rPr>
                                <w:t>1x/</w:t>
                              </w:r>
                              <w:r w:rsidR="007605EF">
                                <w:rPr>
                                  <w:rFonts w:ascii="Calibri" w:eastAsia="Calibri" w:hAnsi="Calibri"/>
                                  <w:color w:val="FFFFFF"/>
                                  <w:sz w:val="12"/>
                                  <w:szCs w:val="12"/>
                                </w:rPr>
                                <w:t>week</w:t>
                              </w: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1026"/>
                        <wps:cNvSpPr/>
                        <wps:spPr>
                          <a:xfrm>
                            <a:off x="6099953" y="1460714"/>
                            <a:ext cx="1244600" cy="1587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F2BCC7" w14:textId="69452D80" w:rsidR="009E4335" w:rsidRDefault="007605EF" w:rsidP="00520B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unapiplan</w:t>
                              </w:r>
                              <w:r w:rsidR="009E43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.set_connection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1026"/>
                        <wps:cNvSpPr/>
                        <wps:spPr>
                          <a:xfrm>
                            <a:off x="8453222" y="942747"/>
                            <a:ext cx="1695450" cy="12040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F0C115D" w14:textId="7983402D" w:rsidR="009E4335" w:rsidRDefault="009E4335" w:rsidP="00520BCC">
                              <w:pPr>
                                <w:pStyle w:val="Geenafstand"/>
                                <w:rPr>
                                  <w:i/>
                                  <w:iCs/>
                                  <w:color w:val="FF000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</w:pPr>
                              <w:r w:rsidRPr="005E3602">
                                <w:rPr>
                                  <w:sz w:val="16"/>
                                  <w:szCs w:val="16"/>
                                  <w:highlight w:val="white"/>
                                  <w:lang w:val="en-US"/>
                                </w:rPr>
                                <w:t>unapigen.setconnection</w:t>
                              </w:r>
                              <w:r w:rsidRPr="005E360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 xml:space="preserve">client_id := </w:t>
                              </w:r>
                              <w:r w:rsidRPr="005E3602"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'</w:t>
                              </w:r>
                              <w:r w:rsidR="00EA3364"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SamplePlanner’</w:t>
                              </w:r>
                              <w:r w:rsidR="00EA3364"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br/>
                              </w:r>
                              <w:r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_us :=</w:t>
                              </w:r>
                              <w:r w:rsidR="00EA3364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 xml:space="preserve">l_dba_name = </w:t>
                              </w:r>
                              <w:r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5E3602"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'UNILAB'</w:t>
                              </w:r>
                              <w:r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 xml:space="preserve">; </w:t>
                              </w:r>
                              <w:r w:rsidRPr="005E3602">
                                <w:rPr>
                                  <w:i/>
                                  <w:iCs/>
                                  <w:color w:val="FF000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--&amp;Username;</w:t>
                              </w:r>
                            </w:p>
                            <w:p w14:paraId="25B8D730" w14:textId="4275BFA8" w:rsidR="00EA3364" w:rsidRPr="005E3602" w:rsidRDefault="00EA3364" w:rsidP="00520BCC">
                              <w:pPr>
                                <w:pStyle w:val="Geenafstand"/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a_password = ‘ ‘</w:t>
                              </w:r>
                            </w:p>
                            <w:p w14:paraId="3D03029D" w14:textId="6D4DDEDD" w:rsidR="009E4335" w:rsidRPr="005E3602" w:rsidRDefault="00EA3364" w:rsidP="00520BCC">
                              <w:pPr>
                                <w:pStyle w:val="Geenafstand"/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a</w:t>
                              </w:r>
                              <w:r w:rsidR="009E4335"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 xml:space="preserve">l_applic := </w:t>
                              </w:r>
                              <w:r w:rsidR="009E4335" w:rsidRPr="005E3602"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acplan’</w:t>
                              </w:r>
                            </w:p>
                            <w:p w14:paraId="3788152E" w14:textId="77777777" w:rsidR="009E4335" w:rsidRPr="005E3602" w:rsidRDefault="009E4335" w:rsidP="00520BCC">
                              <w:pPr>
                                <w:pStyle w:val="Geenafstand"/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</w:pPr>
                              <w:r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 xml:space="preserve"> l_numeric_characters := </w:t>
                              </w:r>
                              <w:r w:rsidRPr="005E3602"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'DB'</w:t>
                              </w:r>
                              <w:r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;</w:t>
                              </w:r>
                            </w:p>
                            <w:p w14:paraId="09B36489" w14:textId="3FAF1729" w:rsidR="009E4335" w:rsidRPr="005E3602" w:rsidRDefault="009E4335" w:rsidP="00520BCC">
                              <w:pPr>
                                <w:pStyle w:val="Geenafstand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 xml:space="preserve"> l_date_format := </w:t>
                              </w:r>
                              <w:r w:rsidRPr="005E3602"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'</w:t>
                              </w:r>
                              <w:r w:rsidR="007605EF" w:rsidRPr="007605EF">
                                <w:rPr>
                                  <w:color w:val="0000FF"/>
                                  <w:sz w:val="12"/>
                                  <w:szCs w:val="12"/>
                                  <w:lang w:val="en-US"/>
                                </w:rPr>
                                <w:t>'</w:t>
                              </w:r>
                              <w:r w:rsidR="00045851" w:rsidRPr="00045851">
                                <w:rPr>
                                  <w:color w:val="0000FF"/>
                                  <w:sz w:val="12"/>
                                  <w:szCs w:val="12"/>
                                  <w:lang w:val="en-US"/>
                                </w:rPr>
                                <w:t>DDfx/fxMM/RR HH24fx:fxMI:SS</w:t>
                              </w:r>
                              <w:r w:rsidRPr="005E3602">
                                <w:rPr>
                                  <w:color w:val="0000FF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'</w:t>
                              </w:r>
                              <w:r w:rsidRPr="005E3602">
                                <w:rPr>
                                  <w:color w:val="000080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;</w:t>
                              </w:r>
                              <w:r w:rsidR="00580D8D">
                                <w:rPr>
                                  <w:color w:val="000080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>l_time_zone = SERVER</w:t>
                              </w:r>
                              <w:r w:rsidR="00EA3364">
                                <w:rPr>
                                  <w:color w:val="000080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 xml:space="preserve">l_up = </w:t>
                              </w:r>
                              <w:r w:rsidR="00EA3364">
                                <w:rPr>
                                  <w:color w:val="000080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 xml:space="preserve">l_user_profile = </w:t>
                              </w:r>
                              <w:r w:rsidR="00EA3364">
                                <w:rPr>
                                  <w:color w:val="000080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 xml:space="preserve">l_language = </w:t>
                              </w:r>
                              <w:r w:rsidR="00EA3364">
                                <w:rPr>
                                  <w:color w:val="000080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 xml:space="preserve">l_tk = </w:t>
                              </w:r>
                              <w:r w:rsidR="00EA3364">
                                <w:rPr>
                                  <w:color w:val="000080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Rechte verbindingslijn met pijl 1187"/>
                        <wps:cNvCnPr>
                          <a:endCxn id="267" idx="0"/>
                        </wps:cNvCnPr>
                        <wps:spPr>
                          <a:xfrm>
                            <a:off x="6722253" y="1180951"/>
                            <a:ext cx="0" cy="279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Rechte verbindingslijn met pijl 1190"/>
                        <wps:cNvCnPr>
                          <a:stCxn id="268" idx="1"/>
                          <a:endCxn id="267" idx="3"/>
                        </wps:cNvCnPr>
                        <wps:spPr>
                          <a:xfrm flipH="1" flipV="1">
                            <a:off x="7344553" y="1540089"/>
                            <a:ext cx="1108669" cy="4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Rectangle 1026"/>
                        <wps:cNvSpPr/>
                        <wps:spPr>
                          <a:xfrm>
                            <a:off x="8493230" y="2247673"/>
                            <a:ext cx="1695450" cy="14186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64177D" w14:textId="7343ACEE" w:rsidR="009E4335" w:rsidRPr="00A968F3" w:rsidRDefault="009E4335" w:rsidP="001046E8">
                              <w:pPr>
                                <w:shd w:val="clear" w:color="auto" w:fill="FFFFFF"/>
                                <w:rPr>
                                  <w:rFonts w:ascii="Calibri" w:eastAsia="Calibri" w:hAnsi="Calibri"/>
                                  <w:color w:val="00008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968F3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UNAPIGEN.SETCONNECTION4INSTALL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Rechte verbindingslijn met pijl 1191"/>
                        <wps:cNvCnPr>
                          <a:endCxn id="274" idx="0"/>
                        </wps:cNvCnPr>
                        <wps:spPr>
                          <a:xfrm>
                            <a:off x="9340955" y="2138098"/>
                            <a:ext cx="0" cy="1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Rectangle 1026"/>
                        <wps:cNvSpPr/>
                        <wps:spPr>
                          <a:xfrm>
                            <a:off x="8257093" y="2484157"/>
                            <a:ext cx="2175494" cy="14918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33DFBA" w14:textId="3D6865BA" w:rsidR="009E4335" w:rsidRDefault="009E4335" w:rsidP="00A968F3">
                              <w:pPr>
                                <w:rPr>
                                  <w:rFonts w:ascii="Calibri" w:eastAsia="Calibri" w:hAnsi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UNAPIGEN.SETCONNECTION4INSTALL  (incl. timezone)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Rechte verbindingslijn met pijl 1192"/>
                        <wps:cNvCnPr>
                          <a:stCxn id="274" idx="2"/>
                          <a:endCxn id="276" idx="0"/>
                        </wps:cNvCnPr>
                        <wps:spPr>
                          <a:xfrm>
                            <a:off x="9340955" y="2389542"/>
                            <a:ext cx="3885" cy="94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Tekstballon: rechthoek 1193"/>
                        <wps:cNvSpPr/>
                        <wps:spPr>
                          <a:xfrm>
                            <a:off x="10450188" y="2389537"/>
                            <a:ext cx="1397204" cy="263347"/>
                          </a:xfrm>
                          <a:prstGeom prst="wedgeRectCallout">
                            <a:avLst>
                              <a:gd name="adj1" fmla="val -60320"/>
                              <a:gd name="adj2" fmla="val 9275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7AA7D" w14:textId="16487E6E" w:rsidR="009E4335" w:rsidRPr="00F024FB" w:rsidRDefault="009E4335" w:rsidP="00F024FB">
                              <w:pPr>
                                <w:jc w:val="center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F024FB"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ALGEHELE CONNECTIE-PROCEDURE NA INLOGGEN O</w:t>
                              </w:r>
                              <w:r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P DATABASE.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Rechte verbindingslijn met pijl 1196"/>
                        <wps:cNvCnPr>
                          <a:stCxn id="267" idx="2"/>
                        </wps:cNvCnPr>
                        <wps:spPr>
                          <a:xfrm>
                            <a:off x="6722253" y="1619437"/>
                            <a:ext cx="0" cy="145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Rectangle 1026"/>
                        <wps:cNvSpPr/>
                        <wps:spPr>
                          <a:xfrm>
                            <a:off x="6665786" y="2644851"/>
                            <a:ext cx="1482441" cy="1358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BC728D" w14:textId="4BCA9A7E" w:rsidR="009E4335" w:rsidRPr="00B73CE6" w:rsidRDefault="00B73CE6" w:rsidP="00B73CE6">
                              <w:pPr>
                                <w:pStyle w:val="Geenafstand"/>
                                <w:rPr>
                                  <w:rFonts w:ascii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UNFREQ.</w:t>
                              </w:r>
                              <w:r w:rsidRPr="00B73CE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StPlanOnlyOnWorkDay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026"/>
                        <wps:cNvSpPr/>
                        <wps:spPr>
                          <a:xfrm>
                            <a:off x="6450995" y="2488302"/>
                            <a:ext cx="1721344" cy="12742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6841C5" w14:textId="7F4BC392" w:rsidR="009E4335" w:rsidRDefault="00AE6ABC" w:rsidP="00AE6ABC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ALS St_freq_</w:t>
                              </w:r>
                              <w:r w:rsidR="00B73CE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TP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= C</w:t>
                              </w:r>
                              <w:r w:rsidR="00B73CE6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1026"/>
                        <wps:cNvSpPr/>
                        <wps:spPr>
                          <a:xfrm>
                            <a:off x="905307" y="1397952"/>
                            <a:ext cx="1898869" cy="73020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A2C95E" w14:textId="2395337C" w:rsidR="00B73CE6" w:rsidRPr="00B73CE6" w:rsidRDefault="00B73CE6" w:rsidP="00B73CE6">
                              <w:pPr>
                                <w:pStyle w:val="Geenafstand"/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UTST: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#        FREQ-TP    FREQ-UNIT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2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C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StPlanOnlyOnWorkDay</w:t>
                              </w:r>
                            </w:p>
                            <w:p w14:paraId="5A13EA7F" w14:textId="77777777" w:rsidR="00B73CE6" w:rsidRPr="00B73CE6" w:rsidRDefault="00B73CE6" w:rsidP="00B73CE6">
                              <w:pPr>
                                <w:pStyle w:val="Geenafstand"/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T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HH</w:t>
                              </w:r>
                            </w:p>
                            <w:p w14:paraId="4917F1B0" w14:textId="77777777" w:rsidR="00B73CE6" w:rsidRPr="00B73CE6" w:rsidRDefault="00B73CE6" w:rsidP="00B73CE6">
                              <w:pPr>
                                <w:pStyle w:val="Geenafstand"/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240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T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WW</w:t>
                              </w:r>
                            </w:p>
                            <w:p w14:paraId="369FC7D4" w14:textId="77777777" w:rsidR="00B73CE6" w:rsidRPr="00B73CE6" w:rsidRDefault="00B73CE6" w:rsidP="00B73CE6">
                              <w:pPr>
                                <w:pStyle w:val="Geenafstand"/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36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T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YY</w:t>
                              </w:r>
                            </w:p>
                            <w:p w14:paraId="2AC1D028" w14:textId="77777777" w:rsidR="00B73CE6" w:rsidRPr="00B73CE6" w:rsidRDefault="00B73CE6" w:rsidP="00B73CE6">
                              <w:pPr>
                                <w:pStyle w:val="Geenafstand"/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1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S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Request</w:t>
                              </w:r>
                            </w:p>
                            <w:p w14:paraId="3D5ACB61" w14:textId="685B5496" w:rsidR="009E4335" w:rsidRPr="004726E2" w:rsidRDefault="00B73CE6" w:rsidP="00B73CE6">
                              <w:pPr>
                                <w:pStyle w:val="Geenafstand"/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6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T</w:t>
                              </w:r>
                              <w:r w:rsidRPr="00B73CE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MI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tangle 1026"/>
                        <wps:cNvSpPr/>
                        <wps:spPr>
                          <a:xfrm>
                            <a:off x="6099953" y="2029252"/>
                            <a:ext cx="2066036" cy="14735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68837F" w14:textId="3FF7BF6E" w:rsidR="009E4335" w:rsidRPr="00AE6ABC" w:rsidRDefault="009E4335" w:rsidP="00D72A13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E6A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 xml:space="preserve">LOOP </w:t>
                              </w:r>
                              <w:r w:rsidR="00AE6ABC" w:rsidRPr="00AE6A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UTST .ST waarbij freq_tp not i</w:t>
                              </w:r>
                              <w:r w:rsidR="00AE6AB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n (A.N)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973"/>
                        <wps:cNvSpPr/>
                        <wps:spPr>
                          <a:xfrm>
                            <a:off x="7790225" y="331711"/>
                            <a:ext cx="1214755" cy="146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CB551" w14:textId="678D2B35" w:rsidR="003D0D00" w:rsidRDefault="003D0D00" w:rsidP="003D0D0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cxapp.stopalldbjobs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96"/>
                        <wps:cNvSpPr/>
                        <wps:spPr>
                          <a:xfrm>
                            <a:off x="7859110" y="529212"/>
                            <a:ext cx="1565411" cy="171139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CD7334" w14:textId="2F7BA88C" w:rsidR="003D0D00" w:rsidRPr="00FE44F3" w:rsidRDefault="003D0D00" w:rsidP="003D0D0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FE44F3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DBMS_SCHEDULER.DROP_JOB</w:t>
                              </w:r>
                              <w:r w:rsidR="00FE44F3" w:rsidRPr="00FE44F3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(l_</w:t>
                              </w:r>
                              <w:r w:rsidR="00FE44F3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GB"/>
                                </w:rPr>
                                <w:t>job_id)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026"/>
                        <wps:cNvSpPr/>
                        <wps:spPr>
                          <a:xfrm>
                            <a:off x="2823666" y="1397942"/>
                            <a:ext cx="716607" cy="57398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883739" w14:textId="77777777" w:rsidR="00AE6ABC" w:rsidRPr="00AE6ABC" w:rsidRDefault="00AE6ABC" w:rsidP="00AE6AB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UTST</w:t>
                              </w:r>
                              <w:r w:rsidR="002B441B" w:rsidRPr="002B441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:</w:t>
                              </w:r>
                              <w:r w:rsidRPr="002B441B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AE6AB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29</w:t>
                              </w:r>
                              <w:r w:rsidRPr="00AE6AB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</w:t>
                              </w:r>
                            </w:p>
                            <w:p w14:paraId="3ABB4805" w14:textId="77777777" w:rsidR="00AE6ABC" w:rsidRPr="00AE6ABC" w:rsidRDefault="00AE6ABC" w:rsidP="00AE6AB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E6ABC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283</w:t>
                              </w:r>
                              <w:r w:rsidRPr="00AE6ABC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T</w:t>
                              </w:r>
                            </w:p>
                            <w:p w14:paraId="3DC6B824" w14:textId="77777777" w:rsidR="00AE6ABC" w:rsidRPr="00AE6ABC" w:rsidRDefault="00AE6ABC" w:rsidP="00AE6AB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E6ABC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Pr="00AE6ABC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C</w:t>
                              </w:r>
                            </w:p>
                            <w:p w14:paraId="0B930C22" w14:textId="77777777" w:rsidR="00AE6ABC" w:rsidRPr="00AE6ABC" w:rsidRDefault="00AE6ABC" w:rsidP="00AE6AB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E6AB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105067</w:t>
                              </w:r>
                              <w:r w:rsidRPr="00AE6ABC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N</w:t>
                              </w:r>
                            </w:p>
                            <w:p w14:paraId="69F869A8" w14:textId="234519AB" w:rsidR="00AE6ABC" w:rsidRPr="002B441B" w:rsidRDefault="00AE6ABC" w:rsidP="00AE6ABC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  <w:r w:rsidRPr="00AE6ABC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 w:rsidRPr="00AE6ABC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S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</w:p>
                            <w:p w14:paraId="5A8F4187" w14:textId="4FE92756" w:rsidR="002B441B" w:rsidRPr="002B441B" w:rsidRDefault="002B441B" w:rsidP="002B441B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4"/>
                        <wps:cNvSpPr/>
                        <wps:spPr>
                          <a:xfrm>
                            <a:off x="6079868" y="744526"/>
                            <a:ext cx="1417320" cy="17430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446E58" w14:textId="77777777" w:rsidR="007605EF" w:rsidRDefault="007605EF" w:rsidP="007605E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UNAPIPLAN.StartSamplePlanner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5"/>
                        <wps:cNvSpPr/>
                        <wps:spPr>
                          <a:xfrm>
                            <a:off x="6140593" y="1165962"/>
                            <a:ext cx="1203960" cy="152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60BB19" w14:textId="77777777" w:rsidR="007605EF" w:rsidRPr="00B17990" w:rsidRDefault="007605EF" w:rsidP="007605EF">
                              <w:pPr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B17990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UNAPIPLAN.SamplePlanner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026"/>
                        <wps:cNvSpPr/>
                        <wps:spPr>
                          <a:xfrm>
                            <a:off x="4190337" y="1356683"/>
                            <a:ext cx="1819764" cy="30507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59E0C6" w14:textId="34171D07" w:rsidR="00045851" w:rsidRDefault="00045851" w:rsidP="00045851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45851">
                                <w:rPr>
                                  <w:rFonts w:ascii="Courier New" w:hAnsi="Courier New"/>
                                  <w:sz w:val="12"/>
                                  <w:szCs w:val="12"/>
                                  <w:lang w:val="en-GB"/>
                                </w:rPr>
                                <w:t>UTSYSTEM</w:t>
                              </w:r>
                              <w:r w:rsidRPr="0004585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DBA_NAME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 xml:space="preserve">= </w:t>
                              </w:r>
                              <w:r w:rsidRPr="0004585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</w:p>
                            <w:p w14:paraId="2EC1D071" w14:textId="47C71697" w:rsidR="00045851" w:rsidRPr="00045851" w:rsidRDefault="00045851" w:rsidP="00045851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JOBS_DATE_FORMAT   = </w:t>
                              </w:r>
                              <w:r w:rsidRPr="0004585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DDfx/fxMM/RR HH24fx:fxMI:SS</w:t>
                              </w:r>
                            </w:p>
                            <w:p w14:paraId="43DAF833" w14:textId="1C864DDF" w:rsidR="00045851" w:rsidRPr="00045851" w:rsidRDefault="00045851" w:rsidP="00045851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026"/>
                        <wps:cNvSpPr/>
                        <wps:spPr>
                          <a:xfrm>
                            <a:off x="4238045" y="1754329"/>
                            <a:ext cx="1789680" cy="304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164455" w14:textId="5DFE02BA" w:rsidR="00EA3364" w:rsidRPr="00B53660" w:rsidRDefault="00EA3364" w:rsidP="00EA3364">
                              <w:pPr>
                                <w:pStyle w:val="Geenafstand"/>
                                <w:rPr>
                                  <w:rFonts w:ascii="Courier New" w:hAnsi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A3364">
                                <w:rPr>
                                  <w:rFonts w:ascii="Courier New" w:hAnsi="Courier New"/>
                                  <w:sz w:val="12"/>
                                  <w:szCs w:val="12"/>
                                  <w:lang w:val="en-GB"/>
                                </w:rPr>
                                <w:t>UTSYSTEM</w:t>
                              </w:r>
                              <w:r w:rsidRPr="00EA3364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53660">
                                <w:rPr>
                                  <w:rFonts w:ascii="Courier New" w:hAnsi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SCPLAN_SCCREATEPG = ON SAMPLE CREATION</w:t>
                              </w:r>
                            </w:p>
                            <w:p w14:paraId="15589025" w14:textId="2060603C" w:rsidR="00EA3364" w:rsidRPr="00B53660" w:rsidRDefault="00EA3364" w:rsidP="00EA3364">
                              <w:pPr>
                                <w:pStyle w:val="Geenafstand"/>
                                <w:rPr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3660">
                                <w:rPr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SCPLAN_SCCREATEIC =  ON SAMPLE CREATION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026"/>
                        <wps:cNvSpPr/>
                        <wps:spPr>
                          <a:xfrm>
                            <a:off x="6099953" y="1765163"/>
                            <a:ext cx="1244600" cy="1581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F2A626" w14:textId="288D780E" w:rsidR="00EA3364" w:rsidRPr="00EA3364" w:rsidRDefault="00EA3364" w:rsidP="00EA33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Fetch default creation-flags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026"/>
                        <wps:cNvSpPr/>
                        <wps:spPr>
                          <a:xfrm>
                            <a:off x="6450995" y="3016972"/>
                            <a:ext cx="1697232" cy="1275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52B612" w14:textId="3FFA8C10" w:rsidR="00FF3E87" w:rsidRDefault="00FF3E87" w:rsidP="00FF3E87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ANDERS  St_freq_</w:t>
                              </w:r>
                              <w:r w:rsidRPr="00B17990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TP= T/S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026"/>
                        <wps:cNvSpPr/>
                        <wps:spPr>
                          <a:xfrm>
                            <a:off x="6660527" y="3174592"/>
                            <a:ext cx="1482090" cy="12708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93B9CF" w14:textId="4B84D99D" w:rsidR="006F2522" w:rsidRDefault="006F2522" w:rsidP="006F2522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UNAPIAUT.EvalAssignmentFreq(st)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026"/>
                        <wps:cNvSpPr/>
                        <wps:spPr>
                          <a:xfrm>
                            <a:off x="6459098" y="3430749"/>
                            <a:ext cx="1720850" cy="10480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98FCCB" w14:textId="2F959F47" w:rsidR="006F2522" w:rsidRDefault="006F2522" w:rsidP="006F2522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ALS PLAN-NEW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026"/>
                        <wps:cNvSpPr/>
                        <wps:spPr>
                          <a:xfrm>
                            <a:off x="6728603" y="3708423"/>
                            <a:ext cx="1433617" cy="12062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3CACEB" w14:textId="003A7CF5" w:rsidR="006F2522" w:rsidRDefault="006F2522" w:rsidP="0033633E">
                              <w:pPr>
                                <w:shd w:val="clear" w:color="auto" w:fill="D6E3BC" w:themeFill="accent3" w:themeFillTint="66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UNAPISC.PlanSample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026"/>
                        <wps:cNvSpPr/>
                        <wps:spPr>
                          <a:xfrm>
                            <a:off x="6224733" y="6379065"/>
                            <a:ext cx="2065655" cy="13529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AB9911" w14:textId="37C4289A" w:rsidR="006F2522" w:rsidRDefault="006F2522" w:rsidP="006F2522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END LOOP UTST .ST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026"/>
                        <wps:cNvSpPr/>
                        <wps:spPr>
                          <a:xfrm>
                            <a:off x="6579351" y="3559776"/>
                            <a:ext cx="1601091" cy="1261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07F6C8" w14:textId="282B8D0F" w:rsidR="006F2522" w:rsidRDefault="006F2522" w:rsidP="006F2522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LOOP  rows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026"/>
                        <wps:cNvSpPr/>
                        <wps:spPr>
                          <a:xfrm>
                            <a:off x="6645039" y="5641336"/>
                            <a:ext cx="1600835" cy="12465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CBEA3A" w14:textId="1A393EAE" w:rsidR="006F2522" w:rsidRDefault="006F2522" w:rsidP="006F2522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END LOOP  rows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1026"/>
                        <wps:cNvSpPr/>
                        <wps:spPr>
                          <a:xfrm>
                            <a:off x="6783008" y="2803906"/>
                            <a:ext cx="1364868" cy="13822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AED8D5" w14:textId="3F387A4C" w:rsidR="00B672EC" w:rsidRDefault="00B672EC" w:rsidP="00B672EC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UNFREQ.OnlyOnWorkDay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1026"/>
                        <wps:cNvSpPr/>
                        <wps:spPr>
                          <a:xfrm>
                            <a:off x="7417402" y="2919695"/>
                            <a:ext cx="716280" cy="9732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2C674C" w14:textId="23AE6CD6" w:rsidR="00B672EC" w:rsidRDefault="00B672EC" w:rsidP="00B672EC">
                              <w:pPr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MO/DI/WO/DO/VR</w:t>
                              </w:r>
                            </w:p>
                            <w:p w14:paraId="3983C9DE" w14:textId="77777777" w:rsidR="00B672EC" w:rsidRPr="00B672EC" w:rsidRDefault="00B672EC" w:rsidP="00B672EC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672EC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1026"/>
                        <wps:cNvSpPr/>
                        <wps:spPr>
                          <a:xfrm>
                            <a:off x="6760284" y="3301675"/>
                            <a:ext cx="1699288" cy="1061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E40669" w14:textId="717FFA23" w:rsidR="00B672EC" w:rsidRDefault="00B672EC" w:rsidP="00B672EC">
                              <w:pPr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Freq-unit: MM/HH/DD/</w:t>
                              </w:r>
                              <w:r w:rsidR="00B04421"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WW/MM/MF/YY/YF</w:t>
                              </w:r>
                            </w:p>
                            <w:p w14:paraId="47D6EBD8" w14:textId="77777777" w:rsidR="00B672EC" w:rsidRDefault="00B672EC" w:rsidP="00B672EC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1026"/>
                        <wps:cNvSpPr/>
                        <wps:spPr>
                          <a:xfrm>
                            <a:off x="6811051" y="3840695"/>
                            <a:ext cx="1351169" cy="1200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A058DE" w14:textId="7EE18957" w:rsidR="00B04421" w:rsidRDefault="00B04421" w:rsidP="00B04421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UNAPISC.CreateSample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1026"/>
                        <wps:cNvSpPr/>
                        <wps:spPr>
                          <a:xfrm>
                            <a:off x="8459572" y="3628102"/>
                            <a:ext cx="1350645" cy="1193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2F170F" w14:textId="0DED0A9E" w:rsidR="00B04421" w:rsidRDefault="00B04421" w:rsidP="00B04421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UNAPIGEN.GetMaxSamples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met pijl 1"/>
                        <wps:cNvCnPr>
                          <a:stCxn id="49" idx="1"/>
                          <a:endCxn id="48" idx="3"/>
                        </wps:cNvCnPr>
                        <wps:spPr>
                          <a:xfrm flipH="1">
                            <a:off x="8162220" y="3687792"/>
                            <a:ext cx="297352" cy="212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1026"/>
                        <wps:cNvSpPr/>
                        <wps:spPr>
                          <a:xfrm>
                            <a:off x="8459572" y="3773377"/>
                            <a:ext cx="1549080" cy="1187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F501B4" w14:textId="35A83729" w:rsidR="00B04421" w:rsidRDefault="00B04421" w:rsidP="00B04421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UNAPIAUT.GETSCAUTHORISATION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met pijl 2"/>
                        <wps:cNvCnPr>
                          <a:stCxn id="51" idx="1"/>
                          <a:endCxn id="48" idx="3"/>
                        </wps:cNvCnPr>
                        <wps:spPr>
                          <a:xfrm flipH="1">
                            <a:off x="8162220" y="3832750"/>
                            <a:ext cx="297352" cy="6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1026"/>
                        <wps:cNvSpPr/>
                        <wps:spPr>
                          <a:xfrm>
                            <a:off x="6811575" y="3974844"/>
                            <a:ext cx="1350645" cy="1290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27B36A" w14:textId="1861B465" w:rsidR="00B04421" w:rsidRDefault="00B04421" w:rsidP="00B04421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 xml:space="preserve">Haal </w:t>
                              </w:r>
                              <w:r w:rsidR="00855BE7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DATA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 xml:space="preserve"> 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1026"/>
                        <wps:cNvSpPr/>
                        <wps:spPr>
                          <a:xfrm>
                            <a:off x="6205683" y="3879545"/>
                            <a:ext cx="308053" cy="1135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0488CD" w14:textId="7752BBBD" w:rsidR="00B04421" w:rsidRDefault="00B04421" w:rsidP="00B04421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54" idx="3"/>
                          <a:endCxn id="53" idx="1"/>
                        </wps:cNvCnPr>
                        <wps:spPr>
                          <a:xfrm>
                            <a:off x="6513736" y="3936323"/>
                            <a:ext cx="297839" cy="103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1026"/>
                        <wps:cNvSpPr/>
                        <wps:spPr>
                          <a:xfrm>
                            <a:off x="5824214" y="3936326"/>
                            <a:ext cx="307975" cy="1130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9E3B49" w14:textId="5115BF77" w:rsidR="00855BE7" w:rsidRDefault="00855BE7" w:rsidP="00855BE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1026"/>
                        <wps:cNvSpPr/>
                        <wps:spPr>
                          <a:xfrm>
                            <a:off x="5465187" y="4021090"/>
                            <a:ext cx="307975" cy="1130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4D77BD" w14:textId="37DBC694" w:rsidR="00855BE7" w:rsidRDefault="00855BE7" w:rsidP="00855BE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UTSD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met pijl 8"/>
                        <wps:cNvCnPr>
                          <a:stCxn id="56" idx="3"/>
                          <a:endCxn id="53" idx="1"/>
                        </wps:cNvCnPr>
                        <wps:spPr>
                          <a:xfrm>
                            <a:off x="6132189" y="3992780"/>
                            <a:ext cx="679386" cy="46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met pijl 9"/>
                        <wps:cNvCnPr>
                          <a:stCxn id="57" idx="3"/>
                          <a:endCxn id="53" idx="1"/>
                        </wps:cNvCnPr>
                        <wps:spPr>
                          <a:xfrm flipV="1">
                            <a:off x="5773162" y="4039326"/>
                            <a:ext cx="1038413" cy="382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1026"/>
                        <wps:cNvSpPr/>
                        <wps:spPr>
                          <a:xfrm>
                            <a:off x="6811575" y="4126854"/>
                            <a:ext cx="1350645" cy="1289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D78F43" w14:textId="532FC8FC" w:rsidR="00855BE7" w:rsidRDefault="00855BE7" w:rsidP="00855BE7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Insert 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026"/>
                        <wps:cNvSpPr/>
                        <wps:spPr>
                          <a:xfrm>
                            <a:off x="8476056" y="4012409"/>
                            <a:ext cx="307975" cy="9494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59EF66" w14:textId="4C742D0E" w:rsidR="00855BE7" w:rsidRDefault="00855BE7" w:rsidP="00855BE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met pijl 10"/>
                        <wps:cNvCnPr>
                          <a:stCxn id="60" idx="3"/>
                          <a:endCxn id="61" idx="1"/>
                        </wps:cNvCnPr>
                        <wps:spPr>
                          <a:xfrm flipV="1">
                            <a:off x="8162220" y="4059881"/>
                            <a:ext cx="313836" cy="131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1026"/>
                        <wps:cNvSpPr/>
                        <wps:spPr>
                          <a:xfrm>
                            <a:off x="8476056" y="4134052"/>
                            <a:ext cx="3377485" cy="9513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9FB813" w14:textId="0E14D0AA" w:rsidR="00855BE7" w:rsidRDefault="00855BE7" w:rsidP="00855BE7">
                              <w:pPr>
                                <w:shd w:val="clear" w:color="auto" w:fill="FBD4B4" w:themeFill="accent6" w:themeFillTint="66"/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55BE7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UNAPIEV.INSERTEVENT('PlanSample'</w:t>
                              </w:r>
                              <w:r w:rsidR="008E58BB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,</w:t>
                              </w:r>
                              <w:r w:rsidR="008E58BB" w:rsidRPr="008E58BB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8E58BB" w:rsidRPr="008E58BB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sc'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  <w:r w:rsidR="008E58BB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(event-tp: </w:t>
                              </w:r>
                              <w:r w:rsidR="008E58BB" w:rsidRPr="008E58BB"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00B0F0"/>
                                  <w:sz w:val="12"/>
                                  <w:szCs w:val="12"/>
                                  <w:lang w:val="en-GB"/>
                                </w:rPr>
                                <w:t>'SamplePlanned'</w:t>
                              </w:r>
                              <w:r w:rsidR="008E58BB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 verbindingslijn met pijl 11"/>
                        <wps:cNvCnPr>
                          <a:stCxn id="60" idx="3"/>
                          <a:endCxn id="63" idx="1"/>
                        </wps:cNvCnPr>
                        <wps:spPr>
                          <a:xfrm flipV="1">
                            <a:off x="8162220" y="4181620"/>
                            <a:ext cx="313836" cy="9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1026"/>
                        <wps:cNvSpPr/>
                        <wps:spPr>
                          <a:xfrm>
                            <a:off x="8561805" y="3936870"/>
                            <a:ext cx="307975" cy="946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6038DC" w14:textId="5F164A90" w:rsidR="00855BE7" w:rsidRDefault="00855BE7" w:rsidP="00855BE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UTSCHS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 verbindingslijn met pijl 16"/>
                        <wps:cNvCnPr>
                          <a:stCxn id="60" idx="3"/>
                          <a:endCxn id="65" idx="1"/>
                        </wps:cNvCnPr>
                        <wps:spPr>
                          <a:xfrm flipV="1">
                            <a:off x="8162220" y="3984178"/>
                            <a:ext cx="399585" cy="207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1026"/>
                        <wps:cNvSpPr/>
                        <wps:spPr>
                          <a:xfrm>
                            <a:off x="6811051" y="4272578"/>
                            <a:ext cx="2412227" cy="1187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7138FF" w14:textId="2BB7C85E" w:rsidR="00855BE7" w:rsidRDefault="00117C4C" w:rsidP="00855BE7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 xml:space="preserve">RQ/SC gevuld: </w:t>
                              </w:r>
                              <w:r w:rsidR="00855BE7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UNAPIRQ2.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INITANDSAVERQSCATTIBUTES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1026"/>
                        <wps:cNvSpPr/>
                        <wps:spPr>
                          <a:xfrm>
                            <a:off x="6811548" y="4407276"/>
                            <a:ext cx="2652952" cy="1181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DCFB27" w14:textId="6CB824B0" w:rsidR="00117C4C" w:rsidRDefault="00117C4C" w:rsidP="00117C4C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SD/PT gevuld: UNAPISD2.INITANDSAVESDCELLSCATTIBUTES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1026"/>
                        <wps:cNvSpPr/>
                        <wps:spPr>
                          <a:xfrm>
                            <a:off x="6812105" y="4541980"/>
                            <a:ext cx="2652395" cy="1174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EBCE03" w14:textId="2E1D8B45" w:rsidR="00117C4C" w:rsidRDefault="00117C4C" w:rsidP="00117C4C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Inherit-au gevuld: INSERT into UTSCAU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1026"/>
                        <wps:cNvSpPr/>
                        <wps:spPr>
                          <a:xfrm>
                            <a:off x="6812105" y="4682225"/>
                            <a:ext cx="1600835" cy="1257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5858AE" w14:textId="493440CC" w:rsidR="00117C4C" w:rsidRPr="0033633E" w:rsidRDefault="00117C4C" w:rsidP="00117C4C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33633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LOOP  STGK-rows</w:t>
                              </w:r>
                              <w:r w:rsidR="0033633E" w:rsidRPr="0033633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(utstgk + utgksc)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1026"/>
                        <wps:cNvSpPr/>
                        <wps:spPr>
                          <a:xfrm>
                            <a:off x="6822763" y="4940277"/>
                            <a:ext cx="1600835" cy="1250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87DC19" w14:textId="4AAE216D" w:rsidR="00117C4C" w:rsidRDefault="00117C4C" w:rsidP="00117C4C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END LOOP  STGK-rows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1026"/>
                        <wps:cNvSpPr/>
                        <wps:spPr>
                          <a:xfrm>
                            <a:off x="6951788" y="4816787"/>
                            <a:ext cx="1385139" cy="1117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6DBDAD" w14:textId="37756040" w:rsidR="00117C4C" w:rsidRDefault="00117C4C" w:rsidP="00117C4C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insert 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1026"/>
                        <wps:cNvSpPr/>
                        <wps:spPr>
                          <a:xfrm>
                            <a:off x="8631649" y="4833567"/>
                            <a:ext cx="364152" cy="9500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AE11C" w14:textId="619B8879" w:rsidR="00117C4C" w:rsidRPr="00117C4C" w:rsidRDefault="00117C4C" w:rsidP="00117C4C">
                              <w:pP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17C4C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 verbindingslijn met pijl 17"/>
                        <wps:cNvCnPr>
                          <a:stCxn id="72" idx="3"/>
                          <a:endCxn id="73" idx="1"/>
                        </wps:cNvCnPr>
                        <wps:spPr>
                          <a:xfrm>
                            <a:off x="8336927" y="4872605"/>
                            <a:ext cx="294722" cy="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1026"/>
                        <wps:cNvSpPr/>
                        <wps:spPr>
                          <a:xfrm>
                            <a:off x="7048612" y="5191773"/>
                            <a:ext cx="1482090" cy="9021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F57DAB" w14:textId="2D0FA76B" w:rsidR="00117C4C" w:rsidRPr="00117C4C" w:rsidRDefault="00117C4C" w:rsidP="00117C4C">
                              <w:pP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117C4C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  <w:t>UNAPIIC.CREATESCINFODETAILS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1026"/>
                        <wps:cNvSpPr/>
                        <wps:spPr>
                          <a:xfrm>
                            <a:off x="6822763" y="5080443"/>
                            <a:ext cx="1720850" cy="1005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F71394" w14:textId="0C87DABB" w:rsidR="00117C4C" w:rsidRPr="00117C4C" w:rsidRDefault="00117C4C" w:rsidP="00117C4C">
                              <w:pP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17C4C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ALS L_CREATE_IC = “ON SAMPLE CREATION”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1026"/>
                        <wps:cNvSpPr/>
                        <wps:spPr>
                          <a:xfrm>
                            <a:off x="7035935" y="5291475"/>
                            <a:ext cx="1482090" cy="9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F872E2" w14:textId="6CE94524" w:rsidR="00117C4C" w:rsidRDefault="00117C4C" w:rsidP="00117C4C">
                              <w:pP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  <w:t>UNAPI</w:t>
                              </w:r>
                              <w:r w:rsidR="006C4A86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  <w:t>C.CREATESC</w:t>
                              </w:r>
                              <w:r w:rsidR="006C4A86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  <w:t>ANALYSE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US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1026"/>
                        <wps:cNvSpPr/>
                        <wps:spPr>
                          <a:xfrm>
                            <a:off x="7048612" y="5506295"/>
                            <a:ext cx="1364328" cy="1066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7751DD" w14:textId="560E2A03" w:rsidR="006C4A86" w:rsidRPr="006C4A86" w:rsidRDefault="006C4A86" w:rsidP="006C4A86">
                              <w:pP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C4A86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UNAPIAUT.CALCULATEDELAY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1026"/>
                        <wps:cNvSpPr/>
                        <wps:spPr>
                          <a:xfrm>
                            <a:off x="6800323" y="5405970"/>
                            <a:ext cx="1600835" cy="1003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8B7FB3" w14:textId="151F0D08" w:rsidR="006C4A86" w:rsidRDefault="006C4A86" w:rsidP="006C4A86">
                              <w:pP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ALS L_DELAY gevuld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1026"/>
                        <wps:cNvSpPr/>
                        <wps:spPr>
                          <a:xfrm>
                            <a:off x="8601073" y="5518100"/>
                            <a:ext cx="2462223" cy="946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6AF5FC" w14:textId="2C03AC3B" w:rsidR="006C4A86" w:rsidRDefault="006C4A86" w:rsidP="006048F1">
                              <w:pPr>
                                <w:shd w:val="clear" w:color="auto" w:fill="FBD4B4" w:themeFill="accent6" w:themeFillTint="66"/>
                                <w:rPr>
                                  <w:rFonts w:ascii="Courier New" w:eastAsia="Calibri" w:hAnsi="Courier New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UNAPIEV.INSERTTIMEDEVENT(event-type=ScActivate)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1026"/>
                        <wps:cNvSpPr/>
                        <wps:spPr>
                          <a:xfrm>
                            <a:off x="8612294" y="5641328"/>
                            <a:ext cx="577325" cy="10066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F688295" w14:textId="548DED01" w:rsidR="006C4A86" w:rsidRDefault="006C4A86" w:rsidP="006C4A86">
                              <w:pPr>
                                <w:rPr>
                                  <w:rFonts w:ascii="Courier New" w:eastAsia="Calibri" w:hAnsi="Courier New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UTDELAY(sc)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met pijl 18"/>
                        <wps:cNvCnPr>
                          <a:stCxn id="78" idx="3"/>
                          <a:endCxn id="80" idx="1"/>
                        </wps:cNvCnPr>
                        <wps:spPr>
                          <a:xfrm>
                            <a:off x="8412940" y="5559546"/>
                            <a:ext cx="188133" cy="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hte verbindingslijn met pijl 19"/>
                        <wps:cNvCnPr>
                          <a:endCxn id="81" idx="1"/>
                        </wps:cNvCnPr>
                        <wps:spPr>
                          <a:xfrm>
                            <a:off x="8423598" y="5562395"/>
                            <a:ext cx="188696" cy="129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1026"/>
                        <wps:cNvSpPr/>
                        <wps:spPr>
                          <a:xfrm>
                            <a:off x="6191438" y="2192914"/>
                            <a:ext cx="2065655" cy="13753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3F6271" w14:textId="5DA99DFD" w:rsidR="006048F1" w:rsidRDefault="006048F1" w:rsidP="006048F1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LOOP deadlock-detectie (3sec)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1026"/>
                        <wps:cNvSpPr/>
                        <wps:spPr>
                          <a:xfrm>
                            <a:off x="6429452" y="6233485"/>
                            <a:ext cx="1846692" cy="14548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4EBAAD" w14:textId="6B48F750" w:rsidR="0049570B" w:rsidRDefault="0049570B" w:rsidP="0049570B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END LOOP deadlock-detectie (min 3sec)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1026"/>
                        <wps:cNvSpPr/>
                        <wps:spPr>
                          <a:xfrm>
                            <a:off x="6339501" y="2338348"/>
                            <a:ext cx="1769450" cy="1371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51729E" w14:textId="27E9529C" w:rsidR="0049570B" w:rsidRDefault="0049570B" w:rsidP="0049570B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WHILE curr-date &lt; end-date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1026"/>
                        <wps:cNvSpPr/>
                        <wps:spPr>
                          <a:xfrm>
                            <a:off x="6513737" y="5778386"/>
                            <a:ext cx="1769110" cy="136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783FD" w14:textId="58ACE64B" w:rsidR="0049570B" w:rsidRDefault="0049570B" w:rsidP="0049570B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END WHILE curr-date &lt; end-date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1026"/>
                        <wps:cNvSpPr/>
                        <wps:spPr>
                          <a:xfrm>
                            <a:off x="6523649" y="5906269"/>
                            <a:ext cx="1970837" cy="11988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120578" w14:textId="3320080D" w:rsidR="0049570B" w:rsidRPr="0049570B" w:rsidRDefault="0049570B" w:rsidP="0049570B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49570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ST-verwerkt, werkt UTST bij (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last-sched-date)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1026"/>
                        <wps:cNvSpPr/>
                        <wps:spPr>
                          <a:xfrm>
                            <a:off x="6530000" y="6099060"/>
                            <a:ext cx="1769110" cy="1365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A4DDED2" w14:textId="105DF4A5" w:rsidR="0049570B" w:rsidRDefault="0049570B" w:rsidP="000C2BF6">
                              <w:pPr>
                                <w:shd w:val="clear" w:color="auto" w:fill="FFFF00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Sleep(10)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1026"/>
                        <wps:cNvSpPr/>
                        <wps:spPr>
                          <a:xfrm>
                            <a:off x="8720750" y="5914874"/>
                            <a:ext cx="378800" cy="113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5BCD26" w14:textId="64AAE5DD" w:rsidR="000C2BF6" w:rsidRPr="000C2BF6" w:rsidRDefault="000C2BF6" w:rsidP="000C2BF6">
                              <w:pP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C2BF6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 verbindingslijn met pijl 20"/>
                        <wps:cNvCnPr>
                          <a:stCxn id="88" idx="3"/>
                          <a:endCxn id="90" idx="1"/>
                        </wps:cNvCnPr>
                        <wps:spPr>
                          <a:xfrm>
                            <a:off x="8494486" y="5966112"/>
                            <a:ext cx="226264" cy="54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kstballon: rechthoek 92"/>
                        <wps:cNvSpPr/>
                        <wps:spPr>
                          <a:xfrm>
                            <a:off x="3803524" y="2612937"/>
                            <a:ext cx="1397000" cy="262890"/>
                          </a:xfrm>
                          <a:prstGeom prst="wedgeRectCallout">
                            <a:avLst>
                              <a:gd name="adj1" fmla="val 114325"/>
                              <a:gd name="adj2" fmla="val -217320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1BAAC" w14:textId="68892D71" w:rsidR="00521225" w:rsidRPr="00521225" w:rsidRDefault="00521225" w:rsidP="00521225">
                              <w:pPr>
                                <w:jc w:val="center"/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21225"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  <w:t>Nog onduidelijk met welke waardes w</w:t>
                              </w:r>
                              <w:r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orden gebruikt voor SAMPLE-PLANNER.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kstballon: rechthoek 93"/>
                        <wps:cNvSpPr/>
                        <wps:spPr>
                          <a:xfrm>
                            <a:off x="4383700" y="4205900"/>
                            <a:ext cx="1397000" cy="262890"/>
                          </a:xfrm>
                          <a:prstGeom prst="wedgeRectCallout">
                            <a:avLst>
                              <a:gd name="adj1" fmla="val 126044"/>
                              <a:gd name="adj2" fmla="val -55969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78626" w14:textId="3CB22D2A" w:rsidR="00521225" w:rsidRPr="00521225" w:rsidRDefault="00521225" w:rsidP="00521225">
                              <w:pPr>
                                <w:jc w:val="center"/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21225"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  <w:t>Welke SC wordt hier geinsert?</w:t>
                              </w:r>
                              <w:r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En wat wordt er dan via EVENT-manager aangemaakt?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1026"/>
                        <wps:cNvSpPr/>
                        <wps:spPr>
                          <a:xfrm>
                            <a:off x="3009207" y="2128169"/>
                            <a:ext cx="1789430" cy="29082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FDD387" w14:textId="2B59F47C" w:rsidR="00B53660" w:rsidRPr="00B53660" w:rsidRDefault="00B53660" w:rsidP="00B5366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366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*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5366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FROM </w:t>
                              </w:r>
                              <w:r w:rsidRPr="00B53660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utst</w:t>
                              </w:r>
                            </w:p>
                            <w:p w14:paraId="4BA8BC7B" w14:textId="5428CBF0" w:rsidR="00B53660" w:rsidRPr="00B53660" w:rsidRDefault="00B53660" w:rsidP="00B5366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366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freq_tp NOT IN ('A', 'N')</w:t>
                              </w:r>
                            </w:p>
                            <w:p w14:paraId="67EECB7B" w14:textId="255585DE" w:rsidR="00B53660" w:rsidRPr="00B53660" w:rsidRDefault="00B53660" w:rsidP="00B5366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366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AND VERSION_IS_CURRENT = 1;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hte verbindingslijn met pijl 248"/>
                        <wps:cNvCnPr>
                          <a:stCxn id="308" idx="1"/>
                          <a:endCxn id="246" idx="3"/>
                        </wps:cNvCnPr>
                        <wps:spPr>
                          <a:xfrm flipH="1">
                            <a:off x="4798637" y="2102897"/>
                            <a:ext cx="1301316" cy="170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AE0EC9" id="Papier 1185" o:spid="_x0000_s1026" editas="canvas" style="width:1024.5pt;height:609.95pt;mso-position-horizontal-relative:char;mso-position-vertical-relative:line" coordsize="130111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111;height:77463;visibility:visible;mso-wrap-style:square" filled="t" stroked="t" strokecolor="black [3213]">
                  <v:fill o:detectmouseclick="t"/>
                  <v:stroke dashstyle="3 1"/>
                  <v:path o:connecttype="none"/>
                </v:shape>
                <v:rect id="Rectangle 969" o:spid="_x0000_s1028" style="position:absolute;left:1590;top:2999;width:58687;height:9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1281F8F8" w14:textId="77777777" w:rsidR="009E4335" w:rsidRPr="00520BCC" w:rsidRDefault="009E4335" w:rsidP="00520BCC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20BC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DBMS_JOBS  SYS.DBMS_SCHEDULER.CREATE_JOB</w:t>
                        </w:r>
                      </w:p>
                      <w:p w14:paraId="1F38F5F2" w14:textId="01BE4ABD" w:rsidR="009E4335" w:rsidRPr="00520BCC" w:rsidRDefault="009E4335" w:rsidP="00520BCC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20BC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(</w:t>
                        </w:r>
                      </w:p>
                      <w:p w14:paraId="45D21F1F" w14:textId="1F272DBF" w:rsidR="007605EF" w:rsidRPr="007605EF" w:rsidRDefault="009E4335" w:rsidP="007605E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520BC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="007605EF"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job_name        =&gt; 'UNILAB.UNI_J_SAMPLEPLANNER'</w:t>
                        </w:r>
                      </w:p>
                      <w:p w14:paraId="2900BA03" w14:textId="0B207D51" w:rsidR="007605EF" w:rsidRPr="007605EF" w:rsidRDefault="007605EF" w:rsidP="007605E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,start_date      </w:t>
                        </w:r>
                        <w:r w:rsidRPr="007605EF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=&gt; TO_TIMESTAMP_TZ('2021/03/29 00:00:00.000000 +01:00','yyyy/mm/dd hh24:mi:ss.ff tzh:tzm'</w:t>
                        </w:r>
                        <w:r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  <w:p w14:paraId="1BECBF16" w14:textId="445D4EF2" w:rsidR="007605EF" w:rsidRPr="007605EF" w:rsidRDefault="007605EF" w:rsidP="007605E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,repeat_interval =&gt; 'FREQ = WEEKLY; INTERVAL = 1'</w:t>
                        </w:r>
                      </w:p>
                      <w:p w14:paraId="646B7918" w14:textId="22B4D1BA" w:rsidR="007605EF" w:rsidRPr="007605EF" w:rsidRDefault="007605EF" w:rsidP="007605E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,end_date        =&gt; NULL</w:t>
                        </w:r>
                      </w:p>
                      <w:p w14:paraId="0A118036" w14:textId="48920EEE" w:rsidR="007605EF" w:rsidRPr="007605EF" w:rsidRDefault="007605EF" w:rsidP="007605E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,job_class       =&gt; 'UNI_JC_OTHER_JOBS'</w:t>
                        </w:r>
                      </w:p>
                      <w:p w14:paraId="5C706012" w14:textId="7C229B15" w:rsidR="007605EF" w:rsidRPr="007605EF" w:rsidRDefault="007605EF" w:rsidP="007605E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,job_type        =&gt; 'PLSQL_BLOCK'</w:t>
                        </w:r>
                      </w:p>
                      <w:p w14:paraId="5E22852E" w14:textId="00F2D905" w:rsidR="007605EF" w:rsidRPr="007605EF" w:rsidRDefault="007605EF" w:rsidP="007605E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,job_action =&gt; 'UNAPIPLAN.SamplePlanner(TRUNC(CURRENT_TIMESTAMP,''DD''),TRUNC(CURRENT_TIMESTAMP,''DD'') + 7 - 1/86400,24);'</w:t>
                        </w:r>
                      </w:p>
                      <w:p w14:paraId="27A8A1FA" w14:textId="51BE56D4" w:rsidR="009E4335" w:rsidRPr="00520BCC" w:rsidRDefault="007605EF" w:rsidP="007605E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7605E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,comments        =&gt; NULL</w:t>
                        </w:r>
                      </w:p>
                      <w:p w14:paraId="32BADC7A" w14:textId="792AFF31" w:rsidR="009E4335" w:rsidRPr="00520BCC" w:rsidRDefault="009E4335" w:rsidP="00520BCC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520BCC"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  <w:t xml:space="preserve">  );</w:t>
                        </w:r>
                      </w:p>
                    </w:txbxContent>
                  </v:textbox>
                </v:rect>
                <v:rect id="Rectangle 973" o:spid="_x0000_s1029" style="position:absolute;left:60999;top:3657;width:12153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" fillcolor="#e5b8b7 [1301]" strokecolor="#1f497d" strokeweight="1pt">
                  <v:textbox inset="0,0,0,0">
                    <w:txbxContent>
                      <w:p w14:paraId="411D4E69" w14:textId="77777777" w:rsidR="009E4335" w:rsidRDefault="009E4335" w:rsidP="00520B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cxapp.startalldbjobs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80" o:spid="_x0000_s1030" type="#_x0000_t32" style="position:absolute;left:67141;top:8789;width:81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" strokecolor="#4a7ebb">
                  <v:stroke endarrow="open"/>
                </v:shape>
                <v:shape id="Straight Arrow Connector 994" o:spid="_x0000_s1031" type="#_x0000_t32" style="position:absolute;left:67075;top:5120;width:66;height:2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" strokecolor="#4a7ebb">
                  <v:stroke endarrow="open"/>
                </v:shape>
                <v:oval id="Oval 1028" o:spid="_x0000_s1032" style="position:absolute;left:68047;top:9427;width:4419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" fillcolor="#4f81bd" strokecolor="#385d8a" strokeweight="2pt">
                  <v:textbox inset="0,0,0,0">
                    <w:txbxContent>
                      <w:p w14:paraId="04DB5CEA" w14:textId="35A3378F" w:rsidR="009E4335" w:rsidRDefault="009E4335" w:rsidP="007605EF">
                        <w:pPr>
                          <w:jc w:val="center"/>
                          <w:rPr>
                            <w:rFonts w:ascii="Calibri" w:eastAsia="Calibri" w:hAnsi="Calibri"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12"/>
                            <w:szCs w:val="12"/>
                          </w:rPr>
                          <w:t>1x/</w:t>
                        </w:r>
                        <w:r w:rsidR="007605EF">
                          <w:rPr>
                            <w:rFonts w:ascii="Calibri" w:eastAsia="Calibri" w:hAnsi="Calibri"/>
                            <w:color w:val="FFFFFF"/>
                            <w:sz w:val="12"/>
                            <w:szCs w:val="12"/>
                          </w:rPr>
                          <w:t>week</w:t>
                        </w:r>
                        <w:r>
                          <w:rPr>
                            <w:rFonts w:ascii="Calibri" w:eastAsia="Calibri" w:hAnsi="Calibri"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oval>
                <v:rect id="Rectangle 1026" o:spid="_x0000_s1033" style="position:absolute;left:60999;top:14607;width:12446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UVz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3B40w6AnL5BwAA//8DAFBLAQItABQABgAIAAAAIQDb4fbL7gAAAIUBAAATAAAAAAAAAAAA&#10;AAAAAAAAAABbQ29udGVudF9UeXBlc10ueG1sUEsBAi0AFAAGAAgAAAAhAFr0LFu/AAAAFQEAAAsA&#10;AAAAAAAAAAAAAAAAHwEAAF9yZWxzLy5yZWxzUEsBAi0AFAAGAAgAAAAhAHY5RXPEAAAA3AAAAA8A&#10;AAAAAAAAAAAAAAAABwIAAGRycy9kb3ducmV2LnhtbFBLBQYAAAAAAwADALcAAAD4AgAAAAA=&#10;" filled="f" strokecolor="#1f497d" strokeweight="1pt">
                  <v:textbox inset="0,0,0,0">
                    <w:txbxContent>
                      <w:p w14:paraId="31F2BCC7" w14:textId="69452D80" w:rsidR="009E4335" w:rsidRDefault="007605EF" w:rsidP="00520B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unapiplan</w:t>
                        </w:r>
                        <w:r w:rsidR="009E43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.set_connection</w:t>
                        </w:r>
                      </w:p>
                    </w:txbxContent>
                  </v:textbox>
                </v:rect>
                <v:rect id="Rectangle 1026" o:spid="_x0000_s1034" style="position:absolute;left:84532;top:9427;width:16954;height:1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" filled="f" strokecolor="#1f497d" strokeweight="1pt">
                  <v:textbox inset="0,0,0,0">
                    <w:txbxContent>
                      <w:p w14:paraId="6F0C115D" w14:textId="7983402D" w:rsidR="009E4335" w:rsidRDefault="009E4335" w:rsidP="00520BCC">
                        <w:pPr>
                          <w:pStyle w:val="Geenafstand"/>
                          <w:rPr>
                            <w:i/>
                            <w:iCs/>
                            <w:color w:val="FF0000"/>
                            <w:sz w:val="12"/>
                            <w:szCs w:val="12"/>
                            <w:highlight w:val="white"/>
                            <w:lang w:val="en-US"/>
                          </w:rPr>
                        </w:pPr>
                        <w:r w:rsidRPr="005E3602">
                          <w:rPr>
                            <w:sz w:val="16"/>
                            <w:szCs w:val="16"/>
                            <w:highlight w:val="white"/>
                            <w:lang w:val="en-US"/>
                          </w:rPr>
                          <w:t>unapigen.setconnection</w:t>
                        </w:r>
                        <w:r w:rsidRPr="005E3602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 xml:space="preserve">client_id := </w:t>
                        </w:r>
                        <w:r w:rsidRPr="005E3602"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t>'</w:t>
                        </w:r>
                        <w:r w:rsidR="00EA3364"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t>SamplePlanner’</w:t>
                        </w:r>
                        <w:r w:rsidR="00EA3364"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br/>
                        </w:r>
                        <w:r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>_us :=</w:t>
                        </w:r>
                        <w:r w:rsidR="00EA3364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 xml:space="preserve">l_dba_name = </w:t>
                        </w:r>
                        <w:r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5E3602"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t>'UNILAB'</w:t>
                        </w:r>
                        <w:r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 xml:space="preserve">; </w:t>
                        </w:r>
                        <w:r w:rsidRPr="005E3602">
                          <w:rPr>
                            <w:i/>
                            <w:iCs/>
                            <w:color w:val="FF0000"/>
                            <w:sz w:val="12"/>
                            <w:szCs w:val="12"/>
                            <w:highlight w:val="white"/>
                            <w:lang w:val="en-US"/>
                          </w:rPr>
                          <w:t>--&amp;Username;</w:t>
                        </w:r>
                      </w:p>
                      <w:p w14:paraId="25B8D730" w14:textId="4275BFA8" w:rsidR="00EA3364" w:rsidRPr="005E3602" w:rsidRDefault="00EA3364" w:rsidP="00520BCC">
                        <w:pPr>
                          <w:pStyle w:val="Geenafstand"/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</w:pPr>
                        <w:r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>a_password = ‘ ‘</w:t>
                        </w:r>
                      </w:p>
                      <w:p w14:paraId="3D03029D" w14:textId="6D4DDEDD" w:rsidR="009E4335" w:rsidRPr="005E3602" w:rsidRDefault="00EA3364" w:rsidP="00520BCC">
                        <w:pPr>
                          <w:pStyle w:val="Geenafstand"/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</w:pPr>
                        <w:r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>a</w:t>
                        </w:r>
                        <w:r w:rsidR="009E4335"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 xml:space="preserve">l_applic := </w:t>
                        </w:r>
                        <w:r w:rsidR="009E4335" w:rsidRPr="005E3602"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t>'</w:t>
                        </w:r>
                        <w:r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t>acplan’</w:t>
                        </w:r>
                      </w:p>
                      <w:p w14:paraId="3788152E" w14:textId="77777777" w:rsidR="009E4335" w:rsidRPr="005E3602" w:rsidRDefault="009E4335" w:rsidP="00520BCC">
                        <w:pPr>
                          <w:pStyle w:val="Geenafstand"/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</w:pPr>
                        <w:r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 xml:space="preserve"> l_numeric_characters := </w:t>
                        </w:r>
                        <w:r w:rsidRPr="005E3602"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t>'DB'</w:t>
                        </w:r>
                        <w:r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>;</w:t>
                        </w:r>
                      </w:p>
                      <w:p w14:paraId="09B36489" w14:textId="3FAF1729" w:rsidR="009E4335" w:rsidRPr="005E3602" w:rsidRDefault="009E4335" w:rsidP="00520BCC">
                        <w:pPr>
                          <w:pStyle w:val="Geenafstand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 xml:space="preserve"> l_date_format := </w:t>
                        </w:r>
                        <w:r w:rsidRPr="005E3602"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t>'</w:t>
                        </w:r>
                        <w:r w:rsidR="007605EF" w:rsidRPr="007605EF">
                          <w:rPr>
                            <w:color w:val="0000FF"/>
                            <w:sz w:val="12"/>
                            <w:szCs w:val="12"/>
                            <w:lang w:val="en-US"/>
                          </w:rPr>
                          <w:t>'</w:t>
                        </w:r>
                        <w:r w:rsidR="00045851" w:rsidRPr="00045851">
                          <w:rPr>
                            <w:color w:val="0000FF"/>
                            <w:sz w:val="12"/>
                            <w:szCs w:val="12"/>
                            <w:lang w:val="en-US"/>
                          </w:rPr>
                          <w:t>DDfx/fxMM/RR HH24fx:fxMI:SS</w:t>
                        </w:r>
                        <w:r w:rsidRPr="005E3602">
                          <w:rPr>
                            <w:color w:val="0000FF"/>
                            <w:sz w:val="12"/>
                            <w:szCs w:val="12"/>
                            <w:highlight w:val="white"/>
                            <w:lang w:val="en-US"/>
                          </w:rPr>
                          <w:t>'</w:t>
                        </w:r>
                        <w:r w:rsidRPr="005E3602">
                          <w:rPr>
                            <w:color w:val="000080"/>
                            <w:sz w:val="12"/>
                            <w:szCs w:val="12"/>
                            <w:highlight w:val="white"/>
                            <w:lang w:val="en-US"/>
                          </w:rPr>
                          <w:t>;</w:t>
                        </w:r>
                        <w:r w:rsidR="00580D8D">
                          <w:rPr>
                            <w:color w:val="000080"/>
                            <w:sz w:val="12"/>
                            <w:szCs w:val="12"/>
                            <w:lang w:val="en-US"/>
                          </w:rPr>
                          <w:br/>
                          <w:t>l_time_zone = SERVER</w:t>
                        </w:r>
                        <w:r w:rsidR="00EA3364">
                          <w:rPr>
                            <w:color w:val="000080"/>
                            <w:sz w:val="12"/>
                            <w:szCs w:val="12"/>
                            <w:lang w:val="en-US"/>
                          </w:rPr>
                          <w:br/>
                          <w:t xml:space="preserve">l_up = </w:t>
                        </w:r>
                        <w:r w:rsidR="00EA3364">
                          <w:rPr>
                            <w:color w:val="000080"/>
                            <w:sz w:val="12"/>
                            <w:szCs w:val="12"/>
                            <w:lang w:val="en-US"/>
                          </w:rPr>
                          <w:br/>
                          <w:t xml:space="preserve">l_user_profile = </w:t>
                        </w:r>
                        <w:r w:rsidR="00EA3364">
                          <w:rPr>
                            <w:color w:val="000080"/>
                            <w:sz w:val="12"/>
                            <w:szCs w:val="12"/>
                            <w:lang w:val="en-US"/>
                          </w:rPr>
                          <w:br/>
                          <w:t xml:space="preserve">l_language = </w:t>
                        </w:r>
                        <w:r w:rsidR="00EA3364">
                          <w:rPr>
                            <w:color w:val="000080"/>
                            <w:sz w:val="12"/>
                            <w:szCs w:val="12"/>
                            <w:lang w:val="en-US"/>
                          </w:rPr>
                          <w:br/>
                          <w:t xml:space="preserve">l_tk = </w:t>
                        </w:r>
                        <w:r w:rsidR="00EA3364">
                          <w:rPr>
                            <w:color w:val="000080"/>
                            <w:sz w:val="12"/>
                            <w:szCs w:val="12"/>
                            <w:lang w:val="en-US"/>
                          </w:rPr>
                          <w:br/>
                        </w:r>
                      </w:p>
                    </w:txbxContent>
                  </v:textbox>
                </v:rect>
                <v:shape id="Rechte verbindingslijn met pijl 1187" o:spid="_x0000_s1035" type="#_x0000_t32" style="position:absolute;left:67222;top:11809;width:0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" strokecolor="#4579b8 [3044]">
                  <v:stroke endarrow="block"/>
                </v:shape>
                <v:shape id="Rechte verbindingslijn met pijl 1190" o:spid="_x0000_s1036" type="#_x0000_t32" style="position:absolute;left:73445;top:15400;width:11087;height: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" strokecolor="#4579b8 [3044]">
                  <v:stroke endarrow="block"/>
                </v:shape>
                <v:rect id="Rectangle 1026" o:spid="_x0000_s1037" style="position:absolute;left:84932;top:22476;width:1695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" filled="f" strokecolor="#1f497d" strokeweight="1pt">
                  <v:textbox inset="0,0,0,0">
                    <w:txbxContent>
                      <w:p w14:paraId="6564177D" w14:textId="7343ACEE" w:rsidR="009E4335" w:rsidRPr="00A968F3" w:rsidRDefault="009E4335" w:rsidP="001046E8">
                        <w:pPr>
                          <w:shd w:val="clear" w:color="auto" w:fill="FFFFFF"/>
                          <w:rPr>
                            <w:rFonts w:ascii="Calibri" w:eastAsia="Calibri" w:hAnsi="Calibri"/>
                            <w:color w:val="000080"/>
                            <w:sz w:val="14"/>
                            <w:szCs w:val="14"/>
                            <w:lang w:val="en-US"/>
                          </w:rPr>
                        </w:pPr>
                        <w:r w:rsidRPr="00A968F3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UNAPIGEN.SETCONNECTION4INSTALL</w:t>
                        </w:r>
                      </w:p>
                    </w:txbxContent>
                  </v:textbox>
                </v:rect>
                <v:shape id="Rechte verbindingslijn met pijl 1191" o:spid="_x0000_s1038" type="#_x0000_t32" style="position:absolute;left:93409;top:21380;width:0;height:1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" strokecolor="#4579b8 [3044]">
                  <v:stroke endarrow="block"/>
                </v:shape>
                <v:rect id="Rectangle 1026" o:spid="_x0000_s1039" style="position:absolute;left:82570;top:24841;width:2175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" filled="f" strokecolor="#1f497d" strokeweight="1pt">
                  <v:textbox inset="0,0,0,0">
                    <w:txbxContent>
                      <w:p w14:paraId="0B33DFBA" w14:textId="3D6865BA" w:rsidR="009E4335" w:rsidRDefault="009E4335" w:rsidP="00A968F3">
                        <w:pPr>
                          <w:rPr>
                            <w:rFonts w:ascii="Calibri" w:eastAsia="Calibri" w:hAnsi="Calibri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>UNAPIGEN.SETCONNECTION4INSTALL  (incl. timezone)</w:t>
                        </w:r>
                      </w:p>
                    </w:txbxContent>
                  </v:textbox>
                </v:rect>
                <v:shape id="Rechte verbindingslijn met pijl 1192" o:spid="_x0000_s1040" type="#_x0000_t32" style="position:absolute;left:93409;top:23895;width:39;height: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" strokecolor="#4579b8 [3044]">
                  <v:stroke endarrow="block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193" o:spid="_x0000_s1041" type="#_x0000_t61" style="position:absolute;left:104501;top:23895;width:13972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" adj="-2229,12803" filled="f" strokecolor="#243f60 [1604]" strokeweight="1pt">
                  <v:textbox inset="0,0,0,0">
                    <w:txbxContent>
                      <w:p w14:paraId="5977AA7D" w14:textId="16487E6E" w:rsidR="009E4335" w:rsidRPr="00F024FB" w:rsidRDefault="009E4335" w:rsidP="00F024FB">
                        <w:pPr>
                          <w:jc w:val="center"/>
                          <w:rPr>
                            <w:color w:val="FF0000"/>
                            <w:sz w:val="12"/>
                            <w:szCs w:val="12"/>
                          </w:rPr>
                        </w:pPr>
                        <w:r w:rsidRPr="00F024FB">
                          <w:rPr>
                            <w:color w:val="FF0000"/>
                            <w:sz w:val="12"/>
                            <w:szCs w:val="12"/>
                          </w:rPr>
                          <w:t>ALGEHELE CONNECTIE-PROCEDURE NA INLOGGEN O</w:t>
                        </w:r>
                        <w:r>
                          <w:rPr>
                            <w:color w:val="FF0000"/>
                            <w:sz w:val="12"/>
                            <w:szCs w:val="12"/>
                          </w:rPr>
                          <w:t>P DATABASE.</w:t>
                        </w:r>
                      </w:p>
                    </w:txbxContent>
                  </v:textbox>
                </v:shape>
                <v:shape id="Rechte verbindingslijn met pijl 1196" o:spid="_x0000_s1042" type="#_x0000_t32" style="position:absolute;left:67222;top:16194;width:0;height:1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" strokecolor="#4579b8 [3044]">
                  <v:stroke endarrow="block"/>
                </v:shape>
                <v:rect id="Rectangle 1026" o:spid="_x0000_s1043" style="position:absolute;left:66657;top:26448;width:14825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5bM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" filled="f" strokecolor="#1f497d" strokeweight="1pt">
                  <v:textbox inset="0,0,0,0">
                    <w:txbxContent>
                      <w:p w14:paraId="2ABC728D" w14:textId="4BCA9A7E" w:rsidR="009E4335" w:rsidRPr="00B73CE6" w:rsidRDefault="00B73CE6" w:rsidP="00B73CE6">
                        <w:pPr>
                          <w:pStyle w:val="Geenafstand"/>
                          <w:rPr>
                            <w:rFonts w:ascii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UNFREQ.</w:t>
                        </w:r>
                        <w:r w:rsidRPr="00B73CE6">
                          <w:rPr>
                            <w:sz w:val="16"/>
                            <w:szCs w:val="16"/>
                            <w:lang w:val="en-US"/>
                          </w:rPr>
                          <w:t>StPlanOnlyOnWorkDay</w:t>
                        </w:r>
                      </w:p>
                    </w:txbxContent>
                  </v:textbox>
                </v:rect>
                <v:rect id="Rectangle 1026" o:spid="_x0000_s1044" style="position:absolute;left:64509;top:24883;width:17214;height:1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" filled="f" strokecolor="#1f497d" strokeweight="1pt">
                  <v:textbox inset="0,0,0,0">
                    <w:txbxContent>
                      <w:p w14:paraId="516841C5" w14:textId="7F4BC392" w:rsidR="009E4335" w:rsidRDefault="00AE6ABC" w:rsidP="00AE6ABC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ALS St_freq_</w:t>
                        </w:r>
                        <w:r w:rsidR="00B73CE6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TP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= C</w:t>
                        </w:r>
                        <w:r w:rsidR="00B73CE6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o:spid="_x0000_s1045" style="position:absolute;left:9053;top:13979;width:18988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" filled="f" strokecolor="#1f497d" strokeweight="1pt">
                  <v:textbox inset="0,0,0,0">
                    <w:txbxContent>
                      <w:p w14:paraId="22A2C95E" w14:textId="2395337C" w:rsidR="00B73CE6" w:rsidRPr="00B73CE6" w:rsidRDefault="00B73CE6" w:rsidP="00B73CE6">
                        <w:pPr>
                          <w:pStyle w:val="Geenafstand"/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>UTST:</w:t>
                        </w:r>
                        <w: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</w:r>
                        <w:r w:rsidRPr="00B73CE6">
                          <w:rPr>
                            <w:rFonts w:ascii="Courier New" w:eastAsia="Calibri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US"/>
                          </w:rPr>
                          <w:t>#        FREQ-TP    FREQ-UNIT</w:t>
                        </w:r>
                        <w:r w:rsidRPr="00B73CE6">
                          <w:rPr>
                            <w:rFonts w:ascii="Courier New" w:eastAsia="Calibri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US"/>
                          </w:rPr>
                          <w:br/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>2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C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StPlanOnlyOnWorkDay</w:t>
                        </w:r>
                      </w:p>
                      <w:p w14:paraId="5A13EA7F" w14:textId="77777777" w:rsidR="00B73CE6" w:rsidRPr="00B73CE6" w:rsidRDefault="00B73CE6" w:rsidP="00B73CE6">
                        <w:pPr>
                          <w:pStyle w:val="Geenafstand"/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T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HH</w:t>
                        </w:r>
                      </w:p>
                      <w:p w14:paraId="4917F1B0" w14:textId="77777777" w:rsidR="00B73CE6" w:rsidRPr="00B73CE6" w:rsidRDefault="00B73CE6" w:rsidP="00B73CE6">
                        <w:pPr>
                          <w:pStyle w:val="Geenafstand"/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>240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T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WW</w:t>
                        </w:r>
                      </w:p>
                      <w:p w14:paraId="369FC7D4" w14:textId="77777777" w:rsidR="00B73CE6" w:rsidRPr="00B73CE6" w:rsidRDefault="00B73CE6" w:rsidP="00B73CE6">
                        <w:pPr>
                          <w:pStyle w:val="Geenafstand"/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>36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T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YY</w:t>
                        </w:r>
                      </w:p>
                      <w:p w14:paraId="2AC1D028" w14:textId="77777777" w:rsidR="00B73CE6" w:rsidRPr="00B73CE6" w:rsidRDefault="00B73CE6" w:rsidP="00B73CE6">
                        <w:pPr>
                          <w:pStyle w:val="Geenafstand"/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>1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S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Request</w:t>
                        </w:r>
                      </w:p>
                      <w:p w14:paraId="3D5ACB61" w14:textId="685B5496" w:rsidR="009E4335" w:rsidRPr="004726E2" w:rsidRDefault="00B73CE6" w:rsidP="00B73CE6">
                        <w:pPr>
                          <w:pStyle w:val="Geenafstand"/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>6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T</w:t>
                        </w:r>
                        <w:r w:rsidRPr="00B73CE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ab/>
                          <w:t>MI</w:t>
                        </w:r>
                      </w:p>
                    </w:txbxContent>
                  </v:textbox>
                </v:rect>
                <v:rect id="Rectangle 1026" o:spid="_x0000_s1046" style="position:absolute;left:60999;top:20292;width:2066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9v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K1NZ9IRkPtfAAAA//8DAFBLAQItABQABgAIAAAAIQDb4fbL7gAAAIUBAAATAAAAAAAAAAAAAAAA&#10;AAAAAABbQ29udGVudF9UeXBlc10ueG1sUEsBAi0AFAAGAAgAAAAhAFr0LFu/AAAAFQEAAAsAAAAA&#10;AAAAAAAAAAAAHwEAAF9yZWxzLy5yZWxzUEsBAi0AFAAGAAgAAAAhALUJ72/BAAAA3AAAAA8AAAAA&#10;AAAAAAAAAAAABwIAAGRycy9kb3ducmV2LnhtbFBLBQYAAAAAAwADALcAAAD1AgAAAAA=&#10;" filled="f" strokecolor="#1f497d" strokeweight="1pt">
                  <v:textbox inset="0,0,0,0">
                    <w:txbxContent>
                      <w:p w14:paraId="5B68837F" w14:textId="3FF7BF6E" w:rsidR="009E4335" w:rsidRPr="00AE6ABC" w:rsidRDefault="009E4335" w:rsidP="00D72A13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 w:rsidRPr="00AE6ABC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 xml:space="preserve">LOOP </w:t>
                        </w:r>
                        <w:r w:rsidR="00AE6ABC" w:rsidRPr="00AE6ABC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UTST .ST waarbij freq_tp not i</w:t>
                        </w:r>
                        <w:r w:rsidR="00AE6ABC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n (A.N)</w:t>
                        </w:r>
                      </w:p>
                    </w:txbxContent>
                  </v:textbox>
                </v:rect>
                <v:rect id="Rectangle 973" o:spid="_x0000_s1047" style="position:absolute;left:77902;top:3317;width:12147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" fillcolor="#e5b8b7 [1301]" strokecolor="#1f497d" strokeweight="1pt">
                  <v:textbox inset="0,0,0,0">
                    <w:txbxContent>
                      <w:p w14:paraId="413CB551" w14:textId="678D2B35" w:rsidR="003D0D00" w:rsidRDefault="003D0D00" w:rsidP="003D0D00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cxapp.stopalldbjobs</w:t>
                        </w:r>
                      </w:p>
                    </w:txbxContent>
                  </v:textbox>
                </v:rect>
                <v:rect id="Rectangle 1196" o:spid="_x0000_s1048" style="position:absolute;left:78591;top:5292;width:15654;height:1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" fillcolor="#e6b9b8" strokecolor="#1f497d" strokeweight="1pt">
                  <v:textbox inset="0,0,0,0">
                    <w:txbxContent>
                      <w:p w14:paraId="34CD7334" w14:textId="2F7BA88C" w:rsidR="003D0D00" w:rsidRPr="00FE44F3" w:rsidRDefault="003D0D00" w:rsidP="003D0D00">
                        <w:pPr>
                          <w:jc w:val="center"/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</w:pPr>
                        <w:r w:rsidRPr="00FE44F3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DBMS_SCHEDULER.DROP_JOB</w:t>
                        </w:r>
                        <w:r w:rsidR="00FE44F3" w:rsidRPr="00FE44F3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(l_</w:t>
                        </w:r>
                        <w:r w:rsidR="00FE44F3">
                          <w:rPr>
                            <w:rFonts w:ascii="Calibri" w:eastAsia="Calibri" w:hAnsi="Calibri"/>
                            <w:sz w:val="14"/>
                            <w:szCs w:val="14"/>
                            <w:lang w:val="en-GB"/>
                          </w:rPr>
                          <w:t>job_id)</w:t>
                        </w:r>
                      </w:p>
                    </w:txbxContent>
                  </v:textbox>
                </v:rect>
                <v:rect id="Rectangle 1026" o:spid="_x0000_s1049" style="position:absolute;left:28236;top:13979;width:7166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" filled="f" strokecolor="#1f497d" strokeweight="1pt">
                  <v:textbox inset="0,0,0,0">
                    <w:txbxContent>
                      <w:p w14:paraId="2E883739" w14:textId="77777777" w:rsidR="00AE6ABC" w:rsidRPr="00AE6ABC" w:rsidRDefault="00AE6ABC" w:rsidP="00AE6ABC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UTST</w:t>
                        </w:r>
                        <w:r w:rsidR="002B441B" w:rsidRPr="002B441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:</w:t>
                        </w:r>
                        <w:r w:rsidRPr="002B441B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AE6AB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29</w:t>
                        </w:r>
                        <w:r w:rsidRPr="00AE6AB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A</w:t>
                        </w:r>
                      </w:p>
                      <w:p w14:paraId="3ABB4805" w14:textId="77777777" w:rsidR="00AE6ABC" w:rsidRPr="00AE6ABC" w:rsidRDefault="00AE6ABC" w:rsidP="00AE6ABC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AE6ABC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283</w:t>
                        </w:r>
                        <w:r w:rsidRPr="00AE6ABC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T</w:t>
                        </w:r>
                      </w:p>
                      <w:p w14:paraId="3DC6B824" w14:textId="77777777" w:rsidR="00AE6ABC" w:rsidRPr="00AE6ABC" w:rsidRDefault="00AE6ABC" w:rsidP="00AE6ABC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AE6ABC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Pr="00AE6ABC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C</w:t>
                        </w:r>
                      </w:p>
                      <w:p w14:paraId="0B930C22" w14:textId="77777777" w:rsidR="00AE6ABC" w:rsidRPr="00AE6ABC" w:rsidRDefault="00AE6ABC" w:rsidP="00AE6ABC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AE6AB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105067</w:t>
                        </w:r>
                        <w:r w:rsidRPr="00AE6ABC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N</w:t>
                        </w:r>
                      </w:p>
                      <w:p w14:paraId="69F869A8" w14:textId="234519AB" w:rsidR="00AE6ABC" w:rsidRPr="002B441B" w:rsidRDefault="00AE6ABC" w:rsidP="00AE6ABC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  <w:r w:rsidRPr="00AE6ABC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 w:rsidRPr="00AE6ABC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S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</w:p>
                      <w:p w14:paraId="5A8F4187" w14:textId="4FE92756" w:rsidR="002B441B" w:rsidRPr="002B441B" w:rsidRDefault="002B441B" w:rsidP="002B441B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rect id="Rectangle 14" o:spid="_x0000_s1050" style="position:absolute;left:60798;top:7445;width:14173;height:1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" filled="f" strokecolor="#1f497d" strokeweight="1pt">
                  <v:textbox inset="0,0,0,0">
                    <w:txbxContent>
                      <w:p w14:paraId="23446E58" w14:textId="77777777" w:rsidR="007605EF" w:rsidRDefault="007605EF" w:rsidP="007605E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UNAPIPLAN.StartSamplePlanner</w:t>
                        </w:r>
                      </w:p>
                    </w:txbxContent>
                  </v:textbox>
                </v:rect>
                <v:rect id="Rectangle 15" o:spid="_x0000_s1051" style="position:absolute;left:61405;top:11659;width:1204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0760BB19" w14:textId="77777777" w:rsidR="007605EF" w:rsidRPr="00B17990" w:rsidRDefault="007605EF" w:rsidP="007605EF">
                        <w:pPr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B17990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UNAPIPLAN.SamplePlanner</w:t>
                        </w:r>
                      </w:p>
                    </w:txbxContent>
                  </v:textbox>
                </v:rect>
                <v:rect id="Rectangle 1026" o:spid="_x0000_s1052" style="position:absolute;left:41903;top:13566;width:18198;height: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" filled="f" strokecolor="#1f497d" strokeweight="1pt">
                  <v:textbox inset="0,0,0,0">
                    <w:txbxContent>
                      <w:p w14:paraId="1659E0C6" w14:textId="34171D07" w:rsidR="00045851" w:rsidRDefault="00045851" w:rsidP="00045851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045851">
                          <w:rPr>
                            <w:rFonts w:ascii="Courier New" w:hAnsi="Courier New"/>
                            <w:sz w:val="12"/>
                            <w:szCs w:val="12"/>
                            <w:lang w:val="en-GB"/>
                          </w:rPr>
                          <w:t>UTSYSTEM</w:t>
                        </w:r>
                        <w:r w:rsidRPr="00045851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DBA_NAME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ab/>
                          <w:t xml:space="preserve">= </w:t>
                        </w:r>
                        <w:r w:rsidRPr="00045851">
                          <w:rPr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</w:p>
                      <w:p w14:paraId="2EC1D071" w14:textId="47C71697" w:rsidR="00045851" w:rsidRPr="00045851" w:rsidRDefault="00045851" w:rsidP="00045851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JOBS_DATE_FORMAT   = </w:t>
                        </w:r>
                        <w:r w:rsidRPr="00045851">
                          <w:rPr>
                            <w:sz w:val="12"/>
                            <w:szCs w:val="12"/>
                            <w:lang w:val="en-GB"/>
                          </w:rPr>
                          <w:t>DDfx/fxMM/RR HH24fx:fxMI:SS</w:t>
                        </w:r>
                      </w:p>
                      <w:p w14:paraId="43DAF833" w14:textId="1C864DDF" w:rsidR="00045851" w:rsidRPr="00045851" w:rsidRDefault="00045851" w:rsidP="00045851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1026" o:spid="_x0000_s1053" style="position:absolute;left:42380;top:17543;width:1789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fr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T2dwfyZdINc3AAAA//8DAFBLAQItABQABgAIAAAAIQDb4fbL7gAAAIUBAAATAAAAAAAAAAAAAAAA&#10;AAAAAABbQ29udGVudF9UeXBlc10ueG1sUEsBAi0AFAAGAAgAAAAhAFr0LFu/AAAAFQEAAAsAAAAA&#10;AAAAAAAAAAAAHwEAAF9yZWxzLy5yZWxzUEsBAi0AFAAGAAgAAAAhANI11+vBAAAA3AAAAA8AAAAA&#10;AAAAAAAAAAAABwIAAGRycy9kb3ducmV2LnhtbFBLBQYAAAAAAwADALcAAAD1AgAAAAA=&#10;" filled="f" strokecolor="#1f497d" strokeweight="1pt">
                  <v:textbox inset="0,0,0,0">
                    <w:txbxContent>
                      <w:p w14:paraId="66164455" w14:textId="5DFE02BA" w:rsidR="00EA3364" w:rsidRPr="00B53660" w:rsidRDefault="00EA3364" w:rsidP="00EA3364">
                        <w:pPr>
                          <w:pStyle w:val="Geenafstand"/>
                          <w:rPr>
                            <w:rFonts w:ascii="Courier New" w:hAnsi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EA3364">
                          <w:rPr>
                            <w:rFonts w:ascii="Courier New" w:hAnsi="Courier New"/>
                            <w:sz w:val="12"/>
                            <w:szCs w:val="12"/>
                            <w:lang w:val="en-GB"/>
                          </w:rPr>
                          <w:t>UTSYSTEM</w:t>
                        </w:r>
                        <w:r w:rsidRPr="00EA3364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53660">
                          <w:rPr>
                            <w:rFonts w:ascii="Courier New" w:hAnsi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SCPLAN_SCCREATEPG = ON SAMPLE CREATION</w:t>
                        </w:r>
                      </w:p>
                      <w:p w14:paraId="15589025" w14:textId="2060603C" w:rsidR="00EA3364" w:rsidRPr="00B53660" w:rsidRDefault="00EA3364" w:rsidP="00EA3364">
                        <w:pPr>
                          <w:pStyle w:val="Geenafstand"/>
                          <w:rPr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B53660">
                          <w:rPr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SCPLAN_SCCREATEIC =  ON SAMPLE CREATION</w:t>
                        </w:r>
                      </w:p>
                    </w:txbxContent>
                  </v:textbox>
                </v:rect>
                <v:rect id="Rectangle 1026" o:spid="_x0000_s1054" style="position:absolute;left:60999;top:17651;width:12446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KYj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" filled="f" strokecolor="#1f497d" strokeweight="1pt">
                  <v:textbox inset="0,0,0,0">
                    <w:txbxContent>
                      <w:p w14:paraId="5BF2A626" w14:textId="288D780E" w:rsidR="00EA3364" w:rsidRPr="00EA3364" w:rsidRDefault="00EA3364" w:rsidP="00EA33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Fetch default creation-flags</w:t>
                        </w:r>
                      </w:p>
                    </w:txbxContent>
                  </v:textbox>
                </v:rect>
                <v:rect id="Rectangle 1026" o:spid="_x0000_s1055" style="position:absolute;left:64509;top:30169;width:16973;height:1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" filled="f" strokecolor="#1f497d" strokeweight="1pt">
                  <v:textbox inset="0,0,0,0">
                    <w:txbxContent>
                      <w:p w14:paraId="3252B612" w14:textId="3FFA8C10" w:rsidR="00FF3E87" w:rsidRDefault="00FF3E87" w:rsidP="00FF3E87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ANDERS  St_freq_</w:t>
                        </w:r>
                        <w:r w:rsidRPr="00B17990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  <w:lang w:val="en-GB"/>
                          </w:rPr>
                          <w:t>TP= T/S</w:t>
                        </w:r>
                      </w:p>
                    </w:txbxContent>
                  </v:textbox>
                </v:rect>
                <v:rect id="Rectangle 1026" o:spid="_x0000_s1056" style="position:absolute;left:66605;top:31745;width:14821;height:1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" filled="f" strokecolor="#1f497d" strokeweight="1pt">
                  <v:textbox inset="0,0,0,0">
                    <w:txbxContent>
                      <w:p w14:paraId="7693B9CF" w14:textId="4B84D99D" w:rsidR="006F2522" w:rsidRDefault="006F2522" w:rsidP="006F2522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UNAPIAUT.EvalAssignmentFreq(st)</w:t>
                        </w:r>
                      </w:p>
                    </w:txbxContent>
                  </v:textbox>
                </v:rect>
                <v:rect id="Rectangle 1026" o:spid="_x0000_s1057" style="position:absolute;left:64590;top:34307;width:17209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Qm9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QyjMygV78AgAA//8DAFBLAQItABQABgAIAAAAIQDb4fbL7gAAAIUBAAATAAAAAAAAAAAA&#10;AAAAAAAAAABbQ29udGVudF9UeXBlc10ueG1sUEsBAi0AFAAGAAgAAAAhAFr0LFu/AAAAFQEAAAsA&#10;AAAAAAAAAAAAAAAAHwEAAF9yZWxzLy5yZWxzUEsBAi0AFAAGAAgAAAAhAErpCb3EAAAA3AAAAA8A&#10;AAAAAAAAAAAAAAAABwIAAGRycy9kb3ducmV2LnhtbFBLBQYAAAAAAwADALcAAAD4AgAAAAA=&#10;" filled="f" strokecolor="#1f497d" strokeweight="1pt">
                  <v:textbox inset="0,0,0,0">
                    <w:txbxContent>
                      <w:p w14:paraId="2898FCCB" w14:textId="2F959F47" w:rsidR="006F2522" w:rsidRDefault="006F2522" w:rsidP="006F2522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ALS PLAN-NEW</w:t>
                        </w:r>
                      </w:p>
                    </w:txbxContent>
                  </v:textbox>
                </v:rect>
                <v:rect id="Rectangle 1026" o:spid="_x0000_s1058" style="position:absolute;left:67286;top:37084;width:14336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" filled="f" strokecolor="#1f497d" strokeweight="1pt">
                  <v:textbox inset="0,0,0,0">
                    <w:txbxContent>
                      <w:p w14:paraId="123CACEB" w14:textId="003A7CF5" w:rsidR="006F2522" w:rsidRDefault="006F2522" w:rsidP="0033633E">
                        <w:pPr>
                          <w:shd w:val="clear" w:color="auto" w:fill="D6E3BC" w:themeFill="accent3" w:themeFillTint="66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UNAPISC.PlanSample</w:t>
                        </w:r>
                      </w:p>
                    </w:txbxContent>
                  </v:textbox>
                </v:rect>
                <v:rect id="Rectangle 1026" o:spid="_x0000_s1059" style="position:absolute;left:62247;top:63790;width:20656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" filled="f" strokecolor="#1f497d" strokeweight="1pt">
                  <v:textbox inset="0,0,0,0">
                    <w:txbxContent>
                      <w:p w14:paraId="46AB9911" w14:textId="37C4289A" w:rsidR="006F2522" w:rsidRDefault="006F2522" w:rsidP="006F2522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END LOOP UTST .ST</w:t>
                        </w:r>
                      </w:p>
                    </w:txbxContent>
                  </v:textbox>
                </v:rect>
                <v:rect id="Rectangle 1026" o:spid="_x0000_s1060" style="position:absolute;left:65793;top:35597;width:16011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" filled="f" strokecolor="#1f497d" strokeweight="1pt">
                  <v:textbox inset="0,0,0,0">
                    <w:txbxContent>
                      <w:p w14:paraId="3B07F6C8" w14:textId="282B8D0F" w:rsidR="006F2522" w:rsidRDefault="006F2522" w:rsidP="006F2522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LOOP  rows</w:t>
                        </w:r>
                      </w:p>
                    </w:txbxContent>
                  </v:textbox>
                </v:rect>
                <v:rect id="Rectangle 1026" o:spid="_x0000_s1061" style="position:absolute;left:66450;top:56413;width:16008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" filled="f" strokecolor="#1f497d" strokeweight="1pt">
                  <v:textbox inset="0,0,0,0">
                    <w:txbxContent>
                      <w:p w14:paraId="53CBEA3A" w14:textId="1A393EAE" w:rsidR="006F2522" w:rsidRDefault="006F2522" w:rsidP="006F2522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END LOOP  rows</w:t>
                        </w:r>
                      </w:p>
                    </w:txbxContent>
                  </v:textbox>
                </v:rect>
                <v:rect id="Rectangle 1026" o:spid="_x0000_s1062" style="position:absolute;left:67830;top:28039;width:13648;height:1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" filled="f" strokecolor="#1f497d" strokeweight="1pt">
                  <v:textbox inset="0,0,0,0">
                    <w:txbxContent>
                      <w:p w14:paraId="3CAED8D5" w14:textId="3F387A4C" w:rsidR="00B672EC" w:rsidRDefault="00B672EC" w:rsidP="00B672EC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UNFREQ.OnlyOnWorkDay</w:t>
                        </w:r>
                      </w:p>
                    </w:txbxContent>
                  </v:textbox>
                </v:rect>
                <v:rect id="Rectangle 1026" o:spid="_x0000_s1063" style="position:absolute;left:74174;top:29196;width:7162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" filled="f" strokecolor="#1f497d" strokeweight="1pt">
                  <v:textbox inset="0,0,0,0">
                    <w:txbxContent>
                      <w:p w14:paraId="632C674C" w14:textId="23AE6CD6" w:rsidR="00B672EC" w:rsidRDefault="00B672EC" w:rsidP="00B672EC">
                        <w:pPr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MO/DI/WO/DO/VR</w:t>
                        </w:r>
                      </w:p>
                      <w:p w14:paraId="3983C9DE" w14:textId="77777777" w:rsidR="00B672EC" w:rsidRPr="00B672EC" w:rsidRDefault="00B672EC" w:rsidP="00B672EC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B672EC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tangle 1026" o:spid="_x0000_s1064" style="position:absolute;left:67602;top:33016;width:16993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" filled="f" strokecolor="#1f497d" strokeweight="1pt">
                  <v:textbox inset="0,0,0,0">
                    <w:txbxContent>
                      <w:p w14:paraId="75E40669" w14:textId="717FFA23" w:rsidR="00B672EC" w:rsidRDefault="00B672EC" w:rsidP="00B672EC">
                        <w:pPr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Freq-unit: MM/HH/DD/</w:t>
                        </w:r>
                        <w:r w:rsidR="00B04421"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WW/MM/MF/YY/YF</w:t>
                        </w:r>
                      </w:p>
                      <w:p w14:paraId="47D6EBD8" w14:textId="77777777" w:rsidR="00B672EC" w:rsidRDefault="00B672EC" w:rsidP="00B672EC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tangle 1026" o:spid="_x0000_s1065" style="position:absolute;left:68110;top:38406;width:13512;height: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" filled="f" strokecolor="#1f497d" strokeweight="1pt">
                  <v:textbox inset="0,0,0,0">
                    <w:txbxContent>
                      <w:p w14:paraId="73A058DE" w14:textId="7EE18957" w:rsidR="00B04421" w:rsidRDefault="00B04421" w:rsidP="00B04421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UNAPISC.CreateSample</w:t>
                        </w:r>
                      </w:p>
                    </w:txbxContent>
                  </v:textbox>
                </v:rect>
                <v:rect id="Rectangle 1026" o:spid="_x0000_s1066" style="position:absolute;left:84595;top:36281;width:13507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" filled="f" strokecolor="#1f497d" strokeweight="1pt">
                  <v:textbox inset="0,0,0,0">
                    <w:txbxContent>
                      <w:p w14:paraId="682F170F" w14:textId="0DED0A9E" w:rsidR="00B04421" w:rsidRDefault="00B04421" w:rsidP="00B04421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UNAPIGEN.GetMaxSamples</w:t>
                        </w:r>
                      </w:p>
                    </w:txbxContent>
                  </v:textbox>
                </v:rect>
                <v:shape id="Rechte verbindingslijn met pijl 1" o:spid="_x0000_s1067" type="#_x0000_t32" style="position:absolute;left:81622;top:36877;width:2973;height:21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" strokecolor="#4579b8 [3044]">
                  <v:stroke endarrow="block"/>
                </v:shape>
                <v:rect id="Rectangle 1026" o:spid="_x0000_s1068" style="position:absolute;left:84595;top:37733;width:1549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" filled="f" strokecolor="#1f497d" strokeweight="1pt">
                  <v:textbox inset="0,0,0,0">
                    <w:txbxContent>
                      <w:p w14:paraId="33F501B4" w14:textId="35A83729" w:rsidR="00B04421" w:rsidRDefault="00B04421" w:rsidP="00B04421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UNAPIAUT.GETSCAUTHORISATION</w:t>
                        </w:r>
                      </w:p>
                    </w:txbxContent>
                  </v:textbox>
                </v:rect>
                <v:shape id="Rechte verbindingslijn met pijl 2" o:spid="_x0000_s1069" type="#_x0000_t32" style="position:absolute;left:81622;top:38327;width:2973;height: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" strokecolor="#4579b8 [3044]">
                  <v:stroke endarrow="block"/>
                </v:shape>
                <v:rect id="Rectangle 1026" o:spid="_x0000_s1070" style="position:absolute;left:68115;top:39748;width:13507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" filled="f" strokecolor="#1f497d" strokeweight="1pt">
                  <v:textbox inset="0,0,0,0">
                    <w:txbxContent>
                      <w:p w14:paraId="2527B36A" w14:textId="1861B465" w:rsidR="00B04421" w:rsidRDefault="00B04421" w:rsidP="00B04421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 xml:space="preserve">Haal </w:t>
                        </w:r>
                        <w:r w:rsidR="00855BE7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DATA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 xml:space="preserve"> op</w:t>
                        </w:r>
                      </w:p>
                    </w:txbxContent>
                  </v:textbox>
                </v:rect>
                <v:rect id="Rectangle 1026" o:spid="_x0000_s1071" style="position:absolute;left:62056;top:38795;width:3081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" filled="f" strokecolor="#1f497d" strokeweight="1pt">
                  <v:textbox inset="0,0,0,0">
                    <w:txbxContent>
                      <w:p w14:paraId="630488CD" w14:textId="7752BBBD" w:rsidR="00B04421" w:rsidRDefault="00B04421" w:rsidP="00B04421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UTST</w:t>
                        </w:r>
                      </w:p>
                    </w:txbxContent>
                  </v:textbox>
                </v:rect>
                <v:shape id="Rechte verbindingslijn met pijl 6" o:spid="_x0000_s1072" type="#_x0000_t32" style="position:absolute;left:65137;top:39363;width:2978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" strokecolor="#4579b8 [3044]">
                  <v:stroke endarrow="block"/>
                </v:shape>
                <v:rect id="Rectangle 1026" o:spid="_x0000_s1073" style="position:absolute;left:58242;top:39363;width:3079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" filled="f" strokecolor="#1f497d" strokeweight="1pt">
                  <v:textbox inset="0,0,0,0">
                    <w:txbxContent>
                      <w:p w14:paraId="699E3B49" w14:textId="5115BF77" w:rsidR="00855BE7" w:rsidRDefault="00855BE7" w:rsidP="00855BE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UTRQ</w:t>
                        </w:r>
                      </w:p>
                    </w:txbxContent>
                  </v:textbox>
                </v:rect>
                <v:rect id="Rectangle 1026" o:spid="_x0000_s1074" style="position:absolute;left:54651;top:40210;width:3080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" filled="f" strokecolor="#1f497d" strokeweight="1pt">
                  <v:textbox inset="0,0,0,0">
                    <w:txbxContent>
                      <w:p w14:paraId="734D77BD" w14:textId="37DBC694" w:rsidR="00855BE7" w:rsidRDefault="00855BE7" w:rsidP="00855BE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UTSD</w:t>
                        </w:r>
                      </w:p>
                    </w:txbxContent>
                  </v:textbox>
                </v:rect>
                <v:shape id="Rechte verbindingslijn met pijl 8" o:spid="_x0000_s1075" type="#_x0000_t32" style="position:absolute;left:61321;top:39927;width:6794;height:4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" strokecolor="#4579b8 [3044]">
                  <v:stroke endarrow="block"/>
                </v:shape>
                <v:shape id="Rechte verbindingslijn met pijl 9" o:spid="_x0000_s1076" type="#_x0000_t32" style="position:absolute;left:57731;top:40393;width:10384;height: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" strokecolor="#4579b8 [3044]">
                  <v:stroke endarrow="block"/>
                </v:shape>
                <v:rect id="Rectangle 1026" o:spid="_x0000_s1077" style="position:absolute;left:68115;top:41268;width:1350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" filled="f" strokecolor="#1f497d" strokeweight="1pt">
                  <v:textbox inset="0,0,0,0">
                    <w:txbxContent>
                      <w:p w14:paraId="34D78F43" w14:textId="532FC8FC" w:rsidR="00855BE7" w:rsidRDefault="00855BE7" w:rsidP="00855BE7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Insert sc</w:t>
                        </w:r>
                      </w:p>
                    </w:txbxContent>
                  </v:textbox>
                </v:rect>
                <v:rect id="Rectangle 1026" o:spid="_x0000_s1078" style="position:absolute;left:84760;top:40124;width:3080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" filled="f" strokecolor="#1f497d" strokeweight="1pt">
                  <v:textbox inset="0,0,0,0">
                    <w:txbxContent>
                      <w:p w14:paraId="4559EF66" w14:textId="4C742D0E" w:rsidR="00855BE7" w:rsidRDefault="00855BE7" w:rsidP="00855BE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UTSC</w:t>
                        </w:r>
                      </w:p>
                    </w:txbxContent>
                  </v:textbox>
                </v:rect>
                <v:shape id="Rechte verbindingslijn met pijl 10" o:spid="_x0000_s1079" type="#_x0000_t32" style="position:absolute;left:81622;top:40598;width:3138;height:1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" strokecolor="#4579b8 [3044]">
                  <v:stroke endarrow="block"/>
                </v:shape>
                <v:rect id="Rectangle 1026" o:spid="_x0000_s1080" style="position:absolute;left:84760;top:41340;width:33775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" filled="f" strokecolor="#1f497d" strokeweight="1pt">
                  <v:textbox inset="0,0,0,0">
                    <w:txbxContent>
                      <w:p w14:paraId="5A9FB813" w14:textId="0E14D0AA" w:rsidR="00855BE7" w:rsidRDefault="00855BE7" w:rsidP="00855BE7">
                        <w:pPr>
                          <w:shd w:val="clear" w:color="auto" w:fill="FBD4B4" w:themeFill="accent6" w:themeFillTint="66"/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855BE7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UNAPIEV.INSERTEVENT('PlanSample'</w:t>
                        </w:r>
                        <w:r w:rsidR="008E58BB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,</w:t>
                        </w:r>
                        <w:r w:rsidR="008E58BB" w:rsidRPr="008E58BB">
                          <w:rPr>
                            <w:lang w:val="en-GB"/>
                          </w:rPr>
                          <w:t xml:space="preserve"> </w:t>
                        </w:r>
                        <w:r w:rsidR="008E58BB" w:rsidRPr="008E58BB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sc'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)</w:t>
                        </w:r>
                        <w:r w:rsidR="008E58BB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(event-tp: </w:t>
                        </w:r>
                        <w:r w:rsidR="008E58BB" w:rsidRPr="008E58BB">
                          <w:rPr>
                            <w:rFonts w:ascii="Courier New" w:eastAsia="Calibri" w:hAnsi="Courier New"/>
                            <w:b/>
                            <w:bCs/>
                            <w:color w:val="00B0F0"/>
                            <w:sz w:val="12"/>
                            <w:szCs w:val="12"/>
                            <w:lang w:val="en-GB"/>
                          </w:rPr>
                          <w:t>'SamplePlanned'</w:t>
                        </w:r>
                        <w:r w:rsidR="008E58BB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shape id="Rechte verbindingslijn met pijl 11" o:spid="_x0000_s1081" type="#_x0000_t32" style="position:absolute;left:81622;top:41816;width:3138;height: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" strokecolor="#4579b8 [3044]">
                  <v:stroke endarrow="block"/>
                </v:shape>
                <v:rect id="Rectangle 1026" o:spid="_x0000_s1082" style="position:absolute;left:85618;top:39368;width:3079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" filled="f" strokecolor="#1f497d" strokeweight="1pt">
                  <v:textbox inset="0,0,0,0">
                    <w:txbxContent>
                      <w:p w14:paraId="666038DC" w14:textId="5F164A90" w:rsidR="00855BE7" w:rsidRDefault="00855BE7" w:rsidP="00855BE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UTSCHS</w:t>
                        </w:r>
                      </w:p>
                    </w:txbxContent>
                  </v:textbox>
                </v:rect>
                <v:shape id="Rechte verbindingslijn met pijl 16" o:spid="_x0000_s1083" type="#_x0000_t32" style="position:absolute;left:81622;top:39841;width:3996;height:20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<v:stroke endarrow="block"/>
                </v:shape>
                <v:rect id="Rectangle 1026" o:spid="_x0000_s1084" style="position:absolute;left:68110;top:42725;width:24122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" filled="f" strokecolor="#1f497d" strokeweight="1pt">
                  <v:textbox inset="0,0,0,0">
                    <w:txbxContent>
                      <w:p w14:paraId="797138FF" w14:textId="2BB7C85E" w:rsidR="00855BE7" w:rsidRDefault="00117C4C" w:rsidP="00855BE7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 xml:space="preserve">RQ/SC gevuld: </w:t>
                        </w:r>
                        <w:r w:rsidR="00855BE7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UNAPIRQ2.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INITANDSAVERQSCATTIBUTES</w:t>
                        </w:r>
                      </w:p>
                    </w:txbxContent>
                  </v:textbox>
                </v:rect>
                <v:rect id="Rectangle 1026" o:spid="_x0000_s1085" style="position:absolute;left:68115;top:44072;width:26530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" filled="f" strokecolor="#1f497d" strokeweight="1pt">
                  <v:textbox inset="0,0,0,0">
                    <w:txbxContent>
                      <w:p w14:paraId="3BDCFB27" w14:textId="6CB824B0" w:rsidR="00117C4C" w:rsidRDefault="00117C4C" w:rsidP="00117C4C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SD/PT gevuld: UNAPISD2.INITANDSAVESDCELLSCATTIBUTES</w:t>
                        </w:r>
                      </w:p>
                    </w:txbxContent>
                  </v:textbox>
                </v:rect>
                <v:rect id="Rectangle 1026" o:spid="_x0000_s1086" style="position:absolute;left:68121;top:45419;width:26524;height: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" filled="f" strokecolor="#1f497d" strokeweight="1pt">
                  <v:textbox inset="0,0,0,0">
                    <w:txbxContent>
                      <w:p w14:paraId="2AEBCE03" w14:textId="2E1D8B45" w:rsidR="00117C4C" w:rsidRDefault="00117C4C" w:rsidP="00117C4C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Inherit-au gevuld: INSERT into UTSCAU</w:t>
                        </w:r>
                      </w:p>
                    </w:txbxContent>
                  </v:textbox>
                </v:rect>
                <v:rect id="Rectangle 1026" o:spid="_x0000_s1087" style="position:absolute;left:68121;top:46822;width:1600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" filled="f" strokecolor="#1f497d" strokeweight="1pt">
                  <v:textbox inset="0,0,0,0">
                    <w:txbxContent>
                      <w:p w14:paraId="605858AE" w14:textId="493440CC" w:rsidR="00117C4C" w:rsidRPr="0033633E" w:rsidRDefault="00117C4C" w:rsidP="00117C4C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33633E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LOOP  STGK-rows</w:t>
                        </w:r>
                        <w:r w:rsidR="0033633E" w:rsidRPr="0033633E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(utstgk + utgksc)</w:t>
                        </w:r>
                      </w:p>
                    </w:txbxContent>
                  </v:textbox>
                </v:rect>
                <v:rect id="Rectangle 1026" o:spid="_x0000_s1088" style="position:absolute;left:68227;top:49402;width:16008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" filled="f" strokecolor="#1f497d" strokeweight="1pt">
                  <v:textbox inset="0,0,0,0">
                    <w:txbxContent>
                      <w:p w14:paraId="2C87DC19" w14:textId="4AAE216D" w:rsidR="00117C4C" w:rsidRDefault="00117C4C" w:rsidP="00117C4C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END LOOP  STGK-rows</w:t>
                        </w:r>
                      </w:p>
                    </w:txbxContent>
                  </v:textbox>
                </v:rect>
                <v:rect id="Rectangle 1026" o:spid="_x0000_s1089" style="position:absolute;left:69517;top:48167;width:13852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" filled="f" strokecolor="#1f497d" strokeweight="1pt">
                  <v:textbox inset="0,0,0,0">
                    <w:txbxContent>
                      <w:p w14:paraId="1C6DBDAD" w14:textId="37756040" w:rsidR="00117C4C" w:rsidRDefault="00117C4C" w:rsidP="00117C4C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insert STGK</w:t>
                        </w:r>
                      </w:p>
                    </w:txbxContent>
                  </v:textbox>
                </v:rect>
                <v:rect id="Rectangle 1026" o:spid="_x0000_s1090" style="position:absolute;left:86316;top:48335;width:3642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" filled="f" strokecolor="#1f497d" strokeweight="1pt">
                  <v:textbox inset="0,0,0,0">
                    <w:txbxContent>
                      <w:p w14:paraId="6D0AE11C" w14:textId="619B8879" w:rsidR="00117C4C" w:rsidRPr="00117C4C" w:rsidRDefault="00117C4C" w:rsidP="00117C4C">
                        <w:pP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117C4C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UTSCGK</w:t>
                        </w:r>
                      </w:p>
                    </w:txbxContent>
                  </v:textbox>
                </v:rect>
                <v:shape id="Rechte verbindingslijn met pijl 17" o:spid="_x0000_s1091" type="#_x0000_t32" style="position:absolute;left:83369;top:48726;width:2947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rect id="Rectangle 1026" o:spid="_x0000_s1092" style="position:absolute;left:70486;top:51917;width:14821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21F57DAB" w14:textId="2D0FA76B" w:rsidR="00117C4C" w:rsidRPr="00117C4C" w:rsidRDefault="00117C4C" w:rsidP="00117C4C">
                        <w:pPr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</w:pPr>
                        <w:r w:rsidRPr="00117C4C"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  <w:t>UNAPIIC.CREATESCINFODETAILS</w:t>
                        </w:r>
                      </w:p>
                    </w:txbxContent>
                  </v:textbox>
                </v:rect>
                <v:rect id="Rectangle 1026" o:spid="_x0000_s1093" style="position:absolute;left:68227;top:50804;width:17209;height:1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" filled="f" strokecolor="#1f497d" strokeweight="1pt">
                  <v:textbox inset="0,0,0,0">
                    <w:txbxContent>
                      <w:p w14:paraId="6BF71394" w14:textId="0C87DABB" w:rsidR="00117C4C" w:rsidRPr="00117C4C" w:rsidRDefault="00117C4C" w:rsidP="00117C4C">
                        <w:pP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</w:pPr>
                        <w:r w:rsidRPr="00117C4C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ALS L_CREATE_IC = “ON SAMPLE CREATION”</w:t>
                        </w:r>
                      </w:p>
                    </w:txbxContent>
                  </v:textbox>
                </v:rect>
                <v:rect id="Rectangle 1026" o:spid="_x0000_s1094" style="position:absolute;left:70359;top:52914;width:14821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" filled="f" strokecolor="#1f497d" strokeweight="1pt">
                  <v:textbox inset="0,0,0,0">
                    <w:txbxContent>
                      <w:p w14:paraId="21F872E2" w14:textId="6CE94524" w:rsidR="00117C4C" w:rsidRDefault="00117C4C" w:rsidP="00117C4C">
                        <w:pPr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  <w:t>UNAPI</w:t>
                        </w:r>
                        <w:r w:rsidR="006C4A86"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  <w:t>S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  <w:t>C.CREATESC</w:t>
                        </w:r>
                        <w:r w:rsidR="006C4A86"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  <w:t>ANALYSE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US"/>
                          </w:rPr>
                          <w:t>DETAILS</w:t>
                        </w:r>
                      </w:p>
                    </w:txbxContent>
                  </v:textbox>
                </v:rect>
                <v:rect id="Rectangle 1026" o:spid="_x0000_s1095" style="position:absolute;left:70486;top:55062;width:13643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" filled="f" strokecolor="#1f497d" strokeweight="1pt">
                  <v:textbox inset="0,0,0,0">
                    <w:txbxContent>
                      <w:p w14:paraId="387751DD" w14:textId="560E2A03" w:rsidR="006C4A86" w:rsidRPr="006C4A86" w:rsidRDefault="006C4A86" w:rsidP="006C4A86">
                        <w:pP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</w:pPr>
                        <w:r w:rsidRPr="006C4A86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UNAPIAUT.CALCULATEDELAY</w:t>
                        </w:r>
                      </w:p>
                    </w:txbxContent>
                  </v:textbox>
                </v:rect>
                <v:rect id="Rectangle 1026" o:spid="_x0000_s1096" style="position:absolute;left:68003;top:54059;width:16008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" filled="f" strokecolor="#1f497d" strokeweight="1pt">
                  <v:textbox inset="0,0,0,0">
                    <w:txbxContent>
                      <w:p w14:paraId="0E8B7FB3" w14:textId="151F0D08" w:rsidR="006C4A86" w:rsidRDefault="006C4A86" w:rsidP="006C4A86">
                        <w:pP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ALS L_DELAY gevuld</w:t>
                        </w:r>
                      </w:p>
                    </w:txbxContent>
                  </v:textbox>
                </v:rect>
                <v:rect id="Rectangle 1026" o:spid="_x0000_s1097" style="position:absolute;left:86010;top:55181;width:24622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" filled="f" strokecolor="#1f497d" strokeweight="1pt">
                  <v:textbox inset="0,0,0,0">
                    <w:txbxContent>
                      <w:p w14:paraId="286AF5FC" w14:textId="2C03AC3B" w:rsidR="006C4A86" w:rsidRDefault="006C4A86" w:rsidP="006048F1">
                        <w:pPr>
                          <w:shd w:val="clear" w:color="auto" w:fill="FBD4B4" w:themeFill="accent6" w:themeFillTint="66"/>
                          <w:rPr>
                            <w:rFonts w:ascii="Courier New" w:eastAsia="Calibri" w:hAnsi="Courier New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000000"/>
                            <w:sz w:val="12"/>
                            <w:szCs w:val="12"/>
                            <w:lang w:val="en-GB"/>
                          </w:rPr>
                          <w:t>UNAPIEV.INSERTTIMEDEVENT(event-type=ScActivate)</w:t>
                        </w:r>
                      </w:p>
                    </w:txbxContent>
                  </v:textbox>
                </v:rect>
                <v:rect id="Rectangle 1026" o:spid="_x0000_s1098" style="position:absolute;left:86122;top:56413;width:5774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" filled="f" strokecolor="#1f497d" strokeweight="1pt">
                  <v:textbox inset="0,0,0,0">
                    <w:txbxContent>
                      <w:p w14:paraId="6F688295" w14:textId="548DED01" w:rsidR="006C4A86" w:rsidRDefault="006C4A86" w:rsidP="006C4A86">
                        <w:pPr>
                          <w:rPr>
                            <w:rFonts w:ascii="Courier New" w:eastAsia="Calibri" w:hAnsi="Courier New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000000"/>
                            <w:sz w:val="12"/>
                            <w:szCs w:val="12"/>
                            <w:lang w:val="en-GB"/>
                          </w:rPr>
                          <w:t>UTDELAY(sc)</w:t>
                        </w:r>
                      </w:p>
                    </w:txbxContent>
                  </v:textbox>
                </v:rect>
                <v:shape id="Rechte verbindingslijn met pijl 18" o:spid="_x0000_s1099" type="#_x0000_t32" style="position:absolute;left:84129;top:55595;width:188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Rechte verbindingslijn met pijl 19" o:spid="_x0000_s1100" type="#_x0000_t32" style="position:absolute;left:84235;top:55623;width:1887;height:1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rect id="Rectangle 1026" o:spid="_x0000_s1101" style="position:absolute;left:61914;top:21929;width:20656;height:1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" filled="f" strokecolor="#1f497d" strokeweight="1pt">
                  <v:textbox inset="0,0,0,0">
                    <w:txbxContent>
                      <w:p w14:paraId="383F6271" w14:textId="5DA99DFD" w:rsidR="006048F1" w:rsidRDefault="006048F1" w:rsidP="006048F1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LOOP deadlock-detectie (3sec)</w:t>
                        </w:r>
                      </w:p>
                    </w:txbxContent>
                  </v:textbox>
                </v:rect>
                <v:rect id="Rectangle 1026" o:spid="_x0000_s1102" style="position:absolute;left:64294;top:62334;width:18467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" filled="f" strokecolor="#1f497d" strokeweight="1pt">
                  <v:textbox inset="0,0,0,0">
                    <w:txbxContent>
                      <w:p w14:paraId="7C4EBAAD" w14:textId="6B48F750" w:rsidR="0049570B" w:rsidRDefault="0049570B" w:rsidP="0049570B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END LOOP deadlock-detectie (min 3sec)</w:t>
                        </w:r>
                      </w:p>
                    </w:txbxContent>
                  </v:textbox>
                </v:rect>
                <v:rect id="Rectangle 1026" o:spid="_x0000_s1103" style="position:absolute;left:63395;top:23383;width:17694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" filled="f" strokecolor="#1f497d" strokeweight="1pt">
                  <v:textbox inset="0,0,0,0">
                    <w:txbxContent>
                      <w:p w14:paraId="2551729E" w14:textId="27E9529C" w:rsidR="0049570B" w:rsidRDefault="0049570B" w:rsidP="0049570B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WHILE curr-date &lt; end-date</w:t>
                        </w:r>
                      </w:p>
                    </w:txbxContent>
                  </v:textbox>
                </v:rect>
                <v:rect id="Rectangle 1026" o:spid="_x0000_s1104" style="position:absolute;left:65137;top:57783;width:17691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" filled="f" strokecolor="#1f497d" strokeweight="1pt">
                  <v:textbox inset="0,0,0,0">
                    <w:txbxContent>
                      <w:p w14:paraId="413783FD" w14:textId="58ACE64B" w:rsidR="0049570B" w:rsidRDefault="0049570B" w:rsidP="0049570B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END WHILE curr-date &lt; end-date</w:t>
                        </w:r>
                      </w:p>
                    </w:txbxContent>
                  </v:textbox>
                </v:rect>
                <v:rect id="Rectangle 1026" o:spid="_x0000_s1105" style="position:absolute;left:65236;top:59062;width:19708;height:1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" filled="f" strokecolor="#1f497d" strokeweight="1pt">
                  <v:textbox inset="0,0,0,0">
                    <w:txbxContent>
                      <w:p w14:paraId="13120578" w14:textId="3320080D" w:rsidR="0049570B" w:rsidRPr="0049570B" w:rsidRDefault="0049570B" w:rsidP="0049570B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49570B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ST-verwerkt, werkt UTST bij (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last-sched-date)</w:t>
                        </w:r>
                      </w:p>
                    </w:txbxContent>
                  </v:textbox>
                </v:rect>
                <v:rect id="Rectangle 1026" o:spid="_x0000_s1106" style="position:absolute;left:65300;top:60990;width:17691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" filled="f" strokecolor="#1f497d" strokeweight="1pt">
                  <v:textbox inset="0,0,0,0">
                    <w:txbxContent>
                      <w:p w14:paraId="7A4DDED2" w14:textId="105DF4A5" w:rsidR="0049570B" w:rsidRDefault="0049570B" w:rsidP="000C2BF6">
                        <w:pPr>
                          <w:shd w:val="clear" w:color="auto" w:fill="FFFF00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Sleep(10)</w:t>
                        </w:r>
                      </w:p>
                    </w:txbxContent>
                  </v:textbox>
                </v:rect>
                <v:rect id="Rectangle 1026" o:spid="_x0000_s1107" style="position:absolute;left:87207;top:59148;width:3788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" filled="f" strokecolor="#1f497d" strokeweight="1pt">
                  <v:textbox inset="0,0,0,0">
                    <w:txbxContent>
                      <w:p w14:paraId="145BCD26" w14:textId="64AAE5DD" w:rsidR="000C2BF6" w:rsidRPr="000C2BF6" w:rsidRDefault="000C2BF6" w:rsidP="000C2BF6">
                        <w:pP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0C2BF6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GB"/>
                          </w:rPr>
                          <w:t>UTST</w:t>
                        </w:r>
                      </w:p>
                    </w:txbxContent>
                  </v:textbox>
                </v:rect>
                <v:shape id="Rechte verbindingslijn met pijl 20" o:spid="_x0000_s1108" type="#_x0000_t32" style="position:absolute;left:84944;top:59661;width:2263;height: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shape id="Tekstballon: rechthoek 92" o:spid="_x0000_s1109" type="#_x0000_t61" style="position:absolute;left:38035;top:26129;width:13970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" adj="35494,-36141" filled="f" strokecolor="#243f60 [1604]" strokeweight="1pt">
                  <v:textbox inset="0,0,0,0">
                    <w:txbxContent>
                      <w:p w14:paraId="2741BAAC" w14:textId="68892D71" w:rsidR="00521225" w:rsidRPr="00521225" w:rsidRDefault="00521225" w:rsidP="00521225">
                        <w:pPr>
                          <w:jc w:val="center"/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</w:pPr>
                        <w:r w:rsidRPr="00521225"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  <w:t>Nog onduidelijk met welke waardes w</w:t>
                        </w:r>
                        <w:r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  <w:t xml:space="preserve">orden gebruikt voor SAMPLE-PLANNER. </w:t>
                        </w:r>
                      </w:p>
                    </w:txbxContent>
                  </v:textbox>
                </v:shape>
                <v:shape id="Tekstballon: rechthoek 93" o:spid="_x0000_s1110" type="#_x0000_t61" style="position:absolute;left:43837;top:42059;width:1397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" adj="38026,-1289" filled="f" strokecolor="#243f60 [1604]" strokeweight="1pt">
                  <v:textbox inset="0,0,0,0">
                    <w:txbxContent>
                      <w:p w14:paraId="57A78626" w14:textId="3CB22D2A" w:rsidR="00521225" w:rsidRPr="00521225" w:rsidRDefault="00521225" w:rsidP="00521225">
                        <w:pPr>
                          <w:jc w:val="center"/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</w:pPr>
                        <w:r w:rsidRPr="00521225"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  <w:t>Welke SC wordt hier geinsert?</w:t>
                        </w:r>
                        <w:r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  <w:t xml:space="preserve"> En wat wordt er dan via EVENT-manager aangemaakt?</w:t>
                        </w:r>
                      </w:p>
                    </w:txbxContent>
                  </v:textbox>
                </v:shape>
                <v:rect id="Rectangle 1026" o:spid="_x0000_s1111" style="position:absolute;left:30092;top:21281;width:1789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" filled="f" strokecolor="#1f497d" strokeweight="1pt">
                  <v:textbox inset="0,0,0,0">
                    <w:txbxContent>
                      <w:p w14:paraId="53FDD387" w14:textId="2B59F47C" w:rsidR="00B53660" w:rsidRPr="00B53660" w:rsidRDefault="00B53660" w:rsidP="00B5366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5366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*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5366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FROM </w:t>
                        </w:r>
                        <w:r w:rsidRPr="00B53660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utst</w:t>
                        </w:r>
                      </w:p>
                      <w:p w14:paraId="4BA8BC7B" w14:textId="5428CBF0" w:rsidR="00B53660" w:rsidRPr="00B53660" w:rsidRDefault="00B53660" w:rsidP="00B5366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5366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freq_tp NOT IN ('A', 'N')</w:t>
                        </w:r>
                      </w:p>
                      <w:p w14:paraId="67EECB7B" w14:textId="255585DE" w:rsidR="00B53660" w:rsidRPr="00B53660" w:rsidRDefault="00B53660" w:rsidP="00B5366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5366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AND VERSION_IS_CURRENT = 1;</w:t>
                        </w:r>
                      </w:p>
                    </w:txbxContent>
                  </v:textbox>
                </v:rect>
                <v:shape id="Rechte verbindingslijn met pijl 248" o:spid="_x0000_s1112" type="#_x0000_t32" style="position:absolute;left:47986;top:21028;width:13013;height:1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6C08769B" w14:textId="76EAE1A2" w:rsidR="00230272" w:rsidRDefault="00230272" w:rsidP="00B1487E"/>
    <w:p w14:paraId="2BDF0208" w14:textId="2621E2C2" w:rsidR="005E09C1" w:rsidRDefault="005E09C1" w:rsidP="00B1487E"/>
    <w:p w14:paraId="7D04EEDC" w14:textId="414C6B94" w:rsidR="003C44AF" w:rsidRDefault="003C44AF" w:rsidP="00B1487E"/>
    <w:p w14:paraId="2BC7D7C5" w14:textId="2CAD7397" w:rsidR="003C44AF" w:rsidRDefault="003C44AF" w:rsidP="00B1487E"/>
    <w:p w14:paraId="1538253A" w14:textId="25F8CC7B" w:rsidR="003C44AF" w:rsidRDefault="003C44AF" w:rsidP="00B1487E"/>
    <w:p w14:paraId="54C95D2E" w14:textId="77777777" w:rsidR="003C44AF" w:rsidRDefault="003C44AF" w:rsidP="00B1487E">
      <w:r>
        <w:rPr>
          <w:noProof/>
        </w:rPr>
        <w:lastRenderedPageBreak/>
        <mc:AlternateContent>
          <mc:Choice Requires="wpc">
            <w:drawing>
              <wp:inline distT="0" distB="0" distL="0" distR="0" wp14:anchorId="162A3744" wp14:editId="1C909083">
                <wp:extent cx="13614400" cy="9275673"/>
                <wp:effectExtent l="0" t="0" r="6350" b="1905"/>
                <wp:docPr id="21" name="Papier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5" name="Rectangle 28"/>
                        <wps:cNvSpPr/>
                        <wps:spPr>
                          <a:xfrm>
                            <a:off x="4447398" y="2155947"/>
                            <a:ext cx="381000" cy="2362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AD13EE" w14:textId="77777777" w:rsidR="003C44AF" w:rsidRDefault="003C44AF" w:rsidP="003C44A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UTEV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001"/>
                        <wps:cNvSpPr/>
                        <wps:spPr>
                          <a:xfrm>
                            <a:off x="3783639" y="1550823"/>
                            <a:ext cx="2476500" cy="144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EEE6FE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UTEV: UPDATE UTEV SET D.EVMGR_NAME = 'U4EVMGR'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002"/>
                        <wps:cNvSpPr/>
                        <wps:spPr>
                          <a:xfrm>
                            <a:off x="557612" y="1686551"/>
                            <a:ext cx="1684020" cy="1371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444BB8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UNAPIEV2.EVENTMANAGER(L_TR_SEQ)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008"/>
                        <wps:cNvSpPr/>
                        <wps:spPr>
                          <a:xfrm>
                            <a:off x="861349" y="2745436"/>
                            <a:ext cx="1621790" cy="965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F93A75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UNAPIEV.EXECUTEACTION(UNAPIEV.P_AF)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010"/>
                        <wps:cNvSpPr/>
                        <wps:spPr>
                          <a:xfrm>
                            <a:off x="2983748" y="2702606"/>
                            <a:ext cx="65849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2BC90F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UNACTION.L_AF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094"/>
                        <wps:cNvSpPr/>
                        <wps:spPr>
                          <a:xfrm>
                            <a:off x="599725" y="1879642"/>
                            <a:ext cx="2118360" cy="1435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DC3962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UNAPIEV.L_OBJ_CURSOR := DBMS_SQL.OPEN_CURSOR;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096"/>
                        <wps:cNvCnPr>
                          <a:stCxn id="137" idx="2"/>
                          <a:endCxn id="135" idx="0"/>
                        </wps:cNvCnPr>
                        <wps:spPr>
                          <a:xfrm flipH="1">
                            <a:off x="4637898" y="1695603"/>
                            <a:ext cx="383991" cy="4603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43" name="Rectangle 1108"/>
                        <wps:cNvSpPr/>
                        <wps:spPr>
                          <a:xfrm>
                            <a:off x="674655" y="2073952"/>
                            <a:ext cx="1498600" cy="1371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8C64FAA" w14:textId="7B9C0EC9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Loop </w:t>
                              </w:r>
                              <w:r w:rsidR="00027C5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UTEV-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TX-EVENTS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Arrow Connector 1109"/>
                        <wps:cNvCnPr>
                          <a:stCxn id="135" idx="1"/>
                          <a:endCxn id="141" idx="3"/>
                        </wps:cNvCnPr>
                        <wps:spPr>
                          <a:xfrm flipH="1" flipV="1">
                            <a:off x="2718085" y="1951349"/>
                            <a:ext cx="1729313" cy="32265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45" name="Rectangle 1110"/>
                        <wps:cNvSpPr/>
                        <wps:spPr>
                          <a:xfrm>
                            <a:off x="756570" y="2207302"/>
                            <a:ext cx="1351915" cy="1181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7C565C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UNAPIEV.EVALUATEEVENTDETAILS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111"/>
                        <wps:cNvSpPr/>
                        <wps:spPr>
                          <a:xfrm>
                            <a:off x="969050" y="3168689"/>
                            <a:ext cx="1140460" cy="1085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F0B1B58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RNDAPIEV.HandleRnDEvents;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112"/>
                        <wps:cNvSpPr/>
                        <wps:spPr>
                          <a:xfrm>
                            <a:off x="750859" y="2627961"/>
                            <a:ext cx="1117600" cy="1181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9707E9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INDIEN POSTPONED?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113"/>
                        <wps:cNvSpPr/>
                        <wps:spPr>
                          <a:xfrm>
                            <a:off x="886715" y="3050578"/>
                            <a:ext cx="1117600" cy="1181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8BA1BE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INDIEN not POSTPONED?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121"/>
                        <wps:cNvSpPr/>
                        <wps:spPr>
                          <a:xfrm>
                            <a:off x="2572268" y="3556659"/>
                            <a:ext cx="1140460" cy="1053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A2DFDA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UNAPIEV.EVALLIFECYCLE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122"/>
                        <wps:cNvSpPr/>
                        <wps:spPr>
                          <a:xfrm>
                            <a:off x="2580523" y="3660731"/>
                            <a:ext cx="2149475" cy="1215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65C70F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UNAPIEV.UPDATEOPALOBJECTRECORD(UNAPIEV.P_SS_TO)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123"/>
                        <wps:cNvSpPr/>
                        <wps:spPr>
                          <a:xfrm>
                            <a:off x="2580523" y="3789154"/>
                            <a:ext cx="1409700" cy="10793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E4172B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UNACCESS.INITOBJECTACCESSRIGHTS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124"/>
                        <wps:cNvSpPr/>
                        <wps:spPr>
                          <a:xfrm>
                            <a:off x="2587541" y="3902192"/>
                            <a:ext cx="1409700" cy="10901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27EA6E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UPDATE 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125"/>
                        <wps:cNvSpPr/>
                        <wps:spPr>
                          <a:xfrm>
                            <a:off x="2587541" y="4021696"/>
                            <a:ext cx="2095500" cy="12077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6F9989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UNAPIEV.EXECUTETRACTIONS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126"/>
                        <wps:cNvCnPr>
                          <a:endCxn id="245" idx="1"/>
                        </wps:cNvCnPr>
                        <wps:spPr>
                          <a:xfrm flipV="1">
                            <a:off x="2221487" y="3482045"/>
                            <a:ext cx="338809" cy="12485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5" name="Straight Arrow Connector 1127"/>
                        <wps:cNvCnPr>
                          <a:stCxn id="153" idx="2"/>
                          <a:endCxn id="135" idx="2"/>
                        </wps:cNvCnPr>
                        <wps:spPr>
                          <a:xfrm flipV="1">
                            <a:off x="3635291" y="2392108"/>
                            <a:ext cx="1002607" cy="17502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6" name="Rectangle 1129"/>
                        <wps:cNvSpPr/>
                        <wps:spPr>
                          <a:xfrm>
                            <a:off x="3090461" y="4165330"/>
                            <a:ext cx="838200" cy="11126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D18DC7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UNACTION.&lt;AF&gt;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137"/>
                        <wps:cNvSpPr/>
                        <wps:spPr>
                          <a:xfrm>
                            <a:off x="3207268" y="3094401"/>
                            <a:ext cx="717550" cy="1028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4C3F9C" w14:textId="77777777" w:rsidR="003C44AF" w:rsidRDefault="003C44AF" w:rsidP="003C44A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UNAPIEV.P_EV_REC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985"/>
                        <wps:cNvSpPr/>
                        <wps:spPr>
                          <a:xfrm>
                            <a:off x="3648313" y="3546399"/>
                            <a:ext cx="381000" cy="115599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49509" w14:textId="77777777" w:rsidR="003C44AF" w:rsidRPr="008C35C4" w:rsidRDefault="003C44AF" w:rsidP="003C44A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 w:rsidRPr="008C35C4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UTLCTR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998"/>
                        <wps:cNvSpPr/>
                        <wps:spPr>
                          <a:xfrm>
                            <a:off x="3070743" y="2120311"/>
                            <a:ext cx="756285" cy="2444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7C7ED1" w14:textId="77777777" w:rsidR="003C44AF" w:rsidRDefault="003C44AF" w:rsidP="003C44A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TR_SEQ = 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P_CURRENT_TXN_SEQ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003"/>
                        <wps:cNvCnPr>
                          <a:stCxn id="143" idx="3"/>
                          <a:endCxn id="157" idx="0"/>
                        </wps:cNvCnPr>
                        <wps:spPr>
                          <a:xfrm>
                            <a:off x="2173255" y="2142480"/>
                            <a:ext cx="1392788" cy="95184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1" name="Rectangle 1007"/>
                        <wps:cNvSpPr/>
                        <wps:spPr>
                          <a:xfrm>
                            <a:off x="909605" y="2329222"/>
                            <a:ext cx="1199515" cy="1181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A7C121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UNAPIEV.PARSEEVENTDETAILS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011"/>
                        <wps:cNvSpPr/>
                        <wps:spPr>
                          <a:xfrm>
                            <a:off x="909605" y="2447332"/>
                            <a:ext cx="1969770" cy="1181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6B35D12" w14:textId="77777777" w:rsidR="003C44AF" w:rsidRDefault="003C44AF" w:rsidP="003C44AF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UNAPIEV.FINDDETAILS (SS_TO, AF, POSTPONED_AF)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4"/>
                        <wps:cNvSpPr/>
                        <wps:spPr>
                          <a:xfrm>
                            <a:off x="2003273" y="151045"/>
                            <a:ext cx="2034540" cy="1320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1115A5" w14:textId="77777777" w:rsidR="0042065C" w:rsidRDefault="0042065C" w:rsidP="0042065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UNAPIEV.EVENTMANAGERJOB('U4EVMGR',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 verbindingslijn met pijl 23"/>
                        <wps:cNvCnPr>
                          <a:stCxn id="135" idx="0"/>
                          <a:endCxn id="171" idx="2"/>
                        </wps:cNvCnPr>
                        <wps:spPr>
                          <a:xfrm flipH="1" flipV="1">
                            <a:off x="1821366" y="1331333"/>
                            <a:ext cx="2816532" cy="824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tangle 1026"/>
                        <wps:cNvSpPr/>
                        <wps:spPr>
                          <a:xfrm>
                            <a:off x="7644494" y="144400"/>
                            <a:ext cx="5416550" cy="12474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0FF2E4" w14:textId="77777777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SELECT</w:t>
                              </w:r>
                            </w:p>
                            <w:p w14:paraId="77E5E5F9" w14:textId="77777777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NVL(MAX(DECODE(setting_name, 'EVMGRS_EV_IN_BULK', setting_value)),'1') EVMGRS_EV_IN_BULK,</w:t>
                              </w:r>
                            </w:p>
                            <w:p w14:paraId="49B476CB" w14:textId="77777777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NVL(MAX(DECODE(setting_name, 'EVMGRS_POLLING_ON', setting_value)),'0') EVMGRS_POLLING_ON,</w:t>
                              </w:r>
                            </w:p>
                            <w:p w14:paraId="2B3E34F8" w14:textId="77777777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NVL(MAX(DECODE(setting_name, 'EVMGRS_POLLINGINTERV', setting_value)), '450') EVMGRS_POLLINGINTERV,</w:t>
                              </w:r>
                            </w:p>
                            <w:p w14:paraId="0C82E52A" w14:textId="77777777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NVL(MAX(DECODE(setting_name, 'EVMGRS_1QBYINSTANCE', setting_value)),'0') </w:t>
                              </w:r>
                              <w:r w:rsidRPr="005514A4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EVMGRS_1QBYINSTANCE</w:t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,</w:t>
                              </w:r>
                            </w:p>
                            <w:p w14:paraId="149E3249" w14:textId="77777777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NVL(MAX(DECODE(setting_name, 'EVMGRS_COLLECTSTAT', setting_value)),'0') EVMGRS_COLLECTSTAT,</w:t>
                              </w:r>
                            </w:p>
                            <w:p w14:paraId="13FBCC93" w14:textId="77777777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SYS_CONTEXT ('USERENV', 'INSTANCE') SESSIONINSTANCENR</w:t>
                              </w:r>
                            </w:p>
                            <w:p w14:paraId="3DE3E3C4" w14:textId="77777777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FROM utsystem</w:t>
                              </w:r>
                            </w:p>
                            <w:p w14:paraId="56A8D414" w14:textId="3AA69C24" w:rsid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WHERE setting_name IN ('EVMGRS_EV_IN_BULK','EVMGRS_POLLING_ON','EVMGRS_POLLINGINTERV','EVMGRS_1QBYINSTANCE','EVMGRS_COLLECTSTAT');</w:t>
                              </w:r>
                            </w:p>
                            <w:p w14:paraId="3A7F100A" w14:textId="27A193EB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 xml:space="preserve">-- EVMGRS_EV_IN_BULK EVMGRS_POLLING_ON </w:t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EVMGRS_POLLINGINTERV EVMGRS_1QBYINSTANCE EVMGRS_COLLECTSTAT SESSIONINSTANCENR</w:t>
                              </w:r>
                            </w:p>
                            <w:p w14:paraId="24C0D57D" w14:textId="604AFD51" w:rsidR="003948B0" w:rsidRPr="003948B0" w:rsidRDefault="003948B0" w:rsidP="003948B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-- 0</w:t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 xml:space="preserve"> 0</w:t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>450</w:t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 xml:space="preserve"> 0</w:t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 xml:space="preserve">  0</w:t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</w:r>
                              <w:r w:rsidRPr="003948B0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ab/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026"/>
                        <wps:cNvSpPr/>
                        <wps:spPr>
                          <a:xfrm>
                            <a:off x="223869" y="175053"/>
                            <a:ext cx="1695450" cy="1416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A365F3" w14:textId="77777777" w:rsidR="00CB7124" w:rsidRDefault="00CB7124" w:rsidP="00CB7124">
                              <w:pPr>
                                <w:rPr>
                                  <w:rFonts w:ascii="Calibri" w:eastAsia="Calibri" w:hAnsi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UNAPIGEN.SETCONNECTION4INSTALL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026"/>
                        <wps:cNvSpPr/>
                        <wps:spPr>
                          <a:xfrm>
                            <a:off x="25749" y="347773"/>
                            <a:ext cx="2174875" cy="1485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134234" w14:textId="77777777" w:rsidR="00CB7124" w:rsidRDefault="00CB7124" w:rsidP="00CB7124">
                              <w:pPr>
                                <w:rPr>
                                  <w:rFonts w:ascii="Calibri" w:eastAsia="Calibri" w:hAnsi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UNAPIGEN.SETCONNECTION4INSTALL  (incl. timezone)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026"/>
                        <wps:cNvSpPr/>
                        <wps:spPr>
                          <a:xfrm>
                            <a:off x="4447398" y="36577"/>
                            <a:ext cx="2537800" cy="53742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6F0E8" w14:textId="77777777" w:rsidR="00CB7124" w:rsidRPr="00CB7124" w:rsidRDefault="00CB7124" w:rsidP="00CB712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B712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UTSYSTEM</w:t>
                              </w:r>
                              <w:r w:rsidRPr="00CB712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DBA_NAME</w:t>
                              </w:r>
                              <w:r w:rsidRPr="00CB712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= UNILAB</w:t>
                              </w:r>
                            </w:p>
                            <w:p w14:paraId="5F84B8D7" w14:textId="4DFF1446" w:rsidR="00CB7124" w:rsidRDefault="00CB7124" w:rsidP="00CB712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B712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JOBS_DATE_FORMAT   = DDfx/fxMM/RR HH24fx:fxMI:SS</w:t>
                              </w:r>
                            </w:p>
                            <w:p w14:paraId="4DB9B352" w14:textId="03BEDEE2" w:rsidR="00CB7124" w:rsidRDefault="00CB7124" w:rsidP="00CB712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EV_CLIENT_ID = ‘EvMgrJob</w:t>
                              </w:r>
                            </w:p>
                            <w:p w14:paraId="4C794656" w14:textId="6A23C93D" w:rsidR="005514A4" w:rsidRDefault="005514A4" w:rsidP="00CB712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SERVER = DB</w:t>
                              </w:r>
                            </w:p>
                            <w:p w14:paraId="79EC1940" w14:textId="3BC87610" w:rsidR="005514A4" w:rsidRDefault="005514A4" w:rsidP="00CB712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CLIENT_EVMGR_USED = YES</w:t>
                              </w:r>
                            </w:p>
                            <w:p w14:paraId="4A5C994F" w14:textId="77777777" w:rsidR="00CB7124" w:rsidRPr="00CB7124" w:rsidRDefault="00CB7124" w:rsidP="00CB712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  <w:p w14:paraId="01B3F1AB" w14:textId="77777777" w:rsidR="00CB7124" w:rsidRPr="00CB7124" w:rsidRDefault="00CB7124" w:rsidP="00CB712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B712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026"/>
                        <wps:cNvSpPr/>
                        <wps:spPr>
                          <a:xfrm>
                            <a:off x="3776324" y="683824"/>
                            <a:ext cx="3477599" cy="86699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9A84CC" w14:textId="215108B8" w:rsid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Indien </w:t>
                              </w:r>
                              <w:r w:rsidRPr="005514A4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EVMGRS_1QBYINSTANCE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 xml:space="preserve"> = 0:</w:t>
                              </w:r>
                            </w:p>
                            <w:p w14:paraId="2DE7F035" w14:textId="53A77759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UPDATE UTEV D</w:t>
                              </w:r>
                            </w:p>
                            <w:p w14:paraId="35F6FAF2" w14:textId="09A29E3A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SET D.EVMGR_NAME = 'U4EVMGR'</w:t>
                              </w:r>
                            </w:p>
                            <w:p w14:paraId="5F05F0A7" w14:textId="171F28AC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WHERE TR_SEQ IN (SELECT C.TR_SEQ FROM UTEV C WHERE C</w:t>
                              </w:r>
                              <w:r w:rsidRPr="005514A4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US"/>
                                </w:rPr>
                                <w:t>.EVMGR_NAME='1'</w:t>
                              </w: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)</w:t>
                              </w:r>
                            </w:p>
                            <w:p w14:paraId="01EE0F3D" w14:textId="216801BD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AND TO_CHAR(TR_SEQ) NOT IN (SELECT SUBSTR(NAME,8) TR_SEQ_LOCKED</w:t>
                              </w:r>
                            </w:p>
                            <w:p w14:paraId="24CB3F19" w14:textId="77777777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         FROM V$LOCK A, SYS.DBMS_LOCK_ALLOCATED B</w:t>
                              </w:r>
                            </w:p>
                            <w:p w14:paraId="244074CF" w14:textId="77777777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         WHERE A.TYPE='UL'</w:t>
                              </w:r>
                            </w:p>
                            <w:p w14:paraId="57CDE1B2" w14:textId="77777777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         AND A.ID1=B.LOCKID </w:t>
                              </w:r>
                            </w:p>
                            <w:p w14:paraId="105841DC" w14:textId="77777777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         AND B.NAME LIKE 'U4EVMGR%'</w:t>
                              </w:r>
                            </w:p>
                            <w:p w14:paraId="5008B1CA" w14:textId="24E34062" w:rsidR="005514A4" w:rsidRPr="005514A4" w:rsidRDefault="005514A4" w:rsidP="005514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5514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         AND B.NAME&lt;&gt; 'U4EVMGRSTART_OR_STOP');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 verbindingslijn met pijl 25"/>
                        <wps:cNvCnPr>
                          <a:stCxn id="168" idx="0"/>
                          <a:endCxn id="163" idx="3"/>
                        </wps:cNvCnPr>
                        <wps:spPr>
                          <a:xfrm flipH="1" flipV="1">
                            <a:off x="4037813" y="217085"/>
                            <a:ext cx="1477311" cy="466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tangle 1026"/>
                        <wps:cNvSpPr/>
                        <wps:spPr>
                          <a:xfrm>
                            <a:off x="512604" y="620284"/>
                            <a:ext cx="3053318" cy="14781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550960" w14:textId="6D176520" w:rsidR="005514A4" w:rsidRPr="002A0DC7" w:rsidRDefault="005514A4" w:rsidP="005514A4">
                              <w:pPr>
                                <w:pStyle w:val="Geenafstand"/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</w:pPr>
                              <w:r w:rsidRPr="002A0DC7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 xml:space="preserve">Indien </w:t>
                              </w:r>
                              <w:r w:rsidRPr="002A0DC7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 xml:space="preserve">EVMGRS_POLLING_ON = 0 </w:t>
                              </w:r>
                              <w:r w:rsidR="002A0DC7" w:rsidRPr="002A0DC7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DAN DB</w:t>
                              </w:r>
                              <w:r w:rsidR="002A0DC7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MS_ALERT.REGISTER(A_EVMGR_NAME)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 verbindingslijn met pijl 26"/>
                        <wps:cNvCnPr>
                          <a:stCxn id="163" idx="2"/>
                          <a:endCxn id="169" idx="0"/>
                        </wps:cNvCnPr>
                        <wps:spPr>
                          <a:xfrm flipH="1">
                            <a:off x="2039263" y="283125"/>
                            <a:ext cx="981280" cy="337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Rectangle 1026"/>
                        <wps:cNvSpPr/>
                        <wps:spPr>
                          <a:xfrm>
                            <a:off x="95097" y="801770"/>
                            <a:ext cx="3470587" cy="1053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EC9BBF" w14:textId="0CB9B344" w:rsidR="002A0DC7" w:rsidRPr="002A0DC7" w:rsidRDefault="002A0DC7" w:rsidP="002A0DC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A0DC7"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DBMS_APPLICATION.</w:t>
                              </w:r>
                              <w:r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SET_ACTION=’Processing events’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026"/>
                        <wps:cNvSpPr/>
                        <wps:spPr>
                          <a:xfrm>
                            <a:off x="87782" y="962697"/>
                            <a:ext cx="3467167" cy="3686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FE69BD" w14:textId="28FF716B" w:rsidR="002A0DC7" w:rsidRPr="002A0DC7" w:rsidRDefault="002A0DC7" w:rsidP="002A0DC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A0DC7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CURSOR TR_SEQ:</w:t>
                              </w:r>
                              <w:r w:rsidRPr="002A0DC7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SELECT MIN(TR_SEQ)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F</w:t>
                              </w:r>
                              <w:r w:rsidRPr="002A0DC7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ROM UTEV</w:t>
                              </w:r>
                            </w:p>
                            <w:p w14:paraId="612B5D1D" w14:textId="77777777" w:rsidR="002A0DC7" w:rsidRPr="002A0DC7" w:rsidRDefault="002A0DC7" w:rsidP="002A0DC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A0DC7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  WHERE (TR_SEQ &gt;= A_TR_SEQ OR TR_SEQ=-A_EV_SESSION)</w:t>
                              </w:r>
                            </w:p>
                            <w:p w14:paraId="02ED3D15" w14:textId="579FF920" w:rsidR="002A0DC7" w:rsidRPr="002A0DC7" w:rsidRDefault="002A0DC7" w:rsidP="002A0DC7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A0DC7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  AND EVMGR_NAME = A_EVMGR_NAME;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026"/>
                        <wps:cNvSpPr/>
                        <wps:spPr>
                          <a:xfrm>
                            <a:off x="106848" y="1438212"/>
                            <a:ext cx="3009427" cy="1345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9AD61F" w14:textId="66BF86E7" w:rsidR="002A0DC7" w:rsidRDefault="002A0DC7" w:rsidP="002A0DC7">
                              <w:pPr>
                                <w:rPr>
                                  <w:rFonts w:ascii="Calibri" w:eastAsia="Calibri" w:hAnsi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DBMS_LOCK.ALLOCATE_UNIQUE(‘UAEVMGR||nr)  (RETURN: LOCKHANDLE)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 verbindingslijn met pijl 29"/>
                        <wps:cNvCnPr>
                          <a:stCxn id="172" idx="2"/>
                          <a:endCxn id="138" idx="0"/>
                        </wps:cNvCnPr>
                        <wps:spPr>
                          <a:xfrm flipH="1">
                            <a:off x="1399622" y="1572768"/>
                            <a:ext cx="211940" cy="113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kstballon: rechthoek 173"/>
                        <wps:cNvSpPr/>
                        <wps:spPr>
                          <a:xfrm>
                            <a:off x="5307955" y="1893691"/>
                            <a:ext cx="1397000" cy="262255"/>
                          </a:xfrm>
                          <a:prstGeom prst="wedgeRectCallout">
                            <a:avLst>
                              <a:gd name="adj1" fmla="val -89694"/>
                              <a:gd name="adj2" fmla="val 10302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D9980" w14:textId="3505CAD9" w:rsidR="002A0DC7" w:rsidRPr="002A0DC7" w:rsidRDefault="002A0DC7" w:rsidP="002A0DC7">
                              <w:pPr>
                                <w:jc w:val="center"/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2A0DC7"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  <w:t>Als ik EVMGR=1 geef dan zou</w:t>
                              </w:r>
                              <w:r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hij automatisch moeten worden opgeapkt!!!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093"/>
                        <wps:cNvSpPr/>
                        <wps:spPr>
                          <a:xfrm>
                            <a:off x="991118" y="3385233"/>
                            <a:ext cx="1371600" cy="22582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56E17" w14:textId="175BF4A3" w:rsidR="007B2584" w:rsidRDefault="00027C5E" w:rsidP="007B2584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27C5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US"/>
                                </w:rPr>
                                <w:t>IF NOT L_EVENT_PROCESSED then</w:t>
                              </w:r>
                              <w:r w:rsidRPr="00027C5E">
                                <w:rPr>
                                  <w:rFonts w:ascii="Calibri" w:eastAsia="Calibri" w:hAnsi="Calibri"/>
                                  <w:color w:val="FF0000"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UNAPIEV3.HANDLEOBJECTEVENTS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UNAPIEV3.HANDLERQEVENTS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r w:rsidR="007B2584">
                                <w:rPr>
                                  <w:rFonts w:ascii="Calibri" w:eastAsia="Calibri" w:hAnsi="Calibri"/>
                                  <w:color w:val="FF0000"/>
                                  <w:sz w:val="14"/>
                                  <w:szCs w:val="14"/>
                                  <w:lang w:val="en-US"/>
                                </w:rPr>
                                <w:t>UNAPIEV3.HANDLESCEVENTS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UNAPIEV3.HANDLESCICEVENTS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UNAPIEV3.HANDLESCIIEVENTS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UNAPIEV4.HANDLESCPGEVENTS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UNAPIEV4.HANDLESCPAEVENTS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</w:r>
                              <w:r w:rsidR="007B2584" w:rsidRPr="00D43C43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F0"/>
                                  <w:sz w:val="14"/>
                                  <w:szCs w:val="14"/>
                                  <w:lang w:val="en-US"/>
                                </w:rPr>
                                <w:t>UNAPIEV4.HANDLESCMEEVENTS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UNAPIEV3.HANDLERQICEVENTS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UNAPIEV3.HANDLERQIIEVENTS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UNAPIEV3.HANDLESPECIALEVENTS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UNAPIEV3.HANDLEEQEVENTS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UNAPIEV3.HANDLEWSEVENTS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UNAPIEV3.HANDLECHEVENTS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UNAPIEV3.HANDLESDEVENTS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UNAPIEV3.HANDLESDICEVENTS</w:t>
                              </w:r>
                              <w:r w:rsidR="007B2584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br/>
                                <w:t>UNAPIEV3.HANDLESDIIEVENTS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026"/>
                        <wps:cNvSpPr/>
                        <wps:spPr>
                          <a:xfrm>
                            <a:off x="275098" y="5688346"/>
                            <a:ext cx="347027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173EB5" w14:textId="5A168806" w:rsidR="007B2584" w:rsidRDefault="007B2584" w:rsidP="007B2584">
                              <w:pPr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DBMS_APPLICATION.SET_ACTION=’NULL’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165"/>
                        <wps:cNvSpPr/>
                        <wps:spPr>
                          <a:xfrm>
                            <a:off x="5607879" y="2264832"/>
                            <a:ext cx="1003300" cy="1054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F12EAC" w14:textId="77777777" w:rsidR="007B2584" w:rsidRDefault="007B2584" w:rsidP="007B2584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  <w:lang w:val="de-DE"/>
                                </w:rPr>
                                <w:t>DBMS_ALERT_INFO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  <w:lang w:val="de-DE"/>
                                </w:rPr>
                                <w:br/>
                                <w:t>NAME            MESSAGE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  <w:lang w:val="de-DE"/>
                                </w:rPr>
                                <w:br/>
                                <w:t>--------------- ----------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  <w:lang w:val="de-DE"/>
                                </w:rPr>
                                <w:br/>
                                <w:t>U4EVMGR         514457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  <w:lang w:val="de-DE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t>U4EVMGR         514457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br/>
                                <w:t>STUDY_EVENT_MGR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br/>
                                <w:t>DEDICEVMGR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4"/>
                                  <w:szCs w:val="14"/>
                                </w:rPr>
                                <w:br/>
                                <w:t>U4EVMGR         514457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met pijl 3"/>
                        <wps:cNvCnPr>
                          <a:stCxn id="157" idx="1"/>
                          <a:endCxn id="145" idx="3"/>
                        </wps:cNvCnPr>
                        <wps:spPr>
                          <a:xfrm flipH="1" flipV="1">
                            <a:off x="2108485" y="2266357"/>
                            <a:ext cx="1098783" cy="879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ectangle 1008"/>
                        <wps:cNvSpPr/>
                        <wps:spPr>
                          <a:xfrm>
                            <a:off x="740981" y="2883856"/>
                            <a:ext cx="1755387" cy="10617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78DFC9" w14:textId="6B9DC6ED" w:rsidR="00027C5E" w:rsidRDefault="00027C5E" w:rsidP="00027C5E">
                              <w:pP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27C5E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  <w:lang w:val="en-US"/>
                                </w:rPr>
                                <w:t>UNAPIGEN.ISSYSTEMSUPPORTINGRNDSUITE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129"/>
                        <wps:cNvSpPr/>
                        <wps:spPr>
                          <a:xfrm>
                            <a:off x="3164422" y="4594535"/>
                            <a:ext cx="1132697" cy="20735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72792A" w14:textId="721D0477" w:rsidR="008E58BB" w:rsidRPr="008E58BB" w:rsidRDefault="008E58BB" w:rsidP="008E58BB">
                              <w:pPr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E58B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Utstystem:</w:t>
                              </w:r>
                              <w:r w:rsidRPr="008E58BB">
                                <w:rPr>
                                  <w:rFonts w:ascii="Courier New" w:eastAsia="Calibri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>STARTMEONCELLCREATE = 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121"/>
                        <wps:cNvSpPr/>
                        <wps:spPr>
                          <a:xfrm>
                            <a:off x="2638595" y="4493349"/>
                            <a:ext cx="1325570" cy="12875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027DED" w14:textId="2FAA51FE" w:rsidR="008E58BB" w:rsidRPr="008E58BB" w:rsidRDefault="008E58BB" w:rsidP="008E58BB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F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8E58B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F0"/>
                                  <w:sz w:val="14"/>
                                  <w:szCs w:val="14"/>
                                  <w:lang w:val="en-US"/>
                                </w:rPr>
                                <w:t>UNAPIEV4.HANDLESCMEEVENTS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met pijl 4"/>
                        <wps:cNvCnPr>
                          <a:endCxn id="136" idx="1"/>
                        </wps:cNvCnPr>
                        <wps:spPr>
                          <a:xfrm>
                            <a:off x="2255146" y="4465413"/>
                            <a:ext cx="383449" cy="92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Rectangle 1121"/>
                        <wps:cNvSpPr/>
                        <wps:spPr>
                          <a:xfrm>
                            <a:off x="6474214" y="3461721"/>
                            <a:ext cx="1325245" cy="1282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56DFA8" w14:textId="09F6D1BD" w:rsidR="00E420A9" w:rsidRDefault="00E420A9" w:rsidP="00E420A9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F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F0"/>
                                  <w:sz w:val="14"/>
                                  <w:szCs w:val="14"/>
                                  <w:lang w:val="en-US"/>
                                </w:rPr>
                                <w:t>UNAPIEV3.HANDLESCEVENTS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>
                          <a:endCxn id="174" idx="1"/>
                        </wps:cNvCnPr>
                        <wps:spPr>
                          <a:xfrm flipV="1">
                            <a:off x="2221487" y="3525770"/>
                            <a:ext cx="4252727" cy="293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Rectangle 1121"/>
                        <wps:cNvSpPr/>
                        <wps:spPr>
                          <a:xfrm>
                            <a:off x="6474214" y="3607408"/>
                            <a:ext cx="2080755" cy="20165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B92997" w14:textId="4341886C" w:rsidR="00E420A9" w:rsidRPr="00E420A9" w:rsidRDefault="00E420A9" w:rsidP="00E420A9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420A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 xml:space="preserve">INDIEN P_EV_REC.EV_TP IN 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  <w:r w:rsidRPr="00E420A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('SampleCreated',</w:t>
                              </w:r>
                              <w:r w:rsidRPr="00D51FB3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B0F0"/>
                                  <w:sz w:val="12"/>
                                  <w:szCs w:val="12"/>
                                  <w:lang w:val="en-US"/>
                                </w:rPr>
                                <w:t>'SamplePlanned'</w:t>
                              </w:r>
                              <w:r w:rsidRPr="00E420A9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121"/>
                        <wps:cNvSpPr/>
                        <wps:spPr>
                          <a:xfrm>
                            <a:off x="6603239" y="3831802"/>
                            <a:ext cx="1951730" cy="9506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267726" w14:textId="01E70B2E" w:rsidR="00E420A9" w:rsidRPr="00E420A9" w:rsidRDefault="00E420A9" w:rsidP="00E420A9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</w:pPr>
                              <w:r w:rsidRPr="00E420A9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 xml:space="preserve">INDIEN P_EV_REC.OBJECT_TP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 xml:space="preserve">= </w:t>
                              </w:r>
                              <w:r w:rsidRPr="00E420A9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>‘sc')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121"/>
                        <wps:cNvSpPr/>
                        <wps:spPr>
                          <a:xfrm>
                            <a:off x="6704955" y="4133135"/>
                            <a:ext cx="1951355" cy="946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9764C" w14:textId="0389F925" w:rsidR="00E420A9" w:rsidRDefault="00E420A9" w:rsidP="00E420A9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</w:pPr>
                              <w:r w:rsidRPr="00E420A9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>UNAPIEV.P_EV_TR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r w:rsidRPr="00E420A9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>UNAPIEV.P_EV_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>REC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121"/>
                        <wps:cNvSpPr/>
                        <wps:spPr>
                          <a:xfrm>
                            <a:off x="6704955" y="4239521"/>
                            <a:ext cx="2221002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22DBA1" w14:textId="2EF96185" w:rsidR="00E420A9" w:rsidRPr="00E420A9" w:rsidRDefault="00E420A9" w:rsidP="00E420A9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420A9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UNAPIEV.UPDATEOPALOBJECTRECORD(UNAPIEV.P_SS_TO)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121"/>
                        <wps:cNvSpPr/>
                        <wps:spPr>
                          <a:xfrm>
                            <a:off x="6705362" y="4349592"/>
                            <a:ext cx="4369154" cy="10281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69D6E5" w14:textId="35759B08" w:rsidR="00E420A9" w:rsidRDefault="00E420A9" w:rsidP="00E420A9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420A9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UNACCESS.INITOBJECTACCESSRIGHTS(UNAPIEV.P_EV_REC.OBJECT_TP, UNAPIEV.P_EV_REC.OBJECT_ID, L_AR)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121"/>
                        <wps:cNvSpPr/>
                        <wps:spPr>
                          <a:xfrm>
                            <a:off x="6704955" y="4465408"/>
                            <a:ext cx="4711760" cy="8236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7F31CA" w14:textId="5922202F" w:rsidR="00E420A9" w:rsidRDefault="00E420A9" w:rsidP="008C35C4">
                              <w:pPr>
                                <w:shd w:val="clear" w:color="auto" w:fill="FBD4B4" w:themeFill="accent6" w:themeFillTint="66"/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420A9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UNAPIEV.EXECUTETRACTIONS(UNAPIEV.P_EV_REC.OBJECT_SS,UNAPIEV.P_SS_TO,UNAPIEV.P_TR_NO, L_TRANSITION_OK)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121"/>
                        <wps:cNvSpPr/>
                        <wps:spPr>
                          <a:xfrm>
                            <a:off x="6704955" y="4011206"/>
                            <a:ext cx="2534412" cy="951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371B3D" w14:textId="3D7F4A01" w:rsidR="00385704" w:rsidRPr="00385704" w:rsidRDefault="00385704" w:rsidP="008C35C4">
                              <w:pPr>
                                <w:shd w:val="clear" w:color="auto" w:fill="FBD4B4" w:themeFill="accent6" w:themeFillTint="66"/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85704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UNAPIEV.EVALLIFECYCLE(UNAPIEV.P_SS_TO, UNAPIEV.P_TR_NO)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121"/>
                        <wps:cNvSpPr/>
                        <wps:spPr>
                          <a:xfrm>
                            <a:off x="6698607" y="3932885"/>
                            <a:ext cx="1839534" cy="946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0BBC45" w14:textId="54BAEFD9" w:rsidR="00385704" w:rsidRDefault="00385704" w:rsidP="00385704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385704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DELETEUCAUDITTRAIL('sc', UNAPIEV.P_SC)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121"/>
                        <wps:cNvSpPr/>
                        <wps:spPr>
                          <a:xfrm>
                            <a:off x="6611179" y="4578096"/>
                            <a:ext cx="1951355" cy="946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C4AF15" w14:textId="6FED626A" w:rsidR="00385704" w:rsidRDefault="00385704" w:rsidP="00385704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>INDIEN P_EV_REC.OBJECT_TP = ‘rq')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121"/>
                        <wps:cNvSpPr/>
                        <wps:spPr>
                          <a:xfrm>
                            <a:off x="6692997" y="4806602"/>
                            <a:ext cx="1951355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800021" w14:textId="77777777" w:rsidR="00385704" w:rsidRDefault="00385704" w:rsidP="00385704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</w:rPr>
                                <w:t>UNAPIEV.P_EV_TR = UNAPIEV.P_EV_REC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121"/>
                        <wps:cNvSpPr/>
                        <wps:spPr>
                          <a:xfrm>
                            <a:off x="6692997" y="4913282"/>
                            <a:ext cx="2220595" cy="933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B6547C" w14:textId="77777777" w:rsidR="00385704" w:rsidRDefault="00385704" w:rsidP="00385704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UNAPIEV.UPDATEOPALOBJECTRECORD(UNAPIEV.P_SS_TO)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121"/>
                        <wps:cNvSpPr/>
                        <wps:spPr>
                          <a:xfrm>
                            <a:off x="6692997" y="4684682"/>
                            <a:ext cx="2534285" cy="946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10DDD9" w14:textId="77777777" w:rsidR="00385704" w:rsidRDefault="00385704" w:rsidP="008C35C4">
                              <w:pPr>
                                <w:shd w:val="clear" w:color="auto" w:fill="FBD4B4" w:themeFill="accent6" w:themeFillTint="66"/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UNAPIEV.EVALLIFECYCLE(UNAPIEV.P_SS_TO, UNAPIEV.P_TR_NO)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121"/>
                        <wps:cNvSpPr/>
                        <wps:spPr>
                          <a:xfrm>
                            <a:off x="6692997" y="5015662"/>
                            <a:ext cx="4711700" cy="8191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768A04" w14:textId="77777777" w:rsidR="00385704" w:rsidRDefault="00385704" w:rsidP="008C35C4">
                              <w:pPr>
                                <w:shd w:val="clear" w:color="auto" w:fill="FBD4B4" w:themeFill="accent6" w:themeFillTint="66"/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UNAPIEV.EXECUTETRACTIONS(UNAPIEV.P_EV_REC.OBJECT_SS,UNAPIEV.P_SS_TO,UNAPIEV.P_TR_NO, L_TRANSITION_OK)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met pijl 7"/>
                        <wps:cNvCnPr>
                          <a:stCxn id="157" idx="3"/>
                          <a:endCxn id="177" idx="1"/>
                        </wps:cNvCnPr>
                        <wps:spPr>
                          <a:xfrm>
                            <a:off x="3924818" y="3145759"/>
                            <a:ext cx="2678421" cy="733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Rectangle 1121"/>
                        <wps:cNvSpPr/>
                        <wps:spPr>
                          <a:xfrm>
                            <a:off x="2560296" y="3418312"/>
                            <a:ext cx="1325245" cy="1276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CDB71E" w14:textId="77777777" w:rsidR="008C35C4" w:rsidRDefault="008C35C4" w:rsidP="008C35C4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F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B0F0"/>
                                  <w:sz w:val="14"/>
                                  <w:szCs w:val="14"/>
                                  <w:lang w:val="en-US"/>
                                </w:rPr>
                                <w:t>UNAPIEV3.HANDLESCEVENTS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 verbindingslijn met pijl 41"/>
                        <wps:cNvCnPr>
                          <a:stCxn id="183" idx="1"/>
                          <a:endCxn id="247" idx="2"/>
                        </wps:cNvCnPr>
                        <wps:spPr>
                          <a:xfrm flipH="1" flipV="1">
                            <a:off x="5668434" y="4229316"/>
                            <a:ext cx="1036521" cy="2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Rectangle 1001"/>
                        <wps:cNvSpPr/>
                        <wps:spPr>
                          <a:xfrm>
                            <a:off x="5013257" y="4085275"/>
                            <a:ext cx="1310353" cy="1441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BCBFF3" w14:textId="1E3551E0" w:rsidR="00E74F0F" w:rsidRDefault="00E74F0F" w:rsidP="00E74F0F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 xml:space="preserve">UTEV: INSERT event in UTEV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 verbindingslijn met pijl 42"/>
                        <wps:cNvCnPr>
                          <a:stCxn id="247" idx="0"/>
                          <a:endCxn id="135" idx="2"/>
                        </wps:cNvCnPr>
                        <wps:spPr>
                          <a:xfrm flipH="1" flipV="1">
                            <a:off x="4637898" y="2392108"/>
                            <a:ext cx="1030536" cy="1693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hte verbindingslijn met pijl 43"/>
                        <wps:cNvCnPr>
                          <a:endCxn id="247" idx="2"/>
                        </wps:cNvCnPr>
                        <wps:spPr>
                          <a:xfrm flipH="1" flipV="1">
                            <a:off x="5668434" y="4229316"/>
                            <a:ext cx="1036928" cy="841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2A3744" id="Papier 21" o:spid="_x0000_s1113" editas="canvas" style="width:1072pt;height:730.35pt;mso-position-horizontal-relative:char;mso-position-vertical-relative:line" coordsize="136144,92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">
                <v:shape id="_x0000_s1114" type="#_x0000_t75" style="position:absolute;width:136144;height:92754;visibility:visible;mso-wrap-style:square" filled="t">
                  <v:fill o:detectmouseclick="t"/>
                  <v:path o:connecttype="none"/>
                </v:shape>
                <v:rect id="Rectangle 28" o:spid="_x0000_s1115" style="position:absolute;left:44473;top:21559;width:381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" fillcolor="yellow" strokecolor="#1f497d" strokeweight="1pt">
                  <v:textbox inset="0,1mm,0,1mm">
                    <w:txbxContent>
                      <w:p w14:paraId="1EAD13EE" w14:textId="77777777" w:rsidR="003C44AF" w:rsidRDefault="003C44AF" w:rsidP="003C44A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UTEV</w:t>
                        </w:r>
                      </w:p>
                    </w:txbxContent>
                  </v:textbox>
                </v:rect>
                <v:rect id="Rectangle 1001" o:spid="_x0000_s1116" style="position:absolute;left:37836;top:15508;width:24765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" filled="f" strokecolor="#1f497d" strokeweight="1pt">
                  <v:textbox inset="0,0,0,0">
                    <w:txbxContent>
                      <w:p w14:paraId="2FEEE6FE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>UTEV: UPDATE UTEV SET D.EVMGR_NAME = 'U4EVMGR'</w:t>
                        </w:r>
                      </w:p>
                    </w:txbxContent>
                  </v:textbox>
                </v:rect>
                <v:rect id="Rectangle 1002" o:spid="_x0000_s1117" style="position:absolute;left:5576;top:16865;width:16840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" filled="f" strokecolor="#1f497d" strokeweight="1pt">
                  <v:textbox inset="0,0,0,0">
                    <w:txbxContent>
                      <w:p w14:paraId="71444BB8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UNAPIEV2.EVENTMANAGER(L_TR_SEQ)</w:t>
                        </w:r>
                      </w:p>
                    </w:txbxContent>
                  </v:textbox>
                </v:rect>
                <v:rect id="Rectangle 1008" o:spid="_x0000_s1118" style="position:absolute;left:8613;top:27454;width:16218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6o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PkL3J9JF8jyFwAA//8DAFBLAQItABQABgAIAAAAIQDb4fbL7gAAAIUBAAATAAAAAAAAAAAAAAAA&#10;AAAAAABbQ29udGVudF9UeXBlc10ueG1sUEsBAi0AFAAGAAgAAAAhAFr0LFu/AAAAFQEAAAsAAAAA&#10;AAAAAAAAAAAAHwEAAF9yZWxzLy5yZWxzUEsBAi0AFAAGAAgAAAAhALnt7qjBAAAA3AAAAA8AAAAA&#10;AAAAAAAAAAAABwIAAGRycy9kb3ducmV2LnhtbFBLBQYAAAAAAwADALcAAAD1AgAAAAA=&#10;" filled="f" strokecolor="#1f497d" strokeweight="1pt">
                  <v:textbox inset="0,0,0,0">
                    <w:txbxContent>
                      <w:p w14:paraId="45F93A75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UNAPIEV.EXECUTEACTION(UNAPIEV.P_AF)</w:t>
                        </w:r>
                      </w:p>
                    </w:txbxContent>
                  </v:textbox>
                </v:rect>
                <v:rect id="Rectangle 1010" o:spid="_x0000_s1119" style="position:absolute;left:29837;top:27026;width:6585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" filled="f" strokecolor="#1f497d" strokeweight="1pt">
                  <v:textbox inset="0,0,0,0">
                    <w:txbxContent>
                      <w:p w14:paraId="162BC90F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UNACTION.L_AF</w:t>
                        </w:r>
                      </w:p>
                    </w:txbxContent>
                  </v:textbox>
                </v:rect>
                <v:rect id="Rectangle 1094" o:spid="_x0000_s1120" style="position:absolute;left:5997;top:18796;width:21183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" filled="f" strokecolor="#1f497d" strokeweight="1pt">
                  <v:textbox inset="0,0,0,0">
                    <w:txbxContent>
                      <w:p w14:paraId="67DC3962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UNAPIEV.L_OBJ_CURSOR := DBMS_SQL.OPEN_CURSOR;</w:t>
                        </w:r>
                      </w:p>
                    </w:txbxContent>
                  </v:textbox>
                </v:rect>
                <v:shape id="Straight Arrow Connector 1096" o:spid="_x0000_s1121" type="#_x0000_t32" style="position:absolute;left:46378;top:16956;width:3840;height:4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" strokecolor="#4a7ebb">
                  <v:stroke endarrow="open"/>
                </v:shape>
                <v:rect id="Rectangle 1108" o:spid="_x0000_s1122" style="position:absolute;left:6746;top:20739;width:14986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78C64FAA" w14:textId="7B9C0EC9" w:rsidR="003C44AF" w:rsidRDefault="003C44AF" w:rsidP="003C44AF">
                        <w:pP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Loop </w:t>
                        </w:r>
                        <w:r w:rsidR="00027C5E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UTEV-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TX-EVENTS</w:t>
                        </w:r>
                      </w:p>
                    </w:txbxContent>
                  </v:textbox>
                </v:rect>
                <v:shape id="Straight Arrow Connector 1109" o:spid="_x0000_s1123" type="#_x0000_t32" style="position:absolute;left:27180;top:19513;width:17293;height:3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" strokecolor="#4a7ebb">
                  <v:stroke endarrow="open"/>
                </v:shape>
                <v:rect id="Rectangle 1110" o:spid="_x0000_s1124" style="position:absolute;left:7565;top:22073;width:13519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" filled="f" strokecolor="#1f497d" strokeweight="1pt">
                  <v:textbox inset="0,0,0,0">
                    <w:txbxContent>
                      <w:p w14:paraId="757C565C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UNAPIEV.EVALUATEEVENTDETAILS</w:t>
                        </w:r>
                      </w:p>
                    </w:txbxContent>
                  </v:textbox>
                </v:rect>
                <v:rect id="Rectangle 1111" o:spid="_x0000_s1125" style="position:absolute;left:9690;top:31686;width:11405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" filled="f" strokecolor="#1f497d" strokeweight="1pt">
                  <v:textbox inset="0,0,0,0">
                    <w:txbxContent>
                      <w:p w14:paraId="0F0B1B58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RNDAPIEV.HandleRnDEvents;</w:t>
                        </w:r>
                      </w:p>
                    </w:txbxContent>
                  </v:textbox>
                </v:rect>
                <v:rect id="Rectangle 1112" o:spid="_x0000_s1126" style="position:absolute;left:7508;top:26279;width:11176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" filled="f" strokecolor="#1f497d" strokeweight="1pt">
                  <v:textbox inset="0,0,0,0">
                    <w:txbxContent>
                      <w:p w14:paraId="579707E9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INDIEN POSTPONED?</w:t>
                        </w:r>
                      </w:p>
                    </w:txbxContent>
                  </v:textbox>
                </v:rect>
                <v:rect id="Rectangle 1113" o:spid="_x0000_s1127" style="position:absolute;left:8867;top:30505;width:11176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" filled="f" strokecolor="#1f497d" strokeweight="1pt">
                  <v:textbox inset="0,0,0,0">
                    <w:txbxContent>
                      <w:p w14:paraId="7E8BA1BE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INDIEN not POSTPONED?</w:t>
                        </w:r>
                      </w:p>
                    </w:txbxContent>
                  </v:textbox>
                </v:rect>
                <v:rect id="Rectangle 1121" o:spid="_x0000_s1128" style="position:absolute;left:25722;top:35566;width:11405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" filled="f" strokecolor="#1f497d" strokeweight="1pt">
                  <v:textbox inset="0,0,0,0">
                    <w:txbxContent>
                      <w:p w14:paraId="7EA2DFDA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UNAPIEV.EVALLIFECYCLE</w:t>
                        </w:r>
                      </w:p>
                    </w:txbxContent>
                  </v:textbox>
                </v:rect>
                <v:rect id="Rectangle 1122" o:spid="_x0000_s1129" style="position:absolute;left:25805;top:36607;width:21494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" filled="f" strokecolor="#1f497d" strokeweight="1pt">
                  <v:textbox inset="0,0,0,0">
                    <w:txbxContent>
                      <w:p w14:paraId="0E65C70F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UNAPIEV.UPDATEOPALOBJECTRECORD(UNAPIEV.P_SS_TO)</w:t>
                        </w:r>
                      </w:p>
                    </w:txbxContent>
                  </v:textbox>
                </v:rect>
                <v:rect id="Rectangle 1123" o:spid="_x0000_s1130" style="position:absolute;left:25805;top:37891;width:14097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" filled="f" strokecolor="#1f497d" strokeweight="1pt">
                  <v:textbox inset="0,0,0,0">
                    <w:txbxContent>
                      <w:p w14:paraId="2CE4172B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UNACCESS.INITOBJECTACCESSRIGHTS</w:t>
                        </w:r>
                      </w:p>
                    </w:txbxContent>
                  </v:textbox>
                </v:rect>
                <v:rect id="Rectangle 1124" o:spid="_x0000_s1131" style="position:absolute;left:25875;top:39021;width:14097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l5wQAAANwAAAAPAAAAZHJzL2Rvd25yZXYueG1sRE9NawIx&#10;EL0L/Q9hhN40q8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GqWmXnBAAAA3AAAAA8AAAAA&#10;AAAAAAAAAAAABwIAAGRycy9kb3ducmV2LnhtbFBLBQYAAAAAAwADALcAAAD1AgAAAAA=&#10;" filled="f" strokecolor="#1f497d" strokeweight="1pt">
                  <v:textbox inset="0,0,0,0">
                    <w:txbxContent>
                      <w:p w14:paraId="2D27EA6E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UPDATE UTRQ</w:t>
                        </w:r>
                      </w:p>
                    </w:txbxContent>
                  </v:textbox>
                </v:rect>
                <v:rect id="Rectangle 1125" o:spid="_x0000_s1132" style="position:absolute;left:25875;top:40216;width:20955;height: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jziwQAAANwAAAAPAAAAZHJzL2Rvd25yZXYueG1sRE/fa8Iw&#10;EH4f7H8IJ+xtplXU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AXaPOLBAAAA3AAAAA8AAAAA&#10;AAAAAAAAAAAABwIAAGRycy9kb3ducmV2LnhtbFBLBQYAAAAAAwADALcAAAD1AgAAAAA=&#10;" filled="f" strokecolor="#1f497d" strokeweight="1pt">
                  <v:textbox inset="0,0,0,0">
                    <w:txbxContent>
                      <w:p w14:paraId="2E6F9989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UNAPIEV.EXECUTETRACTIONS</w:t>
                        </w:r>
                      </w:p>
                    </w:txbxContent>
                  </v:textbox>
                </v:rect>
                <v:shape id="Straight Arrow Connector 1126" o:spid="_x0000_s1133" type="#_x0000_t32" style="position:absolute;left:22214;top:34820;width:3388;height:1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" strokecolor="#4a7ebb">
                  <v:stroke endarrow="open"/>
                </v:shape>
                <v:shape id="Straight Arrow Connector 1127" o:spid="_x0000_s1134" type="#_x0000_t32" style="position:absolute;left:36352;top:23921;width:10026;height:175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" strokecolor="#4a7ebb">
                  <v:stroke endarrow="open"/>
                </v:shape>
                <v:rect id="Rectangle 1129" o:spid="_x0000_s1135" style="position:absolute;left:30904;top:41653;width:8382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" filled="f" strokecolor="#1f497d" strokeweight="1pt">
                  <v:textbox inset="0,0,0,0">
                    <w:txbxContent>
                      <w:p w14:paraId="0BD18DC7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UNACTION.&lt;AF&gt;</w:t>
                        </w:r>
                      </w:p>
                    </w:txbxContent>
                  </v:textbox>
                </v:rect>
                <v:rect id="Rectangle 1137" o:spid="_x0000_s1136" style="position:absolute;left:32072;top:30944;width:7176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2B4C3F9C" w14:textId="77777777" w:rsidR="003C44AF" w:rsidRDefault="003C44AF" w:rsidP="003C44AF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UNAPIEV.P_EV_REC</w:t>
                        </w:r>
                      </w:p>
                    </w:txbxContent>
                  </v:textbox>
                </v:rect>
                <v:rect id="Rectangle 985" o:spid="_x0000_s1137" style="position:absolute;left:36483;top:35463;width:3810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0349509" w14:textId="77777777" w:rsidR="003C44AF" w:rsidRPr="008C35C4" w:rsidRDefault="003C44AF" w:rsidP="003C44AF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 w:rsidRPr="008C35C4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UTLCTR</w:t>
                        </w:r>
                      </w:p>
                    </w:txbxContent>
                  </v:textbox>
                </v:rect>
                <v:rect id="Rectangle 998" o:spid="_x0000_s1138" style="position:absolute;left:30707;top:21203;width:7563;height: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3E7C7ED1" w14:textId="77777777" w:rsidR="003C44AF" w:rsidRDefault="003C44AF" w:rsidP="003C44AF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TR_SEQ = 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br/>
                          <w:t>P_CURRENT_TXN_SEQ</w:t>
                        </w:r>
                      </w:p>
                    </w:txbxContent>
                  </v:textbox>
                </v:rect>
                <v:shape id="Straight Arrow Connector 1003" o:spid="_x0000_s1139" type="#_x0000_t32" style="position:absolute;left:21732;top:21424;width:13928;height:9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" strokecolor="#4a7ebb">
                  <v:stroke endarrow="open"/>
                </v:shape>
                <v:rect id="Rectangle 1007" o:spid="_x0000_s1140" style="position:absolute;left:9096;top:23292;width:11995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2z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0xx+n0kXyOUTAAD//wMAUEsBAi0AFAAGAAgAAAAhANvh9svuAAAAhQEAABMAAAAAAAAAAAAAAAAA&#10;AAAAAFtDb250ZW50X1R5cGVzXS54bWxQSwECLQAUAAYACAAAACEAWvQsW78AAAAVAQAACwAAAAAA&#10;AAAAAAAAAAAfAQAAX3JlbHMvLnJlbHNQSwECLQAUAAYACAAAACEAVCjNs8AAAADcAAAADwAAAAAA&#10;AAAAAAAAAAAHAgAAZHJzL2Rvd25yZXYueG1sUEsFBgAAAAADAAMAtwAAAPQCAAAAAA==&#10;" filled="f" strokecolor="#1f497d" strokeweight="1pt">
                  <v:textbox inset="0,0,0,0">
                    <w:txbxContent>
                      <w:p w14:paraId="1FA7C121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UNAPIEV.PARSEEVENTDETAILS</w:t>
                        </w:r>
                      </w:p>
                    </w:txbxContent>
                  </v:textbox>
                </v:rect>
                <v:rect id="Rectangle 1011" o:spid="_x0000_s1141" style="position:absolute;left:9096;top:24473;width:19697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" filled="f" strokecolor="#1f497d" strokeweight="1pt">
                  <v:textbox inset="0,0,0,0">
                    <w:txbxContent>
                      <w:p w14:paraId="06B35D12" w14:textId="77777777" w:rsidR="003C44AF" w:rsidRDefault="003C44AF" w:rsidP="003C44AF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UNAPIEV.FINDDETAILS (SS_TO, AF, POSTPONED_AF)</w:t>
                        </w:r>
                      </w:p>
                    </w:txbxContent>
                  </v:textbox>
                </v:rect>
                <v:rect id="Rectangle 4" o:spid="_x0000_s1142" style="position:absolute;left:20032;top:1510;width:20346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" filled="f" strokecolor="#1f497d" strokeweight="1pt">
                  <v:textbox inset="0,0,0,0">
                    <w:txbxContent>
                      <w:p w14:paraId="0E1115A5" w14:textId="77777777" w:rsidR="0042065C" w:rsidRDefault="0042065C" w:rsidP="0042065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UNAPIEV.EVENTMANAGERJOB('U4EVMGR',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);</w:t>
                        </w:r>
                      </w:p>
                    </w:txbxContent>
                  </v:textbox>
                </v:rect>
                <v:shape id="Rechte verbindingslijn met pijl 23" o:spid="_x0000_s1143" type="#_x0000_t32" style="position:absolute;left:18213;top:13313;width:28165;height:82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w4xAAAANsAAAAPAAAAZHJzL2Rvd25yZXYueG1sRI/RasJA&#10;FETfBf9huQXfdFML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PBKbDjEAAAA2wAAAA8A&#10;AAAAAAAAAAAAAAAABwIAAGRycy9kb3ducmV2LnhtbFBLBQYAAAAAAwADALcAAAD4AgAAAAA=&#10;" strokecolor="#4579b8 [3044]">
                  <v:stroke endarrow="block"/>
                </v:shape>
                <v:rect id="Rectangle 1026" o:spid="_x0000_s1144" style="position:absolute;left:76444;top:1444;width:54166;height:12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" filled="f" strokecolor="#1f497d" strokeweight="1pt">
                  <v:textbox inset="0,0,0,0">
                    <w:txbxContent>
                      <w:p w14:paraId="4D0FF2E4" w14:textId="77777777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SELECT</w:t>
                        </w:r>
                      </w:p>
                      <w:p w14:paraId="77E5E5F9" w14:textId="77777777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NVL(MAX(DECODE(setting_name, 'EVMGRS_EV_IN_BULK', setting_value)),'1') EVMGRS_EV_IN_BULK,</w:t>
                        </w:r>
                      </w:p>
                      <w:p w14:paraId="49B476CB" w14:textId="77777777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NVL(MAX(DECODE(setting_name, 'EVMGRS_POLLING_ON', setting_value)),'0') EVMGRS_POLLING_ON,</w:t>
                        </w:r>
                      </w:p>
                      <w:p w14:paraId="2B3E34F8" w14:textId="77777777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NVL(MAX(DECODE(setting_name, 'EVMGRS_POLLINGINTERV', setting_value)), '450') EVMGRS_POLLINGINTERV,</w:t>
                        </w:r>
                      </w:p>
                      <w:p w14:paraId="0C82E52A" w14:textId="77777777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NVL(MAX(DECODE(setting_name, 'EVMGRS_1QBYINSTANCE', setting_value)),'0') </w:t>
                        </w:r>
                        <w:r w:rsidRPr="005514A4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US"/>
                          </w:rPr>
                          <w:t>EVMGRS_1QBYINSTANCE</w:t>
                        </w: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,</w:t>
                        </w:r>
                      </w:p>
                      <w:p w14:paraId="149E3249" w14:textId="77777777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NVL(MAX(DECODE(setting_name, 'EVMGRS_COLLECTSTAT', setting_value)),'0') EVMGRS_COLLECTSTAT,</w:t>
                        </w:r>
                      </w:p>
                      <w:p w14:paraId="13FBCC93" w14:textId="77777777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SYS_CONTEXT ('USERENV', 'INSTANCE') SESSIONINSTANCENR</w:t>
                        </w:r>
                      </w:p>
                      <w:p w14:paraId="3DE3E3C4" w14:textId="77777777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FROM utsystem</w:t>
                        </w:r>
                      </w:p>
                      <w:p w14:paraId="56A8D414" w14:textId="3AA69C24" w:rsid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WHERE setting_name IN ('EVMGRS_EV_IN_BULK','EVMGRS_POLLING_ON','EVMGRS_POLLINGINTERV','EVMGRS_1QBYINSTANCE','EVMGRS_COLLECTSTAT');</w:t>
                        </w:r>
                      </w:p>
                      <w:p w14:paraId="3A7F100A" w14:textId="27A193EB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 xml:space="preserve">-- EVMGRS_EV_IN_BULK EVMGRS_POLLING_ON </w:t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  <w:t>EVMGRS_POLLINGINTERV EVMGRS_1QBYINSTANCE EVMGRS_COLLECTSTAT SESSIONINSTANCENR</w:t>
                        </w:r>
                      </w:p>
                      <w:p w14:paraId="24C0D57D" w14:textId="604AFD51" w:rsidR="003948B0" w:rsidRPr="003948B0" w:rsidRDefault="003948B0" w:rsidP="003948B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>-- 0</w:t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  <w:t xml:space="preserve"> 0</w:t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  <w:t>450</w:t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  <w:t xml:space="preserve"> 0</w:t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  <w:t xml:space="preserve">  0</w:t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</w:r>
                        <w:r w:rsidRPr="003948B0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US"/>
                          </w:rPr>
                          <w:tab/>
                          <w:t xml:space="preserve"> 1</w:t>
                        </w:r>
                      </w:p>
                    </w:txbxContent>
                  </v:textbox>
                </v:rect>
                <v:rect id="Rectangle 1026" o:spid="_x0000_s1145" style="position:absolute;left:2238;top:1750;width:1695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" filled="f" strokecolor="#1f497d" strokeweight="1pt">
                  <v:textbox inset="0,0,0,0">
                    <w:txbxContent>
                      <w:p w14:paraId="00A365F3" w14:textId="77777777" w:rsidR="00CB7124" w:rsidRDefault="00CB7124" w:rsidP="00CB7124">
                        <w:pPr>
                          <w:rPr>
                            <w:rFonts w:ascii="Calibri" w:eastAsia="Calibri" w:hAnsi="Calibri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>UNAPIGEN.SETCONNECTION4INSTALL</w:t>
                        </w:r>
                      </w:p>
                    </w:txbxContent>
                  </v:textbox>
                </v:rect>
                <v:rect id="Rectangle 1026" o:spid="_x0000_s1146" style="position:absolute;left:257;top:3477;width:21749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" filled="f" strokecolor="#1f497d" strokeweight="1pt">
                  <v:textbox inset="0,0,0,0">
                    <w:txbxContent>
                      <w:p w14:paraId="36134234" w14:textId="77777777" w:rsidR="00CB7124" w:rsidRDefault="00CB7124" w:rsidP="00CB7124">
                        <w:pPr>
                          <w:rPr>
                            <w:rFonts w:ascii="Calibri" w:eastAsia="Calibri" w:hAnsi="Calibri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>UNAPIGEN.SETCONNECTION4INSTALL  (incl. timezone)</w:t>
                        </w:r>
                      </w:p>
                    </w:txbxContent>
                  </v:textbox>
                </v:rect>
                <v:rect id="Rectangle 1026" o:spid="_x0000_s1147" style="position:absolute;left:44473;top:365;width:25378;height:5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" filled="f" strokecolor="#1f497d" strokeweight="1pt">
                  <v:textbox inset="0,0,0,0">
                    <w:txbxContent>
                      <w:p w14:paraId="1FF6F0E8" w14:textId="77777777" w:rsidR="00CB7124" w:rsidRPr="00CB7124" w:rsidRDefault="00CB7124" w:rsidP="00CB712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CB712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UTSYSTEM</w:t>
                        </w:r>
                        <w:r w:rsidRPr="00CB712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DBA_NAME</w:t>
                        </w:r>
                        <w:r w:rsidRPr="00CB712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ab/>
                          <w:t>= UNILAB</w:t>
                        </w:r>
                      </w:p>
                      <w:p w14:paraId="5F84B8D7" w14:textId="4DFF1446" w:rsidR="00CB7124" w:rsidRDefault="00CB7124" w:rsidP="00CB712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CB712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JOBS_DATE_FORMAT   = DDfx/fxMM/RR HH24fx:fxMI:SS</w:t>
                        </w:r>
                      </w:p>
                      <w:p w14:paraId="4DB9B352" w14:textId="03BEDEE2" w:rsidR="00CB7124" w:rsidRDefault="00CB7124" w:rsidP="00CB712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EV_CLIENT_ID = ‘EvMgrJob</w:t>
                        </w:r>
                      </w:p>
                      <w:p w14:paraId="4C794656" w14:textId="6A23C93D" w:rsidR="005514A4" w:rsidRDefault="005514A4" w:rsidP="00CB712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SERVER = DB</w:t>
                        </w:r>
                      </w:p>
                      <w:p w14:paraId="79EC1940" w14:textId="3BC87610" w:rsidR="005514A4" w:rsidRDefault="005514A4" w:rsidP="00CB712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CLIENT_EVMGR_USED = YES</w:t>
                        </w:r>
                      </w:p>
                      <w:p w14:paraId="4A5C994F" w14:textId="77777777" w:rsidR="00CB7124" w:rsidRPr="00CB7124" w:rsidRDefault="00CB7124" w:rsidP="00CB712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</w:p>
                      <w:p w14:paraId="01B3F1AB" w14:textId="77777777" w:rsidR="00CB7124" w:rsidRPr="00CB7124" w:rsidRDefault="00CB7124" w:rsidP="00CB712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CB712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tangle 1026" o:spid="_x0000_s1148" style="position:absolute;left:37763;top:6838;width:34776;height:8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5A9A84CC" w14:textId="215108B8" w:rsid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Indien </w:t>
                        </w:r>
                        <w:r w:rsidRPr="005514A4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US"/>
                          </w:rPr>
                          <w:t>EVMGRS_1QBYINSTANCE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US"/>
                          </w:rPr>
                          <w:t xml:space="preserve"> = 0:</w:t>
                        </w:r>
                      </w:p>
                      <w:p w14:paraId="2DE7F035" w14:textId="53A77759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UPDATE UTEV D</w:t>
                        </w:r>
                      </w:p>
                      <w:p w14:paraId="35F6FAF2" w14:textId="09A29E3A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SET D.EVMGR_NAME = 'U4EVMGR'</w:t>
                        </w:r>
                      </w:p>
                      <w:p w14:paraId="5F05F0A7" w14:textId="171F28AC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WHERE TR_SEQ IN (SELECT C.TR_SEQ FROM UTEV C WHERE C</w:t>
                        </w:r>
                        <w:r w:rsidRPr="005514A4">
                          <w:rPr>
                            <w:rFonts w:ascii="Courier New" w:hAnsi="Courier New" w:cs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US"/>
                          </w:rPr>
                          <w:t>.EVMGR_NAME='1'</w:t>
                        </w: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)</w:t>
                        </w:r>
                      </w:p>
                      <w:p w14:paraId="01EE0F3D" w14:textId="216801BD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AND TO_CHAR(TR_SEQ) NOT IN (SELECT SUBSTR(NAME,8) TR_SEQ_LOCKED</w:t>
                        </w:r>
                      </w:p>
                      <w:p w14:paraId="24CB3F19" w14:textId="77777777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                    FROM V$LOCK A, SYS.DBMS_LOCK_ALLOCATED B</w:t>
                        </w:r>
                      </w:p>
                      <w:p w14:paraId="244074CF" w14:textId="77777777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                    WHERE A.TYPE='UL'</w:t>
                        </w:r>
                      </w:p>
                      <w:p w14:paraId="57CDE1B2" w14:textId="77777777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                    AND A.ID1=B.LOCKID </w:t>
                        </w:r>
                      </w:p>
                      <w:p w14:paraId="105841DC" w14:textId="77777777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                    AND B.NAME LIKE 'U4EVMGR%'</w:t>
                        </w:r>
                      </w:p>
                      <w:p w14:paraId="5008B1CA" w14:textId="24E34062" w:rsidR="005514A4" w:rsidRPr="005514A4" w:rsidRDefault="005514A4" w:rsidP="005514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5514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                         AND B.NAME&lt;&gt; 'U4EVMGRSTART_OR_STOP');</w:t>
                        </w:r>
                      </w:p>
                    </w:txbxContent>
                  </v:textbox>
                </v:rect>
                <v:shape id="Rechte verbindingslijn met pijl 25" o:spid="_x0000_s1149" type="#_x0000_t32" style="position:absolute;left:40378;top:2170;width:14773;height:4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1HXxAAAANsAAAAPAAAAZHJzL2Rvd25yZXYueG1sRI/RasJA&#10;FETfBf9huQXfdFOh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BDvUdfEAAAA2wAAAA8A&#10;AAAAAAAAAAAAAAAABwIAAGRycy9kb3ducmV2LnhtbFBLBQYAAAAAAwADALcAAAD4AgAAAAA=&#10;" strokecolor="#4579b8 [3044]">
                  <v:stroke endarrow="block"/>
                </v:shape>
                <v:rect id="Rectangle 1026" o:spid="_x0000_s1150" style="position:absolute;left:5126;top:6202;width:30533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11550960" w14:textId="6D176520" w:rsidR="005514A4" w:rsidRPr="002A0DC7" w:rsidRDefault="005514A4" w:rsidP="005514A4">
                        <w:pPr>
                          <w:pStyle w:val="Geenafstand"/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</w:pPr>
                        <w:r w:rsidRPr="002A0DC7"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 xml:space="preserve">Indien </w:t>
                        </w:r>
                        <w:r w:rsidRPr="002A0DC7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 xml:space="preserve">EVMGRS_POLLING_ON = 0 </w:t>
                        </w:r>
                        <w:r w:rsidR="002A0DC7" w:rsidRPr="002A0DC7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DAN DB</w:t>
                        </w:r>
                        <w:r w:rsidR="002A0DC7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MS_ALERT.REGISTER(A_EVMGR_NAME)</w:t>
                        </w:r>
                      </w:p>
                    </w:txbxContent>
                  </v:textbox>
                </v:rect>
                <v:shape id="Rechte verbindingslijn met pijl 26" o:spid="_x0000_s1151" type="#_x0000_t32" style="position:absolute;left:20392;top:2831;width:9813;height:3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vW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iYKPj9kn+AXP0AAAD//wMAUEsBAi0AFAAGAAgAAAAhANvh9svuAAAAhQEAABMAAAAAAAAAAAAA&#10;AAAAAAAAAFtDb250ZW50X1R5cGVzXS54bWxQSwECLQAUAAYACAAAACEAWvQsW78AAAAVAQAACwAA&#10;AAAAAAAAAAAAAAAfAQAAX3JlbHMvLnJlbHNQSwECLQAUAAYACAAAACEAkefL1sMAAADbAAAADwAA&#10;AAAAAAAAAAAAAAAHAgAAZHJzL2Rvd25yZXYueG1sUEsFBgAAAAADAAMAtwAAAPcCAAAAAA==&#10;" strokecolor="#4579b8 [3044]">
                  <v:stroke endarrow="block"/>
                </v:shape>
                <v:rect id="Rectangle 1026" o:spid="_x0000_s1152" style="position:absolute;left:950;top:8017;width:34706;height:1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42EC9BBF" w14:textId="0CB9B344" w:rsidR="002A0DC7" w:rsidRPr="002A0DC7" w:rsidRDefault="002A0DC7" w:rsidP="002A0DC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2A0DC7"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DBMS_APPLICATION.</w:t>
                        </w:r>
                        <w:r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SET_ACTION=’Processing events’</w:t>
                        </w:r>
                      </w:p>
                    </w:txbxContent>
                  </v:textbox>
                </v:rect>
                <v:rect id="Rectangle 1026" o:spid="_x0000_s1153" style="position:absolute;left:877;top:9626;width:34672;height:3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" filled="f" strokecolor="#1f497d" strokeweight="1pt">
                  <v:textbox inset="0,0,0,0">
                    <w:txbxContent>
                      <w:p w14:paraId="5EFE69BD" w14:textId="28FF716B" w:rsidR="002A0DC7" w:rsidRPr="002A0DC7" w:rsidRDefault="002A0DC7" w:rsidP="002A0DC7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2A0DC7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CURSOR TR_SEQ:</w:t>
                        </w:r>
                        <w:r w:rsidRPr="002A0DC7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  <w:t>SELECT MIN(TR_SEQ)</w:t>
                        </w:r>
                        <w:r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F</w:t>
                        </w:r>
                        <w:r w:rsidRPr="002A0DC7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ROM UTEV</w:t>
                        </w:r>
                      </w:p>
                      <w:p w14:paraId="612B5D1D" w14:textId="77777777" w:rsidR="002A0DC7" w:rsidRPr="002A0DC7" w:rsidRDefault="002A0DC7" w:rsidP="002A0DC7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2A0DC7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  WHERE (TR_SEQ &gt;= A_TR_SEQ OR TR_SEQ=-A_EV_SESSION)</w:t>
                        </w:r>
                      </w:p>
                      <w:p w14:paraId="02ED3D15" w14:textId="579FF920" w:rsidR="002A0DC7" w:rsidRPr="002A0DC7" w:rsidRDefault="002A0DC7" w:rsidP="002A0DC7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2A0DC7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  AND EVMGR_NAME = A_EVMGR_NAME;</w:t>
                        </w:r>
                      </w:p>
                    </w:txbxContent>
                  </v:textbox>
                </v:rect>
                <v:rect id="Rectangle 1026" o:spid="_x0000_s1154" style="position:absolute;left:1068;top:14382;width:3009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" filled="f" strokecolor="#1f497d" strokeweight="1pt">
                  <v:textbox inset="0,0,0,0">
                    <w:txbxContent>
                      <w:p w14:paraId="029AD61F" w14:textId="66BF86E7" w:rsidR="002A0DC7" w:rsidRDefault="002A0DC7" w:rsidP="002A0DC7">
                        <w:pPr>
                          <w:rPr>
                            <w:rFonts w:ascii="Calibri" w:eastAsia="Calibri" w:hAnsi="Calibri"/>
                            <w:color w:val="00000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  <w:szCs w:val="14"/>
                            <w:lang w:val="en-US"/>
                          </w:rPr>
                          <w:t>DBMS_LOCK.ALLOCATE_UNIQUE(‘UAEVMGR||nr)  (RETURN: LOCKHANDLE)</w:t>
                        </w:r>
                      </w:p>
                    </w:txbxContent>
                  </v:textbox>
                </v:rect>
                <v:shape id="Rechte verbindingslijn met pijl 29" o:spid="_x0000_s1155" type="#_x0000_t32" style="position:absolute;left:13996;top:15727;width:2119;height:11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Tekstballon: rechthoek 173" o:spid="_x0000_s1156" type="#_x0000_t61" style="position:absolute;left:53079;top:18936;width:1397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" adj="-8574,33053" filled="f" strokecolor="#243f60 [1604]" strokeweight="1pt">
                  <v:textbox inset="0,0,0,0">
                    <w:txbxContent>
                      <w:p w14:paraId="492D9980" w14:textId="3505CAD9" w:rsidR="002A0DC7" w:rsidRPr="002A0DC7" w:rsidRDefault="002A0DC7" w:rsidP="002A0DC7">
                        <w:pPr>
                          <w:jc w:val="center"/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</w:pPr>
                        <w:r w:rsidRPr="002A0DC7"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  <w:t>Als ik EVMGR=1 geef dan zou</w:t>
                        </w:r>
                        <w:r>
                          <w:rPr>
                            <w:rFonts w:eastAsia="Calibri"/>
                            <w:color w:val="FF0000"/>
                            <w:sz w:val="12"/>
                            <w:szCs w:val="12"/>
                          </w:rPr>
                          <w:t xml:space="preserve"> hij automatisch moeten worden opgeapkt!!!</w:t>
                        </w:r>
                      </w:p>
                    </w:txbxContent>
                  </v:textbox>
                </v:shape>
                <v:rect id="Rectangle 1093" o:spid="_x0000_s1157" style="position:absolute;left:9911;top:33852;width:13716;height:2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" filled="f" strokecolor="#1f497d" strokeweight="1pt">
                  <v:textbox inset="0,0,0,0">
                    <w:txbxContent>
                      <w:p w14:paraId="5C756E17" w14:textId="175BF4A3" w:rsidR="007B2584" w:rsidRDefault="00027C5E" w:rsidP="007B2584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 w:rsidRPr="00027C5E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4"/>
                            <w:szCs w:val="14"/>
                            <w:lang w:val="en-US"/>
                          </w:rPr>
                          <w:t>IF NOT L_EVENT_PROCESSED then</w:t>
                        </w:r>
                        <w:r w:rsidRPr="00027C5E">
                          <w:rPr>
                            <w:rFonts w:ascii="Calibri" w:eastAsia="Calibri" w:hAnsi="Calibri"/>
                            <w:color w:val="FF0000"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UNAPIEV3.HANDLEOBJECTEVENTS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UNAPIEV3.HANDLERQEVENTS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</w:r>
                        <w:r w:rsidR="007B2584">
                          <w:rPr>
                            <w:rFonts w:ascii="Calibri" w:eastAsia="Calibri" w:hAnsi="Calibri"/>
                            <w:color w:val="FF0000"/>
                            <w:sz w:val="14"/>
                            <w:szCs w:val="14"/>
                            <w:lang w:val="en-US"/>
                          </w:rPr>
                          <w:t>UNAPIEV3.HANDLESCEVENTS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UNAPIEV3.HANDLESCICEVENTS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UNAPIEV3.HANDLESCIIEVENTS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UNAPIEV4.HANDLESCPGEVENTS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UNAPIEV4.HANDLESCPAEVENTS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</w:r>
                        <w:r w:rsidR="007B2584" w:rsidRPr="00D43C43">
                          <w:rPr>
                            <w:rFonts w:ascii="Calibri" w:eastAsia="Calibri" w:hAnsi="Calibri"/>
                            <w:b/>
                            <w:bCs/>
                            <w:color w:val="00B0F0"/>
                            <w:sz w:val="14"/>
                            <w:szCs w:val="14"/>
                            <w:lang w:val="en-US"/>
                          </w:rPr>
                          <w:t>UNAPIEV4.HANDLESCMEEVENTS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UNAPIEV3.HANDLERQICEVENTS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UNAPIEV3.HANDLERQIIEVENTS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UNAPIEV3.HANDLESPECIALEVENTS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UNAPIEV3.HANDLEEQEVENTS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UNAPIEV3.HANDLEWSEVENTS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UNAPIEV3.HANDLECHEVENTS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UNAPIEV3.HANDLESDEVENTS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UNAPIEV3.HANDLESDICEVENTS</w:t>
                        </w:r>
                        <w:r w:rsidR="007B2584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br/>
                          <w:t>UNAPIEV3.HANDLESDIIEVENTS</w:t>
                        </w:r>
                      </w:p>
                    </w:txbxContent>
                  </v:textbox>
                </v:rect>
                <v:rect id="Rectangle 1026" o:spid="_x0000_s1158" style="position:absolute;left:2750;top:56883;width:34703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" filled="f" strokecolor="#1f497d" strokeweight="1pt">
                  <v:textbox inset="0,0,0,0">
                    <w:txbxContent>
                      <w:p w14:paraId="32173EB5" w14:textId="5A168806" w:rsidR="007B2584" w:rsidRDefault="007B2584" w:rsidP="007B2584">
                        <w:pPr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>DBMS_APPLICATION.SET_ACTION=’NULL’</w:t>
                        </w:r>
                      </w:p>
                    </w:txbxContent>
                  </v:textbox>
                </v:rect>
                <v:rect id="Rectangle 1165" o:spid="_x0000_s1159" style="position:absolute;left:56078;top:22648;width:10033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" fillcolor="yellow" strokecolor="#1f497d" strokeweight="1pt">
                  <v:textbox inset="0,1mm,0,1mm">
                    <w:txbxContent>
                      <w:p w14:paraId="2CF12EAC" w14:textId="77777777" w:rsidR="007B2584" w:rsidRDefault="007B2584" w:rsidP="007B2584">
                        <w:pP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  <w:lang w:val="de-DE"/>
                          </w:rPr>
                          <w:t>DBMS_ALERT_INFO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  <w:lang w:val="de-DE"/>
                          </w:rPr>
                          <w:br/>
                          <w:t>NAME            MESSAGE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  <w:lang w:val="de-DE"/>
                          </w:rPr>
                          <w:br/>
                          <w:t>--------------- ----------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  <w:lang w:val="de-DE"/>
                          </w:rPr>
                          <w:br/>
                          <w:t>U4EVMGR         514457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  <w:lang w:val="de-DE"/>
                          </w:rPr>
                          <w:br/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</w:rPr>
                          <w:t>U4EVMGR         514457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</w:rPr>
                          <w:br/>
                          <w:t>STUDY_EVENT_MGR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</w:rPr>
                          <w:br/>
                          <w:t>DEDICEVMGR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4"/>
                            <w:szCs w:val="14"/>
                          </w:rPr>
                          <w:br/>
                          <w:t>U4EVMGR         514457</w:t>
                        </w:r>
                      </w:p>
                    </w:txbxContent>
                  </v:textbox>
                </v:rect>
                <v:shape id="Rechte verbindingslijn met pijl 3" o:spid="_x0000_s1160" type="#_x0000_t32" style="position:absolute;left:21084;top:22663;width:10988;height:87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" strokecolor="#4579b8 [3044]">
                  <v:stroke endarrow="block"/>
                </v:shape>
                <v:rect id="Rectangle 1008" o:spid="_x0000_s1161" style="position:absolute;left:7409;top:28838;width:17554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" filled="f" strokecolor="#1f497d" strokeweight="1pt">
                  <v:textbox inset="0,0,0,0">
                    <w:txbxContent>
                      <w:p w14:paraId="3878DFC9" w14:textId="6B9DC6ED" w:rsidR="00027C5E" w:rsidRDefault="00027C5E" w:rsidP="00027C5E">
                        <w:pPr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</w:pPr>
                        <w:r w:rsidRPr="00027C5E">
                          <w:rPr>
                            <w:rFonts w:ascii="Calibri" w:eastAsia="Calibri" w:hAnsi="Calibri"/>
                            <w:sz w:val="14"/>
                            <w:szCs w:val="14"/>
                            <w:lang w:val="en-US"/>
                          </w:rPr>
                          <w:t>UNAPIGEN.ISSYSTEMSUPPORTINGRNDSUITE</w:t>
                        </w:r>
                      </w:p>
                    </w:txbxContent>
                  </v:textbox>
                </v:rect>
                <v:rect id="Rectangle 1129" o:spid="_x0000_s1162" style="position:absolute;left:31644;top:45945;width:11327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EE2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fMF3J9JF8jyFwAA//8DAFBLAQItABQABgAIAAAAIQDb4fbL7gAAAIUBAAATAAAAAAAAAAAAAAAA&#10;AAAAAABbQ29udGVudF9UeXBlc10ueG1sUEsBAi0AFAAGAAgAAAAhAFr0LFu/AAAAFQEAAAsAAAAA&#10;AAAAAAAAAAAAHwEAAF9yZWxzLy5yZWxzUEsBAi0AFAAGAAgAAAAhAFfsQTbBAAAA3AAAAA8AAAAA&#10;AAAAAAAAAAAABwIAAGRycy9kb3ducmV2LnhtbFBLBQYAAAAAAwADALcAAAD1AgAAAAA=&#10;" filled="f" strokecolor="#1f497d" strokeweight="1pt">
                  <v:textbox inset="0,0,0,0">
                    <w:txbxContent>
                      <w:p w14:paraId="7472792A" w14:textId="721D0477" w:rsidR="008E58BB" w:rsidRPr="008E58BB" w:rsidRDefault="008E58BB" w:rsidP="008E58BB">
                        <w:pPr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8E58B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t>Utstystem:</w:t>
                        </w:r>
                        <w:r w:rsidRPr="008E58BB">
                          <w:rPr>
                            <w:rFonts w:ascii="Courier New" w:eastAsia="Calibri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  <w:t>STARTMEONCELLCREATE =  0</w:t>
                        </w:r>
                      </w:p>
                    </w:txbxContent>
                  </v:textbox>
                </v:rect>
                <v:rect id="Rectangle 1121" o:spid="_x0000_s1163" style="position:absolute;left:26385;top:44933;width:13256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" filled="f" strokecolor="#1f497d" strokeweight="1pt">
                  <v:textbox inset="0,0,0,0">
                    <w:txbxContent>
                      <w:p w14:paraId="27027DED" w14:textId="2FAA51FE" w:rsidR="008E58BB" w:rsidRPr="008E58BB" w:rsidRDefault="008E58BB" w:rsidP="008E58BB">
                        <w:pPr>
                          <w:rPr>
                            <w:rFonts w:ascii="Calibri" w:eastAsia="Calibri" w:hAnsi="Calibri"/>
                            <w:b/>
                            <w:bCs/>
                            <w:color w:val="00B0F0"/>
                            <w:sz w:val="14"/>
                            <w:szCs w:val="14"/>
                            <w:lang w:val="en-US"/>
                          </w:rPr>
                        </w:pPr>
                        <w:r w:rsidRPr="008E58BB">
                          <w:rPr>
                            <w:rFonts w:ascii="Calibri" w:eastAsia="Calibri" w:hAnsi="Calibri"/>
                            <w:b/>
                            <w:bCs/>
                            <w:color w:val="00B0F0"/>
                            <w:sz w:val="14"/>
                            <w:szCs w:val="14"/>
                            <w:lang w:val="en-US"/>
                          </w:rPr>
                          <w:t>UNAPIEV4.HANDLESCMEEVENTS</w:t>
                        </w:r>
                      </w:p>
                    </w:txbxContent>
                  </v:textbox>
                </v:rect>
                <v:shape id="Rechte verbindingslijn met pijl 4" o:spid="_x0000_s1164" type="#_x0000_t32" style="position:absolute;left:22551;top:44654;width:3834;height: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" strokecolor="#4579b8 [3044]">
                  <v:stroke endarrow="block"/>
                </v:shape>
                <v:rect id="Rectangle 1121" o:spid="_x0000_s1165" style="position:absolute;left:64742;top:34617;width:132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" filled="f" strokecolor="#1f497d" strokeweight="1pt">
                  <v:textbox inset="0,0,0,0">
                    <w:txbxContent>
                      <w:p w14:paraId="0156DFA8" w14:textId="09F6D1BD" w:rsidR="00E420A9" w:rsidRDefault="00E420A9" w:rsidP="00E420A9">
                        <w:pPr>
                          <w:rPr>
                            <w:rFonts w:ascii="Calibri" w:eastAsia="Calibri" w:hAnsi="Calibri"/>
                            <w:b/>
                            <w:bCs/>
                            <w:color w:val="00B0F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F0"/>
                            <w:sz w:val="14"/>
                            <w:szCs w:val="14"/>
                            <w:lang w:val="en-US"/>
                          </w:rPr>
                          <w:t>UNAPIEV3.HANDLESCEVENTS</w:t>
                        </w:r>
                      </w:p>
                    </w:txbxContent>
                  </v:textbox>
                </v:rect>
                <v:shape id="Rechte verbindingslijn met pijl 5" o:spid="_x0000_s1166" type="#_x0000_t32" style="position:absolute;left:22214;top:35257;width:42528;height:2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" strokecolor="#4579b8 [3044]">
                  <v:stroke endarrow="block"/>
                </v:shape>
                <v:rect id="Rectangle 1121" o:spid="_x0000_s1167" style="position:absolute;left:64742;top:36074;width:20807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" filled="f" strokecolor="#1f497d" strokeweight="1pt">
                  <v:textbox inset="0,0,0,0">
                    <w:txbxContent>
                      <w:p w14:paraId="04B92997" w14:textId="4341886C" w:rsidR="00E420A9" w:rsidRPr="00E420A9" w:rsidRDefault="00E420A9" w:rsidP="00E420A9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</w:pPr>
                        <w:r w:rsidRPr="00E420A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 xml:space="preserve">INDIEN P_EV_REC.EV_TP IN 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br/>
                        </w:r>
                        <w:r w:rsidRPr="00E420A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('SampleCreated',</w:t>
                        </w:r>
                        <w:r w:rsidRPr="00D51FB3">
                          <w:rPr>
                            <w:rFonts w:ascii="Courier New" w:hAnsi="Courier New" w:cs="Courier New"/>
                            <w:b/>
                            <w:bCs/>
                            <w:color w:val="00B0F0"/>
                            <w:sz w:val="12"/>
                            <w:szCs w:val="12"/>
                            <w:lang w:val="en-US"/>
                          </w:rPr>
                          <w:t>'SamplePlanned'</w:t>
                        </w:r>
                        <w:r w:rsidRPr="00E420A9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121" o:spid="_x0000_s1168" style="position:absolute;left:66032;top:38318;width:19517;height: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" filled="f" strokecolor="#1f497d" strokeweight="1pt">
                  <v:textbox inset="0,0,0,0">
                    <w:txbxContent>
                      <w:p w14:paraId="60267726" w14:textId="01E70B2E" w:rsidR="00E420A9" w:rsidRPr="00E420A9" w:rsidRDefault="00E420A9" w:rsidP="00E420A9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</w:pPr>
                        <w:r w:rsidRPr="00E420A9"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 xml:space="preserve">INDIEN P_EV_REC.OBJECT_TP 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 xml:space="preserve">= </w:t>
                        </w:r>
                        <w:r w:rsidRPr="00E420A9"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>‘sc')</w:t>
                        </w:r>
                      </w:p>
                    </w:txbxContent>
                  </v:textbox>
                </v:rect>
                <v:rect id="Rectangle 1121" o:spid="_x0000_s1169" style="position:absolute;left:67049;top:41331;width:19514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" filled="f" strokecolor="#1f497d" strokeweight="1pt">
                  <v:textbox inset="0,0,0,0">
                    <w:txbxContent>
                      <w:p w14:paraId="5C79764C" w14:textId="0389F925" w:rsidR="00E420A9" w:rsidRDefault="00E420A9" w:rsidP="00E420A9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</w:pPr>
                        <w:r w:rsidRPr="00E420A9"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>UNAPIEV.P_EV_TR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 xml:space="preserve"> = </w:t>
                        </w:r>
                        <w:r w:rsidRPr="00E420A9"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>UNAPIEV.P_EV_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>REC</w:t>
                        </w:r>
                      </w:p>
                    </w:txbxContent>
                  </v:textbox>
                </v:rect>
                <v:rect id="Rectangle 1121" o:spid="_x0000_s1170" style="position:absolute;left:67049;top:42395;width:22210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" filled="f" strokecolor="#1f497d" strokeweight="1pt">
                  <v:textbox inset="0,0,0,0">
                    <w:txbxContent>
                      <w:p w14:paraId="6A22DBA1" w14:textId="2EF96185" w:rsidR="00E420A9" w:rsidRPr="00E420A9" w:rsidRDefault="00E420A9" w:rsidP="00E420A9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E420A9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UNAPIEV.UPDATEOPALOBJECTRECORD(UNAPIEV.P_SS_TO)</w:t>
                        </w:r>
                      </w:p>
                    </w:txbxContent>
                  </v:textbox>
                </v:rect>
                <v:rect id="Rectangle 1121" o:spid="_x0000_s1171" style="position:absolute;left:67053;top:43495;width:4369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" filled="f" strokecolor="#1f497d" strokeweight="1pt">
                  <v:textbox inset="0,0,0,0">
                    <w:txbxContent>
                      <w:p w14:paraId="3369D6E5" w14:textId="35759B08" w:rsidR="00E420A9" w:rsidRDefault="00E420A9" w:rsidP="00E420A9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E420A9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UNACCESS.INITOBJECTACCESSRIGHTS(UNAPIEV.P_EV_REC.OBJECT_TP, UNAPIEV.P_EV_REC.OBJECT_ID, L_AR)</w:t>
                        </w:r>
                      </w:p>
                    </w:txbxContent>
                  </v:textbox>
                </v:rect>
                <v:rect id="Rectangle 1121" o:spid="_x0000_s1172" style="position:absolute;left:67049;top:44654;width:47118;height: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" filled="f" strokecolor="#1f497d" strokeweight="1pt">
                  <v:textbox inset="0,0,0,0">
                    <w:txbxContent>
                      <w:p w14:paraId="107F31CA" w14:textId="5922202F" w:rsidR="00E420A9" w:rsidRDefault="00E420A9" w:rsidP="008C35C4">
                        <w:pPr>
                          <w:shd w:val="clear" w:color="auto" w:fill="FBD4B4" w:themeFill="accent6" w:themeFillTint="66"/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E420A9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UNAPIEV.EXECUTETRACTIONS(UNAPIEV.P_EV_REC.OBJECT_SS,UNAPIEV.P_SS_TO,UNAPIEV.P_TR_NO, L_TRANSITION_OK)</w:t>
                        </w:r>
                      </w:p>
                    </w:txbxContent>
                  </v:textbox>
                </v:rect>
                <v:rect id="Rectangle 1121" o:spid="_x0000_s1173" style="position:absolute;left:67049;top:40112;width:25344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" filled="f" strokecolor="#1f497d" strokeweight="1pt">
                  <v:textbox inset="0,0,0,0">
                    <w:txbxContent>
                      <w:p w14:paraId="3F371B3D" w14:textId="3D7F4A01" w:rsidR="00385704" w:rsidRPr="00385704" w:rsidRDefault="00385704" w:rsidP="008C35C4">
                        <w:pPr>
                          <w:shd w:val="clear" w:color="auto" w:fill="FBD4B4" w:themeFill="accent6" w:themeFillTint="66"/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385704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UNAPIEV.EVALLIFECYCLE(UNAPIEV.P_SS_TO, UNAPIEV.P_TR_NO)</w:t>
                        </w:r>
                      </w:p>
                    </w:txbxContent>
                  </v:textbox>
                </v:rect>
                <v:rect id="Rectangle 1121" o:spid="_x0000_s1174" style="position:absolute;left:66986;top:39328;width:18395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" filled="f" strokecolor="#1f497d" strokeweight="1pt">
                  <v:textbox inset="0,0,0,0">
                    <w:txbxContent>
                      <w:p w14:paraId="000BBC45" w14:textId="54BAEFD9" w:rsidR="00385704" w:rsidRDefault="00385704" w:rsidP="00385704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385704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DELETEUCAUDITTRAIL('sc', UNAPIEV.P_SC)</w:t>
                        </w:r>
                      </w:p>
                    </w:txbxContent>
                  </v:textbox>
                </v:rect>
                <v:rect id="Rectangle 1121" o:spid="_x0000_s1175" style="position:absolute;left:66111;top:45780;width:19514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" filled="f" strokecolor="#1f497d" strokeweight="1pt">
                  <v:textbox inset="0,0,0,0">
                    <w:txbxContent>
                      <w:p w14:paraId="36C4AF15" w14:textId="6FED626A" w:rsidR="00385704" w:rsidRDefault="00385704" w:rsidP="00385704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>INDIEN P_EV_REC.OBJECT_TP = ‘rq')</w:t>
                        </w:r>
                      </w:p>
                    </w:txbxContent>
                  </v:textbox>
                </v:rect>
                <v:rect id="Rectangle 1121" o:spid="_x0000_s1176" style="position:absolute;left:66929;top:48066;width:19514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" filled="f" strokecolor="#1f497d" strokeweight="1pt">
                  <v:textbox inset="0,0,0,0">
                    <w:txbxContent>
                      <w:p w14:paraId="39800021" w14:textId="77777777" w:rsidR="00385704" w:rsidRDefault="00385704" w:rsidP="00385704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</w:rPr>
                          <w:t>UNAPIEV.P_EV_TR = UNAPIEV.P_EV_REC</w:t>
                        </w:r>
                      </w:p>
                    </w:txbxContent>
                  </v:textbox>
                </v:rect>
                <v:rect id="Rectangle 1121" o:spid="_x0000_s1177" style="position:absolute;left:66929;top:49132;width:22206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" filled="f" strokecolor="#1f497d" strokeweight="1pt">
                  <v:textbox inset="0,0,0,0">
                    <w:txbxContent>
                      <w:p w14:paraId="55B6547C" w14:textId="77777777" w:rsidR="00385704" w:rsidRDefault="00385704" w:rsidP="00385704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UNAPIEV.UPDATEOPALOBJECTRECORD(UNAPIEV.P_SS_TO)</w:t>
                        </w:r>
                      </w:p>
                    </w:txbxContent>
                  </v:textbox>
                </v:rect>
                <v:rect id="Rectangle 1121" o:spid="_x0000_s1178" style="position:absolute;left:66929;top:46846;width:25343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" filled="f" strokecolor="#1f497d" strokeweight="1pt">
                  <v:textbox inset="0,0,0,0">
                    <w:txbxContent>
                      <w:p w14:paraId="6E10DDD9" w14:textId="77777777" w:rsidR="00385704" w:rsidRDefault="00385704" w:rsidP="008C35C4">
                        <w:pPr>
                          <w:shd w:val="clear" w:color="auto" w:fill="FBD4B4" w:themeFill="accent6" w:themeFillTint="66"/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UNAPIEV.EVALLIFECYCLE(UNAPIEV.P_SS_TO, UNAPIEV.P_TR_NO)</w:t>
                        </w:r>
                      </w:p>
                    </w:txbxContent>
                  </v:textbox>
                </v:rect>
                <v:rect id="Rectangle 1121" o:spid="_x0000_s1179" style="position:absolute;left:66929;top:50156;width:47117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" filled="f" strokecolor="#1f497d" strokeweight="1pt">
                  <v:textbox inset="0,0,0,0">
                    <w:txbxContent>
                      <w:p w14:paraId="04768A04" w14:textId="77777777" w:rsidR="00385704" w:rsidRDefault="00385704" w:rsidP="008C35C4">
                        <w:pPr>
                          <w:shd w:val="clear" w:color="auto" w:fill="FBD4B4" w:themeFill="accent6" w:themeFillTint="66"/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UNAPIEV.EXECUTETRACTIONS(UNAPIEV.P_EV_REC.OBJECT_SS,UNAPIEV.P_SS_TO,UNAPIEV.P_TR_NO, L_TRANSITION_OK)</w:t>
                        </w:r>
                      </w:p>
                    </w:txbxContent>
                  </v:textbox>
                </v:rect>
                <v:shape id="Rechte verbindingslijn met pijl 7" o:spid="_x0000_s1180" type="#_x0000_t32" style="position:absolute;left:39248;top:31457;width:26784;height:7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" strokecolor="#4579b8 [3044]">
                  <v:stroke endarrow="block"/>
                </v:shape>
                <v:rect id="Rectangle 1121" o:spid="_x0000_s1181" style="position:absolute;left:25602;top:34183;width:13253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" filled="f" strokecolor="#1f497d" strokeweight="1pt">
                  <v:textbox inset="0,0,0,0">
                    <w:txbxContent>
                      <w:p w14:paraId="20CDB71E" w14:textId="77777777" w:rsidR="008C35C4" w:rsidRDefault="008C35C4" w:rsidP="008C35C4">
                        <w:pPr>
                          <w:rPr>
                            <w:rFonts w:ascii="Calibri" w:eastAsia="Calibri" w:hAnsi="Calibri"/>
                            <w:b/>
                            <w:bCs/>
                            <w:color w:val="00B0F0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B0F0"/>
                            <w:sz w:val="14"/>
                            <w:szCs w:val="14"/>
                            <w:lang w:val="en-US"/>
                          </w:rPr>
                          <w:t>UNAPIEV3.HANDLESCEVENTS</w:t>
                        </w:r>
                      </w:p>
                    </w:txbxContent>
                  </v:textbox>
                </v:rect>
                <v:shape id="Rechte verbindingslijn met pijl 41" o:spid="_x0000_s1182" type="#_x0000_t32" style="position:absolute;left:56684;top:42293;width:10365;height:27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" strokecolor="#4579b8 [3044]">
                  <v:stroke endarrow="block"/>
                </v:shape>
                <v:rect id="Rectangle 1001" o:spid="_x0000_s1183" style="position:absolute;left:50132;top:40852;width:13104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" filled="f" strokecolor="#1f497d" strokeweight="1pt">
                  <v:textbox inset="0,0,0,0">
                    <w:txbxContent>
                      <w:p w14:paraId="79BCBFF3" w14:textId="1E3551E0" w:rsidR="00E74F0F" w:rsidRDefault="00E74F0F" w:rsidP="00E74F0F">
                        <w:pP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UTEV: INSERT event in UTEV </w:t>
                        </w:r>
                      </w:p>
                    </w:txbxContent>
                  </v:textbox>
                </v:rect>
                <v:shape id="Rechte verbindingslijn met pijl 42" o:spid="_x0000_s1184" type="#_x0000_t32" style="position:absolute;left:46378;top:23921;width:10306;height:169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" strokecolor="#4579b8 [3044]">
                  <v:stroke endarrow="block"/>
                </v:shape>
                <v:shape id="Rechte verbindingslijn met pijl 43" o:spid="_x0000_s1185" type="#_x0000_t32" style="position:absolute;left:56684;top:42293;width:10369;height:84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36EE00AF" w14:textId="3152A546" w:rsidR="003C44AF" w:rsidRDefault="003C44AF" w:rsidP="00B1487E">
      <w:pPr>
        <w:rPr>
          <w:lang w:val="en-GB"/>
        </w:rPr>
      </w:pPr>
    </w:p>
    <w:p w14:paraId="4A9B4918" w14:textId="32376D9B" w:rsidR="00B17990" w:rsidRPr="003948B0" w:rsidRDefault="00B17990" w:rsidP="00B1487E">
      <w:pPr>
        <w:rPr>
          <w:lang w:val="en-GB"/>
        </w:rPr>
      </w:pPr>
      <w:r>
        <w:rPr>
          <w:lang w:val="en-GB"/>
        </w:rPr>
        <w:lastRenderedPageBreak/>
        <w:t>UNAPIV.EVALLIFECYCLE</w:t>
      </w:r>
    </w:p>
    <w:p w14:paraId="19FC1255" w14:textId="6F176054" w:rsidR="003C44AF" w:rsidRDefault="00D126DA" w:rsidP="00B1487E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3B962F9" wp14:editId="27404213">
                <wp:extent cx="10928909" cy="3203575"/>
                <wp:effectExtent l="0" t="0" r="6350" b="0"/>
                <wp:docPr id="12" name="Papier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Rectangle 1121"/>
                        <wps:cNvSpPr/>
                        <wps:spPr>
                          <a:xfrm>
                            <a:off x="180000" y="124348"/>
                            <a:ext cx="3414982" cy="16825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D5FAF0" w14:textId="77777777" w:rsidR="00D126DA" w:rsidRPr="00B71F3C" w:rsidRDefault="00D126DA" w:rsidP="00B71F3C">
                              <w:pPr>
                                <w:shd w:val="clear" w:color="auto" w:fill="FFFF00"/>
                                <w:rPr>
                                  <w:rFonts w:ascii="Courier New" w:eastAsia="Calibri" w:hAnsi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71F3C">
                                <w:rPr>
                                  <w:rFonts w:ascii="Courier New" w:eastAsia="Calibri" w:hAnsi="Courier New"/>
                                  <w:sz w:val="16"/>
                                  <w:szCs w:val="16"/>
                                  <w:lang w:val="en-GB"/>
                                </w:rPr>
                                <w:t>UNAPIEV.EVALLIFECYCLE(UNAPIEV.P_SS_TO, UNAPIEV.P_TR_NO)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121"/>
                        <wps:cNvSpPr/>
                        <wps:spPr>
                          <a:xfrm>
                            <a:off x="332400" y="332375"/>
                            <a:ext cx="2534285" cy="165735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FDA6A1" w14:textId="13C8FDF9" w:rsidR="00D126DA" w:rsidRDefault="00D126DA" w:rsidP="00D126DA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126D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'me' THEN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UTSCME-FOR-UPDATE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D126D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'pa' THEN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UTSCPA-FOR-UPDATE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D126D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'sdii' THEN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UTSDII-FOR-UPDATE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D126D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'rqii' THEN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UTRQII-FOR-UPDATE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D126D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'ii' THEN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UTSCII-FOR-UPDATE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D126D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'pg' THEN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UTSCPG-FOR-UPDATE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D126D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'sdic'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UTSDIC-FOR-UPDATE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'rqic'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UTRQIC-FOR-UPDATE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'ic'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UTSCIC-FOR-UPDATE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IF P_EV_REC.OBJECT_TP = 'sc' THEN UTSC-FOR-UPDATE !!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'rq'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UTRQ-FOR-UPDATE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'sd'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UTSD-FOR-UPDATE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'ws'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UTWS-FOR-UPDATE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'ch'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UTCH-FOR-UPDATE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'pp'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UTPP-FOR-UPDATE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41D18" w:rsidRP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'eq' THEN</w:t>
                              </w:r>
                              <w:r w:rsidR="00741D1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UTEQ-FOR-UPDATE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121"/>
                        <wps:cNvSpPr/>
                        <wps:spPr>
                          <a:xfrm>
                            <a:off x="332400" y="2051472"/>
                            <a:ext cx="2534285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05854A" w14:textId="67EDACAB" w:rsidR="00741D18" w:rsidRDefault="00741D18" w:rsidP="00741D1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Bepaal LC-VERSION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121"/>
                        <wps:cNvSpPr/>
                        <wps:spPr>
                          <a:xfrm>
                            <a:off x="317769" y="2183146"/>
                            <a:ext cx="2534285" cy="933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5E9A5C" w14:textId="43D3DFAB" w:rsidR="00741D18" w:rsidRDefault="00741D18" w:rsidP="00741D1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LOOP TR-RECORDS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121"/>
                        <wps:cNvSpPr/>
                        <wps:spPr>
                          <a:xfrm>
                            <a:off x="3594981" y="1897308"/>
                            <a:ext cx="2791190" cy="64793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CC0EB2" w14:textId="77777777" w:rsidR="00741D18" w:rsidRPr="00741D18" w:rsidRDefault="00741D18" w:rsidP="00741D1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41D1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SS_FROM, SS_TO, TR_NO, CONDITION</w:t>
                              </w:r>
                            </w:p>
                            <w:p w14:paraId="195CC112" w14:textId="77777777" w:rsidR="00741D18" w:rsidRPr="00741D18" w:rsidRDefault="00741D18" w:rsidP="00741D1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41D1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FROM UTLCTR</w:t>
                              </w:r>
                            </w:p>
                            <w:p w14:paraId="16679F0A" w14:textId="77777777" w:rsidR="00741D18" w:rsidRPr="00741D18" w:rsidRDefault="00741D18" w:rsidP="00741D1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41D1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WHERE LC = P_EV_REC.OBJECT_LC</w:t>
                              </w:r>
                            </w:p>
                            <w:p w14:paraId="204D11C2" w14:textId="77777777" w:rsidR="00741D18" w:rsidRPr="00741D18" w:rsidRDefault="00741D18" w:rsidP="00741D1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41D1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AND VERSION = P_EV_REC.OBJECT_LC_VERSION</w:t>
                              </w:r>
                            </w:p>
                            <w:p w14:paraId="47AF121F" w14:textId="77777777" w:rsidR="00741D18" w:rsidRPr="00741D18" w:rsidRDefault="00741D18" w:rsidP="00741D1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41D1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AND (SS_FROM = P_EV_REC.OBJECT_SS OR SS_FROM = '@@')</w:t>
                              </w:r>
                            </w:p>
                            <w:p w14:paraId="22571684" w14:textId="77777777" w:rsidR="00741D18" w:rsidRPr="00741D18" w:rsidRDefault="00741D18" w:rsidP="00741D1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41D1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AND (A_SS_TO IS NULL OR SS_TO = A_SS_TO)</w:t>
                              </w:r>
                            </w:p>
                            <w:p w14:paraId="770E2FCC" w14:textId="020784F9" w:rsidR="00741D18" w:rsidRPr="00741D18" w:rsidRDefault="00741D18" w:rsidP="00741D1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41D1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ORDER BY SS_FROM DESC, TR_NO;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121"/>
                        <wps:cNvSpPr/>
                        <wps:spPr>
                          <a:xfrm>
                            <a:off x="332400" y="2585482"/>
                            <a:ext cx="2534285" cy="92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F7AAC3" w14:textId="7CC5A690" w:rsidR="00741D18" w:rsidRDefault="00741D18" w:rsidP="00741D1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END-LOOP TR-RECORDS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121"/>
                        <wps:cNvSpPr/>
                        <wps:spPr>
                          <a:xfrm>
                            <a:off x="464073" y="2322134"/>
                            <a:ext cx="2534285" cy="920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8EEEB8A" w14:textId="6B4D171E" w:rsidR="00913468" w:rsidRDefault="00913468" w:rsidP="00741D1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INDIEN CONDITION IS NOT NULL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121"/>
                        <wps:cNvSpPr/>
                        <wps:spPr>
                          <a:xfrm>
                            <a:off x="595747" y="2453808"/>
                            <a:ext cx="2534285" cy="914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7A30F3" w14:textId="652CF8AD" w:rsidR="00913468" w:rsidRDefault="00913468" w:rsidP="00B17990">
                              <w:pPr>
                                <w:shd w:val="clear" w:color="auto" w:fill="FBD4B4" w:themeFill="accent6" w:themeFillTint="66"/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EXEC UNCONDITION.&lt;loop UTLCTR-condition&gt;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 verbindingslijn met pijl 14"/>
                        <wps:cNvCnPr>
                          <a:stCxn id="196" idx="1"/>
                          <a:endCxn id="195" idx="3"/>
                        </wps:cNvCnPr>
                        <wps:spPr>
                          <a:xfrm flipH="1">
                            <a:off x="2852054" y="2221275"/>
                            <a:ext cx="742927" cy="8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B962F9" id="Papier 12" o:spid="_x0000_s1186" editas="canvas" style="width:860.55pt;height:252.25pt;mso-position-horizontal-relative:char;mso-position-vertical-relative:line" coordsize="109283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">
                <v:shape id="_x0000_s1187" type="#_x0000_t75" style="position:absolute;width:109283;height:32035;visibility:visible;mso-wrap-style:square" filled="t">
                  <v:fill o:detectmouseclick="t"/>
                  <v:path o:connecttype="none"/>
                </v:shape>
                <v:rect id="Rectangle 1121" o:spid="_x0000_s1188" style="position:absolute;left:1800;top:1243;width:3414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" filled="f" strokecolor="#1f497d" strokeweight="1pt">
                  <v:textbox inset="0,0,0,0">
                    <w:txbxContent>
                      <w:p w14:paraId="2ED5FAF0" w14:textId="77777777" w:rsidR="00D126DA" w:rsidRPr="00B71F3C" w:rsidRDefault="00D126DA" w:rsidP="00B71F3C">
                        <w:pPr>
                          <w:shd w:val="clear" w:color="auto" w:fill="FFFF00"/>
                          <w:rPr>
                            <w:rFonts w:ascii="Courier New" w:eastAsia="Calibri" w:hAnsi="Courier New"/>
                            <w:sz w:val="16"/>
                            <w:szCs w:val="16"/>
                            <w:lang w:val="en-GB"/>
                          </w:rPr>
                        </w:pPr>
                        <w:r w:rsidRPr="00B71F3C">
                          <w:rPr>
                            <w:rFonts w:ascii="Courier New" w:eastAsia="Calibri" w:hAnsi="Courier New"/>
                            <w:sz w:val="16"/>
                            <w:szCs w:val="16"/>
                            <w:lang w:val="en-GB"/>
                          </w:rPr>
                          <w:t>UNAPIEV.EVALLIFECYCLE(UNAPIEV.P_SS_TO, UNAPIEV.P_TR_NO)</w:t>
                        </w:r>
                      </w:p>
                    </w:txbxContent>
                  </v:textbox>
                </v:rect>
                <v:rect id="Rectangle 1121" o:spid="_x0000_s1189" style="position:absolute;left:3324;top:3323;width:25342;height:1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5FDA6A1" w14:textId="13C8FDF9" w:rsidR="00D126DA" w:rsidRDefault="00D126DA" w:rsidP="00D126DA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D126D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'me' THEN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UTSCME-FOR-UPDATE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D126D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'pa' THEN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UTSCPA-FOR-UPDATE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D126D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'sdii' THEN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UTSDII-FOR-UPDATE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D126D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'rqii' THEN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UTRQII-FOR-UPDATE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D126D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'ii' THEN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UTSCII-FOR-UPDATE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D126D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'pg' THEN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UTSCPG-FOR-UPDATE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D126D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'sdic'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UTSDIC-FOR-UPDATE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'rqic'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UTRQIC-FOR-UPDATE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'ic'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UTSCIC-FOR-UPDATE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IF P_EV_REC.OBJECT_TP = 'sc' THEN UTSC-FOR-UPDATE !!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'rq'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UTRQ-FOR-UPDATE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'sd'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UTSD-FOR-UPDATE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'ws'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UTWS-FOR-UPDATE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'ch'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UTCH-FOR-UPDATE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'pp'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UTPP-FOR-UPDATE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41D18" w:rsidRP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'eq' THEN</w:t>
                        </w:r>
                        <w:r w:rsidR="00741D1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UTEQ-FOR-UPDATE</w:t>
                        </w:r>
                      </w:p>
                    </w:txbxContent>
                  </v:textbox>
                </v:rect>
                <v:rect id="Rectangle 1121" o:spid="_x0000_s1190" style="position:absolute;left:3324;top:20514;width:25342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" filled="f" strokecolor="#1f497d" strokeweight="1pt">
                  <v:textbox inset="0,0,0,0">
                    <w:txbxContent>
                      <w:p w14:paraId="6105854A" w14:textId="67EDACAB" w:rsidR="00741D18" w:rsidRDefault="00741D18" w:rsidP="00741D1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Bepaal LC-VERSION</w:t>
                        </w:r>
                      </w:p>
                    </w:txbxContent>
                  </v:textbox>
                </v:rect>
                <v:rect id="Rectangle 1121" o:spid="_x0000_s1191" style="position:absolute;left:3177;top:21831;width:2534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" filled="f" strokecolor="#1f497d" strokeweight="1pt">
                  <v:textbox inset="0,0,0,0">
                    <w:txbxContent>
                      <w:p w14:paraId="095E9A5C" w14:textId="43D3DFAB" w:rsidR="00741D18" w:rsidRDefault="00741D18" w:rsidP="00741D1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LOOP TR-RECORDS</w:t>
                        </w:r>
                      </w:p>
                    </w:txbxContent>
                  </v:textbox>
                </v:rect>
                <v:rect id="Rectangle 1121" o:spid="_x0000_s1192" style="position:absolute;left:35949;top:18973;width:27912;height:6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" filled="f" strokecolor="#1f497d" strokeweight="1pt">
                  <v:textbox inset="0,0,0,0">
                    <w:txbxContent>
                      <w:p w14:paraId="72CC0EB2" w14:textId="77777777" w:rsidR="00741D18" w:rsidRPr="00741D18" w:rsidRDefault="00741D18" w:rsidP="00741D1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41D1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SS_FROM, SS_TO, TR_NO, CONDITION</w:t>
                        </w:r>
                      </w:p>
                      <w:p w14:paraId="195CC112" w14:textId="77777777" w:rsidR="00741D18" w:rsidRPr="00741D18" w:rsidRDefault="00741D18" w:rsidP="00741D1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41D1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FROM UTLCTR</w:t>
                        </w:r>
                      </w:p>
                      <w:p w14:paraId="16679F0A" w14:textId="77777777" w:rsidR="00741D18" w:rsidRPr="00741D18" w:rsidRDefault="00741D18" w:rsidP="00741D1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41D1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WHERE LC = P_EV_REC.OBJECT_LC</w:t>
                        </w:r>
                      </w:p>
                      <w:p w14:paraId="204D11C2" w14:textId="77777777" w:rsidR="00741D18" w:rsidRPr="00741D18" w:rsidRDefault="00741D18" w:rsidP="00741D1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41D1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AND VERSION = P_EV_REC.OBJECT_LC_VERSION</w:t>
                        </w:r>
                      </w:p>
                      <w:p w14:paraId="47AF121F" w14:textId="77777777" w:rsidR="00741D18" w:rsidRPr="00741D18" w:rsidRDefault="00741D18" w:rsidP="00741D1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41D1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AND (SS_FROM = P_EV_REC.OBJECT_SS OR SS_FROM = '@@')</w:t>
                        </w:r>
                      </w:p>
                      <w:p w14:paraId="22571684" w14:textId="77777777" w:rsidR="00741D18" w:rsidRPr="00741D18" w:rsidRDefault="00741D18" w:rsidP="00741D1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41D1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AND (A_SS_TO IS NULL OR SS_TO = A_SS_TO)</w:t>
                        </w:r>
                      </w:p>
                      <w:p w14:paraId="770E2FCC" w14:textId="020784F9" w:rsidR="00741D18" w:rsidRPr="00741D18" w:rsidRDefault="00741D18" w:rsidP="00741D1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741D1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ORDER BY SS_FROM DESC, TR_NO;</w:t>
                        </w:r>
                      </w:p>
                    </w:txbxContent>
                  </v:textbox>
                </v:rect>
                <v:rect id="Rectangle 1121" o:spid="_x0000_s1193" style="position:absolute;left:3324;top:25854;width:25342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" filled="f" strokecolor="#1f497d" strokeweight="1pt">
                  <v:textbox inset="0,0,0,0">
                    <w:txbxContent>
                      <w:p w14:paraId="4AF7AAC3" w14:textId="7CC5A690" w:rsidR="00741D18" w:rsidRDefault="00741D18" w:rsidP="00741D1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END-LOOP TR-RECORDS</w:t>
                        </w:r>
                      </w:p>
                    </w:txbxContent>
                  </v:textbox>
                </v:rect>
                <v:rect id="Rectangle 1121" o:spid="_x0000_s1194" style="position:absolute;left:4640;top:23221;width:25343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" filled="f" strokecolor="#1f497d" strokeweight="1pt">
                  <v:textbox inset="0,0,0,0">
                    <w:txbxContent>
                      <w:p w14:paraId="78EEEB8A" w14:textId="6B4D171E" w:rsidR="00913468" w:rsidRDefault="00913468" w:rsidP="00741D1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INDIEN CONDITION IS NOT NULL</w:t>
                        </w:r>
                      </w:p>
                    </w:txbxContent>
                  </v:textbox>
                </v:rect>
                <v:rect id="Rectangle 1121" o:spid="_x0000_s1195" style="position:absolute;left:5957;top:24538;width:25343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" filled="f" strokecolor="#1f497d" strokeweight="1pt">
                  <v:textbox inset="0,0,0,0">
                    <w:txbxContent>
                      <w:p w14:paraId="127A30F3" w14:textId="652CF8AD" w:rsidR="00913468" w:rsidRDefault="00913468" w:rsidP="00B17990">
                        <w:pPr>
                          <w:shd w:val="clear" w:color="auto" w:fill="FBD4B4" w:themeFill="accent6" w:themeFillTint="66"/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EXEC UNCONDITION.&lt;loop UTLCTR-condition&gt;</w:t>
                        </w:r>
                      </w:p>
                    </w:txbxContent>
                  </v:textbox>
                </v:rect>
                <v:shape id="Rechte verbindingslijn met pijl 14" o:spid="_x0000_s1196" type="#_x0000_t32" style="position:absolute;left:28520;top:22212;width:7429;height: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6ED759F1" w14:textId="4C93DFBE" w:rsidR="00B17990" w:rsidRPr="003948B0" w:rsidRDefault="00B17990" w:rsidP="00B1487E">
      <w:pPr>
        <w:rPr>
          <w:lang w:val="en-GB"/>
        </w:rPr>
      </w:pPr>
      <w:r>
        <w:rPr>
          <w:lang w:val="en-GB"/>
        </w:rPr>
        <w:t>UNAPIV.UPDATEOPALOBJECTRECORD</w:t>
      </w:r>
    </w:p>
    <w:p w14:paraId="7E30DECC" w14:textId="54C86868" w:rsidR="003C44AF" w:rsidRPr="003948B0" w:rsidRDefault="00B17990" w:rsidP="00B1487E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275A4389" wp14:editId="3A942D01">
                <wp:extent cx="10928350" cy="3645725"/>
                <wp:effectExtent l="0" t="0" r="6350" b="0"/>
                <wp:docPr id="257" name="Papier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Rectangle 1121"/>
                        <wps:cNvSpPr/>
                        <wps:spPr>
                          <a:xfrm>
                            <a:off x="437474" y="607514"/>
                            <a:ext cx="2957116" cy="1188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C1E5CD" w14:textId="338838A4" w:rsidR="00B17990" w:rsidRPr="00B17990" w:rsidRDefault="00B17990" w:rsidP="00B1799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ALLOW_MODIFY, ACTIVE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FROM UTSS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SS = A_SS_TO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1121"/>
                        <wps:cNvSpPr/>
                        <wps:spPr>
                          <a:xfrm>
                            <a:off x="648931" y="1321140"/>
                            <a:ext cx="2534285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4AEA31" w14:textId="66E734F2" w:rsidR="00B17990" w:rsidRDefault="00B749CA" w:rsidP="00B17990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749C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RNDAPIRQP.UpdateRqSoList(:rq);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121"/>
                        <wps:cNvSpPr/>
                        <wps:spPr>
                          <a:xfrm>
                            <a:off x="332556" y="106879"/>
                            <a:ext cx="3485361" cy="18145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06B12B" w14:textId="77777777" w:rsidR="00B17990" w:rsidRPr="00B17990" w:rsidRDefault="00B17990" w:rsidP="00B17990">
                              <w:pPr>
                                <w:shd w:val="clear" w:color="auto" w:fill="FFFF00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B17990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en-GB"/>
                                </w:rPr>
                                <w:t>UNAPIEV.UPDATEOPALOBJECTRECORD(UNAPIEV.P_SS_TO)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121"/>
                        <wps:cNvSpPr/>
                        <wps:spPr>
                          <a:xfrm>
                            <a:off x="422761" y="763897"/>
                            <a:ext cx="7813663" cy="26925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86ECF" w14:textId="32F605D2" w:rsidR="00B17990" w:rsidRPr="00B17990" w:rsidRDefault="00B17990" w:rsidP="00B1799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'rq' THEN</w:t>
                              </w:r>
                            </w:p>
                            <w:p w14:paraId="7758570E" w14:textId="57401B50" w:rsidR="00B749CA" w:rsidRPr="00B17990" w:rsidRDefault="00B17990" w:rsidP="00B17990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UPDATE UTRQ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SET LC = P_EV_REC.OBJECT_LC,LC_VERSION = P_EV_REC.OBJECT_LC_VERSION,</w:t>
                              </w:r>
                              <w:r w:rsid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SS = A_SS_TO,ALLOW_MODIFY = L_ALLOW_MODIFY,</w:t>
                              </w:r>
                              <w:r w:rsid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ACTIVE = _ACTIVE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17990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RQ = P_RQ;</w:t>
                              </w:r>
                              <w:r w:rsid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INSERT INTO UTRQHS</w:t>
                              </w:r>
                              <w:r w:rsidR="00FE32F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, </w:t>
                              </w:r>
                              <w:r w:rsid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INSERT INTO UTRQHSDETAILS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1121"/>
                        <wps:cNvSpPr/>
                        <wps:spPr>
                          <a:xfrm>
                            <a:off x="437991" y="465009"/>
                            <a:ext cx="3998394" cy="11094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423EC3" w14:textId="125A5C34" w:rsidR="00B17990" w:rsidRDefault="00B17990" w:rsidP="00B17990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799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A_SS_TO NOT IN ( '@~', '@P', '@D' ) AND P_TR_NO IS NULL THEN</w:t>
                              </w:r>
                              <w:r w:rsidR="00B749C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17990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L_SS_FORCED := TRUE;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1121"/>
                        <wps:cNvSpPr/>
                        <wps:spPr>
                          <a:xfrm>
                            <a:off x="538079" y="1058775"/>
                            <a:ext cx="2711657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F2BF4" w14:textId="37B5914D" w:rsidR="00B749CA" w:rsidRDefault="00B749CA" w:rsidP="00B749CA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IF L_SS_FORCED then </w:t>
                              </w:r>
                              <w:r w:rsidRPr="00B749C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UNAPIGEN.ISSYSTEM21CFR11COMPLIANT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1121"/>
                        <wps:cNvSpPr/>
                        <wps:spPr>
                          <a:xfrm>
                            <a:off x="530628" y="1195341"/>
                            <a:ext cx="2711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5B7DA2" w14:textId="16F1994E" w:rsidR="00B749CA" w:rsidRDefault="00B749CA" w:rsidP="00B749CA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749CA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UNAPIGEN.ISSYSTEMSUPPORTINGRNDSUITE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= success?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1121"/>
                        <wps:cNvSpPr/>
                        <wps:spPr>
                          <a:xfrm>
                            <a:off x="428737" y="1432846"/>
                            <a:ext cx="7878958" cy="2534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6AF57A" w14:textId="6B9E361D" w:rsidR="00B749CA" w:rsidRPr="00B749CA" w:rsidRDefault="00B749CA" w:rsidP="00B749C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'sc' THEN</w:t>
                              </w:r>
                            </w:p>
                            <w:p w14:paraId="1B8E6EFF" w14:textId="4E0C4FD2" w:rsidR="00B749CA" w:rsidRPr="00B749CA" w:rsidRDefault="00B749CA" w:rsidP="00B749C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UPDATE UTSC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SET LC = P_EV_REC.OBJECT_LC,LC_VERSION = P_EV_REC.OBJECT_LC_VERSION,SS = A_SS_TO,ALLOW_MODIFY = L_ALLOW_MODIFY,ACTIVE = L_ACTIVEWHERE SC = P_SC;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INSERT INTO UT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SC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HS</w:t>
                              </w:r>
                              <w:r w:rsidR="00FE32F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, 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INSERT INTO UT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SC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HSDETAILS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1121"/>
                        <wps:cNvSpPr/>
                        <wps:spPr>
                          <a:xfrm>
                            <a:off x="622020" y="1705980"/>
                            <a:ext cx="2711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CBD823" w14:textId="77777777" w:rsidR="00B749CA" w:rsidRDefault="00B749CA" w:rsidP="00B749CA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L_SS_FORCED then UNAPIGEN.ISSYSTEM21CFR11COMPLIANT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1121"/>
                        <wps:cNvSpPr/>
                        <wps:spPr>
                          <a:xfrm>
                            <a:off x="410918" y="1836608"/>
                            <a:ext cx="7878445" cy="2593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ED42DE" w14:textId="2B78B8F5" w:rsidR="00B749CA" w:rsidRPr="00B749CA" w:rsidRDefault="00B749CA" w:rsidP="00B749C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's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' THEN</w:t>
                              </w:r>
                            </w:p>
                            <w:p w14:paraId="1F37FD87" w14:textId="231EDA48" w:rsidR="00B749CA" w:rsidRPr="00B749CA" w:rsidRDefault="00B749CA" w:rsidP="00B749CA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UPDATE UTSD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SET LC = P_EV_REC.OBJECT_LC, LC_VERSION = P_EV_REC.OBJECT_LC_VERSION, SS = A_SS_TO, ALLOW_MODIFY = L_ALLOW_MODIFY, ACTIVE = L_ACTIVE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WHERE SD = P_SD;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INSERT INTO UTS</w:t>
                              </w:r>
                              <w:r w:rsidR="00FE32F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HS</w:t>
                              </w:r>
                              <w:r w:rsidR="00FE32F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, 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INSERT INTO UTS</w:t>
                              </w:r>
                              <w:r w:rsidR="00FE32F3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 w:rsidRPr="00B749CA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HSDETAILS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1121"/>
                        <wps:cNvSpPr/>
                        <wps:spPr>
                          <a:xfrm>
                            <a:off x="332375" y="316566"/>
                            <a:ext cx="1181729" cy="11688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ED9175" w14:textId="5D211244" w:rsidR="00FE32F3" w:rsidRDefault="00FE32F3" w:rsidP="00FE32F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A_SS_TO IS NOT NULL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1121"/>
                        <wps:cNvSpPr/>
                        <wps:spPr>
                          <a:xfrm>
                            <a:off x="299949" y="2335372"/>
                            <a:ext cx="1181100" cy="1168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9716B3" w14:textId="53A44C37" w:rsidR="00FE32F3" w:rsidRDefault="00FE32F3" w:rsidP="00FE32F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A_SS_TO IS NULL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1121"/>
                        <wps:cNvSpPr/>
                        <wps:spPr>
                          <a:xfrm>
                            <a:off x="410942" y="2163179"/>
                            <a:ext cx="6143746" cy="12282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8CDB0C" w14:textId="453B6224" w:rsidR="00FE32F3" w:rsidRDefault="00FE32F3" w:rsidP="00FE32F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E32F3"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IDEM</w:t>
                              </w:r>
                              <w:r w:rsidRPr="00FE32F3">
                                <w:rPr>
                                  <w:rFonts w:ascii="Courier New" w:eastAsia="Calibri" w:hAnsi="Courier New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VOOR OVERIGE-OBJECT-TP: P_EV_REC.OBJECT_TP IN )'rqic’,’sdic’,’ic’,’rqii’,’sdii’,’pq’,’pa’,’me’,’ws’,’ch’,’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1121"/>
                        <wps:cNvSpPr/>
                        <wps:spPr>
                          <a:xfrm>
                            <a:off x="410942" y="2489751"/>
                            <a:ext cx="2956560" cy="1187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8AF60" w14:textId="5D285862" w:rsidR="00FE32F3" w:rsidRDefault="00FE32F3" w:rsidP="00FE32F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SELECT ALLOW_MODIFY WHERE SS = </w:t>
                              </w:r>
                              <w:r w:rsidRPr="00FE32F3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P_EV_REC.OBJECT_SS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1121"/>
                        <wps:cNvSpPr/>
                        <wps:spPr>
                          <a:xfrm>
                            <a:off x="410917" y="2625665"/>
                            <a:ext cx="5681125" cy="11127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810C33" w14:textId="7A0DBC65" w:rsidR="00FE32F3" w:rsidRPr="00FE32F3" w:rsidRDefault="00FE32F3" w:rsidP="00FE32F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E32F3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'rq' THEN</w:t>
                              </w:r>
                              <w:r w:rsidR="00DB6647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Pr="00FE32F3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UPDATE UTRQ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FE32F3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SET ALLOW_MODIFY = NVL(L_NEW_ALLOW_MODIFY,'0') WHERE RQ = P_RQ</w:t>
                              </w:r>
                            </w:p>
                            <w:p w14:paraId="29BDCADC" w14:textId="77777777" w:rsidR="00FE32F3" w:rsidRPr="00FE32F3" w:rsidRDefault="00FE32F3" w:rsidP="00FE32F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E32F3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RETURNING ALLOW_MODIFY</w:t>
                              </w:r>
                            </w:p>
                            <w:p w14:paraId="4527A902" w14:textId="711C2017" w:rsidR="00FE32F3" w:rsidRDefault="00FE32F3" w:rsidP="00FE32F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E32F3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INTO L_ALLOW_MODIFY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1121"/>
                        <wps:cNvSpPr/>
                        <wps:spPr>
                          <a:xfrm>
                            <a:off x="399694" y="2762883"/>
                            <a:ext cx="5680710" cy="111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3A1295" w14:textId="791DDD33" w:rsidR="00DB6647" w:rsidRDefault="00DB6647" w:rsidP="00DB664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'sc' THEN: UPDATE UTSC SET ALLOW_MODIFY = NVL(L_NEW_ALLOW_MODIFY,'0') WHERE SC = P_SC</w:t>
                              </w:r>
                            </w:p>
                            <w:p w14:paraId="07E79A73" w14:textId="77777777" w:rsidR="00DB6647" w:rsidRDefault="00DB6647" w:rsidP="00DB664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RETURNING ALLOW_MODIFY</w:t>
                              </w:r>
                            </w:p>
                            <w:p w14:paraId="5B1CE9B8" w14:textId="77777777" w:rsidR="00DB6647" w:rsidRDefault="00DB6647" w:rsidP="00DB664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INTO L_ALLOW_MODIFY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1121"/>
                        <wps:cNvSpPr/>
                        <wps:spPr>
                          <a:xfrm>
                            <a:off x="410917" y="2893512"/>
                            <a:ext cx="568071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A1E128A" w14:textId="02132009" w:rsidR="00DB6647" w:rsidRDefault="00DB6647" w:rsidP="00DB664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P_EV_REC.OBJECT_TP = 'sd' THEN: UPDATE UTSD SET ALLOW_MODIFY = NVL(L_NEW_ALLOW_MODIFY,'0') WHERE SD = P_SD</w:t>
                              </w:r>
                            </w:p>
                            <w:p w14:paraId="6EBA3C74" w14:textId="77777777" w:rsidR="00DB6647" w:rsidRDefault="00DB6647" w:rsidP="00DB664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RETURNING ALLOW_MODIFY</w:t>
                              </w:r>
                            </w:p>
                            <w:p w14:paraId="79AE25F3" w14:textId="77777777" w:rsidR="00DB6647" w:rsidRDefault="00DB6647" w:rsidP="00DB664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INTO L_ALLOW_MODIFY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1121"/>
                        <wps:cNvSpPr/>
                        <wps:spPr>
                          <a:xfrm>
                            <a:off x="410917" y="3030077"/>
                            <a:ext cx="61436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11D0B9" w14:textId="77777777" w:rsidR="00DB6647" w:rsidRDefault="00DB6647" w:rsidP="00DB6647">
                              <w:pPr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IDEM VOOR OVERIGE-OBJECT-TP: P_EV_REC.OBJECT_TP IN )'rqic’,’sdic’,’ic’,’rqii’,’sdii’,’pq’,’pa’,’me’,’ws’,’ch’,’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1121"/>
                        <wps:cNvSpPr/>
                        <wps:spPr>
                          <a:xfrm>
                            <a:off x="285518" y="3201767"/>
                            <a:ext cx="2819880" cy="2240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7A151" w14:textId="4B6DB98B" w:rsidR="00DB6647" w:rsidRDefault="00DB6647" w:rsidP="00DB6647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B6647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L_ALLOW_MODIFY = '1' THEN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DB6647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UNAPIGEN.PA_OBJECT_PRIV(L_SEQ_NO) := UNAPIGEN.DBERR_SUCCESS;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5A4389" id="Papier 257" o:spid="_x0000_s1197" editas="canvas" style="width:860.5pt;height:287.05pt;mso-position-horizontal-relative:char;mso-position-vertical-relative:line" coordsize="109283,36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">
                <v:shape id="_x0000_s1198" type="#_x0000_t75" style="position:absolute;width:109283;height:36455;visibility:visible;mso-wrap-style:square" filled="t">
                  <v:fill o:detectmouseclick="t"/>
                  <v:path o:connecttype="none"/>
                </v:shape>
                <v:rect id="Rectangle 1121" o:spid="_x0000_s1199" style="position:absolute;left:4374;top:6075;width:29571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" filled="f" strokecolor="#1f497d" strokeweight="1pt">
                  <v:textbox inset="0,0,0,0">
                    <w:txbxContent>
                      <w:p w14:paraId="43C1E5CD" w14:textId="338838A4" w:rsidR="00B17990" w:rsidRPr="00B17990" w:rsidRDefault="00B17990" w:rsidP="00B1799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ALLOW_MODIFY, ACTIVE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FROM UTSS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SS = A_SS_TO</w:t>
                        </w:r>
                      </w:p>
                    </w:txbxContent>
                  </v:textbox>
                </v:rect>
                <v:rect id="Rectangle 1121" o:spid="_x0000_s1200" style="position:absolute;left:6489;top:13211;width:25343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" filled="f" strokecolor="#1f497d" strokeweight="1pt">
                  <v:textbox inset="0,0,0,0">
                    <w:txbxContent>
                      <w:p w14:paraId="284AEA31" w14:textId="66E734F2" w:rsidR="00B17990" w:rsidRDefault="00B749CA" w:rsidP="00B17990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B749C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RNDAPIRQP.UpdateRqSoList(:rq);</w:t>
                        </w:r>
                      </w:p>
                    </w:txbxContent>
                  </v:textbox>
                </v:rect>
                <v:rect id="Rectangle 1121" o:spid="_x0000_s1201" style="position:absolute;left:3325;top:1068;width:34854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" filled="f" strokecolor="#1f497d" strokeweight="1pt">
                  <v:textbox inset="0,0,0,0">
                    <w:txbxContent>
                      <w:p w14:paraId="3406B12B" w14:textId="77777777" w:rsidR="00B17990" w:rsidRPr="00B17990" w:rsidRDefault="00B17990" w:rsidP="00B17990">
                        <w:pPr>
                          <w:shd w:val="clear" w:color="auto" w:fill="FFFF00"/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en-GB"/>
                          </w:rPr>
                        </w:pPr>
                        <w:r w:rsidRPr="00B17990"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en-GB"/>
                          </w:rPr>
                          <w:t>UNAPIEV.UPDATEOPALOBJECTRECORD(UNAPIEV.P_SS_TO)</w:t>
                        </w:r>
                      </w:p>
                    </w:txbxContent>
                  </v:textbox>
                </v:rect>
                <v:rect id="Rectangle 1121" o:spid="_x0000_s1202" style="position:absolute;left:4227;top:7638;width:7813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" filled="f" strokecolor="#1f497d" strokeweight="1pt">
                  <v:textbox inset="0,0,0,0">
                    <w:txbxContent>
                      <w:p w14:paraId="24F86ECF" w14:textId="32F605D2" w:rsidR="00B17990" w:rsidRPr="00B17990" w:rsidRDefault="00B17990" w:rsidP="00B1799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IF P_EV_REC.OBJECT_TP = 'rq' THEN</w:t>
                        </w:r>
                      </w:p>
                      <w:p w14:paraId="7758570E" w14:textId="57401B50" w:rsidR="00B749CA" w:rsidRPr="00B17990" w:rsidRDefault="00B17990" w:rsidP="00B17990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UPDATE UTRQ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SET LC = P_EV_REC.OBJECT_LC,LC_VERSION = P_EV_REC.OBJECT_LC_VERSION,</w:t>
                        </w:r>
                        <w:r w:rsid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SS = A_SS_TO,ALLOW_MODIFY = L_ALLOW_MODIFY,</w:t>
                        </w:r>
                        <w:r w:rsid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ACTIVE = _ACTIVE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17990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RQ = P_RQ;</w:t>
                        </w:r>
                        <w:r w:rsid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INSERT INTO UTRQHS</w:t>
                        </w:r>
                        <w:r w:rsidR="00FE32F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, </w:t>
                        </w:r>
                        <w:r w:rsid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INSERT INTO UTRQHSDETAILS</w:t>
                        </w:r>
                      </w:p>
                    </w:txbxContent>
                  </v:textbox>
                </v:rect>
                <v:rect id="Rectangle 1121" o:spid="_x0000_s1203" style="position:absolute;left:4379;top:4650;width:39984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" filled="f" strokecolor="#1f497d" strokeweight="1pt">
                  <v:textbox inset="0,0,0,0">
                    <w:txbxContent>
                      <w:p w14:paraId="68423EC3" w14:textId="125A5C34" w:rsidR="00B17990" w:rsidRDefault="00B17990" w:rsidP="00B17990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B1799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A_SS_TO NOT IN ( '@~', '@P', '@D' ) AND P_TR_NO IS NULL THEN</w:t>
                        </w:r>
                        <w:r w:rsidR="00B749C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17990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L_SS_FORCED := TRUE;</w:t>
                        </w:r>
                      </w:p>
                    </w:txbxContent>
                  </v:textbox>
                </v:rect>
                <v:rect id="Rectangle 1121" o:spid="_x0000_s1204" style="position:absolute;left:5380;top:10587;width:2711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" filled="f" strokecolor="#1f497d" strokeweight="1pt">
                  <v:textbox inset="0,0,0,0">
                    <w:txbxContent>
                      <w:p w14:paraId="5A0F2BF4" w14:textId="37B5914D" w:rsidR="00B749CA" w:rsidRDefault="00B749CA" w:rsidP="00B749CA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IF L_SS_FORCED then </w:t>
                        </w:r>
                        <w:r w:rsidRPr="00B749C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UNAPIGEN.ISSYSTEM21CFR11COMPLIANT</w:t>
                        </w:r>
                      </w:p>
                    </w:txbxContent>
                  </v:textbox>
                </v:rect>
                <v:rect id="Rectangle 1121" o:spid="_x0000_s1205" style="position:absolute;left:5306;top:11953;width:2711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" filled="f" strokecolor="#1f497d" strokeweight="1pt">
                  <v:textbox inset="0,0,0,0">
                    <w:txbxContent>
                      <w:p w14:paraId="795B7DA2" w14:textId="16F1994E" w:rsidR="00B749CA" w:rsidRDefault="00B749CA" w:rsidP="00B749CA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B749CA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UNAPIGEN.ISSYSTEMSUPPORTINGRNDSUITE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= success?</w:t>
                        </w:r>
                      </w:p>
                    </w:txbxContent>
                  </v:textbox>
                </v:rect>
                <v:rect id="Rectangle 1121" o:spid="_x0000_s1206" style="position:absolute;left:4287;top:14328;width:7878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" filled="f" strokecolor="#1f497d" strokeweight="1pt">
                  <v:textbox inset="0,0,0,0">
                    <w:txbxContent>
                      <w:p w14:paraId="3A6AF57A" w14:textId="6B9E361D" w:rsidR="00B749CA" w:rsidRPr="00B749CA" w:rsidRDefault="00B749CA" w:rsidP="00B749CA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IF P_EV_REC.OBJECT_TP = 'sc' THEN</w:t>
                        </w:r>
                      </w:p>
                      <w:p w14:paraId="1B8E6EFF" w14:textId="4E0C4FD2" w:rsidR="00B749CA" w:rsidRPr="00B749CA" w:rsidRDefault="00B749CA" w:rsidP="00B749CA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UPDATE UTSC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SET LC = P_EV_REC.OBJECT_LC,LC_VERSION = P_EV_REC.OBJECT_LC_VERSION,SS = A_SS_TO,ALLOW_MODIFY = L_ALLOW_MODIFY,ACTIVE = L_ACTIVEWHERE SC = P_SC;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INSERT INTO UT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SC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HS</w:t>
                        </w:r>
                        <w:r w:rsidR="00FE32F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, 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INSERT INTO UT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SC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HSDETAILS</w:t>
                        </w:r>
                      </w:p>
                    </w:txbxContent>
                  </v:textbox>
                </v:rect>
                <v:rect id="Rectangle 1121" o:spid="_x0000_s1207" style="position:absolute;left:6220;top:17059;width:2711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" filled="f" strokecolor="#1f497d" strokeweight="1pt">
                  <v:textbox inset="0,0,0,0">
                    <w:txbxContent>
                      <w:p w14:paraId="22CBD823" w14:textId="77777777" w:rsidR="00B749CA" w:rsidRDefault="00B749CA" w:rsidP="00B749CA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L_SS_FORCED then UNAPIGEN.ISSYSTEM21CFR11COMPLIANT</w:t>
                        </w:r>
                      </w:p>
                    </w:txbxContent>
                  </v:textbox>
                </v:rect>
                <v:rect id="Rectangle 1121" o:spid="_x0000_s1208" style="position:absolute;left:4109;top:18366;width:78784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" filled="f" strokecolor="#1f497d" strokeweight="1pt">
                  <v:textbox inset="0,0,0,0">
                    <w:txbxContent>
                      <w:p w14:paraId="4CED42DE" w14:textId="2B78B8F5" w:rsidR="00B749CA" w:rsidRPr="00B749CA" w:rsidRDefault="00B749CA" w:rsidP="00B749CA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IF P_EV_REC.OBJECT_TP = 's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' THEN</w:t>
                        </w:r>
                      </w:p>
                      <w:p w14:paraId="1F37FD87" w14:textId="231EDA48" w:rsidR="00B749CA" w:rsidRPr="00B749CA" w:rsidRDefault="00B749CA" w:rsidP="00B749CA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UPDATE UTSD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SET LC = P_EV_REC.OBJECT_LC, LC_VERSION = P_EV_REC.OBJECT_LC_VERSION, SS = A_SS_TO, ALLOW_MODIFY = L_ALLOW_MODIFY, ACTIVE = L_ACTIVE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WHERE SD = P_SD;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br/>
                          <w:t>INSERT INTO UTS</w:t>
                        </w:r>
                        <w:r w:rsidR="00FE32F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HS</w:t>
                        </w:r>
                        <w:r w:rsidR="00FE32F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, 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INSERT INTO UTS</w:t>
                        </w:r>
                        <w:r w:rsidR="00FE32F3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 w:rsidRPr="00B749CA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HSDETAILS</w:t>
                        </w:r>
                      </w:p>
                    </w:txbxContent>
                  </v:textbox>
                </v:rect>
                <v:rect id="Rectangle 1121" o:spid="_x0000_s1209" style="position:absolute;left:3323;top:3165;width:11818;height:1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" filled="f" strokecolor="#1f497d" strokeweight="1pt">
                  <v:textbox inset="0,0,0,0">
                    <w:txbxContent>
                      <w:p w14:paraId="1DED9175" w14:textId="5D211244" w:rsidR="00FE32F3" w:rsidRDefault="00FE32F3" w:rsidP="00FE32F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A_SS_TO IS NOT NULL</w:t>
                        </w:r>
                      </w:p>
                    </w:txbxContent>
                  </v:textbox>
                </v:rect>
                <v:rect id="Rectangle 1121" o:spid="_x0000_s1210" style="position:absolute;left:2999;top:23353;width:11811;height:1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" filled="f" strokecolor="#1f497d" strokeweight="1pt">
                  <v:textbox inset="0,0,0,0">
                    <w:txbxContent>
                      <w:p w14:paraId="079716B3" w14:textId="53A44C37" w:rsidR="00FE32F3" w:rsidRDefault="00FE32F3" w:rsidP="00FE32F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A_SS_TO IS NULL</w:t>
                        </w:r>
                      </w:p>
                    </w:txbxContent>
                  </v:textbox>
                </v:rect>
                <v:rect id="Rectangle 1121" o:spid="_x0000_s1211" style="position:absolute;left:4109;top:21631;width:61437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" filled="f" strokecolor="#1f497d" strokeweight="1pt">
                  <v:textbox inset="0,0,0,0">
                    <w:txbxContent>
                      <w:p w14:paraId="0D8CDB0C" w14:textId="453B6224" w:rsidR="00FE32F3" w:rsidRDefault="00FE32F3" w:rsidP="00FE32F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E32F3">
                          <w:rPr>
                            <w:rFonts w:ascii="Courier New" w:eastAsia="Calibri" w:hAnsi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IDEM</w:t>
                        </w:r>
                        <w:r w:rsidRPr="00FE32F3">
                          <w:rPr>
                            <w:rFonts w:ascii="Courier New" w:eastAsia="Calibri" w:hAnsi="Courier New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VOOR OVERIGE-OBJECT-TP: P_EV_REC.OBJECT_TP IN )'rqic’,’sdic’,’ic’,’rqii’,’sdii’,’pq’,’pa’,’me’,’ws’,’ch’,’</w:t>
                        </w:r>
                      </w:p>
                    </w:txbxContent>
                  </v:textbox>
                </v:rect>
                <v:rect id="Rectangle 1121" o:spid="_x0000_s1212" style="position:absolute;left:4109;top:24897;width:29566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" filled="f" strokecolor="#1f497d" strokeweight="1pt">
                  <v:textbox inset="0,0,0,0">
                    <w:txbxContent>
                      <w:p w14:paraId="0E58AF60" w14:textId="5D285862" w:rsidR="00FE32F3" w:rsidRDefault="00FE32F3" w:rsidP="00FE32F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SELECT ALLOW_MODIFY WHERE SS = </w:t>
                        </w:r>
                        <w:r w:rsidRPr="00FE32F3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P_EV_REC.OBJECT_SS</w:t>
                        </w:r>
                      </w:p>
                    </w:txbxContent>
                  </v:textbox>
                </v:rect>
                <v:rect id="Rectangle 1121" o:spid="_x0000_s1213" style="position:absolute;left:4109;top:26256;width:56811;height:1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" filled="f" strokecolor="#1f497d" strokeweight="1pt">
                  <v:textbox inset="0,0,0,0">
                    <w:txbxContent>
                      <w:p w14:paraId="18810C33" w14:textId="7A0DBC65" w:rsidR="00FE32F3" w:rsidRPr="00FE32F3" w:rsidRDefault="00FE32F3" w:rsidP="00FE32F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E32F3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'rq' THEN</w:t>
                        </w:r>
                        <w:r w:rsidR="00DB6647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Pr="00FE32F3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UPDATE UTRQ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FE32F3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SET ALLOW_MODIFY = NVL(L_NEW_ALLOW_MODIFY,'0') WHERE RQ = P_RQ</w:t>
                        </w:r>
                      </w:p>
                      <w:p w14:paraId="29BDCADC" w14:textId="77777777" w:rsidR="00FE32F3" w:rsidRPr="00FE32F3" w:rsidRDefault="00FE32F3" w:rsidP="00FE32F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E32F3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RETURNING ALLOW_MODIFY</w:t>
                        </w:r>
                      </w:p>
                      <w:p w14:paraId="4527A902" w14:textId="711C2017" w:rsidR="00FE32F3" w:rsidRDefault="00FE32F3" w:rsidP="00FE32F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E32F3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INTO L_ALLOW_MODIFY</w:t>
                        </w:r>
                      </w:p>
                    </w:txbxContent>
                  </v:textbox>
                </v:rect>
                <v:rect id="Rectangle 1121" o:spid="_x0000_s1214" style="position:absolute;left:3996;top:27628;width:56808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" filled="f" strokecolor="#1f497d" strokeweight="1pt">
                  <v:textbox inset="0,0,0,0">
                    <w:txbxContent>
                      <w:p w14:paraId="0D3A1295" w14:textId="791DDD33" w:rsidR="00DB6647" w:rsidRDefault="00DB6647" w:rsidP="00DB664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'sc' THEN: UPDATE UTSC SET ALLOW_MODIFY = NVL(L_NEW_ALLOW_MODIFY,'0') WHERE SC = P_SC</w:t>
                        </w:r>
                      </w:p>
                      <w:p w14:paraId="07E79A73" w14:textId="77777777" w:rsidR="00DB6647" w:rsidRDefault="00DB6647" w:rsidP="00DB664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RETURNING ALLOW_MODIFY</w:t>
                        </w:r>
                      </w:p>
                      <w:p w14:paraId="5B1CE9B8" w14:textId="77777777" w:rsidR="00DB6647" w:rsidRDefault="00DB6647" w:rsidP="00DB664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INTO L_ALLOW_MODIFY</w:t>
                        </w:r>
                      </w:p>
                    </w:txbxContent>
                  </v:textbox>
                </v:rect>
                <v:rect id="Rectangle 1121" o:spid="_x0000_s1215" style="position:absolute;left:4109;top:28935;width:5680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" filled="f" strokecolor="#1f497d" strokeweight="1pt">
                  <v:textbox inset="0,0,0,0">
                    <w:txbxContent>
                      <w:p w14:paraId="7A1E128A" w14:textId="02132009" w:rsidR="00DB6647" w:rsidRDefault="00DB6647" w:rsidP="00DB664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P_EV_REC.OBJECT_TP = 'sd' THEN: UPDATE UTSD SET ALLOW_MODIFY = NVL(L_NEW_ALLOW_MODIFY,'0') WHERE SD = P_SD</w:t>
                        </w:r>
                      </w:p>
                      <w:p w14:paraId="6EBA3C74" w14:textId="77777777" w:rsidR="00DB6647" w:rsidRDefault="00DB6647" w:rsidP="00DB664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RETURNING ALLOW_MODIFY</w:t>
                        </w:r>
                      </w:p>
                      <w:p w14:paraId="79AE25F3" w14:textId="77777777" w:rsidR="00DB6647" w:rsidRDefault="00DB6647" w:rsidP="00DB664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        INTO L_ALLOW_MODIFY</w:t>
                        </w:r>
                      </w:p>
                    </w:txbxContent>
                  </v:textbox>
                </v:rect>
                <v:rect id="Rectangle 1121" o:spid="_x0000_s1216" style="position:absolute;left:4109;top:30300;width:6143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" filled="f" strokecolor="#1f497d" strokeweight="1pt">
                  <v:textbox inset="0,0,0,0">
                    <w:txbxContent>
                      <w:p w14:paraId="1611D0B9" w14:textId="77777777" w:rsidR="00DB6647" w:rsidRDefault="00DB6647" w:rsidP="00DB6647">
                        <w:pPr>
                          <w:rPr>
                            <w:rFonts w:ascii="Courier New" w:eastAsia="Calibri" w:hAnsi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IDEM VOOR OVERIGE-OBJECT-TP: P_EV_REC.OBJECT_TP IN )'rqic’,’sdic’,’ic’,’rqii’,’sdii’,’pq’,’pa’,’me’,’ws’,’ch’,’</w:t>
                        </w:r>
                      </w:p>
                    </w:txbxContent>
                  </v:textbox>
                </v:rect>
                <v:rect id="Rectangle 1121" o:spid="_x0000_s1217" style="position:absolute;left:2855;top:32017;width:28198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" filled="f" strokecolor="#1f497d" strokeweight="1pt">
                  <v:textbox inset="0,0,0,0">
                    <w:txbxContent>
                      <w:p w14:paraId="1467A151" w14:textId="4B6DB98B" w:rsidR="00DB6647" w:rsidRDefault="00DB6647" w:rsidP="00DB6647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DB6647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L_ALLOW_MODIFY = '1' THEN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DB6647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UNAPIGEN.PA_OBJECT_PRIV(L_SEQ_NO) := UNAPIGEN.DBERR_SUCCESS;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5ED816" w14:textId="68FE0A86" w:rsidR="003C44AF" w:rsidRPr="003948B0" w:rsidRDefault="003C44AF" w:rsidP="00B1487E">
      <w:pPr>
        <w:rPr>
          <w:lang w:val="en-GB"/>
        </w:rPr>
      </w:pPr>
    </w:p>
    <w:p w14:paraId="5563FDFA" w14:textId="77777777" w:rsidR="003C44AF" w:rsidRPr="003948B0" w:rsidRDefault="003C44AF" w:rsidP="00B1487E">
      <w:pPr>
        <w:rPr>
          <w:lang w:val="en-GB"/>
        </w:rPr>
      </w:pPr>
    </w:p>
    <w:p w14:paraId="04ECD928" w14:textId="43C4A8BD" w:rsidR="00F449A4" w:rsidRDefault="00F449A4">
      <w:pPr>
        <w:rPr>
          <w:lang w:val="en-GB"/>
        </w:rPr>
      </w:pPr>
      <w:r>
        <w:rPr>
          <w:lang w:val="en-GB"/>
        </w:rPr>
        <w:br w:type="page"/>
      </w:r>
    </w:p>
    <w:p w14:paraId="6E980086" w14:textId="31FC91C0" w:rsidR="00871F13" w:rsidRDefault="00871F13" w:rsidP="00B1487E">
      <w:pPr>
        <w:rPr>
          <w:lang w:val="en-GB"/>
        </w:rPr>
      </w:pPr>
      <w:r>
        <w:rPr>
          <w:lang w:val="en-GB"/>
        </w:rPr>
        <w:lastRenderedPageBreak/>
        <w:t>UNACCESS.INITOBJECTACCESSRIGHTS</w:t>
      </w:r>
    </w:p>
    <w:p w14:paraId="6BED7A92" w14:textId="76EEE6FE" w:rsidR="00871F13" w:rsidRDefault="00871F13" w:rsidP="00B1487E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6209BA1" wp14:editId="56EBA1F9">
                <wp:extent cx="10928350" cy="3123210"/>
                <wp:effectExtent l="0" t="0" r="6350" b="1270"/>
                <wp:docPr id="40" name="Papier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Rectangle 1121"/>
                        <wps:cNvSpPr/>
                        <wps:spPr>
                          <a:xfrm>
                            <a:off x="314697" y="756935"/>
                            <a:ext cx="228799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CB6AC0" w14:textId="3D07366E" w:rsidR="00871F13" w:rsidRDefault="00871F13" w:rsidP="00871F1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</w:t>
                              </w:r>
                              <w:r w:rsidR="00F9122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 FOUND then A_AR = L_ST_REC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1121"/>
                        <wps:cNvSpPr/>
                        <wps:spPr>
                          <a:xfrm>
                            <a:off x="314696" y="585866"/>
                            <a:ext cx="2287976" cy="1087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6CB0652" w14:textId="6545F8D9" w:rsidR="00871F13" w:rsidRDefault="00F91228" w:rsidP="00871F1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122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FETCH l_inherit_star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1121"/>
                        <wps:cNvSpPr/>
                        <wps:spPr>
                          <a:xfrm>
                            <a:off x="3357133" y="513809"/>
                            <a:ext cx="3583824" cy="18089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617960" w14:textId="77777777" w:rsidR="00F91228" w:rsidRDefault="00F91228" w:rsidP="00F9122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122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SELECT * FROM udst WHERE (st, version) = </w:t>
                              </w:r>
                            </w:p>
                            <w:p w14:paraId="6A8A8DFA" w14:textId="3282FE45" w:rsidR="00871F13" w:rsidRPr="00741D18" w:rsidRDefault="00F91228" w:rsidP="00F91228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1228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(SELECT b.st, b.st_version FROM utsc b WHERE b.sc=a_sc);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1121"/>
                        <wps:cNvSpPr/>
                        <wps:spPr>
                          <a:xfrm>
                            <a:off x="191993" y="2520166"/>
                            <a:ext cx="2534285" cy="92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75A65B" w14:textId="1FD6A2A2" w:rsidR="00871F13" w:rsidRDefault="00F91228" w:rsidP="00871F13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L_AR_EVENT_FOUND = 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 verbindingslijn met pijl 37"/>
                        <wps:cNvCnPr/>
                        <wps:spPr>
                          <a:xfrm flipH="1">
                            <a:off x="2602672" y="624044"/>
                            <a:ext cx="742927" cy="8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Rectangle 1121"/>
                        <wps:cNvSpPr/>
                        <wps:spPr>
                          <a:xfrm>
                            <a:off x="55308" y="94994"/>
                            <a:ext cx="6482058" cy="16752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27D872" w14:textId="28604888" w:rsidR="00871F13" w:rsidRPr="00871F13" w:rsidRDefault="00871F13" w:rsidP="00871F13">
                              <w:pPr>
                                <w:shd w:val="clear" w:color="auto" w:fill="FFFF00"/>
                                <w:rPr>
                                  <w:rFonts w:ascii="Courier New" w:eastAsia="Calibri" w:hAnsi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871F13">
                                <w:rPr>
                                  <w:rFonts w:ascii="Courier New" w:eastAsia="Calibri" w:hAnsi="Courier New"/>
                                  <w:sz w:val="16"/>
                                  <w:szCs w:val="16"/>
                                  <w:lang w:val="en-GB"/>
                                </w:rPr>
                                <w:t>UNACCESS.INITOBJECTACCESSRIGHTS(UNAPIEV.P_EV_REC.OBJECT_TP, UNAPIEV.P_EV_REC.OBJECT_ID, L_AR)</w:t>
                              </w:r>
                              <w:r>
                                <w:rPr>
                                  <w:rFonts w:ascii="Courier New" w:eastAsia="Calibri" w:hAnsi="Courier New"/>
                                  <w:sz w:val="16"/>
                                  <w:szCs w:val="16"/>
                                  <w:lang w:val="en-GB"/>
                                </w:rPr>
                                <w:t xml:space="preserve">  ‘sc’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1121"/>
                        <wps:cNvSpPr/>
                        <wps:spPr>
                          <a:xfrm>
                            <a:off x="84997" y="453132"/>
                            <a:ext cx="2534285" cy="92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B9A811" w14:textId="7D35FCA4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122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(a_object_tp = 'sc')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1121"/>
                        <wps:cNvSpPr/>
                        <wps:spPr>
                          <a:xfrm>
                            <a:off x="84997" y="886581"/>
                            <a:ext cx="2534285" cy="920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0BFFB3" w14:textId="7567BCA4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122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'ic', 'rqic', 'sdic' 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1121"/>
                        <wps:cNvSpPr/>
                        <wps:spPr>
                          <a:xfrm>
                            <a:off x="84997" y="1011273"/>
                            <a:ext cx="2534285" cy="914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0962CB" w14:textId="5420597B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122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'ii', 'rqii', 'sdii' 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121"/>
                        <wps:cNvSpPr/>
                        <wps:spPr>
                          <a:xfrm>
                            <a:off x="84997" y="1124089"/>
                            <a:ext cx="2534285" cy="908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A1E8EF" w14:textId="5A9F3784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'pg')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1121"/>
                        <wps:cNvSpPr/>
                        <wps:spPr>
                          <a:xfrm>
                            <a:off x="84997" y="1254717"/>
                            <a:ext cx="2534285" cy="9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35168C" w14:textId="4C5CFE18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'pa')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1121"/>
                        <wps:cNvSpPr/>
                        <wps:spPr>
                          <a:xfrm>
                            <a:off x="84997" y="1373470"/>
                            <a:ext cx="2534285" cy="9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94D267" w14:textId="0E9B3F2E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'me')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1121"/>
                        <wps:cNvSpPr/>
                        <wps:spPr>
                          <a:xfrm>
                            <a:off x="84997" y="1480348"/>
                            <a:ext cx="2534285" cy="9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5DA026" w14:textId="008E81C1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'rg')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121"/>
                        <wps:cNvSpPr/>
                        <wps:spPr>
                          <a:xfrm>
                            <a:off x="84997" y="1585353"/>
                            <a:ext cx="2534285" cy="9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C7F248" w14:textId="1E38F794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'sd')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1121"/>
                        <wps:cNvSpPr/>
                        <wps:spPr>
                          <a:xfrm>
                            <a:off x="84997" y="1694104"/>
                            <a:ext cx="2534285" cy="9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708F45" w14:textId="00B2569D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'ws')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121"/>
                        <wps:cNvSpPr/>
                        <wps:spPr>
                          <a:xfrm>
                            <a:off x="90935" y="1806919"/>
                            <a:ext cx="2534285" cy="9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097FF" w14:textId="4C048BF6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ELSIF a_object_tp IN ( 'ch')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1121"/>
                        <wps:cNvSpPr/>
                        <wps:spPr>
                          <a:xfrm>
                            <a:off x="374844" y="2644128"/>
                            <a:ext cx="2534285" cy="920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34E08C" w14:textId="603A2C95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122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SELECT ar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F</w:t>
                              </w:r>
                              <w:r w:rsidRPr="00F9122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ROM utobjects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F91228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WHERE object = a_object_tp;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1121"/>
                        <wps:cNvSpPr/>
                        <wps:spPr>
                          <a:xfrm>
                            <a:off x="90935" y="1985049"/>
                            <a:ext cx="2534285" cy="920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A3F4175" w14:textId="3491807A" w:rsidR="00F91228" w:rsidRDefault="00F91228" w:rsidP="00F91228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L_FOUND = 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1121"/>
                        <wps:cNvSpPr/>
                        <wps:spPr>
                          <a:xfrm>
                            <a:off x="191986" y="2115678"/>
                            <a:ext cx="2534285" cy="895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3C498" w14:textId="60A767B1" w:rsidR="00D42C6F" w:rsidRDefault="00D42C6F" w:rsidP="00D42C6F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(a_object_tp = 'pp')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1121"/>
                        <wps:cNvSpPr/>
                        <wps:spPr>
                          <a:xfrm>
                            <a:off x="191993" y="2206401"/>
                            <a:ext cx="2534285" cy="889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ABC377" w14:textId="2AB30389" w:rsidR="00D42C6F" w:rsidRDefault="00D42C6F" w:rsidP="00D42C6F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IF (a_object_tp = 'eq') THEN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1121"/>
                        <wps:cNvSpPr/>
                        <wps:spPr>
                          <a:xfrm>
                            <a:off x="191986" y="2317559"/>
                            <a:ext cx="2534285" cy="882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7D978C" w14:textId="09778905" w:rsidR="00D42C6F" w:rsidRDefault="00D42C6F" w:rsidP="00D42C6F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ELSE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1121"/>
                        <wps:cNvSpPr/>
                        <wps:spPr>
                          <a:xfrm>
                            <a:off x="3487575" y="1769223"/>
                            <a:ext cx="3583305" cy="65928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DAE811" w14:textId="71618BBD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*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FROM utev</w:t>
                              </w:r>
                            </w:p>
                            <w:p w14:paraId="6F05A206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WHERE tr_seq = UNAPIEV.P_EV_REC.tr_seq</w:t>
                              </w:r>
                            </w:p>
                            <w:p w14:paraId="4625B5D1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object_tp = UNAPIEV.P_EV_REC.object_tp</w:t>
                              </w:r>
                            </w:p>
                            <w:p w14:paraId="2FBCF3A9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object_id = UNAPIEV.P_EV_REC.object_id</w:t>
                              </w:r>
                            </w:p>
                            <w:p w14:paraId="7EDC60F9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'version='||UNAPIEV.P_VERSION) &lt;&gt; 0</w:t>
                              </w:r>
                            </w:p>
                            <w:p w14:paraId="678134B4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'lab='||UNAPIEV.P_LAB) &lt;&gt; 0</w:t>
                              </w:r>
                            </w:p>
                            <w:p w14:paraId="7B1B4BA5" w14:textId="62CFCE28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ev_tp = 'AccessRightsUpdated';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hte verbindingslijn met pijl 240"/>
                        <wps:cNvCnPr>
                          <a:stCxn id="239" idx="1"/>
                          <a:endCxn id="237" idx="3"/>
                        </wps:cNvCnPr>
                        <wps:spPr>
                          <a:xfrm flipH="1">
                            <a:off x="2726278" y="2098627"/>
                            <a:ext cx="761297" cy="151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Rectangle 1121"/>
                        <wps:cNvSpPr/>
                        <wps:spPr>
                          <a:xfrm>
                            <a:off x="3505388" y="2462750"/>
                            <a:ext cx="3583305" cy="55951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F2C844" w14:textId="1B4AECF1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*</w:t>
                              </w: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FROM utev</w:t>
                              </w:r>
                            </w:p>
                            <w:p w14:paraId="1CF995EC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WHERE tr_seq = UNAPIEV.P_EV_REC.tr_seq</w:t>
                              </w:r>
                            </w:p>
                            <w:p w14:paraId="2DF94192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object_tp = UNAPIEV.P_EV_REC.object_tp</w:t>
                              </w:r>
                            </w:p>
                            <w:p w14:paraId="4E5558C7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object_id = UNAPIEV.P_EV_REC.object_id</w:t>
                              </w:r>
                            </w:p>
                            <w:p w14:paraId="3B3BA2DC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'version='||UNAPIEV.P_VERSION) &lt;&gt; 0</w:t>
                              </w:r>
                            </w:p>
                            <w:p w14:paraId="40A94C40" w14:textId="79E3A038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ev_tp = 'AccessRightsUpdated';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hte verbindingslijn met pijl 242"/>
                        <wps:cNvCnPr>
                          <a:endCxn id="238" idx="3"/>
                        </wps:cNvCnPr>
                        <wps:spPr>
                          <a:xfrm flipH="1" flipV="1">
                            <a:off x="2726271" y="2361425"/>
                            <a:ext cx="767053" cy="211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Rectangle 1121"/>
                        <wps:cNvSpPr/>
                        <wps:spPr>
                          <a:xfrm>
                            <a:off x="3802082" y="756957"/>
                            <a:ext cx="3583305" cy="97982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80038B" w14:textId="30A25EAC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*FROM utev</w:t>
                              </w:r>
                            </w:p>
                            <w:p w14:paraId="5F14B274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WHERE tr_seq = UNAPIEV.P_EV_REC.tr_seq</w:t>
                              </w:r>
                            </w:p>
                            <w:p w14:paraId="380EE681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object_tp = UNAPIEV.P_EV_REC.object_tp</w:t>
                              </w:r>
                            </w:p>
                            <w:p w14:paraId="2EADBEF4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object_id = UNAPIEV.P_EV_REC.object_id</w:t>
                              </w:r>
                            </w:p>
                            <w:p w14:paraId="5A83532E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'version='||UNAPIEV.P_VERSION) &lt;&gt; 0</w:t>
                              </w:r>
                            </w:p>
                            <w:p w14:paraId="7B1B02EB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'pp_key1='||UNAPIEV.P_PP_KEY1) &lt;&gt; 0</w:t>
                              </w:r>
                            </w:p>
                            <w:p w14:paraId="564BF133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'pp_key2='||UNAPIEV.P_PP_KEY2) &lt;&gt; 0</w:t>
                              </w:r>
                            </w:p>
                            <w:p w14:paraId="3A7106DF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'pp_key3='||UNAPIEV.P_PP_KEY3) &lt;&gt; 0</w:t>
                              </w:r>
                            </w:p>
                            <w:p w14:paraId="1D216E95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'pp_key4='||UNAPIEV.P_PP_KEY4) &lt;&gt; 0</w:t>
                              </w:r>
                            </w:p>
                            <w:p w14:paraId="269C0E3E" w14:textId="77777777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INSTR(ev_details, 'pp_key5='||UNAPIEV.P_PP_KEY5) &lt;&gt; 0</w:t>
                              </w:r>
                            </w:p>
                            <w:p w14:paraId="519752CA" w14:textId="4BDB1845" w:rsidR="00D42C6F" w:rsidRPr="00D42C6F" w:rsidRDefault="00D42C6F" w:rsidP="00D42C6F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42C6F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AND ev_tp = 'AccessRightsUpdated';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 verbindingslijn met pijl 244"/>
                        <wps:cNvCnPr>
                          <a:stCxn id="243" idx="1"/>
                          <a:endCxn id="236" idx="3"/>
                        </wps:cNvCnPr>
                        <wps:spPr>
                          <a:xfrm flipH="1">
                            <a:off x="2726271" y="1246727"/>
                            <a:ext cx="1075811" cy="91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209BA1" id="Papier 40" o:spid="_x0000_s1218" editas="canvas" style="width:860.5pt;height:245.9pt;mso-position-horizontal-relative:char;mso-position-vertical-relative:line" coordsize="109283,3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">
                <v:shape id="_x0000_s1219" type="#_x0000_t75" style="position:absolute;width:109283;height:31229;visibility:visible;mso-wrap-style:square" filled="t">
                  <v:fill o:detectmouseclick="t"/>
                  <v:path o:connecttype="none"/>
                </v:shape>
                <v:rect id="Rectangle 1121" o:spid="_x0000_s1220" style="position:absolute;left:3146;top:7569;width:22880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" filled="f" strokecolor="#1f497d" strokeweight="1pt">
                  <v:textbox inset="0,0,0,0">
                    <w:txbxContent>
                      <w:p w14:paraId="30CB6AC0" w14:textId="3D07366E" w:rsidR="00871F13" w:rsidRDefault="00871F13" w:rsidP="00871F1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</w:t>
                        </w:r>
                        <w:r w:rsidR="00F9122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 FOUND then A_AR = L_ST_REC</w:t>
                        </w:r>
                      </w:p>
                    </w:txbxContent>
                  </v:textbox>
                </v:rect>
                <v:rect id="Rectangle 1121" o:spid="_x0000_s1221" style="position:absolute;left:3146;top:5858;width:22880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" filled="f" strokecolor="#1f497d" strokeweight="1pt">
                  <v:textbox inset="0,0,0,0">
                    <w:txbxContent>
                      <w:p w14:paraId="06CB0652" w14:textId="6545F8D9" w:rsidR="00871F13" w:rsidRDefault="00F91228" w:rsidP="00871F1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9122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FETCH l_inherit_star</w:t>
                        </w:r>
                      </w:p>
                    </w:txbxContent>
                  </v:textbox>
                </v:rect>
                <v:rect id="Rectangle 1121" o:spid="_x0000_s1222" style="position:absolute;left:33571;top:5138;width:3583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NfVwwAAANs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z/D7Jf0AWd4BAAD//wMAUEsBAi0AFAAGAAgAAAAhANvh9svuAAAAhQEAABMAAAAAAAAAAAAA&#10;AAAAAAAAAFtDb250ZW50X1R5cGVzXS54bWxQSwECLQAUAAYACAAAACEAWvQsW78AAAAVAQAACwAA&#10;AAAAAAAAAAAAAAAfAQAAX3JlbHMvLnJlbHNQSwECLQAUAAYACAAAACEAuvzX1cMAAADbAAAADwAA&#10;AAAAAAAAAAAAAAAHAgAAZHJzL2Rvd25yZXYueG1sUEsFBgAAAAADAAMAtwAAAPcCAAAAAA==&#10;" filled="f" strokecolor="#1f497d" strokeweight="1pt">
                  <v:textbox inset="0,0,0,0">
                    <w:txbxContent>
                      <w:p w14:paraId="66617960" w14:textId="77777777" w:rsidR="00F91228" w:rsidRDefault="00F91228" w:rsidP="00F9122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9122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SELECT * FROM udst WHERE (st, version) = </w:t>
                        </w:r>
                      </w:p>
                      <w:p w14:paraId="6A8A8DFA" w14:textId="3282FE45" w:rsidR="00871F13" w:rsidRPr="00741D18" w:rsidRDefault="00F91228" w:rsidP="00F91228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91228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(SELECT b.st, b.st_version FROM utsc b WHERE b.sc=a_sc);</w:t>
                        </w:r>
                      </w:p>
                    </w:txbxContent>
                  </v:textbox>
                </v:rect>
                <v:rect id="Rectangle 1121" o:spid="_x0000_s1223" style="position:absolute;left:1919;top:25201;width:25343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" filled="f" strokecolor="#1f497d" strokeweight="1pt">
                  <v:textbox inset="0,0,0,0">
                    <w:txbxContent>
                      <w:p w14:paraId="6075A65B" w14:textId="1FD6A2A2" w:rsidR="00871F13" w:rsidRDefault="00F91228" w:rsidP="00871F13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L_AR_EVENT_FOUND = false</w:t>
                        </w:r>
                      </w:p>
                    </w:txbxContent>
                  </v:textbox>
                </v:rect>
                <v:shape id="Rechte verbindingslijn met pijl 37" o:spid="_x0000_s1224" type="#_x0000_t32" style="position:absolute;left:26026;top:6240;width:7429;height: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rect id="Rectangle 1121" o:spid="_x0000_s1225" style="position:absolute;left:553;top:949;width:64820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" filled="f" strokecolor="#1f497d" strokeweight="1pt">
                  <v:textbox inset="0,0,0,0">
                    <w:txbxContent>
                      <w:p w14:paraId="3F27D872" w14:textId="28604888" w:rsidR="00871F13" w:rsidRPr="00871F13" w:rsidRDefault="00871F13" w:rsidP="00871F13">
                        <w:pPr>
                          <w:shd w:val="clear" w:color="auto" w:fill="FFFF00"/>
                          <w:rPr>
                            <w:rFonts w:ascii="Courier New" w:eastAsia="Calibri" w:hAnsi="Courier New"/>
                            <w:sz w:val="16"/>
                            <w:szCs w:val="16"/>
                            <w:lang w:val="en-GB"/>
                          </w:rPr>
                        </w:pPr>
                        <w:r w:rsidRPr="00871F13">
                          <w:rPr>
                            <w:rFonts w:ascii="Courier New" w:eastAsia="Calibri" w:hAnsi="Courier New"/>
                            <w:sz w:val="16"/>
                            <w:szCs w:val="16"/>
                            <w:lang w:val="en-GB"/>
                          </w:rPr>
                          <w:t>UNACCESS.INITOBJECTACCESSRIGHTS(UNAPIEV.P_EV_REC.OBJECT_TP, UNAPIEV.P_EV_REC.OBJECT_ID, L_AR)</w:t>
                        </w:r>
                        <w:r>
                          <w:rPr>
                            <w:rFonts w:ascii="Courier New" w:eastAsia="Calibri" w:hAnsi="Courier New"/>
                            <w:sz w:val="16"/>
                            <w:szCs w:val="16"/>
                            <w:lang w:val="en-GB"/>
                          </w:rPr>
                          <w:t xml:space="preserve">  ‘sc’ </w:t>
                        </w:r>
                      </w:p>
                    </w:txbxContent>
                  </v:textbox>
                </v:rect>
                <v:rect id="Rectangle 1121" o:spid="_x0000_s1226" style="position:absolute;left:849;top:4531;width:25343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" filled="f" strokecolor="#1f497d" strokeweight="1pt">
                  <v:textbox inset="0,0,0,0">
                    <w:txbxContent>
                      <w:p w14:paraId="69B9A811" w14:textId="7D35FCA4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9122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(a_object_tp = 'sc') THEN</w:t>
                        </w:r>
                      </w:p>
                    </w:txbxContent>
                  </v:textbox>
                </v:rect>
                <v:rect id="Rectangle 1121" o:spid="_x0000_s1227" style="position:absolute;left:849;top:8865;width:25343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" filled="f" strokecolor="#1f497d" strokeweight="1pt">
                  <v:textbox inset="0,0,0,0">
                    <w:txbxContent>
                      <w:p w14:paraId="1F0BFFB3" w14:textId="7567BCA4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9122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'ic', 'rqic', 'sdic' ) THEN</w:t>
                        </w:r>
                      </w:p>
                    </w:txbxContent>
                  </v:textbox>
                </v:rect>
                <v:rect id="Rectangle 1121" o:spid="_x0000_s1228" style="position:absolute;left:849;top:10112;width:25343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" filled="f" strokecolor="#1f497d" strokeweight="1pt">
                  <v:textbox inset="0,0,0,0">
                    <w:txbxContent>
                      <w:p w14:paraId="110962CB" w14:textId="5420597B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9122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'ii', 'rqii', 'sdii' ) THEN</w:t>
                        </w:r>
                      </w:p>
                    </w:txbxContent>
                  </v:textbox>
                </v:rect>
                <v:rect id="Rectangle 1121" o:spid="_x0000_s1229" style="position:absolute;left:849;top:11240;width:2534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jg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jzJTzOpCMg138AAAD//wMAUEsBAi0AFAAGAAgAAAAhANvh9svuAAAAhQEAABMAAAAAAAAAAAAA&#10;AAAAAAAAAFtDb250ZW50X1R5cGVzXS54bWxQSwECLQAUAAYACAAAACEAWvQsW78AAAAVAQAACwAA&#10;AAAAAAAAAAAAAAAfAQAAX3JlbHMvLnJlbHNQSwECLQAUAAYACAAAACEA+cIo4MMAAADcAAAADwAA&#10;AAAAAAAAAAAAAAAHAgAAZHJzL2Rvd25yZXYueG1sUEsFBgAAAAADAAMAtwAAAPcCAAAAAA==&#10;" filled="f" strokecolor="#1f497d" strokeweight="1pt">
                  <v:textbox inset="0,0,0,0">
                    <w:txbxContent>
                      <w:p w14:paraId="7EA1E8EF" w14:textId="5A9F3784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'pg') THEN</w:t>
                        </w:r>
                      </w:p>
                    </w:txbxContent>
                  </v:textbox>
                </v:rect>
                <v:rect id="Rectangle 1121" o:spid="_x0000_s1230" style="position:absolute;left:849;top:12547;width:2534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" filled="f" strokecolor="#1f497d" strokeweight="1pt">
                  <v:textbox inset="0,0,0,0">
                    <w:txbxContent>
                      <w:p w14:paraId="4E35168C" w14:textId="4C5CFE18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'pa') THEN</w:t>
                        </w:r>
                      </w:p>
                    </w:txbxContent>
                  </v:textbox>
                </v:rect>
                <v:rect id="Rectangle 1121" o:spid="_x0000_s1231" style="position:absolute;left:849;top:13734;width:25343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" filled="f" strokecolor="#1f497d" strokeweight="1pt">
                  <v:textbox inset="0,0,0,0">
                    <w:txbxContent>
                      <w:p w14:paraId="6C94D267" w14:textId="0E9B3F2E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'me') THEN</w:t>
                        </w:r>
                      </w:p>
                    </w:txbxContent>
                  </v:textbox>
                </v:rect>
                <v:rect id="Rectangle 1121" o:spid="_x0000_s1232" style="position:absolute;left:849;top:14803;width:25343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" filled="f" strokecolor="#1f497d" strokeweight="1pt">
                  <v:textbox inset="0,0,0,0">
                    <w:txbxContent>
                      <w:p w14:paraId="075DA026" w14:textId="008E81C1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'rg') THEN</w:t>
                        </w:r>
                      </w:p>
                    </w:txbxContent>
                  </v:textbox>
                </v:rect>
                <v:rect id="Rectangle 1121" o:spid="_x0000_s1233" style="position:absolute;left:849;top:15853;width:25343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" filled="f" strokecolor="#1f497d" strokeweight="1pt">
                  <v:textbox inset="0,0,0,0">
                    <w:txbxContent>
                      <w:p w14:paraId="1CC7F248" w14:textId="1E38F794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'sd') THEN</w:t>
                        </w:r>
                      </w:p>
                    </w:txbxContent>
                  </v:textbox>
                </v:rect>
                <v:rect id="Rectangle 1121" o:spid="_x0000_s1234" style="position:absolute;left:849;top:16941;width:2534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" filled="f" strokecolor="#1f497d" strokeweight="1pt">
                  <v:textbox inset="0,0,0,0">
                    <w:txbxContent>
                      <w:p w14:paraId="42708F45" w14:textId="00B2569D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'ws') THEN</w:t>
                        </w:r>
                      </w:p>
                    </w:txbxContent>
                  </v:textbox>
                </v:rect>
                <v:rect id="Rectangle 1121" o:spid="_x0000_s1235" style="position:absolute;left:909;top:18069;width:2534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" filled="f" strokecolor="#1f497d" strokeweight="1pt">
                  <v:textbox inset="0,0,0,0">
                    <w:txbxContent>
                      <w:p w14:paraId="2AC097FF" w14:textId="4C048BF6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ELSIF a_object_tp IN ( 'ch') THEN</w:t>
                        </w:r>
                      </w:p>
                    </w:txbxContent>
                  </v:textbox>
                </v:rect>
                <v:rect id="Rectangle 1121" o:spid="_x0000_s1236" style="position:absolute;left:3748;top:26441;width:25343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" filled="f" strokecolor="#1f497d" strokeweight="1pt">
                  <v:textbox inset="0,0,0,0">
                    <w:txbxContent>
                      <w:p w14:paraId="6334E08C" w14:textId="603A2C95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F9122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SELECT ar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F</w:t>
                        </w:r>
                        <w:r w:rsidRPr="00F9122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ROM utobjects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F91228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WHERE object = a_object_tp;</w:t>
                        </w:r>
                      </w:p>
                    </w:txbxContent>
                  </v:textbox>
                </v:rect>
                <v:rect id="Rectangle 1121" o:spid="_x0000_s1237" style="position:absolute;left:909;top:19850;width:25343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" filled="f" strokecolor="#1f497d" strokeweight="1pt">
                  <v:textbox inset="0,0,0,0">
                    <w:txbxContent>
                      <w:p w14:paraId="7A3F4175" w14:textId="3491807A" w:rsidR="00F91228" w:rsidRDefault="00F91228" w:rsidP="00F91228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L_FOUND = false</w:t>
                        </w:r>
                      </w:p>
                    </w:txbxContent>
                  </v:textbox>
                </v:rect>
                <v:rect id="Rectangle 1121" o:spid="_x0000_s1238" style="position:absolute;left:1919;top:21156;width:253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" filled="f" strokecolor="#1f497d" strokeweight="1pt">
                  <v:textbox inset="0,0,0,0">
                    <w:txbxContent>
                      <w:p w14:paraId="1423C498" w14:textId="60A767B1" w:rsidR="00D42C6F" w:rsidRDefault="00D42C6F" w:rsidP="00D42C6F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(a_object_tp = 'pp') THEN</w:t>
                        </w:r>
                      </w:p>
                    </w:txbxContent>
                  </v:textbox>
                </v:rect>
                <v:rect id="Rectangle 1121" o:spid="_x0000_s1239" style="position:absolute;left:1919;top:22064;width:25343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" filled="f" strokecolor="#1f497d" strokeweight="1pt">
                  <v:textbox inset="0,0,0,0">
                    <w:txbxContent>
                      <w:p w14:paraId="1CABC377" w14:textId="2AB30389" w:rsidR="00D42C6F" w:rsidRDefault="00D42C6F" w:rsidP="00D42C6F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IF (a_object_tp = 'eq') THEN</w:t>
                        </w:r>
                      </w:p>
                    </w:txbxContent>
                  </v:textbox>
                </v:rect>
                <v:rect id="Rectangle 1121" o:spid="_x0000_s1240" style="position:absolute;left:1919;top:23175;width:25343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" filled="f" strokecolor="#1f497d" strokeweight="1pt">
                  <v:textbox inset="0,0,0,0">
                    <w:txbxContent>
                      <w:p w14:paraId="627D978C" w14:textId="09778905" w:rsidR="00D42C6F" w:rsidRDefault="00D42C6F" w:rsidP="00D42C6F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ELSE </w:t>
                        </w:r>
                      </w:p>
                    </w:txbxContent>
                  </v:textbox>
                </v:rect>
                <v:rect id="Rectangle 1121" o:spid="_x0000_s1241" style="position:absolute;left:34875;top:17692;width:35833;height:6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/U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zmK/g9k46A3D4BAAD//wMAUEsBAi0AFAAGAAgAAAAhANvh9svuAAAAhQEAABMAAAAAAAAAAAAA&#10;AAAAAAAAAFtDb250ZW50X1R5cGVzXS54bWxQSwECLQAUAAYACAAAACEAWvQsW78AAAAVAQAACwAA&#10;AAAAAAAAAAAAAAAfAQAAX3JlbHMvLnJlbHNQSwECLQAUAAYACAAAACEAYsiP1MMAAADcAAAADwAA&#10;AAAAAAAAAAAAAAAHAgAAZHJzL2Rvd25yZXYueG1sUEsFBgAAAAADAAMAtwAAAPcCAAAAAA==&#10;" filled="f" strokecolor="#1f497d" strokeweight="1pt">
                  <v:textbox inset="0,0,0,0">
                    <w:txbxContent>
                      <w:p w14:paraId="3EDAE811" w14:textId="71618BBD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*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FROM utev</w:t>
                        </w:r>
                      </w:p>
                      <w:p w14:paraId="6F05A206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WHERE tr_seq = UNAPIEV.P_EV_REC.tr_seq</w:t>
                        </w:r>
                      </w:p>
                      <w:p w14:paraId="4625B5D1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object_tp = UNAPIEV.P_EV_REC.object_tp</w:t>
                        </w:r>
                      </w:p>
                      <w:p w14:paraId="2FBCF3A9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object_id = UNAPIEV.P_EV_REC.object_id</w:t>
                        </w:r>
                      </w:p>
                      <w:p w14:paraId="7EDC60F9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'version='||UNAPIEV.P_VERSION) &lt;&gt; 0</w:t>
                        </w:r>
                      </w:p>
                      <w:p w14:paraId="678134B4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'lab='||UNAPIEV.P_LAB) &lt;&gt; 0</w:t>
                        </w:r>
                      </w:p>
                      <w:p w14:paraId="7B1B4BA5" w14:textId="62CFCE28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ev_tp = 'AccessRightsUpdated';</w:t>
                        </w:r>
                      </w:p>
                    </w:txbxContent>
                  </v:textbox>
                </v:rect>
                <v:shape id="Rechte verbindingslijn met pijl 240" o:spid="_x0000_s1242" type="#_x0000_t32" style="position:absolute;left:27262;top:20986;width:7613;height:1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" strokecolor="#4579b8 [3044]">
                  <v:stroke endarrow="block"/>
                </v:shape>
                <v:rect id="Rectangle 1121" o:spid="_x0000_s1243" style="position:absolute;left:35053;top:24627;width:35833;height:5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" filled="f" strokecolor="#1f497d" strokeweight="1pt">
                  <v:textbox inset="0,0,0,0">
                    <w:txbxContent>
                      <w:p w14:paraId="20F2C844" w14:textId="1B4AECF1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*</w:t>
                        </w: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FROM utev</w:t>
                        </w:r>
                      </w:p>
                      <w:p w14:paraId="1CF995EC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WHERE tr_seq = UNAPIEV.P_EV_REC.tr_seq</w:t>
                        </w:r>
                      </w:p>
                      <w:p w14:paraId="2DF94192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object_tp = UNAPIEV.P_EV_REC.object_tp</w:t>
                        </w:r>
                      </w:p>
                      <w:p w14:paraId="4E5558C7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object_id = UNAPIEV.P_EV_REC.object_id</w:t>
                        </w:r>
                      </w:p>
                      <w:p w14:paraId="3B3BA2DC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'version='||UNAPIEV.P_VERSION) &lt;&gt; 0</w:t>
                        </w:r>
                      </w:p>
                      <w:p w14:paraId="40A94C40" w14:textId="79E3A038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ev_tp = 'AccessRightsUpdated';</w:t>
                        </w:r>
                      </w:p>
                    </w:txbxContent>
                  </v:textbox>
                </v:rect>
                <v:shape id="Rechte verbindingslijn met pijl 242" o:spid="_x0000_s1244" type="#_x0000_t32" style="position:absolute;left:27262;top:23614;width:7671;height:21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" strokecolor="#4579b8 [3044]">
                  <v:stroke endarrow="block"/>
                </v:shape>
                <v:rect id="Rectangle 1121" o:spid="_x0000_s1245" style="position:absolute;left:38020;top:7569;width:35833;height:9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" filled="f" strokecolor="#1f497d" strokeweight="1pt">
                  <v:textbox inset="0,0,0,0">
                    <w:txbxContent>
                      <w:p w14:paraId="1980038B" w14:textId="30A25EAC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*FROM utev</w:t>
                        </w:r>
                      </w:p>
                      <w:p w14:paraId="5F14B274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WHERE tr_seq = UNAPIEV.P_EV_REC.tr_seq</w:t>
                        </w:r>
                      </w:p>
                      <w:p w14:paraId="380EE681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object_tp = UNAPIEV.P_EV_REC.object_tp</w:t>
                        </w:r>
                      </w:p>
                      <w:p w14:paraId="2EADBEF4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object_id = UNAPIEV.P_EV_REC.object_id</w:t>
                        </w:r>
                      </w:p>
                      <w:p w14:paraId="5A83532E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'version='||UNAPIEV.P_VERSION) &lt;&gt; 0</w:t>
                        </w:r>
                      </w:p>
                      <w:p w14:paraId="7B1B02EB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'pp_key1='||UNAPIEV.P_PP_KEY1) &lt;&gt; 0</w:t>
                        </w:r>
                      </w:p>
                      <w:p w14:paraId="564BF133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'pp_key2='||UNAPIEV.P_PP_KEY2) &lt;&gt; 0</w:t>
                        </w:r>
                      </w:p>
                      <w:p w14:paraId="3A7106DF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'pp_key3='||UNAPIEV.P_PP_KEY3) &lt;&gt; 0</w:t>
                        </w:r>
                      </w:p>
                      <w:p w14:paraId="1D216E95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'pp_key4='||UNAPIEV.P_PP_KEY4) &lt;&gt; 0</w:t>
                        </w:r>
                      </w:p>
                      <w:p w14:paraId="269C0E3E" w14:textId="77777777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INSTR(ev_details, 'pp_key5='||UNAPIEV.P_PP_KEY5) &lt;&gt; 0</w:t>
                        </w:r>
                      </w:p>
                      <w:p w14:paraId="519752CA" w14:textId="4BDB1845" w:rsidR="00D42C6F" w:rsidRPr="00D42C6F" w:rsidRDefault="00D42C6F" w:rsidP="00D42C6F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D42C6F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AND ev_tp = 'AccessRightsUpdated';</w:t>
                        </w:r>
                      </w:p>
                    </w:txbxContent>
                  </v:textbox>
                </v:rect>
                <v:shape id="Rechte verbindingslijn met pijl 244" o:spid="_x0000_s1246" type="#_x0000_t32" style="position:absolute;left:27262;top:12467;width:10758;height:9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5B49BA75" w14:textId="005B99F7" w:rsidR="00F449A4" w:rsidRDefault="00F449A4" w:rsidP="00B1487E">
      <w:pPr>
        <w:rPr>
          <w:lang w:val="en-GB"/>
        </w:rPr>
      </w:pPr>
      <w:r>
        <w:rPr>
          <w:lang w:val="en-GB"/>
        </w:rPr>
        <w:t>UNAPI</w:t>
      </w:r>
      <w:r w:rsidR="00871F13">
        <w:rPr>
          <w:lang w:val="en-GB"/>
        </w:rPr>
        <w:t>E</w:t>
      </w:r>
      <w:r>
        <w:rPr>
          <w:lang w:val="en-GB"/>
        </w:rPr>
        <w:t>V.EXECUTETRACTIONS</w:t>
      </w:r>
    </w:p>
    <w:p w14:paraId="6A8A23F0" w14:textId="06E35BE9" w:rsidR="00437C8F" w:rsidRPr="003948B0" w:rsidRDefault="00F449A4" w:rsidP="00B1487E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F2A3D94" wp14:editId="29C8BEBA">
                <wp:extent cx="10928350" cy="2452254"/>
                <wp:effectExtent l="0" t="0" r="6350" b="5715"/>
                <wp:docPr id="275" name="Papier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2" name="Rectangle 1121"/>
                        <wps:cNvSpPr/>
                        <wps:spPr>
                          <a:xfrm>
                            <a:off x="303005" y="1086458"/>
                            <a:ext cx="4073034" cy="8195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F81F57" w14:textId="77777777" w:rsidR="00F449A4" w:rsidRPr="006F4C35" w:rsidRDefault="00F449A4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L_EV_SEQ_NR := -1;</w:t>
                              </w:r>
                            </w:p>
                            <w:p w14:paraId="7CD72E3C" w14:textId="5E98B81C" w:rsidR="00F449A4" w:rsidRPr="006F4C35" w:rsidRDefault="00F449A4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L_EV_DETAILS := UNAPIEV.P_EV_REC.EV_DETAILS ||</w:t>
                              </w:r>
                            </w:p>
                            <w:p w14:paraId="6615A7A2" w14:textId="264AF8D8" w:rsidR="00F449A4" w:rsidRPr="006F4C35" w:rsidRDefault="00F449A4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      '#af='||L_AF.AF||</w:t>
                              </w:r>
                            </w:p>
                            <w:p w14:paraId="67CCEB29" w14:textId="1707145D" w:rsidR="00F449A4" w:rsidRPr="006F4C35" w:rsidRDefault="00F449A4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      '#postpone_af='||TO_CHAR(UNAPIGEN.DBERR_TRANSITION);</w:t>
                              </w:r>
                            </w:p>
                            <w:p w14:paraId="3B6660A8" w14:textId="25394273" w:rsidR="00F449A4" w:rsidRPr="006F4C35" w:rsidRDefault="00F449A4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L_RESULT := UNAPIEV.INSERTEVENT(UNAPIEV.P_EV_REC.DBAPI_NAME, UNAPIGEN.P_EVMGR_NAME, </w:t>
                              </w:r>
                            </w:p>
                            <w:p w14:paraId="6196E1EC" w14:textId="77BCC030" w:rsidR="00F449A4" w:rsidRPr="006F4C35" w:rsidRDefault="006F4C35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="00F449A4"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UNAPIEV.P_EV_REC.OBJECT_TP, UNAPIEV.P_EV_REC.OBJECT_ID, </w:t>
                              </w:r>
                            </w:p>
                            <w:p w14:paraId="74661337" w14:textId="04C9F72F" w:rsidR="00F449A4" w:rsidRPr="006F4C35" w:rsidRDefault="006F4C35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="00F449A4"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UNAPIEV.P_EV_REC.OBJECT_LC, UNAPIEV.P_EV_REC.OBJECT_LC_VERSION,</w:t>
                              </w:r>
                            </w:p>
                            <w:p w14:paraId="0AFC282F" w14:textId="7FD3484D" w:rsidR="00F449A4" w:rsidRPr="006F4C35" w:rsidRDefault="006F4C35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="00F449A4"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UNAPIEV.P_EV_REC.OBJECT_SS, UNAPIEV.P_EV_REC.EV_TP, </w:t>
                              </w:r>
                            </w:p>
                            <w:p w14:paraId="5083054A" w14:textId="52E75159" w:rsidR="00F449A4" w:rsidRPr="006F4C35" w:rsidRDefault="006F4C35" w:rsidP="006F4C35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       </w:t>
                              </w:r>
                              <w:r w:rsidR="00F449A4" w:rsidRPr="006F4C35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L_EV_DETAILS, L_EV_SEQ_NR);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1121"/>
                        <wps:cNvSpPr/>
                        <wps:spPr>
                          <a:xfrm>
                            <a:off x="191993" y="941129"/>
                            <a:ext cx="2534285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97AD0E" w14:textId="627EEEDB" w:rsidR="00F449A4" w:rsidRDefault="00F449A4" w:rsidP="00F449A4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Indien ERR + POSTPONED-AF =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1121"/>
                        <wps:cNvSpPr/>
                        <wps:spPr>
                          <a:xfrm>
                            <a:off x="68387" y="585915"/>
                            <a:ext cx="2534285" cy="933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3E041B" w14:textId="50C6BE01" w:rsidR="00F449A4" w:rsidRDefault="00F449A4" w:rsidP="00F449A4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LOOP AF-RECORDS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1121"/>
                        <wps:cNvSpPr/>
                        <wps:spPr>
                          <a:xfrm>
                            <a:off x="3345257" y="300077"/>
                            <a:ext cx="3583824" cy="7449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82A77" w14:textId="77777777" w:rsidR="00F449A4" w:rsidRPr="00F449A4" w:rsidRDefault="00F449A4" w:rsidP="00F449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>SELECT AF, SS_FROM</w:t>
                              </w:r>
                            </w:p>
                            <w:p w14:paraId="39B1FC4F" w14:textId="77777777" w:rsidR="00F449A4" w:rsidRPr="00F449A4" w:rsidRDefault="00F449A4" w:rsidP="00F449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FROM UTLCAF</w:t>
                              </w:r>
                            </w:p>
                            <w:p w14:paraId="7C293DCF" w14:textId="77777777" w:rsidR="00F449A4" w:rsidRPr="00F449A4" w:rsidRDefault="00F449A4" w:rsidP="00F449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WHERE LC = P_EV_REC.OBJECT_LC</w:t>
                              </w:r>
                            </w:p>
                            <w:p w14:paraId="5535299B" w14:textId="77777777" w:rsidR="00F449A4" w:rsidRPr="00F449A4" w:rsidRDefault="00F449A4" w:rsidP="00F449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AND VERSION = P_EV_REC.OBJECT_LC_VERSION</w:t>
                              </w:r>
                            </w:p>
                            <w:p w14:paraId="7389FF70" w14:textId="77777777" w:rsidR="00F449A4" w:rsidRPr="00F449A4" w:rsidRDefault="00F449A4" w:rsidP="00F449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AND (SS_FROM = NVL(P_LC_SS_FROM,A_SS_FROM) OR SS_FROM = '@@')</w:t>
                              </w:r>
                            </w:p>
                            <w:p w14:paraId="10196D9E" w14:textId="77777777" w:rsidR="00F449A4" w:rsidRPr="00F449A4" w:rsidRDefault="00F449A4" w:rsidP="00F449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AND TR_NO = A_TR_NO</w:t>
                              </w:r>
                            </w:p>
                            <w:p w14:paraId="3A8EF8AD" w14:textId="77777777" w:rsidR="00F449A4" w:rsidRPr="00F449A4" w:rsidRDefault="00F449A4" w:rsidP="00F449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  AND SS_TO = A_SS_TO</w:t>
                              </w:r>
                            </w:p>
                            <w:p w14:paraId="62C54979" w14:textId="19E6DA1E" w:rsidR="00F449A4" w:rsidRPr="00741D18" w:rsidRDefault="00F449A4" w:rsidP="00F449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hAnsi="Courier New" w:cs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   ORDER BY SS_FROM DESC, SEQ;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1121"/>
                        <wps:cNvSpPr/>
                        <wps:spPr>
                          <a:xfrm>
                            <a:off x="68401" y="1950152"/>
                            <a:ext cx="2534285" cy="92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4BB60" w14:textId="2D29A317" w:rsidR="00F449A4" w:rsidRDefault="00F449A4" w:rsidP="00F449A4">
                              <w:pP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 xml:space="preserve">END-LOOP </w:t>
                              </w:r>
                              <w:r w:rsidR="006F4C35"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AF</w:t>
                              </w: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-RECORDS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1121"/>
                        <wps:cNvSpPr/>
                        <wps:spPr>
                          <a:xfrm>
                            <a:off x="191986" y="725948"/>
                            <a:ext cx="2534285" cy="914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27FEC8" w14:textId="5C4AA823" w:rsidR="00F449A4" w:rsidRDefault="00F449A4" w:rsidP="00F449A4">
                              <w:pPr>
                                <w:shd w:val="clear" w:color="auto" w:fill="FBD4B4" w:themeFill="accent6" w:themeFillTint="66"/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2"/>
                                  <w:szCs w:val="12"/>
                                  <w:lang w:val="en-GB"/>
                                </w:rPr>
                                <w:t>EXEC UNACTION.&lt;loop UTLCAF-AF&gt;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hte verbindingslijn met pijl 273"/>
                        <wps:cNvCnPr/>
                        <wps:spPr>
                          <a:xfrm flipH="1">
                            <a:off x="2602672" y="624044"/>
                            <a:ext cx="742927" cy="8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Rectangle 1121"/>
                        <wps:cNvSpPr/>
                        <wps:spPr>
                          <a:xfrm>
                            <a:off x="179936" y="100940"/>
                            <a:ext cx="7046199" cy="1609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4EC02A" w14:textId="77777777" w:rsidR="00F449A4" w:rsidRPr="00F449A4" w:rsidRDefault="00F449A4" w:rsidP="00F449A4">
                              <w:pPr>
                                <w:shd w:val="clear" w:color="auto" w:fill="FFFF00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F449A4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en-GB"/>
                                </w:rPr>
                                <w:t>UNAPIEV.EXECUTETRACTIONS(UNAPIEV.P_EV_REC.OBJECT_SS,UNAPIEV.P_SS_TO,UNAPIEV.P_TR_NO, L_TRANSITION_OK)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kstballon: rechthoek 219"/>
                        <wps:cNvSpPr/>
                        <wps:spPr>
                          <a:xfrm>
                            <a:off x="4585276" y="1615043"/>
                            <a:ext cx="1827164" cy="120987"/>
                          </a:xfrm>
                          <a:prstGeom prst="wedgeRectCallout">
                            <a:avLst>
                              <a:gd name="adj1" fmla="val -89694"/>
                              <a:gd name="adj2" fmla="val 103023"/>
                            </a:avLst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FBEC8" w14:textId="2DFB37A2" w:rsidR="006F4C35" w:rsidRPr="006F4C35" w:rsidRDefault="006F4C35" w:rsidP="006F4C35">
                              <w:pPr>
                                <w:jc w:val="center"/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F4C35">
                                <w:rPr>
                                  <w:rFonts w:eastAsia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Action postponed to the end of the action queue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2A3D94" id="Papier 275" o:spid="_x0000_s1247" editas="canvas" style="width:860.5pt;height:193.1pt;mso-position-horizontal-relative:char;mso-position-vertical-relative:line" coordsize="109283,24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">
                <v:shape id="_x0000_s1248" type="#_x0000_t75" style="position:absolute;width:109283;height:24517;visibility:visible;mso-wrap-style:square" filled="t">
                  <v:fill o:detectmouseclick="t"/>
                  <v:path o:connecttype="none"/>
                </v:shape>
                <v:rect id="Rectangle 1121" o:spid="_x0000_s1249" style="position:absolute;left:3030;top:10864;width:40730;height:8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" filled="f" strokecolor="#1f497d" strokeweight="1pt">
                  <v:textbox inset="0,0,0,0">
                    <w:txbxContent>
                      <w:p w14:paraId="4FF81F57" w14:textId="77777777" w:rsidR="00F449A4" w:rsidRPr="006F4C35" w:rsidRDefault="00F449A4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L_EV_SEQ_NR := -1;</w:t>
                        </w:r>
                      </w:p>
                      <w:p w14:paraId="7CD72E3C" w14:textId="5E98B81C" w:rsidR="00F449A4" w:rsidRPr="006F4C35" w:rsidRDefault="00F449A4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L_EV_DETAILS := UNAPIEV.P_EV_REC.EV_DETAILS ||</w:t>
                        </w:r>
                      </w:p>
                      <w:p w14:paraId="6615A7A2" w14:textId="264AF8D8" w:rsidR="00F449A4" w:rsidRPr="006F4C35" w:rsidRDefault="00F449A4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       '#af='||L_AF.AF||</w:t>
                        </w:r>
                      </w:p>
                      <w:p w14:paraId="67CCEB29" w14:textId="1707145D" w:rsidR="00F449A4" w:rsidRPr="006F4C35" w:rsidRDefault="00F449A4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          '#postpone_af='||TO_CHAR(UNAPIGEN.DBERR_TRANSITION);</w:t>
                        </w:r>
                      </w:p>
                      <w:p w14:paraId="3B6660A8" w14:textId="25394273" w:rsidR="00F449A4" w:rsidRPr="006F4C35" w:rsidRDefault="00F449A4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L_RESULT := UNAPIEV.INSERTEVENT(UNAPIEV.P_EV_REC.DBAPI_NAME, UNAPIGEN.P_EVMGR_NAME, </w:t>
                        </w:r>
                      </w:p>
                      <w:p w14:paraId="6196E1EC" w14:textId="77BCC030" w:rsidR="00F449A4" w:rsidRPr="006F4C35" w:rsidRDefault="006F4C35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="00F449A4"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UNAPIEV.P_EV_REC.OBJECT_TP, UNAPIEV.P_EV_REC.OBJECT_ID, </w:t>
                        </w:r>
                      </w:p>
                      <w:p w14:paraId="74661337" w14:textId="04C9F72F" w:rsidR="00F449A4" w:rsidRPr="006F4C35" w:rsidRDefault="006F4C35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="00F449A4"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UNAPIEV.P_EV_REC.OBJECT_LC, UNAPIEV.P_EV_REC.OBJECT_LC_VERSION,</w:t>
                        </w:r>
                      </w:p>
                      <w:p w14:paraId="0AFC282F" w14:textId="7FD3484D" w:rsidR="00F449A4" w:rsidRPr="006F4C35" w:rsidRDefault="006F4C35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="00F449A4"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UNAPIEV.P_EV_REC.OBJECT_SS, UNAPIEV.P_EV_REC.EV_TP, </w:t>
                        </w:r>
                      </w:p>
                      <w:p w14:paraId="5083054A" w14:textId="52E75159" w:rsidR="00F449A4" w:rsidRPr="006F4C35" w:rsidRDefault="006F4C35" w:rsidP="006F4C35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       </w:t>
                        </w:r>
                        <w:r w:rsidR="00F449A4" w:rsidRPr="006F4C35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L_EV_DETAILS, L_EV_SEQ_NR);</w:t>
                        </w:r>
                      </w:p>
                    </w:txbxContent>
                  </v:textbox>
                </v:rect>
                <v:rect id="Rectangle 1121" o:spid="_x0000_s1250" style="position:absolute;left:1919;top:9411;width:25343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" filled="f" strokecolor="#1f497d" strokeweight="1pt">
                  <v:textbox inset="0,0,0,0">
                    <w:txbxContent>
                      <w:p w14:paraId="2C97AD0E" w14:textId="627EEEDB" w:rsidR="00F449A4" w:rsidRDefault="00F449A4" w:rsidP="00F449A4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Indien ERR + POSTPONED-AF = 0</w:t>
                        </w:r>
                      </w:p>
                    </w:txbxContent>
                  </v:textbox>
                </v:rect>
                <v:rect id="Rectangle 1121" o:spid="_x0000_s1251" style="position:absolute;left:683;top:5859;width:2534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" filled="f" strokecolor="#1f497d" strokeweight="1pt">
                  <v:textbox inset="0,0,0,0">
                    <w:txbxContent>
                      <w:p w14:paraId="343E041B" w14:textId="50C6BE01" w:rsidR="00F449A4" w:rsidRDefault="00F449A4" w:rsidP="00F449A4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LOOP AF-RECORDS</w:t>
                        </w:r>
                      </w:p>
                    </w:txbxContent>
                  </v:textbox>
                </v:rect>
                <v:rect id="Rectangle 1121" o:spid="_x0000_s1252" style="position:absolute;left:33452;top:3000;width:35838;height: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6DJ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ync7ifSUdArv4BAAD//wMAUEsBAi0AFAAGAAgAAAAhANvh9svuAAAAhQEAABMAAAAAAAAAAAAA&#10;AAAAAAAAAFtDb250ZW50X1R5cGVzXS54bWxQSwECLQAUAAYACAAAACEAWvQsW78AAAAVAQAACwAA&#10;AAAAAAAAAAAAAAAfAQAAX3JlbHMvLnJlbHNQSwECLQAUAAYACAAAACEAcXugycMAAADcAAAADwAA&#10;AAAAAAAAAAAAAAAHAgAAZHJzL2Rvd25yZXYueG1sUEsFBgAAAAADAAMAtwAAAPcCAAAAAA==&#10;" filled="f" strokecolor="#1f497d" strokeweight="1pt">
                  <v:textbox inset="0,0,0,0">
                    <w:txbxContent>
                      <w:p w14:paraId="64E82A77" w14:textId="77777777" w:rsidR="00F449A4" w:rsidRPr="00F449A4" w:rsidRDefault="00F449A4" w:rsidP="00F449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449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>SELECT AF, SS_FROM</w:t>
                        </w:r>
                      </w:p>
                      <w:p w14:paraId="39B1FC4F" w14:textId="77777777" w:rsidR="00F449A4" w:rsidRPr="00F449A4" w:rsidRDefault="00F449A4" w:rsidP="00F449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449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FROM UTLCAF</w:t>
                        </w:r>
                      </w:p>
                      <w:p w14:paraId="7C293DCF" w14:textId="77777777" w:rsidR="00F449A4" w:rsidRPr="00F449A4" w:rsidRDefault="00F449A4" w:rsidP="00F449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449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WHERE LC = P_EV_REC.OBJECT_LC</w:t>
                        </w:r>
                      </w:p>
                      <w:p w14:paraId="5535299B" w14:textId="77777777" w:rsidR="00F449A4" w:rsidRPr="00F449A4" w:rsidRDefault="00F449A4" w:rsidP="00F449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449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AND VERSION = P_EV_REC.OBJECT_LC_VERSION</w:t>
                        </w:r>
                      </w:p>
                      <w:p w14:paraId="7389FF70" w14:textId="77777777" w:rsidR="00F449A4" w:rsidRPr="00F449A4" w:rsidRDefault="00F449A4" w:rsidP="00F449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449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AND (SS_FROM = NVL(P_LC_SS_FROM,A_SS_FROM) OR SS_FROM = '@@')</w:t>
                        </w:r>
                      </w:p>
                      <w:p w14:paraId="10196D9E" w14:textId="77777777" w:rsidR="00F449A4" w:rsidRPr="00F449A4" w:rsidRDefault="00F449A4" w:rsidP="00F449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449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AND TR_NO = A_TR_NO</w:t>
                        </w:r>
                      </w:p>
                      <w:p w14:paraId="3A8EF8AD" w14:textId="77777777" w:rsidR="00F449A4" w:rsidRPr="00F449A4" w:rsidRDefault="00F449A4" w:rsidP="00F449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449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  AND SS_TO = A_SS_TO</w:t>
                        </w:r>
                      </w:p>
                      <w:p w14:paraId="62C54979" w14:textId="19E6DA1E" w:rsidR="00F449A4" w:rsidRPr="00741D18" w:rsidRDefault="00F449A4" w:rsidP="00F449A4">
                        <w:pPr>
                          <w:pStyle w:val="Geenafstand"/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</w:pPr>
                        <w:r w:rsidRPr="00F449A4">
                          <w:rPr>
                            <w:rFonts w:ascii="Courier New" w:hAnsi="Courier New" w:cs="Courier New"/>
                            <w:sz w:val="12"/>
                            <w:szCs w:val="12"/>
                            <w:lang w:val="en-GB"/>
                          </w:rPr>
                          <w:t xml:space="preserve">   ORDER BY SS_FROM DESC, SEQ;</w:t>
                        </w:r>
                      </w:p>
                    </w:txbxContent>
                  </v:textbox>
                </v:rect>
                <v:rect id="Rectangle 1121" o:spid="_x0000_s1253" style="position:absolute;left:684;top:19501;width:25342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J+J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+OpOOgCzvAAAA//8DAFBLAQItABQABgAIAAAAIQDb4fbL7gAAAIUBAAATAAAAAAAAAAAAAAAA&#10;AAAAAABbQ29udGVudF9UeXBlc10ueG1sUEsBAi0AFAAGAAgAAAAhAFr0LFu/AAAAFQEAAAsAAAAA&#10;AAAAAAAAAAAAHwEAAF9yZWxzLy5yZWxzUEsBAi0AFAAGAAgAAAAhAGWYn4nBAAAA3AAAAA8AAAAA&#10;AAAAAAAAAAAABwIAAGRycy9kb3ducmV2LnhtbFBLBQYAAAAAAwADALcAAAD1AgAAAAA=&#10;" filled="f" strokecolor="#1f497d" strokeweight="1pt">
                  <v:textbox inset="0,0,0,0">
                    <w:txbxContent>
                      <w:p w14:paraId="3A34BB60" w14:textId="2D29A317" w:rsidR="00F449A4" w:rsidRDefault="00F449A4" w:rsidP="00F449A4">
                        <w:pP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 xml:space="preserve">END-LOOP </w:t>
                        </w:r>
                        <w:r w:rsidR="006F4C35"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AF</w:t>
                        </w: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-RECORDS</w:t>
                        </w:r>
                      </w:p>
                    </w:txbxContent>
                  </v:textbox>
                </v:rect>
                <v:rect id="Rectangle 1121" o:spid="_x0000_s1254" style="position:absolute;left:1919;top:7259;width:25343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6A27FEC8" w14:textId="5C4AA823" w:rsidR="00F449A4" w:rsidRDefault="00F449A4" w:rsidP="00F449A4">
                        <w:pPr>
                          <w:shd w:val="clear" w:color="auto" w:fill="FBD4B4" w:themeFill="accent6" w:themeFillTint="66"/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2"/>
                            <w:szCs w:val="12"/>
                            <w:lang w:val="en-GB"/>
                          </w:rPr>
                          <w:t>EXEC UNACTION.&lt;loop UTLCAF-AF&gt;</w:t>
                        </w:r>
                      </w:p>
                    </w:txbxContent>
                  </v:textbox>
                </v:rect>
                <v:shape id="Rechte verbindingslijn met pijl 273" o:spid="_x0000_s1255" type="#_x0000_t32" style="position:absolute;left:26026;top:6240;width:7429;height: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" strokecolor="#4579b8 [3044]">
                  <v:stroke endarrow="block"/>
                </v:shape>
                <v:rect id="Rectangle 1121" o:spid="_x0000_s1256" style="position:absolute;left:1799;top:1009;width:70462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" filled="f" strokecolor="#1f497d" strokeweight="1pt">
                  <v:textbox inset="0,0,0,0">
                    <w:txbxContent>
                      <w:p w14:paraId="354EC02A" w14:textId="77777777" w:rsidR="00F449A4" w:rsidRPr="00F449A4" w:rsidRDefault="00F449A4" w:rsidP="00F449A4">
                        <w:pPr>
                          <w:shd w:val="clear" w:color="auto" w:fill="FFFF00"/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en-GB"/>
                          </w:rPr>
                        </w:pPr>
                        <w:r w:rsidRPr="00F449A4"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en-GB"/>
                          </w:rPr>
                          <w:t>UNAPIEV.EXECUTETRACTIONS(UNAPIEV.P_EV_REC.OBJECT_SS,UNAPIEV.P_SS_TO,UNAPIEV.P_TR_NO, L_TRANSITION_OK)</w:t>
                        </w:r>
                      </w:p>
                    </w:txbxContent>
                  </v:textbox>
                </v:rect>
                <v:shape id="Tekstballon: rechthoek 219" o:spid="_x0000_s1257" type="#_x0000_t61" style="position:absolute;left:45852;top:16150;width:18272;height: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" adj="-8574,33053" filled="f" strokecolor="#243f60 [1604]" strokeweight="1pt">
                  <v:textbox inset="0,0,0,0">
                    <w:txbxContent>
                      <w:p w14:paraId="6F5FBEC8" w14:textId="2DFB37A2" w:rsidR="006F4C35" w:rsidRPr="006F4C35" w:rsidRDefault="006F4C35" w:rsidP="006F4C35">
                        <w:pPr>
                          <w:jc w:val="center"/>
                          <w:rPr>
                            <w:rFonts w:eastAsia="Calibri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6F4C35">
                          <w:rPr>
                            <w:rFonts w:eastAsia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Action postponed to the end of the action queue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BB0901" w14:textId="1549B2C0" w:rsidR="000147DB" w:rsidRDefault="000147DB" w:rsidP="00B1487E">
      <w:pPr>
        <w:rPr>
          <w:lang w:val="en-GB"/>
        </w:rPr>
      </w:pPr>
    </w:p>
    <w:p w14:paraId="475B26AC" w14:textId="40E21033" w:rsidR="00C22C11" w:rsidRDefault="00C22C11">
      <w:pPr>
        <w:rPr>
          <w:lang w:val="en-GB"/>
        </w:rPr>
      </w:pPr>
      <w:r>
        <w:rPr>
          <w:lang w:val="en-GB"/>
        </w:rPr>
        <w:br w:type="page"/>
      </w:r>
    </w:p>
    <w:p w14:paraId="3B945E7A" w14:textId="345F9AAC" w:rsidR="008C35C4" w:rsidRDefault="00C22C11" w:rsidP="00B1487E">
      <w:pPr>
        <w:rPr>
          <w:lang w:val="en-GB"/>
        </w:rPr>
      </w:pPr>
      <w:r>
        <w:rPr>
          <w:lang w:val="en-GB"/>
        </w:rPr>
        <w:lastRenderedPageBreak/>
        <w:t>Configuratie UNILAB tbv SAMPLE-PLANNING</w:t>
      </w:r>
    </w:p>
    <w:p w14:paraId="52BD86EF" w14:textId="73742DC0" w:rsidR="00C22C11" w:rsidRDefault="00C22C11" w:rsidP="00B1487E">
      <w:pPr>
        <w:rPr>
          <w:lang w:val="en-GB"/>
        </w:rPr>
      </w:pPr>
      <w:r>
        <w:rPr>
          <w:lang w:val="en-GB"/>
        </w:rPr>
        <w:t>Ga naar SampleType-properties</w:t>
      </w:r>
    </w:p>
    <w:p w14:paraId="4B0C1F1A" w14:textId="2BA32AEE" w:rsidR="00C22C11" w:rsidRDefault="00C22C11" w:rsidP="00B1487E">
      <w:pPr>
        <w:rPr>
          <w:lang w:val="en-GB"/>
        </w:rPr>
      </w:pPr>
      <w:r>
        <w:rPr>
          <w:noProof/>
        </w:rPr>
        <w:drawing>
          <wp:inline distT="0" distB="0" distL="0" distR="0" wp14:anchorId="663E512E" wp14:editId="3C23646D">
            <wp:extent cx="6681457" cy="3650403"/>
            <wp:effectExtent l="0" t="0" r="5715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9737" cy="3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C9D3" w14:textId="36ECA85A" w:rsidR="00C22C11" w:rsidRDefault="00EA617D" w:rsidP="00B1487E">
      <w:r w:rsidRPr="00EA617D">
        <w:t xml:space="preserve">Job maakt </w:t>
      </w:r>
      <w:r w:rsidR="00B53660">
        <w:t xml:space="preserve">wekelijks (maandag-ochtend 01:00:00 uur) </w:t>
      </w:r>
      <w:r w:rsidRPr="00EA617D">
        <w:t xml:space="preserve">samples aan, </w:t>
      </w:r>
      <w:r w:rsidR="00B53660">
        <w:t xml:space="preserve">let op: </w:t>
      </w:r>
      <w:r w:rsidRPr="00EA617D">
        <w:t>Z</w:t>
      </w:r>
      <w:r>
        <w:t xml:space="preserve">ONDER een REQUEST !!. </w:t>
      </w:r>
    </w:p>
    <w:p w14:paraId="0B7CA8E3" w14:textId="77777777" w:rsidR="00400432" w:rsidRDefault="00400432" w:rsidP="00400432">
      <w:r>
        <w:t xml:space="preserve">Deze JOB draait maar 1/wk, dus het opgeven van een interval KLEINER dan 1 wk heeft helemaal geen NUT !!. </w:t>
      </w:r>
    </w:p>
    <w:p w14:paraId="30035911" w14:textId="7A104957" w:rsidR="00400432" w:rsidRPr="00EA617D" w:rsidRDefault="00400432" w:rsidP="00B1487E">
      <w:r>
        <w:t>LET OP:</w:t>
      </w:r>
    </w:p>
    <w:p w14:paraId="60520E62" w14:textId="2752C122" w:rsidR="008C35C4" w:rsidRDefault="00B53660" w:rsidP="00B1487E">
      <w:r>
        <w:t>Job werkt alleen op SAMPLES en niet op REQUESTS !!!</w:t>
      </w:r>
      <w:r w:rsidR="00400432">
        <w:t xml:space="preserve"> (komt ook wel overeen met naamgeving van de job: SamplePlanner en package: UNAPIPLAN.SamplePlanner)</w:t>
      </w:r>
    </w:p>
    <w:p w14:paraId="443B7AB4" w14:textId="067EB9A6" w:rsidR="007E4849" w:rsidRDefault="007E4849" w:rsidP="00B1487E">
      <w:r>
        <w:t>Wel vreemd op REQUEST-niveau kun je wel FREQUENTIE etc. configureren, maar er wordt dus blijkbaar niets mee gedaan !</w:t>
      </w:r>
    </w:p>
    <w:p w14:paraId="46A4C6FB" w14:textId="0EA7154F" w:rsidR="007E4849" w:rsidRDefault="007E4849" w:rsidP="00B1487E">
      <w:r>
        <w:rPr>
          <w:noProof/>
        </w:rPr>
        <w:drawing>
          <wp:inline distT="0" distB="0" distL="0" distR="0" wp14:anchorId="3AE927A7" wp14:editId="39C58E36">
            <wp:extent cx="2394642" cy="2173397"/>
            <wp:effectExtent l="0" t="0" r="5715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741" cy="21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606C" w14:textId="4C120857" w:rsidR="00B53660" w:rsidRDefault="00B53660" w:rsidP="00B1487E">
      <w:r w:rsidRPr="00B53660">
        <w:t xml:space="preserve">-hoofd-query </w:t>
      </w:r>
      <w:r w:rsidR="00400432">
        <w:t xml:space="preserve">binnen SamplePlanner </w:t>
      </w:r>
      <w:r w:rsidRPr="00B53660">
        <w:t xml:space="preserve">is </w:t>
      </w:r>
      <w:r w:rsidR="00400432">
        <w:t xml:space="preserve">ook </w:t>
      </w:r>
      <w:r w:rsidRPr="00B53660">
        <w:t>alleen over UTSC</w:t>
      </w:r>
      <w:r w:rsidRPr="00B53660">
        <w:br/>
        <w:t>-system-parameters bestaan al</w:t>
      </w:r>
      <w:r>
        <w:t>leen voor SC</w:t>
      </w:r>
      <w:r w:rsidR="00400432">
        <w:t xml:space="preserve">, en niet voor RQ, waarmee een evt. request-planner-proces aangestuurd zou kunnen worden. </w:t>
      </w:r>
      <w:r>
        <w:br/>
        <w:t xml:space="preserve">-binnen create-samples </w:t>
      </w:r>
      <w:r w:rsidR="00400432">
        <w:t xml:space="preserve">procedure worden </w:t>
      </w:r>
      <w:r>
        <w:t>nergens REQUESTS aangemaakt.</w:t>
      </w:r>
      <w:r w:rsidR="00400432">
        <w:t xml:space="preserve"> In huidige SamplePlanner kunnen dus technisch ook alleen maar SAMPLES worden aangemaakt.</w:t>
      </w:r>
    </w:p>
    <w:p w14:paraId="53352004" w14:textId="381A09A1" w:rsidR="008C35C4" w:rsidRPr="00B53660" w:rsidRDefault="008C35C4" w:rsidP="00B1487E"/>
    <w:p w14:paraId="59F0269A" w14:textId="77777777" w:rsidR="008C35C4" w:rsidRPr="00B53660" w:rsidRDefault="008C35C4" w:rsidP="00B1487E"/>
    <w:sectPr w:rsidR="008C35C4" w:rsidRPr="00B53660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0EF"/>
    <w:rsid w:val="00001BAF"/>
    <w:rsid w:val="000045DA"/>
    <w:rsid w:val="000123A0"/>
    <w:rsid w:val="000147DB"/>
    <w:rsid w:val="00023082"/>
    <w:rsid w:val="00027C5E"/>
    <w:rsid w:val="00034ACB"/>
    <w:rsid w:val="000364AD"/>
    <w:rsid w:val="00037200"/>
    <w:rsid w:val="000434E1"/>
    <w:rsid w:val="00045851"/>
    <w:rsid w:val="00046B5D"/>
    <w:rsid w:val="00053926"/>
    <w:rsid w:val="00060C4A"/>
    <w:rsid w:val="00070B9B"/>
    <w:rsid w:val="00072E33"/>
    <w:rsid w:val="000810F1"/>
    <w:rsid w:val="000856FE"/>
    <w:rsid w:val="00095D2C"/>
    <w:rsid w:val="000A18B1"/>
    <w:rsid w:val="000A6CE4"/>
    <w:rsid w:val="000B158A"/>
    <w:rsid w:val="000B2C3F"/>
    <w:rsid w:val="000B3D74"/>
    <w:rsid w:val="000C1476"/>
    <w:rsid w:val="000C2BF6"/>
    <w:rsid w:val="000F41DA"/>
    <w:rsid w:val="000F4A60"/>
    <w:rsid w:val="00100516"/>
    <w:rsid w:val="00102CA6"/>
    <w:rsid w:val="001042E2"/>
    <w:rsid w:val="001046E8"/>
    <w:rsid w:val="00117C4C"/>
    <w:rsid w:val="00135348"/>
    <w:rsid w:val="00145A5F"/>
    <w:rsid w:val="001552B3"/>
    <w:rsid w:val="00157240"/>
    <w:rsid w:val="00167B7A"/>
    <w:rsid w:val="001B2A8B"/>
    <w:rsid w:val="001C00FA"/>
    <w:rsid w:val="001C3E5E"/>
    <w:rsid w:val="001C4DCC"/>
    <w:rsid w:val="001E7BC6"/>
    <w:rsid w:val="001F43E1"/>
    <w:rsid w:val="00204696"/>
    <w:rsid w:val="00213826"/>
    <w:rsid w:val="002209FC"/>
    <w:rsid w:val="002279D8"/>
    <w:rsid w:val="00230272"/>
    <w:rsid w:val="00233BC2"/>
    <w:rsid w:val="002360F4"/>
    <w:rsid w:val="002363BB"/>
    <w:rsid w:val="00237050"/>
    <w:rsid w:val="00267113"/>
    <w:rsid w:val="0027082D"/>
    <w:rsid w:val="002729D0"/>
    <w:rsid w:val="00272DDD"/>
    <w:rsid w:val="0027424F"/>
    <w:rsid w:val="00280925"/>
    <w:rsid w:val="00280FE8"/>
    <w:rsid w:val="00282787"/>
    <w:rsid w:val="0028689B"/>
    <w:rsid w:val="002875CE"/>
    <w:rsid w:val="00296560"/>
    <w:rsid w:val="002A0DC7"/>
    <w:rsid w:val="002A1EB1"/>
    <w:rsid w:val="002B441B"/>
    <w:rsid w:val="002C12BF"/>
    <w:rsid w:val="002E179F"/>
    <w:rsid w:val="002F00D8"/>
    <w:rsid w:val="002F2DFF"/>
    <w:rsid w:val="002F2EA7"/>
    <w:rsid w:val="00300654"/>
    <w:rsid w:val="00302F65"/>
    <w:rsid w:val="0030606B"/>
    <w:rsid w:val="003163DA"/>
    <w:rsid w:val="003169C0"/>
    <w:rsid w:val="00326E6A"/>
    <w:rsid w:val="00334B26"/>
    <w:rsid w:val="0033633E"/>
    <w:rsid w:val="00342088"/>
    <w:rsid w:val="00343EE9"/>
    <w:rsid w:val="0035072D"/>
    <w:rsid w:val="00353307"/>
    <w:rsid w:val="003635C7"/>
    <w:rsid w:val="0036615C"/>
    <w:rsid w:val="00376C4D"/>
    <w:rsid w:val="00381C53"/>
    <w:rsid w:val="00383409"/>
    <w:rsid w:val="00385704"/>
    <w:rsid w:val="00391C32"/>
    <w:rsid w:val="00393B3A"/>
    <w:rsid w:val="003948B0"/>
    <w:rsid w:val="0039549A"/>
    <w:rsid w:val="0039623F"/>
    <w:rsid w:val="003A000B"/>
    <w:rsid w:val="003A0209"/>
    <w:rsid w:val="003A5490"/>
    <w:rsid w:val="003C0BF9"/>
    <w:rsid w:val="003C3335"/>
    <w:rsid w:val="003C44AF"/>
    <w:rsid w:val="003D0932"/>
    <w:rsid w:val="003D0D00"/>
    <w:rsid w:val="003D3334"/>
    <w:rsid w:val="003D6470"/>
    <w:rsid w:val="003E04A5"/>
    <w:rsid w:val="003E1336"/>
    <w:rsid w:val="003F0822"/>
    <w:rsid w:val="003F7471"/>
    <w:rsid w:val="003F7AA5"/>
    <w:rsid w:val="00400432"/>
    <w:rsid w:val="0042065C"/>
    <w:rsid w:val="00423F67"/>
    <w:rsid w:val="004266B3"/>
    <w:rsid w:val="00437C8F"/>
    <w:rsid w:val="00470A04"/>
    <w:rsid w:val="00472005"/>
    <w:rsid w:val="004726E2"/>
    <w:rsid w:val="00481ECF"/>
    <w:rsid w:val="0048377E"/>
    <w:rsid w:val="004863E0"/>
    <w:rsid w:val="00486CEB"/>
    <w:rsid w:val="00492AF7"/>
    <w:rsid w:val="00495356"/>
    <w:rsid w:val="0049570B"/>
    <w:rsid w:val="00495FA9"/>
    <w:rsid w:val="004C104C"/>
    <w:rsid w:val="004C320B"/>
    <w:rsid w:val="004D007C"/>
    <w:rsid w:val="004D4367"/>
    <w:rsid w:val="004D7D71"/>
    <w:rsid w:val="005049C9"/>
    <w:rsid w:val="005057A2"/>
    <w:rsid w:val="0051680A"/>
    <w:rsid w:val="00520BCC"/>
    <w:rsid w:val="00521225"/>
    <w:rsid w:val="00526331"/>
    <w:rsid w:val="00527BE9"/>
    <w:rsid w:val="005320DF"/>
    <w:rsid w:val="0053414C"/>
    <w:rsid w:val="00540AD0"/>
    <w:rsid w:val="005514A4"/>
    <w:rsid w:val="00555FC7"/>
    <w:rsid w:val="005609DA"/>
    <w:rsid w:val="00564117"/>
    <w:rsid w:val="00572CD4"/>
    <w:rsid w:val="00573CF5"/>
    <w:rsid w:val="00574BC3"/>
    <w:rsid w:val="005760C1"/>
    <w:rsid w:val="00576503"/>
    <w:rsid w:val="00580D8D"/>
    <w:rsid w:val="005821F1"/>
    <w:rsid w:val="00586E3A"/>
    <w:rsid w:val="00592770"/>
    <w:rsid w:val="00597076"/>
    <w:rsid w:val="005B259E"/>
    <w:rsid w:val="005B6D59"/>
    <w:rsid w:val="005C4838"/>
    <w:rsid w:val="005D190E"/>
    <w:rsid w:val="005E09C1"/>
    <w:rsid w:val="005E3602"/>
    <w:rsid w:val="005F1382"/>
    <w:rsid w:val="00601B6A"/>
    <w:rsid w:val="006048F1"/>
    <w:rsid w:val="006107B9"/>
    <w:rsid w:val="006135BC"/>
    <w:rsid w:val="00616028"/>
    <w:rsid w:val="00636968"/>
    <w:rsid w:val="00644B14"/>
    <w:rsid w:val="00647788"/>
    <w:rsid w:val="006515B2"/>
    <w:rsid w:val="00661766"/>
    <w:rsid w:val="006657BF"/>
    <w:rsid w:val="006814F3"/>
    <w:rsid w:val="00681759"/>
    <w:rsid w:val="00681ED8"/>
    <w:rsid w:val="00691555"/>
    <w:rsid w:val="006936A2"/>
    <w:rsid w:val="006A1FC6"/>
    <w:rsid w:val="006B61B0"/>
    <w:rsid w:val="006C4A86"/>
    <w:rsid w:val="006D57C6"/>
    <w:rsid w:val="006D66C8"/>
    <w:rsid w:val="006E01E5"/>
    <w:rsid w:val="006E205E"/>
    <w:rsid w:val="006E5952"/>
    <w:rsid w:val="006F2522"/>
    <w:rsid w:val="006F4C35"/>
    <w:rsid w:val="006F6102"/>
    <w:rsid w:val="006F7A00"/>
    <w:rsid w:val="00704D6E"/>
    <w:rsid w:val="00705323"/>
    <w:rsid w:val="00716EB4"/>
    <w:rsid w:val="00721566"/>
    <w:rsid w:val="007304C0"/>
    <w:rsid w:val="0073382A"/>
    <w:rsid w:val="0073501E"/>
    <w:rsid w:val="00741D18"/>
    <w:rsid w:val="007559F0"/>
    <w:rsid w:val="007605EF"/>
    <w:rsid w:val="00761286"/>
    <w:rsid w:val="00761A37"/>
    <w:rsid w:val="00762D5C"/>
    <w:rsid w:val="00765C24"/>
    <w:rsid w:val="00784C18"/>
    <w:rsid w:val="007B0D8C"/>
    <w:rsid w:val="007B2584"/>
    <w:rsid w:val="007B3DC5"/>
    <w:rsid w:val="007B4626"/>
    <w:rsid w:val="007D3E25"/>
    <w:rsid w:val="007D4F1D"/>
    <w:rsid w:val="007E4849"/>
    <w:rsid w:val="007E536C"/>
    <w:rsid w:val="007F3FBC"/>
    <w:rsid w:val="00800B60"/>
    <w:rsid w:val="008045DC"/>
    <w:rsid w:val="0080778A"/>
    <w:rsid w:val="00807A48"/>
    <w:rsid w:val="00811E62"/>
    <w:rsid w:val="00812358"/>
    <w:rsid w:val="00814577"/>
    <w:rsid w:val="008168A2"/>
    <w:rsid w:val="00822865"/>
    <w:rsid w:val="008243A1"/>
    <w:rsid w:val="008254C0"/>
    <w:rsid w:val="00830E9A"/>
    <w:rsid w:val="00834D86"/>
    <w:rsid w:val="0083506B"/>
    <w:rsid w:val="00840F17"/>
    <w:rsid w:val="00855BE7"/>
    <w:rsid w:val="00855CD3"/>
    <w:rsid w:val="00870497"/>
    <w:rsid w:val="00871103"/>
    <w:rsid w:val="00871F13"/>
    <w:rsid w:val="00873D00"/>
    <w:rsid w:val="008820F6"/>
    <w:rsid w:val="00885B5F"/>
    <w:rsid w:val="00893085"/>
    <w:rsid w:val="00896606"/>
    <w:rsid w:val="008A4D26"/>
    <w:rsid w:val="008A5FC2"/>
    <w:rsid w:val="008B1724"/>
    <w:rsid w:val="008B3AF8"/>
    <w:rsid w:val="008B5945"/>
    <w:rsid w:val="008C1FF6"/>
    <w:rsid w:val="008C35C4"/>
    <w:rsid w:val="008D4D48"/>
    <w:rsid w:val="008E58BB"/>
    <w:rsid w:val="008E5A3F"/>
    <w:rsid w:val="008F2CBB"/>
    <w:rsid w:val="008F6886"/>
    <w:rsid w:val="00913468"/>
    <w:rsid w:val="00924700"/>
    <w:rsid w:val="00931057"/>
    <w:rsid w:val="00947FCA"/>
    <w:rsid w:val="009559EA"/>
    <w:rsid w:val="00985B81"/>
    <w:rsid w:val="009870C9"/>
    <w:rsid w:val="00990342"/>
    <w:rsid w:val="00991522"/>
    <w:rsid w:val="009B7102"/>
    <w:rsid w:val="009C0EAA"/>
    <w:rsid w:val="009C439B"/>
    <w:rsid w:val="009C7FEB"/>
    <w:rsid w:val="009D14E1"/>
    <w:rsid w:val="009E4335"/>
    <w:rsid w:val="009F1F9B"/>
    <w:rsid w:val="009F45F0"/>
    <w:rsid w:val="00A055D7"/>
    <w:rsid w:val="00A131D4"/>
    <w:rsid w:val="00A15052"/>
    <w:rsid w:val="00A252D2"/>
    <w:rsid w:val="00A25FC0"/>
    <w:rsid w:val="00A305A6"/>
    <w:rsid w:val="00A33D57"/>
    <w:rsid w:val="00A34766"/>
    <w:rsid w:val="00A460E3"/>
    <w:rsid w:val="00A70B19"/>
    <w:rsid w:val="00A77CFA"/>
    <w:rsid w:val="00A95BA2"/>
    <w:rsid w:val="00A968F3"/>
    <w:rsid w:val="00A969C5"/>
    <w:rsid w:val="00A96A30"/>
    <w:rsid w:val="00AB38B3"/>
    <w:rsid w:val="00AD0940"/>
    <w:rsid w:val="00AE5045"/>
    <w:rsid w:val="00AE6ABC"/>
    <w:rsid w:val="00B0162B"/>
    <w:rsid w:val="00B04421"/>
    <w:rsid w:val="00B1487E"/>
    <w:rsid w:val="00B17990"/>
    <w:rsid w:val="00B47D0A"/>
    <w:rsid w:val="00B50139"/>
    <w:rsid w:val="00B53660"/>
    <w:rsid w:val="00B5773E"/>
    <w:rsid w:val="00B672EC"/>
    <w:rsid w:val="00B71F3C"/>
    <w:rsid w:val="00B73CE6"/>
    <w:rsid w:val="00B749CA"/>
    <w:rsid w:val="00B82512"/>
    <w:rsid w:val="00B86C99"/>
    <w:rsid w:val="00B96805"/>
    <w:rsid w:val="00BA201A"/>
    <w:rsid w:val="00BC692A"/>
    <w:rsid w:val="00BE2A1F"/>
    <w:rsid w:val="00BE6CE6"/>
    <w:rsid w:val="00BE7ECB"/>
    <w:rsid w:val="00BF476C"/>
    <w:rsid w:val="00C03CC2"/>
    <w:rsid w:val="00C134F8"/>
    <w:rsid w:val="00C206B2"/>
    <w:rsid w:val="00C22C11"/>
    <w:rsid w:val="00C26D43"/>
    <w:rsid w:val="00C31C30"/>
    <w:rsid w:val="00C359F3"/>
    <w:rsid w:val="00C41EF3"/>
    <w:rsid w:val="00C52B90"/>
    <w:rsid w:val="00C56944"/>
    <w:rsid w:val="00C633E7"/>
    <w:rsid w:val="00C65344"/>
    <w:rsid w:val="00C71F2D"/>
    <w:rsid w:val="00C94D35"/>
    <w:rsid w:val="00CA6094"/>
    <w:rsid w:val="00CB7124"/>
    <w:rsid w:val="00CF4322"/>
    <w:rsid w:val="00D040B4"/>
    <w:rsid w:val="00D11DB4"/>
    <w:rsid w:val="00D126DA"/>
    <w:rsid w:val="00D171EE"/>
    <w:rsid w:val="00D2018C"/>
    <w:rsid w:val="00D20DAD"/>
    <w:rsid w:val="00D25DE2"/>
    <w:rsid w:val="00D3484B"/>
    <w:rsid w:val="00D40132"/>
    <w:rsid w:val="00D42C6F"/>
    <w:rsid w:val="00D43C43"/>
    <w:rsid w:val="00D5185E"/>
    <w:rsid w:val="00D51FB3"/>
    <w:rsid w:val="00D55184"/>
    <w:rsid w:val="00D71E9B"/>
    <w:rsid w:val="00D72A13"/>
    <w:rsid w:val="00D75173"/>
    <w:rsid w:val="00D8473E"/>
    <w:rsid w:val="00D86F88"/>
    <w:rsid w:val="00D95A4E"/>
    <w:rsid w:val="00D96293"/>
    <w:rsid w:val="00DA5B63"/>
    <w:rsid w:val="00DA606B"/>
    <w:rsid w:val="00DB3224"/>
    <w:rsid w:val="00DB3474"/>
    <w:rsid w:val="00DB6647"/>
    <w:rsid w:val="00DE3B5C"/>
    <w:rsid w:val="00DE4C80"/>
    <w:rsid w:val="00E001B4"/>
    <w:rsid w:val="00E047E9"/>
    <w:rsid w:val="00E13495"/>
    <w:rsid w:val="00E31AEA"/>
    <w:rsid w:val="00E31BA8"/>
    <w:rsid w:val="00E420A9"/>
    <w:rsid w:val="00E574C0"/>
    <w:rsid w:val="00E64FD8"/>
    <w:rsid w:val="00E72FD6"/>
    <w:rsid w:val="00E74F0F"/>
    <w:rsid w:val="00E769C8"/>
    <w:rsid w:val="00E82187"/>
    <w:rsid w:val="00E87AC6"/>
    <w:rsid w:val="00EA3364"/>
    <w:rsid w:val="00EA617D"/>
    <w:rsid w:val="00EA6296"/>
    <w:rsid w:val="00EC78C0"/>
    <w:rsid w:val="00ED7575"/>
    <w:rsid w:val="00EF70EF"/>
    <w:rsid w:val="00F024FB"/>
    <w:rsid w:val="00F132A3"/>
    <w:rsid w:val="00F448F9"/>
    <w:rsid w:val="00F449A4"/>
    <w:rsid w:val="00F5573D"/>
    <w:rsid w:val="00F61919"/>
    <w:rsid w:val="00F73A87"/>
    <w:rsid w:val="00F81BC9"/>
    <w:rsid w:val="00F90D89"/>
    <w:rsid w:val="00F91228"/>
    <w:rsid w:val="00F91765"/>
    <w:rsid w:val="00FA6CAE"/>
    <w:rsid w:val="00FB0E71"/>
    <w:rsid w:val="00FB1E1C"/>
    <w:rsid w:val="00FB33C1"/>
    <w:rsid w:val="00FB419B"/>
    <w:rsid w:val="00FD0898"/>
    <w:rsid w:val="00FD2F3D"/>
    <w:rsid w:val="00FE32F3"/>
    <w:rsid w:val="00FE44F3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9AE9"/>
  <w15:docId w15:val="{32605023-34BA-4725-9A53-94643409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0272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95D2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9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02CA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0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5</Pages>
  <Words>160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Vredestein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Schepens, Peter</dc:creator>
  <cp:lastModifiedBy>Peter Schepens</cp:lastModifiedBy>
  <cp:revision>57</cp:revision>
  <dcterms:created xsi:type="dcterms:W3CDTF">2021-01-18T13:50:00Z</dcterms:created>
  <dcterms:modified xsi:type="dcterms:W3CDTF">2021-06-07T12:36:00Z</dcterms:modified>
</cp:coreProperties>
</file>