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3E80" w14:textId="39477FE1" w:rsidR="00B251E5" w:rsidRDefault="00B251E5">
      <w:r>
        <w:t>ERROR-LOGGING</w:t>
      </w:r>
    </w:p>
    <w:p w14:paraId="0701AC6A" w14:textId="2C5F41BC" w:rsidR="00FC55C0" w:rsidRDefault="00FC55C0">
      <w:r>
        <w:t>LOGGING-aansturing</w:t>
      </w:r>
    </w:p>
    <w:p w14:paraId="5D698311" w14:textId="1E41F5CA" w:rsidR="00850116" w:rsidRDefault="00850116">
      <w:r>
        <w:t xml:space="preserve">Een beetje vreemde constructie doordat je met 1 package-parameter de gehele LOGINFO/LOGWARNING aanstuurt. </w:t>
      </w:r>
    </w:p>
    <w:p w14:paraId="637F03D2" w14:textId="5014C954" w:rsidR="00850116" w:rsidRPr="00850116" w:rsidRDefault="00850116">
      <w:pPr>
        <w:rPr>
          <w:lang w:val="en-GB"/>
        </w:rPr>
      </w:pPr>
      <w:r>
        <w:t xml:space="preserve">Dit zou beter gaan als je vanuit instellingen een LOG-level op zou kunnen geven, dan kun je gebruik maken van 1 log-procedure. Deze zal dan afhankelijk van de generieke instelling alleen bepaald niveau van meldingen wegschrijven. </w:t>
      </w:r>
      <w:r w:rsidRPr="00850116">
        <w:rPr>
          <w:lang w:val="en-GB"/>
        </w:rPr>
        <w:t>Dus of alleen ERROR, of ERROR/WARNING, of alles (ERROR/WARNING</w:t>
      </w:r>
      <w:r>
        <w:rPr>
          <w:lang w:val="en-GB"/>
        </w:rPr>
        <w:t xml:space="preserve">/INFO). </w:t>
      </w:r>
    </w:p>
    <w:p w14:paraId="514006CE" w14:textId="4E16FABF" w:rsidR="00FC55C0" w:rsidRDefault="00FC55C0">
      <w:r>
        <w:rPr>
          <w:noProof/>
          <w:lang w:val="en-US"/>
        </w:rPr>
        <mc:AlternateContent>
          <mc:Choice Requires="wpc">
            <w:drawing>
              <wp:inline distT="0" distB="0" distL="0" distR="0" wp14:anchorId="629E3DA9" wp14:editId="444E1722">
                <wp:extent cx="9010650" cy="3286664"/>
                <wp:effectExtent l="0" t="0" r="0" b="0"/>
                <wp:docPr id="21" name="Canvas 1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Straight Arrow Connector 66"/>
                        <wps:cNvCnPr>
                          <a:stCxn id="35" idx="1"/>
                          <a:endCxn id="36" idx="3"/>
                        </wps:cNvCnPr>
                        <wps:spPr>
                          <a:xfrm flipH="1" flipV="1">
                            <a:off x="2112545" y="1257428"/>
                            <a:ext cx="493193" cy="63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Rectangle 14"/>
                        <wps:cNvSpPr/>
                        <wps:spPr>
                          <a:xfrm>
                            <a:off x="379561" y="363107"/>
                            <a:ext cx="1691157" cy="152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1C9D6E" w14:textId="43A9262F" w:rsidR="00FC55C0" w:rsidRDefault="00FC55C0" w:rsidP="00FC55C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iapi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General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.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LoggingEnabled = 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14"/>
                        <wps:cNvSpPr/>
                        <wps:spPr>
                          <a:xfrm>
                            <a:off x="2605738" y="1181227"/>
                            <a:ext cx="1267524" cy="16505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A33E8" w14:textId="67AF8550" w:rsidR="00FC55C0" w:rsidRDefault="00FC55C0" w:rsidP="00FC55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iapiGeneral.EnableLogging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14"/>
                        <wps:cNvSpPr/>
                        <wps:spPr>
                          <a:xfrm>
                            <a:off x="421540" y="1181228"/>
                            <a:ext cx="1691005" cy="152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3F3534" w14:textId="7F5930FA" w:rsidR="00FC55C0" w:rsidRDefault="00FC55C0" w:rsidP="00FC55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iapiGeneral.LoggingEnabled = 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14"/>
                        <wps:cNvSpPr/>
                        <wps:spPr>
                          <a:xfrm>
                            <a:off x="4191283" y="611321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23A8D4" w14:textId="10350BF0" w:rsidR="00FC55C0" w:rsidRDefault="00FC55C0" w:rsidP="00FC55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iapiGeneral.LogError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14"/>
                        <wps:cNvSpPr/>
                        <wps:spPr>
                          <a:xfrm>
                            <a:off x="2554043" y="351042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73269A" w14:textId="5BD04640" w:rsidR="00FC55C0" w:rsidRDefault="00FC55C0" w:rsidP="00FC55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iapiGeneral.DisableLogging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66"/>
                        <wps:cNvCnPr>
                          <a:stCxn id="38" idx="1"/>
                          <a:endCxn id="13" idx="3"/>
                        </wps:cNvCnPr>
                        <wps:spPr>
                          <a:xfrm flipH="1">
                            <a:off x="2070718" y="433275"/>
                            <a:ext cx="483325" cy="60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" name="Rectangle 14"/>
                        <wps:cNvSpPr/>
                        <wps:spPr>
                          <a:xfrm>
                            <a:off x="5899314" y="999509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78787F" w14:textId="7355E63D" w:rsidR="00FC55C0" w:rsidRDefault="00FC55C0" w:rsidP="00FC55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iapiGeneral.LogMessage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58"/>
                        <wps:cNvSpPr/>
                        <wps:spPr>
                          <a:xfrm>
                            <a:off x="7555586" y="999509"/>
                            <a:ext cx="63951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5BA0F5" w14:textId="77777777" w:rsidR="00FC55C0" w:rsidRDefault="00FC55C0" w:rsidP="00FC55C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ITERROR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66"/>
                        <wps:cNvCnPr>
                          <a:stCxn id="35" idx="3"/>
                          <a:endCxn id="45" idx="1"/>
                        </wps:cNvCnPr>
                        <wps:spPr>
                          <a:xfrm flipV="1">
                            <a:off x="3873262" y="1098995"/>
                            <a:ext cx="335274" cy="1647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3" name="Straight Arrow Connector 66"/>
                        <wps:cNvCnPr>
                          <a:stCxn id="37" idx="3"/>
                          <a:endCxn id="40" idx="1"/>
                        </wps:cNvCnPr>
                        <wps:spPr>
                          <a:xfrm>
                            <a:off x="5458743" y="693554"/>
                            <a:ext cx="440571" cy="3881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4" name="Straight Arrow Connector 66"/>
                        <wps:cNvCnPr>
                          <a:stCxn id="40" idx="3"/>
                          <a:endCxn id="41" idx="1"/>
                        </wps:cNvCnPr>
                        <wps:spPr>
                          <a:xfrm flipV="1">
                            <a:off x="7166774" y="1075709"/>
                            <a:ext cx="388812" cy="60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5" name="Rectangle 14"/>
                        <wps:cNvSpPr/>
                        <wps:spPr>
                          <a:xfrm>
                            <a:off x="4208536" y="1016762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2F7979" w14:textId="2AF5491E" w:rsidR="001A33A5" w:rsidRDefault="001A33A5" w:rsidP="001A33A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iapiGeneral.LogInfo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4"/>
                        <wps:cNvSpPr/>
                        <wps:spPr>
                          <a:xfrm>
                            <a:off x="4208536" y="1310060"/>
                            <a:ext cx="1267460" cy="1644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3D9D4E" w14:textId="33EC504A" w:rsidR="001A33A5" w:rsidRDefault="001A33A5" w:rsidP="001A33A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iapiGeneral.LogWarning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66"/>
                        <wps:cNvCnPr>
                          <a:stCxn id="45" idx="3"/>
                          <a:endCxn id="40" idx="1"/>
                        </wps:cNvCnPr>
                        <wps:spPr>
                          <a:xfrm flipV="1">
                            <a:off x="5475996" y="1081742"/>
                            <a:ext cx="423318" cy="172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" name="Straight Arrow Connector 66"/>
                        <wps:cNvCnPr>
                          <a:stCxn id="46" idx="3"/>
                        </wps:cNvCnPr>
                        <wps:spPr>
                          <a:xfrm flipV="1">
                            <a:off x="5475996" y="1075709"/>
                            <a:ext cx="450351" cy="3165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9" name="Straight Arrow Connector 66"/>
                        <wps:cNvCnPr>
                          <a:stCxn id="35" idx="3"/>
                          <a:endCxn id="46" idx="1"/>
                        </wps:cNvCnPr>
                        <wps:spPr>
                          <a:xfrm>
                            <a:off x="3873262" y="1263756"/>
                            <a:ext cx="335274" cy="12853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" name="Rectangle 14"/>
                        <wps:cNvSpPr/>
                        <wps:spPr>
                          <a:xfrm>
                            <a:off x="5926347" y="1913910"/>
                            <a:ext cx="1267460" cy="1638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43474F" w14:textId="616D7C5F" w:rsidR="007349A6" w:rsidRDefault="007349A6" w:rsidP="007349A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iapiEventLog.AddEventLog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8"/>
                        <wps:cNvSpPr/>
                        <wps:spPr>
                          <a:xfrm>
                            <a:off x="7685412" y="2207160"/>
                            <a:ext cx="639445" cy="15176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4A6478" w14:textId="08667B55" w:rsidR="007349A6" w:rsidRDefault="007349A6" w:rsidP="007349A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ITEVENTLOG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66"/>
                        <wps:cNvCnPr>
                          <a:stCxn id="50" idx="3"/>
                          <a:endCxn id="51" idx="1"/>
                        </wps:cNvCnPr>
                        <wps:spPr>
                          <a:xfrm>
                            <a:off x="7193807" y="1995498"/>
                            <a:ext cx="491605" cy="28717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3" name="Rectangle 14"/>
                        <wps:cNvSpPr/>
                        <wps:spPr>
                          <a:xfrm>
                            <a:off x="5907940" y="2207208"/>
                            <a:ext cx="1267460" cy="1631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39264E" w14:textId="0009C559" w:rsidR="004179CB" w:rsidRDefault="004179CB" w:rsidP="004179C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iapiEventLog.SaveEventLog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66"/>
                        <wps:cNvCnPr>
                          <a:stCxn id="53" idx="3"/>
                          <a:endCxn id="51" idx="1"/>
                        </wps:cNvCnPr>
                        <wps:spPr>
                          <a:xfrm flipV="1">
                            <a:off x="7175400" y="2283043"/>
                            <a:ext cx="510012" cy="576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5" name="Straight Arrow Connector 66"/>
                        <wps:cNvCnPr>
                          <a:stCxn id="50" idx="1"/>
                          <a:endCxn id="37" idx="3"/>
                        </wps:cNvCnPr>
                        <wps:spPr>
                          <a:xfrm flipH="1" flipV="1">
                            <a:off x="5458743" y="693440"/>
                            <a:ext cx="467604" cy="13020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6" name="Straight Arrow Connector 66"/>
                        <wps:cNvCnPr>
                          <a:stCxn id="50" idx="1"/>
                          <a:endCxn id="45" idx="3"/>
                        </wps:cNvCnPr>
                        <wps:spPr>
                          <a:xfrm flipH="1" flipV="1">
                            <a:off x="5475996" y="1098814"/>
                            <a:ext cx="450351" cy="8966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9" name="Straight Arrow Connector 66"/>
                        <wps:cNvCnPr>
                          <a:stCxn id="53" idx="1"/>
                          <a:endCxn id="37" idx="3"/>
                        </wps:cNvCnPr>
                        <wps:spPr>
                          <a:xfrm flipH="1" flipV="1">
                            <a:off x="5458743" y="693440"/>
                            <a:ext cx="449197" cy="15949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0" name="Rectangle 14"/>
                        <wps:cNvSpPr/>
                        <wps:spPr>
                          <a:xfrm>
                            <a:off x="5916566" y="2525971"/>
                            <a:ext cx="1355502" cy="1625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B9704D" w14:textId="5FB0BE29" w:rsidR="004179CB" w:rsidRDefault="004179CB" w:rsidP="004179C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iapiEventLog.RemoveEventLog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66"/>
                        <wps:cNvCnPr>
                          <a:stCxn id="70" idx="3"/>
                          <a:endCxn id="51" idx="1"/>
                        </wps:cNvCnPr>
                        <wps:spPr>
                          <a:xfrm flipV="1">
                            <a:off x="7272068" y="2283043"/>
                            <a:ext cx="413344" cy="3242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2" name="Straight Arrow Connector 66"/>
                        <wps:cNvCnPr>
                          <a:stCxn id="70" idx="1"/>
                          <a:endCxn id="37" idx="3"/>
                        </wps:cNvCnPr>
                        <wps:spPr>
                          <a:xfrm flipH="1" flipV="1">
                            <a:off x="5458743" y="693440"/>
                            <a:ext cx="457823" cy="19133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3" name="Rectangle 14"/>
                        <wps:cNvSpPr/>
                        <wps:spPr>
                          <a:xfrm>
                            <a:off x="3756678" y="119550"/>
                            <a:ext cx="2123253" cy="1517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4FA81D" w14:textId="0DED3194" w:rsidR="004179CB" w:rsidRDefault="004179CB" w:rsidP="004179CB">
                              <w:pPr>
                                <w:shd w:val="clear" w:color="auto" w:fill="DBE5F1" w:themeFill="accent1" w:themeFillTint="33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79C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IAPICONSTANTDBERROR.DBERR_SUCCESS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 verbindingslijn met pijl 22"/>
                        <wps:cNvCnPr>
                          <a:stCxn id="73" idx="2"/>
                          <a:endCxn id="37" idx="0"/>
                        </wps:cNvCnPr>
                        <wps:spPr>
                          <a:xfrm>
                            <a:off x="4818305" y="271315"/>
                            <a:ext cx="6708" cy="3400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9E3DA9" id="Canvas 1014" o:spid="_x0000_s1026" editas="canvas" style="width:709.5pt;height:258.8pt;mso-position-horizontal-relative:char;mso-position-vertical-relative:line" coordsize="90106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06;height:3286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6" o:spid="_x0000_s1028" type="#_x0000_t32" style="position:absolute;left:21125;top:12574;width:4932;height: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" strokecolor="#4a7ebb">
                  <v:stroke endarrow="open"/>
                </v:shape>
                <v:rect id="Rectangle 14" o:spid="_x0000_s1029" style="position:absolute;left:3795;top:3631;width:1691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" filled="f" strokecolor="#1f497d" strokeweight="1pt">
                  <v:textbox inset="0,0,0,0">
                    <w:txbxContent>
                      <w:p w14:paraId="381C9D6E" w14:textId="43A9262F" w:rsidR="00FC55C0" w:rsidRDefault="00FC55C0" w:rsidP="00FC55C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iapi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General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.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LoggingEnabled = FALSE</w:t>
                        </w:r>
                      </w:p>
                    </w:txbxContent>
                  </v:textbox>
                </v:rect>
                <v:rect id="Rectangle 14" o:spid="_x0000_s1030" style="position:absolute;left:26057;top:11812;width:12675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" filled="f" strokecolor="#1f497d" strokeweight="1pt">
                  <v:textbox inset="0,0,0,0">
                    <w:txbxContent>
                      <w:p w14:paraId="794A33E8" w14:textId="67AF8550" w:rsidR="00FC55C0" w:rsidRDefault="00FC55C0" w:rsidP="00FC55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iapiGeneral.EnableLogging</w:t>
                        </w:r>
                      </w:p>
                    </w:txbxContent>
                  </v:textbox>
                </v:rect>
                <v:rect id="Rectangle 14" o:spid="_x0000_s1031" style="position:absolute;left:4215;top:11812;width:1691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" filled="f" strokecolor="#1f497d" strokeweight="1pt">
                  <v:textbox inset="0,0,0,0">
                    <w:txbxContent>
                      <w:p w14:paraId="773F3534" w14:textId="7F5930FA" w:rsidR="00FC55C0" w:rsidRDefault="00FC55C0" w:rsidP="00FC55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iapiGeneral.LoggingEnabled = TRUE</w:t>
                        </w:r>
                      </w:p>
                    </w:txbxContent>
                  </v:textbox>
                </v:rect>
                <v:rect id="Rectangle 14" o:spid="_x0000_s1032" style="position:absolute;left:41912;top:6113;width:12675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" filled="f" strokecolor="#1f497d" strokeweight="1pt">
                  <v:textbox inset="0,0,0,0">
                    <w:txbxContent>
                      <w:p w14:paraId="0B23A8D4" w14:textId="10350BF0" w:rsidR="00FC55C0" w:rsidRDefault="00FC55C0" w:rsidP="00FC55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iapiGeneral.LogError</w:t>
                        </w:r>
                      </w:p>
                    </w:txbxContent>
                  </v:textbox>
                </v:rect>
                <v:rect id="Rectangle 14" o:spid="_x0000_s1033" style="position:absolute;left:25540;top:3510;width:1267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" filled="f" strokecolor="#1f497d" strokeweight="1pt">
                  <v:textbox inset="0,0,0,0">
                    <w:txbxContent>
                      <w:p w14:paraId="3773269A" w14:textId="5BD04640" w:rsidR="00FC55C0" w:rsidRDefault="00FC55C0" w:rsidP="00FC55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iapiGeneral.DisableLogging</w:t>
                        </w:r>
                      </w:p>
                    </w:txbxContent>
                  </v:textbox>
                </v:rect>
                <v:shape id="Straight Arrow Connector 66" o:spid="_x0000_s1034" type="#_x0000_t32" style="position:absolute;left:20707;top:4332;width:4833;height: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" strokecolor="#4a7ebb">
                  <v:stroke endarrow="open"/>
                </v:shape>
                <v:rect id="Rectangle 14" o:spid="_x0000_s1035" style="position:absolute;left:58993;top:9995;width:12674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" filled="f" strokecolor="#1f497d" strokeweight="1pt">
                  <v:textbox inset="0,0,0,0">
                    <w:txbxContent>
                      <w:p w14:paraId="6278787F" w14:textId="7355E63D" w:rsidR="00FC55C0" w:rsidRDefault="00FC55C0" w:rsidP="00FC55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iapiGeneral.LogMessage</w:t>
                        </w:r>
                      </w:p>
                    </w:txbxContent>
                  </v:textbox>
                </v:rect>
                <v:rect id="Rectangle 58" o:spid="_x0000_s1036" style="position:absolute;left:75555;top:9995;width:6395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" fillcolor="#fdeada" strokecolor="#1f497d" strokeweight="1pt">
                  <v:textbox inset="0,0,0,0">
                    <w:txbxContent>
                      <w:p w14:paraId="6D5BA0F5" w14:textId="77777777" w:rsidR="00FC55C0" w:rsidRDefault="00FC55C0" w:rsidP="00FC55C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ITERROR</w:t>
                        </w:r>
                      </w:p>
                    </w:txbxContent>
                  </v:textbox>
                </v:rect>
                <v:shape id="Straight Arrow Connector 66" o:spid="_x0000_s1037" type="#_x0000_t32" style="position:absolute;left:38732;top:10989;width:3353;height:1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" strokecolor="#4a7ebb">
                  <v:stroke startarrow="classic"/>
                </v:shape>
                <v:shape id="Straight Arrow Connector 66" o:spid="_x0000_s1038" type="#_x0000_t32" style="position:absolute;left:54587;top:6935;width:4406;height:3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" strokecolor="#4a7ebb">
                  <v:stroke startarrow="classic"/>
                </v:shape>
                <v:shape id="Straight Arrow Connector 66" o:spid="_x0000_s1039" type="#_x0000_t32" style="position:absolute;left:71667;top:10757;width:3888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" strokecolor="#4a7ebb">
                  <v:stroke endarrow="open"/>
                </v:shape>
                <v:rect id="Rectangle 14" o:spid="_x0000_s1040" style="position:absolute;left:42085;top:10167;width:12674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" filled="f" strokecolor="#1f497d" strokeweight="1pt">
                  <v:textbox inset="0,0,0,0">
                    <w:txbxContent>
                      <w:p w14:paraId="432F7979" w14:textId="2AF5491E" w:rsidR="001A33A5" w:rsidRDefault="001A33A5" w:rsidP="001A33A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iapiGeneral.LogInfo</w:t>
                        </w:r>
                      </w:p>
                    </w:txbxContent>
                  </v:textbox>
                </v:rect>
                <v:rect id="Rectangle 14" o:spid="_x0000_s1041" style="position:absolute;left:42085;top:13100;width:12674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" filled="f" strokecolor="#1f497d" strokeweight="1pt">
                  <v:textbox inset="0,0,0,0">
                    <w:txbxContent>
                      <w:p w14:paraId="3F3D9D4E" w14:textId="33EC504A" w:rsidR="001A33A5" w:rsidRDefault="001A33A5" w:rsidP="001A33A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iapiGeneral.LogWarning</w:t>
                        </w:r>
                      </w:p>
                    </w:txbxContent>
                  </v:textbox>
                </v:rect>
                <v:shape id="Straight Arrow Connector 66" o:spid="_x0000_s1042" type="#_x0000_t32" style="position:absolute;left:54759;top:10817;width:4234;height: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" strokecolor="#4a7ebb">
                  <v:stroke startarrow="classic"/>
                </v:shape>
                <v:shape id="Straight Arrow Connector 66" o:spid="_x0000_s1043" type="#_x0000_t32" style="position:absolute;left:54759;top:10757;width:4504;height:3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" strokecolor="#4a7ebb">
                  <v:stroke startarrow="classic"/>
                </v:shape>
                <v:shape id="Straight Arrow Connector 66" o:spid="_x0000_s1044" type="#_x0000_t32" style="position:absolute;left:38732;top:12637;width:3353;height:1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" strokecolor="#4a7ebb">
                  <v:stroke startarrow="classic"/>
                </v:shape>
                <v:rect id="Rectangle 14" o:spid="_x0000_s1045" style="position:absolute;left:59263;top:19139;width:12675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" filled="f" strokecolor="#1f497d" strokeweight="1pt">
                  <v:textbox inset="0,0,0,0">
                    <w:txbxContent>
                      <w:p w14:paraId="4D43474F" w14:textId="616D7C5F" w:rsidR="007349A6" w:rsidRDefault="007349A6" w:rsidP="007349A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iapiEventLog.AddEventLog</w:t>
                        </w:r>
                      </w:p>
                    </w:txbxContent>
                  </v:textbox>
                </v:rect>
                <v:rect id="Rectangle 58" o:spid="_x0000_s1046" style="position:absolute;left:76854;top:22071;width:6394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" fillcolor="#fdeada" strokecolor="#1f497d" strokeweight="1pt">
                  <v:textbox inset="0,0,0,0">
                    <w:txbxContent>
                      <w:p w14:paraId="224A6478" w14:textId="08667B55" w:rsidR="007349A6" w:rsidRDefault="007349A6" w:rsidP="007349A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ITEVENTLOG</w:t>
                        </w:r>
                      </w:p>
                    </w:txbxContent>
                  </v:textbox>
                </v:rect>
                <v:shape id="Straight Arrow Connector 66" o:spid="_x0000_s1047" type="#_x0000_t32" style="position:absolute;left:71938;top:19954;width:4916;height:2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" strokecolor="#4a7ebb">
                  <v:stroke endarrow="open"/>
                </v:shape>
                <v:rect id="Rectangle 14" o:spid="_x0000_s1048" style="position:absolute;left:59079;top:22072;width:1267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" filled="f" strokecolor="#1f497d" strokeweight="1pt">
                  <v:textbox inset="0,0,0,0">
                    <w:txbxContent>
                      <w:p w14:paraId="7639264E" w14:textId="0009C559" w:rsidR="004179CB" w:rsidRDefault="004179CB" w:rsidP="004179C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iapiEventLog.SaveEventLog</w:t>
                        </w:r>
                      </w:p>
                    </w:txbxContent>
                  </v:textbox>
                </v:rect>
                <v:shape id="Straight Arrow Connector 66" o:spid="_x0000_s1049" type="#_x0000_t32" style="position:absolute;left:71754;top:22830;width:5100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" strokecolor="#4a7ebb">
                  <v:stroke endarrow="open"/>
                </v:shape>
                <v:shape id="Straight Arrow Connector 66" o:spid="_x0000_s1050" type="#_x0000_t32" style="position:absolute;left:54587;top:6934;width:4676;height:130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" strokecolor="#4a7ebb">
                  <v:stroke endarrow="open"/>
                </v:shape>
                <v:shape id="Straight Arrow Connector 66" o:spid="_x0000_s1051" type="#_x0000_t32" style="position:absolute;left:54759;top:10988;width:4504;height:89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" strokecolor="#4a7ebb">
                  <v:stroke endarrow="open"/>
                </v:shape>
                <v:shape id="Straight Arrow Connector 66" o:spid="_x0000_s1052" type="#_x0000_t32" style="position:absolute;left:54587;top:6934;width:4492;height:159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" strokecolor="#4a7ebb">
                  <v:stroke endarrow="open"/>
                </v:shape>
                <v:rect id="Rectangle 14" o:spid="_x0000_s1053" style="position:absolute;left:59165;top:25259;width:13555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" filled="f" strokecolor="#1f497d" strokeweight="1pt">
                  <v:textbox inset="0,0,0,0">
                    <w:txbxContent>
                      <w:p w14:paraId="60B9704D" w14:textId="5FB0BE29" w:rsidR="004179CB" w:rsidRDefault="004179CB" w:rsidP="004179C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iapiEventLog.RemoveEventLog</w:t>
                        </w:r>
                      </w:p>
                    </w:txbxContent>
                  </v:textbox>
                </v:rect>
                <v:shape id="Straight Arrow Connector 66" o:spid="_x0000_s1054" type="#_x0000_t32" style="position:absolute;left:72720;top:22830;width:4134;height:32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" strokecolor="#4a7ebb">
                  <v:stroke endarrow="open"/>
                </v:shape>
                <v:shape id="Straight Arrow Connector 66" o:spid="_x0000_s1055" type="#_x0000_t32" style="position:absolute;left:54587;top:6934;width:4578;height:19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" strokecolor="#4a7ebb">
                  <v:stroke endarrow="open"/>
                </v:shape>
                <v:rect id="Rectangle 14" o:spid="_x0000_s1056" style="position:absolute;left:37566;top:1195;width:21233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vQGxAAAANsAAAAPAAAAZHJzL2Rvd25yZXYueG1sRI/NasMw&#10;EITvgb6D2EJvidwW2u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FFW9AbEAAAA2wAAAA8A&#10;AAAAAAAAAAAAAAAABwIAAGRycy9kb3ducmV2LnhtbFBLBQYAAAAAAwADALcAAAD4AgAAAAA=&#10;" filled="f" strokecolor="#1f497d" strokeweight="1pt">
                  <v:textbox inset="0,0,0,0">
                    <w:txbxContent>
                      <w:p w14:paraId="5D4FA81D" w14:textId="0DED3194" w:rsidR="004179CB" w:rsidRDefault="004179CB" w:rsidP="004179CB">
                        <w:pPr>
                          <w:shd w:val="clear" w:color="auto" w:fill="DBE5F1" w:themeFill="accent1" w:themeFillTint="33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179CB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IAPICONSTANTDBERROR.DBERR_SUCCESS</w:t>
                        </w:r>
                      </w:p>
                    </w:txbxContent>
                  </v:textbox>
                </v:rect>
                <v:shape id="Rechte verbindingslijn met pijl 22" o:spid="_x0000_s1057" type="#_x0000_t32" style="position:absolute;left:48183;top:2713;width:67;height:3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" strokecolor="#4579b8 [3044]">
                  <v:stroke dashstyle="dash" endarrow="block"/>
                </v:shape>
                <w10:anchorlock/>
              </v:group>
            </w:pict>
          </mc:Fallback>
        </mc:AlternateContent>
      </w:r>
    </w:p>
    <w:p w14:paraId="79241CF3" w14:textId="79779F65" w:rsidR="00FC55C0" w:rsidRDefault="00FC55C0"/>
    <w:p w14:paraId="7D2ACF1D" w14:textId="77777777" w:rsidR="00FC55C0" w:rsidRDefault="00FC55C0"/>
    <w:p w14:paraId="42ED82FF" w14:textId="703194EB" w:rsidR="00FC55C0" w:rsidRDefault="00FC55C0">
      <w:r>
        <w:t>ITERROR-handling</w:t>
      </w:r>
    </w:p>
    <w:p w14:paraId="392AFDE6" w14:textId="3572848A" w:rsidR="00691049" w:rsidRDefault="00691049">
      <w:r>
        <w:t>Vanuit db-triggers op de ITERROR schrijven we ook automatisch error-logging via db-triggers naar eigen Apollo-log-tabellen weg.</w:t>
      </w:r>
    </w:p>
    <w:p w14:paraId="14C17C95" w14:textId="77777777" w:rsidR="00D2525F" w:rsidRDefault="006C38CC">
      <w:r>
        <w:rPr>
          <w:noProof/>
          <w:lang w:val="en-US"/>
        </w:rPr>
        <mc:AlternateContent>
          <mc:Choice Requires="wpc">
            <w:drawing>
              <wp:inline distT="0" distB="0" distL="0" distR="0" wp14:anchorId="06CC7968" wp14:editId="3C418992">
                <wp:extent cx="9010650" cy="2238375"/>
                <wp:effectExtent l="0" t="0" r="0" b="0"/>
                <wp:docPr id="1014" name="Canvas 10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Straight Arrow Connector 57"/>
                        <wps:cNvCnPr/>
                        <wps:spPr>
                          <a:xfrm>
                            <a:off x="3188988" y="1218076"/>
                            <a:ext cx="56769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51348" y="1146956"/>
                            <a:ext cx="142557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5DA144" w14:textId="77777777" w:rsidR="00634291" w:rsidRDefault="00634291" w:rsidP="006C38C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ITERROR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324493" y="1153941"/>
                            <a:ext cx="754380" cy="1638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CFAC00" w14:textId="77777777" w:rsidR="00634291" w:rsidRDefault="00634291" w:rsidP="006C38CC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ADD_DEBUG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4894598" y="1212361"/>
                            <a:ext cx="42989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61758" y="1139971"/>
                            <a:ext cx="1132205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97C12C" w14:textId="77777777" w:rsidR="00634291" w:rsidRDefault="00634291" w:rsidP="006C38C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S Shell Dlg 2" w:eastAsia="Calibri" w:hAnsi="MS Shell Dlg 2"/>
                                  <w:color w:val="000000"/>
                                  <w:sz w:val="16"/>
                                  <w:szCs w:val="16"/>
                                  <w:lang w:val="nl-NL"/>
                                </w:rPr>
                                <w:t>IT_ERROR_BRI (BRI)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25363" y="1735601"/>
                            <a:ext cx="1490980" cy="146050"/>
                          </a:xfrm>
                          <a:prstGeom prst="rect">
                            <a:avLst/>
                          </a:prstGeom>
                          <a:solidFill>
                            <a:srgbClr val="C0504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E5F185" w14:textId="77777777" w:rsidR="00634291" w:rsidRDefault="00634291" w:rsidP="006C38C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MS Shell Dlg 2" w:eastAsia="Calibri" w:hAnsi="MS Shell Dlg 2"/>
                                  <w:color w:val="000000"/>
                                  <w:sz w:val="16"/>
                                  <w:szCs w:val="16"/>
                                  <w:lang w:val="nl-NL"/>
                                </w:rPr>
                                <w:t>TR_ITERROR (ARI)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615073" y="1779416"/>
                            <a:ext cx="100266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789573" y="1280306"/>
                            <a:ext cx="0" cy="45275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761172" y="1135051"/>
                            <a:ext cx="940435" cy="1416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F39FF" w14:textId="77777777" w:rsidR="00634291" w:rsidRDefault="00634291" w:rsidP="006C38C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IT_DEBUG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59" idx="3"/>
                          <a:endCxn id="65" idx="1"/>
                        </wps:cNvCnPr>
                        <wps:spPr>
                          <a:xfrm flipV="1">
                            <a:off x="6078873" y="1205854"/>
                            <a:ext cx="1682299" cy="300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18373" y="1715281"/>
                            <a:ext cx="1052195" cy="1638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93D797" w14:textId="77777777" w:rsidR="00634291" w:rsidRDefault="00634291" w:rsidP="006C38CC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DBMS_ALERT.INFO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196420" y="959619"/>
                            <a:ext cx="1447255" cy="1631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FD6579" w14:textId="77777777" w:rsidR="00634291" w:rsidRPr="00634291" w:rsidRDefault="00634291" w:rsidP="00634291">
                              <w:pPr>
                                <w:pStyle w:val="Normaalweb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634291">
                                <w:rPr>
                                  <w:rFonts w:ascii="Calibri" w:eastAsia="Calibri" w:hAnsi="Calibri"/>
                                  <w:color w:val="FF0000"/>
                                  <w:sz w:val="16"/>
                                  <w:szCs w:val="16"/>
                                </w:rPr>
                                <w:t>If USER=JBR,PGO,MVLINTERSPEC?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29539" y="604647"/>
                            <a:ext cx="1276350" cy="152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75FCCE" w14:textId="77777777" w:rsidR="00D80F16" w:rsidRDefault="00D80F16" w:rsidP="00D80F1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nl-NL"/>
                                </w:rPr>
                                <w:t>iapiDeletion.RemoveObsoleteData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  <a:endCxn id="58" idx="0"/>
                        </wps:cNvCnPr>
                        <wps:spPr>
                          <a:xfrm flipH="1">
                            <a:off x="2464136" y="757047"/>
                            <a:ext cx="3578" cy="3899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060" y="364455"/>
                            <a:ext cx="752475" cy="21590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013040" w14:textId="77777777" w:rsidR="00D80F16" w:rsidRDefault="00D80F16" w:rsidP="00D80F1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MODULE: DBMS_JOB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ACTION : 1254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184380" y="212055"/>
                            <a:ext cx="441960" cy="175260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9BC0B6" w14:textId="77777777" w:rsidR="00D80F16" w:rsidRDefault="00D80F16" w:rsidP="00D80F1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4"/>
                                  <w:szCs w:val="14"/>
                                  <w:lang w:val="nl-NL"/>
                                </w:rPr>
                                <w:t>1xDAGn</w:t>
                              </w:r>
                            </w:p>
                            <w:p w14:paraId="5E3CEBB8" w14:textId="77777777" w:rsidR="00D80F16" w:rsidRDefault="00D80F16" w:rsidP="00D80F1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14"/>
                                  <w:szCs w:val="14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CC7968" id="_x0000_s1058" editas="canvas" style="width:709.5pt;height:176.25pt;mso-position-horizontal-relative:char;mso-position-vertical-relative:line" coordsize="90106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">
                <v:shape id="_x0000_s1059" type="#_x0000_t75" style="position:absolute;width:90106;height:22383;visibility:visible;mso-wrap-style:square">
                  <v:fill o:detectmouseclick="t"/>
                  <v:path o:connecttype="none"/>
                </v:shape>
                <v:shape id="Straight Arrow Connector 57" o:spid="_x0000_s1060" type="#_x0000_t32" style="position:absolute;left:31889;top:12180;width:5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" strokecolor="#4a7ebb">
                  <v:stroke endarrow="open"/>
                </v:shape>
                <v:rect id="Rectangle 58" o:spid="_x0000_s1061" style="position:absolute;left:17513;top:11469;width:14256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" fillcolor="#fdeada" strokecolor="#1f497d" strokeweight="1pt">
                  <v:textbox inset="0,0,0,0">
                    <w:txbxContent>
                      <w:p w14:paraId="3C5DA144" w14:textId="77777777" w:rsidR="00634291" w:rsidRDefault="00634291" w:rsidP="006C38C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ITERROR</w:t>
                        </w:r>
                      </w:p>
                    </w:txbxContent>
                  </v:textbox>
                </v:rect>
                <v:rect id="Rectangle 59" o:spid="_x0000_s1062" style="position:absolute;left:53244;top:11539;width:7544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" filled="f" strokecolor="#1f497d" strokeweight="1pt">
                  <v:textbox inset="0,0,0,0">
                    <w:txbxContent>
                      <w:p w14:paraId="02CFAC00" w14:textId="77777777" w:rsidR="00634291" w:rsidRDefault="00634291" w:rsidP="006C38CC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ADD_DEBUG</w:t>
                        </w:r>
                      </w:p>
                    </w:txbxContent>
                  </v:textbox>
                </v:rect>
                <v:shape id="Straight Arrow Connector 60" o:spid="_x0000_s1063" type="#_x0000_t32" style="position:absolute;left:48945;top:12123;width:42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" strokecolor="#4a7ebb">
                  <v:stroke endarrow="open"/>
                </v:shape>
                <v:rect id="Rectangle 61" o:spid="_x0000_s1064" style="position:absolute;left:37617;top:11399;width:11322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" fillcolor="#f2dcdb" strokecolor="#1f497d" strokeweight="1pt">
                  <v:textbox inset="0,0,0,0">
                    <w:txbxContent>
                      <w:p w14:paraId="2A97C12C" w14:textId="77777777" w:rsidR="00634291" w:rsidRDefault="00634291" w:rsidP="006C38C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S Shell Dlg 2" w:eastAsia="Calibri" w:hAnsi="MS Shell Dlg 2"/>
                            <w:color w:val="000000"/>
                            <w:sz w:val="16"/>
                            <w:szCs w:val="16"/>
                            <w:lang w:val="nl-NL"/>
                          </w:rPr>
                          <w:t>IT_ERROR_BRI (BRI)</w:t>
                        </w:r>
                      </w:p>
                    </w:txbxContent>
                  </v:textbox>
                </v:rect>
                <v:rect id="Rectangle 62" o:spid="_x0000_s1065" style="position:absolute;left:21253;top:17356;width:1491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" fillcolor="#f2dcdb" strokecolor="#1f497d" strokeweight="1pt">
                  <v:textbox inset="0,0,0,0">
                    <w:txbxContent>
                      <w:p w14:paraId="49E5F185" w14:textId="77777777" w:rsidR="00634291" w:rsidRDefault="00634291" w:rsidP="006C38C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MS Shell Dlg 2" w:eastAsia="Calibri" w:hAnsi="MS Shell Dlg 2"/>
                            <w:color w:val="000000"/>
                            <w:sz w:val="16"/>
                            <w:szCs w:val="16"/>
                            <w:lang w:val="nl-NL"/>
                          </w:rPr>
                          <w:t>TR_ITERROR (ARI)</w:t>
                        </w:r>
                      </w:p>
                    </w:txbxContent>
                  </v:textbox>
                </v:rect>
                <v:shape id="Straight Arrow Connector 63" o:spid="_x0000_s1066" type="#_x0000_t32" style="position:absolute;left:36150;top:17794;width:100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" strokecolor="#4a7ebb">
                  <v:stroke startarrow="block"/>
                </v:shape>
                <v:shape id="Straight Arrow Connector 64" o:spid="_x0000_s1067" type="#_x0000_t32" style="position:absolute;left:27895;top:12803;width:0;height:4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" strokecolor="#4a7ebb">
                  <v:stroke endarrow="open"/>
                </v:shape>
                <v:rect id="Rectangle 65" o:spid="_x0000_s1068" style="position:absolute;left:77611;top:11350;width:9405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A5F39FF" w14:textId="77777777" w:rsidR="00634291" w:rsidRDefault="00634291" w:rsidP="006C38C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IT_DEBUG</w:t>
                        </w:r>
                      </w:p>
                    </w:txbxContent>
                  </v:textbox>
                </v:rect>
                <v:shape id="Straight Arrow Connector 66" o:spid="_x0000_s1069" type="#_x0000_t32" style="position:absolute;left:60788;top:12058;width:16823;height:3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" strokecolor="#4a7ebb">
                  <v:stroke endarrow="open"/>
                </v:shape>
                <v:rect id="Rectangle 67" o:spid="_x0000_s1070" style="position:absolute;left:46183;top:17152;width:1052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" filled="f" strokecolor="#1f497d" strokeweight="1pt">
                  <v:textbox inset="0,0,0,0">
                    <w:txbxContent>
                      <w:p w14:paraId="6B93D797" w14:textId="77777777" w:rsidR="00634291" w:rsidRDefault="00634291" w:rsidP="006C38CC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DBMS_ALERT.INFO</w:t>
                        </w:r>
                      </w:p>
                    </w:txbxContent>
                  </v:textbox>
                </v:rect>
                <v:rect id="Rectangle 68" o:spid="_x0000_s1071" style="position:absolute;left:61964;top:9596;width:1447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" filled="f" strokecolor="#1f497d" strokeweight="1pt">
                  <v:textbox inset="0,0,0,0">
                    <w:txbxContent>
                      <w:p w14:paraId="45FD6579" w14:textId="77777777" w:rsidR="00634291" w:rsidRPr="00634291" w:rsidRDefault="00634291" w:rsidP="00634291">
                        <w:pPr>
                          <w:pStyle w:val="Normaalweb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634291">
                          <w:rPr>
                            <w:rFonts w:ascii="Calibri" w:eastAsia="Calibri" w:hAnsi="Calibri"/>
                            <w:color w:val="FF0000"/>
                            <w:sz w:val="16"/>
                            <w:szCs w:val="16"/>
                          </w:rPr>
                          <w:t>If USER=JBR,PGO,MVLINTERSPEC?</w:t>
                        </w:r>
                      </w:p>
                    </w:txbxContent>
                  </v:textbox>
                </v:rect>
                <v:rect id="Rectangle 14" o:spid="_x0000_s1072" style="position:absolute;left:18295;top:6046;width:1276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" filled="f" strokecolor="#1f497d" strokeweight="1pt">
                  <v:textbox inset="0,0,0,0">
                    <w:txbxContent>
                      <w:p w14:paraId="7175FCCE" w14:textId="77777777" w:rsidR="00D80F16" w:rsidRDefault="00D80F16" w:rsidP="00D80F1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nl-NL"/>
                          </w:rPr>
                          <w:t>iapiDeletion.RemoveObsoleteData</w:t>
                        </w:r>
                      </w:p>
                    </w:txbxContent>
                  </v:textbox>
                </v:rect>
                <v:shape id="Straight Arrow Connector 15" o:spid="_x0000_s1073" type="#_x0000_t32" style="position:absolute;left:24641;top:7570;width:36;height:3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" strokecolor="#4a7ebb">
                  <v:stroke endarrow="open"/>
                </v:shape>
                <v:rect id="Rectangle 16" o:spid="_x0000_s1074" style="position:absolute;left:20370;top:3644;width:7525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" fillcolor="#c6d9f1" strokecolor="#1f497d" strokeweight="1pt">
                  <v:textbox inset="0,0,0,0">
                    <w:txbxContent>
                      <w:p w14:paraId="2F013040" w14:textId="77777777" w:rsidR="00D80F16" w:rsidRDefault="00D80F16" w:rsidP="00D80F16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MODULE: DBMS_JOB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ACTION : 1254</w:t>
                        </w:r>
                      </w:p>
                    </w:txbxContent>
                  </v:textbox>
                </v:rect>
                <v:oval id="Oval 17" o:spid="_x0000_s1075" style="position:absolute;left:21843;top:2120;width:4420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" fillcolor="#4f81bd" strokecolor="#385d8a" strokeweight="2pt">
                  <v:textbox inset="0,0,0,0">
                    <w:txbxContent>
                      <w:p w14:paraId="5C9BC0B6" w14:textId="77777777" w:rsidR="00D80F16" w:rsidRDefault="00D80F16" w:rsidP="00D80F1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4"/>
                            <w:szCs w:val="14"/>
                            <w:lang w:val="nl-NL"/>
                          </w:rPr>
                          <w:t>1xDAGn</w:t>
                        </w:r>
                      </w:p>
                      <w:p w14:paraId="5E3CEBB8" w14:textId="77777777" w:rsidR="00D80F16" w:rsidRDefault="00D80F16" w:rsidP="00D80F16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14"/>
                            <w:szCs w:val="14"/>
                            <w:lang w:val="nl-NL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DD52FED" w14:textId="77777777" w:rsidR="006C38CC" w:rsidRDefault="006C38CC"/>
    <w:p w14:paraId="569C8218" w14:textId="77777777" w:rsidR="006C38CC" w:rsidRDefault="006C38CC"/>
    <w:p w14:paraId="4D37BB3E" w14:textId="77777777" w:rsidR="00B251E5" w:rsidRDefault="00B251E5"/>
    <w:p w14:paraId="6E172245" w14:textId="77777777" w:rsidR="00292FF4" w:rsidRDefault="00292FF4"/>
    <w:p w14:paraId="088AAEBA" w14:textId="77777777" w:rsidR="00B251E5" w:rsidRDefault="00B251E5"/>
    <w:p w14:paraId="4B5DBA36" w14:textId="77777777" w:rsidR="00B251E5" w:rsidRDefault="00B251E5"/>
    <w:p w14:paraId="65BD7CA3" w14:textId="77777777" w:rsidR="00B251E5" w:rsidRDefault="00B251E5"/>
    <w:p w14:paraId="31635CF2" w14:textId="77777777" w:rsidR="00B251E5" w:rsidRDefault="00B251E5"/>
    <w:p w14:paraId="4BF180B0" w14:textId="77777777" w:rsidR="00B251E5" w:rsidRDefault="00B251E5"/>
    <w:p w14:paraId="0AE2B270" w14:textId="77777777" w:rsidR="00B251E5" w:rsidRDefault="00B251E5"/>
    <w:p w14:paraId="35E425A4" w14:textId="77777777" w:rsidR="00B251E5" w:rsidRDefault="00B251E5"/>
    <w:p w14:paraId="0C84CBD7" w14:textId="77777777" w:rsidR="00B251E5" w:rsidRDefault="00B251E5"/>
    <w:p w14:paraId="5D8CA09D" w14:textId="77777777" w:rsidR="00B251E5" w:rsidRDefault="00B251E5"/>
    <w:p w14:paraId="76FA9900" w14:textId="77777777" w:rsidR="00B251E5" w:rsidRDefault="00B251E5"/>
    <w:sectPr w:rsidR="00B251E5" w:rsidSect="00B251E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F63"/>
    <w:rsid w:val="001814FA"/>
    <w:rsid w:val="001A33A5"/>
    <w:rsid w:val="00292FF4"/>
    <w:rsid w:val="00331EFD"/>
    <w:rsid w:val="00381C53"/>
    <w:rsid w:val="004179CB"/>
    <w:rsid w:val="00470A04"/>
    <w:rsid w:val="00634291"/>
    <w:rsid w:val="00691049"/>
    <w:rsid w:val="006C38CC"/>
    <w:rsid w:val="006C7EB9"/>
    <w:rsid w:val="007349A6"/>
    <w:rsid w:val="00850116"/>
    <w:rsid w:val="008F39D3"/>
    <w:rsid w:val="008F60C4"/>
    <w:rsid w:val="009470C5"/>
    <w:rsid w:val="00B06C46"/>
    <w:rsid w:val="00B251E5"/>
    <w:rsid w:val="00B8414C"/>
    <w:rsid w:val="00C63BBB"/>
    <w:rsid w:val="00D2525F"/>
    <w:rsid w:val="00D80F16"/>
    <w:rsid w:val="00DC7F63"/>
    <w:rsid w:val="00E602F3"/>
    <w:rsid w:val="00F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CDA7"/>
  <w15:docId w15:val="{EBC9AAC8-D9C2-4B79-9843-89CE3CE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2525F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6C38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Vredestein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Peter Schepens</cp:lastModifiedBy>
  <cp:revision>15</cp:revision>
  <dcterms:created xsi:type="dcterms:W3CDTF">2020-11-23T11:05:00Z</dcterms:created>
  <dcterms:modified xsi:type="dcterms:W3CDTF">2021-02-08T10:33:00Z</dcterms:modified>
</cp:coreProperties>
</file>