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C931" w14:textId="74C6342D" w:rsidR="00115B05" w:rsidRDefault="00910EB7">
      <w:pPr>
        <w:rPr>
          <w:lang w:val="en-GB"/>
        </w:rPr>
      </w:pPr>
      <w:r>
        <w:rPr>
          <w:lang w:val="en-GB"/>
        </w:rPr>
        <w:t>DATE-TIME-INSTELLINGEN WINDOWS</w:t>
      </w:r>
    </w:p>
    <w:p w14:paraId="72CC9DD4" w14:textId="7F7F8C57" w:rsidR="00910EB7" w:rsidRDefault="00910EB7">
      <w:pPr>
        <w:rPr>
          <w:lang w:val="en-GB"/>
        </w:rPr>
      </w:pPr>
      <w:r>
        <w:rPr>
          <w:lang w:val="en-GB"/>
        </w:rPr>
        <w:t>Via config-scherm + TIME &amp; LANGUAGE</w:t>
      </w:r>
    </w:p>
    <w:p w14:paraId="7161378B" w14:textId="5350E60A" w:rsidR="00910EB7" w:rsidRDefault="00910EB7">
      <w:pPr>
        <w:rPr>
          <w:lang w:val="en-GB"/>
        </w:rPr>
      </w:pPr>
      <w:r>
        <w:rPr>
          <w:noProof/>
        </w:rPr>
        <w:drawing>
          <wp:inline distT="0" distB="0" distL="0" distR="0" wp14:anchorId="5AFCB371" wp14:editId="6FBB2213">
            <wp:extent cx="3081475" cy="4149127"/>
            <wp:effectExtent l="0" t="0" r="508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949" cy="41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EFA3" w14:textId="57180832" w:rsidR="00E64B31" w:rsidRDefault="00E64B31">
      <w:pPr>
        <w:rPr>
          <w:lang w:val="en-GB"/>
        </w:rPr>
      </w:pPr>
      <w:r>
        <w:rPr>
          <w:lang w:val="en-GB"/>
        </w:rPr>
        <w:t>Kies [change date formats]</w:t>
      </w:r>
    </w:p>
    <w:p w14:paraId="3ED15CBF" w14:textId="2CEA5CF8" w:rsidR="00D9129A" w:rsidRDefault="00D9129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562C8AE" wp14:editId="30311A94">
            <wp:extent cx="2563333" cy="3451464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479" cy="34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55EF" w14:textId="6E308C30" w:rsidR="00D9129A" w:rsidRPr="00196ACE" w:rsidRDefault="00403488">
      <w:pPr>
        <w:rPr>
          <w:lang w:val="en-GB"/>
        </w:rPr>
      </w:pPr>
      <w:r w:rsidRPr="00196ACE">
        <w:rPr>
          <w:lang w:val="en-GB"/>
        </w:rPr>
        <w:t xml:space="preserve">Of ga naar [additional </w:t>
      </w:r>
      <w:r w:rsidR="00196ACE" w:rsidRPr="00196ACE">
        <w:rPr>
          <w:lang w:val="en-GB"/>
        </w:rPr>
        <w:t>date,</w:t>
      </w:r>
      <w:r w:rsidR="00196ACE">
        <w:rPr>
          <w:lang w:val="en-GB"/>
        </w:rPr>
        <w:t xml:space="preserve"> time and regional settings] </w:t>
      </w:r>
    </w:p>
    <w:p w14:paraId="0137AB7B" w14:textId="3B97D8F6" w:rsidR="00403488" w:rsidRDefault="00403488">
      <w:pPr>
        <w:rPr>
          <w:lang w:val="en-GB"/>
        </w:rPr>
      </w:pPr>
      <w:r>
        <w:rPr>
          <w:noProof/>
        </w:rPr>
        <w:drawing>
          <wp:inline distT="0" distB="0" distL="0" distR="0" wp14:anchorId="226B801D" wp14:editId="7E6674B2">
            <wp:extent cx="4276009" cy="2063997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316" cy="20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186D" w14:textId="70325C07" w:rsidR="00196ACE" w:rsidRPr="00196ACE" w:rsidRDefault="00196ACE">
      <w:pPr>
        <w:rPr>
          <w:lang w:val="en-GB"/>
        </w:rPr>
      </w:pPr>
      <w:r w:rsidRPr="00196ACE">
        <w:rPr>
          <w:lang w:val="en-GB"/>
        </w:rPr>
        <w:t>Kies onder REGION, voor [Change date, time or</w:t>
      </w:r>
      <w:r>
        <w:rPr>
          <w:lang w:val="en-GB"/>
        </w:rPr>
        <w:t xml:space="preserve"> number formats]</w:t>
      </w:r>
    </w:p>
    <w:p w14:paraId="229BD0CD" w14:textId="48A59D80" w:rsidR="00B14D0D" w:rsidRDefault="00B14D0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047AB7F" wp14:editId="13A968F8">
            <wp:extent cx="2415496" cy="2714938"/>
            <wp:effectExtent l="0" t="0" r="444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689" cy="27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0BDF" w14:textId="5FAE55F2" w:rsidR="00B14D0D" w:rsidRDefault="00B14D0D">
      <w:pPr>
        <w:rPr>
          <w:lang w:val="en-GB"/>
        </w:rPr>
      </w:pPr>
    </w:p>
    <w:p w14:paraId="3E2404BF" w14:textId="06D6F971" w:rsidR="00836160" w:rsidRDefault="00836160">
      <w:pPr>
        <w:rPr>
          <w:lang w:val="en-GB"/>
        </w:rPr>
      </w:pPr>
    </w:p>
    <w:p w14:paraId="002C26AB" w14:textId="38D40D97" w:rsidR="00836160" w:rsidRDefault="00836160">
      <w:pPr>
        <w:rPr>
          <w:lang w:val="en-GB"/>
        </w:rPr>
      </w:pPr>
      <w:r>
        <w:rPr>
          <w:lang w:val="en-GB"/>
        </w:rPr>
        <w:br w:type="page"/>
      </w:r>
    </w:p>
    <w:p w14:paraId="3A1A3EC9" w14:textId="03BA28B0" w:rsidR="00836160" w:rsidRDefault="00836160">
      <w:r w:rsidRPr="00836160">
        <w:lastRenderedPageBreak/>
        <w:t>Als we deze</w:t>
      </w:r>
      <w:r>
        <w:t xml:space="preserve"> instellingen wijzigen</w:t>
      </w:r>
    </w:p>
    <w:p w14:paraId="17B79FE9" w14:textId="6E2107F9" w:rsidR="00836160" w:rsidRDefault="00836160">
      <w:r>
        <w:rPr>
          <w:noProof/>
        </w:rPr>
        <w:drawing>
          <wp:inline distT="0" distB="0" distL="0" distR="0" wp14:anchorId="0DF17AC2" wp14:editId="4FB5CB03">
            <wp:extent cx="2796055" cy="3142673"/>
            <wp:effectExtent l="0" t="0" r="4445" b="63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272" cy="31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BF6A" w14:textId="0F5E15E5" w:rsidR="00836160" w:rsidRDefault="00836160">
      <w:r w:rsidRPr="00753C2C">
        <w:t>Door SHORT-DATE [</w:t>
      </w:r>
      <w:r w:rsidR="00753C2C" w:rsidRPr="00753C2C">
        <w:t>MM-dd-yy] te verv</w:t>
      </w:r>
      <w:r w:rsidR="00753C2C">
        <w:t>angen door [dd-MMM-yy]</w:t>
      </w:r>
    </w:p>
    <w:p w14:paraId="277A9CE7" w14:textId="77777777" w:rsidR="00753C2C" w:rsidRPr="00753C2C" w:rsidRDefault="00753C2C"/>
    <w:p w14:paraId="1C288B9F" w14:textId="0D703CBC" w:rsidR="00910EB7" w:rsidRPr="00753C2C" w:rsidRDefault="00910EB7">
      <w:pPr>
        <w:rPr>
          <w:b/>
          <w:bCs/>
        </w:rPr>
      </w:pPr>
      <w:r w:rsidRPr="00753C2C">
        <w:rPr>
          <w:b/>
          <w:bCs/>
        </w:rPr>
        <w:t>Vanuit batch-file uitvragen:</w:t>
      </w:r>
    </w:p>
    <w:p w14:paraId="007D0FDE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::CREATE backup-dir</w:t>
      </w:r>
    </w:p>
    <w:p w14:paraId="58D6647E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::Windows takes the "%date" in the format like "Thu 11/02/2017".</w:t>
      </w:r>
    </w:p>
    <w:p w14:paraId="33DA17BF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::Next is to parse the "%time" which is available in "11:20:56.39" (Hours, Minutes, Seconds, and Micro Seconds)</w:t>
      </w:r>
    </w:p>
    <w:p w14:paraId="50CDB92D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ECHO WINDOWS-DATE: Date: %date% en Time: %time%</w:t>
      </w:r>
    </w:p>
    <w:p w14:paraId="7F45D56D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PAUSE</w:t>
      </w:r>
    </w:p>
    <w:p w14:paraId="3519ADE2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set CUR_YYYY=%date:~10,4%</w:t>
      </w:r>
    </w:p>
    <w:p w14:paraId="35309789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set CUR_MM=%date:~4,2%</w:t>
      </w:r>
    </w:p>
    <w:p w14:paraId="243233D8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set CUR_DD=%date:~7,2%</w:t>
      </w:r>
    </w:p>
    <w:p w14:paraId="34FBAD7A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set CUR_HH=%time:~0,2%</w:t>
      </w:r>
    </w:p>
    <w:p w14:paraId="363AEA27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if %CUR_HH% lss 10 (set CUR_HH=0%time:~1,1%)</w:t>
      </w:r>
    </w:p>
    <w:p w14:paraId="0D35A2ED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set CUR_NN=%time:~3,2%</w:t>
      </w:r>
    </w:p>
    <w:p w14:paraId="5DB81FE2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set CUR_SS=%time:~6,2%</w:t>
      </w:r>
    </w:p>
    <w:p w14:paraId="7BAC0D5F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set CUR_MS=%time:~9,2%</w:t>
      </w:r>
    </w:p>
    <w:p w14:paraId="1289E169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set backupdir=%tmpdir%\BCK-%CUR_YYYY%%CUR_MM%%CUR_DD%-%CUR_HH%%CUR_NN%%CUR_SS%</w:t>
      </w:r>
    </w:p>
    <w:p w14:paraId="4E994233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mkdir %backupdir%</w:t>
      </w:r>
    </w:p>
    <w:p w14:paraId="688D7C30" w14:textId="77777777" w:rsidR="00910EB7" w:rsidRP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if %ERRORLEVEL% NEQ 0 goto BCKDIRERROR</w:t>
      </w:r>
    </w:p>
    <w:p w14:paraId="7673BB52" w14:textId="7CF00E96" w:rsidR="00910EB7" w:rsidRDefault="00910EB7" w:rsidP="00910EB7">
      <w:pPr>
        <w:pStyle w:val="Geenafstand"/>
        <w:rPr>
          <w:sz w:val="14"/>
          <w:szCs w:val="14"/>
          <w:lang w:val="en-GB"/>
        </w:rPr>
      </w:pPr>
      <w:r w:rsidRPr="00910EB7">
        <w:rPr>
          <w:sz w:val="14"/>
          <w:szCs w:val="14"/>
          <w:lang w:val="en-GB"/>
        </w:rPr>
        <w:t>echo "Backupdir %backupdir% aangemaakt"</w:t>
      </w:r>
    </w:p>
    <w:p w14:paraId="206C8E73" w14:textId="7FA19249" w:rsidR="00C649AC" w:rsidRDefault="00C649AC" w:rsidP="00910EB7">
      <w:pPr>
        <w:pStyle w:val="Geenafstand"/>
        <w:rPr>
          <w:sz w:val="14"/>
          <w:szCs w:val="14"/>
          <w:lang w:val="en-GB"/>
        </w:rPr>
      </w:pPr>
    </w:p>
    <w:p w14:paraId="747609C8" w14:textId="4F3EC9A5" w:rsidR="00C649AC" w:rsidRDefault="00C649AC" w:rsidP="00910EB7">
      <w:pPr>
        <w:pStyle w:val="Geenafstand"/>
        <w:rPr>
          <w:sz w:val="14"/>
          <w:szCs w:val="14"/>
          <w:lang w:val="en-GB"/>
        </w:rPr>
      </w:pPr>
      <w:r>
        <w:rPr>
          <w:noProof/>
        </w:rPr>
        <w:lastRenderedPageBreak/>
        <w:drawing>
          <wp:inline distT="0" distB="0" distL="0" distR="0" wp14:anchorId="080291A6" wp14:editId="548D63E9">
            <wp:extent cx="5943600" cy="310832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9D47" w14:textId="25E211ED" w:rsidR="00C649AC" w:rsidRDefault="00C649AC" w:rsidP="00910EB7">
      <w:pPr>
        <w:pStyle w:val="Geenafstand"/>
        <w:rPr>
          <w:sz w:val="14"/>
          <w:szCs w:val="14"/>
          <w:lang w:val="en-GB"/>
        </w:rPr>
      </w:pPr>
    </w:p>
    <w:p w14:paraId="6CD679ED" w14:textId="7B106837" w:rsidR="00753C2C" w:rsidRDefault="00753C2C" w:rsidP="00910EB7">
      <w:pPr>
        <w:pStyle w:val="Geenafstand"/>
        <w:rPr>
          <w:sz w:val="14"/>
          <w:szCs w:val="14"/>
          <w:lang w:val="en-GB"/>
        </w:rPr>
      </w:pPr>
    </w:p>
    <w:p w14:paraId="3F7AEE35" w14:textId="77777777" w:rsidR="00753C2C" w:rsidRPr="00910EB7" w:rsidRDefault="00753C2C" w:rsidP="00910EB7">
      <w:pPr>
        <w:pStyle w:val="Geenafstand"/>
        <w:rPr>
          <w:sz w:val="14"/>
          <w:szCs w:val="14"/>
          <w:lang w:val="en-GB"/>
        </w:rPr>
      </w:pPr>
    </w:p>
    <w:sectPr w:rsidR="00753C2C" w:rsidRPr="00910EB7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B7"/>
    <w:rsid w:val="00115B05"/>
    <w:rsid w:val="00196ACE"/>
    <w:rsid w:val="00403488"/>
    <w:rsid w:val="00753C2C"/>
    <w:rsid w:val="00836160"/>
    <w:rsid w:val="00910EB7"/>
    <w:rsid w:val="00B14D0D"/>
    <w:rsid w:val="00C649AC"/>
    <w:rsid w:val="00D9129A"/>
    <w:rsid w:val="00E64B31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034F"/>
  <w15:chartTrackingRefBased/>
  <w15:docId w15:val="{3E0E2AC1-FE3D-4541-83D5-3018591B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10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10</cp:revision>
  <dcterms:created xsi:type="dcterms:W3CDTF">2021-08-23T09:39:00Z</dcterms:created>
  <dcterms:modified xsi:type="dcterms:W3CDTF">2021-08-23T10:33:00Z</dcterms:modified>
</cp:coreProperties>
</file>