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DE4D" w14:textId="6CA97AF4" w:rsidR="00115B05" w:rsidRDefault="00A13B15">
      <w:pPr>
        <w:rPr>
          <w:lang w:val="en-GB"/>
        </w:rPr>
      </w:pPr>
      <w:r>
        <w:rPr>
          <w:lang w:val="en-GB"/>
        </w:rPr>
        <w:t xml:space="preserve">Schematic-Overview </w:t>
      </w:r>
      <w:r w:rsidR="00936B07">
        <w:rPr>
          <w:lang w:val="en-GB"/>
        </w:rPr>
        <w:t xml:space="preserve">Datamodel </w:t>
      </w:r>
      <w:r>
        <w:rPr>
          <w:lang w:val="en-GB"/>
        </w:rPr>
        <w:t>PartNo - BomItems</w:t>
      </w:r>
    </w:p>
    <w:p w14:paraId="3718E77F" w14:textId="104B44D4" w:rsidR="00A13B15" w:rsidRDefault="00CE0899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329C21A1" wp14:editId="2D3D2770">
                <wp:extent cx="5486400" cy="3070746"/>
                <wp:effectExtent l="0" t="0" r="19050" b="15875"/>
                <wp:docPr id="189155413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</wpc:whole>
                      <wps:wsp>
                        <wps:cNvPr id="2047183297" name="Rechthoek 2047183297"/>
                        <wps:cNvSpPr/>
                        <wps:spPr>
                          <a:xfrm>
                            <a:off x="2906974" y="273395"/>
                            <a:ext cx="661916" cy="2320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D39BA" w14:textId="6704BE15" w:rsidR="00CE0899" w:rsidRPr="00CE0899" w:rsidRDefault="00CE0899" w:rsidP="00CE0899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CE0899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Part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266995" name="Rechthoek 320266995"/>
                        <wps:cNvSpPr/>
                        <wps:spPr>
                          <a:xfrm>
                            <a:off x="876036" y="330125"/>
                            <a:ext cx="661670" cy="2317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9037D" w14:textId="0C41A567" w:rsidR="004F3668" w:rsidRDefault="004F3668" w:rsidP="004F3668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297918" name="Rechthoek 271297918"/>
                        <wps:cNvSpPr/>
                        <wps:spPr>
                          <a:xfrm>
                            <a:off x="1333237" y="855564"/>
                            <a:ext cx="918644" cy="2317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89D8E5" w14:textId="6AC6DB31" w:rsidR="004F3668" w:rsidRDefault="004F3668" w:rsidP="004F3668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Specification-Header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666564" name="Rechthoek 337666564"/>
                        <wps:cNvSpPr/>
                        <wps:spPr>
                          <a:xfrm>
                            <a:off x="1462891" y="1305941"/>
                            <a:ext cx="661670" cy="27037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A83F7E" w14:textId="45886C2E" w:rsidR="005B12E7" w:rsidRDefault="00207A21" w:rsidP="005B12E7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BOM-</w:t>
                              </w:r>
                              <w:r w:rsidR="00E75A8B"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H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eader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562676" name="Rechthoek 1968562676"/>
                        <wps:cNvSpPr/>
                        <wps:spPr>
                          <a:xfrm>
                            <a:off x="1442418" y="1872322"/>
                            <a:ext cx="661670" cy="269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9DA681" w14:textId="270F8B65" w:rsidR="00207A21" w:rsidRDefault="00251C2E" w:rsidP="00207A21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HeaderPart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71039" name="Rechthoek 210371039"/>
                        <wps:cNvSpPr/>
                        <wps:spPr>
                          <a:xfrm>
                            <a:off x="3653355" y="146320"/>
                            <a:ext cx="802640" cy="39320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B0492" w14:textId="4390471C" w:rsidR="007E70E4" w:rsidRPr="00CE2DD9" w:rsidRDefault="00BE4622" w:rsidP="00BE4622">
                              <w:pPr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7E70E4" w:rsidRPr="00CE2DD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Finished-Products</w:t>
                              </w:r>
                              <w:r w:rsidR="007E70E4" w:rsidRPr="00CE2DD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-C</w:t>
                              </w:r>
                              <w:r w:rsidR="00CE2DD9" w:rsidRPr="00CE2DD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omponents</w:t>
                              </w:r>
                              <w:r w:rsidR="00CE2DD9" w:rsidRPr="00CE2DD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-R</w:t>
                              </w:r>
                              <w:r w:rsidR="00CE2DD9" w:rsidRPr="00CE2DD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aw-materials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698543" name="Rechthoek 764698543"/>
                        <wps:cNvSpPr/>
                        <wps:spPr>
                          <a:xfrm>
                            <a:off x="530597" y="855271"/>
                            <a:ext cx="802640" cy="297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F471BA" w14:textId="3D3F68D7" w:rsidR="00CE2DD9" w:rsidRPr="001F2BDB" w:rsidRDefault="004D45E1" w:rsidP="00BE4622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-Status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BE4622" w:rsidRPr="001F2BDB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-Revision-history</w:t>
                              </w:r>
                              <w:r w:rsidR="0020434C" w:rsidRPr="001F2BDB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="00BE4622" w:rsidRPr="001F2BDB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-Frame-ID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670088" name="Rechthoek 962670088"/>
                        <wps:cNvSpPr/>
                        <wps:spPr>
                          <a:xfrm>
                            <a:off x="1449241" y="2174915"/>
                            <a:ext cx="802640" cy="2635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D9DFE" w14:textId="076E57B7" w:rsidR="00982023" w:rsidRDefault="00982023" w:rsidP="00982023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-Finished-Products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-Components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199999" name="Rechthoek 2056199999"/>
                        <wps:cNvSpPr/>
                        <wps:spPr>
                          <a:xfrm>
                            <a:off x="518615" y="1271557"/>
                            <a:ext cx="971571" cy="3251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8AAB2" w14:textId="2A865576" w:rsidR="007641FF" w:rsidRPr="001F2BDB" w:rsidRDefault="007641FF" w:rsidP="007641FF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F2BDB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-Base-Quantity</w:t>
                              </w:r>
                              <w:r w:rsidR="0020434C" w:rsidRPr="001F2BDB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20434C" w:rsidRPr="001F2BDB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="0020434C" w:rsidRPr="001F2BDB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Alternatives</w:t>
                              </w:r>
                              <w:r w:rsidR="00C57D29" w:rsidRPr="001F2BDB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-Preferred </w:t>
                              </w:r>
                              <w:r w:rsidR="0020434C" w:rsidRPr="001F2BDB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-Indicator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2223465" name="Rechte verbindingslijn met pijl 2092223465"/>
                        <wps:cNvCnPr>
                          <a:stCxn id="271297918" idx="0"/>
                        </wps:cNvCnPr>
                        <wps:spPr>
                          <a:xfrm flipH="1" flipV="1">
                            <a:off x="1248770" y="561900"/>
                            <a:ext cx="543789" cy="2936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5552554" name="Rechte verbindingslijn met pijl 1595552554"/>
                        <wps:cNvCnPr>
                          <a:stCxn id="271297918" idx="3"/>
                          <a:endCxn id="2047183297" idx="2"/>
                        </wps:cNvCnPr>
                        <wps:spPr>
                          <a:xfrm flipV="1">
                            <a:off x="2251881" y="505406"/>
                            <a:ext cx="986051" cy="466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3342769" name="Rechte verbindingslijn met pijl 1973342769"/>
                        <wps:cNvCnPr>
                          <a:stCxn id="337666564" idx="0"/>
                          <a:endCxn id="271297918" idx="2"/>
                        </wps:cNvCnPr>
                        <wps:spPr>
                          <a:xfrm flipH="1" flipV="1">
                            <a:off x="1792559" y="1087339"/>
                            <a:ext cx="1167" cy="218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926324" name="Rechte verbindingslijn met pijl 506926324"/>
                        <wps:cNvCnPr>
                          <a:stCxn id="1968562676" idx="0"/>
                          <a:endCxn id="337666564" idx="2"/>
                        </wps:cNvCnPr>
                        <wps:spPr>
                          <a:xfrm flipV="1">
                            <a:off x="1773253" y="1576317"/>
                            <a:ext cx="20473" cy="296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7879499" name="Rechthoek 1547879499"/>
                        <wps:cNvSpPr/>
                        <wps:spPr>
                          <a:xfrm>
                            <a:off x="2922953" y="1872322"/>
                            <a:ext cx="661670" cy="269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6280A" w14:textId="1A637829" w:rsidR="00251C2E" w:rsidRDefault="00251C2E" w:rsidP="00251C2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ComponentPart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347703" name="Rechthoek 1808347703"/>
                        <wps:cNvSpPr/>
                        <wps:spPr>
                          <a:xfrm>
                            <a:off x="1258419" y="1728729"/>
                            <a:ext cx="2549306" cy="7619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1CD07" w14:textId="18E0B007" w:rsidR="00251C2E" w:rsidRDefault="00251C2E" w:rsidP="00251C2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BOM-Item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124327" name="Rechte verbindingslijn met pijl 1899124327"/>
                        <wps:cNvCnPr>
                          <a:stCxn id="1547879499" idx="0"/>
                          <a:endCxn id="2047183297" idx="2"/>
                        </wps:cNvCnPr>
                        <wps:spPr>
                          <a:xfrm flipH="1" flipV="1">
                            <a:off x="3237932" y="505406"/>
                            <a:ext cx="15856" cy="136691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5927285" name="Rechthoek 1655927285"/>
                        <wps:cNvSpPr/>
                        <wps:spPr>
                          <a:xfrm>
                            <a:off x="2922953" y="2151736"/>
                            <a:ext cx="802640" cy="2707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9E70E" w14:textId="019AD5D4" w:rsidR="00C63DE6" w:rsidRDefault="00C63DE6" w:rsidP="00C63DE6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-Components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-Raw-materials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328634" name="Rechte verbindingslijn 689328634"/>
                        <wps:cNvCnPr>
                          <a:stCxn id="1968562676" idx="3"/>
                          <a:endCxn id="1547879499" idx="1"/>
                        </wps:cNvCnPr>
                        <wps:spPr>
                          <a:xfrm>
                            <a:off x="2104088" y="2007260"/>
                            <a:ext cx="8188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977178" name="Rechthoek 1083977178"/>
                        <wps:cNvSpPr/>
                        <wps:spPr>
                          <a:xfrm>
                            <a:off x="548491" y="1884089"/>
                            <a:ext cx="638864" cy="32002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37240A" w14:textId="67C628ED" w:rsidR="005A2D04" w:rsidRDefault="00E03498" w:rsidP="005A2D04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-RevisionHistory</w:t>
                              </w:r>
                              <w:r w:rsidR="005A2D04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>-Quantity</w:t>
                              </w:r>
                              <w:r w:rsidR="005A2D04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-uom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156177" name="Rechthoek 1306156177"/>
                        <wps:cNvSpPr/>
                        <wps:spPr>
                          <a:xfrm>
                            <a:off x="2349994" y="1306252"/>
                            <a:ext cx="661670" cy="269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732B2" w14:textId="59BC1E7A" w:rsidR="00712A84" w:rsidRDefault="00712A84" w:rsidP="00712A84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Characteristic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788649" name="Rechte verbindingslijn met pijl 671788649"/>
                        <wps:cNvCnPr>
                          <a:stCxn id="1968562676" idx="0"/>
                          <a:endCxn id="1306156177" idx="2"/>
                        </wps:cNvCnPr>
                        <wps:spPr>
                          <a:xfrm flipV="1">
                            <a:off x="1773253" y="1575859"/>
                            <a:ext cx="907576" cy="296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9C21A1" id="Papier 1" o:spid="_x0000_s1026" editas="canvas" style="width:6in;height:241.8pt;mso-position-horizontal-relative:char;mso-position-vertical-relative:line" coordsize="54864,3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0702;visibility:visible;mso-wrap-style:square" filled="t" stroked="t" strokecolor="#4579b8 [3044]">
                  <v:fill o:detectmouseclick="t"/>
                  <v:path o:connecttype="none"/>
                </v:shape>
                <v:rect id="Rechthoek 2047183297" o:spid="_x0000_s1028" style="position:absolute;left:29069;top:2733;width:6619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" filled="f" strokecolor="black [3213]" strokeweight="1pt">
                  <v:textbox inset="0,0,0,0">
                    <w:txbxContent>
                      <w:p w14:paraId="419D39BA" w14:textId="6704BE15" w:rsidR="00CE0899" w:rsidRPr="00CE0899" w:rsidRDefault="00CE0899" w:rsidP="00CE0899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</w:pPr>
                        <w:r w:rsidRPr="00CE0899">
                          <w:rPr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Part</w:t>
                        </w:r>
                      </w:p>
                    </w:txbxContent>
                  </v:textbox>
                </v:rect>
                <v:rect id="Rechthoek 320266995" o:spid="_x0000_s1029" style="position:absolute;left:8760;top:3301;width:6617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" filled="f" strokecolor="black [3213]" strokeweight="1pt">
                  <v:textbox inset="0,0,0,0">
                    <w:txbxContent>
                      <w:p w14:paraId="0EB9037D" w14:textId="0C41A567" w:rsidR="004F3668" w:rsidRDefault="004F3668" w:rsidP="004F3668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rect id="Rechthoek 271297918" o:spid="_x0000_s1030" style="position:absolute;left:13332;top:8555;width:9186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" filled="f" strokecolor="black [3213]" strokeweight="1pt">
                  <v:textbox inset="0,0,0,0">
                    <w:txbxContent>
                      <w:p w14:paraId="1F89D8E5" w14:textId="6AC6DB31" w:rsidR="004F3668" w:rsidRDefault="004F3668" w:rsidP="004F3668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Specification-Header</w:t>
                        </w:r>
                      </w:p>
                    </w:txbxContent>
                  </v:textbox>
                </v:rect>
                <v:rect id="Rechthoek 337666564" o:spid="_x0000_s1031" style="position:absolute;left:14628;top:13059;width:6617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" filled="f" strokecolor="black [3213]" strokeweight="1pt">
                  <v:textbox inset="0,0,0,0">
                    <w:txbxContent>
                      <w:p w14:paraId="42A83F7E" w14:textId="45886C2E" w:rsidR="005B12E7" w:rsidRDefault="00207A21" w:rsidP="005B12E7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BOM-</w:t>
                        </w:r>
                        <w:r w:rsidR="00E75A8B"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H</w:t>
                        </w: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eader</w:t>
                        </w:r>
                      </w:p>
                    </w:txbxContent>
                  </v:textbox>
                </v:rect>
                <v:rect id="Rechthoek 1968562676" o:spid="_x0000_s1032" style="position:absolute;left:14424;top:18723;width:6616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" filled="f" strokecolor="black [3213]" strokeweight="1pt">
                  <v:textbox inset="0,0,0,0">
                    <w:txbxContent>
                      <w:p w14:paraId="499DA681" w14:textId="270F8B65" w:rsidR="00207A21" w:rsidRDefault="00251C2E" w:rsidP="00207A21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HeaderPart</w:t>
                        </w:r>
                      </w:p>
                    </w:txbxContent>
                  </v:textbox>
                </v:rect>
                <v:rect id="Rechthoek 210371039" o:spid="_x0000_s1033" style="position:absolute;left:36533;top:1463;width:8026;height:3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" filled="f" stroked="f" strokeweight="1pt">
                  <v:textbox inset="0,0,0,0">
                    <w:txbxContent>
                      <w:p w14:paraId="7B8B0492" w14:textId="4390471C" w:rsidR="007E70E4" w:rsidRPr="00CE2DD9" w:rsidRDefault="00BE4622" w:rsidP="00BE4622">
                        <w:pPr>
                          <w:spacing w:line="256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7E70E4" w:rsidRPr="00CE2DD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Finished-Products</w:t>
                        </w:r>
                        <w:r w:rsidR="007E70E4" w:rsidRPr="00CE2DD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-C</w:t>
                        </w:r>
                        <w:r w:rsidR="00CE2DD9" w:rsidRPr="00CE2DD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omponents</w:t>
                        </w:r>
                        <w:r w:rsidR="00CE2DD9" w:rsidRPr="00CE2DD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-R</w:t>
                        </w:r>
                        <w:r w:rsidR="00CE2DD9" w:rsidRPr="00CE2DD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aw-materials</w:t>
                        </w:r>
                      </w:p>
                    </w:txbxContent>
                  </v:textbox>
                </v:rect>
                <v:rect id="Rechthoek 764698543" o:spid="_x0000_s1034" style="position:absolute;left:5305;top:8552;width:802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" filled="f" stroked="f" strokeweight="1pt">
                  <v:textbox inset="0,0,0,0">
                    <w:txbxContent>
                      <w:p w14:paraId="1CF471BA" w14:textId="3D3F68D7" w:rsidR="00CE2DD9" w:rsidRPr="001F2BDB" w:rsidRDefault="004D45E1" w:rsidP="00BE4622">
                        <w:pPr>
                          <w:spacing w:line="254" w:lineRule="auto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t>-Status</w:t>
                        </w: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BE4622" w:rsidRPr="001F2BDB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t>-Revision-history</w:t>
                        </w:r>
                        <w:r w:rsidR="0020434C" w:rsidRPr="001F2BDB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="00BE4622" w:rsidRPr="001F2BDB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br/>
                          <w:t>-Frame-ID</w:t>
                        </w:r>
                      </w:p>
                    </w:txbxContent>
                  </v:textbox>
                </v:rect>
                <v:rect id="Rechthoek 962670088" o:spid="_x0000_s1035" style="position:absolute;left:14492;top:21749;width:8026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" filled="f" stroked="f" strokeweight="1pt">
                  <v:textbox inset="0,0,0,0">
                    <w:txbxContent>
                      <w:p w14:paraId="238D9DFE" w14:textId="076E57B7" w:rsidR="00982023" w:rsidRDefault="00982023" w:rsidP="00982023">
                        <w:pPr>
                          <w:spacing w:line="254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-Finished-Products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-Components</w:t>
                        </w:r>
                      </w:p>
                    </w:txbxContent>
                  </v:textbox>
                </v:rect>
                <v:rect id="Rechthoek 2056199999" o:spid="_x0000_s1036" style="position:absolute;left:5186;top:12715;width:9715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" filled="f" stroked="f" strokeweight="1pt">
                  <v:textbox inset="0,0,0,0">
                    <w:txbxContent>
                      <w:p w14:paraId="3D48AAB2" w14:textId="2A865576" w:rsidR="007641FF" w:rsidRPr="001F2BDB" w:rsidRDefault="007641FF" w:rsidP="007641FF">
                        <w:pPr>
                          <w:spacing w:line="252" w:lineRule="auto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 w:rsidRPr="001F2BDB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t>-Base-Quantity</w:t>
                        </w:r>
                        <w:r w:rsidR="0020434C" w:rsidRPr="001F2BDB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20434C" w:rsidRPr="001F2BDB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="0020434C" w:rsidRPr="001F2BDB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t>Alternatives</w:t>
                        </w:r>
                        <w:r w:rsidR="00C57D29" w:rsidRPr="001F2BDB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br/>
                          <w:t xml:space="preserve">-Preferred </w:t>
                        </w:r>
                        <w:r w:rsidR="0020434C" w:rsidRPr="001F2BDB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t>-Indicator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2092223465" o:spid="_x0000_s1037" type="#_x0000_t32" style="position:absolute;left:12487;top:5619;width:5438;height:29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" strokecolor="#4579b8 [3044]">
                  <v:stroke endarrow="block"/>
                </v:shape>
                <v:shape id="Rechte verbindingslijn met pijl 1595552554" o:spid="_x0000_s1038" type="#_x0000_t32" style="position:absolute;left:22518;top:5054;width:9861;height:4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" strokecolor="#4579b8 [3044]">
                  <v:stroke endarrow="block"/>
                </v:shape>
                <v:shape id="Rechte verbindingslijn met pijl 1973342769" o:spid="_x0000_s1039" type="#_x0000_t32" style="position:absolute;left:17925;top:10873;width:12;height:21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" strokecolor="#4579b8 [3044]">
                  <v:stroke endarrow="block"/>
                </v:shape>
                <v:shape id="Rechte verbindingslijn met pijl 506926324" o:spid="_x0000_s1040" type="#_x0000_t32" style="position:absolute;left:17732;top:15763;width:205;height:2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" strokecolor="#4579b8 [3044]">
                  <v:stroke endarrow="block"/>
                </v:shape>
                <v:rect id="Rechthoek 1547879499" o:spid="_x0000_s1041" style="position:absolute;left:29229;top:18723;width:66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" filled="f" strokecolor="black [3213]" strokeweight="1pt">
                  <v:textbox inset="0,0,0,0">
                    <w:txbxContent>
                      <w:p w14:paraId="1EC6280A" w14:textId="1A637829" w:rsidR="00251C2E" w:rsidRDefault="00251C2E" w:rsidP="00251C2E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ComponentPart</w:t>
                        </w:r>
                      </w:p>
                    </w:txbxContent>
                  </v:textbox>
                </v:rect>
                <v:rect id="Rechthoek 1808347703" o:spid="_x0000_s1042" style="position:absolute;left:12584;top:17287;width:25493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" filled="f" strokecolor="black [3213]" strokeweight="1pt">
                  <v:textbox inset="0,0,0,0">
                    <w:txbxContent>
                      <w:p w14:paraId="5561CD07" w14:textId="18E0B007" w:rsidR="00251C2E" w:rsidRDefault="00251C2E" w:rsidP="00251C2E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BOM-Item</w:t>
                        </w:r>
                      </w:p>
                    </w:txbxContent>
                  </v:textbox>
                </v:rect>
                <v:shape id="Rechte verbindingslijn met pijl 1899124327" o:spid="_x0000_s1043" type="#_x0000_t32" style="position:absolute;left:32379;top:5054;width:158;height:136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" strokecolor="#4579b8 [3044]">
                  <v:stroke dashstyle="dash" endarrow="block"/>
                </v:shape>
                <v:rect id="Rechthoek 1655927285" o:spid="_x0000_s1044" style="position:absolute;left:29229;top:21517;width:8026;height:2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" filled="f" stroked="f" strokeweight="1pt">
                  <v:textbox inset="0,0,0,0">
                    <w:txbxContent>
                      <w:p w14:paraId="72F9E70E" w14:textId="019AD5D4" w:rsidR="00C63DE6" w:rsidRDefault="00C63DE6" w:rsidP="00C63DE6">
                        <w:pPr>
                          <w:spacing w:line="254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-Components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-Raw-materials</w:t>
                        </w:r>
                      </w:p>
                    </w:txbxContent>
                  </v:textbox>
                </v:rect>
                <v:line id="Rechte verbindingslijn 689328634" o:spid="_x0000_s1045" style="position:absolute;visibility:visible;mso-wrap-style:square" from="21040,20072" to="29229,20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" strokecolor="#4579b8 [3044]"/>
                <v:rect id="Rechthoek 1083977178" o:spid="_x0000_s1046" style="position:absolute;left:5484;top:18840;width:638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" filled="f" stroked="f" strokeweight="1pt">
                  <v:textbox inset="0,0,0,0">
                    <w:txbxContent>
                      <w:p w14:paraId="3D37240A" w14:textId="67C628ED" w:rsidR="005A2D04" w:rsidRDefault="00E03498" w:rsidP="005A2D04">
                        <w:pPr>
                          <w:spacing w:line="252" w:lineRule="auto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t>-RevisionHistory</w:t>
                        </w:r>
                        <w:r w:rsidR="005A2D04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t>-Quantity</w:t>
                        </w:r>
                        <w:r w:rsidR="005A2D04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  <w:lang w:val="en-GB"/>
                          </w:rPr>
                          <w:br/>
                          <w:t>-uom</w:t>
                        </w:r>
                      </w:p>
                    </w:txbxContent>
                  </v:textbox>
                </v:rect>
                <v:rect id="Rechthoek 1306156177" o:spid="_x0000_s1047" style="position:absolute;left:23499;top:13062;width:6617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" filled="f" strokecolor="black [3213]" strokeweight="1pt">
                  <v:textbox inset="0,0,0,0">
                    <w:txbxContent>
                      <w:p w14:paraId="722732B2" w14:textId="59BC1E7A" w:rsidR="00712A84" w:rsidRDefault="00712A84" w:rsidP="00712A84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Characteristic</w:t>
                        </w:r>
                      </w:p>
                    </w:txbxContent>
                  </v:textbox>
                </v:rect>
                <v:shape id="Rechte verbindingslijn met pijl 671788649" o:spid="_x0000_s1048" type="#_x0000_t32" style="position:absolute;left:17732;top:15758;width:9076;height:29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5E558056" w14:textId="77777777" w:rsidR="00A13B15" w:rsidRDefault="00A13B15">
      <w:pPr>
        <w:rPr>
          <w:lang w:val="en-GB"/>
        </w:rPr>
      </w:pPr>
    </w:p>
    <w:p w14:paraId="757547AB" w14:textId="38650045" w:rsidR="00A13B15" w:rsidRDefault="00CD2B8D">
      <w:pPr>
        <w:rPr>
          <w:lang w:val="en-GB"/>
        </w:rPr>
      </w:pPr>
      <w:r>
        <w:rPr>
          <w:lang w:val="en-GB"/>
        </w:rPr>
        <w:t xml:space="preserve">Example </w:t>
      </w:r>
      <w:r w:rsidR="00416A3A">
        <w:rPr>
          <w:lang w:val="en-GB"/>
        </w:rPr>
        <w:t>Implementation</w:t>
      </w:r>
    </w:p>
    <w:p w14:paraId="3D392AAC" w14:textId="1E930F4D" w:rsidR="00416A3A" w:rsidRDefault="00416A3A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0ABEB626" wp14:editId="1E3B4BAB">
                <wp:extent cx="5486400" cy="3070746"/>
                <wp:effectExtent l="0" t="0" r="19050" b="15875"/>
                <wp:docPr id="901413244" name="Papier 901413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</wpc:whole>
                      <wps:wsp>
                        <wps:cNvPr id="2009510979" name="Rechthoek 2009510979"/>
                        <wps:cNvSpPr/>
                        <wps:spPr>
                          <a:xfrm>
                            <a:off x="1534339" y="396189"/>
                            <a:ext cx="661916" cy="1770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89CD9" w14:textId="7442D656" w:rsidR="00416A3A" w:rsidRPr="00CE0899" w:rsidRDefault="00416A3A" w:rsidP="00416A3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CE0899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Part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-B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43855" name="Rechthoek 72643855"/>
                        <wps:cNvSpPr/>
                        <wps:spPr>
                          <a:xfrm>
                            <a:off x="984183" y="718949"/>
                            <a:ext cx="661670" cy="2773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2BDFD" w14:textId="32BF8FDA" w:rsidR="00A63C34" w:rsidRDefault="00A63C34" w:rsidP="00A63C3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Alternative-1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(</w:t>
                              </w:r>
                              <w:r w:rsidRPr="00241B2B"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preferred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248444" name="Rechthoek 1958248444"/>
                        <wps:cNvSpPr/>
                        <wps:spPr>
                          <a:xfrm>
                            <a:off x="2082827" y="718965"/>
                            <a:ext cx="661670" cy="28426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93C9E8" w14:textId="00F0F742" w:rsidR="00A63C34" w:rsidRDefault="00A63C34" w:rsidP="00A63C34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Alternative-2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607774" name="Rechthoek 1533607774"/>
                        <wps:cNvSpPr/>
                        <wps:spPr>
                          <a:xfrm>
                            <a:off x="230977" y="1113726"/>
                            <a:ext cx="1507831" cy="619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1D4349" w14:textId="06C2C5A1" w:rsidR="00A63C34" w:rsidRDefault="00A63C34" w:rsidP="00A63C3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BOM-Items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378214" name="Rechthoek 2054378214"/>
                        <wps:cNvSpPr/>
                        <wps:spPr>
                          <a:xfrm>
                            <a:off x="959929" y="1292070"/>
                            <a:ext cx="661670" cy="1750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E94DD" w14:textId="135D0EDA" w:rsidR="00A63C34" w:rsidRDefault="00A63C34" w:rsidP="00A63C3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Part-A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96026" name="Rechthoek 155496026"/>
                        <wps:cNvSpPr/>
                        <wps:spPr>
                          <a:xfrm>
                            <a:off x="454962" y="1517481"/>
                            <a:ext cx="661670" cy="1746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DACE8" w14:textId="189E6360" w:rsidR="00B55DFD" w:rsidRDefault="00B55DFD" w:rsidP="00B55DF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Part-C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117781" name="Rechthoek 305117781"/>
                        <wps:cNvSpPr/>
                        <wps:spPr>
                          <a:xfrm>
                            <a:off x="2000940" y="1120746"/>
                            <a:ext cx="1363233" cy="6122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6918C" w14:textId="77777777" w:rsidR="00B55DFD" w:rsidRDefault="00B55DFD" w:rsidP="00B55DF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BOM-Items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760538" name="Rechthoek 1244760538"/>
                        <wps:cNvSpPr/>
                        <wps:spPr>
                          <a:xfrm>
                            <a:off x="2059360" y="1298866"/>
                            <a:ext cx="661670" cy="1746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5F53D6" w14:textId="77777777" w:rsidR="00B55DFD" w:rsidRDefault="00B55DFD" w:rsidP="00B55DF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Part-A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742514" name="Rechthoek 1691742514"/>
                        <wps:cNvSpPr/>
                        <wps:spPr>
                          <a:xfrm>
                            <a:off x="2537032" y="1517484"/>
                            <a:ext cx="661670" cy="1739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98A3D4" w14:textId="0432BA91" w:rsidR="00B55DFD" w:rsidRDefault="00B55DFD" w:rsidP="00B55DF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Part-D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484853" name="Rechthoek 1030484853"/>
                        <wps:cNvSpPr/>
                        <wps:spPr>
                          <a:xfrm>
                            <a:off x="1546783" y="2121397"/>
                            <a:ext cx="661670" cy="1765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F9284F" w14:textId="145CD3EE" w:rsidR="00B55DFD" w:rsidRDefault="00B55DFD" w:rsidP="00B55DF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Part-A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018127" name="Rechthoek 406018127"/>
                        <wps:cNvSpPr/>
                        <wps:spPr>
                          <a:xfrm>
                            <a:off x="1212167" y="2297895"/>
                            <a:ext cx="661670" cy="2768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B5598" w14:textId="77777777" w:rsidR="00B55DFD" w:rsidRDefault="00B55DFD" w:rsidP="00B55DF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Alternative-1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(</w:t>
                              </w:r>
                              <w:r w:rsidRPr="00241B2B"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preferred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250492" name="Rechthoek 965250492"/>
                        <wps:cNvSpPr/>
                        <wps:spPr>
                          <a:xfrm>
                            <a:off x="1924826" y="2297889"/>
                            <a:ext cx="661670" cy="2838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2B8E9" w14:textId="77777777" w:rsidR="00B55DFD" w:rsidRDefault="00B55DFD" w:rsidP="00B55DF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Alternative-2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586679" name="Rechte verbindingslijn 575586679"/>
                        <wps:cNvCnPr>
                          <a:stCxn id="2009510979" idx="2"/>
                          <a:endCxn id="72643855" idx="0"/>
                        </wps:cNvCnPr>
                        <wps:spPr>
                          <a:xfrm flipH="1">
                            <a:off x="1315018" y="573109"/>
                            <a:ext cx="550279" cy="145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2593296" name="Rechte verbindingslijn 1502593296"/>
                        <wps:cNvCnPr>
                          <a:endCxn id="1958248444" idx="0"/>
                        </wps:cNvCnPr>
                        <wps:spPr>
                          <a:xfrm>
                            <a:off x="1865297" y="580030"/>
                            <a:ext cx="548365" cy="1388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8787734" name="Rechte verbindingslijn 1968787734"/>
                        <wps:cNvCnPr>
                          <a:stCxn id="72643855" idx="2"/>
                          <a:endCxn id="1533607774" idx="0"/>
                        </wps:cNvCnPr>
                        <wps:spPr>
                          <a:xfrm flipH="1">
                            <a:off x="984893" y="996287"/>
                            <a:ext cx="330125" cy="1174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541674" name="Rechte verbindingslijn 243541674"/>
                        <wps:cNvCnPr>
                          <a:stCxn id="1958248444" idx="2"/>
                          <a:endCxn id="305117781" idx="0"/>
                        </wps:cNvCnPr>
                        <wps:spPr>
                          <a:xfrm>
                            <a:off x="2413662" y="1003234"/>
                            <a:ext cx="268895" cy="1175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575297" name="Rechthoek 516575297"/>
                        <wps:cNvSpPr/>
                        <wps:spPr>
                          <a:xfrm>
                            <a:off x="3758289" y="719034"/>
                            <a:ext cx="661670" cy="2838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0F73D5" w14:textId="1593458D" w:rsidR="00757AF7" w:rsidRDefault="00757AF7" w:rsidP="00757AF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Alternative-3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909847" name="Rechthoek 739909847"/>
                        <wps:cNvSpPr/>
                        <wps:spPr>
                          <a:xfrm>
                            <a:off x="3676374" y="1120609"/>
                            <a:ext cx="827387" cy="40794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6783E" w14:textId="77777777" w:rsidR="00757AF7" w:rsidRDefault="00757AF7" w:rsidP="00757AF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BOM-Items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691200" name="Rechthoek 651691200"/>
                        <wps:cNvSpPr/>
                        <wps:spPr>
                          <a:xfrm>
                            <a:off x="3734794" y="1298789"/>
                            <a:ext cx="661670" cy="1739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9F6E0" w14:textId="5413BB6A" w:rsidR="00757AF7" w:rsidRDefault="00757AF7" w:rsidP="00757AF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Part-E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198895" name="Rechte verbindingslijn 788198895"/>
                        <wps:cNvCnPr>
                          <a:endCxn id="739909847" idx="0"/>
                        </wps:cNvCnPr>
                        <wps:spPr>
                          <a:xfrm>
                            <a:off x="4089124" y="1002539"/>
                            <a:ext cx="944" cy="118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0728036" name="Rechte verbindingslijn 1850728036"/>
                        <wps:cNvCnPr>
                          <a:endCxn id="516575297" idx="0"/>
                        </wps:cNvCnPr>
                        <wps:spPr>
                          <a:xfrm>
                            <a:off x="1849272" y="579932"/>
                            <a:ext cx="2239852" cy="138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7539327" name="Rechthoek 1987539327"/>
                        <wps:cNvSpPr/>
                        <wps:spPr>
                          <a:xfrm>
                            <a:off x="1212167" y="2683909"/>
                            <a:ext cx="653130" cy="177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6EF51D" w14:textId="77777777" w:rsidR="00F74D51" w:rsidRDefault="00F74D51" w:rsidP="00F74D5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BOM-Items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668108" name="Rechthoek 1580668108"/>
                        <wps:cNvSpPr/>
                        <wps:spPr>
                          <a:xfrm>
                            <a:off x="1924826" y="2684120"/>
                            <a:ext cx="652780" cy="1771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E7E64" w14:textId="77777777" w:rsidR="00F74D51" w:rsidRDefault="00F74D51" w:rsidP="00F74D5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4"/>
                                  <w:szCs w:val="14"/>
                                  <w:lang w:val="en-GB"/>
                                </w:rPr>
                                <w:t>BOM-Items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87083" name="Rechte verbindingslijn 1970387083"/>
                        <wps:cNvCnPr>
                          <a:stCxn id="2054378214" idx="2"/>
                          <a:endCxn id="406018127" idx="0"/>
                        </wps:cNvCnPr>
                        <wps:spPr>
                          <a:xfrm>
                            <a:off x="1290764" y="1466886"/>
                            <a:ext cx="252238" cy="8306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067183" name="Rechte verbindingslijn 199067183"/>
                        <wps:cNvCnPr>
                          <a:stCxn id="1244760538" idx="2"/>
                          <a:endCxn id="406018127" idx="0"/>
                        </wps:cNvCnPr>
                        <wps:spPr>
                          <a:xfrm flipH="1">
                            <a:off x="1543002" y="1473241"/>
                            <a:ext cx="847193" cy="8242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3075187" name="Rechte verbindingslijn 2083075187"/>
                        <wps:cNvCnPr>
                          <a:stCxn id="406018127" idx="2"/>
                          <a:endCxn id="1987539327" idx="0"/>
                        </wps:cNvCnPr>
                        <wps:spPr>
                          <a:xfrm flipH="1">
                            <a:off x="1538732" y="2574318"/>
                            <a:ext cx="4270" cy="1091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0118249" name="Rechte verbindingslijn 2120118249"/>
                        <wps:cNvCnPr>
                          <a:endCxn id="1580668108" idx="0"/>
                        </wps:cNvCnPr>
                        <wps:spPr>
                          <a:xfrm flipH="1">
                            <a:off x="2251216" y="2581296"/>
                            <a:ext cx="665" cy="1023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BEB626" id="Papier 901413244" o:spid="_x0000_s1049" editas="canvas" style="width:6in;height:241.8pt;mso-position-horizontal-relative:char;mso-position-vertical-relative:line" coordsize="54864,3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">
                <v:shape id="_x0000_s1050" type="#_x0000_t75" style="position:absolute;width:54864;height:30702;visibility:visible;mso-wrap-style:square" filled="t" stroked="t" strokecolor="#4579b8 [3044]">
                  <v:fill o:detectmouseclick="t"/>
                  <v:path o:connecttype="none"/>
                </v:shape>
                <v:rect id="Rechthoek 2009510979" o:spid="_x0000_s1051" style="position:absolute;left:15343;top:3961;width:661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" filled="f" strokecolor="black [3213]" strokeweight="1pt">
                  <v:textbox inset="0,0,0,0">
                    <w:txbxContent>
                      <w:p w14:paraId="3FC89CD9" w14:textId="7442D656" w:rsidR="00416A3A" w:rsidRPr="00CE0899" w:rsidRDefault="00416A3A" w:rsidP="00416A3A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</w:pPr>
                        <w:r w:rsidRPr="00CE0899">
                          <w:rPr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Part</w:t>
                        </w:r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-B</w:t>
                        </w:r>
                      </w:p>
                    </w:txbxContent>
                  </v:textbox>
                </v:rect>
                <v:rect id="Rechthoek 72643855" o:spid="_x0000_s1052" style="position:absolute;left:9841;top:7189;width:6617;height:2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" filled="f" strokecolor="black [3213]" strokeweight="1pt">
                  <v:textbox inset="0,0,0,0">
                    <w:txbxContent>
                      <w:p w14:paraId="08D2BDFD" w14:textId="32BF8FDA" w:rsidR="00A63C34" w:rsidRDefault="00A63C34" w:rsidP="00A63C3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Alternative-1</w:t>
                        </w: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br/>
                          <w:t>(</w:t>
                        </w:r>
                        <w:r w:rsidRPr="00241B2B"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preferred</w:t>
                        </w: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rect id="Rechthoek 1958248444" o:spid="_x0000_s1053" style="position:absolute;left:20828;top:7189;width:6616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" filled="f" strokecolor="black [3213]" strokeweight="1pt">
                  <v:textbox inset="0,0,0,0">
                    <w:txbxContent>
                      <w:p w14:paraId="1B93C9E8" w14:textId="00F0F742" w:rsidR="00A63C34" w:rsidRDefault="00A63C34" w:rsidP="00A63C34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Alternative-2</w:t>
                        </w:r>
                      </w:p>
                    </w:txbxContent>
                  </v:textbox>
                </v:rect>
                <v:rect id="Rechthoek 1533607774" o:spid="_x0000_s1054" style="position:absolute;left:2309;top:11137;width:15079;height:6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" filled="f" strokecolor="black [3213]" strokeweight="1pt">
                  <v:textbox inset="0,0,0,0">
                    <w:txbxContent>
                      <w:p w14:paraId="7C1D4349" w14:textId="06C2C5A1" w:rsidR="00A63C34" w:rsidRDefault="00A63C34" w:rsidP="00A63C3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BOM-Items</w:t>
                        </w:r>
                      </w:p>
                    </w:txbxContent>
                  </v:textbox>
                </v:rect>
                <v:rect id="Rechthoek 2054378214" o:spid="_x0000_s1055" style="position:absolute;left:9599;top:12920;width:661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" filled="f" strokecolor="black [3213]" strokeweight="1pt">
                  <v:textbox inset="0,0,0,0">
                    <w:txbxContent>
                      <w:p w14:paraId="66AE94DD" w14:textId="135D0EDA" w:rsidR="00A63C34" w:rsidRDefault="00A63C34" w:rsidP="00A63C3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Part-A</w:t>
                        </w:r>
                      </w:p>
                    </w:txbxContent>
                  </v:textbox>
                </v:rect>
                <v:rect id="Rechthoek 155496026" o:spid="_x0000_s1056" style="position:absolute;left:4549;top:15174;width:661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" filled="f" strokecolor="black [3213]" strokeweight="1pt">
                  <v:textbox inset="0,0,0,0">
                    <w:txbxContent>
                      <w:p w14:paraId="737DACE8" w14:textId="189E6360" w:rsidR="00B55DFD" w:rsidRDefault="00B55DFD" w:rsidP="00B55DFD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Part-C</w:t>
                        </w:r>
                      </w:p>
                    </w:txbxContent>
                  </v:textbox>
                </v:rect>
                <v:rect id="Rechthoek 305117781" o:spid="_x0000_s1057" style="position:absolute;left:20009;top:11207;width:13632;height:6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" filled="f" strokecolor="black [3213]" strokeweight="1pt">
                  <v:textbox inset="0,0,0,0">
                    <w:txbxContent>
                      <w:p w14:paraId="5D26918C" w14:textId="77777777" w:rsidR="00B55DFD" w:rsidRDefault="00B55DFD" w:rsidP="00B55DFD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BOM-Items</w:t>
                        </w:r>
                      </w:p>
                    </w:txbxContent>
                  </v:textbox>
                </v:rect>
                <v:rect id="Rechthoek 1244760538" o:spid="_x0000_s1058" style="position:absolute;left:20593;top:12988;width:66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" filled="f" strokecolor="black [3213]" strokeweight="1pt">
                  <v:textbox inset="0,0,0,0">
                    <w:txbxContent>
                      <w:p w14:paraId="105F53D6" w14:textId="77777777" w:rsidR="00B55DFD" w:rsidRDefault="00B55DFD" w:rsidP="00B55DFD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Part-A</w:t>
                        </w:r>
                      </w:p>
                    </w:txbxContent>
                  </v:textbox>
                </v:rect>
                <v:rect id="Rechthoek 1691742514" o:spid="_x0000_s1059" style="position:absolute;left:25370;top:15174;width:6617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" filled="f" strokecolor="black [3213]" strokeweight="1pt">
                  <v:textbox inset="0,0,0,0">
                    <w:txbxContent>
                      <w:p w14:paraId="4998A3D4" w14:textId="0432BA91" w:rsidR="00B55DFD" w:rsidRDefault="00B55DFD" w:rsidP="00B55DFD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Part-D</w:t>
                        </w:r>
                      </w:p>
                    </w:txbxContent>
                  </v:textbox>
                </v:rect>
                <v:rect id="Rechthoek 1030484853" o:spid="_x0000_s1060" style="position:absolute;left:15467;top:21213;width:6617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" filled="f" strokecolor="black [3213]" strokeweight="1pt">
                  <v:textbox inset="0,0,0,0">
                    <w:txbxContent>
                      <w:p w14:paraId="45F9284F" w14:textId="145CD3EE" w:rsidR="00B55DFD" w:rsidRDefault="00B55DFD" w:rsidP="00B55DFD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Part-A</w:t>
                        </w:r>
                      </w:p>
                    </w:txbxContent>
                  </v:textbox>
                </v:rect>
                <v:rect id="Rechthoek 406018127" o:spid="_x0000_s1061" style="position:absolute;left:12121;top:22978;width:6617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" filled="f" strokecolor="black [3213]" strokeweight="1pt">
                  <v:textbox inset="0,0,0,0">
                    <w:txbxContent>
                      <w:p w14:paraId="5E6B5598" w14:textId="77777777" w:rsidR="00B55DFD" w:rsidRDefault="00B55DFD" w:rsidP="00B55DFD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Alternative-1</w:t>
                        </w: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br/>
                          <w:t>(</w:t>
                        </w:r>
                        <w:r w:rsidRPr="00241B2B"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preferred</w:t>
                        </w: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rect id="Rechthoek 965250492" o:spid="_x0000_s1062" style="position:absolute;left:19248;top:22978;width:6616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" filled="f" strokecolor="black [3213]" strokeweight="1pt">
                  <v:textbox inset="0,0,0,0">
                    <w:txbxContent>
                      <w:p w14:paraId="65D2B8E9" w14:textId="77777777" w:rsidR="00B55DFD" w:rsidRDefault="00B55DFD" w:rsidP="00B55DFD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Alternative-2</w:t>
                        </w:r>
                      </w:p>
                    </w:txbxContent>
                  </v:textbox>
                </v:rect>
                <v:line id="Rechte verbindingslijn 575586679" o:spid="_x0000_s1063" style="position:absolute;flip:x;visibility:visible;mso-wrap-style:square" from="13150,5731" to="18652,7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" strokecolor="#4579b8 [3044]"/>
                <v:line id="Rechte verbindingslijn 1502593296" o:spid="_x0000_s1064" style="position:absolute;visibility:visible;mso-wrap-style:square" from="18652,5800" to="24136,7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" strokecolor="#4579b8 [3044]"/>
                <v:line id="Rechte verbindingslijn 1968787734" o:spid="_x0000_s1065" style="position:absolute;flip:x;visibility:visible;mso-wrap-style:square" from="9848,9962" to="13150,1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" strokecolor="#4579b8 [3044]"/>
                <v:line id="Rechte verbindingslijn 243541674" o:spid="_x0000_s1066" style="position:absolute;visibility:visible;mso-wrap-style:square" from="24136,10032" to="26825,11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" strokecolor="#4579b8 [3044]"/>
                <v:rect id="Rechthoek 516575297" o:spid="_x0000_s1067" style="position:absolute;left:37582;top:7190;width:6617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" filled="f" strokecolor="black [3213]" strokeweight="1pt">
                  <v:textbox inset="0,0,0,0">
                    <w:txbxContent>
                      <w:p w14:paraId="2F0F73D5" w14:textId="1593458D" w:rsidR="00757AF7" w:rsidRDefault="00757AF7" w:rsidP="00757AF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Alternative-3</w:t>
                        </w:r>
                      </w:p>
                    </w:txbxContent>
                  </v:textbox>
                </v:rect>
                <v:rect id="Rechthoek 739909847" o:spid="_x0000_s1068" style="position:absolute;left:36763;top:11206;width:8274;height:4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" filled="f" strokecolor="black [3213]" strokeweight="1pt">
                  <v:textbox inset="0,0,0,0">
                    <w:txbxContent>
                      <w:p w14:paraId="0DA6783E" w14:textId="77777777" w:rsidR="00757AF7" w:rsidRDefault="00757AF7" w:rsidP="00757AF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BOM-Items</w:t>
                        </w:r>
                      </w:p>
                    </w:txbxContent>
                  </v:textbox>
                </v:rect>
                <v:rect id="Rechthoek 651691200" o:spid="_x0000_s1069" style="position:absolute;left:37347;top:12987;width:6617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" filled="f" strokecolor="black [3213]" strokeweight="1pt">
                  <v:textbox inset="0,0,0,0">
                    <w:txbxContent>
                      <w:p w14:paraId="0A29F6E0" w14:textId="5413BB6A" w:rsidR="00757AF7" w:rsidRDefault="00757AF7" w:rsidP="00757AF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Part-E</w:t>
                        </w:r>
                      </w:p>
                    </w:txbxContent>
                  </v:textbox>
                </v:rect>
                <v:line id="Rechte verbindingslijn 788198895" o:spid="_x0000_s1070" style="position:absolute;visibility:visible;mso-wrap-style:square" from="40891,10025" to="40900,1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" strokecolor="#4579b8 [3044]"/>
                <v:line id="Rechte verbindingslijn 1850728036" o:spid="_x0000_s1071" style="position:absolute;visibility:visible;mso-wrap-style:square" from="18492,5799" to="40891,7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" strokecolor="#4579b8 [3044]"/>
                <v:rect id="Rechthoek 1987539327" o:spid="_x0000_s1072" style="position:absolute;left:12121;top:26839;width:653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" filled="f" strokecolor="black [3213]" strokeweight="1pt">
                  <v:textbox inset="0,0,0,0">
                    <w:txbxContent>
                      <w:p w14:paraId="536EF51D" w14:textId="77777777" w:rsidR="00F74D51" w:rsidRDefault="00F74D51" w:rsidP="00F74D5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BOM-Items</w:t>
                        </w:r>
                      </w:p>
                    </w:txbxContent>
                  </v:textbox>
                </v:rect>
                <v:rect id="Rechthoek 1580668108" o:spid="_x0000_s1073" style="position:absolute;left:19248;top:26841;width:6528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" filled="f" strokecolor="black [3213]" strokeweight="1pt">
                  <v:textbox inset="0,0,0,0">
                    <w:txbxContent>
                      <w:p w14:paraId="0A8E7E64" w14:textId="77777777" w:rsidR="00F74D51" w:rsidRDefault="00F74D51" w:rsidP="00F74D5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4"/>
                            <w:szCs w:val="14"/>
                            <w:lang w:val="en-GB"/>
                          </w:rPr>
                          <w:t>BOM-Items</w:t>
                        </w:r>
                      </w:p>
                    </w:txbxContent>
                  </v:textbox>
                </v:rect>
                <v:line id="Rechte verbindingslijn 1970387083" o:spid="_x0000_s1074" style="position:absolute;visibility:visible;mso-wrap-style:square" from="12907,14668" to="15430,2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" strokecolor="#4579b8 [3044]"/>
                <v:line id="Rechte verbindingslijn 199067183" o:spid="_x0000_s1075" style="position:absolute;flip:x;visibility:visible;mso-wrap-style:square" from="15430,14732" to="23901,2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" strokecolor="#4579b8 [3044]"/>
                <v:line id="Rechte verbindingslijn 2083075187" o:spid="_x0000_s1076" style="position:absolute;flip:x;visibility:visible;mso-wrap-style:square" from="15387,25743" to="15430,26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" strokecolor="#4579b8 [3044]"/>
                <v:line id="Rechte verbindingslijn 2120118249" o:spid="_x0000_s1077" style="position:absolute;flip:x;visibility:visible;mso-wrap-style:square" from="22512,25812" to="22518,26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" strokecolor="#4579b8 [3044]"/>
                <w10:anchorlock/>
              </v:group>
            </w:pict>
          </mc:Fallback>
        </mc:AlternateContent>
      </w:r>
    </w:p>
    <w:p w14:paraId="2F7C0209" w14:textId="77777777" w:rsidR="00A13B15" w:rsidRDefault="00A13B15">
      <w:pPr>
        <w:rPr>
          <w:lang w:val="en-GB"/>
        </w:rPr>
      </w:pPr>
    </w:p>
    <w:p w14:paraId="36DEB6A6" w14:textId="77777777" w:rsidR="00241B2B" w:rsidRDefault="00241B2B">
      <w:pPr>
        <w:rPr>
          <w:lang w:val="en-GB"/>
        </w:rPr>
      </w:pPr>
    </w:p>
    <w:p w14:paraId="369E459B" w14:textId="77777777" w:rsidR="002833BB" w:rsidRDefault="002833BB">
      <w:pPr>
        <w:rPr>
          <w:lang w:val="en-GB"/>
        </w:rPr>
      </w:pPr>
    </w:p>
    <w:p w14:paraId="3915721E" w14:textId="713470A0" w:rsidR="002833BB" w:rsidRDefault="002833BB" w:rsidP="002833BB">
      <w:pPr>
        <w:rPr>
          <w:lang w:val="en-GB"/>
        </w:rPr>
      </w:pPr>
      <w:r>
        <w:rPr>
          <w:lang w:val="en-GB"/>
        </w:rPr>
        <w:lastRenderedPageBreak/>
        <w:t>Remarks</w:t>
      </w:r>
    </w:p>
    <w:p w14:paraId="71ABF356" w14:textId="36140520" w:rsidR="002833BB" w:rsidRDefault="002833BB" w:rsidP="002833BB">
      <w:pPr>
        <w:rPr>
          <w:lang w:val="en-GB"/>
        </w:rPr>
      </w:pPr>
      <w:r>
        <w:rPr>
          <w:lang w:val="en-GB"/>
        </w:rPr>
        <w:t>There is a BOM for each alternative of Part-B, showing the preferred-alternative of the current-revision of part-A. If there exists more alternatives of part-B, and all the alternative-BOMs are related to Part-A, they indeed all share the same part-no/revision/plant/preferred-alternative, but with different quantity/uom per alternative.</w:t>
      </w:r>
    </w:p>
    <w:p w14:paraId="6CA30DF8" w14:textId="77777777" w:rsidR="002833BB" w:rsidRDefault="002833BB" w:rsidP="002833BB">
      <w:pPr>
        <w:rPr>
          <w:lang w:val="en-GB"/>
        </w:rPr>
      </w:pPr>
    </w:p>
    <w:p w14:paraId="465BDA4E" w14:textId="77777777" w:rsidR="002833BB" w:rsidRDefault="002833BB" w:rsidP="002833BB">
      <w:pPr>
        <w:rPr>
          <w:lang w:val="en-GB"/>
        </w:rPr>
      </w:pPr>
      <w:r>
        <w:rPr>
          <w:lang w:val="en-GB"/>
        </w:rPr>
        <w:t>Part-A can have one or more alternatives, but only one is preferred, on which the BOM-structure of Part-B depends on.</w:t>
      </w:r>
    </w:p>
    <w:p w14:paraId="4CD2BBE0" w14:textId="77777777" w:rsidR="002833BB" w:rsidRDefault="002833BB" w:rsidP="002833BB">
      <w:pPr>
        <w:rPr>
          <w:lang w:val="en-GB"/>
        </w:rPr>
      </w:pPr>
      <w:r>
        <w:rPr>
          <w:lang w:val="en-GB"/>
        </w:rPr>
        <w:t>Part-B can also have one or more alternatives, only one is preferred.</w:t>
      </w:r>
    </w:p>
    <w:p w14:paraId="4B7E5C89" w14:textId="77777777" w:rsidR="002833BB" w:rsidRDefault="002833BB" w:rsidP="002833BB">
      <w:pPr>
        <w:rPr>
          <w:lang w:val="en-GB"/>
        </w:rPr>
      </w:pPr>
      <w:r>
        <w:rPr>
          <w:lang w:val="en-GB"/>
        </w:rPr>
        <w:t xml:space="preserve">Part-A can exist with its preferred alternative in the BOM of one or more alternatives of part-B, with same current-revision, but probably with different </w:t>
      </w:r>
      <w:r>
        <w:rPr>
          <w:b/>
          <w:bCs/>
          <w:lang w:val="en-GB"/>
        </w:rPr>
        <w:t>quantity/uom etc.</w:t>
      </w:r>
    </w:p>
    <w:p w14:paraId="49B0DDA5" w14:textId="77777777" w:rsidR="002833BB" w:rsidRDefault="002833BB" w:rsidP="002833BB">
      <w:pPr>
        <w:spacing w:after="240"/>
        <w:rPr>
          <w:lang w:val="en-GB"/>
        </w:rPr>
      </w:pPr>
      <w:r>
        <w:rPr>
          <w:lang w:val="en-GB"/>
        </w:rPr>
        <w:t xml:space="preserve">Part-A is unique in combination with its revision-no, plant, and alternative-no, and exists with all its revisions in the BOM-structure-history, but only 1 revision is CURRENT. </w:t>
      </w:r>
    </w:p>
    <w:p w14:paraId="2133CFAC" w14:textId="77777777" w:rsidR="002833BB" w:rsidRDefault="002833BB" w:rsidP="002833BB">
      <w:pPr>
        <w:rPr>
          <w:lang w:val="en-GB"/>
        </w:rPr>
      </w:pPr>
      <w:r>
        <w:rPr>
          <w:lang w:val="en-GB"/>
        </w:rPr>
        <w:t>Some extra information:</w:t>
      </w:r>
    </w:p>
    <w:p w14:paraId="5BB2ACF5" w14:textId="77777777" w:rsidR="002833BB" w:rsidRDefault="002833BB" w:rsidP="002833BB">
      <w:pPr>
        <w:rPr>
          <w:lang w:val="en-GB"/>
        </w:rPr>
      </w:pPr>
      <w:r>
        <w:rPr>
          <w:lang w:val="en-GB"/>
        </w:rPr>
        <w:t>If Part-A is changed and there is a new CURRENT-revision created, then also the BOM-structure of all CURRENT-revision alternatives of Part-B should be changed and should be pointing to new-current-revision of part-A.</w:t>
      </w:r>
    </w:p>
    <w:p w14:paraId="70A22B09" w14:textId="77777777" w:rsidR="002833BB" w:rsidRDefault="002833BB" w:rsidP="002833BB">
      <w:pPr>
        <w:rPr>
          <w:lang w:val="en-GB"/>
        </w:rPr>
      </w:pPr>
      <w:r>
        <w:rPr>
          <w:lang w:val="en-GB"/>
        </w:rPr>
        <w:t>During the process of creating a new revision of Part-A the new revision will get status=DEVELOPMENT. Part-A now has 2 revisions (status current/development) and each revision exists of one or more alternatives. In the BOM of Part-B it is only relating to the current-revision of Part-A.</w:t>
      </w:r>
    </w:p>
    <w:p w14:paraId="1859F806" w14:textId="77777777" w:rsidR="002833BB" w:rsidRDefault="002833BB" w:rsidP="002833BB">
      <w:pPr>
        <w:rPr>
          <w:lang w:val="en-GB"/>
        </w:rPr>
      </w:pPr>
      <w:r>
        <w:rPr>
          <w:lang w:val="en-GB"/>
        </w:rPr>
        <w:t>The status of Part-A (of the highest-revision) can already be HISTORIC, but can still be part of the BOM of current-revision of part-B, and Part-A’s own BOM can still be related to current-revisions of other parts.</w:t>
      </w:r>
    </w:p>
    <w:p w14:paraId="0777DEB2" w14:textId="77777777" w:rsidR="002833BB" w:rsidRDefault="002833BB">
      <w:pPr>
        <w:rPr>
          <w:lang w:val="en-GB"/>
        </w:rPr>
      </w:pPr>
    </w:p>
    <w:p w14:paraId="5D728B8B" w14:textId="77777777" w:rsidR="00241B2B" w:rsidRPr="00A13B15" w:rsidRDefault="00241B2B">
      <w:pPr>
        <w:rPr>
          <w:lang w:val="en-GB"/>
        </w:rPr>
      </w:pPr>
    </w:p>
    <w:sectPr w:rsidR="00241B2B" w:rsidRPr="00A13B15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ED"/>
    <w:rsid w:val="00115B05"/>
    <w:rsid w:val="0019020E"/>
    <w:rsid w:val="001F2BDB"/>
    <w:rsid w:val="0020434C"/>
    <w:rsid w:val="00207A21"/>
    <w:rsid w:val="00241B2B"/>
    <w:rsid w:val="00251C2E"/>
    <w:rsid w:val="002833BB"/>
    <w:rsid w:val="00353D83"/>
    <w:rsid w:val="00416A3A"/>
    <w:rsid w:val="00433446"/>
    <w:rsid w:val="004D45E1"/>
    <w:rsid w:val="004F3668"/>
    <w:rsid w:val="004F40ED"/>
    <w:rsid w:val="004F69E8"/>
    <w:rsid w:val="005A2D04"/>
    <w:rsid w:val="005B12E7"/>
    <w:rsid w:val="00661C22"/>
    <w:rsid w:val="00712A84"/>
    <w:rsid w:val="00757AF7"/>
    <w:rsid w:val="007641FF"/>
    <w:rsid w:val="007E70E4"/>
    <w:rsid w:val="00936B07"/>
    <w:rsid w:val="00982023"/>
    <w:rsid w:val="00A13B15"/>
    <w:rsid w:val="00A63C34"/>
    <w:rsid w:val="00B3729B"/>
    <w:rsid w:val="00B55DFD"/>
    <w:rsid w:val="00BE4622"/>
    <w:rsid w:val="00C57D29"/>
    <w:rsid w:val="00C63DE6"/>
    <w:rsid w:val="00CD2B8D"/>
    <w:rsid w:val="00CE0899"/>
    <w:rsid w:val="00CE2DD9"/>
    <w:rsid w:val="00E03498"/>
    <w:rsid w:val="00E75A8B"/>
    <w:rsid w:val="00F74D51"/>
    <w:rsid w:val="00FC6AEF"/>
    <w:rsid w:val="00F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15F3"/>
  <w15:chartTrackingRefBased/>
  <w15:docId w15:val="{BAF17C4D-2993-4E4F-B3BB-AAB1E968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38</cp:revision>
  <dcterms:created xsi:type="dcterms:W3CDTF">2023-06-01T07:01:00Z</dcterms:created>
  <dcterms:modified xsi:type="dcterms:W3CDTF">2023-06-01T07:36:00Z</dcterms:modified>
</cp:coreProperties>
</file>