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77777777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met FOCUS op implementatie </w:t>
      </w:r>
      <w:r w:rsidR="00C42628" w:rsidRPr="00C42628">
        <w:rPr>
          <w:lang w:val="nl-NL"/>
        </w:rPr>
        <w:t>PI</w:t>
      </w:r>
      <w:r w:rsidR="00C42628">
        <w:rPr>
          <w:lang w:val="nl-NL"/>
        </w:rPr>
        <w:t>-tijden</w:t>
      </w:r>
      <w:r w:rsidR="005C5B95">
        <w:rPr>
          <w:lang w:val="nl-NL"/>
        </w:rPr>
        <w:t xml:space="preserve"> 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0D912F4C">
                <wp:extent cx="13025755" cy="7841207"/>
                <wp:effectExtent l="0" t="0" r="0" b="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Rectangle 54"/>
                        <wps:cNvSpPr/>
                        <wps:spPr>
                          <a:xfrm>
                            <a:off x="9603482" y="4365013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18189" y="3088377"/>
                            <a:ext cx="673946" cy="104586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92135" y="3611205"/>
                            <a:ext cx="2011347" cy="8267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850126" y="4277376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367622" y="3419917"/>
                            <a:ext cx="470582" cy="35908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761258" y="3470127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92135" y="3599458"/>
                            <a:ext cx="775487" cy="1185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2885143"/>
                            <a:ext cx="673735" cy="146291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 flipV="1">
                            <a:off x="4774555" y="3611309"/>
                            <a:ext cx="2143634" cy="52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539535" y="3506520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16494"/>
                            <a:ext cx="1643705" cy="13135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286191" y="1070535"/>
                            <a:ext cx="1326335" cy="18522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V="1">
                            <a:off x="2947368" y="2922783"/>
                            <a:ext cx="1991" cy="63240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941927" y="3030549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442244" y="1223871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246954" y="4160819"/>
                            <a:ext cx="885049" cy="31689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7204AE" w14:textId="77777777" w:rsidR="00926ACC" w:rsidRPr="007D0568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GEEN: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</w:r>
                              <w:r w:rsidRPr="007D056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7D056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PCT-Highspeed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  <w:t>ST=PCT-RollingResistance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932611" y="1091211"/>
                            <a:ext cx="1301695" cy="1776546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442019" y="1423358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43650" y="162621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44910" y="182384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442516" y="201064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39351" y="2191513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183506" y="1987223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1"/>
                          <a:endCxn id="265" idx="3"/>
                        </wps:cNvCnPr>
                        <wps:spPr>
                          <a:xfrm flipH="1">
                            <a:off x="4694917" y="2060188"/>
                            <a:ext cx="488589" cy="45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48532" y="2088388"/>
                            <a:ext cx="37084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183506" y="2133273"/>
                            <a:ext cx="674089" cy="1163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77777777" w:rsidR="00926ACC" w:rsidRPr="00072989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GK=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169068" y="1692520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200101" y="267993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183499" y="1935941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192845" y="2134124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190349" y="2297303"/>
                            <a:ext cx="859495" cy="1408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190349" y="2497623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77082" y="355518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924C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119372" y="2801851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16745" y="3234429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37041" y="3295924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164090" y="1276343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529524" y="2939666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157105" y="1483013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45545" y="237346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433636" y="2537920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439351" y="2719530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3217653" y="3616599"/>
                            <a:ext cx="883167" cy="437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690280" y="4659565"/>
                            <a:ext cx="67373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0933E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/>
                        <wps:spPr>
                          <a:xfrm flipH="1">
                            <a:off x="4091940" y="4357510"/>
                            <a:ext cx="345748" cy="2947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628316" y="5231973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628697" y="5445333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628316" y="5643453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0"/>
                        </wps:cNvCnPr>
                        <wps:spPr>
                          <a:xfrm>
                            <a:off x="4027148" y="4827205"/>
                            <a:ext cx="12045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828415" y="445430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603900" y="4952663"/>
                            <a:ext cx="372745" cy="1908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622643" y="5849533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913731" y="4654072"/>
                            <a:ext cx="67373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838490" y="5129088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240756" y="4511101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 flipH="1">
                            <a:off x="7250599" y="4134240"/>
                            <a:ext cx="4563" cy="5198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0"/>
                        </wps:cNvCnPr>
                        <wps:spPr>
                          <a:xfrm flipH="1">
                            <a:off x="7249018" y="4821712"/>
                            <a:ext cx="1581" cy="3073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285530" y="4900578"/>
                            <a:ext cx="374015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838490" y="5341768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843251" y="5550048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603482" y="3960704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92135" y="3611309"/>
                            <a:ext cx="2011347" cy="422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126172" y="3959384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348054"/>
                            <a:ext cx="571812" cy="3187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239485" y="4785228"/>
                            <a:ext cx="696300" cy="2366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77777777" w:rsidR="00926ACC" w:rsidRPr="009D40D4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40D4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PG=</w:t>
                              </w:r>
                              <w:r w:rsidRPr="009D40D4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Pr="009D40D4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Indoor testing</w:t>
                              </w:r>
                              <w:r w:rsidRPr="009D40D4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  <w:t>PG=Tyre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132060" y="5368703"/>
                            <a:ext cx="1120798" cy="2362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PA=</w:t>
                              </w:r>
                              <w:r w:rsidRPr="005B1DE0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TT501A - Tyre section analysis</w:t>
                              </w:r>
                              <w:r w:rsidRPr="005B1DE0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  <w:t>PA=</w:t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TT510XX - 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810761" y="446392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13575" y="576469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8544" cy="365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645865" y="5434403"/>
                            <a:ext cx="333375" cy="28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24909" y="6553734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27900" y="5932333"/>
                            <a:ext cx="11334" cy="6214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672219" y="6124339"/>
                            <a:ext cx="333375" cy="3792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605949" y="7268494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5025382" y="6721374"/>
                            <a:ext cx="13852" cy="5471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608355" y="6765484"/>
                            <a:ext cx="397239" cy="46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ME=ME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09958" y="6553734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2"/>
                          <a:endCxn id="144" idx="0"/>
                        </wps:cNvCnPr>
                        <wps:spPr>
                          <a:xfrm>
                            <a:off x="5027900" y="5932333"/>
                            <a:ext cx="919125" cy="6214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806055" y="6507561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806748" y="6781058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806046" y="6948699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806056" y="7115703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806749" y="7282706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806779" y="7450631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3"/>
                        </wps:cNvCnPr>
                        <wps:spPr>
                          <a:xfrm flipH="1">
                            <a:off x="6284092" y="6591381"/>
                            <a:ext cx="521963" cy="461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1"/>
                        </wps:cNvCnPr>
                        <wps:spPr>
                          <a:xfrm flipH="1" flipV="1">
                            <a:off x="6283445" y="6636793"/>
                            <a:ext cx="523303" cy="2280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1"/>
                        </wps:cNvCnPr>
                        <wps:spPr>
                          <a:xfrm flipH="1" flipV="1">
                            <a:off x="6283446" y="6636792"/>
                            <a:ext cx="522600" cy="3954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1"/>
                        </wps:cNvCnPr>
                        <wps:spPr>
                          <a:xfrm flipH="1" flipV="1">
                            <a:off x="6283446" y="6636793"/>
                            <a:ext cx="522610" cy="5624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6" name="Straight Arrow Connector 166"/>
                        <wps:cNvCnPr>
                          <a:stCxn id="160" idx="1"/>
                        </wps:cNvCnPr>
                        <wps:spPr>
                          <a:xfrm flipH="1" flipV="1">
                            <a:off x="6283446" y="6636794"/>
                            <a:ext cx="523303" cy="7294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1"/>
                          <a:endCxn id="144" idx="3"/>
                        </wps:cNvCnPr>
                        <wps:spPr>
                          <a:xfrm flipH="1" flipV="1">
                            <a:off x="6284092" y="6637554"/>
                            <a:ext cx="522687" cy="8965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520161" y="6128142"/>
                            <a:ext cx="332740" cy="3790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372186" y="6558231"/>
                            <a:ext cx="332105" cy="46419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ME=ME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389564" y="5764687"/>
                            <a:ext cx="1730174" cy="2355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289740" w14:textId="77777777" w:rsidR="00926ACC" w:rsidRPr="00E931E4" w:rsidRDefault="00926ACC" w:rsidP="00E93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931E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TT501A -PT110A - Preparation of Small Section for CA</w:t>
                              </w:r>
                              <w:r w:rsidRPr="00E931E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  <w:t>TT510XX - TT510A - Measurement before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35258" y="2624403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0"/>
                        </wps:cNvCnPr>
                        <wps:spPr>
                          <a:xfrm>
                            <a:off x="5867697" y="2770451"/>
                            <a:ext cx="1387465" cy="3179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0"/>
                        </wps:cNvCnPr>
                        <wps:spPr>
                          <a:xfrm flipH="1">
                            <a:off x="4437688" y="2770451"/>
                            <a:ext cx="1430009" cy="11469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271965" y="2801846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490674" y="3470132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41927" y="5231971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106271" y="5444758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8583459" y="2867757"/>
                            <a:ext cx="19454" cy="5521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603482" y="4170482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92135" y="3611205"/>
                            <a:ext cx="2011347" cy="6318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075436" y="1823803"/>
                            <a:ext cx="1655823" cy="125966"/>
                          </a:xfrm>
                          <a:prstGeom prst="wedgeRectCallout">
                            <a:avLst>
                              <a:gd name="adj1" fmla="val -61620"/>
                              <a:gd name="adj2" fmla="val 6330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8149189" y="6795336"/>
                            <a:ext cx="949325" cy="226695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 w:rsidRPr="009F7843"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ScMeGkScPropSc</w:t>
                              </w:r>
                            </w:p>
                            <w:p w14:paraId="6A64F15F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 w:rsidRPr="009F7843"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6500118" y="6203837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9322463" y="2620225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2650049" cy="39052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18189" y="1949766"/>
                            <a:ext cx="673735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025395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55057" y="2095816"/>
                            <a:ext cx="105" cy="9925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55057" y="1612221"/>
                            <a:ext cx="3673" cy="33754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46358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9212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37535"/>
                            <a:ext cx="2175" cy="7476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629"/>
                            <a:ext cx="3611" cy="3523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89551" y="2413699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89551" y="1682382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355503"/>
                            <a:ext cx="780617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123749" y="84925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>
                            <a:off x="2949359" y="700689"/>
                            <a:ext cx="2443666" cy="36984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879037" y="3728877"/>
                            <a:ext cx="1147481" cy="35918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4F3CB1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4F3CB1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  <w:t>RT=</w:t>
                              </w:r>
                              <w:r w:rsidRPr="004F3CB1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4F3CB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4F3CB1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4F3CB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DA3BD1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DA3BD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RT=T-TG: PCT indoor std</w:t>
                              </w:r>
                              <w:r w:rsidRPr="00DA3BD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br/>
                                <w:t>RT=</w:t>
                              </w:r>
                              <w:r w:rsidRPr="00DA3BD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713598" y="3827367"/>
                            <a:ext cx="884555" cy="3631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066DD" w14:textId="77777777" w:rsidR="00926ACC" w:rsidRPr="00A07B46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A07B46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A07B46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 xml:space="preserve"> PCT Endurance</w:t>
                              </w:r>
                            </w:p>
                            <w:p w14:paraId="6B272212" w14:textId="77777777" w:rsidR="00926ACC" w:rsidRPr="00A07B46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A07B46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PCT indoor std 1</w:t>
                              </w:r>
                            </w:p>
                            <w:p w14:paraId="5752FB0F" w14:textId="77777777" w:rsidR="00926ACC" w:rsidRPr="00A07B46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A07B46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PCT indoor std 2</w:t>
                              </w:r>
                            </w:p>
                            <w:p w14:paraId="2576454B" w14:textId="77777777" w:rsidR="00926ACC" w:rsidRPr="00A07B46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A07B46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PCT Runflat</w:t>
                              </w:r>
                              <w:r w:rsidRPr="00A07B46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8" y="849887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77777777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888521" y="1333453"/>
                            <a:ext cx="1342924" cy="107138"/>
                          </a:xfrm>
                          <a:prstGeom prst="wedgeRectCallout">
                            <a:avLst>
                              <a:gd name="adj1" fmla="val 58748"/>
                              <a:gd name="adj2" fmla="val 14995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96B5E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VALUE van een II binnen een IC !!</w:t>
                              </w:r>
                            </w:p>
                            <w:p w14:paraId="6308C206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26"/>
                            <a:ext cx="1131214" cy="5127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A68E3" w:rsidRDefault="00926ACC" w:rsidP="005A68E3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68E3">
                                <w:rPr>
                                  <w:rFonts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 w:rsidRPr="005A68E3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avCustMaxScDate</w:t>
                              </w:r>
                              <w:r w:rsidRPr="005A68E3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A68E3">
                                <w:rPr>
                                  <w:sz w:val="12"/>
                                  <w:szCs w:val="12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A68E3" w:rsidRDefault="00926ACC" w:rsidP="005A68E3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68E3">
                                <w:rPr>
                                  <w:sz w:val="12"/>
                                  <w:szCs w:val="12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A68E3" w:rsidRDefault="00926ACC" w:rsidP="005A68E3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68E3">
                                <w:rPr>
                                  <w:sz w:val="12"/>
                                  <w:szCs w:val="12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A68E3" w:rsidRDefault="00926ACC" w:rsidP="005A68E3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68E3">
                                <w:rPr>
                                  <w:sz w:val="12"/>
                                  <w:szCs w:val="12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26"/>
                            <a:ext cx="17253" cy="18753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80"/>
                            <a:ext cx="405130" cy="1193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867629" y="516575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 flipH="1">
                            <a:off x="1100039" y="4596795"/>
                            <a:ext cx="292608" cy="568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991987" y="497335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1392647" y="544524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2"/>
                          <a:endCxn id="197" idx="0"/>
                        </wps:cNvCnPr>
                        <wps:spPr>
                          <a:xfrm>
                            <a:off x="1392647" y="4596795"/>
                            <a:ext cx="232410" cy="848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1401638" y="5221033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185"/>
                            <a:ext cx="2196064" cy="331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V="1">
                            <a:off x="2153427" y="2922698"/>
                            <a:ext cx="795932" cy="11439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2197395" y="3625454"/>
                            <a:ext cx="292100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867674"/>
                            <a:ext cx="6430032" cy="1199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17.4pt;mso-position-horizontal-relative:char;mso-position-vertical-relative:line" coordsize="130257,7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78409;visibility:visible;mso-wrap-style:square">
                  <v:fill o:detectmouseclick="t"/>
                  <v:path o:connecttype="none"/>
                </v:shape>
                <v:rect id="Rectangle 54" o:spid="_x0000_s1028" style="position:absolute;left:96034;top:43650;width:1060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29" style="position:absolute;left:69181;top:30883;width:6740;height:10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1" o:spid="_x0000_s1030" type="#_x0000_t32" style="position:absolute;left:75921;top:36112;width:20113;height:8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1" style="position:absolute;left:88501;top:42773;width:6794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2" style="position:absolute;left:83676;top:34199;width:4706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3" style="position:absolute;left:77612;top:34701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4" type="#_x0000_t32" style="position:absolute;left:75921;top:35994;width:7755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5" style="position:absolute;left:41008;top:28851;width:6737;height:1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aixQAAANwAAAAPAAAAZHJzL2Rvd25yZXYueG1sRI9Pi8Iw&#10;EMXvwn6HMAve1lTR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CQ1mai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6" type="#_x0000_t32" style="position:absolute;left:47745;top:36113;width:21436;height: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zM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4Qiez8QL5OwBAAD//wMAUEsBAi0AFAAGAAgAAAAhANvh9svuAAAAhQEAABMAAAAAAAAAAAAAAAAA&#10;AAAAAFtDb250ZW50X1R5cGVzXS54bWxQSwECLQAUAAYACAAAACEAWvQsW78AAAAVAQAACwAAAAAA&#10;AAAAAAAAAAAfAQAAX3JlbHMvLnJlbHNQSwECLQAUAAYACAAAACEA4NeszMAAAADcAAAADwAAAAAA&#10;AAAAAAAAAAAHAgAAZHJzL2Rvd25yZXYueG1sUEsFBgAAAAADAAMAtwAAAPQCAAAAAA==&#10;" strokecolor="#4a7ebb"/>
                <v:rect id="Rectangle 147" o:spid="_x0000_s1037" style="position:absolute;left:55395;top:35065;width:3734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38" type="#_x0000_t32" style="position:absolute;left:24571;top:36164;width:16437;height:131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39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0" style="position:absolute;left:22861;top:10705;width:13264;height:18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1" type="#_x0000_t32" style="position:absolute;left:29473;top:29227;width:20;height:6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" strokecolor="#4a7ebb"/>
                <v:rect id="Rectangle 155" o:spid="_x0000_s1042" style="position:absolute;left:29419;top:30305;width:292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3" style="position:absolute;left:24422;top:12238;width:9983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84" o:spid="_x0000_s1044" style="position:absolute;left:52469;top:41608;width:8851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yCwgAAANwAAAAPAAAAZHJzL2Rvd25yZXYueG1sRE/fa8Iw&#10;EH4f7H8IN9jbTB0i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DtwlyCwgAAANwAAAAPAAAA&#10;AAAAAAAAAAAAAAcCAABkcnMvZG93bnJldi54bWxQSwUGAAAAAAMAAwC3AAAA9gIAAAAA&#10;" filled="f" strokecolor="#1f497d" strokeweight="1pt">
                  <v:textbox inset="0,0,0,0">
                    <w:txbxContent>
                      <w:p w14:paraId="417204AE" w14:textId="77777777" w:rsidR="00926ACC" w:rsidRPr="007D0568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GEEN: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br/>
                        </w:r>
                        <w:r w:rsidRPr="007D056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ST=</w:t>
                        </w:r>
                        <w:r w:rsidRPr="007D056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PCT-Highspeed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br/>
                          <w:t>ST=PCT-RollingResistance</w:t>
                        </w:r>
                      </w:p>
                    </w:txbxContent>
                  </v:textbox>
                </v:rect>
                <v:rect id="Rectangle 190" o:spid="_x0000_s1045" style="position:absolute;left:79326;top:10912;width:13017;height:17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6" style="position:absolute;left:24420;top:14233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7" style="position:absolute;left:24436;top:16262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48" style="position:absolute;left:24449;top:18238;width:9975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49" style="position:absolute;left:24425;top:20106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50" style="position:absolute;left:24393;top:21915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1" style="position:absolute;left:51835;top:19872;width:6718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" fillcolor="#f2dbdb [661]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2" type="#_x0000_t32" style="position:absolute;left:46949;top:20601;width:4886;height: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" strokecolor="#4a7ebb"/>
                <v:rect id="Rectangle 114" o:spid="_x0000_s1053" style="position:absolute;left:47485;top:20883;width:370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4" style="position:absolute;left:51835;top:21332;width:6740;height:1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77777777" w:rsidR="00926ACC" w:rsidRPr="00072989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GK=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116" o:spid="_x0000_s1055" style="position:absolute;left:81690;top:16925;width:8344;height:1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6" style="position:absolute;left:82001;top:26799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7" style="position:absolute;left:81834;top:19359;width:8338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58" style="position:absolute;left:81928;top:21341;width:8338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59" style="position:absolute;left:81903;top:22973;width:8595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60" style="position:absolute;left:81903;top:24976;width:8582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1" style="position:absolute;left:26770;top:35551;width:5406;height:1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924C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2" style="position:absolute;left:51193;top:28018;width:3721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3" style="position:absolute;left:21167;top:32344;width:789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4" style="position:absolute;left:86370;top:3295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5" style="position:absolute;left:81640;top:12763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6" style="position:absolute;left:85295;top:29396;width:301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7" style="position:absolute;left:81571;top:14830;width:8343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68" style="position:absolute;left:24455;top:23734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69" style="position:absolute;left:24336;top:25379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70" style="position:absolute;left:24393;top:27195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1" type="#_x0000_t32" style="position:absolute;left:32176;top:36165;width:8832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2" style="position:absolute;left:36902;top:46595;width:673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0933E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3" type="#_x0000_t32" style="position:absolute;left:40919;top:43575;width:3457;height:2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4" style="position:absolute;left:36283;top:52319;width:821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5" style="position:absolute;left:36286;top:54453;width:8214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6" style="position:absolute;left:36283;top:56434;width:821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7" type="#_x0000_t32" style="position:absolute;left:40271;top:48272;width:120;height:4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" strokecolor="#4a7ebb"/>
                <v:rect id="Rectangle 213" o:spid="_x0000_s1078" style="position:absolute;left:38284;top:44543;width:3727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79" style="position:absolute;left:36039;top:49526;width:3727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80" style="position:absolute;left:36226;top:58495;width:821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1" style="position:absolute;left:69137;top:46540;width:673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2" style="position:absolute;left:68384;top:51290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3" style="position:absolute;left:72407;top:45111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4" type="#_x0000_t32" style="position:absolute;left:72505;top:41342;width:46;height:5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" strokecolor="#4a7ebb"/>
                <v:shape id="Straight Arrow Connector 220" o:spid="_x0000_s1085" type="#_x0000_t32" style="position:absolute;left:72490;top:48217;width:15;height:3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" strokecolor="#4a7ebb"/>
                <v:rect id="Rectangle 221" o:spid="_x0000_s1086" style="position:absolute;left:72855;top:49005;width:3740;height: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7" style="position:absolute;left:68384;top:53417;width:10942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88" style="position:absolute;left:68432;top:55500;width:821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89" style="position:absolute;left:96034;top:39607;width:445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90" type="#_x0000_t32" style="position:absolute;left:75921;top:36113;width:20113;height:4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1" style="position:absolute;left:91261;top:39593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2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3" type="#_x0000_t32" style="position:absolute;left:44376;top:43480;width:5719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4" style="position:absolute;left:52394;top:47852;width:6963;height:2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77777777" w:rsidR="00926ACC" w:rsidRPr="009D40D4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9D40D4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PG=</w:t>
                        </w:r>
                        <w:r w:rsidRPr="009D40D4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Pr="009D40D4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Indoor testing</w:t>
                        </w:r>
                        <w:r w:rsidRPr="009D40D4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br/>
                          <w:t>PG=Tyre checkin</w:t>
                        </w:r>
                      </w:p>
                    </w:txbxContent>
                  </v:textbox>
                </v:rect>
                <v:rect id="Rectangle 230" o:spid="_x0000_s1095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6" style="position:absolute;left:51320;top:53687;width:11208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PA=</w:t>
                        </w:r>
                        <w:r w:rsidRPr="005B1DE0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Pr="005B1DE0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TT501A - Tyre section analysis</w:t>
                        </w:r>
                        <w:r w:rsidRPr="005B1DE0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br/>
                          <w:t>PA=</w:t>
                        </w:r>
                        <w:r w:rsidRPr="005B1DE0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TT510XX - Tyre checkin</w:t>
                        </w:r>
                      </w:p>
                    </w:txbxContent>
                  </v:textbox>
                </v:rect>
                <v:shape id="Straight Arrow Connector 232" o:spid="_x0000_s1097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098" style="position:absolute;left:48107;top:44639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099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100" style="position:absolute;left:47135;top:57646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1" type="#_x0000_t32" style="position:absolute;left:50193;top:53996;width:86;height:3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2" style="position:absolute;left:46458;top:54344;width:3334;height:2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3" style="position:absolute;left:47249;top:65537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4" type="#_x0000_t32" style="position:absolute;left:50279;top:59323;width:113;height:6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5" style="position:absolute;left:46722;top:61243;width:3333;height:3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6" style="position:absolute;left:46059;top:72684;width:838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7" type="#_x0000_t32" style="position:absolute;left:50253;top:67213;width:139;height:54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08" style="position:absolute;left:46083;top:67654;width:3972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ME=ME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09" style="position:absolute;left:56099;top:65537;width:674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10" type="#_x0000_t32" style="position:absolute;left:50279;top:59323;width:9191;height:6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" strokecolor="#4a7ebb"/>
                <v:rect id="Rectangle 151" o:spid="_x0000_s1111" style="position:absolute;left:68060;top:65075;width:10672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2" style="position:absolute;left:68067;top:67810;width:1066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3" style="position:absolute;left:68060;top:69486;width:1066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4" style="position:absolute;left:68060;top:71157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5" style="position:absolute;left:68067;top:72827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6" style="position:absolute;left:68067;top:74506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7" type="#_x0000_t32" style="position:absolute;left:62840;top:65913;width:5220;height: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18" type="#_x0000_t32" style="position:absolute;left:62834;top:66367;width:5233;height:22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" strokecolor="#4a7ebb"/>
                <v:shape id="Straight Arrow Connector 164" o:spid="_x0000_s1119" type="#_x0000_t32" style="position:absolute;left:62834;top:66367;width:5226;height:39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" strokecolor="#4a7ebb"/>
                <v:shape id="Straight Arrow Connector 165" o:spid="_x0000_s1120" type="#_x0000_t32" style="position:absolute;left:62834;top:66367;width:5226;height:56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" strokecolor="#4a7ebb"/>
                <v:shape id="Straight Arrow Connector 166" o:spid="_x0000_s1121" type="#_x0000_t32" style="position:absolute;left:62834;top:66367;width:5233;height:72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" strokecolor="#4a7ebb"/>
                <v:shape id="Straight Arrow Connector 167" o:spid="_x0000_s1122" type="#_x0000_t32" style="position:absolute;left:62840;top:66375;width:5227;height:89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" strokecolor="#4a7ebb"/>
                <v:rect id="Rectangle 168" o:spid="_x0000_s1123" style="position:absolute;left:55201;top:61281;width:3328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69" o:spid="_x0000_s1124" style="position:absolute;left:63721;top:65582;width:3321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ME=ME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170" o:spid="_x0000_s1125" style="position:absolute;left:53895;top:57646;width:17302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09289740" w14:textId="77777777" w:rsidR="00926ACC" w:rsidRPr="00E931E4" w:rsidRDefault="00926ACC" w:rsidP="00E931E4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931E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TT501A -PT110A - Preparation of Small Section for CA</w:t>
                        </w:r>
                        <w:r w:rsidRPr="00E931E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br/>
                          <w:t>TT510XX - TT510A - Measurement before test</w:t>
                        </w:r>
                      </w:p>
                    </w:txbxContent>
                  </v:textbox>
                </v:rect>
                <v:rect id="Rectangle 171" o:spid="_x0000_s1126" style="position:absolute;left:56352;top:26244;width:46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7" type="#_x0000_t32" style="position:absolute;left:58676;top:27704;width:13875;height:3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8" type="#_x0000_t32" style="position:absolute;left:44376;top:27704;width:14300;height:1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9" style="position:absolute;left:62719;top:28018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30" style="position:absolute;left:34906;top:34701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31" style="position:absolute;left:29419;top:52319;width:6807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2" style="position:absolute;left:31062;top:54447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3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4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5" type="#_x0000_t32" style="position:absolute;left:85834;top:28677;width:195;height:55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6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7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8" style="position:absolute;left:96034;top:41704;width:4386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9" type="#_x0000_t32" style="position:absolute;left:75921;top:36112;width:20113;height:6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40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41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2" type="#_x0000_t61" style="position:absolute;left:90754;top:18238;width:16558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" adj="-2510,24473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3" type="#_x0000_t61" style="position:absolute;left:81491;top:67953;width:9494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" adj="-5832,31053" filled="f" strokecolor="#385d8a" strokeweight="1pt">
                  <v:textbox inset="0,0,0,0">
                    <w:txbxContent>
                      <w:p w14:paraId="52DFAFB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 w:rsidRPr="009F7843"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</w:t>
                        </w: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ScMeGkScPropSc</w:t>
                        </w:r>
                      </w:p>
                      <w:p w14:paraId="6A64F15F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 w:rsidRPr="009F7843"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4" type="#_x0000_t61" style="position:absolute;left:65001;top:62038;width:948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5" type="#_x0000_t61" style="position:absolute;left:93224;top:2620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6" type="#_x0000_t32" style="position:absolute;left:59334;top:7006;width:26500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7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8" style="position:absolute;left:69181;top:19497;width:673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9" style="position:absolute;left:70253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50" type="#_x0000_t32" style="position:absolute;left:72550;top:20958;width:1;height:9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51" type="#_x0000_t32" style="position:absolute;left:72550;top:16122;width:37;height:3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2" type="#_x0000_t32" style="position:absolute;left:58790;top:15391;width:11463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3" style="position:absolute;left:41848;top:19921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4" type="#_x0000_t32" style="position:absolute;left:44376;top:21375;width:22;height:7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5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6" type="#_x0000_t32" style="position:absolute;left:44398;top:16396;width:36;height:35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7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8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9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60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61" style="position:absolute;left:70895;top:24136;width:3708;height: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2" style="position:absolute;left:70895;top:1682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3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4" style="position:absolute;left:57310;top:13555;width:780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278" o:spid="_x0000_s1165" style="position:absolute;left:41237;top:8492;width:255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6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7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8" type="#_x0000_t32" style="position:absolute;left:29493;top:7006;width:24437;height:3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" strokecolor="#4a7ebb"/>
                <v:shape id="Straight Arrow Connector 282" o:spid="_x0000_s1169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70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71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2" style="position:absolute;left:58790;top:37288;width:1147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4F3CB1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de-DE"/>
                          </w:rPr>
                        </w:pPr>
                        <w:r w:rsidRPr="004F3CB1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  <w:lang w:val="de-DE"/>
                          </w:rPr>
                          <w:t>RT=</w:t>
                        </w:r>
                        <w:r w:rsidRPr="004F3CB1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4F3CB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4F3CB1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de-DE"/>
                          </w:rPr>
                        </w:pPr>
                        <w:r w:rsidRPr="004F3CB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DA3BD1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nl-NL"/>
                          </w:rPr>
                        </w:pPr>
                        <w:r w:rsidRPr="00DA3BD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nl-NL"/>
                          </w:rPr>
                          <w:t>RT=T-TG: PCT indoor std</w:t>
                        </w:r>
                        <w:r w:rsidRPr="00DA3BD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nl-NL"/>
                          </w:rPr>
                          <w:br/>
                          <w:t>RT=</w:t>
                        </w:r>
                        <w:r w:rsidRPr="00DA3BD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3" style="position:absolute;left:47135;top:38273;width:8846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" filled="f" strokecolor="#1f497d" strokeweight="1pt">
                  <v:textbox inset="0,0,0,0">
                    <w:txbxContent>
                      <w:p w14:paraId="587066DD" w14:textId="77777777" w:rsidR="00926ACC" w:rsidRPr="00A07B46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</w:pPr>
                        <w:r w:rsidRPr="00A07B46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ST=</w:t>
                        </w:r>
                        <w:r w:rsidRPr="00A07B46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 xml:space="preserve"> PCT Endurance</w:t>
                        </w:r>
                      </w:p>
                      <w:p w14:paraId="6B272212" w14:textId="77777777" w:rsidR="00926ACC" w:rsidRPr="00A07B46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</w:pPr>
                        <w:r w:rsidRPr="00A07B46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PCT indoor std 1</w:t>
                        </w:r>
                      </w:p>
                      <w:p w14:paraId="5752FB0F" w14:textId="77777777" w:rsidR="00926ACC" w:rsidRPr="00A07B46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</w:pPr>
                        <w:r w:rsidRPr="00A07B46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PCT indoor std 2</w:t>
                        </w:r>
                      </w:p>
                      <w:p w14:paraId="2576454B" w14:textId="77777777" w:rsidR="00926ACC" w:rsidRPr="00A07B46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  <w:sz w:val="12"/>
                            <w:szCs w:val="12"/>
                          </w:rPr>
                        </w:pPr>
                        <w:r w:rsidRPr="00A07B46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PCT Runflat</w:t>
                        </w:r>
                        <w:r w:rsidRPr="00A07B46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74" style="position:absolute;left:68644;top:8498;width:255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77777777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5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6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7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8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9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80" type="#_x0000_t61" style="position:absolute;left:8885;top:13334;width:13429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" adj="23490,43189" filled="f" strokecolor="#385d8a" strokeweight="1pt">
                  <v:textbox inset="0,0,0,0">
                    <w:txbxContent>
                      <w:p w14:paraId="2F296B5E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VALUE van een II binnen een IC !!</w:t>
                        </w:r>
                      </w:p>
                      <w:p w14:paraId="6308C206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49" o:spid="_x0000_s1181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2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3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4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5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6" style="position:absolute;left:110492;top:11662;width:11312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A68E3" w:rsidRDefault="00926ACC" w:rsidP="005A68E3">
                        <w:pPr>
                          <w:pStyle w:val="Geenafstand"/>
                          <w:rPr>
                            <w:sz w:val="12"/>
                            <w:szCs w:val="12"/>
                          </w:rPr>
                        </w:pPr>
                        <w:r w:rsidRPr="005A68E3">
                          <w:rPr>
                            <w:rFonts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 w:rsidRPr="005A68E3">
                          <w:rPr>
                            <w:sz w:val="12"/>
                            <w:szCs w:val="12"/>
                            <w:lang w:val="en-GB"/>
                          </w:rPr>
                          <w:t>avCustMaxScDate</w:t>
                        </w:r>
                        <w:r w:rsidRPr="005A68E3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A68E3">
                          <w:rPr>
                            <w:sz w:val="12"/>
                            <w:szCs w:val="12"/>
                          </w:rPr>
                          <w:t>SELECT ie</w:t>
                        </w:r>
                      </w:p>
                      <w:p w14:paraId="026474CE" w14:textId="77777777" w:rsidR="00926ACC" w:rsidRPr="005A68E3" w:rsidRDefault="00926ACC" w:rsidP="005A68E3">
                        <w:pPr>
                          <w:pStyle w:val="Geenafstand"/>
                          <w:rPr>
                            <w:sz w:val="12"/>
                            <w:szCs w:val="12"/>
                          </w:rPr>
                        </w:pPr>
                        <w:r w:rsidRPr="005A68E3">
                          <w:rPr>
                            <w:sz w:val="12"/>
                            <w:szCs w:val="12"/>
                          </w:rPr>
                          <w:t>FROM utie</w:t>
                        </w:r>
                      </w:p>
                      <w:p w14:paraId="62E1A6CD" w14:textId="77777777" w:rsidR="00926ACC" w:rsidRPr="005A68E3" w:rsidRDefault="00926ACC" w:rsidP="005A68E3">
                        <w:pPr>
                          <w:pStyle w:val="Geenafstand"/>
                          <w:rPr>
                            <w:sz w:val="12"/>
                            <w:szCs w:val="12"/>
                          </w:rPr>
                        </w:pPr>
                        <w:r w:rsidRPr="005A68E3">
                          <w:rPr>
                            <w:sz w:val="12"/>
                            <w:szCs w:val="12"/>
                          </w:rPr>
                          <w:t>WHERE version_is_current = 1</w:t>
                        </w:r>
                      </w:p>
                      <w:p w14:paraId="05C8E783" w14:textId="77777777" w:rsidR="00926ACC" w:rsidRPr="005A68E3" w:rsidRDefault="00926ACC" w:rsidP="005A68E3">
                        <w:pPr>
                          <w:pStyle w:val="Geenafstand"/>
                          <w:rPr>
                            <w:sz w:val="12"/>
                            <w:szCs w:val="12"/>
                          </w:rPr>
                        </w:pPr>
                        <w:r w:rsidRPr="005A68E3">
                          <w:rPr>
                            <w:sz w:val="12"/>
                            <w:szCs w:val="12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7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8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9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90" style="position:absolute;left:105662;top:11202;width:4051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1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2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B030A4A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3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4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5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6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7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8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9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200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1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2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3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4" style="position:absolute;left:8676;top:51657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5" style="position:absolute;flip:x;visibility:visible;mso-wrap-style:square" from="11000,45967" to="13926,5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" strokecolor="#4579b8 [3044]"/>
                <v:rect id="Rectangle 270" o:spid="_x0000_s1206" style="position:absolute;left:9919;top:49733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7" style="position:absolute;left:13926;top:54452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8" style="position:absolute;visibility:visible;mso-wrap-style:square" from="13926,45967" to="16250,5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rect id="Rectangle 270" o:spid="_x0000_s1209" style="position:absolute;left:14016;top:5221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10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11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2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3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4" style="position:absolute;visibility:visible;mso-wrap-style:square" from="25175,55171" to="47135,58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5" style="position:absolute;flip:y;visibility:visible;mso-wrap-style:square" from="21534,29226" to="29493,40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" strokecolor="#4579b8 [3044]"/>
                <v:rect id="Rectangle 155" o:spid="_x0000_s1216" style="position:absolute;left:21973;top:36254;width:2921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7" style="position:absolute;flip:y;visibility:visible;mso-wrap-style:square" from="21534,28676" to="85834,40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w10:anchorlock/>
              </v:group>
            </w:pict>
          </mc:Fallback>
        </mc:AlternateContent>
      </w:r>
    </w:p>
    <w:p w14:paraId="5EDF63B3" w14:textId="77777777" w:rsidR="00C720B6" w:rsidRDefault="00C720B6">
      <w:pPr>
        <w:rPr>
          <w:sz w:val="18"/>
          <w:szCs w:val="18"/>
          <w:lang w:val="nl-NL"/>
        </w:rPr>
      </w:pPr>
    </w:p>
    <w:p w14:paraId="22582FFB" w14:textId="77777777" w:rsidR="00E938E2" w:rsidRPr="00F24C11" w:rsidRDefault="00E938E2" w:rsidP="004116B0">
      <w:pPr>
        <w:rPr>
          <w:sz w:val="20"/>
          <w:szCs w:val="20"/>
          <w:lang w:val="nl-NL"/>
        </w:rPr>
      </w:pPr>
    </w:p>
    <w:sectPr w:rsidR="00E938E2" w:rsidRPr="00F24C11" w:rsidSect="00C4262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A2C"/>
    <w:rsid w:val="00005A57"/>
    <w:rsid w:val="00032A31"/>
    <w:rsid w:val="00053BC4"/>
    <w:rsid w:val="00067C68"/>
    <w:rsid w:val="00072989"/>
    <w:rsid w:val="00086AA2"/>
    <w:rsid w:val="000933E2"/>
    <w:rsid w:val="000970B9"/>
    <w:rsid w:val="000B0A39"/>
    <w:rsid w:val="001245C8"/>
    <w:rsid w:val="00126D9C"/>
    <w:rsid w:val="00127AC4"/>
    <w:rsid w:val="00146FE3"/>
    <w:rsid w:val="00147E9C"/>
    <w:rsid w:val="00152A6E"/>
    <w:rsid w:val="00157225"/>
    <w:rsid w:val="0017173E"/>
    <w:rsid w:val="001846A9"/>
    <w:rsid w:val="00190FF5"/>
    <w:rsid w:val="001E4464"/>
    <w:rsid w:val="001F308A"/>
    <w:rsid w:val="002311A8"/>
    <w:rsid w:val="0023355D"/>
    <w:rsid w:val="002B28E0"/>
    <w:rsid w:val="002B56E8"/>
    <w:rsid w:val="002C5277"/>
    <w:rsid w:val="002E40FC"/>
    <w:rsid w:val="002F10E1"/>
    <w:rsid w:val="002F67CD"/>
    <w:rsid w:val="003132D0"/>
    <w:rsid w:val="003171FD"/>
    <w:rsid w:val="00351705"/>
    <w:rsid w:val="00362E2B"/>
    <w:rsid w:val="00376F86"/>
    <w:rsid w:val="003B60B8"/>
    <w:rsid w:val="00407EE2"/>
    <w:rsid w:val="004116B0"/>
    <w:rsid w:val="00427F3B"/>
    <w:rsid w:val="004303FB"/>
    <w:rsid w:val="004415D4"/>
    <w:rsid w:val="00443FD6"/>
    <w:rsid w:val="00474559"/>
    <w:rsid w:val="004B61C7"/>
    <w:rsid w:val="004E3E28"/>
    <w:rsid w:val="004F3CB1"/>
    <w:rsid w:val="004F5C9C"/>
    <w:rsid w:val="0051025E"/>
    <w:rsid w:val="00521AFE"/>
    <w:rsid w:val="00524F8A"/>
    <w:rsid w:val="0057170B"/>
    <w:rsid w:val="005A68E3"/>
    <w:rsid w:val="005B1DE0"/>
    <w:rsid w:val="005C5B95"/>
    <w:rsid w:val="00613B18"/>
    <w:rsid w:val="00697AF2"/>
    <w:rsid w:val="006D6E87"/>
    <w:rsid w:val="006E133D"/>
    <w:rsid w:val="007506B7"/>
    <w:rsid w:val="00770997"/>
    <w:rsid w:val="0079167A"/>
    <w:rsid w:val="007D7646"/>
    <w:rsid w:val="0080092E"/>
    <w:rsid w:val="008253EA"/>
    <w:rsid w:val="008323A5"/>
    <w:rsid w:val="00842963"/>
    <w:rsid w:val="00863824"/>
    <w:rsid w:val="008856FE"/>
    <w:rsid w:val="008A43F8"/>
    <w:rsid w:val="008F0F94"/>
    <w:rsid w:val="008F12E5"/>
    <w:rsid w:val="00905971"/>
    <w:rsid w:val="0091371F"/>
    <w:rsid w:val="009237BE"/>
    <w:rsid w:val="00924C51"/>
    <w:rsid w:val="00924C60"/>
    <w:rsid w:val="00925BBC"/>
    <w:rsid w:val="00926ACC"/>
    <w:rsid w:val="00937AD1"/>
    <w:rsid w:val="009912EB"/>
    <w:rsid w:val="009D40D4"/>
    <w:rsid w:val="009D62BD"/>
    <w:rsid w:val="009D7114"/>
    <w:rsid w:val="009E64FE"/>
    <w:rsid w:val="009F5BA4"/>
    <w:rsid w:val="009F7399"/>
    <w:rsid w:val="009F7843"/>
    <w:rsid w:val="00A022A1"/>
    <w:rsid w:val="00A06EC1"/>
    <w:rsid w:val="00A07B46"/>
    <w:rsid w:val="00A17A1B"/>
    <w:rsid w:val="00A34076"/>
    <w:rsid w:val="00A54A02"/>
    <w:rsid w:val="00A75ED7"/>
    <w:rsid w:val="00AB7B18"/>
    <w:rsid w:val="00AE508A"/>
    <w:rsid w:val="00AE64CA"/>
    <w:rsid w:val="00AE7375"/>
    <w:rsid w:val="00B327BB"/>
    <w:rsid w:val="00B40A2C"/>
    <w:rsid w:val="00B61F1F"/>
    <w:rsid w:val="00BE3278"/>
    <w:rsid w:val="00BF1854"/>
    <w:rsid w:val="00C15502"/>
    <w:rsid w:val="00C42628"/>
    <w:rsid w:val="00C720B6"/>
    <w:rsid w:val="00C75FFF"/>
    <w:rsid w:val="00C96860"/>
    <w:rsid w:val="00C97696"/>
    <w:rsid w:val="00CA373B"/>
    <w:rsid w:val="00CD0B5C"/>
    <w:rsid w:val="00CD509E"/>
    <w:rsid w:val="00D0747A"/>
    <w:rsid w:val="00D2043D"/>
    <w:rsid w:val="00D51036"/>
    <w:rsid w:val="00D900C9"/>
    <w:rsid w:val="00DA0404"/>
    <w:rsid w:val="00DA3BD1"/>
    <w:rsid w:val="00DB2CAD"/>
    <w:rsid w:val="00DD0996"/>
    <w:rsid w:val="00DF0D21"/>
    <w:rsid w:val="00E108BD"/>
    <w:rsid w:val="00E72D00"/>
    <w:rsid w:val="00E931E4"/>
    <w:rsid w:val="00E938E2"/>
    <w:rsid w:val="00EB4DDD"/>
    <w:rsid w:val="00EC0593"/>
    <w:rsid w:val="00ED0899"/>
    <w:rsid w:val="00F20D53"/>
    <w:rsid w:val="00F24C11"/>
    <w:rsid w:val="00F62D35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6</cp:revision>
  <dcterms:created xsi:type="dcterms:W3CDTF">2021-01-25T17:06:00Z</dcterms:created>
  <dcterms:modified xsi:type="dcterms:W3CDTF">2021-08-31T14:18:00Z</dcterms:modified>
</cp:coreProperties>
</file>