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7395" w14:textId="77777777" w:rsidR="00C75FFF" w:rsidRPr="005C5B95" w:rsidRDefault="00A34076">
      <w:pPr>
        <w:rPr>
          <w:lang w:val="nl-NL"/>
        </w:rPr>
      </w:pPr>
      <w:r>
        <w:rPr>
          <w:lang w:val="nl-NL"/>
        </w:rPr>
        <w:t xml:space="preserve">SCHEMATISCH OVERZICHT TDM met FOCUS op implementatie </w:t>
      </w:r>
      <w:r w:rsidR="00C42628" w:rsidRPr="00C42628">
        <w:rPr>
          <w:lang w:val="nl-NL"/>
        </w:rPr>
        <w:t>PI</w:t>
      </w:r>
      <w:r w:rsidR="00C42628">
        <w:rPr>
          <w:lang w:val="nl-NL"/>
        </w:rPr>
        <w:t>-tijden</w:t>
      </w:r>
      <w:r w:rsidR="005C5B95">
        <w:rPr>
          <w:lang w:val="nl-NL"/>
        </w:rPr>
        <w:t xml:space="preserve"> </w:t>
      </w:r>
    </w:p>
    <w:p w14:paraId="4A92053A" w14:textId="77777777" w:rsidR="00C42628" w:rsidRDefault="00C42628">
      <w:pPr>
        <w:rPr>
          <w:lang w:val="nl-NL"/>
        </w:rPr>
      </w:pPr>
      <w:r>
        <w:rPr>
          <w:noProof/>
        </w:rPr>
        <mc:AlternateContent>
          <mc:Choice Requires="wpc">
            <w:drawing>
              <wp:inline distT="0" distB="0" distL="0" distR="0" wp14:anchorId="2C356B27" wp14:editId="130CF7D8">
                <wp:extent cx="13025755" cy="8223250"/>
                <wp:effectExtent l="0" t="0" r="23495" b="25400"/>
                <wp:docPr id="995" name="Canvas 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166" name="Straight Arrow Connector 166"/>
                        <wps:cNvCnPr>
                          <a:stCxn id="160" idx="3"/>
                          <a:endCxn id="144" idx="1"/>
                        </wps:cNvCnPr>
                        <wps:spPr>
                          <a:xfrm flipV="1">
                            <a:off x="3018909" y="6589563"/>
                            <a:ext cx="472624" cy="6867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7" name="Straight Arrow Connector 167"/>
                        <wps:cNvCnPr>
                          <a:stCxn id="161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8775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470312" y="4205294"/>
                            <a:ext cx="1060881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1EBEE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908635" y="3172669"/>
                            <a:ext cx="673946" cy="861331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77CB91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64" idx="3"/>
                          <a:endCxn id="54" idx="1"/>
                        </wps:cNvCnPr>
                        <wps:spPr>
                          <a:xfrm>
                            <a:off x="7582581" y="3603335"/>
                            <a:ext cx="2887731" cy="67498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9716956" y="4117657"/>
                            <a:ext cx="679450" cy="1104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4EB235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9125937" y="3491084"/>
                            <a:ext cx="470582" cy="1902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4F8125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604406" y="3529250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1759B6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4" idx="3"/>
                          <a:endCxn id="73" idx="1"/>
                        </wps:cNvCnPr>
                        <wps:spPr>
                          <a:xfrm flipV="1">
                            <a:off x="7582581" y="3586224"/>
                            <a:ext cx="1543356" cy="171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100820" y="3105060"/>
                            <a:ext cx="673735" cy="10097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DF60EC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>
                          <a:stCxn id="145" idx="3"/>
                          <a:endCxn id="64" idx="1"/>
                        </wps:cNvCnPr>
                        <wps:spPr>
                          <a:xfrm flipV="1">
                            <a:off x="4774555" y="3603335"/>
                            <a:ext cx="2134080" cy="659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784274" y="2853948"/>
                            <a:ext cx="37338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4C7178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>
                          <a:stCxn id="187" idx="0"/>
                          <a:endCxn id="145" idx="1"/>
                        </wps:cNvCnPr>
                        <wps:spPr>
                          <a:xfrm flipV="1">
                            <a:off x="2457115" y="3609930"/>
                            <a:ext cx="1643705" cy="1320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49462" y="4558283"/>
                            <a:ext cx="299720" cy="939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1095A2" w14:textId="77777777" w:rsidR="00926ACC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907102" y="689522"/>
                            <a:ext cx="1326335" cy="14729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4A5666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35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1003718" cy="14003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562838" y="2649542"/>
                            <a:ext cx="292328" cy="22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8C39B4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SC=SC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63155" y="842864"/>
                            <a:ext cx="99830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1321A" w14:textId="77777777" w:rsidR="00926ACC" w:rsidRPr="00072989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avScTtTargetEnd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516122" y="4170482"/>
                            <a:ext cx="737096" cy="2842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7204AE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GEEN:</w:t>
                              </w: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PCT-Highspeed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ST=PCT-RollingResistance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8698569" y="1367425"/>
                            <a:ext cx="1301695" cy="1259973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DD63CC" w14:textId="77777777" w:rsidR="00926ACC" w:rsidRPr="00C15502" w:rsidRDefault="00926ACC" w:rsidP="00C4262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66456" y="989496"/>
                            <a:ext cx="998220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3EF2EC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64561" y="114224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71D4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067091" y="129116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9378ED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067091" y="143869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5BF9A4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064561" y="1577241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D56CBA" w14:textId="77777777" w:rsidR="00926ACC" w:rsidRPr="00072989" w:rsidRDefault="00926ACC" w:rsidP="00925BBC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072989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072989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097176" y="1949770"/>
                            <a:ext cx="671830" cy="14605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C1BA9C7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Straight Arrow Connector 113"/>
                        <wps:cNvCnPr>
                          <a:stCxn id="112" idx="3"/>
                          <a:endCxn id="265" idx="1"/>
                        </wps:cNvCnPr>
                        <wps:spPr>
                          <a:xfrm>
                            <a:off x="3769006" y="2022795"/>
                            <a:ext cx="415802" cy="77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812215" y="2023946"/>
                            <a:ext cx="27972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AF468F" w14:textId="77777777" w:rsidR="00926ACC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142394" y="2095758"/>
                            <a:ext cx="530279" cy="10618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C27490" w14:textId="528A55E3" w:rsidR="00926ACC" w:rsidRPr="003B2F75" w:rsidRDefault="00926ACC" w:rsidP="008C3090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2F75">
                                <w:rPr>
                                  <w:rFonts w:eastAsia="Calibri"/>
                                  <w:color w:val="FF0000"/>
                                  <w:sz w:val="10"/>
                                  <w:szCs w:val="10"/>
                                </w:rPr>
                                <w:t>GK=</w:t>
                              </w:r>
                              <w:r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plant</w:t>
                              </w:r>
                              <w:r w:rsidR="003B2F75" w:rsidRPr="003B2F75">
                                <w:rPr>
                                  <w:rFonts w:eastAsia="Times New Roman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, </w:t>
                              </w:r>
                              <w:r w:rsidR="008C3090" w:rsidRPr="003B2F75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8943694" y="1804066"/>
                            <a:ext cx="834390" cy="1025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2BDEDE5" w14:textId="77777777" w:rsidR="00926ACC" w:rsidRPr="00A54A02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avRqPlannedExeWeek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944329" y="2462726"/>
                            <a:ext cx="833755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2FF7B1" w14:textId="77777777" w:rsidR="00926ACC" w:rsidRPr="00BF1854" w:rsidRDefault="00926ACC" w:rsidP="0007298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F1854">
                                <w:rPr>
                                  <w:rFonts w:ascii="Calibri" w:eastAsia="Times New Roman" w:hAnsi="Calibri" w:cs="Calibri"/>
                                  <w:color w:val="C00000"/>
                                  <w:sz w:val="12"/>
                                  <w:szCs w:val="12"/>
                                  <w:lang w:val="en-GB"/>
                                </w:rPr>
                                <w:t xml:space="preserve"> avRqTtPerIndDuration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8943694" y="1930478"/>
                            <a:ext cx="833755" cy="11135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0B2651B" w14:textId="77777777" w:rsidR="00926ACC" w:rsidRPr="00A54A02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A54A02"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 xml:space="preserve"> avRq</w:t>
                              </w:r>
                              <w:r w:rsidRPr="00A54A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TtTargetEnd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943694" y="2063657"/>
                            <a:ext cx="83375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C17452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43694" y="2201969"/>
                            <a:ext cx="859495" cy="1047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A40D3DE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943694" y="2323028"/>
                            <a:ext cx="85822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B6E3FA" w14:textId="77777777" w:rsidR="00926ACC" w:rsidRPr="006D6E87" w:rsidRDefault="00926ACC" w:rsidP="00A54A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6D6E87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6D6E87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  <w:lang w:val="en-GB"/>
                                </w:rPr>
                                <w:t>avScTtPerfIndStart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303702" y="3562807"/>
                            <a:ext cx="540571" cy="13156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068D380" w14:textId="77777777" w:rsidR="00926ACC" w:rsidRPr="00C15502" w:rsidRDefault="00926ACC" w:rsidP="00924C6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009500" y="3279510"/>
                            <a:ext cx="37211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6E526B" w14:textId="77777777" w:rsidR="00926ACC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37656" y="2853422"/>
                            <a:ext cx="789338" cy="1225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29C173" w14:textId="77777777" w:rsidR="00926ACC" w:rsidRPr="00DA0404" w:rsidRDefault="00926ACC" w:rsidP="00DA040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DA0404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 w:rsidRPr="00DA0404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402999" y="3271920"/>
                            <a:ext cx="752400" cy="12398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BF0C0FC" w14:textId="77777777" w:rsidR="00926ACC" w:rsidRDefault="00926ACC" w:rsidP="00B327B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IC=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930048" y="1552568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07C78B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295482" y="2915662"/>
                            <a:ext cx="301037" cy="21023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32DE46" w14:textId="77777777" w:rsidR="00926ACC" w:rsidRPr="00157225" w:rsidRDefault="00926ACC" w:rsidP="00157225">
                              <w:pPr>
                                <w:pStyle w:val="Geenafstand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sz w:val="12"/>
                                  <w:szCs w:val="12"/>
                                </w:rPr>
                                <w:t>RQ=RQ</w:t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</w:rPr>
                                <w:br/>
                              </w:r>
                              <w:r w:rsidR="00157225" w:rsidRPr="00157225">
                                <w:rPr>
                                  <w:sz w:val="12"/>
                                  <w:szCs w:val="12"/>
                                  <w:lang w:val="nl-NL"/>
                                </w:rPr>
                                <w:t>IC=IC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935026" y="1675419"/>
                            <a:ext cx="834390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297C87" w14:textId="77777777" w:rsidR="00926ACC" w:rsidRPr="00BE3278" w:rsidRDefault="00926ACC" w:rsidP="006D6E8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 xml:space="preserve"> 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067091" y="1715104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7734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BE3278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Theme="minorHAnsi" w:hAnsiTheme="minorHAnsi" w:cstheme="minorHAnsi"/>
                                  <w:color w:val="FF0000"/>
                                  <w:sz w:val="12"/>
                                  <w:szCs w:val="12"/>
                                </w:rPr>
                                <w:t>avScTtPerIndDuration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067091" y="1856612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6CEF68B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  <w:lang w:val="en-GB"/>
                                </w:rPr>
                                <w:t>avPriority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64561" y="2000498"/>
                            <a:ext cx="997585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A10675" w14:textId="77777777" w:rsidR="00926ACC" w:rsidRPr="00BE3278" w:rsidRDefault="00926ACC" w:rsidP="00BE327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BE3278">
                                <w:rPr>
                                  <w:rFonts w:ascii="Calibri" w:eastAsia="Calibri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II=</w:t>
                              </w:r>
                              <w:r w:rsidRPr="00BE3278">
                                <w:rPr>
                                  <w:rFonts w:ascii="Calibri" w:eastAsia="Times New Roman" w:hAnsi="Calibri" w:cs="Calibri"/>
                                  <w:color w:val="548DD4" w:themeColor="text2" w:themeTint="99"/>
                                  <w:sz w:val="12"/>
                                  <w:szCs w:val="12"/>
                                </w:rPr>
                                <w:t>avOutsourcedTo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135" idx="3"/>
                          <a:endCxn id="145" idx="1"/>
                        </wps:cNvCnPr>
                        <wps:spPr>
                          <a:xfrm flipV="1">
                            <a:off x="2844273" y="3609930"/>
                            <a:ext cx="1256547" cy="1866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035338" y="4588767"/>
                            <a:ext cx="48078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71F556" w14:textId="77777777" w:rsidR="00926ACC" w:rsidRDefault="00926ACC" w:rsidP="000933E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145" idx="2"/>
                          <a:endCxn id="207" idx="0"/>
                        </wps:cNvCnPr>
                        <wps:spPr>
                          <a:xfrm flipH="1">
                            <a:off x="4275730" y="4114758"/>
                            <a:ext cx="161958" cy="4739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123614" y="4875714"/>
                            <a:ext cx="82175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BB555B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UTSCGKCONTEXT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123995" y="5089074"/>
                            <a:ext cx="821373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DF144C" w14:textId="77777777" w:rsidR="00926ACC" w:rsidRDefault="00926ACC" w:rsidP="00B61F1F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123614" y="528719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235BDD9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UTSCGKPARTNO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Straight Arrow Connector 212"/>
                        <wps:cNvCnPr>
                          <a:stCxn id="207" idx="2"/>
                          <a:endCxn id="209" idx="3"/>
                        </wps:cNvCnPr>
                        <wps:spPr>
                          <a:xfrm flipH="1">
                            <a:off x="3945368" y="4756358"/>
                            <a:ext cx="330362" cy="2031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30098" y="4346678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E59C6E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029207" y="4966979"/>
                            <a:ext cx="372745" cy="1733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0350C80" w14:textId="77777777" w:rsidR="00926ACC" w:rsidRPr="00897EB9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897EB9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117941" y="54932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35FF65F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9836450" y="4623742"/>
                            <a:ext cx="42204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58C242" w14:textId="77777777" w:rsidR="00926ACC" w:rsidRDefault="00926ACC" w:rsidP="007506B7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0497479" y="492067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951C87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0163475" y="4480817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A7C5DBF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64" idx="2"/>
                          <a:endCxn id="216" idx="0"/>
                        </wps:cNvCnPr>
                        <wps:spPr>
                          <a:xfrm>
                            <a:off x="7245608" y="4034000"/>
                            <a:ext cx="2801863" cy="5897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0" name="Straight Arrow Connector 220"/>
                        <wps:cNvCnPr>
                          <a:stCxn id="216" idx="2"/>
                          <a:endCxn id="217" idx="1"/>
                        </wps:cNvCnPr>
                        <wps:spPr>
                          <a:xfrm>
                            <a:off x="10047471" y="4791334"/>
                            <a:ext cx="450008" cy="2131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321065" y="4682242"/>
                            <a:ext cx="270001" cy="1879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6B564B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RQ=RQ</w:t>
                              </w:r>
                              <w:r w:rsidRPr="005B1DE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497479" y="5133354"/>
                            <a:ext cx="1094121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CB6C80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UTSCGKREQUESTCODE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10502240" y="5341634"/>
                            <a:ext cx="82105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296F48" w14:textId="77777777" w:rsidR="00926ACC" w:rsidRDefault="00926ACC" w:rsidP="008253E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UTRQGK&lt;?etc?&gt;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0470312" y="3800985"/>
                            <a:ext cx="445135" cy="146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C1A57A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64" idx="3"/>
                          <a:endCxn id="224" idx="1"/>
                        </wps:cNvCnPr>
                        <wps:spPr>
                          <a:xfrm>
                            <a:off x="7582581" y="3603335"/>
                            <a:ext cx="2887731" cy="2706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993002" y="3799665"/>
                            <a:ext cx="37401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794C5B7" w14:textId="77777777" w:rsidR="00926ACC" w:rsidRDefault="00926ACC" w:rsidP="001846A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695160" y="4666787"/>
                            <a:ext cx="62868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5F6E6A0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>
                          <a:stCxn id="145" idx="2"/>
                          <a:endCxn id="227" idx="0"/>
                        </wps:cNvCnPr>
                        <wps:spPr>
                          <a:xfrm>
                            <a:off x="4437688" y="4114800"/>
                            <a:ext cx="571812" cy="5519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5054586" y="4815430"/>
                            <a:ext cx="566955" cy="18826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1F156DB" w14:textId="77777777" w:rsidR="00926ACC" w:rsidRPr="003B7EF3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PG=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Indoor testing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PG=Tyre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705031" y="5231973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FADD89C" w14:textId="77777777" w:rsidR="00926ACC" w:rsidRDefault="00926ACC" w:rsidP="009D40D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54870" y="5365988"/>
                            <a:ext cx="952510" cy="19039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E11CCD3" w14:textId="77777777" w:rsidR="00926ACC" w:rsidRPr="003B7EF3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Theme="minorHAnsi" w:eastAsia="Calibr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PA=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 Tyre section analysis</w:t>
                              </w:r>
                              <w:r w:rsidRPr="003B7EF3">
                                <w:rPr>
                                  <w:rFonts w:asciiTheme="minorHAnsi" w:eastAsia="Times New Roman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PA=</w:t>
                              </w:r>
                              <w:r w:rsidRPr="003B7EF3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 xml:space="preserve"> TT510XX - Tyre checkin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Arrow Connector 232"/>
                        <wps:cNvCnPr>
                          <a:endCxn id="230" idx="0"/>
                        </wps:cNvCnPr>
                        <wps:spPr>
                          <a:xfrm flipH="1">
                            <a:off x="5019356" y="4827205"/>
                            <a:ext cx="7768" cy="4047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4724909" y="4528696"/>
                            <a:ext cx="37274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F7B69E" w14:textId="77777777" w:rsidR="00926ACC" w:rsidRDefault="00926ACC" w:rsidP="005B1DE0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4634289" y="4952958"/>
                            <a:ext cx="333952" cy="19054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CC1131" w14:textId="77777777" w:rsidR="00926ACC" w:rsidRPr="005B1DE0" w:rsidRDefault="00926ACC" w:rsidP="005B1DE0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</w:pP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5B1DE0">
                                <w:rPr>
                                  <w:rFonts w:asciiTheme="minorHAnsi" w:eastAsia="Calibri" w:hAnsiTheme="minorHAnsi" w:cstheme="minorHAnsi"/>
                                  <w:sz w:val="12"/>
                                  <w:szCs w:val="12"/>
                                </w:rPr>
                                <w:br/>
                              </w:r>
                              <w:r w:rsidRPr="005B1DE0">
                                <w:rPr>
                                  <w:rFonts w:asciiTheme="minorHAnsi" w:hAnsiTheme="minorHAnsi" w:cstheme="minorHAnsi"/>
                                  <w:sz w:val="12"/>
                                  <w:szCs w:val="12"/>
                                </w:rPr>
                                <w:t>PG=PG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4706404" y="6386782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DFF95A" w14:textId="77777777" w:rsidR="00926ACC" w:rsidRDefault="00926ACC" w:rsidP="009D711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0" idx="2"/>
                          <a:endCxn id="235" idx="0"/>
                        </wps:cNvCnPr>
                        <wps:spPr>
                          <a:xfrm>
                            <a:off x="5019356" y="5399613"/>
                            <a:ext cx="1373" cy="98716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4869689" y="5809425"/>
                            <a:ext cx="265665" cy="23900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6E1470E" w14:textId="77777777" w:rsidR="00926ACC" w:rsidRPr="000A3206" w:rsidRDefault="00926ACC" w:rsidP="009D711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0A3206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0A3206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4706404" y="7105935"/>
                            <a:ext cx="62865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990D65E" w14:textId="77777777" w:rsidR="00926ACC" w:rsidRDefault="00926ACC" w:rsidP="00924C5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Arrow Connector 239"/>
                        <wps:cNvCnPr>
                          <a:stCxn id="235" idx="2"/>
                          <a:endCxn id="238" idx="0"/>
                        </wps:cNvCnPr>
                        <wps:spPr>
                          <a:xfrm>
                            <a:off x="5020729" y="6554422"/>
                            <a:ext cx="0" cy="5515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813734" y="6756035"/>
                            <a:ext cx="333375" cy="3225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747669" w14:textId="77777777" w:rsidR="00926ACC" w:rsidRPr="004A04B3" w:rsidRDefault="00926ACC" w:rsidP="00924C51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591254" y="7769886"/>
                            <a:ext cx="838865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55D255" w14:textId="77777777" w:rsidR="00926ACC" w:rsidRDefault="00926ACC" w:rsidP="00376F8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Arrow Connector 242"/>
                        <wps:cNvCnPr>
                          <a:stCxn id="238" idx="2"/>
                          <a:endCxn id="241" idx="0"/>
                        </wps:cNvCnPr>
                        <wps:spPr>
                          <a:xfrm flipH="1">
                            <a:off x="5010687" y="7273575"/>
                            <a:ext cx="10042" cy="4963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4848930" y="7310943"/>
                            <a:ext cx="302735" cy="39792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31CCDA" w14:textId="77777777" w:rsidR="00926ACC" w:rsidRPr="004A04B3" w:rsidRDefault="00926ACC" w:rsidP="004A04B3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4A04B3">
                                <w:rPr>
                                  <w:rFonts w:eastAsia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4A04B3">
                                <w:rPr>
                                  <w:sz w:val="10"/>
                                  <w:szCs w:val="10"/>
                                </w:rPr>
                                <w:br/>
                                <w:t>CELL=CELL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491533" y="6505934"/>
                            <a:ext cx="674134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30B44D" w14:textId="77777777" w:rsidR="00926ACC" w:rsidRPr="003B60B8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B60B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Arrow Connector 150"/>
                        <wps:cNvCnPr>
                          <a:stCxn id="235" idx="1"/>
                          <a:endCxn id="144" idx="3"/>
                        </wps:cNvCnPr>
                        <wps:spPr>
                          <a:xfrm flipH="1">
                            <a:off x="4165667" y="6470539"/>
                            <a:ext cx="540737" cy="1191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039680" y="6516911"/>
                            <a:ext cx="1067209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90E227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UTSCMEGKSCPRIORITY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52743" y="6691348"/>
                            <a:ext cx="1066800" cy="16764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2E4C5C9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52041" y="6858989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E5C491C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52051" y="7025993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1B27333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952744" y="7192996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3DE20F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52041" y="7383781"/>
                            <a:ext cx="106616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332A20" w14:textId="77777777" w:rsidR="00926ACC" w:rsidRDefault="00926ACC" w:rsidP="003B60B8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UTSCMEGKSCDATE5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51" idx="1"/>
                          <a:endCxn id="144" idx="1"/>
                        </wps:cNvCnPr>
                        <wps:spPr>
                          <a:xfrm flipV="1">
                            <a:off x="2039680" y="6589563"/>
                            <a:ext cx="1451853" cy="1097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3" name="Straight Arrow Connector 163"/>
                        <wps:cNvCnPr>
                          <a:stCxn id="157" idx="3"/>
                          <a:endCxn id="144" idx="1"/>
                        </wps:cNvCnPr>
                        <wps:spPr>
                          <a:xfrm flipV="1">
                            <a:off x="3019543" y="6589563"/>
                            <a:ext cx="471990" cy="18540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4" name="Straight Arrow Connector 164"/>
                        <wps:cNvCnPr>
                          <a:stCxn id="158" idx="3"/>
                          <a:endCxn id="144" idx="1"/>
                        </wps:cNvCnPr>
                        <wps:spPr>
                          <a:xfrm flipV="1">
                            <a:off x="3018206" y="6589563"/>
                            <a:ext cx="473327" cy="352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5" name="Straight Arrow Connector 165"/>
                        <wps:cNvCnPr>
                          <a:stCxn id="159" idx="3"/>
                          <a:endCxn id="144" idx="1"/>
                        </wps:cNvCnPr>
                        <wps:spPr>
                          <a:xfrm flipV="1">
                            <a:off x="3018216" y="6589563"/>
                            <a:ext cx="473317" cy="51972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658342" y="6261213"/>
                            <a:ext cx="325380" cy="328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B313490" w14:textId="77777777" w:rsidR="00926ACC" w:rsidRPr="003B7EF3" w:rsidRDefault="00926ACC" w:rsidP="003B60B8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3B7EF3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379588" y="6203915"/>
                            <a:ext cx="1434146" cy="1774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289740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t>TT501A -PT110A - Preparation of Small Section for CA</w:t>
                              </w:r>
                              <w:r w:rsidRPr="00965C64">
                                <w:rPr>
                                  <w:rFonts w:asciiTheme="minorHAnsi" w:hAnsiTheme="minorHAnsi" w:cstheme="minorHAns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TT510XX - TT510A - Measurement before test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667717" y="3012780"/>
                            <a:ext cx="464878" cy="146048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26DBC7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Straight Arrow Connector 172"/>
                        <wps:cNvCnPr>
                          <a:stCxn id="171" idx="2"/>
                          <a:endCxn id="64" idx="1"/>
                        </wps:cNvCnPr>
                        <wps:spPr>
                          <a:xfrm>
                            <a:off x="5900156" y="3158828"/>
                            <a:ext cx="1008479" cy="4445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3" name="Straight Arrow Connector 173"/>
                        <wps:cNvCnPr>
                          <a:stCxn id="171" idx="2"/>
                          <a:endCxn id="145" idx="3"/>
                        </wps:cNvCnPr>
                        <wps:spPr>
                          <a:xfrm flipH="1">
                            <a:off x="4774555" y="3158828"/>
                            <a:ext cx="1125601" cy="4511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420976" y="3419915"/>
                            <a:ext cx="311516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17F25E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945844" y="3574899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AEB8B99" w14:textId="77777777" w:rsidR="00926ACC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935984" y="4780709"/>
                            <a:ext cx="680674" cy="12278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318DBB6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Context-type = TRAIL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935984" y="5024365"/>
                            <a:ext cx="521804" cy="1225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66F7A3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15502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Site= Enschede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393025" y="628616"/>
                            <a:ext cx="540385" cy="14414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BB974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>
                          <a:stCxn id="279" idx="0"/>
                          <a:endCxn id="178" idx="2"/>
                        </wps:cNvCnPr>
                        <wps:spPr>
                          <a:xfrm flipH="1" flipV="1">
                            <a:off x="5663218" y="772753"/>
                            <a:ext cx="1159" cy="216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Straight Arrow Connector 181"/>
                        <wps:cNvCnPr>
                          <a:stCxn id="73" idx="0"/>
                          <a:endCxn id="190" idx="2"/>
                        </wps:cNvCnPr>
                        <wps:spPr>
                          <a:xfrm flipH="1" flipV="1">
                            <a:off x="9349417" y="2627398"/>
                            <a:ext cx="11811" cy="8636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409065" y="338408"/>
                            <a:ext cx="466725" cy="1428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7C468E1" w14:textId="77777777" w:rsidR="00926ACC" w:rsidRPr="00C15502" w:rsidRDefault="00926ACC" w:rsidP="00C15502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5502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Arrow Connector 186"/>
                        <wps:cNvCnPr>
                          <a:stCxn id="182" idx="1"/>
                          <a:endCxn id="178" idx="3"/>
                        </wps:cNvCnPr>
                        <wps:spPr>
                          <a:xfrm flipH="1">
                            <a:off x="5933410" y="409846"/>
                            <a:ext cx="475655" cy="2908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0470312" y="4010763"/>
                            <a:ext cx="438533" cy="145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2FC458" w14:textId="77777777" w:rsidR="00926ACC" w:rsidRPr="00D2043D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2043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UTRQ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>
                          <a:stCxn id="245" idx="1"/>
                          <a:endCxn id="64" idx="3"/>
                        </wps:cNvCnPr>
                        <wps:spPr>
                          <a:xfrm flipH="1" flipV="1">
                            <a:off x="7582581" y="3603335"/>
                            <a:ext cx="2887731" cy="4801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960964" y="508411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54128D" w14:textId="77777777" w:rsidR="00926ACC" w:rsidRDefault="00926ACC" w:rsidP="00D2043D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ular Callout 249"/>
                        <wps:cNvSpPr/>
                        <wps:spPr>
                          <a:xfrm>
                            <a:off x="7448808" y="188609"/>
                            <a:ext cx="1821596" cy="122666"/>
                          </a:xfrm>
                          <a:prstGeom prst="wedgeRectCallout">
                            <a:avLst>
                              <a:gd name="adj1" fmla="val -86526"/>
                              <a:gd name="adj2" fmla="val 82674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6856D88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zitten de RELATED-FIELDS + avCustMaxScDate (??)</w:t>
                              </w:r>
                            </w:p>
                            <w:p w14:paraId="17C7B4B4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Rectangular Callout 251"/>
                        <wps:cNvSpPr/>
                        <wps:spPr>
                          <a:xfrm>
                            <a:off x="9945402" y="1711694"/>
                            <a:ext cx="1655823" cy="125966"/>
                          </a:xfrm>
                          <a:prstGeom prst="wedgeRectCallout">
                            <a:avLst>
                              <a:gd name="adj1" fmla="val -60834"/>
                              <a:gd name="adj2" fmla="val -3993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A1915F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Gevuld door EVENT-RULE: sETrQiImAXdATsCiI</w:t>
                              </w:r>
                            </w:p>
                            <w:p w14:paraId="6252B377" w14:textId="77777777" w:rsidR="00926ACC" w:rsidRPr="009F7843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</w:pPr>
                              <w:r w:rsidRPr="009F7843">
                                <w:rPr>
                                  <w:rFonts w:asciiTheme="minorHAnsi" w:eastAsia="Calibri" w:hAnsiTheme="minorHAnsi" w:cstheme="minorHAnsi"/>
                                  <w:color w:val="548DD4" w:themeColor="text2" w:themeTint="99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Rectangular Callout 252"/>
                        <wps:cNvSpPr/>
                        <wps:spPr>
                          <a:xfrm>
                            <a:off x="1156362" y="6834758"/>
                            <a:ext cx="690010" cy="226695"/>
                          </a:xfrm>
                          <a:prstGeom prst="wedgeRectCallout">
                            <a:avLst>
                              <a:gd name="adj1" fmla="val 80255"/>
                              <a:gd name="adj2" fmla="val 4484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DFAFB7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Times New Roman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Gevuld door EVENT-RULE: UpdScMeGkScPropSc</w:t>
                              </w:r>
                            </w:p>
                            <w:p w14:paraId="6A64F15F" w14:textId="77777777" w:rsidR="00926ACC" w:rsidRPr="00965C64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color w:val="558ED5"/>
                                  <w:sz w:val="10"/>
                                  <w:szCs w:val="1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Rectangular Callout 253"/>
                        <wps:cNvSpPr/>
                        <wps:spPr>
                          <a:xfrm>
                            <a:off x="2518603" y="6332577"/>
                            <a:ext cx="948690" cy="226060"/>
                          </a:xfrm>
                          <a:prstGeom prst="wedgeRectCallout">
                            <a:avLst>
                              <a:gd name="adj1" fmla="val -76999"/>
                              <a:gd name="adj2" fmla="val 93765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7ED7F29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Gevuld door EVENT-RULE: UpdScMeGkScPropSc</w:t>
                              </w:r>
                            </w:p>
                            <w:p w14:paraId="4D341B4A" w14:textId="77777777" w:rsidR="00926ACC" w:rsidRDefault="00926ACC" w:rsidP="009F7843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558ED5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Rectangular Callout 254"/>
                        <wps:cNvSpPr/>
                        <wps:spPr>
                          <a:xfrm>
                            <a:off x="10125064" y="2363222"/>
                            <a:ext cx="1160386" cy="227330"/>
                          </a:xfrm>
                          <a:prstGeom prst="wedgeRectCallout">
                            <a:avLst>
                              <a:gd name="adj1" fmla="val -76118"/>
                              <a:gd name="adj2" fmla="val 1613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C4742E3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In schermafdruk ORACLEPROD zie ik hem wel, maar in TEST niet?</w:t>
                              </w:r>
                            </w:p>
                            <w:p w14:paraId="14DDD2D6" w14:textId="77777777" w:rsidR="00926ACC" w:rsidRPr="009912EB" w:rsidRDefault="00926ACC" w:rsidP="009912E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178" idx="3"/>
                          <a:endCxn id="190" idx="0"/>
                        </wps:cNvCnPr>
                        <wps:spPr>
                          <a:xfrm>
                            <a:off x="5933410" y="700689"/>
                            <a:ext cx="3416007" cy="66673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383769" y="1568778"/>
                            <a:ext cx="254635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D2C618" w14:textId="77777777" w:rsidR="00926ACC" w:rsidRDefault="00926ACC" w:rsidP="00524F8A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6979732" y="1967138"/>
                            <a:ext cx="469076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85BDE85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6982138" y="1466171"/>
                            <a:ext cx="466670" cy="146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31E267A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0" idx="2"/>
                          <a:endCxn id="64" idx="0"/>
                        </wps:cNvCnPr>
                        <wps:spPr>
                          <a:xfrm>
                            <a:off x="7214270" y="2113188"/>
                            <a:ext cx="31338" cy="105948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3" name="Straight Arrow Connector 263"/>
                        <wps:cNvCnPr>
                          <a:stCxn id="261" idx="2"/>
                          <a:endCxn id="260" idx="0"/>
                        </wps:cNvCnPr>
                        <wps:spPr>
                          <a:xfrm flipH="1">
                            <a:off x="7214270" y="1612221"/>
                            <a:ext cx="1203" cy="35491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4" name="Straight Arrow Connector 264"/>
                        <wps:cNvCnPr>
                          <a:stCxn id="261" idx="1"/>
                          <a:endCxn id="280" idx="3"/>
                        </wps:cNvCnPr>
                        <wps:spPr>
                          <a:xfrm flipH="1">
                            <a:off x="5879037" y="1539196"/>
                            <a:ext cx="1103101" cy="56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184808" y="1957830"/>
                            <a:ext cx="510109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52ED9B" w14:textId="77777777" w:rsidR="00926ACC" w:rsidRPr="00F62D35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62D3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Straight Arrow Connector 266"/>
                        <wps:cNvCnPr>
                          <a:stCxn id="265" idx="2"/>
                          <a:endCxn id="145" idx="0"/>
                        </wps:cNvCnPr>
                        <wps:spPr>
                          <a:xfrm flipH="1">
                            <a:off x="4437688" y="2103245"/>
                            <a:ext cx="2175" cy="10018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229500" y="1491787"/>
                            <a:ext cx="427948" cy="1479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B36BAE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>
                          <a:stCxn id="265" idx="0"/>
                          <a:endCxn id="267" idx="2"/>
                        </wps:cNvCnPr>
                        <wps:spPr>
                          <a:xfrm flipV="1">
                            <a:off x="4439863" y="1639727"/>
                            <a:ext cx="3611" cy="31810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69" name="Straight Arrow Connector 269"/>
                        <wps:cNvCnPr>
                          <a:stCxn id="267" idx="3"/>
                          <a:endCxn id="280" idx="3"/>
                        </wps:cNvCnPr>
                        <wps:spPr>
                          <a:xfrm flipV="1">
                            <a:off x="4657448" y="1544786"/>
                            <a:ext cx="1221589" cy="209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121360" y="2363225"/>
                            <a:ext cx="37147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399ABD6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121995" y="175310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2E6873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5393025" y="1160665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B0275D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002227" y="2174333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782EB1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7021277" y="1699794"/>
                            <a:ext cx="37084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1D52CF" w14:textId="77777777" w:rsidR="00926ACC" w:rsidRDefault="00926ACC" w:rsidP="00F62D3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4905909" y="1355501"/>
                            <a:ext cx="715632" cy="12192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D27D58" w14:textId="77777777" w:rsidR="00926ACC" w:rsidRDefault="00926ACC" w:rsidP="005C5B95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avScExeTtPlanning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5731084" y="1252847"/>
                            <a:ext cx="1085352" cy="22457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FCCFEE" w14:textId="5E71DCBC" w:rsidR="00926ACC" w:rsidRDefault="00926ACC" w:rsidP="0094247B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IP=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avRqExeTtPlanning</w:t>
                              </w:r>
                              <w:r w:rsid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  <w:t>description=</w:t>
                              </w:r>
                              <w:r w:rsidR="0094247B" w:rsidRPr="0094247B">
                                <w:t xml:space="preserve"> </w:t>
                              </w:r>
                              <w:r w:rsidR="0094247B" w:rsidRPr="0094247B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Request planning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3602003" y="645865"/>
                            <a:ext cx="255270" cy="10477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3263C36" w14:textId="77777777" w:rsidR="00926ACC" w:rsidRDefault="00926ACC" w:rsidP="00905971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31332" y="989495"/>
                            <a:ext cx="4660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CF7F62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5456397" y="1477424"/>
                            <a:ext cx="422640" cy="134797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1EA6EB0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>
                          <a:stCxn id="178" idx="1"/>
                          <a:endCxn id="153" idx="0"/>
                        </wps:cNvCnPr>
                        <wps:spPr>
                          <a:xfrm flipH="1" flipV="1">
                            <a:off x="1570270" y="689522"/>
                            <a:ext cx="3822755" cy="111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2" name="Straight Arrow Connector 282"/>
                        <wps:cNvCnPr>
                          <a:stCxn id="280" idx="0"/>
                          <a:endCxn id="279" idx="2"/>
                        </wps:cNvCnPr>
                        <wps:spPr>
                          <a:xfrm flipH="1" flipV="1">
                            <a:off x="5664377" y="1132370"/>
                            <a:ext cx="3340" cy="3450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342225" y="820960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0D862B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4822344" y="1592827"/>
                            <a:ext cx="2540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63C0D9" w14:textId="77777777" w:rsidR="00926ACC" w:rsidRDefault="00926ACC" w:rsidP="000970B9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IP=IP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6551473" y="3681508"/>
                            <a:ext cx="937053" cy="29459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39E8787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  <w:lang w:val="de-DE"/>
                                </w:rPr>
                                <w:t xml:space="preserve"> 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T: PCT indoor std</w:t>
                              </w:r>
                            </w:p>
                            <w:p w14:paraId="43C200C9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de-DE"/>
                                </w:rPr>
                                <w:t>RT=T-T: SM indoor std</w:t>
                              </w:r>
                            </w:p>
                            <w:p w14:paraId="04A50873" w14:textId="77777777" w:rsidR="00926ACC" w:rsidRPr="003B7EF3" w:rsidRDefault="00926ACC" w:rsidP="00DA3BD1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t>RT=T-TG: PCT indoor std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  <w:lang w:val="nl-NL"/>
                                </w:rPr>
                                <w:br/>
                                <w:t>RT=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T-TG TBR indoor std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271639" y="3769366"/>
                            <a:ext cx="675966" cy="3068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7066DD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ST=</w:t>
                              </w: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 xml:space="preserve"> PCT Endurance</w:t>
                              </w:r>
                            </w:p>
                            <w:p w14:paraId="6B272212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1</w:t>
                              </w:r>
                            </w:p>
                            <w:p w14:paraId="5752FB0F" w14:textId="77777777" w:rsidR="00926ACC" w:rsidRPr="003B7EF3" w:rsidRDefault="00926ACC" w:rsidP="00A07B46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indoor std 2</w:t>
                              </w:r>
                            </w:p>
                            <w:p w14:paraId="2576454B" w14:textId="77777777" w:rsidR="00926ACC" w:rsidRPr="003B7EF3" w:rsidRDefault="00926ACC" w:rsidP="00A07B46">
                              <w:pPr>
                                <w:pStyle w:val="Normaalweb"/>
                                <w:spacing w:before="0" w:beforeAutospacing="0" w:after="200" w:afterAutospacing="0" w:line="276" w:lineRule="auto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3B7EF3">
                                <w:rPr>
                                  <w:rFonts w:ascii="Courier New" w:hAnsi="Courier New" w:cs="Courier New"/>
                                  <w:color w:val="FF0000"/>
                                  <w:sz w:val="10"/>
                                  <w:szCs w:val="10"/>
                                </w:rPr>
                                <w:t>PCT Runflat</w:t>
                              </w:r>
                              <w:r w:rsidRPr="003B7EF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78"/>
                        <wps:cNvSpPr/>
                        <wps:spPr>
                          <a:xfrm>
                            <a:off x="6864468" y="849887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9476559" w14:textId="77777777" w:rsidR="00926ACC" w:rsidRDefault="00926ACC" w:rsidP="001245C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II=IE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178"/>
                        <wps:cNvSpPr/>
                        <wps:spPr>
                          <a:xfrm>
                            <a:off x="4849179" y="318022"/>
                            <a:ext cx="540385" cy="1435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19725A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UTIESQL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186"/>
                        <wps:cNvCnPr>
                          <a:stCxn id="289" idx="2"/>
                          <a:endCxn id="178" idx="0"/>
                        </wps:cNvCnPr>
                        <wps:spPr>
                          <a:xfrm>
                            <a:off x="5119372" y="461523"/>
                            <a:ext cx="543846" cy="16708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91" name="Rectangle 248"/>
                        <wps:cNvSpPr/>
                        <wps:spPr>
                          <a:xfrm>
                            <a:off x="5078411" y="507803"/>
                            <a:ext cx="25527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50484C" w14:textId="77777777" w:rsidR="00926ACC" w:rsidRDefault="00926ACC" w:rsidP="009F5BA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IE=IE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ular Callout 249"/>
                        <wps:cNvSpPr/>
                        <wps:spPr>
                          <a:xfrm>
                            <a:off x="1785668" y="188619"/>
                            <a:ext cx="2750707" cy="139184"/>
                          </a:xfrm>
                          <a:prstGeom prst="wedgeRectCallout">
                            <a:avLst>
                              <a:gd name="adj1" fmla="val 77820"/>
                              <a:gd name="adj2" fmla="val 64350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13BF7C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de SQL behorende bij II. Deze is dus binnen iedere iC hetzelfde (RQ+SC) !!!</w:t>
                              </w:r>
                            </w:p>
                            <w:p w14:paraId="5AA5CC0A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139"/>
                        <wps:cNvSpPr/>
                        <wps:spPr>
                          <a:xfrm>
                            <a:off x="4184808" y="351939"/>
                            <a:ext cx="609451" cy="31115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BE3ABA2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avScTtPerfIndEnd</w:t>
                              </w:r>
                            </w:p>
                            <w:p w14:paraId="483C3D38" w14:textId="77777777" w:rsidR="00926ACC" w:rsidRPr="00BF1854" w:rsidRDefault="00926ACC" w:rsidP="00BF1854">
                              <w:pPr>
                                <w:pStyle w:val="Geenafstand"/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avScTtTargetEnd</w:t>
                              </w:r>
                            </w:p>
                            <w:p w14:paraId="4A055F3D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 w:rsidRPr="00BF1854">
                                <w:rPr>
                                  <w:color w:val="C00000"/>
                                  <w:sz w:val="12"/>
                                  <w:szCs w:val="12"/>
                                </w:rPr>
                                <w:t>avScTtTargetStart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ular Callout 249"/>
                        <wps:cNvSpPr/>
                        <wps:spPr>
                          <a:xfrm>
                            <a:off x="1105822" y="538724"/>
                            <a:ext cx="1342924" cy="107138"/>
                          </a:xfrm>
                          <a:prstGeom prst="wedgeRectCallout">
                            <a:avLst>
                              <a:gd name="adj1" fmla="val 871"/>
                              <a:gd name="adj2" fmla="val 189051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F296B5E" w14:textId="77777777" w:rsidR="00926ACC" w:rsidRPr="00067C68" w:rsidRDefault="00926ACC" w:rsidP="00BF1854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Hierin zit VALUE van een II binnen een IC !!</w:t>
                              </w:r>
                            </w:p>
                            <w:p w14:paraId="6308C206" w14:textId="77777777" w:rsidR="00926ACC" w:rsidRPr="00067C68" w:rsidRDefault="00926ACC" w:rsidP="00BF1854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ular Callout 249"/>
                        <wps:cNvSpPr/>
                        <wps:spPr>
                          <a:xfrm>
                            <a:off x="4918191" y="51755"/>
                            <a:ext cx="1758656" cy="215664"/>
                          </a:xfrm>
                          <a:prstGeom prst="wedgeRectCallout">
                            <a:avLst>
                              <a:gd name="adj1" fmla="val 505"/>
                              <a:gd name="adj2" fmla="val 210188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BD4B6E" w14:textId="77777777" w:rsidR="00926ACC" w:rsidRPr="00067C68" w:rsidRDefault="00926ACC" w:rsidP="00EB4DDD">
                              <w:pP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 xml:space="preserve">Hierin wordt vastgelegd dat IE related-fileds en/of SQL heeft.Welke dit zijn ligt in UTIEAU en UTIESQL vast </w:t>
                              </w:r>
                            </w:p>
                            <w:p w14:paraId="6303BB76" w14:textId="77777777" w:rsidR="00926ACC" w:rsidRPr="00067C68" w:rsidRDefault="00926ACC" w:rsidP="00EB4DDD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139"/>
                        <wps:cNvSpPr/>
                        <wps:spPr>
                          <a:xfrm>
                            <a:off x="9341252" y="146909"/>
                            <a:ext cx="2183639" cy="58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4630A4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avRqTtPerIndDuration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  <w:r w:rsidRPr="00EB4DDD">
                                <w:rPr>
                                  <w:rFonts w:cstheme="minorHAnsi"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0070C0"/>
                                  <w:sz w:val="12"/>
                                  <w:szCs w:val="12"/>
                                  <w:lang w:val="en-GB"/>
                                </w:rPr>
                                <w:t>avRqTtTargetEnd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7030A0"/>
                                  <w:sz w:val="12"/>
                                  <w:szCs w:val="12"/>
                                  <w:lang w:val="en-GB"/>
                                </w:rPr>
                                <w:t xml:space="preserve">avCustMaxScDate 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avScTtTargetEnd</w:t>
                              </w:r>
                              <w:r w:rsidRPr="00EB4DDD">
                                <w:rPr>
                                  <w:rFonts w:cstheme="minorHAnsi"/>
                                  <w:b/>
                                  <w:bCs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avScDelay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avScTtTargetStart</w:t>
                              </w:r>
                            </w:p>
                            <w:p w14:paraId="668E5E1F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avScTtEstDuration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avScTtTargetEnd</w:t>
                              </w:r>
                            </w:p>
                            <w:p w14:paraId="7EBDAFAA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avScTtPerIndDuration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ab/>
                                <w:t>avScTtPerfIndEnd</w:t>
                              </w:r>
                            </w:p>
                            <w:p w14:paraId="4E08F5E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>avScTtTargetStart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relatedfield</w:t>
                              </w:r>
                              <w:r w:rsidRPr="00EB4DDD">
                                <w:rPr>
                                  <w:rFonts w:cstheme="minorHAnsi"/>
                                  <w:color w:val="FF0000"/>
                                  <w:sz w:val="12"/>
                                  <w:szCs w:val="12"/>
                                  <w:lang w:val="nl-NL"/>
                                </w:rPr>
                                <w:tab/>
                                <w:t>avScTtTargetEnd</w:t>
                              </w:r>
                            </w:p>
                            <w:p w14:paraId="48CDB2F2" w14:textId="77777777" w:rsidR="00926ACC" w:rsidRPr="00EB4DDD" w:rsidRDefault="00926ACC" w:rsidP="00EB4DDD">
                              <w:pPr>
                                <w:pStyle w:val="Geenafstand"/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</w:pPr>
                              <w:r w:rsidRPr="00EB4DDD">
                                <w:rPr>
                                  <w:rFonts w:cstheme="minorHAnsi"/>
                                  <w:sz w:val="12"/>
                                  <w:szCs w:val="1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182"/>
                        <wps:cNvSpPr/>
                        <wps:spPr>
                          <a:xfrm>
                            <a:off x="10530800" y="935017"/>
                            <a:ext cx="466725" cy="14224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BB297D9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76"/>
                        <wps:cNvSpPr/>
                        <wps:spPr>
                          <a:xfrm>
                            <a:off x="10997525" y="937286"/>
                            <a:ext cx="715010" cy="12128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0DF4EE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AU=</w:t>
                              </w:r>
                              <w:r>
                                <w:rPr>
                                  <w:rFonts w:ascii="Calibri" w:eastAsia="Calibri" w:hAnsi="Calibri"/>
                                  <w:color w:val="C00000"/>
                                  <w:sz w:val="12"/>
                                  <w:szCs w:val="12"/>
                                  <w:lang w:val="nl-NL"/>
                                </w:rPr>
                                <w:t>avCustMaxScDate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182"/>
                        <wps:cNvSpPr/>
                        <wps:spPr>
                          <a:xfrm>
                            <a:off x="10548053" y="1264802"/>
                            <a:ext cx="466725" cy="1416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E6DB94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UTAUSQL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276"/>
                        <wps:cNvSpPr/>
                        <wps:spPr>
                          <a:xfrm>
                            <a:off x="11049283" y="1166214"/>
                            <a:ext cx="1131214" cy="41101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5C56FF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avCustMaxScDate</w:t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SELECT ie</w:t>
                              </w:r>
                            </w:p>
                            <w:p w14:paraId="026474CE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FROM utie</w:t>
                              </w:r>
                            </w:p>
                            <w:p w14:paraId="62E1A6CD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WHERE version_is_current = 1</w:t>
                              </w:r>
                            </w:p>
                            <w:p w14:paraId="05C8E783" w14:textId="77777777" w:rsidR="00926ACC" w:rsidRPr="00520909" w:rsidRDefault="00926ACC" w:rsidP="005A68E3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ORDER BY ie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281"/>
                        <wps:cNvCnPr>
                          <a:stCxn id="182" idx="3"/>
                          <a:endCxn id="297" idx="1"/>
                        </wps:cNvCnPr>
                        <wps:spPr>
                          <a:xfrm>
                            <a:off x="6875790" y="409834"/>
                            <a:ext cx="3655010" cy="5962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2" name="Straight Arrow Connector 281"/>
                        <wps:cNvCnPr>
                          <a:stCxn id="297" idx="2"/>
                          <a:endCxn id="299" idx="0"/>
                        </wps:cNvCnPr>
                        <wps:spPr>
                          <a:xfrm>
                            <a:off x="10764163" y="1077246"/>
                            <a:ext cx="17253" cy="18754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03" name="Rectangle 278"/>
                        <wps:cNvSpPr/>
                        <wps:spPr>
                          <a:xfrm>
                            <a:off x="8022565" y="595945"/>
                            <a:ext cx="405443" cy="12001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7B1E97C" w14:textId="77777777" w:rsidR="00926ACC" w:rsidRDefault="00926ACC" w:rsidP="005A68E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AU=AU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278"/>
                        <wps:cNvSpPr/>
                        <wps:spPr>
                          <a:xfrm>
                            <a:off x="10566204" y="1120259"/>
                            <a:ext cx="289587" cy="8882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E6891C2" w14:textId="77777777" w:rsidR="00926ACC" w:rsidRPr="00520909" w:rsidRDefault="00926ACC" w:rsidP="005A68E3">
                              <w:pPr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520909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AU=AU</w:t>
                              </w:r>
                              <w:r w:rsidRPr="00520909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71"/>
                        <wps:cNvSpPr/>
                        <wps:spPr>
                          <a:xfrm>
                            <a:off x="1160237" y="4451452"/>
                            <a:ext cx="464820" cy="14541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4F584ED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71"/>
                        <wps:cNvSpPr/>
                        <wps:spPr>
                          <a:xfrm>
                            <a:off x="1160237" y="4060514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B030A4A" w14:textId="77777777" w:rsidR="00926ACC" w:rsidRPr="00B628BC" w:rsidRDefault="00926ACC" w:rsidP="00926AC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hte verbindingslijn 1"/>
                        <wps:cNvCnPr>
                          <a:stCxn id="183" idx="2"/>
                          <a:endCxn id="180" idx="0"/>
                        </wps:cNvCnPr>
                        <wps:spPr>
                          <a:xfrm>
                            <a:off x="1392647" y="4205233"/>
                            <a:ext cx="0" cy="2461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Rectangle 270"/>
                        <wps:cNvSpPr/>
                        <wps:spPr>
                          <a:xfrm>
                            <a:off x="1193459" y="4241464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FC5D553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Rectangle 171"/>
                        <wps:cNvSpPr/>
                        <wps:spPr>
                          <a:xfrm>
                            <a:off x="2224705" y="4930171"/>
                            <a:ext cx="464820" cy="14478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A50EB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 verbindingslijn 2"/>
                        <wps:cNvCnPr>
                          <a:stCxn id="180" idx="3"/>
                          <a:endCxn id="187" idx="0"/>
                        </wps:cNvCnPr>
                        <wps:spPr>
                          <a:xfrm>
                            <a:off x="1625057" y="4524160"/>
                            <a:ext cx="832058" cy="4060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Rectangle 270"/>
                        <wps:cNvSpPr/>
                        <wps:spPr>
                          <a:xfrm>
                            <a:off x="1825920" y="457257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D63D0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 171"/>
                        <wps:cNvSpPr/>
                        <wps:spPr>
                          <a:xfrm>
                            <a:off x="2052691" y="54452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0A4A6CF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3"/>
                        <wps:cNvCnPr>
                          <a:stCxn id="180" idx="2"/>
                          <a:endCxn id="189" idx="0"/>
                        </wps:cNvCnPr>
                        <wps:spPr>
                          <a:xfrm>
                            <a:off x="1392647" y="4596867"/>
                            <a:ext cx="892454" cy="848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Rectangle 270"/>
                        <wps:cNvSpPr/>
                        <wps:spPr>
                          <a:xfrm>
                            <a:off x="1872692" y="5220471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8065DA2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Rectangle 171"/>
                        <wps:cNvSpPr/>
                        <wps:spPr>
                          <a:xfrm>
                            <a:off x="1921017" y="4066815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9F2A0AC" w14:textId="77777777" w:rsidR="00926ACC" w:rsidRDefault="00926ACC" w:rsidP="00926A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 verbindingslijn 4"/>
                        <wps:cNvCnPr>
                          <a:stCxn id="180" idx="3"/>
                          <a:endCxn id="192" idx="1"/>
                        </wps:cNvCnPr>
                        <wps:spPr>
                          <a:xfrm flipV="1">
                            <a:off x="1625057" y="4138511"/>
                            <a:ext cx="295960" cy="3855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 270"/>
                        <wps:cNvSpPr/>
                        <wps:spPr>
                          <a:xfrm>
                            <a:off x="1681216" y="4242738"/>
                            <a:ext cx="371475" cy="10223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AA9C17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71"/>
                        <wps:cNvSpPr/>
                        <wps:spPr>
                          <a:xfrm>
                            <a:off x="1266249" y="5207114"/>
                            <a:ext cx="464820" cy="14351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A27C4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 verbindingslijn 5"/>
                        <wps:cNvCnPr>
                          <a:stCxn id="180" idx="2"/>
                          <a:endCxn id="195" idx="0"/>
                        </wps:cNvCnPr>
                        <wps:spPr>
                          <a:xfrm>
                            <a:off x="1392647" y="4596867"/>
                            <a:ext cx="106012" cy="6102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Rectangle 270"/>
                        <wps:cNvSpPr/>
                        <wps:spPr>
                          <a:xfrm>
                            <a:off x="1390607" y="5014715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6AF30B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71"/>
                        <wps:cNvSpPr/>
                        <wps:spPr>
                          <a:xfrm>
                            <a:off x="246678" y="4464467"/>
                            <a:ext cx="464820" cy="14287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8EEC41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 verbindingslijn 6"/>
                        <wps:cNvCnPr>
                          <a:stCxn id="180" idx="1"/>
                          <a:endCxn id="197" idx="3"/>
                        </wps:cNvCnPr>
                        <wps:spPr>
                          <a:xfrm flipH="1">
                            <a:off x="711498" y="4524160"/>
                            <a:ext cx="448739" cy="117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Rectangle 270"/>
                        <wps:cNvSpPr/>
                        <wps:spPr>
                          <a:xfrm>
                            <a:off x="731990" y="4450022"/>
                            <a:ext cx="371475" cy="1016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29C186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WS=WS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171"/>
                        <wps:cNvSpPr/>
                        <wps:spPr>
                          <a:xfrm>
                            <a:off x="1174867" y="3641072"/>
                            <a:ext cx="46482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D3E46B0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7"/>
                        <wps:cNvCnPr>
                          <a:stCxn id="200" idx="2"/>
                          <a:endCxn id="183" idx="0"/>
                        </wps:cNvCnPr>
                        <wps:spPr>
                          <a:xfrm flipH="1">
                            <a:off x="1392647" y="3785168"/>
                            <a:ext cx="14630" cy="2752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Rectangle 270"/>
                        <wps:cNvSpPr/>
                        <wps:spPr>
                          <a:xfrm>
                            <a:off x="1218758" y="3855688"/>
                            <a:ext cx="371475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A022F19" w14:textId="77777777" w:rsidR="008F12E5" w:rsidRDefault="008F12E5" w:rsidP="008F12E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WT=WT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86"/>
                        <wps:cNvSpPr/>
                        <wps:spPr>
                          <a:xfrm>
                            <a:off x="3296275" y="3990416"/>
                            <a:ext cx="719770" cy="2147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36E2A3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ST=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T-T: </w:t>
                              </w:r>
                              <w:r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 xml:space="preserve">PCT </w:t>
                              </w:r>
                              <w:r w:rsidR="00157225" w:rsidRPr="001E4464"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Outdoor</w:t>
                              </w:r>
                            </w:p>
                            <w:p w14:paraId="71A16938" w14:textId="77777777" w:rsidR="008F12E5" w:rsidRPr="001E4464" w:rsidRDefault="008F12E5" w:rsidP="008F12E5">
                              <w:pPr>
                                <w:pStyle w:val="Geenafstand"/>
                                <w:rPr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  <w:highlight w:val="white"/>
                                </w:rPr>
                                <w:t xml:space="preserve"> </w:t>
                              </w:r>
                              <w:r w:rsidR="00157225" w:rsidRPr="001E4464">
                                <w:rPr>
                                  <w:rFonts w:ascii="Calibri" w:eastAsia="Times New Roman" w:hAnsi="Calibri" w:cs="Calibri"/>
                                  <w:color w:val="E36C0A" w:themeColor="accent6" w:themeShade="BF"/>
                                  <w:sz w:val="12"/>
                                  <w:szCs w:val="12"/>
                                </w:rPr>
                                <w:t>T-T: PCT Outdoor 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 verbindingslijn 8"/>
                        <wps:cNvCnPr>
                          <a:stCxn id="189" idx="3"/>
                          <a:endCxn id="235" idx="1"/>
                        </wps:cNvCnPr>
                        <wps:spPr>
                          <a:xfrm>
                            <a:off x="2517511" y="5517345"/>
                            <a:ext cx="2188893" cy="953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hte verbindingslijn 9"/>
                        <wps:cNvCnPr>
                          <a:stCxn id="192" idx="0"/>
                          <a:endCxn id="153" idx="2"/>
                        </wps:cNvCnPr>
                        <wps:spPr>
                          <a:xfrm flipH="1" flipV="1">
                            <a:off x="1570270" y="2162492"/>
                            <a:ext cx="583157" cy="19043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Rectangle 155"/>
                        <wps:cNvSpPr/>
                        <wps:spPr>
                          <a:xfrm>
                            <a:off x="1920042" y="3641072"/>
                            <a:ext cx="233385" cy="35401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9E2D06" w14:textId="77777777" w:rsidR="00157225" w:rsidRPr="00157225" w:rsidRDefault="00157225" w:rsidP="00157225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  <w:r w:rsidRPr="00157225"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br/>
                                <w:t>IC=IC II=II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 verbindingslijn 10"/>
                        <wps:cNvCnPr>
                          <a:stCxn id="192" idx="0"/>
                          <a:endCxn id="190" idx="2"/>
                        </wps:cNvCnPr>
                        <wps:spPr>
                          <a:xfrm flipV="1">
                            <a:off x="2153427" y="2627398"/>
                            <a:ext cx="7195990" cy="143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228579" name="Rectangle 265"/>
                        <wps:cNvSpPr/>
                        <wps:spPr>
                          <a:xfrm>
                            <a:off x="6031452" y="4377308"/>
                            <a:ext cx="289561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721403" w14:textId="7F44980A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654602" name="Rectangle 265"/>
                        <wps:cNvSpPr/>
                        <wps:spPr>
                          <a:xfrm>
                            <a:off x="4994123" y="2789433"/>
                            <a:ext cx="442747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D41DE" w14:textId="10AC72D9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</w:t>
                              </w:r>
                              <w:r w:rsidR="000B117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438989" name="Rectangle 265"/>
                        <wps:cNvSpPr/>
                        <wps:spPr>
                          <a:xfrm>
                            <a:off x="6394281" y="2784565"/>
                            <a:ext cx="411775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08C840" w14:textId="04CCC911" w:rsidR="007C4B66" w:rsidRDefault="007C4B66" w:rsidP="007C4B6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0889" name="Rectangle 265"/>
                        <wps:cNvSpPr/>
                        <wps:spPr>
                          <a:xfrm>
                            <a:off x="5609958" y="1963080"/>
                            <a:ext cx="509905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8FEFDC" w14:textId="0623693C" w:rsidR="00CE3FA4" w:rsidRDefault="00CE3FA4" w:rsidP="00CE3FA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16377" name="Straight Arrow Connector 264"/>
                        <wps:cNvCnPr>
                          <a:stCxn id="260" idx="1"/>
                          <a:endCxn id="1685010889" idx="3"/>
                        </wps:cNvCnPr>
                        <wps:spPr>
                          <a:xfrm flipH="1" flipV="1">
                            <a:off x="6119863" y="2035153"/>
                            <a:ext cx="859869" cy="50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257398" name="Straight Arrow Connector 264"/>
                        <wps:cNvCnPr>
                          <a:stCxn id="1685010889" idx="1"/>
                          <a:endCxn id="265" idx="3"/>
                        </wps:cNvCnPr>
                        <wps:spPr>
                          <a:xfrm flipH="1" flipV="1">
                            <a:off x="4694917" y="2030538"/>
                            <a:ext cx="915041" cy="46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4949016" name="Rectangle 275"/>
                        <wps:cNvSpPr/>
                        <wps:spPr>
                          <a:xfrm>
                            <a:off x="6356010" y="197451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1F44E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980569" name="Rectangle 271"/>
                        <wps:cNvSpPr/>
                        <wps:spPr>
                          <a:xfrm>
                            <a:off x="4953000" y="1971570"/>
                            <a:ext cx="370840" cy="10287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0D03A1" w14:textId="77777777" w:rsidR="00825D44" w:rsidRDefault="00825D44" w:rsidP="00825D4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958451" name="Straight Arrow Connector 264"/>
                        <wps:cNvCnPr>
                          <a:stCxn id="2103654602" idx="0"/>
                          <a:endCxn id="265" idx="3"/>
                        </wps:cNvCnPr>
                        <wps:spPr>
                          <a:xfrm flipH="1" flipV="1">
                            <a:off x="4694917" y="2030517"/>
                            <a:ext cx="520580" cy="7588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9072877" name="Straight Arrow Connector 264"/>
                        <wps:cNvCnPr>
                          <a:stCxn id="590228579" idx="0"/>
                          <a:endCxn id="2103654602" idx="2"/>
                        </wps:cNvCnPr>
                        <wps:spPr>
                          <a:xfrm flipH="1" flipV="1">
                            <a:off x="5215497" y="2933578"/>
                            <a:ext cx="960736" cy="14437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47042739" name="Straight Arrow Connector 264"/>
                        <wps:cNvCnPr>
                          <a:stCxn id="680438989" idx="2"/>
                          <a:endCxn id="590228579" idx="0"/>
                        </wps:cNvCnPr>
                        <wps:spPr>
                          <a:xfrm flipH="1">
                            <a:off x="6176233" y="2928075"/>
                            <a:ext cx="423936" cy="144923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683471" name="Straight Arrow Connector 264"/>
                        <wps:cNvCnPr>
                          <a:stCxn id="260" idx="1"/>
                          <a:endCxn id="680438989" idx="0"/>
                        </wps:cNvCnPr>
                        <wps:spPr>
                          <a:xfrm flipH="1">
                            <a:off x="6600169" y="2040163"/>
                            <a:ext cx="379563" cy="74440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19142171" name="Rectangle 265"/>
                        <wps:cNvSpPr/>
                        <wps:spPr>
                          <a:xfrm>
                            <a:off x="6551473" y="4941303"/>
                            <a:ext cx="388779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12007A" w14:textId="755A8068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84487" name="Rectangle 265"/>
                        <wps:cNvSpPr/>
                        <wps:spPr>
                          <a:xfrm>
                            <a:off x="5994453" y="5236479"/>
                            <a:ext cx="2895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FF702C8" w14:textId="7EE6F45C" w:rsidR="004A04B3" w:rsidRDefault="004A04B3" w:rsidP="004A04B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783825" name="Straight Arrow Connector 264"/>
                        <wps:cNvCnPr>
                          <a:stCxn id="590228579" idx="2"/>
                          <a:endCxn id="419142171" idx="0"/>
                        </wps:cNvCnPr>
                        <wps:spPr>
                          <a:xfrm>
                            <a:off x="6176233" y="4522088"/>
                            <a:ext cx="569630" cy="419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38029556" name="Straight Arrow Connector 264"/>
                        <wps:cNvCnPr>
                          <a:stCxn id="77284487" idx="0"/>
                          <a:endCxn id="419142171" idx="2"/>
                        </wps:cNvCnPr>
                        <wps:spPr>
                          <a:xfrm flipV="1">
                            <a:off x="6139233" y="5085448"/>
                            <a:ext cx="606630" cy="15103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9411700" name="Straight Arrow Connector 264"/>
                        <wps:cNvCnPr>
                          <a:stCxn id="227" idx="3"/>
                          <a:endCxn id="590228579" idx="1"/>
                        </wps:cNvCnPr>
                        <wps:spPr>
                          <a:xfrm flipV="1">
                            <a:off x="5323840" y="4449698"/>
                            <a:ext cx="707612" cy="30090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131558725" name="Straight Arrow Connector 264"/>
                        <wps:cNvCnPr>
                          <a:stCxn id="230" idx="3"/>
                          <a:endCxn id="77284487" idx="1"/>
                        </wps:cNvCnPr>
                        <wps:spPr>
                          <a:xfrm flipV="1">
                            <a:off x="5333681" y="5308552"/>
                            <a:ext cx="660772" cy="72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3060712" name="Rectangle 265"/>
                        <wps:cNvSpPr/>
                        <wps:spPr>
                          <a:xfrm>
                            <a:off x="7460816" y="6369448"/>
                            <a:ext cx="496986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E26C47D" w14:textId="77C37187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5503772" name="Rectangle 265"/>
                        <wps:cNvSpPr/>
                        <wps:spPr>
                          <a:xfrm>
                            <a:off x="7583015" y="6689964"/>
                            <a:ext cx="28956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FDC1D08" w14:textId="12561458" w:rsidR="000A3206" w:rsidRDefault="000A3206" w:rsidP="000A320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656621" name="Straight Arrow Connector 264"/>
                        <wps:cNvCnPr>
                          <a:stCxn id="77284487" idx="2"/>
                          <a:endCxn id="663060712" idx="0"/>
                        </wps:cNvCnPr>
                        <wps:spPr>
                          <a:xfrm>
                            <a:off x="6139233" y="5380624"/>
                            <a:ext cx="1570076" cy="98882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9964636" name="Straight Arrow Connector 264"/>
                        <wps:cNvCnPr>
                          <a:stCxn id="805503772" idx="0"/>
                          <a:endCxn id="663060712" idx="2"/>
                        </wps:cNvCnPr>
                        <wps:spPr>
                          <a:xfrm flipH="1" flipV="1">
                            <a:off x="7709309" y="6512958"/>
                            <a:ext cx="18486" cy="17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3521820" name="Straight Arrow Connector 264"/>
                        <wps:cNvCnPr>
                          <a:stCxn id="663060712" idx="1"/>
                          <a:endCxn id="235" idx="3"/>
                        </wps:cNvCnPr>
                        <wps:spPr>
                          <a:xfrm flipH="1">
                            <a:off x="5335054" y="6441203"/>
                            <a:ext cx="2125762" cy="293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0828222" name="Rectangle 265"/>
                        <wps:cNvSpPr/>
                        <wps:spPr>
                          <a:xfrm>
                            <a:off x="7404545" y="7755262"/>
                            <a:ext cx="6828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F23F3" w14:textId="2B93DF9C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</w:t>
                              </w:r>
                              <w:r w:rsidR="0010026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CELLLIST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368225" name="Rectangle 265"/>
                        <wps:cNvSpPr/>
                        <wps:spPr>
                          <a:xfrm>
                            <a:off x="7475830" y="7089897"/>
                            <a:ext cx="52653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E5C752A" w14:textId="1F1CF0B2" w:rsidR="00965C64" w:rsidRDefault="00965C64" w:rsidP="00965C6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UTMTCELL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717282" name="Straight Arrow Connector 264"/>
                        <wps:cNvCnPr>
                          <a:stCxn id="965368225" idx="1"/>
                          <a:endCxn id="238" idx="3"/>
                        </wps:cNvCnPr>
                        <wps:spPr>
                          <a:xfrm flipH="1">
                            <a:off x="5335054" y="7161335"/>
                            <a:ext cx="2140776" cy="2842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69130499" name="Straight Arrow Connector 264"/>
                        <wps:cNvCnPr>
                          <a:stCxn id="965368225" idx="0"/>
                          <a:endCxn id="805503772" idx="2"/>
                        </wps:cNvCnPr>
                        <wps:spPr>
                          <a:xfrm flipH="1" flipV="1">
                            <a:off x="7727795" y="6833474"/>
                            <a:ext cx="11303" cy="25642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90589944" name="Straight Arrow Connector 264"/>
                        <wps:cNvCnPr>
                          <a:stCxn id="90828222" idx="0"/>
                          <a:endCxn id="965368225" idx="2"/>
                        </wps:cNvCnPr>
                        <wps:spPr>
                          <a:xfrm flipH="1" flipV="1">
                            <a:off x="7739098" y="7232772"/>
                            <a:ext cx="6862" cy="522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06289601" name="Straight Arrow Connector 264"/>
                        <wps:cNvCnPr>
                          <a:stCxn id="90828222" idx="1"/>
                          <a:endCxn id="241" idx="3"/>
                        </wps:cNvCnPr>
                        <wps:spPr>
                          <a:xfrm flipH="1">
                            <a:off x="5430119" y="7826700"/>
                            <a:ext cx="1974426" cy="2700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05719701" name="Rectangle 265"/>
                        <wps:cNvSpPr/>
                        <wps:spPr>
                          <a:xfrm>
                            <a:off x="6534418" y="5440827"/>
                            <a:ext cx="422703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E0CEB" w14:textId="5B2F3874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3735026" name="Rectangle 265"/>
                        <wps:cNvSpPr/>
                        <wps:spPr>
                          <a:xfrm>
                            <a:off x="7200506" y="4732204"/>
                            <a:ext cx="507188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2FB23E0" w14:textId="282AC927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UTPPPRAU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82719" name="Rectangle 265"/>
                        <wps:cNvSpPr/>
                        <wps:spPr>
                          <a:xfrm>
                            <a:off x="6489360" y="4117657"/>
                            <a:ext cx="46389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6487E5" w14:textId="17989E78" w:rsidR="008E2348" w:rsidRDefault="008E2348" w:rsidP="008E234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849618" name="Straight Arrow Connector 268"/>
                        <wps:cNvCnPr>
                          <a:stCxn id="1807181052" idx="1"/>
                          <a:endCxn id="663060712" idx="3"/>
                        </wps:cNvCnPr>
                        <wps:spPr>
                          <a:xfrm flipH="1" flipV="1">
                            <a:off x="7957802" y="6441203"/>
                            <a:ext cx="184151" cy="51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99138549" name="Straight Arrow Connector 268"/>
                        <wps:cNvCnPr>
                          <a:stCxn id="419142171" idx="3"/>
                          <a:endCxn id="803735026" idx="2"/>
                        </wps:cNvCnPr>
                        <wps:spPr>
                          <a:xfrm flipV="1">
                            <a:off x="6940252" y="4875714"/>
                            <a:ext cx="513848" cy="13766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2058609290" name="Straight Arrow Connector 268"/>
                        <wps:cNvCnPr>
                          <a:stCxn id="77284487" idx="3"/>
                          <a:endCxn id="505719701" idx="1"/>
                        </wps:cNvCnPr>
                        <wps:spPr>
                          <a:xfrm>
                            <a:off x="6284013" y="5308552"/>
                            <a:ext cx="250405" cy="2040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6252252" name="Straight Arrow Connector 268"/>
                        <wps:cNvCnPr>
                          <a:stCxn id="590228579" idx="3"/>
                          <a:endCxn id="1713682719" idx="1"/>
                        </wps:cNvCnPr>
                        <wps:spPr>
                          <a:xfrm flipV="1">
                            <a:off x="6321013" y="4189412"/>
                            <a:ext cx="168347" cy="2602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07181052" name="Rectangle 265"/>
                        <wps:cNvSpPr/>
                        <wps:spPr>
                          <a:xfrm>
                            <a:off x="8141953" y="6374892"/>
                            <a:ext cx="57359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83A122B" w14:textId="6B33B632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UTPRMTAU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5730170" name="Rectangle 265"/>
                        <wps:cNvSpPr/>
                        <wps:spPr>
                          <a:xfrm>
                            <a:off x="8102375" y="6689952"/>
                            <a:ext cx="422275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C344316" w14:textId="345943B9" w:rsidR="00B628BC" w:rsidRDefault="00B628BC" w:rsidP="00B628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UTMTAU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794603" name="Straight Arrow Connector 268"/>
                        <wps:cNvCnPr>
                          <a:stCxn id="1265730170" idx="1"/>
                          <a:endCxn id="805503772" idx="3"/>
                        </wps:cNvCnPr>
                        <wps:spPr>
                          <a:xfrm flipH="1">
                            <a:off x="7872575" y="6761390"/>
                            <a:ext cx="229800" cy="3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143185" y="6654831"/>
                            <a:ext cx="231101" cy="40663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AA6C296" w14:textId="77777777" w:rsidR="00926ACC" w:rsidRPr="00965C64" w:rsidRDefault="00926ACC" w:rsidP="00E931E4">
                              <w:pPr>
                                <w:pStyle w:val="Normaalweb"/>
                                <w:spacing w:before="0" w:beforeAutospacing="0" w:after="200" w:afterAutospacing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SC=SC</w:t>
                              </w:r>
                              <w:r w:rsidRPr="00965C64"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t>PG=PG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PA=PA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ME=ME</w:t>
                              </w:r>
                              <w:r w:rsidRPr="00965C64">
                                <w:rPr>
                                  <w:rFonts w:ascii="Calibri" w:eastAsia="Times New Roman" w:hAnsi="Calibri" w:cs="Calibri"/>
                                  <w:sz w:val="10"/>
                                  <w:szCs w:val="10"/>
                                </w:rPr>
                                <w:br/>
                                <w:t>GK=GK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7172138" name="Rectangle 241"/>
                        <wps:cNvSpPr/>
                        <wps:spPr>
                          <a:xfrm>
                            <a:off x="63746" y="7655438"/>
                            <a:ext cx="946176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64DCC21" w14:textId="5DA139CF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Uniab-Operational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431249" name="Rectangle 265"/>
                        <wps:cNvSpPr/>
                        <wps:spPr>
                          <a:xfrm>
                            <a:off x="63746" y="7822520"/>
                            <a:ext cx="946176" cy="153891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469465" w14:textId="5871E23D" w:rsidR="009179A9" w:rsidRPr="009179A9" w:rsidRDefault="009179A9" w:rsidP="009179A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Unilab-Configuration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627546" name="Rectangle 213"/>
                        <wps:cNvSpPr/>
                        <wps:spPr>
                          <a:xfrm>
                            <a:off x="5609958" y="4652172"/>
                            <a:ext cx="245120" cy="12848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43B0B9A" w14:textId="7118308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pg=pp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001902" name="Rectangle 213"/>
                        <wps:cNvSpPr/>
                        <wps:spPr>
                          <a:xfrm>
                            <a:off x="5492229" y="521536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709EF46" w14:textId="01EEE2ED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pa=pr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604782" name="Rectangle 213"/>
                        <wps:cNvSpPr/>
                        <wps:spPr>
                          <a:xfrm>
                            <a:off x="4681841" y="235772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1990024" w14:textId="7F6679F7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799950" name="Rectangle 213"/>
                        <wps:cNvSpPr/>
                        <wps:spPr>
                          <a:xfrm>
                            <a:off x="6584376" y="2192773"/>
                            <a:ext cx="372745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2C9378D" w14:textId="3A6E585B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rt=rt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50073" name="Rectangle 213"/>
                        <wps:cNvSpPr/>
                        <wps:spPr>
                          <a:xfrm>
                            <a:off x="5780456" y="4019607"/>
                            <a:ext cx="257734" cy="13657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88D1DE" w14:textId="6EA3D726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9088442" name="Rectangle 213"/>
                        <wps:cNvSpPr/>
                        <wps:spPr>
                          <a:xfrm>
                            <a:off x="6153830" y="4029984"/>
                            <a:ext cx="247254" cy="134731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9286BB" w14:textId="69731C28" w:rsidR="000B117D" w:rsidRDefault="000B117D" w:rsidP="000B117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pp=pp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14489" name="Rectangle 265"/>
                        <wps:cNvSpPr/>
                        <wps:spPr>
                          <a:xfrm>
                            <a:off x="6056406" y="7343351"/>
                            <a:ext cx="713793" cy="1527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8935930" w14:textId="3A755292" w:rsid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150694" name="Rectangle 213"/>
                        <wps:cNvSpPr/>
                        <wps:spPr>
                          <a:xfrm>
                            <a:off x="5754142" y="7253594"/>
                            <a:ext cx="1454389" cy="1106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401399" w14:textId="58C70355" w:rsidR="00AB2081" w:rsidRPr="00AB2081" w:rsidRDefault="00AB2081" w:rsidP="00AB208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VB-SCRIPT: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DOC_ID=CALC_FORMULA 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(LIKE</w:t>
                              </w:r>
                              <w:r w:rsidRPr="00AB2081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#TXT)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93289" name="Straight Arrow Connector 264"/>
                        <wps:cNvCnPr>
                          <a:stCxn id="448014489" idx="1"/>
                          <a:endCxn id="238" idx="3"/>
                        </wps:cNvCnPr>
                        <wps:spPr>
                          <a:xfrm flipH="1" flipV="1">
                            <a:off x="5335054" y="7189684"/>
                            <a:ext cx="721352" cy="22998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491677908" name="Straight Arrow Connector 264"/>
                        <wps:cNvCnPr>
                          <a:stCxn id="448014489" idx="3"/>
                          <a:endCxn id="965368225" idx="2"/>
                        </wps:cNvCnPr>
                        <wps:spPr>
                          <a:xfrm flipV="1">
                            <a:off x="6770199" y="7232772"/>
                            <a:ext cx="968899" cy="18696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02859397" name="Rectangle 238"/>
                        <wps:cNvSpPr/>
                        <wps:spPr>
                          <a:xfrm>
                            <a:off x="4122826" y="7430519"/>
                            <a:ext cx="468428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9E4AD38" w14:textId="4D6AC62F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UTBLOB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832131" name="Rectangle 213"/>
                        <wps:cNvSpPr/>
                        <wps:spPr>
                          <a:xfrm>
                            <a:off x="3902128" y="7330603"/>
                            <a:ext cx="738528" cy="118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9C36AAE" w14:textId="66BEABE9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ID=VALUE_S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#BLB)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4835379" name="Straight Arrow Connector 264"/>
                        <wps:cNvCnPr>
                          <a:stCxn id="1202859397" idx="0"/>
                          <a:endCxn id="238" idx="2"/>
                        </wps:cNvCnPr>
                        <wps:spPr>
                          <a:xfrm flipV="1">
                            <a:off x="4357040" y="7273575"/>
                            <a:ext cx="663689" cy="15694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40750929" name="Rectangle 265"/>
                        <wps:cNvSpPr/>
                        <wps:spPr>
                          <a:xfrm>
                            <a:off x="6051668" y="7495813"/>
                            <a:ext cx="713740" cy="15240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CCD0E90" w14:textId="77777777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UTLONGTEXT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865991" name="Rectangle 213"/>
                        <wps:cNvSpPr/>
                        <wps:spPr>
                          <a:xfrm>
                            <a:off x="5761951" y="7625956"/>
                            <a:ext cx="911289" cy="12929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07E7A57" w14:textId="5C69FD4E" w:rsidR="006C79BC" w:rsidRDefault="006C79BC" w:rsidP="006C79B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DOC_ID=VALUE_S  (LIKE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 #LNK)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377122" name="Straight Arrow Connector 264"/>
                        <wps:cNvCnPr>
                          <a:stCxn id="640750929" idx="1"/>
                          <a:endCxn id="238" idx="3"/>
                        </wps:cNvCnPr>
                        <wps:spPr>
                          <a:xfrm flipH="1" flipV="1">
                            <a:off x="5335054" y="7189755"/>
                            <a:ext cx="716614" cy="3822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935702784" name="Rectangle 176"/>
                        <wps:cNvSpPr/>
                        <wps:spPr>
                          <a:xfrm>
                            <a:off x="7914107" y="7213577"/>
                            <a:ext cx="610544" cy="12970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5185FB5" w14:textId="2738DC08" w:rsidR="006C79BC" w:rsidRPr="006C79BC" w:rsidRDefault="006C79BC" w:rsidP="006C79BC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  <w:lang w:val="en-GB"/>
                                </w:rPr>
                                <w:t>CALC_FORMULA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868127" name="Rectangle 260"/>
                        <wps:cNvSpPr/>
                        <wps:spPr>
                          <a:xfrm>
                            <a:off x="7796151" y="2554720"/>
                            <a:ext cx="832318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A5B46D5" w14:textId="67176008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UTRTGKSPEC_TYPE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773904" name="Rectangle 260"/>
                        <wps:cNvSpPr/>
                        <wps:spPr>
                          <a:xfrm>
                            <a:off x="7784274" y="2390703"/>
                            <a:ext cx="843969" cy="1447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6C53E68" w14:textId="72633EC1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UTRTGKSITE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34002" name="Straight Arrow Connector 225"/>
                        <wps:cNvCnPr>
                          <a:stCxn id="1221877014" idx="3"/>
                          <a:endCxn id="1373773904" idx="1"/>
                        </wps:cNvCnPr>
                        <wps:spPr>
                          <a:xfrm flipV="1">
                            <a:off x="7706640" y="2463069"/>
                            <a:ext cx="77634" cy="1186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08230840" name="Straight Arrow Connector 225"/>
                        <wps:cNvCnPr>
                          <a:stCxn id="1221877014" idx="3"/>
                          <a:endCxn id="640868127" idx="1"/>
                        </wps:cNvCnPr>
                        <wps:spPr>
                          <a:xfrm>
                            <a:off x="7706640" y="2474937"/>
                            <a:ext cx="89511" cy="15246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221877014" name="Rectangle 260"/>
                        <wps:cNvSpPr/>
                        <wps:spPr>
                          <a:xfrm>
                            <a:off x="7267697" y="2402254"/>
                            <a:ext cx="438943" cy="14541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D922EED" w14:textId="4536B776" w:rsidR="0009048E" w:rsidRDefault="0009048E" w:rsidP="0009048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UTRTGK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042828" name="Straight Arrow Connector 263"/>
                        <wps:cNvCnPr>
                          <a:stCxn id="260" idx="2"/>
                          <a:endCxn id="1221877014" idx="0"/>
                        </wps:cNvCnPr>
                        <wps:spPr>
                          <a:xfrm>
                            <a:off x="7214270" y="2113188"/>
                            <a:ext cx="272899" cy="28906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17725515" name="Straight Arrow Connector 212"/>
                        <wps:cNvCnPr>
                          <a:stCxn id="207" idx="2"/>
                          <a:endCxn id="210" idx="3"/>
                        </wps:cNvCnPr>
                        <wps:spPr>
                          <a:xfrm flipH="1">
                            <a:off x="3945368" y="4756358"/>
                            <a:ext cx="330362" cy="4164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039656496" name="Straight Arrow Connector 212"/>
                        <wps:cNvCnPr>
                          <a:stCxn id="207" idx="2"/>
                          <a:endCxn id="211" idx="3"/>
                        </wps:cNvCnPr>
                        <wps:spPr>
                          <a:xfrm flipH="1">
                            <a:off x="3944669" y="4756358"/>
                            <a:ext cx="331061" cy="6146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8228232" name="Straight Arrow Connector 212"/>
                        <wps:cNvCnPr>
                          <a:stCxn id="207" idx="2"/>
                          <a:endCxn id="215" idx="3"/>
                        </wps:cNvCnPr>
                        <wps:spPr>
                          <a:xfrm flipH="1">
                            <a:off x="3938996" y="4756358"/>
                            <a:ext cx="336734" cy="82067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82837045" name="Straight Arrow Connector 220"/>
                        <wps:cNvCnPr>
                          <a:stCxn id="216" idx="2"/>
                          <a:endCxn id="222" idx="1"/>
                        </wps:cNvCnPr>
                        <wps:spPr>
                          <a:xfrm>
                            <a:off x="10047471" y="4791334"/>
                            <a:ext cx="450008" cy="42578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79497" name="Straight Arrow Connector 220"/>
                        <wps:cNvCnPr>
                          <a:stCxn id="216" idx="2"/>
                          <a:endCxn id="223" idx="1"/>
                        </wps:cNvCnPr>
                        <wps:spPr>
                          <a:xfrm>
                            <a:off x="10047471" y="4791334"/>
                            <a:ext cx="454769" cy="63406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61153065" name="Rectangle 161"/>
                        <wps:cNvSpPr/>
                        <wps:spPr>
                          <a:xfrm>
                            <a:off x="63746" y="5424608"/>
                            <a:ext cx="1066165" cy="166370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94653E3" w14:textId="247770E0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UTWSGKNUMBEROFSETS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353015" name="Rectangle 161"/>
                        <wps:cNvSpPr/>
                        <wps:spPr>
                          <a:xfrm>
                            <a:off x="63745" y="5612847"/>
                            <a:ext cx="1328901" cy="16573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9740D4" w14:textId="4D789A9C" w:rsidR="00040077" w:rsidRDefault="00040077" w:rsidP="0004007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UTWSGKNUMBEROFVARIANTS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763520" name="Rechte verbindingslijn 321763520"/>
                        <wps:cNvCnPr>
                          <a:stCxn id="1173353015" idx="3"/>
                          <a:endCxn id="195" idx="2"/>
                        </wps:cNvCnPr>
                        <wps:spPr>
                          <a:xfrm flipV="1">
                            <a:off x="1392646" y="5350624"/>
                            <a:ext cx="106013" cy="3450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984697" name="Rechte verbindingslijn 283984697"/>
                        <wps:cNvCnPr>
                          <a:stCxn id="661153065" idx="3"/>
                          <a:endCxn id="195" idx="2"/>
                        </wps:cNvCnPr>
                        <wps:spPr>
                          <a:xfrm flipV="1">
                            <a:off x="1129911" y="5350624"/>
                            <a:ext cx="368748" cy="1571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910677" name="Rectangle 277"/>
                        <wps:cNvSpPr/>
                        <wps:spPr>
                          <a:xfrm>
                            <a:off x="5389564" y="2100568"/>
                            <a:ext cx="1011520" cy="52156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C0BA0C0" w14:textId="519F2AAD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adv T: PCT indoor adv</w:t>
                              </w:r>
                            </w:p>
                            <w:p w14:paraId="4522C00A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Endurance</w:t>
                              </w:r>
                            </w:p>
                            <w:p w14:paraId="612E14C0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High speed</w:t>
                              </w:r>
                            </w:p>
                            <w:p w14:paraId="3FDEF0C7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1</w:t>
                              </w:r>
                            </w:p>
                            <w:p w14:paraId="66C7D2C4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indoor std 2</w:t>
                              </w:r>
                            </w:p>
                            <w:p w14:paraId="1AED8631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T: PCT Runflat</w:t>
                              </w:r>
                            </w:p>
                            <w:p w14:paraId="2541C93D" w14:textId="77777777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T-T: PCT Indoor adv.</w:t>
                              </w:r>
                            </w:p>
                            <w:p w14:paraId="33391E34" w14:textId="67D1EEEB" w:rsidR="00520909" w:rsidRPr="00520909" w:rsidRDefault="00520909" w:rsidP="00520909">
                              <w:pPr>
                                <w:pStyle w:val="Geenafstand"/>
                                <w:rPr>
                                  <w:color w:val="FF0000"/>
                                  <w:sz w:val="8"/>
                                  <w:szCs w:val="8"/>
                                </w:rPr>
                              </w:pP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>T: PCT indoor std</w:t>
                              </w:r>
                              <w:r w:rsidRPr="00520909">
                                <w:rPr>
                                  <w:color w:val="FF0000"/>
                                  <w:sz w:val="8"/>
                                  <w:szCs w:val="8"/>
                                </w:rPr>
                                <w:tab/>
                                <w:t>T-P: CA Tyre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639837" name="Rectangle 135"/>
                        <wps:cNvSpPr/>
                        <wps:spPr>
                          <a:xfrm>
                            <a:off x="3184457" y="3109827"/>
                            <a:ext cx="540385" cy="13144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6B480E" w14:textId="34C6594C" w:rsidR="00F50C3F" w:rsidRDefault="00F50C3F" w:rsidP="00F50C3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</w:t>
                              </w:r>
                              <w:r w:rsidR="00390F2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666993" name="Straight Arrow Connector 206"/>
                        <wps:cNvCnPr>
                          <a:stCxn id="1014639837" idx="2"/>
                          <a:endCxn id="145" idx="1"/>
                        </wps:cNvCnPr>
                        <wps:spPr>
                          <a:xfrm>
                            <a:off x="3454650" y="3241239"/>
                            <a:ext cx="646170" cy="36865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926143074" name="Rectangle 175"/>
                        <wps:cNvSpPr/>
                        <wps:spPr>
                          <a:xfrm>
                            <a:off x="3485798" y="3331022"/>
                            <a:ext cx="371475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04EE090" w14:textId="77777777" w:rsidR="00390F28" w:rsidRDefault="00390F28" w:rsidP="00390F28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SC=SC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471858" name="Rectangle 144"/>
                        <wps:cNvSpPr/>
                        <wps:spPr>
                          <a:xfrm>
                            <a:off x="3636429" y="6774907"/>
                            <a:ext cx="673735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D7B2EBE" w14:textId="724B7328" w:rsidR="00CA781D" w:rsidRDefault="00CA781D" w:rsidP="00CA781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UTSCMEAU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7595932" name="Straight Arrow Connector 150"/>
                        <wps:cNvCnPr>
                          <a:stCxn id="235" idx="1"/>
                        </wps:cNvCnPr>
                        <wps:spPr>
                          <a:xfrm flipH="1">
                            <a:off x="4310799" y="6470539"/>
                            <a:ext cx="395605" cy="38812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74520775" name="Rectangle 170"/>
                        <wps:cNvSpPr/>
                        <wps:spPr>
                          <a:xfrm>
                            <a:off x="3706337" y="6941889"/>
                            <a:ext cx="483191" cy="96334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E0619E7" w14:textId="3161902A" w:rsidR="00CA781D" w:rsidRPr="00CA781D" w:rsidRDefault="00CA781D" w:rsidP="00CA781D">
                              <w:pP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avCustWait</w:t>
                              </w:r>
                              <w:r w:rsidR="00204ED3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984868" name="Rectangle 112"/>
                        <wps:cNvSpPr/>
                        <wps:spPr>
                          <a:xfrm>
                            <a:off x="3099435" y="2482453"/>
                            <a:ext cx="671830" cy="14541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4A5C5A9" w14:textId="0C8876A6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UTST</w:t>
                              </w:r>
                              <w:r w:rsidR="00770C8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377064" name="Straight Arrow Connector 113"/>
                        <wps:cNvCnPr>
                          <a:stCxn id="1135984868" idx="3"/>
                          <a:endCxn id="265" idx="1"/>
                        </wps:cNvCnPr>
                        <wps:spPr>
                          <a:xfrm flipV="1">
                            <a:off x="3771265" y="2030517"/>
                            <a:ext cx="413543" cy="5246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5375332" name="Rectangle 114"/>
                        <wps:cNvSpPr/>
                        <wps:spPr>
                          <a:xfrm>
                            <a:off x="3807038" y="2243021"/>
                            <a:ext cx="279400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5E5A119" w14:textId="77777777" w:rsidR="00E57360" w:rsidRDefault="00E57360" w:rsidP="00E5736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ST=ST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465908" name="Rectangle 177"/>
                        <wps:cNvSpPr/>
                        <wps:spPr>
                          <a:xfrm>
                            <a:off x="4196888" y="3144190"/>
                            <a:ext cx="355016" cy="2018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0A4FEA" w14:textId="7CB5F4F6" w:rsidR="00E5718E" w:rsidRPr="00E5718E" w:rsidRDefault="00E5718E" w:rsidP="00E5718E">
                              <w:pPr>
                                <w:pStyle w:val="Geenafstand"/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Pr="00E5718E">
                                <w:rPr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162144" name="Rectangle 177"/>
                        <wps:cNvSpPr/>
                        <wps:spPr>
                          <a:xfrm>
                            <a:off x="2562331" y="5266511"/>
                            <a:ext cx="599360" cy="20129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3FF10AB" w14:textId="5CA997B8" w:rsidR="00800D73" w:rsidRDefault="00800D73" w:rsidP="00800D73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>SubSample</w:t>
                              </w:r>
                              <w:r w:rsidR="001900A4"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</w:rPr>
                                <w:t>: part_no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2491406" name="Rectangle 115"/>
                        <wps:cNvSpPr/>
                        <wps:spPr>
                          <a:xfrm>
                            <a:off x="1731069" y="2174321"/>
                            <a:ext cx="771094" cy="302083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554D5FF" w14:textId="157DD477" w:rsidR="00B30B8F" w:rsidRPr="00B30B8F" w:rsidRDefault="00B30B8F" w:rsidP="00B30B8F">
                              <w:pP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Outdoor: avPartNo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Indoor: avPartNoSingleTyre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 xml:space="preserve">              avPartNoOutdoor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244383" name="Rectangle 230"/>
                        <wps:cNvSpPr/>
                        <wps:spPr>
                          <a:xfrm>
                            <a:off x="5253218" y="5868363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D87FD0D" w14:textId="0B9C04F2" w:rsidR="00F56276" w:rsidRDefault="00F56276" w:rsidP="00F56276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</w:t>
                              </w:r>
                              <w:r w:rsidR="003B4A47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AU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265141" name="Rectangle 231"/>
                        <wps:cNvSpPr/>
                        <wps:spPr>
                          <a:xfrm>
                            <a:off x="5596203" y="6023993"/>
                            <a:ext cx="1141359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08CD894" w14:textId="7AC2C74E" w:rsidR="003B4A47" w:rsidRDefault="003B4A47" w:rsidP="003B4A4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AU=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</w:t>
                              </w:r>
                              <w:r w:rsidR="00B325C1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ription)</w:t>
                              </w:r>
                              <w:r w:rsidR="00DB159A"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2329464" name="Straight Arrow Connector 236"/>
                        <wps:cNvCnPr>
                          <a:stCxn id="1048244383" idx="0"/>
                          <a:endCxn id="230" idx="2"/>
                        </wps:cNvCnPr>
                        <wps:spPr>
                          <a:xfrm flipH="1" flipV="1">
                            <a:off x="5019356" y="5399613"/>
                            <a:ext cx="548187" cy="4687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1974884" name="Rectangle 174"/>
                        <wps:cNvSpPr/>
                        <wps:spPr>
                          <a:xfrm>
                            <a:off x="5780456" y="3545890"/>
                            <a:ext cx="311150" cy="10350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3307FA" w14:textId="77777777" w:rsidR="00933D80" w:rsidRDefault="00933D80" w:rsidP="00933D8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2"/>
                                  <w:szCs w:val="12"/>
                                </w:rPr>
                                <w:t>RQ=RQ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76072" name="Rectangle 265"/>
                        <wps:cNvSpPr/>
                        <wps:spPr>
                          <a:xfrm>
                            <a:off x="6824868" y="6689951"/>
                            <a:ext cx="537130" cy="14287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4C1B83B" w14:textId="62D70834" w:rsidR="008A217F" w:rsidRDefault="008A217F" w:rsidP="008A217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  <w:r w:rsidR="00B5064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566506" name="Rectangle 265"/>
                        <wps:cNvSpPr/>
                        <wps:spPr>
                          <a:xfrm>
                            <a:off x="6328873" y="6692518"/>
                            <a:ext cx="340057" cy="14224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A79ED9B" w14:textId="1B73F7A7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841070" name="Straight Arrow Connector 264"/>
                        <wps:cNvCnPr>
                          <a:stCxn id="805503772" idx="1"/>
                          <a:endCxn id="138476072" idx="3"/>
                        </wps:cNvCnPr>
                        <wps:spPr>
                          <a:xfrm flipH="1" flipV="1">
                            <a:off x="7361998" y="6761389"/>
                            <a:ext cx="221017" cy="3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9473991" name="Straight Arrow Connector 264"/>
                        <wps:cNvCnPr>
                          <a:stCxn id="138476072" idx="1"/>
                          <a:endCxn id="1350566506" idx="3"/>
                        </wps:cNvCnPr>
                        <wps:spPr>
                          <a:xfrm flipH="1">
                            <a:off x="6668930" y="6761323"/>
                            <a:ext cx="155938" cy="22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53973791" name="Straight Arrow Connector 264"/>
                        <wps:cNvCnPr>
                          <a:stCxn id="1350566506" idx="1"/>
                          <a:endCxn id="235" idx="3"/>
                        </wps:cNvCnPr>
                        <wps:spPr>
                          <a:xfrm flipH="1" flipV="1">
                            <a:off x="5335054" y="6470539"/>
                            <a:ext cx="993819" cy="2930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65642395" name="Straight Arrow Connector 264"/>
                        <wps:cNvCnPr>
                          <a:stCxn id="477074774" idx="0"/>
                          <a:endCxn id="1350566506" idx="2"/>
                        </wps:cNvCnPr>
                        <wps:spPr>
                          <a:xfrm flipH="1" flipV="1">
                            <a:off x="6498902" y="6834758"/>
                            <a:ext cx="1862" cy="15595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84017349" name="Rectangle 168"/>
                        <wps:cNvSpPr/>
                        <wps:spPr>
                          <a:xfrm>
                            <a:off x="5731286" y="6565000"/>
                            <a:ext cx="325120" cy="10850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247C71B" w14:textId="5C9FEF1C" w:rsidR="00B5064E" w:rsidRDefault="00B5064E" w:rsidP="00B5064E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0"/>
                                  <w:szCs w:val="10"/>
                                </w:rPr>
                                <w:t>EQ=EQ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074774" name="Rectangle 265"/>
                        <wps:cNvSpPr/>
                        <wps:spPr>
                          <a:xfrm>
                            <a:off x="6330901" y="6990717"/>
                            <a:ext cx="339725" cy="14160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88A39BE" w14:textId="1422865D" w:rsidR="00FE0ED5" w:rsidRDefault="00FE0ED5" w:rsidP="00FE0ED5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942690" name="Rectangle 278"/>
                        <wps:cNvSpPr/>
                        <wps:spPr>
                          <a:xfrm>
                            <a:off x="6189915" y="6861705"/>
                            <a:ext cx="324782" cy="10414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46DEF09" w14:textId="278492DF" w:rsidR="00BF0F4B" w:rsidRDefault="00FA403E" w:rsidP="00BF0F4B">
                              <w:pPr>
                                <w:jc w:val="center"/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12"/>
                                  <w:szCs w:val="12"/>
                                </w:rPr>
                                <w:t>LAB</w:t>
                              </w:r>
                              <w:r w:rsidR="00BF0F4B">
                                <w:rPr>
                                  <w:rFonts w:ascii="Calibri" w:eastAsia="Times New Roman" w:hAnsi="Calibri" w:cs="Calibri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067351" name="Rectangle 230"/>
                        <wps:cNvSpPr/>
                        <wps:spPr>
                          <a:xfrm>
                            <a:off x="4126220" y="5616952"/>
                            <a:ext cx="628650" cy="167005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ED4C0E" w14:textId="46214B45" w:rsidR="005E705D" w:rsidRDefault="005E705D" w:rsidP="005E705D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UTSCPASPA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384338" name="Straight Arrow Connector 236"/>
                        <wps:cNvCnPr>
                          <a:stCxn id="230" idx="2"/>
                          <a:endCxn id="726067351" idx="0"/>
                        </wps:cNvCnPr>
                        <wps:spPr>
                          <a:xfrm flipH="1">
                            <a:off x="4440545" y="5399613"/>
                            <a:ext cx="578811" cy="21733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594757727" name="Rectangle 231"/>
                        <wps:cNvSpPr/>
                        <wps:spPr>
                          <a:xfrm>
                            <a:off x="4173533" y="5783957"/>
                            <a:ext cx="531498" cy="1121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66B72721" w14:textId="3A747A75" w:rsidR="005E705D" w:rsidRDefault="00ED6672" w:rsidP="005E705D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4692259" name="Rectangle 265"/>
                        <wps:cNvSpPr/>
                        <wps:spPr>
                          <a:xfrm>
                            <a:off x="7179442" y="5606850"/>
                            <a:ext cx="463550" cy="14351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167AE73" w14:textId="4DE10970" w:rsidR="00C47941" w:rsidRDefault="00C47941" w:rsidP="00C47941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UTPPSPA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838194" name="Straight Arrow Connector 268"/>
                        <wps:cNvCnPr>
                          <a:stCxn id="419142171" idx="3"/>
                          <a:endCxn id="2074692259" idx="1"/>
                        </wps:cNvCnPr>
                        <wps:spPr>
                          <a:xfrm>
                            <a:off x="6940252" y="5013376"/>
                            <a:ext cx="239190" cy="66522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53312281" name="Rectangle 231"/>
                        <wps:cNvSpPr/>
                        <wps:spPr>
                          <a:xfrm>
                            <a:off x="7267697" y="5778582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8CBC758" w14:textId="77777777" w:rsidR="00AD3FF0" w:rsidRDefault="00AD3FF0" w:rsidP="00AD3FF0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LSL,LWL,UWL,USL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356542" name="Rectangle 221"/>
                        <wps:cNvSpPr/>
                        <wps:spPr>
                          <a:xfrm>
                            <a:off x="6887342" y="5119408"/>
                            <a:ext cx="292100" cy="18158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4CF751EA" w14:textId="66567C7E" w:rsidR="00F27DE4" w:rsidRDefault="00F27DE4" w:rsidP="00F27DE4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R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 w:rsidR="007A310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=</w:t>
                              </w:r>
                              <w:r w:rsidR="00556050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t>pr</w:t>
                              </w:r>
                            </w:p>
                            <w:p w14:paraId="6461EA02" w14:textId="72C015CB" w:rsidR="00556050" w:rsidRDefault="003D2097" w:rsidP="003D2097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58633" name="Rectangle 221"/>
                        <wps:cNvSpPr/>
                        <wps:spPr>
                          <a:xfrm>
                            <a:off x="6002950" y="5634650"/>
                            <a:ext cx="486410" cy="26140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98A4AC2" w14:textId="230DDFFC" w:rsidR="00F70344" w:rsidRPr="00F70344" w:rsidRDefault="00F70344" w:rsidP="00F70344">
                              <w:pPr>
                                <w:pStyle w:val="Geenafstand"/>
                                <w:rPr>
                                  <w:sz w:val="10"/>
                                  <w:szCs w:val="10"/>
                                </w:rPr>
                              </w:pP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t>Rp=p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g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pr=p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a</w:t>
                              </w:r>
                              <w:r w:rsidRPr="00F70344">
                                <w:rPr>
                                  <w:sz w:val="10"/>
                                  <w:szCs w:val="10"/>
                                </w:rPr>
                                <w:br/>
                                <w:t>pp_key1=part_no</w:t>
                              </w:r>
                            </w:p>
                            <w:p w14:paraId="2962D3A3" w14:textId="77777777" w:rsidR="00F70344" w:rsidRDefault="00F70344" w:rsidP="00F70344">
                              <w:pP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220413" name="Straight Arrow Connector 268"/>
                        <wps:cNvCnPr>
                          <a:stCxn id="726067351" idx="3"/>
                          <a:endCxn id="2074692259" idx="1"/>
                        </wps:cNvCnPr>
                        <wps:spPr>
                          <a:xfrm flipV="1">
                            <a:off x="4754870" y="5678605"/>
                            <a:ext cx="2424572" cy="218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dash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48466829" name="Rectangle 231"/>
                        <wps:cNvSpPr/>
                        <wps:spPr>
                          <a:xfrm>
                            <a:off x="6691504" y="4535905"/>
                            <a:ext cx="421233" cy="34636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29C369" w14:textId="5C793BEA" w:rsidR="002F2D23" w:rsidRPr="00CD1960" w:rsidRDefault="00CD1960" w:rsidP="002F2D23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Control-plan: 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FREQ_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TP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-FREQ_VALUE</w:t>
                              </w:r>
                              <w:r w:rsidR="00655024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  <w:t>-FREQ_UNIT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212483" name="Rectangle 265"/>
                        <wps:cNvSpPr/>
                        <wps:spPr>
                          <a:xfrm>
                            <a:off x="7992586" y="4941303"/>
                            <a:ext cx="951108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FAF22B7" w14:textId="2F77C609" w:rsidR="00E20761" w:rsidRPr="00E20761" w:rsidRDefault="00E20761" w:rsidP="0002058E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INTERSPEC.</w:t>
                              </w:r>
                              <w:r w:rsidR="0002058E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GB"/>
                                </w:rPr>
                                <w:t>PART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40322" name="Straight Arrow Connector 268"/>
                        <wps:cNvCnPr>
                          <a:stCxn id="419142171" idx="3"/>
                          <a:endCxn id="423212483" idx="1"/>
                        </wps:cNvCnPr>
                        <wps:spPr>
                          <a:xfrm>
                            <a:off x="6940252" y="5013376"/>
                            <a:ext cx="105233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106237158" name="Rectangle 231"/>
                        <wps:cNvSpPr/>
                        <wps:spPr>
                          <a:xfrm>
                            <a:off x="7313377" y="5004555"/>
                            <a:ext cx="531495" cy="11176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56A66460" w14:textId="51693892" w:rsidR="00855464" w:rsidRPr="00855464" w:rsidRDefault="00855464" w:rsidP="00855464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PP_KEY1 = part-no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815130" name="Rectangle 265"/>
                        <wps:cNvSpPr/>
                        <wps:spPr>
                          <a:xfrm>
                            <a:off x="8871708" y="5879848"/>
                            <a:ext cx="1091552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B9E43DF" w14:textId="525CF02E" w:rsidR="00882E39" w:rsidRDefault="00882E39" w:rsidP="00882E39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486956" name="Straight Arrow Connector 268"/>
                        <wps:cNvCnPr>
                          <a:stCxn id="1048244383" idx="3"/>
                        </wps:cNvCnPr>
                        <wps:spPr>
                          <a:xfrm>
                            <a:off x="5881868" y="5951866"/>
                            <a:ext cx="2989840" cy="3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85455380" name="Rectangle 231"/>
                        <wps:cNvSpPr/>
                        <wps:spPr>
                          <a:xfrm>
                            <a:off x="7542479" y="5943347"/>
                            <a:ext cx="1181909" cy="10507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5DBDFB6" w14:textId="2487D87C" w:rsidR="00882E39" w:rsidRDefault="007B2683" w:rsidP="00882E3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avTestMethodDescriptn</w:t>
                              </w:r>
                              <w:r w:rsidR="00882E39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avTestMethod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110127" name="Rectangle 265"/>
                        <wps:cNvSpPr/>
                        <wps:spPr>
                          <a:xfrm>
                            <a:off x="7468923" y="4376897"/>
                            <a:ext cx="1315660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825B6B" w14:textId="63B17F48" w:rsidR="00B2279F" w:rsidRDefault="00B2279F" w:rsidP="00B2279F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INTERSPEC.PROPERTY_GROUP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883372" name="Straight Arrow Connector 268"/>
                        <wps:cNvCnPr>
                          <a:stCxn id="590228579" idx="3"/>
                          <a:endCxn id="638110127" idx="1"/>
                        </wps:cNvCnPr>
                        <wps:spPr>
                          <a:xfrm flipV="1">
                            <a:off x="6321013" y="4448970"/>
                            <a:ext cx="1147910" cy="72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05474929" name="Rectangle 231"/>
                        <wps:cNvSpPr/>
                        <wps:spPr>
                          <a:xfrm>
                            <a:off x="6504437" y="4352707"/>
                            <a:ext cx="911188" cy="102066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76EB8A1" w14:textId="15DD0065" w:rsidR="00B2279F" w:rsidRDefault="00B2279F" w:rsidP="00B2279F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 xml:space="preserve">PP = </w:t>
                              </w:r>
                              <w:r w:rsidR="00C9458C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property_group_description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843916" name="Rectangle 265"/>
                        <wps:cNvSpPr/>
                        <wps:spPr>
                          <a:xfrm>
                            <a:off x="8188724" y="5229338"/>
                            <a:ext cx="1052103" cy="144145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48324F6" w14:textId="1B15E64D" w:rsidR="009C6F49" w:rsidRDefault="009C6F49" w:rsidP="00E23113">
                              <w:pPr>
                                <w:shd w:val="clear" w:color="auto" w:fill="EAF1DD" w:themeFill="accent3" w:themeFillTint="33"/>
                                <w:jc w:val="center"/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16"/>
                                  <w:szCs w:val="16"/>
                                  <w:lang w:val="en-GB"/>
                                </w:rPr>
                                <w:t>INTERSPEC.PROPERTY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302242" name="Straight Arrow Connector 268"/>
                        <wps:cNvCnPr>
                          <a:stCxn id="77284487" idx="3"/>
                          <a:endCxn id="529843916" idx="1"/>
                        </wps:cNvCnPr>
                        <wps:spPr>
                          <a:xfrm flipV="1">
                            <a:off x="6284013" y="5301411"/>
                            <a:ext cx="1904711" cy="71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462593" name="Rectangle 231"/>
                        <wps:cNvSpPr/>
                        <wps:spPr>
                          <a:xfrm>
                            <a:off x="7313377" y="5236479"/>
                            <a:ext cx="762942" cy="111978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B219A47" w14:textId="140A6DEC" w:rsidR="009C6F49" w:rsidRDefault="009C6F49" w:rsidP="009C6F49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PP = property_</w:t>
                              </w:r>
                              <w:r w:rsidR="00E23113"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  <w:lang w:val="en-GB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433252" name="Rectangle 277"/>
                        <wps:cNvSpPr/>
                        <wps:spPr>
                          <a:xfrm>
                            <a:off x="5962608" y="663095"/>
                            <a:ext cx="366265" cy="22415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75B66735" w14:textId="09CDFF66" w:rsidR="00A62637" w:rsidRDefault="00A62637" w:rsidP="00A62637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IE=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br/>
                              </w:r>
                              <w:r w:rsidR="002D2D1D"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dsp_title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2"/>
                                  <w:szCs w:val="12"/>
                                </w:rPr>
                                <w:t>=</w:t>
                              </w:r>
                              <w:r>
                                <w:rPr>
                                  <w:rFonts w:eastAsia="Times New Roman"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938706" name="Rectangle 265"/>
                        <wps:cNvSpPr/>
                        <wps:spPr>
                          <a:xfrm>
                            <a:off x="6094209" y="7992594"/>
                            <a:ext cx="289560" cy="144780"/>
                          </a:xfrm>
                          <a:prstGeom prst="rect">
                            <a:avLst/>
                          </a:prstGeom>
                          <a:solidFill>
                            <a:srgbClr val="1F497D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3DA2355A" w14:textId="73598F75" w:rsidR="009952FC" w:rsidRDefault="009952FC" w:rsidP="009952F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UTLY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976315" name="Rectangle 213"/>
                        <wps:cNvSpPr/>
                        <wps:spPr>
                          <a:xfrm>
                            <a:off x="5184079" y="7976411"/>
                            <a:ext cx="738505" cy="202947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00ECCAF5" w14:textId="059A6242" w:rsidR="009952FC" w:rsidRPr="002F2288" w:rsidRDefault="009473E6" w:rsidP="009952F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C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ELL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 xml:space="preserve">= 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LY</w:t>
                              </w:r>
                              <w:r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br/>
                              </w:r>
                              <w:r w:rsidR="002F2288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(I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NDEX_X</w:t>
                              </w:r>
                              <w:r w:rsidR="002F2288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+1) =</w:t>
                              </w:r>
                              <w:r w:rsidR="00F47774">
                                <w:rPr>
                                  <w:rFonts w:ascii="Calibri" w:eastAsia="Calibri" w:hAnsi="Calibri"/>
                                  <w:sz w:val="10"/>
                                  <w:szCs w:val="10"/>
                                  <w:lang w:val="en-GB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9315347" name="Straight Arrow Connector 264"/>
                        <wps:cNvCnPr>
                          <a:stCxn id="241" idx="2"/>
                          <a:endCxn id="332938706" idx="1"/>
                        </wps:cNvCnPr>
                        <wps:spPr>
                          <a:xfrm>
                            <a:off x="5010687" y="7937526"/>
                            <a:ext cx="1083522" cy="12745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94528753" name="Rectangle 231"/>
                        <wps:cNvSpPr/>
                        <wps:spPr>
                          <a:xfrm>
                            <a:off x="3919940" y="7989493"/>
                            <a:ext cx="1141095" cy="189865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1F497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28CCDFCC" w14:textId="73F213F6" w:rsidR="00B77332" w:rsidRDefault="00B77332" w:rsidP="00B77332">
                              <w:pP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cell=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  <w:highlight w:val="whit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t>avTestMthod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FF0000"/>
                                  <w:sz w:val="10"/>
                                  <w:szCs w:val="10"/>
                                </w:rPr>
                                <w:br/>
                                <w:t xml:space="preserve">     = avTestMethodDesc (=pa.description)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356B27" id="Canvas 995" o:spid="_x0000_s1026" editas="canvas" style="width:1025.65pt;height:647.5pt;mso-position-horizontal-relative:char;mso-position-vertical-relative:line" coordsize="130257,8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0257;height:82232;visibility:visible;mso-wrap-style:square" stroked="t" strokecolor="black [3213]" strokeweight=".25p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6" o:spid="_x0000_s1028" type="#_x0000_t32" style="position:absolute;left:30189;top:65895;width:4726;height:68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" strokecolor="#4a7ebb"/>
                <v:shape id="Straight Arrow Connector 167" o:spid="_x0000_s1029" type="#_x0000_t32" style="position:absolute;left:30182;top:65895;width:4733;height:87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" strokecolor="#4a7ebb"/>
                <v:rect id="Rectangle 54" o:spid="_x0000_s1030" style="position:absolute;left:104703;top:42052;width:1060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" fillcolor="#c00000" strokecolor="#1f497d" strokeweight="1pt">
                  <v:textbox inset="0,0,0,0">
                    <w:txbxContent>
                      <w:p w14:paraId="31EBEE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UTWSGKREQUESTCODE</w:t>
                        </w:r>
                      </w:p>
                    </w:txbxContent>
                  </v:textbox>
                </v:rect>
                <v:rect id="Rectangle 64" o:spid="_x0000_s1031" style="position:absolute;left:69086;top:31726;width:6739;height:8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6B77CB91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</w:p>
                    </w:txbxContent>
                  </v:textbox>
                </v:rect>
                <v:shape id="Straight Arrow Connector 71" o:spid="_x0000_s1032" type="#_x0000_t32" style="position:absolute;left:75825;top:36033;width:28878;height:6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" strokecolor="#4a7ebb"/>
                <v:rect id="Rectangle 72" o:spid="_x0000_s1033" style="position:absolute;left:97169;top:41176;width:6795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" filled="f" strokecolor="#1f497d" strokeweight="1pt">
                  <v:textbox inset="0,0,0,0">
                    <w:txbxContent>
                      <w:p w14:paraId="64EB235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RQ=REQUESTCODE</w:t>
                        </w:r>
                      </w:p>
                    </w:txbxContent>
                  </v:textbox>
                </v:rect>
                <v:rect id="Rectangle 73" o:spid="_x0000_s1034" style="position:absolute;left:91259;top:34910;width:4706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" fillcolor="#fdeada" strokecolor="#1f497d" strokeweight="1pt">
                  <v:textbox inset="0,0,0,0">
                    <w:txbxContent>
                      <w:p w14:paraId="454F8125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UTRQIC</w:t>
                        </w:r>
                      </w:p>
                    </w:txbxContent>
                  </v:textbox>
                </v:rect>
                <v:rect id="Rectangle 75" o:spid="_x0000_s1035" style="position:absolute;left:86044;top:35292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" filled="f" strokecolor="#1f497d" strokeweight="1pt">
                  <v:textbox inset="0,0,0,0">
                    <w:txbxContent>
                      <w:p w14:paraId="081759B6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76" o:spid="_x0000_s1036" type="#_x0000_t32" style="position:absolute;left:75825;top:35862;width:15434;height:1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" strokecolor="#4a7ebb"/>
                <v:rect id="Rectangle 145" o:spid="_x0000_s1037" style="position:absolute;left:41008;top:31050;width:6737;height:100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maixQAAANwAAAAPAAAAZHJzL2Rvd25yZXYueG1sRI9Pi8Iw&#10;EMXvwn6HMAve1lTR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CQ1mai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DF60EC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</w:p>
                    </w:txbxContent>
                  </v:textbox>
                </v:rect>
                <v:shape id="Straight Arrow Connector 146" o:spid="_x0000_s1038" type="#_x0000_t32" style="position:absolute;left:47745;top:36033;width:21341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6zM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4Qiez8QL5OwBAAD//wMAUEsBAi0AFAAGAAgAAAAhANvh9svuAAAAhQEAABMAAAAAAAAAAAAAAAAA&#10;AAAAAFtDb250ZW50X1R5cGVzXS54bWxQSwECLQAUAAYACAAAACEAWvQsW78AAAAVAQAACwAAAAAA&#10;AAAAAAAAAAAfAQAAX3JlbHMvLnJlbHNQSwECLQAUAAYACAAAACEA4NeszMAAAADcAAAADwAAAAAA&#10;AAAAAAAAAAAHAgAAZHJzL2Rvd25yZXYueG1sUEsFBgAAAAADAAMAtwAAAPQCAAAAAA==&#10;" strokecolor="#4a7ebb"/>
                <v:rect id="Rectangle 147" o:spid="_x0000_s1039" style="position:absolute;left:77842;top:28539;width:373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hv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5ql4b8MAAADcAAAADwAA&#10;AAAAAAAAAAAAAAAHAgAAZHJzL2Rvd25yZXYueG1sUEsFBgAAAAADAAMAtwAAAPcCAAAAAA==&#10;" filled="f" strokecolor="#1f497d" strokeweight="1pt">
                  <v:textbox inset="0,0,0,0">
                    <w:txbxContent>
                      <w:p w14:paraId="754C7178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149" o:spid="_x0000_s1040" type="#_x0000_t32" style="position:absolute;left:24571;top:36099;width:16437;height:132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" strokecolor="#4a7ebb"/>
                <v:rect id="Rectangle 152" o:spid="_x0000_s1041" style="position:absolute;left:27494;top:45582;width:2997;height: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" filled="f" strokecolor="#1f497d" strokeweight="1pt">
                  <v:textbox inset="0,0,0,0">
                    <w:txbxContent>
                      <w:p w14:paraId="431095A2" w14:textId="77777777" w:rsidR="00926ACC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53" o:spid="_x0000_s1042" style="position:absolute;left:9071;top:6895;width:13263;height:14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" fillcolor="#fdeada" strokecolor="#1f497d" strokeweight="1pt">
                  <v:textbox inset="0,0,0,0">
                    <w:txbxContent>
                      <w:p w14:paraId="0B4A5666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UTSCII</w:t>
                        </w:r>
                      </w:p>
                    </w:txbxContent>
                  </v:textbox>
                </v:rect>
                <v:shape id="Straight Arrow Connector 154" o:spid="_x0000_s1043" type="#_x0000_t32" style="position:absolute;left:15702;top:21624;width:10037;height:140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" strokecolor="#4a7ebb"/>
                <v:rect id="Rectangle 155" o:spid="_x0000_s1044" style="position:absolute;left:15628;top:26495;width:2923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" filled="f" strokecolor="#1f497d" strokeweight="1pt">
                  <v:textbox inset="0,0,0,0">
                    <w:txbxContent>
                      <w:p w14:paraId="058C39B4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SC=SC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  <w:t>IC=IC</w:t>
                        </w:r>
                      </w:p>
                    </w:txbxContent>
                  </v:textbox>
                </v:rect>
                <v:rect id="Rectangle 156" o:spid="_x0000_s1045" style="position:absolute;left:10631;top:8428;width:9983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" filled="f" strokecolor="#1f497d" strokeweight="1pt">
                  <v:textbox inset="0,0,0,0">
                    <w:txbxContent>
                      <w:p w14:paraId="41A1321A" w14:textId="77777777" w:rsidR="00926ACC" w:rsidRPr="00072989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avScTtTargetEnd</w:t>
                        </w:r>
                      </w:p>
                    </w:txbxContent>
                  </v:textbox>
                </v:rect>
                <v:rect id="Rectangle 184" o:spid="_x0000_s1046" style="position:absolute;left:45161;top:41704;width:7371;height:2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lyCwgAAANwAAAAPAAAAZHJzL2Rvd25yZXYueG1sRE/fa8Iw&#10;EH4f7H8IN9jbTB0i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DtwlyCwgAAANwAAAAPAAAA&#10;AAAAAAAAAAAAAAcCAABkcnMvZG93bnJldi54bWxQSwUGAAAAAAMAAwC3AAAA9gIAAAAA&#10;" filled="f" strokecolor="#1f497d" strokeweight="1pt">
                  <v:textbox inset="0,0,0,0">
                    <w:txbxContent>
                      <w:p w14:paraId="417204AE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GEEN:</w:t>
                        </w: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PCT-Highspeed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ST=PCT-RollingResistance</w:t>
                        </w:r>
                      </w:p>
                    </w:txbxContent>
                  </v:textbox>
                </v:rect>
                <v:rect id="Rectangle 190" o:spid="_x0000_s1047" style="position:absolute;left:86985;top:13674;width:13017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7DD63CC" w14:textId="77777777" w:rsidR="00926ACC" w:rsidRPr="00C15502" w:rsidRDefault="00926ACC" w:rsidP="00C4262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UTRQII</w:t>
                        </w:r>
                      </w:p>
                    </w:txbxContent>
                  </v:textbox>
                </v:rect>
                <v:rect id="Rectangle 95" o:spid="_x0000_s1048" style="position:absolute;left:10664;top:9894;width:9982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" filled="f" strokecolor="#1f497d" strokeweight="1pt">
                  <v:textbox inset="0,0,0,0">
                    <w:txbxContent>
                      <w:p w14:paraId="253EF2EC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99" o:spid="_x0000_s1049" style="position:absolute;left:10645;top:11422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" filled="f" strokecolor="#1f497d" strokeweight="1pt">
                  <v:textbox inset="0,0,0,0">
                    <w:txbxContent>
                      <w:p w14:paraId="6371D4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03" o:spid="_x0000_s1050" style="position:absolute;left:10670;top:12911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" filled="f" strokecolor="#1f497d" strokeweight="1pt">
                  <v:textbox inset="0,0,0,0">
                    <w:txbxContent>
                      <w:p w14:paraId="749378ED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07" o:spid="_x0000_s1051" style="position:absolute;left:10670;top:14386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" filled="f" strokecolor="#1f497d" strokeweight="1pt">
                  <v:textbox inset="0,0,0,0">
                    <w:txbxContent>
                      <w:p w14:paraId="1A5BF9A4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</w:p>
                    </w:txbxContent>
                  </v:textbox>
                </v:rect>
                <v:rect id="Rectangle 111" o:spid="_x0000_s1052" style="position:absolute;left:10645;top:15772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" filled="f" strokecolor="#1f497d" strokeweight="1pt">
                  <v:textbox inset="0,0,0,0">
                    <w:txbxContent>
                      <w:p w14:paraId="63D56CBA" w14:textId="77777777" w:rsidR="00926ACC" w:rsidRPr="00072989" w:rsidRDefault="00926ACC" w:rsidP="00925BBC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072989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072989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</w:p>
                    </w:txbxContent>
                  </v:textbox>
                </v:rect>
                <v:rect id="Rectangle 112" o:spid="_x0000_s1053" style="position:absolute;left:30971;top:19497;width:671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0C1BA9C7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UTSTGK</w:t>
                        </w:r>
                      </w:p>
                    </w:txbxContent>
                  </v:textbox>
                </v:rect>
                <v:shape id="Straight Arrow Connector 113" o:spid="_x0000_s1054" type="#_x0000_t32" style="position:absolute;left:37690;top:20227;width:4158;height: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" strokecolor="#4a7ebb"/>
                <v:rect id="Rectangle 114" o:spid="_x0000_s1055" style="position:absolute;left:38122;top:20239;width:279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MkFwQAAANwAAAAPAAAAZHJzL2Rvd25yZXYueG1sRE9LawIx&#10;EL4L/ocwQm+atRS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AXIyQXBAAAA3AAAAA8AAAAA&#10;AAAAAAAAAAAABwIAAGRycy9kb3ducmV2LnhtbFBLBQYAAAAAAwADALcAAAD1AgAAAAA=&#10;" filled="f" strokecolor="#1f497d" strokeweight="1pt">
                  <v:textbox inset="0,0,0,0">
                    <w:txbxContent>
                      <w:p w14:paraId="4CAF468F" w14:textId="77777777" w:rsidR="00926ACC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15" o:spid="_x0000_s1056" style="position:absolute;left:31423;top:20957;width:5303;height:1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" filled="f" strokecolor="#1f497d" strokeweight="1pt">
                  <v:textbox inset="0,0,0,0">
                    <w:txbxContent>
                      <w:p w14:paraId="63C27490" w14:textId="528A55E3" w:rsidR="00926ACC" w:rsidRPr="003B2F75" w:rsidRDefault="00926ACC" w:rsidP="008C3090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2F75">
                          <w:rPr>
                            <w:rFonts w:eastAsia="Calibri"/>
                            <w:color w:val="FF0000"/>
                            <w:sz w:val="10"/>
                            <w:szCs w:val="10"/>
                          </w:rPr>
                          <w:t>GK=</w:t>
                        </w:r>
                        <w:r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>plant</w:t>
                        </w:r>
                        <w:r w:rsidR="003B2F75" w:rsidRPr="003B2F75">
                          <w:rPr>
                            <w:rFonts w:eastAsia="Times New Roman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, </w:t>
                        </w:r>
                        <w:r w:rsidR="008C3090" w:rsidRPr="003B2F75">
                          <w:rPr>
                            <w:color w:val="FF0000"/>
                            <w:sz w:val="10"/>
                            <w:szCs w:val="10"/>
                          </w:rPr>
                          <w:t>Part_no</w:t>
                        </w:r>
                      </w:p>
                    </w:txbxContent>
                  </v:textbox>
                </v:rect>
                <v:rect id="Rectangle 116" o:spid="_x0000_s1057" style="position:absolute;left:89436;top:18040;width:8344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" filled="f" strokecolor="#1f497d" strokeweight="1pt">
                  <v:textbox inset="0,0,0,0">
                    <w:txbxContent>
                      <w:p w14:paraId="02BDEDE5" w14:textId="77777777" w:rsidR="00926ACC" w:rsidRPr="00A54A02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avRqPlannedExeWeek</w:t>
                        </w:r>
                      </w:p>
                    </w:txbxContent>
                  </v:textbox>
                </v:rect>
                <v:rect id="Rectangle 117" o:spid="_x0000_s1058" style="position:absolute;left:89443;top:24627;width:8337;height:1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" filled="f" strokecolor="#1f497d" strokeweight="1pt">
                  <v:textbox inset="0,0,0,0">
                    <w:txbxContent>
                      <w:p w14:paraId="282FF7B1" w14:textId="77777777" w:rsidR="00926ACC" w:rsidRPr="00BF1854" w:rsidRDefault="00926ACC" w:rsidP="0007298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</w:rPr>
                          <w:t>II=</w:t>
                        </w:r>
                        <w:r w:rsidRPr="00BF1854">
                          <w:rPr>
                            <w:rFonts w:ascii="Calibri" w:eastAsia="Times New Roman" w:hAnsi="Calibri" w:cs="Calibri"/>
                            <w:color w:val="C00000"/>
                            <w:sz w:val="12"/>
                            <w:szCs w:val="12"/>
                            <w:lang w:val="en-GB"/>
                          </w:rPr>
                          <w:t xml:space="preserve"> avRqTtPerIndDuration</w:t>
                        </w:r>
                      </w:p>
                    </w:txbxContent>
                  </v:textbox>
                </v:rect>
                <v:rect id="Rectangle 119" o:spid="_x0000_s1059" style="position:absolute;left:89436;top:19304;width:8338;height:1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Wab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gKj2fSBXLxDwAA//8DAFBLAQItABQABgAIAAAAIQDb4fbL7gAAAIUBAAATAAAAAAAAAAAAAAAA&#10;AAAAAABbQ29udGVudF9UeXBlc10ueG1sUEsBAi0AFAAGAAgAAAAhAFr0LFu/AAAAFQEAAAsAAAAA&#10;AAAAAAAAAAAAHwEAAF9yZWxzLy5yZWxzUEsBAi0AFAAGAAgAAAAhAOvJZpvBAAAA3AAAAA8AAAAA&#10;AAAAAAAAAAAABwIAAGRycy9kb3ducmV2LnhtbFBLBQYAAAAAAwADALcAAAD1AgAAAAA=&#10;" filled="f" strokecolor="#1f497d" strokeweight="1pt">
                  <v:textbox inset="0,0,0,0">
                    <w:txbxContent>
                      <w:p w14:paraId="10B2651B" w14:textId="77777777" w:rsidR="00926ACC" w:rsidRPr="00A54A02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A54A02"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 xml:space="preserve"> avRq</w:t>
                        </w:r>
                        <w:r w:rsidRPr="00A54A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TtTargetEnd</w:t>
                        </w:r>
                      </w:p>
                    </w:txbxContent>
                  </v:textbox>
                </v:rect>
                <v:rect id="Rectangle 120" o:spid="_x0000_s1060" style="position:absolute;left:89436;top:20636;width:833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" filled="f" strokecolor="#1f497d" strokeweight="1pt">
                  <v:textbox inset="0,0,0,0">
                    <w:txbxContent>
                      <w:p w14:paraId="1AC17452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avScTtTargetStart</w:t>
                        </w:r>
                      </w:p>
                    </w:txbxContent>
                  </v:textbox>
                </v:rect>
                <v:rect id="Rectangle 121" o:spid="_x0000_s1061" style="position:absolute;left:89436;top:22019;width:859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" filled="f" strokecolor="#1f497d" strokeweight="1pt">
                  <v:textbox inset="0,0,0,0">
                    <w:txbxContent>
                      <w:p w14:paraId="0A40D3DE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avScTtPerfIndEnd</w:t>
                        </w:r>
                      </w:p>
                    </w:txbxContent>
                  </v:textbox>
                </v:rect>
                <v:rect id="Rectangle 122" o:spid="_x0000_s1062" style="position:absolute;left:89436;top:23230;width:858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" filled="f" strokecolor="#1f497d" strokeweight="1pt">
                  <v:textbox inset="0,0,0,0">
                    <w:txbxContent>
                      <w:p w14:paraId="25B6E3FA" w14:textId="77777777" w:rsidR="00926ACC" w:rsidRPr="006D6E87" w:rsidRDefault="00926ACC" w:rsidP="00A54A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6D6E87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Pr="006D6E87">
                          <w:rPr>
                            <w:rFonts w:ascii="Calibri" w:eastAsia="Times New Roman" w:hAnsi="Calibri" w:cs="Calibri"/>
                            <w:sz w:val="12"/>
                            <w:szCs w:val="12"/>
                            <w:lang w:val="en-GB"/>
                          </w:rPr>
                          <w:t>avScTtPerfIndStart</w:t>
                        </w:r>
                      </w:p>
                    </w:txbxContent>
                  </v:textbox>
                </v:rect>
                <v:rect id="Rectangle 135" o:spid="_x0000_s1063" style="position:absolute;left:23037;top:35628;width:5405;height: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" fillcolor="#fdeada" strokecolor="#1f497d" strokeweight="1pt">
                  <v:textbox inset="0,0,0,0">
                    <w:txbxContent>
                      <w:p w14:paraId="7068D380" w14:textId="77777777" w:rsidR="00926ACC" w:rsidRPr="00C15502" w:rsidRDefault="00926ACC" w:rsidP="00924C6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UTSCIC</w:t>
                        </w:r>
                      </w:p>
                    </w:txbxContent>
                  </v:textbox>
                </v:rect>
                <v:rect id="Rectangle 137" o:spid="_x0000_s1064" style="position:absolute;left:50095;top:32795;width:3721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" filled="f" strokecolor="#1f497d" strokeweight="1pt">
                  <v:textbox inset="0,0,0,0">
                    <w:txbxContent>
                      <w:p w14:paraId="4C6E526B" w14:textId="77777777" w:rsidR="00926ACC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38" o:spid="_x0000_s1065" style="position:absolute;left:7376;top:28534;width:7893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" filled="f" strokecolor="#1f497d" strokeweight="1pt">
                  <v:textbox inset="0,0,0,0">
                    <w:txbxContent>
                      <w:p w14:paraId="6129C173" w14:textId="77777777" w:rsidR="00926ACC" w:rsidRPr="00DA0404" w:rsidRDefault="00926ACC" w:rsidP="00DA040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DA0404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 w:rsidRPr="00DA0404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139" o:spid="_x0000_s1066" style="position:absolute;left:94029;top:32719;width:7524;height:1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" filled="f" strokecolor="#1f497d" strokeweight="1pt">
                  <v:textbox inset="0,0,0,0">
                    <w:txbxContent>
                      <w:p w14:paraId="0BF0C0FC" w14:textId="77777777" w:rsidR="00926ACC" w:rsidRDefault="00926ACC" w:rsidP="00B327BB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IC=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</w:p>
                    </w:txbxContent>
                  </v:textbox>
                </v:rect>
                <v:rect id="Rectangle 142" o:spid="_x0000_s1067" style="position:absolute;left:89300;top:15525;width:8344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" filled="f" strokecolor="#1f497d" strokeweight="1pt">
                  <v:textbox inset="0,0,0,0">
                    <w:txbxContent>
                      <w:p w14:paraId="5607C78B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avPriority</w:t>
                        </w:r>
                      </w:p>
                    </w:txbxContent>
                  </v:textbox>
                </v:rect>
                <v:rect id="Rectangle 143" o:spid="_x0000_s1068" style="position:absolute;left:92954;top:29156;width:3011;height:2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" filled="f" strokecolor="#1f497d" strokeweight="1pt">
                  <v:textbox inset="0,0,0,0">
                    <w:txbxContent>
                      <w:p w14:paraId="3A32DE46" w14:textId="77777777" w:rsidR="00926ACC" w:rsidRPr="00157225" w:rsidRDefault="00926ACC" w:rsidP="00157225">
                        <w:pPr>
                          <w:pStyle w:val="Geenafstand"/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sz w:val="12"/>
                            <w:szCs w:val="12"/>
                          </w:rPr>
                          <w:t>RQ=RQ</w:t>
                        </w:r>
                        <w:r w:rsidR="00157225" w:rsidRPr="00157225">
                          <w:rPr>
                            <w:sz w:val="12"/>
                            <w:szCs w:val="12"/>
                          </w:rPr>
                          <w:br/>
                        </w:r>
                        <w:r w:rsidR="00157225" w:rsidRPr="00157225">
                          <w:rPr>
                            <w:sz w:val="12"/>
                            <w:szCs w:val="12"/>
                            <w:lang w:val="nl-NL"/>
                          </w:rPr>
                          <w:t>IC=IC</w:t>
                        </w:r>
                      </w:p>
                    </w:txbxContent>
                  </v:textbox>
                </v:rect>
                <v:rect id="Rectangle 193" o:spid="_x0000_s1069" style="position:absolute;left:89350;top:16754;width:8344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" filled="f" strokecolor="#1f497d" strokeweight="1pt">
                  <v:textbox inset="0,0,0,0">
                    <w:txbxContent>
                      <w:p w14:paraId="4D297C87" w14:textId="77777777" w:rsidR="00926ACC" w:rsidRPr="00BE3278" w:rsidRDefault="00926ACC" w:rsidP="006D6E8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 xml:space="preserve"> avOutsourcedTo</w:t>
                        </w:r>
                      </w:p>
                    </w:txbxContent>
                  </v:textbox>
                </v:rect>
                <v:rect id="Rectangle 198" o:spid="_x0000_s1070" style="position:absolute;left:10670;top:17151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" filled="f" strokecolor="#1f497d" strokeweight="1pt">
                  <v:textbox inset="0,0,0,0">
                    <w:txbxContent>
                      <w:p w14:paraId="1B6B7734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BE3278">
                          <w:rPr>
                            <w:rFonts w:asciiTheme="minorHAnsi" w:eastAsia="Calibri" w:hAnsiTheme="minorHAnsi" w:cstheme="minorHAnsi"/>
                            <w:color w:val="FF0000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Theme="minorHAnsi" w:eastAsia="Times New Roman" w:hAnsiTheme="minorHAnsi" w:cstheme="minorHAns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Theme="minorHAnsi" w:hAnsiTheme="minorHAnsi" w:cstheme="minorHAnsi"/>
                            <w:color w:val="FF0000"/>
                            <w:sz w:val="12"/>
                            <w:szCs w:val="12"/>
                          </w:rPr>
                          <w:t>avScTtPerIndDuration</w:t>
                        </w:r>
                      </w:p>
                    </w:txbxContent>
                  </v:textbox>
                </v:rect>
                <v:rect id="Rectangle 201" o:spid="_x0000_s1071" style="position:absolute;left:10670;top:18566;width:9976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" filled="f" strokecolor="#1f497d" strokeweight="1pt">
                  <v:textbox inset="0,0,0,0">
                    <w:txbxContent>
                      <w:p w14:paraId="26CEF68B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 xml:space="preserve"> 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  <w:lang w:val="en-GB"/>
                          </w:rPr>
                          <w:t>avPriority</w:t>
                        </w:r>
                      </w:p>
                    </w:txbxContent>
                  </v:textbox>
                </v:rect>
                <v:rect id="Rectangle 205" o:spid="_x0000_s1072" style="position:absolute;left:10645;top:20004;width:9976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Js/xAAAANwAAAAPAAAAZHJzL2Rvd25yZXYueG1sRI9BawIx&#10;FITvBf9DeEJvNavQ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DR4mz/EAAAA3AAAAA8A&#10;AAAAAAAAAAAAAAAABwIAAGRycy9kb3ducmV2LnhtbFBLBQYAAAAAAwADALcAAAD4AgAAAAA=&#10;" filled="f" strokecolor="#1f497d" strokeweight="1pt">
                  <v:textbox inset="0,0,0,0">
                    <w:txbxContent>
                      <w:p w14:paraId="3FA10675" w14:textId="77777777" w:rsidR="00926ACC" w:rsidRPr="00BE3278" w:rsidRDefault="00926ACC" w:rsidP="00BE327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BE3278">
                          <w:rPr>
                            <w:rFonts w:ascii="Calibri" w:eastAsia="Calibri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II=</w:t>
                        </w:r>
                        <w:r w:rsidRPr="00BE3278">
                          <w:rPr>
                            <w:rFonts w:ascii="Calibri" w:eastAsia="Times New Roman" w:hAnsi="Calibri" w:cs="Calibri"/>
                            <w:color w:val="548DD4" w:themeColor="text2" w:themeTint="99"/>
                            <w:sz w:val="12"/>
                            <w:szCs w:val="12"/>
                          </w:rPr>
                          <w:t>avOutsourcedTo</w:t>
                        </w:r>
                      </w:p>
                    </w:txbxContent>
                  </v:textbox>
                </v:rect>
                <v:shape id="Straight Arrow Connector 206" o:spid="_x0000_s1073" type="#_x0000_t32" style="position:absolute;left:28442;top:36099;width:12566;height:1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" strokecolor="#4a7ebb"/>
                <v:rect id="Rectangle 207" o:spid="_x0000_s1074" style="position:absolute;left:40353;top:45887;width:4808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" fillcolor="#fdeada" strokecolor="#1f497d" strokeweight="1pt">
                  <v:textbox inset="0,0,0,0">
                    <w:txbxContent>
                      <w:p w14:paraId="4571F556" w14:textId="77777777" w:rsidR="00926ACC" w:rsidRDefault="00926ACC" w:rsidP="000933E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</w:t>
                        </w:r>
                      </w:p>
                    </w:txbxContent>
                  </v:textbox>
                </v:rect>
                <v:shape id="Straight Arrow Connector 208" o:spid="_x0000_s1075" type="#_x0000_t32" style="position:absolute;left:42757;top:41147;width:1619;height:47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" strokecolor="#4a7ebb"/>
                <v:rect id="Rectangle 209" o:spid="_x0000_s1076" style="position:absolute;left:31236;top:48757;width:8217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6BB555B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UTSCGKCONTEXT</w:t>
                        </w:r>
                      </w:p>
                    </w:txbxContent>
                  </v:textbox>
                </v:rect>
                <v:rect id="Rectangle 210" o:spid="_x0000_s1077" style="position:absolute;left:31239;top:50890;width:8214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3DF144C" w14:textId="77777777" w:rsidR="00926ACC" w:rsidRDefault="00926ACC" w:rsidP="00B61F1F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1" o:spid="_x0000_s1078" style="position:absolute;left:31236;top:52871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4235BDD9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UTSCGKPARTNO</w:t>
                        </w:r>
                      </w:p>
                    </w:txbxContent>
                  </v:textbox>
                </v:rect>
                <v:shape id="Straight Arrow Connector 212" o:spid="_x0000_s1079" type="#_x0000_t32" style="position:absolute;left:39453;top:47563;width:3304;height:20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" strokecolor="#4a7ebb"/>
                <v:rect id="Rectangle 213" o:spid="_x0000_s1080" style="position:absolute;left:40300;top:43466;width:3728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DAN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FEEMA3EAAAA3AAAAA8A&#10;AAAAAAAAAAAAAAAABwIAAGRycy9kb3ducmV2LnhtbFBLBQYAAAAAAwADALcAAAD4AgAAAAA=&#10;" filled="f" strokecolor="#1f497d" strokeweight="1pt">
                  <v:textbox inset="0,0,0,0">
                    <w:txbxContent>
                      <w:p w14:paraId="62E59C6E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14" o:spid="_x0000_s1081" style="position:absolute;left:40292;top:49669;width:3727;height: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" filled="f" strokecolor="#1f497d" strokeweight="1pt">
                  <v:textbox inset="0,0,0,0">
                    <w:txbxContent>
                      <w:p w14:paraId="60350C80" w14:textId="77777777" w:rsidR="00926ACC" w:rsidRPr="00897EB9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SC=SC</w:t>
                        </w:r>
                        <w:r w:rsidRPr="00897EB9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15" o:spid="_x0000_s1082" style="position:absolute;left:31179;top:54932;width:8210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635FF65F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UTSCGK&lt;?etc?&gt;</w:t>
                        </w:r>
                      </w:p>
                    </w:txbxContent>
                  </v:textbox>
                </v:rect>
                <v:rect id="Rectangle 216" o:spid="_x0000_s1083" style="position:absolute;left:98364;top:46237;width:422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658C242" w14:textId="77777777" w:rsidR="00926ACC" w:rsidRDefault="00926ACC" w:rsidP="007506B7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</w:t>
                        </w:r>
                      </w:p>
                    </w:txbxContent>
                  </v:textbox>
                </v:rect>
                <v:rect id="Rectangle 217" o:spid="_x0000_s1084" style="position:absolute;left:104974;top:49206;width:8211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73951C87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UTSCGKSITE</w:t>
                        </w:r>
                      </w:p>
                    </w:txbxContent>
                  </v:textbox>
                </v:rect>
                <v:rect id="Rectangle 218" o:spid="_x0000_s1085" style="position:absolute;left:101634;top:44808;width:3740;height:1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" filled="f" strokecolor="#1f497d" strokeweight="1pt">
                  <v:textbox inset="0,0,0,0">
                    <w:txbxContent>
                      <w:p w14:paraId="1A7C5DBF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shape id="Straight Arrow Connector 219" o:spid="_x0000_s1086" type="#_x0000_t32" style="position:absolute;left:72456;top:40340;width:28018;height:5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" strokecolor="#4a7ebb"/>
                <v:shape id="Straight Arrow Connector 220" o:spid="_x0000_s1087" type="#_x0000_t32" style="position:absolute;left:100474;top:47913;width:4500;height:21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4U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zA/nAlHQI7fAAAA//8DAFBLAQItABQABgAIAAAAIQDb4fbL7gAAAIUBAAATAAAAAAAAAAAAAAAA&#10;AAAAAABbQ29udGVudF9UeXBlc10ueG1sUEsBAi0AFAAGAAgAAAAhAFr0LFu/AAAAFQEAAAsAAAAA&#10;AAAAAAAAAAAAHwEAAF9yZWxzLy5yZWxzUEsBAi0AFAAGAAgAAAAhAFe1fhTBAAAA3AAAAA8AAAAA&#10;AAAAAAAAAAAABwIAAGRycy9kb3ducmV2LnhtbFBLBQYAAAAAAwADALcAAAD1AgAAAAA=&#10;" strokecolor="#4a7ebb"/>
                <v:rect id="Rectangle 221" o:spid="_x0000_s1088" style="position:absolute;left:103210;top:46822;width:2700;height: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" filled="f" strokecolor="#1f497d" strokeweight="1pt">
                  <v:textbox inset="0,0,0,0">
                    <w:txbxContent>
                      <w:p w14:paraId="1B6B564B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RQ=RQ</w:t>
                        </w:r>
                        <w:r w:rsidRPr="005B1DE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22" o:spid="_x0000_s1089" style="position:absolute;left:104974;top:51333;width:1094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74CB6C80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UTSCGKREQUESTCODE</w:t>
                        </w:r>
                      </w:p>
                    </w:txbxContent>
                  </v:textbox>
                </v:rect>
                <v:rect id="Rectangle 223" o:spid="_x0000_s1090" style="position:absolute;left:105022;top:53416;width:8210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" fillcolor="#fdeada" strokecolor="#1f497d" strokeweight="1pt">
                  <v:textbox inset="0,0,0,0">
                    <w:txbxContent>
                      <w:p w14:paraId="30296F48" w14:textId="77777777" w:rsidR="00926ACC" w:rsidRDefault="00926ACC" w:rsidP="008253E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UTRQGK&lt;?etc?&gt;</w:t>
                        </w:r>
                      </w:p>
                    </w:txbxContent>
                  </v:textbox>
                </v:rect>
                <v:rect id="Rectangle 224" o:spid="_x0000_s1091" style="position:absolute;left:104703;top:38009;width:445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2AC1A57A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UTRQPP</w:t>
                        </w:r>
                      </w:p>
                    </w:txbxContent>
                  </v:textbox>
                </v:rect>
                <v:shape id="Straight Arrow Connector 225" o:spid="_x0000_s1092" type="#_x0000_t32" style="position:absolute;left:75825;top:36033;width:28878;height:27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" strokecolor="#4a7ebb"/>
                <v:rect id="Rectangle 226" o:spid="_x0000_s1093" style="position:absolute;left:99930;top:37996;width:3740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" filled="f" strokecolor="#1f497d" strokeweight="1pt">
                  <v:textbox inset="0,0,0,0">
                    <w:txbxContent>
                      <w:p w14:paraId="3794C5B7" w14:textId="77777777" w:rsidR="00926ACC" w:rsidRDefault="00926ACC" w:rsidP="001846A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27" o:spid="_x0000_s1094" style="position:absolute;left:46951;top:46667;width:6287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65F6E6A0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UTSCPG</w:t>
                        </w:r>
                      </w:p>
                    </w:txbxContent>
                  </v:textbox>
                </v:rect>
                <v:shape id="Straight Arrow Connector 228" o:spid="_x0000_s1095" type="#_x0000_t32" style="position:absolute;left:44376;top:41148;width:5719;height:55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" strokecolor="#4a7ebb"/>
                <v:rect id="Rectangle 229" o:spid="_x0000_s1096" style="position:absolute;left:50545;top:48154;width:5670;height:1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" filled="f" strokecolor="#1f497d" strokeweight="1pt">
                  <v:textbox inset="0,0,0,0">
                    <w:txbxContent>
                      <w:p w14:paraId="61F156DB" w14:textId="77777777" w:rsidR="00926ACC" w:rsidRPr="003B7EF3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PG=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Indoor testing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>PG=Tyre checkin</w:t>
                        </w:r>
                      </w:p>
                    </w:txbxContent>
                  </v:textbox>
                </v:rect>
                <v:rect id="Rectangle 230" o:spid="_x0000_s1097" style="position:absolute;left:47050;top:52319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c7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" fillcolor="#fdeada" strokecolor="#1f497d" strokeweight="1pt">
                  <v:textbox inset="0,0,0,0">
                    <w:txbxContent>
                      <w:p w14:paraId="7FADD89C" w14:textId="77777777" w:rsidR="00926ACC" w:rsidRDefault="00926ACC" w:rsidP="009D40D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</w:p>
                    </w:txbxContent>
                  </v:textbox>
                </v:rect>
                <v:rect id="Rectangle 231" o:spid="_x0000_s1098" style="position:absolute;left:47548;top:53659;width:9525;height:1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" filled="f" strokecolor="#1f497d" strokeweight="1pt">
                  <v:textbox inset="0,0,0,0">
                    <w:txbxContent>
                      <w:p w14:paraId="1E11CCD3" w14:textId="77777777" w:rsidR="00926ACC" w:rsidRPr="003B7EF3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Theme="minorHAnsi" w:eastAsia="Calibri" w:hAnsiTheme="minorHAnsi" w:cstheme="minorHAnsi"/>
                            <w:color w:val="FF0000"/>
                            <w:sz w:val="10"/>
                            <w:szCs w:val="10"/>
                          </w:rPr>
                          <w:t>PA=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 Tyre section analysis</w:t>
                        </w:r>
                        <w:r w:rsidRPr="003B7EF3">
                          <w:rPr>
                            <w:rFonts w:asciiTheme="minorHAnsi" w:eastAsia="Times New Roman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PA=</w:t>
                        </w:r>
                        <w:r w:rsidRPr="003B7EF3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 xml:space="preserve"> TT510XX - Tyre checkin</w:t>
                        </w:r>
                      </w:p>
                    </w:txbxContent>
                  </v:textbox>
                </v:rect>
                <v:shape id="Straight Arrow Connector 232" o:spid="_x0000_s1099" type="#_x0000_t32" style="position:absolute;left:50193;top:48272;width:78;height:40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7jOxAAAANwAAAAPAAAAZHJzL2Rvd25yZXYueG1sRI9Ba8JA&#10;FITvhf6H5RW81U0j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BzPuM7EAAAA3AAAAA8A&#10;AAAAAAAAAAAAAAAABwIAAGRycy9kb3ducmV2LnhtbFBLBQYAAAAAAwADALcAAAD4AgAAAAA=&#10;" strokecolor="#4a7ebb"/>
                <v:rect id="Rectangle 233" o:spid="_x0000_s1100" style="position:absolute;left:47249;top:45286;width:3727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" filled="f" strokecolor="#1f497d" strokeweight="1pt">
                  <v:textbox inset="0,0,0,0">
                    <w:txbxContent>
                      <w:p w14:paraId="04F7B69E" w14:textId="77777777" w:rsidR="00926ACC" w:rsidRDefault="00926ACC" w:rsidP="005B1DE0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234" o:spid="_x0000_s1101" style="position:absolute;left:46342;top:49529;width:3340;height: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Z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" filled="f" strokecolor="#1f497d" strokeweight="1pt">
                  <v:textbox inset="0,0,0,0">
                    <w:txbxContent>
                      <w:p w14:paraId="6ECC1131" w14:textId="77777777" w:rsidR="00926ACC" w:rsidRPr="005B1DE0" w:rsidRDefault="00926ACC" w:rsidP="005B1DE0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</w:pP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t>SC=SC</w:t>
                        </w:r>
                        <w:r w:rsidRPr="005B1DE0">
                          <w:rPr>
                            <w:rFonts w:asciiTheme="minorHAnsi" w:eastAsia="Calibri" w:hAnsiTheme="minorHAnsi" w:cstheme="minorHAnsi"/>
                            <w:sz w:val="12"/>
                            <w:szCs w:val="12"/>
                          </w:rPr>
                          <w:br/>
                        </w:r>
                        <w:r w:rsidRPr="005B1DE0">
                          <w:rPr>
                            <w:rFonts w:asciiTheme="minorHAnsi" w:hAnsiTheme="minorHAnsi" w:cstheme="minorHAnsi"/>
                            <w:sz w:val="12"/>
                            <w:szCs w:val="12"/>
                          </w:rPr>
                          <w:t>PG=PG</w:t>
                        </w:r>
                      </w:p>
                    </w:txbxContent>
                  </v:textbox>
                </v:rect>
                <v:rect id="Rectangle 235" o:spid="_x0000_s1102" style="position:absolute;left:47064;top:63867;width:6286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ADFF95A" w14:textId="77777777" w:rsidR="00926ACC" w:rsidRDefault="00926ACC" w:rsidP="009D7114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</w:p>
                    </w:txbxContent>
                  </v:textbox>
                </v:rect>
                <v:shape id="Straight Arrow Connector 236" o:spid="_x0000_s1103" type="#_x0000_t32" style="position:absolute;left:50193;top:53996;width:14;height:9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dUmxQAAANwAAAAPAAAAZHJzL2Rvd25yZXYueG1sRI9Pi8Iw&#10;FMTvC/sdwlvY25quCy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AyydUmxQAAANwAAAAP&#10;AAAAAAAAAAAAAAAAAAcCAABkcnMvZG93bnJldi54bWxQSwUGAAAAAAMAAwC3AAAA+QIAAAAA&#10;" strokecolor="#4a7ebb"/>
                <v:rect id="Rectangle 237" o:spid="_x0000_s1104" style="position:absolute;left:48696;top:58094;width:2657;height:2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" filled="f" strokecolor="#1f497d" strokeweight="1pt">
                  <v:textbox inset="0,0,0,0">
                    <w:txbxContent>
                      <w:p w14:paraId="46E1470E" w14:textId="77777777" w:rsidR="00926ACC" w:rsidRPr="000A3206" w:rsidRDefault="00926ACC" w:rsidP="009D711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0A3206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0A3206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</w:p>
                    </w:txbxContent>
                  </v:textbox>
                </v:rect>
                <v:rect id="Rectangle 238" o:spid="_x0000_s1105" style="position:absolute;left:47064;top:71059;width:6286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" fillcolor="#fdeada" strokecolor="#1f497d" strokeweight="1pt">
                  <v:textbox inset="0,0,0,0">
                    <w:txbxContent>
                      <w:p w14:paraId="1990D65E" w14:textId="77777777" w:rsidR="00926ACC" w:rsidRDefault="00926ACC" w:rsidP="00924C5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</w:t>
                        </w:r>
                      </w:p>
                    </w:txbxContent>
                  </v:textbox>
                </v:rect>
                <v:shape id="Straight Arrow Connector 239" o:spid="_x0000_s1106" type="#_x0000_t32" style="position:absolute;left:50207;top:65544;width:0;height:5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" strokecolor="#4a7ebb"/>
                <v:rect id="Rectangle 240" o:spid="_x0000_s1107" style="position:absolute;left:48137;top:67560;width:3334;height:3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" filled="f" strokecolor="#1f497d" strokeweight="1pt">
                  <v:textbox inset="0,0,0,0">
                    <w:txbxContent>
                      <w:p w14:paraId="18747669" w14:textId="77777777" w:rsidR="00926ACC" w:rsidRPr="004A04B3" w:rsidRDefault="00926ACC" w:rsidP="00924C51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241" o:spid="_x0000_s1108" style="position:absolute;left:45912;top:77698;width:8389;height:1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955D255" w14:textId="77777777" w:rsidR="00926ACC" w:rsidRDefault="00926ACC" w:rsidP="00376F86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UTSCMECELLLIST</w:t>
                        </w:r>
                      </w:p>
                    </w:txbxContent>
                  </v:textbox>
                </v:rect>
                <v:shape id="Straight Arrow Connector 242" o:spid="_x0000_s1109" type="#_x0000_t32" style="position:absolute;left:50106;top:72735;width:101;height:4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" strokecolor="#4a7ebb"/>
                <v:rect id="Rectangle 243" o:spid="_x0000_s1110" style="position:absolute;left:48489;top:73109;width:3027;height:3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" filled="f" strokecolor="#1f497d" strokeweight="1pt">
                  <v:textbox inset="0,0,0,0">
                    <w:txbxContent>
                      <w:p w14:paraId="0031CCDA" w14:textId="77777777" w:rsidR="00926ACC" w:rsidRPr="004A04B3" w:rsidRDefault="00926ACC" w:rsidP="004A04B3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t>SC=SC</w:t>
                        </w:r>
                        <w:r w:rsidRPr="004A04B3">
                          <w:rPr>
                            <w:rFonts w:eastAsia="Calibri"/>
                            <w:sz w:val="10"/>
                            <w:szCs w:val="10"/>
                          </w:rPr>
                          <w:br/>
                        </w:r>
                        <w:r w:rsidRPr="004A04B3">
                          <w:rPr>
                            <w:sz w:val="10"/>
                            <w:szCs w:val="10"/>
                          </w:rPr>
                          <w:t>PG=PG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4A04B3">
                          <w:rPr>
                            <w:sz w:val="10"/>
                            <w:szCs w:val="10"/>
                          </w:rPr>
                          <w:br/>
                          <w:t>CELL=CELL</w:t>
                        </w:r>
                      </w:p>
                    </w:txbxContent>
                  </v:textbox>
                </v:rect>
                <v:rect id="Rectangle 144" o:spid="_x0000_s1111" style="position:absolute;left:34915;top:65059;width:674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730B44D" w14:textId="77777777" w:rsidR="00926ACC" w:rsidRPr="003B60B8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B60B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GK</w:t>
                        </w:r>
                      </w:p>
                    </w:txbxContent>
                  </v:textbox>
                </v:rect>
                <v:shape id="Straight Arrow Connector 150" o:spid="_x0000_s1112" type="#_x0000_t32" style="position:absolute;left:41656;top:64705;width:5408;height:1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" strokecolor="#4a7ebb"/>
                <v:rect id="Rectangle 151" o:spid="_x0000_s1113" style="position:absolute;left:20396;top:65169;width:10672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490E227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UTSCMEGKSCPRIORITY</w:t>
                        </w:r>
                      </w:p>
                    </w:txbxContent>
                  </v:textbox>
                </v:rect>
                <v:rect id="Rectangle 157" o:spid="_x0000_s1114" style="position:absolute;left:19527;top:66913;width:1066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2E4C5C9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UTSCMEGKSCDATE1</w:t>
                        </w:r>
                      </w:p>
                    </w:txbxContent>
                  </v:textbox>
                </v:rect>
                <v:rect id="Rectangle 158" o:spid="_x0000_s1115" style="position:absolute;left:19520;top:6858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0E5C491C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UTSCMEGKSCDATE2</w:t>
                        </w:r>
                      </w:p>
                    </w:txbxContent>
                  </v:textbox>
                </v:rect>
                <v:rect id="Rectangle 159" o:spid="_x0000_s1116" style="position:absolute;left:19520;top:70259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p6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F++gq3Z8IEcvEHAAD//wMAUEsBAi0AFAAGAAgAAAAhANvh9svuAAAAhQEAABMAAAAAAAAA&#10;AAAAAAAAAAAAAFtDb250ZW50X1R5cGVzXS54bWxQSwECLQAUAAYACAAAACEAWvQsW78AAAAVAQAA&#10;CwAAAAAAAAAAAAAAAAAfAQAAX3JlbHMvLnJlbHNQSwECLQAUAAYACAAAACEAlEL6es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1B27333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UTSCMEGKSCDATE3</w:t>
                        </w:r>
                      </w:p>
                    </w:txbxContent>
                  </v:textbox>
                </v:rect>
                <v:rect id="Rectangle 160" o:spid="_x0000_s1117" style="position:absolute;left:19527;top:71929;width:10662;height: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F3DE20F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UTSCMEGKSCDATE4</w:t>
                        </w:r>
                      </w:p>
                    </w:txbxContent>
                  </v:textbox>
                </v:rect>
                <v:rect id="Rectangle 161" o:spid="_x0000_s1118" style="position:absolute;left:19520;top:73837;width:106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13332A20" w14:textId="77777777" w:rsidR="00926ACC" w:rsidRDefault="00926ACC" w:rsidP="003B60B8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UTSCMEGKSCDATE5</w:t>
                        </w:r>
                      </w:p>
                    </w:txbxContent>
                  </v:textbox>
                </v:rect>
                <v:shape id="Straight Arrow Connector 162" o:spid="_x0000_s1119" type="#_x0000_t32" style="position:absolute;left:20396;top:65895;width:14519;height:1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" strokecolor="#4a7ebb"/>
                <v:shape id="Straight Arrow Connector 163" o:spid="_x0000_s1120" type="#_x0000_t32" style="position:absolute;left:30195;top:65895;width:472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M0wAAAANwAAAAPAAAAZHJzL2Rvd25yZXYueG1sRE9Li8Iw&#10;EL4v+B/CCHtbUx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uxVTNMAAAADcAAAADwAAAAAA&#10;AAAAAAAAAAAHAgAAZHJzL2Rvd25yZXYueG1sUEsFBgAAAAADAAMAtwAAAPQCAAAAAA==&#10;" strokecolor="#4a7ebb"/>
                <v:shape id="Straight Arrow Connector 164" o:spid="_x0000_s1121" type="#_x0000_t32" style="position:absolute;left:30182;top:65895;width:4733;height:35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tAwAAAANwAAAAPAAAAZHJzL2Rvd25yZXYueG1sRE9Li8Iw&#10;EL4v+B/CCHtbU0XE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NPzLQMAAAADcAAAADwAAAAAA&#10;AAAAAAAAAAAHAgAAZHJzL2Rvd25yZXYueG1sUEsFBgAAAAADAAMAtwAAAPQCAAAAAA==&#10;" strokecolor="#4a7ebb"/>
                <v:shape id="Straight Arrow Connector 165" o:spid="_x0000_s1122" type="#_x0000_t32" style="position:absolute;left:30182;top:65895;width:4733;height:5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" strokecolor="#4a7ebb"/>
                <v:rect id="Rectangle 168" o:spid="_x0000_s1123" style="position:absolute;left:66583;top:62612;width:3254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" filled="f" strokecolor="#1f497d" strokeweight="1pt">
                  <v:textbox inset="0,0,0,0">
                    <w:txbxContent>
                      <w:p w14:paraId="3B313490" w14:textId="77777777" w:rsidR="00926ACC" w:rsidRPr="003B7EF3" w:rsidRDefault="00926ACC" w:rsidP="003B60B8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3B7EF3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3B7EF3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</w:p>
                    </w:txbxContent>
                  </v:textbox>
                </v:rect>
                <v:rect id="Rectangle 170" o:spid="_x0000_s1124" style="position:absolute;left:33795;top:62039;width:14342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" filled="f" strokecolor="#1f497d" strokeweight="1pt">
                  <v:textbox inset="0,0,0,0">
                    <w:txbxContent>
                      <w:p w14:paraId="09289740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t>TT501A -PT110A - Preparation of Small Section for CA</w:t>
                        </w:r>
                        <w:r w:rsidRPr="00965C64">
                          <w:rPr>
                            <w:rFonts w:asciiTheme="minorHAnsi" w:hAnsiTheme="minorHAnsi" w:cstheme="minorHAnsi"/>
                            <w:color w:val="FF0000"/>
                            <w:sz w:val="10"/>
                            <w:szCs w:val="10"/>
                          </w:rPr>
                          <w:br/>
                          <w:t>TT510XX - TT510A - Measurement before test</w:t>
                        </w:r>
                      </w:p>
                    </w:txbxContent>
                  </v:textbox>
                </v:rect>
                <v:rect id="Rectangle 171" o:spid="_x0000_s1125" style="position:absolute;left:56677;top:30127;width:4648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1326DBC7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UTRQSC</w:t>
                        </w:r>
                      </w:p>
                    </w:txbxContent>
                  </v:textbox>
                </v:rect>
                <v:shape id="Straight Arrow Connector 172" o:spid="_x0000_s1126" type="#_x0000_t32" style="position:absolute;left:59001;top:31588;width:10085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" strokecolor="#4a7ebb"/>
                <v:shape id="Straight Arrow Connector 173" o:spid="_x0000_s1127" type="#_x0000_t32" style="position:absolute;left:47745;top:31588;width:11256;height:4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" strokecolor="#4a7ebb"/>
                <v:rect id="Rectangle 174" o:spid="_x0000_s1128" style="position:absolute;left:64209;top:34199;width:31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yylwwAAANwAAAAPAAAAZHJzL2Rvd25yZXYueG1sRE9LawIx&#10;EL4L/Q9hCr1ptqW0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2BcspcMAAADcAAAADwAA&#10;AAAAAAAAAAAAAAAHAgAAZHJzL2Rvd25yZXYueG1sUEsFBgAAAAADAAMAtwAAAPcCAAAAAA==&#10;" filled="f" strokecolor="#1f497d" strokeweight="1pt">
                  <v:textbox inset="0,0,0,0">
                    <w:txbxContent>
                      <w:p w14:paraId="6B17F25E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175" o:spid="_x0000_s1129" style="position:absolute;left:29458;top:35748;width:3715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" filled="f" strokecolor="#1f497d" strokeweight="1pt">
                  <v:textbox inset="0,0,0,0">
                    <w:txbxContent>
                      <w:p w14:paraId="4AEB8B99" w14:textId="77777777" w:rsidR="00926ACC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76" o:spid="_x0000_s1130" style="position:absolute;left:29359;top:47807;width:6807;height:1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" filled="f" strokecolor="#1f497d" strokeweight="1pt">
                  <v:textbox inset="0,0,0,0">
                    <w:txbxContent>
                      <w:p w14:paraId="3318DBB6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Context-type = TRAIL</w:t>
                        </w:r>
                      </w:p>
                    </w:txbxContent>
                  </v:textbox>
                </v:rect>
                <v:rect id="Rectangle 177" o:spid="_x0000_s1131" style="position:absolute;left:29359;top:50243;width:5218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" filled="f" strokecolor="#1f497d" strokeweight="1pt">
                  <v:textbox inset="0,0,0,0">
                    <w:txbxContent>
                      <w:p w14:paraId="4866F7A3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2"/>
                            <w:szCs w:val="12"/>
                          </w:rPr>
                        </w:pPr>
                        <w:r w:rsidRPr="00C15502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Site= Enschede</w:t>
                        </w:r>
                      </w:p>
                    </w:txbxContent>
                  </v:textbox>
                </v:rect>
                <v:rect id="Rectangle 178" o:spid="_x0000_s1132" style="position:absolute;left:53930;top:6286;width:5404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24BB974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</w:t>
                        </w:r>
                      </w:p>
                    </w:txbxContent>
                  </v:textbox>
                </v:rect>
                <v:shape id="Straight Arrow Connector 179" o:spid="_x0000_s1133" type="#_x0000_t32" style="position:absolute;left:56632;top:7727;width:11;height:21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" strokecolor="#4a7ebb"/>
                <v:shape id="Straight Arrow Connector 181" o:spid="_x0000_s1134" type="#_x0000_t32" style="position:absolute;left:93494;top:26273;width:118;height:86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" strokecolor="#4a7ebb"/>
                <v:rect id="Rectangle 182" o:spid="_x0000_s1135" style="position:absolute;left:64090;top:3384;width:4667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" fillcolor="#c6d9f1 [671]" strokecolor="#1f497d" strokeweight="1pt">
                  <v:textbox inset="0,0,0,0">
                    <w:txbxContent>
                      <w:p w14:paraId="47C468E1" w14:textId="77777777" w:rsidR="00926ACC" w:rsidRPr="00C15502" w:rsidRDefault="00926ACC" w:rsidP="00C15502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15502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UTIEAU</w:t>
                        </w:r>
                      </w:p>
                    </w:txbxContent>
                  </v:textbox>
                </v:rect>
                <v:shape id="Straight Arrow Connector 186" o:spid="_x0000_s1136" type="#_x0000_t32" style="position:absolute;left:59334;top:4098;width:4756;height:2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" strokecolor="#4a7ebb"/>
                <v:rect id="Rectangle 245" o:spid="_x0000_s1137" style="position:absolute;left:104703;top:40107;width:4385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" fillcolor="#c00000" strokecolor="#1f497d" strokeweight="1pt">
                  <v:textbox inset="0,0,0,0">
                    <w:txbxContent>
                      <w:p w14:paraId="552FC458" w14:textId="77777777" w:rsidR="00926ACC" w:rsidRPr="00D2043D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2043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UTRQ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46" o:spid="_x0000_s1138" type="#_x0000_t32" style="position:absolute;left:75825;top:36033;width:28878;height:48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" strokecolor="#4a7ebb"/>
                <v:rect id="Rectangle 248" o:spid="_x0000_s1139" style="position:absolute;left:59609;top:5084;width:2553;height:1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" filled="f" strokecolor="#1f497d" strokeweight="1pt">
                  <v:textbox inset="0,0,0,0">
                    <w:txbxContent>
                      <w:p w14:paraId="3454128D" w14:textId="77777777" w:rsidR="00926ACC" w:rsidRDefault="00926ACC" w:rsidP="00D2043D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249" o:spid="_x0000_s1140" type="#_x0000_t61" style="position:absolute;left:74488;top:1886;width:18216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" adj="-7890,28658" filled="f" strokecolor="#385d8a" strokeweight="1pt">
                  <v:textbox inset="0,0,0,0">
                    <w:txbxContent>
                      <w:p w14:paraId="16856D88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zitten de RELATED-FIELDS + avCustMaxScDate (??)</w:t>
                        </w:r>
                      </w:p>
                      <w:p w14:paraId="17C7B4B4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1" o:spid="_x0000_s1141" type="#_x0000_t61" style="position:absolute;left:99454;top:17116;width:16558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" adj="-2340,2174" filled="f" strokecolor="#385d8a" strokeweight="1pt">
                  <v:textbox inset="0,0,0,0">
                    <w:txbxContent>
                      <w:p w14:paraId="45A1915F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Gevuld door EVENT-RULE: sETrQiImAXdATsCiI</w:t>
                        </w:r>
                      </w:p>
                      <w:p w14:paraId="6252B377" w14:textId="77777777" w:rsidR="00926ACC" w:rsidRPr="009F7843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</w:pPr>
                        <w:r w:rsidRPr="009F7843">
                          <w:rPr>
                            <w:rFonts w:asciiTheme="minorHAnsi" w:eastAsia="Calibri" w:hAnsiTheme="minorHAnsi" w:cstheme="minorHAnsi"/>
                            <w:color w:val="548DD4" w:themeColor="text2" w:themeTint="99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2" o:spid="_x0000_s1142" type="#_x0000_t61" style="position:absolute;left:11563;top:68347;width:69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" adj="28135,20487" filled="f" strokecolor="#385d8a" strokeweight="1pt">
                  <v:textbox inset="0,0,0,0">
                    <w:txbxContent>
                      <w:p w14:paraId="52DFAFB7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Times New Roman" w:hAnsi="Calibri" w:cs="Calibri"/>
                            <w:color w:val="558ED5"/>
                            <w:sz w:val="10"/>
                            <w:szCs w:val="10"/>
                          </w:rPr>
                          <w:t>Gevuld door EVENT-RULE: UpdScMeGkScPropSc</w:t>
                        </w:r>
                      </w:p>
                      <w:p w14:paraId="6A64F15F" w14:textId="77777777" w:rsidR="00926ACC" w:rsidRPr="00965C64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color w:val="558ED5"/>
                            <w:sz w:val="10"/>
                            <w:szCs w:val="10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3" o:spid="_x0000_s1143" type="#_x0000_t61" style="position:absolute;left:25186;top:63325;width:9486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" adj="-5832,31053" filled="f" strokecolor="#385d8a" strokeweight="1pt">
                  <v:textbox inset="0,0,0,0">
                    <w:txbxContent>
                      <w:p w14:paraId="57ED7F29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Times New Roman" w:hAnsi="Calibri" w:cs="Calibri"/>
                            <w:color w:val="558ED5"/>
                            <w:sz w:val="12"/>
                            <w:szCs w:val="12"/>
                          </w:rPr>
                          <w:t>Gevuld door EVENT-RULE: UpdScMeGkScPropSc</w:t>
                        </w:r>
                      </w:p>
                      <w:p w14:paraId="4D341B4A" w14:textId="77777777" w:rsidR="00926ACC" w:rsidRDefault="00926ACC" w:rsidP="009F7843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558ED5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54" o:spid="_x0000_s1144" type="#_x0000_t61" style="position:absolute;left:101250;top:23632;width:11604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" adj="-5641,14285" filled="f" strokecolor="#385d8a" strokeweight="1pt">
                  <v:textbox inset="0,0,0,0">
                    <w:txbxContent>
                      <w:p w14:paraId="3C4742E3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In schermafdruk ORACLEPROD zie ik hem wel, maar in TEST niet?</w:t>
                        </w:r>
                      </w:p>
                      <w:p w14:paraId="14DDD2D6" w14:textId="77777777" w:rsidR="00926ACC" w:rsidRPr="009912EB" w:rsidRDefault="00926ACC" w:rsidP="009912EB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6" o:spid="_x0000_s1145" type="#_x0000_t32" style="position:absolute;left:59334;top:7006;width:34160;height:6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" strokecolor="#4a7ebb"/>
                <v:rect id="Rectangle 259" o:spid="_x0000_s1146" style="position:absolute;left:63837;top:15687;width:2547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" filled="f" strokecolor="#1f497d" strokeweight="1pt">
                  <v:textbox inset="0,0,0,0">
                    <w:txbxContent>
                      <w:p w14:paraId="76D2C618" w14:textId="77777777" w:rsidR="00926ACC" w:rsidRDefault="00926ACC" w:rsidP="00524F8A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7" style="position:absolute;left:69797;top:19671;width:469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" fillcolor="#c6d9f1 [671]" strokecolor="#1f497d" strokeweight="1pt">
                  <v:textbox inset="0,0,0,0">
                    <w:txbxContent>
                      <w:p w14:paraId="085BDE85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</w:t>
                        </w:r>
                      </w:p>
                    </w:txbxContent>
                  </v:textbox>
                </v:rect>
                <v:rect id="Rectangle 261" o:spid="_x0000_s1148" style="position:absolute;left:69821;top:14661;width:4667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" fillcolor="#c6d9f1 [671]" strokecolor="#1f497d" strokeweight="1pt">
                  <v:textbox inset="0,0,0,0">
                    <w:txbxContent>
                      <w:p w14:paraId="531E267A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UTRTIP</w:t>
                        </w:r>
                      </w:p>
                    </w:txbxContent>
                  </v:textbox>
                </v:rect>
                <v:shape id="Straight Arrow Connector 262" o:spid="_x0000_s1149" type="#_x0000_t32" style="position:absolute;left:72142;top:21131;width:314;height:10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" strokecolor="#4a7ebb"/>
                <v:shape id="Straight Arrow Connector 263" o:spid="_x0000_s1150" type="#_x0000_t32" style="position:absolute;left:72142;top:16122;width:12;height:35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DJIwwAAANwAAAAPAAAAZHJzL2Rvd25yZXYueG1sRI9Pi8Iw&#10;FMTvgt8hPMGbpqsg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YDAySMMAAADcAAAADwAA&#10;AAAAAAAAAAAAAAAHAgAAZHJzL2Rvd25yZXYueG1sUEsFBgAAAAADAAMAtwAAAPcCAAAAAA==&#10;" strokecolor="#4a7ebb"/>
                <v:shape id="Straight Arrow Connector 264" o:spid="_x0000_s1151" type="#_x0000_t32" style="position:absolute;left:58790;top:15391;width:11031;height: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" strokecolor="#4a7ebb"/>
                <v:rect id="Rectangle 265" o:spid="_x0000_s1152" style="position:absolute;left:41848;top:19578;width:5101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552ED9B" w14:textId="77777777" w:rsidR="00926ACC" w:rsidRPr="00F62D35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62D3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</w:p>
                    </w:txbxContent>
                  </v:textbox>
                </v:rect>
                <v:shape id="Straight Arrow Connector 266" o:spid="_x0000_s1153" type="#_x0000_t32" style="position:absolute;left:44376;top:21032;width:22;height:100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" strokecolor="#4a7ebb"/>
                <v:rect id="Rectangle 267" o:spid="_x0000_s1154" style="position:absolute;left:42295;top:14917;width:4279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" fillcolor="#c6d9f1" strokecolor="#1f497d" strokeweight="1pt">
                  <v:textbox inset="0,0,0,0">
                    <w:txbxContent>
                      <w:p w14:paraId="7DB36BAE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UTSTIP</w:t>
                        </w:r>
                      </w:p>
                    </w:txbxContent>
                  </v:textbox>
                </v:rect>
                <v:shape id="Straight Arrow Connector 268" o:spid="_x0000_s1155" type="#_x0000_t32" style="position:absolute;left:44398;top:16397;width:36;height:31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" strokecolor="#4a7ebb"/>
                <v:shape id="Straight Arrow Connector 269" o:spid="_x0000_s1156" type="#_x0000_t32" style="position:absolute;left:46574;top:15447;width:12216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" strokecolor="#4a7ebb"/>
                <v:rect id="Rectangle 270" o:spid="_x0000_s1157" style="position:absolute;left:41213;top:23632;width:3715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" filled="f" strokecolor="#1f497d" strokeweight="1pt">
                  <v:textbox inset="0,0,0,0">
                    <w:txbxContent>
                      <w:p w14:paraId="4399ABD6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1" o:spid="_x0000_s1158" style="position:absolute;left:41219;top:17531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" filled="f" strokecolor="#1f497d" strokeweight="1pt">
                  <v:textbox inset="0,0,0,0">
                    <w:txbxContent>
                      <w:p w14:paraId="412E6873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72" o:spid="_x0000_s1159" style="position:absolute;left:53930;top:11606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" filled="f" strokecolor="#1f497d" strokeweight="1pt">
                  <v:textbox inset="0,0,0,0">
                    <w:txbxContent>
                      <w:p w14:paraId="71B0275D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160" style="position:absolute;left:70022;top:21743;width:3708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k3ZxQAAANwAAAAPAAAAZHJzL2Rvd25yZXYueG1sRI9BawIx&#10;FITvQv9DeAVvmq1I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ADMk3ZxQAAANwAAAAP&#10;AAAAAAAAAAAAAAAAAAcCAABkcnMvZG93bnJldi54bWxQSwUGAAAAAAMAAwC3AAAA+QIAAAAA&#10;" filled="f" strokecolor="#1f497d" strokeweight="1pt">
                  <v:textbox inset="0,0,0,0">
                    <w:txbxContent>
                      <w:p w14:paraId="5C782EB1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5" o:spid="_x0000_s1161" style="position:absolute;left:70212;top:16997;width:3709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" filled="f" strokecolor="#1f497d" strokeweight="1pt">
                  <v:textbox inset="0,0,0,0">
                    <w:txbxContent>
                      <w:p w14:paraId="771D52CF" w14:textId="77777777" w:rsidR="00926ACC" w:rsidRDefault="00926ACC" w:rsidP="00F62D3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6" o:spid="_x0000_s1162" style="position:absolute;left:49059;top:13555;width:7156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" filled="f" strokecolor="#1f497d" strokeweight="1pt">
                  <v:textbox inset="0,0,0,0">
                    <w:txbxContent>
                      <w:p w14:paraId="58D27D58" w14:textId="77777777" w:rsidR="00926ACC" w:rsidRDefault="00926ACC" w:rsidP="005C5B95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avScExeTtPlanning</w:t>
                        </w:r>
                      </w:p>
                    </w:txbxContent>
                  </v:textbox>
                </v:rect>
                <v:rect id="Rectangle 277" o:spid="_x0000_s1163" style="position:absolute;left:57310;top:12528;width:10854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" filled="f" strokecolor="#1f497d" strokeweight="1pt">
                  <v:textbox inset="0,0,0,0">
                    <w:txbxContent>
                      <w:p w14:paraId="38FCCFEE" w14:textId="5E71DCBC" w:rsidR="00926ACC" w:rsidRDefault="00926ACC" w:rsidP="0094247B">
                        <w:pPr>
                          <w:pStyle w:val="Norma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IP=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avRqExeTtPlanning</w:t>
                        </w:r>
                        <w:r w:rsid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  <w:t>description=</w:t>
                        </w:r>
                        <w:r w:rsidR="0094247B" w:rsidRPr="0094247B">
                          <w:t xml:space="preserve"> </w:t>
                        </w:r>
                        <w:r w:rsidR="0094247B" w:rsidRPr="0094247B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Request planning</w:t>
                        </w:r>
                      </w:p>
                    </w:txbxContent>
                  </v:textbox>
                </v:rect>
                <v:rect id="Rectangle 278" o:spid="_x0000_s1164" style="position:absolute;left:36020;top:6458;width:255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" filled="f" strokecolor="#1f497d" strokeweight="1pt">
                  <v:textbox inset="0,0,0,0">
                    <w:txbxContent>
                      <w:p w14:paraId="03263C36" w14:textId="77777777" w:rsidR="00926ACC" w:rsidRDefault="00926ACC" w:rsidP="00905971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5" style="position:absolute;left:54313;top:9894;width:466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" fillcolor="#c6d9f1" strokecolor="#1f497d" strokeweight="1pt">
                  <v:textbox inset="0,0,0,0">
                    <w:txbxContent>
                      <w:p w14:paraId="7CCF7F62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UTIPIE</w:t>
                        </w:r>
                      </w:p>
                    </w:txbxContent>
                  </v:textbox>
                </v:rect>
                <v:rect id="Rectangle 280" o:spid="_x0000_s1166" style="position:absolute;left:54563;top:14774;width:4227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" fillcolor="#c6d9f1" strokecolor="#1f497d" strokeweight="1pt">
                  <v:textbox inset="0,0,0,0">
                    <w:txbxContent>
                      <w:p w14:paraId="01EA6EB0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UTIP</w:t>
                        </w:r>
                      </w:p>
                    </w:txbxContent>
                  </v:textbox>
                </v:rect>
                <v:shape id="Straight Arrow Connector 281" o:spid="_x0000_s1167" type="#_x0000_t32" style="position:absolute;left:15702;top:6895;width:38228;height:11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" strokecolor="#4a7ebb"/>
                <v:shape id="Straight Arrow Connector 282" o:spid="_x0000_s1168" type="#_x0000_t32" style="position:absolute;left:56643;top:11323;width:34;height:34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" strokecolor="#4a7ebb"/>
                <v:rect id="Rectangle 283" o:spid="_x0000_s1169" style="position:absolute;left:53422;top:8209;width:2540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" filled="f" strokecolor="#1f497d" strokeweight="1pt">
                  <v:textbox inset="0,0,0,0">
                    <w:txbxContent>
                      <w:p w14:paraId="6D0D862B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70" style="position:absolute;left:48223;top:15928;width:2540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" filled="f" strokecolor="#1f497d" strokeweight="1pt">
                  <v:textbox inset="0,0,0,0">
                    <w:txbxContent>
                      <w:p w14:paraId="6863C0D9" w14:textId="77777777" w:rsidR="00926ACC" w:rsidRDefault="00926ACC" w:rsidP="000970B9">
                        <w:pPr>
                          <w:pStyle w:val="Norma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IP=IP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171" style="position:absolute;left:65514;top:36815;width:9371;height:2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" filled="f" strokecolor="#1f497d" strokeweight="1pt">
                  <v:textbox inset="0,0,0,0">
                    <w:txbxContent>
                      <w:p w14:paraId="139E8787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de-DE"/>
                          </w:rPr>
                          <w:t>RT=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  <w:lang w:val="de-DE"/>
                          </w:rPr>
                          <w:t xml:space="preserve"> 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T: PCT indoor std</w:t>
                        </w:r>
                      </w:p>
                      <w:p w14:paraId="43C200C9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de-DE"/>
                          </w:rPr>
                          <w:t>RT=T-T: SM indoor std</w:t>
                        </w:r>
                      </w:p>
                      <w:p w14:paraId="04A50873" w14:textId="77777777" w:rsidR="00926ACC" w:rsidRPr="003B7EF3" w:rsidRDefault="00926ACC" w:rsidP="00DA3BD1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t>RT=T-TG: PCT indoor std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  <w:lang w:val="nl-NL"/>
                          </w:rPr>
                          <w:br/>
                          <w:t>RT=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T-TG TBR indoor std</w:t>
                        </w:r>
                      </w:p>
                    </w:txbxContent>
                  </v:textbox>
                </v:rect>
                <v:rect id="Rectangle 286" o:spid="_x0000_s1172" style="position:absolute;left:42716;top:37693;width:6760;height:3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" filled="f" strokecolor="#1f497d" strokeweight="1pt">
                  <v:textbox inset="0,0,0,0">
                    <w:txbxContent>
                      <w:p w14:paraId="587066DD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ST=</w:t>
                        </w: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 xml:space="preserve"> PCT Endurance</w:t>
                        </w:r>
                      </w:p>
                      <w:p w14:paraId="6B272212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1</w:t>
                        </w:r>
                      </w:p>
                      <w:p w14:paraId="5752FB0F" w14:textId="77777777" w:rsidR="00926ACC" w:rsidRPr="003B7EF3" w:rsidRDefault="00926ACC" w:rsidP="00A07B46">
                        <w:pPr>
                          <w:pStyle w:val="Geenafstand"/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indoor std 2</w:t>
                        </w:r>
                      </w:p>
                      <w:p w14:paraId="2576454B" w14:textId="77777777" w:rsidR="00926ACC" w:rsidRPr="003B7EF3" w:rsidRDefault="00926ACC" w:rsidP="00A07B46">
                        <w:pPr>
                          <w:pStyle w:val="Normaalweb"/>
                          <w:spacing w:before="0" w:beforeAutospacing="0" w:after="200" w:afterAutospacing="0" w:line="276" w:lineRule="auto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3B7EF3">
                          <w:rPr>
                            <w:rFonts w:ascii="Courier New" w:hAnsi="Courier New" w:cs="Courier New"/>
                            <w:color w:val="FF0000"/>
                            <w:sz w:val="10"/>
                            <w:szCs w:val="10"/>
                          </w:rPr>
                          <w:t>PCT Runflat</w:t>
                        </w:r>
                        <w:r w:rsidRPr="003B7EF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73" style="position:absolute;left:68644;top:8498;width:2553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" filled="f" strokecolor="#1f497d" strokeweight="1pt">
                  <v:textbox inset="0,0,0,0">
                    <w:txbxContent>
                      <w:p w14:paraId="39476559" w14:textId="77777777" w:rsidR="00926ACC" w:rsidRDefault="00926ACC" w:rsidP="001245C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II=IE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74" style="position:absolute;left:48491;top:3180;width:540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" fillcolor="#c6d9f1 [671]" strokecolor="#1f497d" strokeweight="1pt">
                  <v:textbox inset="0,0,0,0">
                    <w:txbxContent>
                      <w:p w14:paraId="6219725A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UTIESQL</w:t>
                        </w:r>
                      </w:p>
                    </w:txbxContent>
                  </v:textbox>
                </v:rect>
                <v:shape id="Straight Arrow Connector 186" o:spid="_x0000_s1175" type="#_x0000_t32" style="position:absolute;left:51193;top:4615;width:5439;height:16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" strokecolor="#4a7ebb"/>
                <v:rect id="Rectangle 248" o:spid="_x0000_s1176" style="position:absolute;left:50784;top:5078;width:2552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" filled="f" strokecolor="#1f497d" strokeweight="1pt">
                  <v:textbox inset="0,0,0,0">
                    <w:txbxContent>
                      <w:p w14:paraId="3A50484C" w14:textId="77777777" w:rsidR="00926ACC" w:rsidRDefault="00926ACC" w:rsidP="009F5BA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IE=IE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Rectangular Callout 249" o:spid="_x0000_s1177" type="#_x0000_t61" style="position:absolute;left:17856;top:1886;width:27507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" adj="27609,24700" filled="f" strokecolor="#385d8a" strokeweight="1pt">
                  <v:textbox inset="0,0,0,0">
                    <w:txbxContent>
                      <w:p w14:paraId="5213BF7C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de SQL behorende bij II. Deze is dus binnen iedere iC hetzelfde (RQ+SC) !!!</w:t>
                        </w:r>
                      </w:p>
                      <w:p w14:paraId="5AA5CC0A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78" style="position:absolute;left:41848;top:3519;width:6094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" filled="f" strokecolor="#1f497d" strokeweight="1pt">
                  <v:textbox inset="0,0,0,0">
                    <w:txbxContent>
                      <w:p w14:paraId="5BE3ABA2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avScTtPerfIndEnd</w:t>
                        </w:r>
                      </w:p>
                      <w:p w14:paraId="483C3D38" w14:textId="77777777" w:rsidR="00926ACC" w:rsidRPr="00BF1854" w:rsidRDefault="00926ACC" w:rsidP="00BF1854">
                        <w:pPr>
                          <w:pStyle w:val="Geenafstand"/>
                          <w:rPr>
                            <w:color w:val="C00000"/>
                            <w:sz w:val="12"/>
                            <w:szCs w:val="12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avScTtTargetEnd</w:t>
                        </w:r>
                      </w:p>
                      <w:p w14:paraId="4A055F3D" w14:textId="77777777" w:rsidR="00926ACC" w:rsidRPr="00EB4DDD" w:rsidRDefault="00926ACC" w:rsidP="00EB4DDD">
                        <w:pPr>
                          <w:pStyle w:val="Geenafstand"/>
                          <w:rPr>
                            <w:rFonts w:ascii="Courier New" w:hAnsi="Courier New" w:cs="Courier New"/>
                            <w:sz w:val="16"/>
                            <w:szCs w:val="16"/>
                            <w:lang w:val="en-GB"/>
                          </w:rPr>
                        </w:pPr>
                        <w:r w:rsidRPr="00BF1854">
                          <w:rPr>
                            <w:color w:val="C00000"/>
                            <w:sz w:val="12"/>
                            <w:szCs w:val="12"/>
                          </w:rPr>
                          <w:t>avScTtTargetStart</w:t>
                        </w:r>
                      </w:p>
                    </w:txbxContent>
                  </v:textbox>
                </v:rect>
                <v:shape id="Rectangular Callout 249" o:spid="_x0000_s1179" type="#_x0000_t61" style="position:absolute;left:11058;top:5387;width:13429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" adj="10988,51635" filled="f" strokecolor="#385d8a" strokeweight="1pt">
                  <v:textbox inset="0,0,0,0">
                    <w:txbxContent>
                      <w:p w14:paraId="2F296B5E" w14:textId="77777777" w:rsidR="00926ACC" w:rsidRPr="00067C68" w:rsidRDefault="00926ACC" w:rsidP="00BF1854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Hierin zit VALUE van een II binnen een IC !!</w:t>
                        </w:r>
                      </w:p>
                      <w:p w14:paraId="6308C206" w14:textId="77777777" w:rsidR="00926ACC" w:rsidRPr="00067C68" w:rsidRDefault="00926ACC" w:rsidP="00BF1854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shape id="Rectangular Callout 249" o:spid="_x0000_s1180" type="#_x0000_t61" style="position:absolute;left:49181;top:517;width:1758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" adj="10909,56201" filled="f" strokecolor="#385d8a" strokeweight="1pt">
                  <v:textbox inset="0,0,0,0">
                    <w:txbxContent>
                      <w:p w14:paraId="72BD4B6E" w14:textId="77777777" w:rsidR="00926ACC" w:rsidRPr="00067C68" w:rsidRDefault="00926ACC" w:rsidP="00EB4DDD">
                        <w:pPr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 xml:space="preserve">Hierin wordt vastgelegd dat IE related-fileds en/of SQL heeft.Welke dit zijn ligt in UTIEAU en UTIESQL vast </w:t>
                        </w:r>
                      </w:p>
                      <w:p w14:paraId="6303BB76" w14:textId="77777777" w:rsidR="00926ACC" w:rsidRPr="00067C68" w:rsidRDefault="00926ACC" w:rsidP="00EB4DDD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 </w:t>
                        </w:r>
                      </w:p>
                    </w:txbxContent>
                  </v:textbox>
                </v:shape>
                <v:rect id="Rectangle 139" o:spid="_x0000_s1181" style="position:absolute;left:93412;top:1469;width:21836;height:5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" filled="f" strokecolor="#1f497d" strokeweight="1pt">
                  <v:textbox inset="0,0,0,0">
                    <w:txbxContent>
                      <w:p w14:paraId="04630A4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>avRqTtPerIndDuration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  <w:r w:rsidRPr="00EB4DDD">
                          <w:rPr>
                            <w:rFonts w:cstheme="minorHAnsi"/>
                            <w:color w:val="0070C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0070C0"/>
                            <w:sz w:val="12"/>
                            <w:szCs w:val="12"/>
                            <w:lang w:val="en-GB"/>
                          </w:rPr>
                          <w:t>avRqTtTargetEnd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7030A0"/>
                            <w:sz w:val="12"/>
                            <w:szCs w:val="12"/>
                            <w:lang w:val="en-GB"/>
                          </w:rPr>
                          <w:t xml:space="preserve">avCustMaxScDate 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t>avScTtTargetEnd</w:t>
                        </w:r>
                        <w:r w:rsidRPr="00EB4DDD">
                          <w:rPr>
                            <w:rFonts w:cstheme="minorHAnsi"/>
                            <w:b/>
                            <w:bCs/>
                            <w:color w:val="FF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avScDelay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avScTtTargetStart</w:t>
                        </w:r>
                      </w:p>
                      <w:p w14:paraId="668E5E1F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avScTtEstDuration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avScTtTargetEnd</w:t>
                        </w:r>
                      </w:p>
                      <w:p w14:paraId="7EBDAFAA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>avScTtPerIndDuration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en-GB"/>
                          </w:rPr>
                          <w:tab/>
                          <w:t>avScTtPerfIndEnd</w:t>
                        </w:r>
                      </w:p>
                      <w:p w14:paraId="4E08F5E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color w:val="FF0000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>avScTtTargetStart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relatedfield</w:t>
                        </w:r>
                        <w:r w:rsidRPr="00EB4DDD">
                          <w:rPr>
                            <w:rFonts w:cstheme="minorHAnsi"/>
                            <w:color w:val="FF0000"/>
                            <w:sz w:val="12"/>
                            <w:szCs w:val="12"/>
                            <w:lang w:val="nl-NL"/>
                          </w:rPr>
                          <w:tab/>
                          <w:t>avScTtTargetEnd</w:t>
                        </w:r>
                      </w:p>
                      <w:p w14:paraId="48CDB2F2" w14:textId="77777777" w:rsidR="00926ACC" w:rsidRPr="00EB4DDD" w:rsidRDefault="00926ACC" w:rsidP="00EB4DDD">
                        <w:pPr>
                          <w:pStyle w:val="Geenafstand"/>
                          <w:rPr>
                            <w:rFonts w:cstheme="minorHAnsi"/>
                            <w:sz w:val="12"/>
                            <w:szCs w:val="12"/>
                          </w:rPr>
                        </w:pPr>
                        <w:r w:rsidRPr="00EB4DDD">
                          <w:rPr>
                            <w:rFonts w:cstheme="minorHAnsi"/>
                            <w:sz w:val="12"/>
                            <w:szCs w:val="12"/>
                          </w:rPr>
                          <w:t> </w:t>
                        </w:r>
                      </w:p>
                    </w:txbxContent>
                  </v:textbox>
                </v:rect>
                <v:rect id="Rectangle 182" o:spid="_x0000_s1182" style="position:absolute;left:105308;top:9350;width:4667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BB297D9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</w:t>
                        </w:r>
                      </w:p>
                    </w:txbxContent>
                  </v:textbox>
                </v:rect>
                <v:rect id="Rectangle 276" o:spid="_x0000_s1183" style="position:absolute;left:109975;top:9372;width:7150;height:1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" filled="f" strokecolor="#1f497d" strokeweight="1pt">
                  <v:textbox inset="0,0,0,0">
                    <w:txbxContent>
                      <w:p w14:paraId="720DF4EE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AU=</w:t>
                        </w:r>
                        <w:r>
                          <w:rPr>
                            <w:rFonts w:ascii="Calibri" w:eastAsia="Calibri" w:hAnsi="Calibri"/>
                            <w:color w:val="C00000"/>
                            <w:sz w:val="12"/>
                            <w:szCs w:val="12"/>
                            <w:lang w:val="nl-NL"/>
                          </w:rPr>
                          <w:t>avCustMaxScDate</w:t>
                        </w:r>
                      </w:p>
                    </w:txbxContent>
                  </v:textbox>
                </v:rect>
                <v:rect id="Rectangle 182" o:spid="_x0000_s1184" style="position:absolute;left:105480;top:12648;width:466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" fillcolor="#c6d9f1 [671]" strokecolor="#1f497d" strokeweight="1pt">
                  <v:textbox inset="0,0,0,0">
                    <w:txbxContent>
                      <w:p w14:paraId="18E6DB94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UTAUSQL</w:t>
                        </w:r>
                      </w:p>
                    </w:txbxContent>
                  </v:textbox>
                </v:rect>
                <v:rect id="Rectangle 276" o:spid="_x0000_s1185" style="position:absolute;left:110492;top:11662;width:11312;height:4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" filled="f" strokecolor="#1f497d" strokeweight="1pt">
                  <v:textbox inset="0,0,0,0">
                    <w:txbxContent>
                      <w:p w14:paraId="05C56FF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t>avCustMaxScDate</w:t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SELECT ie</w:t>
                        </w:r>
                      </w:p>
                      <w:p w14:paraId="026474CE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FROM utie</w:t>
                        </w:r>
                      </w:p>
                      <w:p w14:paraId="62E1A6CD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WHERE version_is_current = 1</w:t>
                        </w:r>
                      </w:p>
                      <w:p w14:paraId="05C8E783" w14:textId="77777777" w:rsidR="00926ACC" w:rsidRPr="00520909" w:rsidRDefault="00926ACC" w:rsidP="005A68E3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color w:val="FF0000"/>
                            <w:sz w:val="10"/>
                            <w:szCs w:val="10"/>
                          </w:rPr>
                          <w:t>ORDER BY ie</w:t>
                        </w:r>
                      </w:p>
                    </w:txbxContent>
                  </v:textbox>
                </v:rect>
                <v:shape id="Straight Arrow Connector 281" o:spid="_x0000_s1186" type="#_x0000_t32" style="position:absolute;left:68757;top:4098;width:36551;height:5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" strokecolor="#4a7ebb"/>
                <v:shape id="Straight Arrow Connector 281" o:spid="_x0000_s1187" type="#_x0000_t32" style="position:absolute;left:107641;top:10772;width:173;height:1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" strokecolor="#4a7ebb"/>
                <v:rect id="Rectangle 278" o:spid="_x0000_s1188" style="position:absolute;left:80225;top:5959;width:4055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" filled="f" strokecolor="#1f497d" strokeweight="1pt">
                  <v:textbox inset="0,0,0,0">
                    <w:txbxContent>
                      <w:p w14:paraId="77B1E97C" w14:textId="77777777" w:rsidR="00926ACC" w:rsidRDefault="00926ACC" w:rsidP="005A68E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AU=AU</w:t>
                        </w:r>
                        <w:r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89" style="position:absolute;left:105662;top:11202;width:2895;height: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" filled="f" strokecolor="#1f497d" strokeweight="1pt">
                  <v:textbox inset="0,0,0,0">
                    <w:txbxContent>
                      <w:p w14:paraId="4E6891C2" w14:textId="77777777" w:rsidR="00926ACC" w:rsidRPr="00520909" w:rsidRDefault="00926ACC" w:rsidP="005A68E3">
                        <w:pPr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520909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AU=AU</w:t>
                        </w:r>
                        <w:r w:rsidRPr="00520909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90" style="position:absolute;left:11602;top:44514;width:464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" fillcolor="#fdeada" strokecolor="#1f497d" strokeweight="1pt">
                  <v:textbox inset="0,0,0,0">
                    <w:txbxContent>
                      <w:p w14:paraId="24F584ED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</w:t>
                        </w:r>
                      </w:p>
                    </w:txbxContent>
                  </v:textbox>
                </v:rect>
                <v:rect id="Rectangle 171" o:spid="_x0000_s1191" style="position:absolute;left:11602;top:40605;width:4648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" fillcolor="#c6d9f1" strokecolor="#1f497d" strokeweight="1pt">
                  <v:textbox inset="0,0,0,0">
                    <w:txbxContent>
                      <w:p w14:paraId="6B030A4A" w14:textId="77777777" w:rsidR="00926ACC" w:rsidRPr="00B628BC" w:rsidRDefault="00926ACC" w:rsidP="00926AC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</w:t>
                        </w:r>
                      </w:p>
                    </w:txbxContent>
                  </v:textbox>
                </v:rect>
                <v:line id="Rechte verbindingslijn 1" o:spid="_x0000_s1192" style="position:absolute;visibility:visible;mso-wrap-style:square" from="13926,42052" to="13926,44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v:rect id="Rectangle 270" o:spid="_x0000_s1193" style="position:absolute;left:11934;top:42414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" filled="f" strokecolor="#1f497d" strokeweight="1pt">
                  <v:textbox inset="0,0,0,0">
                    <w:txbxContent>
                      <w:p w14:paraId="3FC5D553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171" o:spid="_x0000_s1194" style="position:absolute;left:22247;top:49301;width:4648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41A50EB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UTWSSC</w:t>
                        </w:r>
                      </w:p>
                    </w:txbxContent>
                  </v:textbox>
                </v:rect>
                <v:line id="Rechte verbindingslijn 2" o:spid="_x0000_s1195" style="position:absolute;visibility:visible;mso-wrap-style:square" from="16250,45241" to="24571,49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C5rwwAAANo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cvi7km6AXt0AAAD//wMAUEsBAi0AFAAGAAgAAAAhANvh9svuAAAAhQEAABMAAAAAAAAAAAAA&#10;AAAAAAAAAFtDb250ZW50X1R5cGVzXS54bWxQSwECLQAUAAYACAAAACEAWvQsW78AAAAVAQAACwAA&#10;AAAAAAAAAAAAAAAfAQAAX3JlbHMvLnJlbHNQSwECLQAUAAYACAAAACEA5Iwua8MAAADaAAAADwAA&#10;AAAAAAAAAAAAAAAHAgAAZHJzL2Rvd25yZXYueG1sUEsFBgAAAAADAAMAtwAAAPcCAAAAAA==&#10;" strokecolor="#4579b8 [3044]"/>
                <v:rect id="Rectangle 270" o:spid="_x0000_s1196" style="position:absolute;left:18259;top:45725;width:3714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" filled="f" strokecolor="#1f497d" strokeweight="1pt">
                  <v:textbox inset="0,0,0,0">
                    <w:txbxContent>
                      <w:p w14:paraId="69ED63D0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197" style="position:absolute;left:20526;top:54452;width:464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0A4A6CF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UTWSME</w:t>
                        </w:r>
                      </w:p>
                    </w:txbxContent>
                  </v:textbox>
                </v:rect>
                <v:line id="Rechte verbindingslijn 3" o:spid="_x0000_s1198" style="position:absolute;visibility:visible;mso-wrap-style:square" from="13926,45968" to="22851,5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" strokecolor="#4579b8 [3044]"/>
                <v:rect id="Rectangle 270" o:spid="_x0000_s1199" style="position:absolute;left:18726;top:52204;width:3715;height: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" filled="f" strokecolor="#1f497d" strokeweight="1pt">
                  <v:textbox inset="0,0,0,0">
                    <w:txbxContent>
                      <w:p w14:paraId="38065DA2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0" style="position:absolute;left:19210;top:40668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" fillcolor="#fdeada" strokecolor="#1f497d" strokeweight="1pt">
                  <v:textbox inset="0,0,0,0">
                    <w:txbxContent>
                      <w:p w14:paraId="09F2A0AC" w14:textId="77777777" w:rsidR="00926ACC" w:rsidRDefault="00926ACC" w:rsidP="00926A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UTWSII</w:t>
                        </w:r>
                      </w:p>
                    </w:txbxContent>
                  </v:textbox>
                </v:rect>
                <v:line id="Rechte verbindingslijn 4" o:spid="_x0000_s1201" style="position:absolute;flip:y;visibility:visible;mso-wrap-style:square" from="16250,41385" to="19210,4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" strokecolor="#4579b8 [3044]"/>
                <v:rect id="Rectangle 270" o:spid="_x0000_s1202" style="position:absolute;left:16812;top:42427;width:3714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" filled="f" strokecolor="#1f497d" strokeweight="1pt">
                  <v:textbox inset="0,0,0,0">
                    <w:txbxContent>
                      <w:p w14:paraId="7BAA9C17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3" style="position:absolute;left:12662;top:52071;width:464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" fillcolor="#fdeada" strokecolor="#1f497d" strokeweight="1pt">
                  <v:textbox inset="0,0,0,0">
                    <w:txbxContent>
                      <w:p w14:paraId="52FA27C4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</w:t>
                        </w:r>
                      </w:p>
                    </w:txbxContent>
                  </v:textbox>
                </v:rect>
                <v:line id="Rechte verbindingslijn 5" o:spid="_x0000_s1204" style="position:absolute;visibility:visible;mso-wrap-style:square" from="13926,45968" to="14986,5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rect id="Rectangle 270" o:spid="_x0000_s1205" style="position:absolute;left:13906;top:50147;width:3714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Gz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" filled="f" strokecolor="#1f497d" strokeweight="1pt">
                  <v:textbox inset="0,0,0,0">
                    <w:txbxContent>
                      <w:p w14:paraId="2B6AF30B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6" style="position:absolute;left:2466;top:44644;width:464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" fillcolor="#fdeada" strokecolor="#1f497d" strokeweight="1pt">
                  <v:textbox inset="0,0,0,0">
                    <w:txbxContent>
                      <w:p w14:paraId="6A8EEC41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UTWSAU</w:t>
                        </w:r>
                      </w:p>
                    </w:txbxContent>
                  </v:textbox>
                </v:rect>
                <v:line id="Rechte verbindingslijn 6" o:spid="_x0000_s1207" style="position:absolute;flip:x;visibility:visible;mso-wrap-style:square" from="7114,45241" to="11602,4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" strokecolor="#4579b8 [3044]"/>
                <v:rect id="Rectangle 270" o:spid="_x0000_s1208" style="position:absolute;left:7319;top:44500;width:3715;height:1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" filled="f" strokecolor="#1f497d" strokeweight="1pt">
                  <v:textbox inset="0,0,0,0">
                    <w:txbxContent>
                      <w:p w14:paraId="1429C186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WS=WS</w:t>
                        </w:r>
                      </w:p>
                    </w:txbxContent>
                  </v:textbox>
                </v:rect>
                <v:rect id="Rectangle 171" o:spid="_x0000_s1209" style="position:absolute;left:11748;top:36410;width:4648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" fillcolor="#c6d9f1" strokecolor="#1f497d" strokeweight="1pt">
                  <v:textbox inset="0,0,0,0">
                    <w:txbxContent>
                      <w:p w14:paraId="7D3E46B0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UTWTAU</w:t>
                        </w:r>
                      </w:p>
                    </w:txbxContent>
                  </v:textbox>
                </v:rect>
                <v:line id="Rechte verbindingslijn 7" o:spid="_x0000_s1210" style="position:absolute;flip:x;visibility:visible;mso-wrap-style:square" from="13926,37851" to="14072,40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" strokecolor="#4579b8 [3044]"/>
                <v:rect id="Rectangle 270" o:spid="_x0000_s1211" style="position:absolute;left:12187;top:38556;width:3715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" filled="f" strokecolor="#1f497d" strokeweight="1pt">
                  <v:textbox inset="0,0,0,0">
                    <w:txbxContent>
                      <w:p w14:paraId="5A022F19" w14:textId="77777777" w:rsidR="008F12E5" w:rsidRDefault="008F12E5" w:rsidP="008F12E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WT=WT</w:t>
                        </w:r>
                      </w:p>
                    </w:txbxContent>
                  </v:textbox>
                </v:rect>
                <v:rect id="Rectangle 286" o:spid="_x0000_s1212" style="position:absolute;left:32962;top:39904;width:7198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abQxAAAANwAAAAPAAAAZHJzL2Rvd25yZXYueG1sRI9BawIx&#10;FITvBf9DeEJvNauF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NTdptDEAAAA3AAAAA8A&#10;AAAAAAAAAAAAAAAABwIAAGRycy9kb3ducmV2LnhtbFBLBQYAAAAAAwADALcAAAD4AgAAAAA=&#10;" filled="f" strokecolor="#1f497d" strokeweight="1pt">
                  <v:textbox inset="0,0,0,0">
                    <w:txbxContent>
                      <w:p w14:paraId="4136E2A3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ST=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T-T: </w:t>
                        </w:r>
                        <w:r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 xml:space="preserve">PCT </w:t>
                        </w:r>
                        <w:r w:rsidR="00157225" w:rsidRPr="001E4464"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  <w:t>Outdoor</w:t>
                        </w:r>
                      </w:p>
                      <w:p w14:paraId="71A16938" w14:textId="77777777" w:rsidR="008F12E5" w:rsidRPr="001E4464" w:rsidRDefault="008F12E5" w:rsidP="008F12E5">
                        <w:pPr>
                          <w:pStyle w:val="Geenafstand"/>
                          <w:rPr>
                            <w:color w:val="E36C0A" w:themeColor="accent6" w:themeShade="BF"/>
                            <w:sz w:val="12"/>
                            <w:szCs w:val="12"/>
                          </w:rPr>
                        </w:pPr>
                        <w:r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  <w:highlight w:val="white"/>
                          </w:rPr>
                          <w:t xml:space="preserve"> </w:t>
                        </w:r>
                        <w:r w:rsidR="00157225" w:rsidRPr="001E4464">
                          <w:rPr>
                            <w:rFonts w:ascii="Calibri" w:eastAsia="Times New Roman" w:hAnsi="Calibri" w:cs="Calibri"/>
                            <w:color w:val="E36C0A" w:themeColor="accent6" w:themeShade="BF"/>
                            <w:sz w:val="12"/>
                            <w:szCs w:val="12"/>
                          </w:rPr>
                          <w:t>T-T: PCT Outdoor I</w:t>
                        </w:r>
                      </w:p>
                    </w:txbxContent>
                  </v:textbox>
                </v:rect>
                <v:line id="Rechte verbindingslijn 8" o:spid="_x0000_s1213" style="position:absolute;visibility:visible;mso-wrap-style:square" from="25175,55173" to="47064,64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line id="Rechte verbindingslijn 9" o:spid="_x0000_s1214" style="position:absolute;flip:x y;visibility:visible;mso-wrap-style:square" from="15702,21624" to="2153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" strokecolor="#4579b8 [3044]"/>
                <v:rect id="Rectangle 155" o:spid="_x0000_s1215" style="position:absolute;left:19200;top:36410;width:2334;height:3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" filled="f" strokecolor="#1f497d" strokeweight="1pt">
                  <v:textbox inset="0,0,0,0">
                    <w:txbxContent>
                      <w:p w14:paraId="559E2D06" w14:textId="77777777" w:rsidR="00157225" w:rsidRPr="00157225" w:rsidRDefault="00157225" w:rsidP="00157225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  <w:r w:rsidRPr="00157225"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br/>
                          <w:t>IC=IC II=II</w:t>
                        </w:r>
                      </w:p>
                    </w:txbxContent>
                  </v:textbox>
                </v:rect>
                <v:line id="Rechte verbindingslijn 10" o:spid="_x0000_s1216" style="position:absolute;flip:y;visibility:visible;mso-wrap-style:square" from="21534,26273" to="93494,4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rect id="Rectangle 265" o:spid="_x0000_s1217" style="position:absolute;left:60314;top:43773;width:2896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9721403" w14:textId="7F44980A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</w:t>
                        </w:r>
                      </w:p>
                    </w:txbxContent>
                  </v:textbox>
                </v:rect>
                <v:rect id="Rectangle 265" o:spid="_x0000_s1218" style="position:absolute;left:49941;top:27894;width:4427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554D41DE" w14:textId="10AC72D9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</w:t>
                        </w:r>
                        <w:r w:rsidR="000B117D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PP</w:t>
                        </w:r>
                      </w:p>
                    </w:txbxContent>
                  </v:textbox>
                </v:rect>
                <v:rect id="Rectangle 265" o:spid="_x0000_s1219" style="position:absolute;left:63942;top:27845;width:4118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" fillcolor="#c6d9f1" strokecolor="#1f497d" strokeweight="1pt">
                  <v:textbox inset="0,0,0,0">
                    <w:txbxContent>
                      <w:p w14:paraId="5408C840" w14:textId="04CCC911" w:rsidR="007C4B66" w:rsidRDefault="007C4B66" w:rsidP="007C4B6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UTRTPP</w:t>
                        </w:r>
                      </w:p>
                    </w:txbxContent>
                  </v:textbox>
                </v:rect>
                <v:rect id="Rectangle 265" o:spid="_x0000_s1220" style="position:absolute;left:56099;top:19630;width:5099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" fillcolor="#c6d9f1" strokecolor="#1f497d" strokeweight="1pt">
                  <v:textbox inset="0,0,0,0">
                    <w:txbxContent>
                      <w:p w14:paraId="528FEFDC" w14:textId="0623693C" w:rsidR="00CE3FA4" w:rsidRDefault="00CE3FA4" w:rsidP="00CE3FA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UTRTST</w:t>
                        </w:r>
                      </w:p>
                    </w:txbxContent>
                  </v:textbox>
                </v:rect>
                <v:shape id="Straight Arrow Connector 264" o:spid="_x0000_s1221" type="#_x0000_t32" style="position:absolute;left:61198;top:20351;width:8599;height: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" strokecolor="#4a7ebb"/>
                <v:shape id="Straight Arrow Connector 264" o:spid="_x0000_s1222" type="#_x0000_t32" style="position:absolute;left:46949;top:20305;width:9150;height: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" strokecolor="#4a7ebb"/>
                <v:rect id="Rectangle 275" o:spid="_x0000_s1223" style="position:absolute;left:63560;top:19745;width:3708;height:1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" filled="f" strokecolor="#1f497d" strokeweight="1pt">
                  <v:textbox inset="0,0,0,0">
                    <w:txbxContent>
                      <w:p w14:paraId="171F44E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71" o:spid="_x0000_s1224" style="position:absolute;left:49530;top:19715;width:3708;height:1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" filled="f" strokecolor="#1f497d" strokeweight="1pt">
                  <v:textbox inset="0,0,0,0">
                    <w:txbxContent>
                      <w:p w14:paraId="360D03A1" w14:textId="77777777" w:rsidR="00825D44" w:rsidRDefault="00825D44" w:rsidP="00825D44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shape id="Straight Arrow Connector 264" o:spid="_x0000_s1225" type="#_x0000_t32" style="position:absolute;left:46949;top:20305;width:5205;height:75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" strokecolor="#4a7ebb"/>
                <v:shape id="Straight Arrow Connector 264" o:spid="_x0000_s1226" type="#_x0000_t32" style="position:absolute;left:52154;top:29335;width:9608;height:14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" strokecolor="#4a7ebb"/>
                <v:shape id="Straight Arrow Connector 264" o:spid="_x0000_s1227" type="#_x0000_t32" style="position:absolute;left:61762;top:29280;width:4239;height:1449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" strokecolor="#4a7ebb"/>
                <v:shape id="Straight Arrow Connector 264" o:spid="_x0000_s1228" type="#_x0000_t32" style="position:absolute;left:66001;top:20401;width:3796;height:74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" strokecolor="#4a7ebb"/>
                <v:rect id="Rectangle 265" o:spid="_x0000_s1229" style="position:absolute;left:65514;top:49413;width:3888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612007A" w14:textId="755A8068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</w:t>
                        </w:r>
                      </w:p>
                    </w:txbxContent>
                  </v:textbox>
                </v:rect>
                <v:rect id="Rectangle 265" o:spid="_x0000_s1230" style="position:absolute;left:59944;top:52364;width:289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FF702C8" w14:textId="7EE6F45C" w:rsidR="004A04B3" w:rsidRDefault="004A04B3" w:rsidP="004A04B3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</w:t>
                        </w:r>
                      </w:p>
                    </w:txbxContent>
                  </v:textbox>
                </v:rect>
                <v:shape id="Straight Arrow Connector 264" o:spid="_x0000_s1231" type="#_x0000_t32" style="position:absolute;left:61762;top:45220;width:5696;height:4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" strokecolor="#4a7ebb"/>
                <v:shape id="Straight Arrow Connector 264" o:spid="_x0000_s1232" type="#_x0000_t32" style="position:absolute;left:61392;top:50854;width:6066;height:15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" strokecolor="#4a7ebb"/>
                <v:shape id="Straight Arrow Connector 264" o:spid="_x0000_s1233" type="#_x0000_t32" style="position:absolute;left:53238;top:44496;width:7076;height:30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" strokecolor="#4a7ebb"/>
                <v:shape id="Straight Arrow Connector 264" o:spid="_x0000_s1234" type="#_x0000_t32" style="position:absolute;left:53336;top:53085;width:6608;height: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" strokecolor="#4a7ebb"/>
                <v:rect id="Rectangle 265" o:spid="_x0000_s1235" style="position:absolute;left:74608;top:63694;width:4970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7E26C47D" w14:textId="77C37187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</w:t>
                        </w:r>
                      </w:p>
                    </w:txbxContent>
                  </v:textbox>
                </v:rect>
                <v:rect id="Rectangle 265" o:spid="_x0000_s1236" style="position:absolute;left:75830;top:66899;width:289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4FDC1D08" w14:textId="12561458" w:rsidR="000A3206" w:rsidRDefault="000A3206" w:rsidP="000A320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</w:p>
                    </w:txbxContent>
                  </v:textbox>
                </v:rect>
                <v:shape id="Straight Arrow Connector 264" o:spid="_x0000_s1237" type="#_x0000_t32" style="position:absolute;left:61392;top:53806;width:15701;height:9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" strokecolor="#4a7ebb"/>
                <v:shape id="Straight Arrow Connector 264" o:spid="_x0000_s1238" type="#_x0000_t32" style="position:absolute;left:77093;top:65129;width:184;height:17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" strokecolor="#4a7ebb"/>
                <v:shape id="Straight Arrow Connector 264" o:spid="_x0000_s1239" type="#_x0000_t32" style="position:absolute;left:53350;top:64412;width:21258;height:2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" strokecolor="#4a7ebb"/>
                <v:rect id="Rectangle 265" o:spid="_x0000_s1240" style="position:absolute;left:74045;top:77552;width:6828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" fillcolor="#c6d9f1" strokecolor="#1f497d" strokeweight="1pt">
                  <v:textbox inset="0,0,0,0">
                    <w:txbxContent>
                      <w:p w14:paraId="146F23F3" w14:textId="2B93DF9C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</w:t>
                        </w:r>
                        <w:r w:rsidR="0010026F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CELLLIST</w:t>
                        </w:r>
                      </w:p>
                    </w:txbxContent>
                  </v:textbox>
                </v:rect>
                <v:rect id="Rectangle 265" o:spid="_x0000_s1241" style="position:absolute;left:74758;top:70898;width:5265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E5C752A" w14:textId="1F1CF0B2" w:rsidR="00965C64" w:rsidRDefault="00965C64" w:rsidP="00965C64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UTMTCELL</w:t>
                        </w:r>
                      </w:p>
                    </w:txbxContent>
                  </v:textbox>
                </v:rect>
                <v:shape id="Straight Arrow Connector 264" o:spid="_x0000_s1242" type="#_x0000_t32" style="position:absolute;left:53350;top:71613;width:21408;height:2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" strokecolor="#4a7ebb"/>
                <v:shape id="Straight Arrow Connector 264" o:spid="_x0000_s1243" type="#_x0000_t32" style="position:absolute;left:77277;top:68334;width:113;height:25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" strokecolor="#4a7ebb"/>
                <v:shape id="Straight Arrow Connector 264" o:spid="_x0000_s1244" type="#_x0000_t32" style="position:absolute;left:77390;top:72327;width:69;height:522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" strokecolor="#4a7ebb"/>
                <v:shape id="Straight Arrow Connector 264" o:spid="_x0000_s1245" type="#_x0000_t32" style="position:absolute;left:54301;top:78267;width:19744;height:2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" strokecolor="#4a7ebb"/>
                <v:rect id="Rectangle 265" o:spid="_x0000_s1246" style="position:absolute;left:65344;top:54408;width:4227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1C9E0CEB" w14:textId="5B2F3874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UTPRAU</w:t>
                        </w:r>
                      </w:p>
                    </w:txbxContent>
                  </v:textbox>
                </v:rect>
                <v:rect id="Rectangle 265" o:spid="_x0000_s1247" style="position:absolute;left:72005;top:47322;width:507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2FB23E0" w14:textId="282AC927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UTPPPRAU</w:t>
                        </w:r>
                      </w:p>
                    </w:txbxContent>
                  </v:textbox>
                </v:rect>
                <v:rect id="Rectangle 265" o:spid="_x0000_s1248" style="position:absolute;left:64893;top:41176;width:4639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566487E5" w14:textId="17989E78" w:rsidR="008E2348" w:rsidRDefault="008E2348" w:rsidP="008E2348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UTPPAU</w:t>
                        </w:r>
                      </w:p>
                    </w:txbxContent>
                  </v:textbox>
                </v:rect>
                <v:shape id="Straight Arrow Connector 268" o:spid="_x0000_s1249" type="#_x0000_t32" style="position:absolute;left:79578;top:64412;width:184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" strokecolor="#4a7ebb"/>
                <v:shape id="Straight Arrow Connector 268" o:spid="_x0000_s1250" type="#_x0000_t32" style="position:absolute;left:69402;top:48757;width:5139;height:1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" strokecolor="#4a7ebb"/>
                <v:shape id="Straight Arrow Connector 268" o:spid="_x0000_s1251" type="#_x0000_t32" style="position:absolute;left:62840;top:53085;width:2504;height:2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" strokecolor="#4a7ebb"/>
                <v:shape id="Straight Arrow Connector 268" o:spid="_x0000_s1252" type="#_x0000_t32" style="position:absolute;left:63210;top:41894;width:1683;height:26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" strokecolor="#4a7ebb"/>
                <v:rect id="Rectangle 265" o:spid="_x0000_s1253" style="position:absolute;left:81419;top:63748;width:5736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683A122B" w14:textId="6B33B632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UTPRMTAU</w:t>
                        </w:r>
                      </w:p>
                    </w:txbxContent>
                  </v:textbox>
                </v:rect>
                <v:rect id="Rectangle 265" o:spid="_x0000_s1254" style="position:absolute;left:81023;top:66899;width:422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" fillcolor="#c6d9f1" strokecolor="#1f497d" strokeweight="1pt">
                  <v:textbox inset="0,0,0,0">
                    <w:txbxContent>
                      <w:p w14:paraId="7C344316" w14:textId="345943B9" w:rsidR="00B628BC" w:rsidRDefault="00B628BC" w:rsidP="00B628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UTMTAU</w:t>
                        </w:r>
                      </w:p>
                    </w:txbxContent>
                  </v:textbox>
                </v:rect>
                <v:shape id="Straight Arrow Connector 268" o:spid="_x0000_s1255" type="#_x0000_t32" style="position:absolute;left:78725;top:67613;width:2298;height: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" strokecolor="#4a7ebb"/>
                <v:rect id="Rectangle 169" o:spid="_x0000_s1256" style="position:absolute;left:31431;top:66548;width:2311;height:4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" filled="f" strokecolor="#1f497d" strokeweight="1pt">
                  <v:textbox inset="0,0,0,0">
                    <w:txbxContent>
                      <w:p w14:paraId="2AA6C296" w14:textId="77777777" w:rsidR="00926ACC" w:rsidRPr="00965C64" w:rsidRDefault="00926ACC" w:rsidP="00E931E4">
                        <w:pPr>
                          <w:pStyle w:val="Normaalweb"/>
                          <w:spacing w:before="0" w:beforeAutospacing="0" w:after="200" w:afterAutospacing="0"/>
                          <w:jc w:val="center"/>
                          <w:rPr>
                            <w:sz w:val="10"/>
                            <w:szCs w:val="10"/>
                          </w:rPr>
                        </w:pP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SC=SC</w:t>
                        </w:r>
                        <w:r w:rsidRPr="00965C64"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br/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t>PG=PG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PA=PA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ME=ME</w:t>
                        </w:r>
                        <w:r w:rsidRPr="00965C64">
                          <w:rPr>
                            <w:rFonts w:ascii="Calibri" w:eastAsia="Times New Roman" w:hAnsi="Calibri" w:cs="Calibri"/>
                            <w:sz w:val="10"/>
                            <w:szCs w:val="10"/>
                          </w:rPr>
                          <w:br/>
                          <w:t>GK=GK</w:t>
                        </w:r>
                      </w:p>
                    </w:txbxContent>
                  </v:textbox>
                </v:rect>
                <v:rect id="Rectangle 241" o:spid="_x0000_s1257" style="position:absolute;left:637;top:76554;width:9462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64DCC21" w14:textId="5DA139CF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Uniab-Operational</w:t>
                        </w:r>
                      </w:p>
                    </w:txbxContent>
                  </v:textbox>
                </v:rect>
                <v:rect id="Rectangle 265" o:spid="_x0000_s1258" style="position:absolute;left:637;top:78225;width:9462;height: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55469465" w14:textId="5871E23D" w:rsidR="009179A9" w:rsidRPr="009179A9" w:rsidRDefault="009179A9" w:rsidP="009179A9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Unilab-Configuration</w:t>
                        </w:r>
                      </w:p>
                    </w:txbxContent>
                  </v:textbox>
                </v:rect>
                <v:rect id="Rectangle 213" o:spid="_x0000_s1259" style="position:absolute;left:56099;top:46521;width:2451;height:1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" filled="f" strokecolor="#1f497d" strokeweight="1pt">
                  <v:textbox inset="0,0,0,0">
                    <w:txbxContent>
                      <w:p w14:paraId="543B0B9A" w14:textId="7118308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pg=pp</w:t>
                        </w:r>
                      </w:p>
                    </w:txbxContent>
                  </v:textbox>
                </v:rect>
                <v:rect id="Rectangle 213" o:spid="_x0000_s1260" style="position:absolute;left:54922;top:52153;width:3727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" filled="f" strokecolor="#1f497d" strokeweight="1pt">
                  <v:textbox inset="0,0,0,0">
                    <w:txbxContent>
                      <w:p w14:paraId="2709EF46" w14:textId="01EEE2ED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pa=pr</w:t>
                        </w:r>
                      </w:p>
                    </w:txbxContent>
                  </v:textbox>
                </v:rect>
                <v:rect id="Rectangle 213" o:spid="_x0000_s1261" style="position:absolute;left:46818;top:23577;width:37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" filled="f" strokecolor="#1f497d" strokeweight="1pt">
                  <v:textbox inset="0,0,0,0">
                    <w:txbxContent>
                      <w:p w14:paraId="71990024" w14:textId="7F6679F7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213" o:spid="_x0000_s1262" style="position:absolute;left:65843;top:21927;width:3728;height:1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" filled="f" strokecolor="#1f497d" strokeweight="1pt">
                  <v:textbox inset="0,0,0,0">
                    <w:txbxContent>
                      <w:p w14:paraId="62C9378D" w14:textId="3A6E585B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rt=rt</w:t>
                        </w:r>
                      </w:p>
                    </w:txbxContent>
                  </v:textbox>
                </v:rect>
                <v:rect id="Rectangle 213" o:spid="_x0000_s1263" style="position:absolute;left:57804;top:40196;width:2577;height:1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" filled="f" strokecolor="#1f497d" strokeweight="1pt">
                  <v:textbox inset="0,0,0,0">
                    <w:txbxContent>
                      <w:p w14:paraId="5588D1DE" w14:textId="6EA3D726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13" o:spid="_x0000_s1264" style="position:absolute;left:61538;top:40299;width:2472;height:1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" filled="f" strokecolor="#1f497d" strokeweight="1pt">
                  <v:textbox inset="0,0,0,0">
                    <w:txbxContent>
                      <w:p w14:paraId="1C9286BB" w14:textId="69731C28" w:rsidR="000B117D" w:rsidRDefault="000B117D" w:rsidP="000B117D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pp=pp</w:t>
                        </w:r>
                      </w:p>
                    </w:txbxContent>
                  </v:textbox>
                </v:rect>
                <v:rect id="Rectangle 265" o:spid="_x0000_s1265" style="position:absolute;left:60564;top:73433;width:7137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8935930" w14:textId="3A755292" w:rsid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66" style="position:absolute;left:57541;top:72535;width:14544;height:1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" filled="f" strokecolor="#1f497d" strokeweight="1pt">
                  <v:textbox inset="0,0,0,0">
                    <w:txbxContent>
                      <w:p w14:paraId="36401399" w14:textId="58C70355" w:rsidR="00AB2081" w:rsidRPr="00AB2081" w:rsidRDefault="00AB2081" w:rsidP="00AB2081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VB-SCRIPT: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DOC_ID=CALC_FORMULA 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 xml:space="preserve"> 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(LIKE</w:t>
                        </w:r>
                        <w:r w:rsidRPr="00AB2081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#TXT)</w:t>
                        </w:r>
                      </w:p>
                    </w:txbxContent>
                  </v:textbox>
                </v:rect>
                <v:shape id="Straight Arrow Connector 264" o:spid="_x0000_s1267" type="#_x0000_t32" style="position:absolute;left:53350;top:71896;width:7214;height:23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" strokecolor="#4a7ebb"/>
                <v:shape id="Straight Arrow Connector 264" o:spid="_x0000_s1268" type="#_x0000_t32" style="position:absolute;left:67701;top:72327;width:9689;height:18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" strokecolor="#4a7ebb"/>
                <v:rect id="Rectangle 238" o:spid="_x0000_s1269" style="position:absolute;left:41228;top:74305;width:4684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" fillcolor="#fdeada" strokecolor="#1f497d" strokeweight="1pt">
                  <v:textbox inset="0,0,0,0">
                    <w:txbxContent>
                      <w:p w14:paraId="69E4AD38" w14:textId="4D6AC62F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UTBLOB</w:t>
                        </w:r>
                      </w:p>
                    </w:txbxContent>
                  </v:textbox>
                </v:rect>
                <v:rect id="Rectangle 213" o:spid="_x0000_s1270" style="position:absolute;left:39021;top:73306;width:7385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" filled="f" strokecolor="#1f497d" strokeweight="1pt">
                  <v:textbox inset="0,0,0,0">
                    <w:txbxContent>
                      <w:p w14:paraId="29C36AAE" w14:textId="66BEABE9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ID=VALUE_S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#BLB)</w:t>
                        </w:r>
                      </w:p>
                    </w:txbxContent>
                  </v:textbox>
                </v:rect>
                <v:shape id="Straight Arrow Connector 264" o:spid="_x0000_s1271" type="#_x0000_t32" style="position:absolute;left:43570;top:72735;width:6637;height:15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" strokecolor="#4a7ebb"/>
                <v:rect id="Rectangle 265" o:spid="_x0000_s1272" style="position:absolute;left:60516;top:74958;width:71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6CCD0E90" w14:textId="77777777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UTLONGTEXT</w:t>
                        </w:r>
                      </w:p>
                    </w:txbxContent>
                  </v:textbox>
                </v:rect>
                <v:rect id="Rectangle 213" o:spid="_x0000_s1273" style="position:absolute;left:57619;top:76259;width:9113;height:1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" filled="f" strokecolor="#1f497d" strokeweight="1pt">
                  <v:textbox inset="0,0,0,0">
                    <w:txbxContent>
                      <w:p w14:paraId="407E7A57" w14:textId="5C69FD4E" w:rsidR="006C79BC" w:rsidRDefault="006C79BC" w:rsidP="006C79B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DOC_ID=VALUE_S  (LIKE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 #LNK)</w:t>
                        </w:r>
                      </w:p>
                    </w:txbxContent>
                  </v:textbox>
                </v:rect>
                <v:shape id="Straight Arrow Connector 264" o:spid="_x0000_s1274" type="#_x0000_t32" style="position:absolute;left:53350;top:71897;width:7166;height:38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" strokecolor="#4a7ebb"/>
                <v:rect id="Rectangle 176" o:spid="_x0000_s1275" style="position:absolute;left:79141;top:72135;width:6105;height: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" filled="f" strokecolor="#1f497d" strokeweight="1pt">
                  <v:textbox inset="0,0,0,0">
                    <w:txbxContent>
                      <w:p w14:paraId="25185FB5" w14:textId="2738DC08" w:rsidR="006C79BC" w:rsidRPr="006C79BC" w:rsidRDefault="006C79BC" w:rsidP="006C79BC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  <w:lang w:val="en-GB"/>
                          </w:rPr>
                          <w:t>CALC_FORMULA</w:t>
                        </w:r>
                      </w:p>
                    </w:txbxContent>
                  </v:textbox>
                </v:rect>
                <v:rect id="Rectangle 260" o:spid="_x0000_s1276" style="position:absolute;left:77961;top:25547;width:8323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" fillcolor="#c6d9f1 [671]" strokecolor="#1f497d" strokeweight="1pt">
                  <v:textbox inset="0,0,0,0">
                    <w:txbxContent>
                      <w:p w14:paraId="6A5B46D5" w14:textId="67176008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UTRTGKSPEC_TYPE</w:t>
                        </w:r>
                      </w:p>
                    </w:txbxContent>
                  </v:textbox>
                </v:rect>
                <v:rect id="Rectangle 260" o:spid="_x0000_s1277" style="position:absolute;left:77842;top:23907;width:8440;height:1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" fillcolor="#c6d9f1 [671]" strokecolor="#1f497d" strokeweight="1pt">
                  <v:textbox inset="0,0,0,0">
                    <w:txbxContent>
                      <w:p w14:paraId="36C53E68" w14:textId="72633EC1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UTRTGKSITE</w:t>
                        </w:r>
                      </w:p>
                    </w:txbxContent>
                  </v:textbox>
                </v:rect>
                <v:shape id="Straight Arrow Connector 225" o:spid="_x0000_s1278" type="#_x0000_t32" style="position:absolute;left:77066;top:24630;width:776;height: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" strokecolor="#4a7ebb"/>
                <v:shape id="Straight Arrow Connector 225" o:spid="_x0000_s1279" type="#_x0000_t32" style="position:absolute;left:77066;top:24749;width:895;height: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" strokecolor="#4a7ebb"/>
                <v:rect id="Rectangle 260" o:spid="_x0000_s1280" style="position:absolute;left:72676;top:24022;width:4390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" fillcolor="#c6d9f1 [671]" strokecolor="#1f497d" strokeweight="1pt">
                  <v:textbox inset="0,0,0,0">
                    <w:txbxContent>
                      <w:p w14:paraId="2D922EED" w14:textId="4536B776" w:rsidR="0009048E" w:rsidRDefault="0009048E" w:rsidP="0009048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UTRTGK</w:t>
                        </w:r>
                      </w:p>
                    </w:txbxContent>
                  </v:textbox>
                </v:rect>
                <v:shape id="Straight Arrow Connector 263" o:spid="_x0000_s1281" type="#_x0000_t32" style="position:absolute;left:72142;top:21131;width:2729;height:28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" strokecolor="#4a7ebb"/>
                <v:shape id="Straight Arrow Connector 212" o:spid="_x0000_s1282" type="#_x0000_t32" style="position:absolute;left:39453;top:47563;width:3304;height:4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" strokecolor="#4a7ebb"/>
                <v:shape id="Straight Arrow Connector 212" o:spid="_x0000_s1283" type="#_x0000_t32" style="position:absolute;left:39446;top:47563;width:3311;height:61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" strokecolor="#4a7ebb"/>
                <v:shape id="Straight Arrow Connector 212" o:spid="_x0000_s1284" type="#_x0000_t32" style="position:absolute;left:39389;top:47563;width:3368;height:82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" strokecolor="#4a7ebb"/>
                <v:shape id="Straight Arrow Connector 220" o:spid="_x0000_s1285" type="#_x0000_t32" style="position:absolute;left:100474;top:47913;width:4500;height:4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" strokecolor="#4a7ebb"/>
                <v:shape id="Straight Arrow Connector 220" o:spid="_x0000_s1286" type="#_x0000_t32" style="position:absolute;left:100474;top:47913;width:4548;height:63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" strokecolor="#4a7ebb"/>
                <v:rect id="Rectangle 161" o:spid="_x0000_s1287" style="position:absolute;left:637;top:54246;width:10662;height:1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" fillcolor="#fdeada" strokecolor="#1f497d" strokeweight="1pt">
                  <v:textbox inset="0,0,0,0">
                    <w:txbxContent>
                      <w:p w14:paraId="794653E3" w14:textId="247770E0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UTWSGKNUMBEROFSETS</w:t>
                        </w:r>
                      </w:p>
                    </w:txbxContent>
                  </v:textbox>
                </v:rect>
                <v:rect id="Rectangle 161" o:spid="_x0000_s1288" style="position:absolute;left:637;top:56128;width:13289;height:1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149740D4" w14:textId="4D789A9C" w:rsidR="00040077" w:rsidRDefault="00040077" w:rsidP="00040077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UTWSGKNUMBEROFVARIANTS</w:t>
                        </w:r>
                      </w:p>
                    </w:txbxContent>
                  </v:textbox>
                </v:rect>
                <v:line id="Rechte verbindingslijn 321763520" o:spid="_x0000_s1289" style="position:absolute;flip:y;visibility:visible;mso-wrap-style:square" from="13926,53506" to="14986,5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" strokecolor="#4579b8 [3044]"/>
                <v:line id="Rechte verbindingslijn 283984697" o:spid="_x0000_s1290" style="position:absolute;flip:y;visibility:visible;mso-wrap-style:square" from="11299,53506" to="14986,55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" strokecolor="#4579b8 [3044]"/>
                <v:rect id="Rectangle 277" o:spid="_x0000_s1291" style="position:absolute;left:53895;top:21005;width:10115;height:5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" filled="f" strokecolor="#1f497d" strokeweight="1pt">
                  <v:textbox inset="0,0,0,0">
                    <w:txbxContent>
                      <w:p w14:paraId="5C0BA0C0" w14:textId="519F2AAD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adv T: PCT indoor adv</w:t>
                        </w:r>
                      </w:p>
                      <w:p w14:paraId="4522C00A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Endurance</w:t>
                        </w:r>
                      </w:p>
                      <w:p w14:paraId="612E14C0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High speed</w:t>
                        </w:r>
                      </w:p>
                      <w:p w14:paraId="3FDEF0C7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1</w:t>
                        </w:r>
                      </w:p>
                      <w:p w14:paraId="66C7D2C4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indoor std 2</w:t>
                        </w:r>
                      </w:p>
                      <w:p w14:paraId="1AED8631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T: PCT Runflat</w:t>
                        </w:r>
                      </w:p>
                      <w:p w14:paraId="2541C93D" w14:textId="77777777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T-T: PCT Indoor adv.</w:t>
                        </w:r>
                      </w:p>
                      <w:p w14:paraId="33391E34" w14:textId="67D1EEEB" w:rsidR="00520909" w:rsidRPr="00520909" w:rsidRDefault="00520909" w:rsidP="00520909">
                        <w:pPr>
                          <w:pStyle w:val="Geenafstand"/>
                          <w:rPr>
                            <w:color w:val="FF0000"/>
                            <w:sz w:val="8"/>
                            <w:szCs w:val="8"/>
                          </w:rPr>
                        </w:pP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>T: PCT indoor std</w:t>
                        </w:r>
                        <w:r w:rsidRPr="00520909">
                          <w:rPr>
                            <w:color w:val="FF0000"/>
                            <w:sz w:val="8"/>
                            <w:szCs w:val="8"/>
                          </w:rPr>
                          <w:tab/>
                          <w:t>T-P: CA Tyre</w:t>
                        </w:r>
                      </w:p>
                    </w:txbxContent>
                  </v:textbox>
                </v:rect>
                <v:rect id="Rectangle 135" o:spid="_x0000_s1292" style="position:absolute;left:31844;top:31098;width:5404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556B480E" w14:textId="34C6594C" w:rsidR="00F50C3F" w:rsidRDefault="00F50C3F" w:rsidP="00F50C3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</w:t>
                        </w:r>
                        <w:r w:rsidR="00390F2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206" o:spid="_x0000_s1293" type="#_x0000_t32" style="position:absolute;left:34546;top:32412;width:6462;height:3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" strokecolor="#4a7ebb"/>
                <v:rect id="Rectangle 175" o:spid="_x0000_s1294" style="position:absolute;left:34857;top:33310;width:3715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" filled="f" strokecolor="#1f497d" strokeweight="1pt">
                  <v:textbox inset="0,0,0,0">
                    <w:txbxContent>
                      <w:p w14:paraId="304EE090" w14:textId="77777777" w:rsidR="00390F28" w:rsidRDefault="00390F28" w:rsidP="00390F28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SC=SC</w:t>
                        </w:r>
                      </w:p>
                    </w:txbxContent>
                  </v:textbox>
                </v:rect>
                <v:rect id="Rectangle 144" o:spid="_x0000_s1295" style="position:absolute;left:36364;top:67749;width:6737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" fillcolor="#fdeada" strokecolor="#1f497d" strokeweight="1pt">
                  <v:textbox inset="0,0,0,0">
                    <w:txbxContent>
                      <w:p w14:paraId="4D7B2EBE" w14:textId="724B7328" w:rsidR="00CA781D" w:rsidRDefault="00CA781D" w:rsidP="00CA781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UTSCMEAU</w:t>
                        </w:r>
                      </w:p>
                    </w:txbxContent>
                  </v:textbox>
                </v:rect>
                <v:shape id="Straight Arrow Connector 150" o:spid="_x0000_s1296" type="#_x0000_t32" style="position:absolute;left:43107;top:64705;width:3957;height:38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" strokecolor="#4a7ebb"/>
                <v:rect id="Rectangle 170" o:spid="_x0000_s1297" style="position:absolute;left:37063;top:69418;width:4832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" filled="f" strokecolor="#1f497d" strokeweight="1pt">
                  <v:textbox inset="0,0,0,0">
                    <w:txbxContent>
                      <w:p w14:paraId="6E0619E7" w14:textId="3161902A" w:rsidR="00CA781D" w:rsidRPr="00CA781D" w:rsidRDefault="00CA781D" w:rsidP="00CA781D">
                        <w:pP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avCustWait</w:t>
                        </w:r>
                        <w:r w:rsidR="00204ED3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For</w:t>
                        </w:r>
                      </w:p>
                    </w:txbxContent>
                  </v:textbox>
                </v:rect>
                <v:rect id="Rectangle 112" o:spid="_x0000_s1298" style="position:absolute;left:30994;top:24824;width:6718;height:1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" fillcolor="#c6d9f1" strokecolor="#1f497d" strokeweight="1pt">
                  <v:textbox inset="0,0,0,0">
                    <w:txbxContent>
                      <w:p w14:paraId="34A5C5A9" w14:textId="0C8876A6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UTST</w:t>
                        </w:r>
                        <w:r w:rsidR="00770C8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shape id="Straight Arrow Connector 113" o:spid="_x0000_s1299" type="#_x0000_t32" style="position:absolute;left:37712;top:20305;width:4136;height:52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" strokecolor="#4a7ebb"/>
                <v:rect id="Rectangle 114" o:spid="_x0000_s1300" style="position:absolute;left:38070;top:22430;width:2794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" filled="f" strokecolor="#1f497d" strokeweight="1pt">
                  <v:textbox inset="0,0,0,0">
                    <w:txbxContent>
                      <w:p w14:paraId="55E5A119" w14:textId="77777777" w:rsidR="00E57360" w:rsidRDefault="00E57360" w:rsidP="00E5736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ST=ST</w:t>
                        </w:r>
                      </w:p>
                    </w:txbxContent>
                  </v:textbox>
                </v:rect>
                <v:rect id="Rectangle 177" o:spid="_x0000_s1301" style="position:absolute;left:41968;top:31441;width:3551;height:2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" filled="f" strokecolor="#1f497d" strokeweight="1pt">
                  <v:textbox inset="0,0,0,0">
                    <w:txbxContent>
                      <w:p w14:paraId="3A0A4FEA" w14:textId="7CB5F4F6" w:rsidR="00E5718E" w:rsidRPr="00E5718E" w:rsidRDefault="00E5718E" w:rsidP="00E5718E">
                        <w:pPr>
                          <w:pStyle w:val="Geenafstand"/>
                          <w:rPr>
                            <w:color w:val="FF0000"/>
                            <w:sz w:val="10"/>
                            <w:szCs w:val="10"/>
                          </w:rPr>
                        </w:pP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Pr="00E5718E">
                          <w:rPr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</w:p>
                    </w:txbxContent>
                  </v:textbox>
                </v:rect>
                <v:rect id="Rectangle 177" o:spid="_x0000_s1302" style="position:absolute;left:25623;top:52665;width:5993;height:2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" filled="f" strokecolor="#1f497d" strokeweight="1pt">
                  <v:textbox inset="0,0,0,0">
                    <w:txbxContent>
                      <w:p w14:paraId="73FF10AB" w14:textId="5CA997B8" w:rsidR="00800D73" w:rsidRDefault="00800D73" w:rsidP="00800D73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br/>
                          <w:t>SubSample</w:t>
                        </w:r>
                        <w:r w:rsidR="001900A4"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</w:rPr>
                          <w:t>: part_no</w:t>
                        </w:r>
                      </w:p>
                    </w:txbxContent>
                  </v:textbox>
                </v:rect>
                <v:rect id="Rectangle 115" o:spid="_x0000_s1303" style="position:absolute;left:17310;top:21743;width:7711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" filled="f" strokecolor="#1f497d" strokeweight="1pt">
                  <v:textbox inset="0,0,0,0">
                    <w:txbxContent>
                      <w:p w14:paraId="4554D5FF" w14:textId="157DD477" w:rsidR="00B30B8F" w:rsidRPr="00B30B8F" w:rsidRDefault="00B30B8F" w:rsidP="00B30B8F">
                        <w:pP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Outdoor: avPartNo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Indoor: avPartNoSingleTyre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 xml:space="preserve">              avPartNoOutdoor</w:t>
                        </w:r>
                      </w:p>
                    </w:txbxContent>
                  </v:textbox>
                </v:rect>
                <v:rect id="Rectangle 230" o:spid="_x0000_s1304" style="position:absolute;left:52532;top:58683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" fillcolor="#fdeada" strokecolor="#1f497d" strokeweight="1pt">
                  <v:textbox inset="0,0,0,0">
                    <w:txbxContent>
                      <w:p w14:paraId="6D87FD0D" w14:textId="0B9C04F2" w:rsidR="00F56276" w:rsidRDefault="00F56276" w:rsidP="00F56276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</w:t>
                        </w:r>
                        <w:r w:rsidR="003B4A47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AU</w:t>
                        </w:r>
                      </w:p>
                    </w:txbxContent>
                  </v:textbox>
                </v:rect>
                <v:rect id="Rectangle 231" o:spid="_x0000_s1305" style="position:absolute;left:55962;top:60239;width:11413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" filled="f" strokecolor="#1f497d" strokeweight="1pt">
                  <v:textbox inset="0,0,0,0">
                    <w:txbxContent>
                      <w:p w14:paraId="208CD894" w14:textId="7AC2C74E" w:rsidR="003B4A47" w:rsidRDefault="003B4A47" w:rsidP="003B4A47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AU=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</w:t>
                        </w:r>
                        <w:r w:rsidR="00B325C1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ription)</w:t>
                        </w:r>
                        <w:r w:rsidR="00DB159A"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shape id="Straight Arrow Connector 236" o:spid="_x0000_s1306" type="#_x0000_t32" style="position:absolute;left:50193;top:53996;width:5482;height:46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" strokecolor="#4a7ebb"/>
                <v:rect id="Rectangle 174" o:spid="_x0000_s1307" style="position:absolute;left:57804;top:35458;width:3112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" filled="f" strokecolor="#1f497d" strokeweight="1pt">
                  <v:textbox inset="0,0,0,0">
                    <w:txbxContent>
                      <w:p w14:paraId="183307FA" w14:textId="77777777" w:rsidR="00933D80" w:rsidRDefault="00933D80" w:rsidP="00933D80">
                        <w:pPr>
                          <w:jc w:val="center"/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/>
                            <w:sz w:val="12"/>
                            <w:szCs w:val="12"/>
                          </w:rPr>
                          <w:t>RQ=RQ</w:t>
                        </w:r>
                      </w:p>
                    </w:txbxContent>
                  </v:textbox>
                </v:rect>
                <v:rect id="Rectangle 265" o:spid="_x0000_s1308" style="position:absolute;left:68248;top:66899;width:53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" fillcolor="#c6d9f1" strokecolor="#1f497d" strokeweight="1pt">
                  <v:textbox inset="0,0,0,0">
                    <w:txbxContent>
                      <w:p w14:paraId="44C1B83B" w14:textId="62D70834" w:rsidR="008A217F" w:rsidRDefault="008A217F" w:rsidP="008A217F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  <w:r w:rsidR="00B5064E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TYPE</w:t>
                        </w:r>
                      </w:p>
                    </w:txbxContent>
                  </v:textbox>
                </v:rect>
                <v:rect id="Rectangle 265" o:spid="_x0000_s1309" style="position:absolute;left:63288;top:66925;width:3401;height:1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" fillcolor="#c6d9f1" strokecolor="#1f497d" strokeweight="1pt">
                  <v:textbox inset="0,0,0,0">
                    <w:txbxContent>
                      <w:p w14:paraId="3A79ED9B" w14:textId="1B73F7A7" w:rsidR="00B5064E" w:rsidRDefault="00B5064E" w:rsidP="00B5064E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UTEQ</w:t>
                        </w:r>
                      </w:p>
                    </w:txbxContent>
                  </v:textbox>
                </v:rect>
                <v:shape id="Straight Arrow Connector 264" o:spid="_x0000_s1310" type="#_x0000_t32" style="position:absolute;left:73619;top:67613;width:221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" strokecolor="#4a7ebb"/>
                <v:shape id="Straight Arrow Connector 264" o:spid="_x0000_s1311" type="#_x0000_t32" style="position:absolute;left:66689;top:67613;width:1559;height: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" strokecolor="#4a7ebb"/>
                <v:shape id="Straight Arrow Connector 264" o:spid="_x0000_s1312" type="#_x0000_t32" style="position:absolute;left:53350;top:64705;width:9938;height:29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" strokecolor="#4a7ebb"/>
                <v:shape id="Straight Arrow Connector 264" o:spid="_x0000_s1313" type="#_x0000_t32" style="position:absolute;left:64989;top:68347;width:18;height:15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" strokecolor="#4a7ebb"/>
                <v:rect id="Rectangle 168" o:spid="_x0000_s1314" style="position:absolute;left:57312;top:65650;width:3252;height:10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" filled="f" strokecolor="#1f497d" strokeweight="1pt">
                  <v:textbox inset="0,0,0,0">
                    <w:txbxContent>
                      <w:p w14:paraId="7247C71B" w14:textId="5C9FEF1C" w:rsidR="00B5064E" w:rsidRDefault="00B5064E" w:rsidP="00B5064E">
                        <w:pPr>
                          <w:jc w:val="center"/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0"/>
                            <w:szCs w:val="10"/>
                          </w:rPr>
                          <w:t>EQ=EQ</w:t>
                        </w:r>
                      </w:p>
                    </w:txbxContent>
                  </v:textbox>
                </v:rect>
                <v:rect id="Rectangle 265" o:spid="_x0000_s1315" style="position:absolute;left:63309;top:69907;width:3397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" fillcolor="#c6d9f1" strokecolor="#1f497d" strokeweight="1pt">
                  <v:textbox inset="0,0,0,0">
                    <w:txbxContent>
                      <w:p w14:paraId="588A39BE" w14:textId="1422865D" w:rsidR="00FE0ED5" w:rsidRDefault="00FE0ED5" w:rsidP="00FE0ED5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UTLAB</w:t>
                        </w:r>
                      </w:p>
                    </w:txbxContent>
                  </v:textbox>
                </v:rect>
                <v:rect id="Rectangle 278" o:spid="_x0000_s1316" style="position:absolute;left:61899;top:68617;width:3247;height:1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" filled="f" strokecolor="#1f497d" strokeweight="1pt">
                  <v:textbox inset="0,0,0,0">
                    <w:txbxContent>
                      <w:p w14:paraId="146DEF09" w14:textId="278492DF" w:rsidR="00BF0F4B" w:rsidRDefault="00FA403E" w:rsidP="00BF0F4B">
                        <w:pPr>
                          <w:jc w:val="center"/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ascii="Calibri" w:eastAsia="Calibri" w:hAnsi="Calibri" w:cs="Calibri"/>
                            <w:sz w:val="12"/>
                            <w:szCs w:val="12"/>
                          </w:rPr>
                          <w:t>LAB</w:t>
                        </w:r>
                        <w:r w:rsidR="00BF0F4B">
                          <w:rPr>
                            <w:rFonts w:ascii="Calibri" w:eastAsia="Times New Roman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317" style="position:absolute;left:41262;top:56169;width:6286;height:1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" fillcolor="#fdeada" strokecolor="#1f497d" strokeweight="1pt">
                  <v:textbox inset="0,0,0,0">
                    <w:txbxContent>
                      <w:p w14:paraId="15ED4C0E" w14:textId="46214B45" w:rsidR="005E705D" w:rsidRDefault="005E705D" w:rsidP="005E705D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UTSCPASPA</w:t>
                        </w:r>
                      </w:p>
                    </w:txbxContent>
                  </v:textbox>
                </v:rect>
                <v:shape id="Straight Arrow Connector 236" o:spid="_x0000_s1318" type="#_x0000_t32" style="position:absolute;left:44405;top:53996;width:5788;height:21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" strokecolor="#4a7ebb"/>
                <v:rect id="Rectangle 231" o:spid="_x0000_s1319" style="position:absolute;left:41735;top:57839;width:5315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" filled="f" strokecolor="#1f497d" strokeweight="1pt">
                  <v:textbox inset="0,0,0,0">
                    <w:txbxContent>
                      <w:p w14:paraId="66B72721" w14:textId="3A747A75" w:rsidR="005E705D" w:rsidRDefault="00ED6672" w:rsidP="005E705D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65" o:spid="_x0000_s1320" style="position:absolute;left:71794;top:56068;width:46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" fillcolor="#c6d9f1" strokecolor="#1f497d" strokeweight="1pt">
                  <v:textbox inset="0,0,0,0">
                    <w:txbxContent>
                      <w:p w14:paraId="4167AE73" w14:textId="4DE10970" w:rsidR="00C47941" w:rsidRDefault="00C47941" w:rsidP="00C47941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UTPPSPA</w:t>
                        </w:r>
                      </w:p>
                    </w:txbxContent>
                  </v:textbox>
                </v:rect>
                <v:shape id="Straight Arrow Connector 268" o:spid="_x0000_s1321" type="#_x0000_t32" style="position:absolute;left:69402;top:50133;width:2392;height:66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" strokecolor="#4a7ebb"/>
                <v:rect id="Rectangle 231" o:spid="_x0000_s1322" style="position:absolute;left:72676;top:5778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" filled="f" strokecolor="#1f497d" strokeweight="1pt">
                  <v:textbox inset="0,0,0,0">
                    <w:txbxContent>
                      <w:p w14:paraId="18CBC758" w14:textId="77777777" w:rsidR="00AD3FF0" w:rsidRDefault="00AD3FF0" w:rsidP="00AD3FF0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LSL,LWL,UWL,USL</w:t>
                        </w:r>
                      </w:p>
                    </w:txbxContent>
                  </v:textbox>
                </v:rect>
                <v:rect id="Rectangle 221" o:spid="_x0000_s1323" style="position:absolute;left:68873;top:51194;width:2921;height:18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" filled="f" strokecolor="#1f497d" strokeweight="1pt">
                  <v:textbox inset="0,0,0,0">
                    <w:txbxContent>
                      <w:p w14:paraId="4CF751EA" w14:textId="66567C7E" w:rsidR="00F27DE4" w:rsidRDefault="00F27DE4" w:rsidP="00F27DE4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R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 w:rsidR="007A310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=</w:t>
                        </w:r>
                        <w:r w:rsidR="00556050"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t>pr</w:t>
                        </w:r>
                      </w:p>
                      <w:p w14:paraId="6461EA02" w14:textId="72C015CB" w:rsidR="00556050" w:rsidRDefault="003D2097" w:rsidP="003D2097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  <w:br/>
                        </w:r>
                      </w:p>
                    </w:txbxContent>
                  </v:textbox>
                </v:rect>
                <v:rect id="Rectangle 221" o:spid="_x0000_s1324" style="position:absolute;left:60029;top:56346;width:4864;height:2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" filled="f" strokecolor="#1f497d" strokeweight="1pt">
                  <v:textbox inset="0,0,0,0">
                    <w:txbxContent>
                      <w:p w14:paraId="598A4AC2" w14:textId="230DDFFC" w:rsidR="00F70344" w:rsidRPr="00F70344" w:rsidRDefault="00F70344" w:rsidP="00F70344">
                        <w:pPr>
                          <w:pStyle w:val="Geenafstand"/>
                          <w:rPr>
                            <w:sz w:val="10"/>
                            <w:szCs w:val="10"/>
                          </w:rPr>
                        </w:pPr>
                        <w:r w:rsidRPr="00F70344">
                          <w:rPr>
                            <w:sz w:val="10"/>
                            <w:szCs w:val="10"/>
                          </w:rPr>
                          <w:t>Rp=p</w:t>
                        </w:r>
                        <w:r>
                          <w:rPr>
                            <w:sz w:val="10"/>
                            <w:szCs w:val="10"/>
                          </w:rPr>
                          <w:t>g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pr=p</w:t>
                        </w:r>
                        <w:r>
                          <w:rPr>
                            <w:sz w:val="10"/>
                            <w:szCs w:val="10"/>
                          </w:rPr>
                          <w:t>a</w:t>
                        </w:r>
                        <w:r w:rsidRPr="00F70344">
                          <w:rPr>
                            <w:sz w:val="10"/>
                            <w:szCs w:val="10"/>
                          </w:rPr>
                          <w:br/>
                          <w:t>pp_key1=part_no</w:t>
                        </w:r>
                      </w:p>
                      <w:p w14:paraId="2962D3A3" w14:textId="77777777" w:rsidR="00F70344" w:rsidRDefault="00F70344" w:rsidP="00F70344">
                        <w:pPr>
                          <w:rPr>
                            <w:rFonts w:ascii="Calibri" w:eastAsia="Calibri" w:hAnsi="Calibri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rect>
                <v:shape id="Straight Arrow Connector 268" o:spid="_x0000_s1325" type="#_x0000_t32" style="position:absolute;left:47548;top:56786;width:24246;height: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" strokecolor="#4a7ebb">
                  <v:stroke dashstyle="dash"/>
                </v:shape>
                <v:rect id="Rectangle 231" o:spid="_x0000_s1326" style="position:absolute;left:66915;top:45359;width:4212;height: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" filled="f" strokecolor="#1f497d" strokeweight="1pt">
                  <v:textbox inset="0,0,0,0">
                    <w:txbxContent>
                      <w:p w14:paraId="7B29C369" w14:textId="5C793BEA" w:rsidR="002F2D23" w:rsidRPr="00CD1960" w:rsidRDefault="00CD1960" w:rsidP="002F2D23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Control-plan: 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FREQ_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TP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-FREQ_VALUE</w:t>
                        </w:r>
                        <w:r w:rsidR="00655024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br/>
                          <w:t>-FREQ_UNIT</w:t>
                        </w:r>
                      </w:p>
                    </w:txbxContent>
                  </v:textbox>
                </v:rect>
                <v:rect id="Rectangle 265" o:spid="_x0000_s1327" style="position:absolute;left:79925;top:49413;width:951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" fillcolor="#c6d9f1" strokecolor="#1f497d" strokeweight="1pt">
                  <v:textbox inset="0,0,0,0">
                    <w:txbxContent>
                      <w:p w14:paraId="5FAF22B7" w14:textId="2F77C609" w:rsidR="00E20761" w:rsidRPr="00E20761" w:rsidRDefault="00E20761" w:rsidP="0002058E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INTERSPEC.</w:t>
                        </w:r>
                        <w:r w:rsidR="0002058E">
                          <w:rPr>
                            <w:rFonts w:ascii="Calibri" w:eastAsia="Calibri" w:hAnsi="Calibri"/>
                            <w:sz w:val="16"/>
                            <w:szCs w:val="16"/>
                            <w:lang w:val="en-GB"/>
                          </w:rPr>
                          <w:t>PART</w:t>
                        </w:r>
                      </w:p>
                    </w:txbxContent>
                  </v:textbox>
                </v:rect>
                <v:shape id="Straight Arrow Connector 268" o:spid="_x0000_s1328" type="#_x0000_t32" style="position:absolute;left:69402;top:50133;width:105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" strokecolor="#4a7ebb"/>
                <v:rect id="Rectangle 231" o:spid="_x0000_s1329" style="position:absolute;left:73133;top:50045;width:5315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" filled="f" strokecolor="#1f497d" strokeweight="1pt">
                  <v:textbox inset="0,0,0,0">
                    <w:txbxContent>
                      <w:p w14:paraId="56A66460" w14:textId="51693892" w:rsidR="00855464" w:rsidRPr="00855464" w:rsidRDefault="00855464" w:rsidP="00855464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PP_KEY1 = part-no</w:t>
                        </w:r>
                      </w:p>
                    </w:txbxContent>
                  </v:textbox>
                </v:rect>
                <v:rect id="Rectangle 265" o:spid="_x0000_s1330" style="position:absolute;left:88717;top:58798;width:10915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" fillcolor="#c6d9f1" strokecolor="#1f497d" strokeweight="1pt">
                  <v:textbox inset="0,0,0,0">
                    <w:txbxContent>
                      <w:p w14:paraId="7B9E43DF" w14:textId="525CF02E" w:rsidR="00882E39" w:rsidRDefault="00882E39" w:rsidP="00882E39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1" type="#_x0000_t32" style="position:absolute;left:58818;top:59518;width:29899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" strokecolor="#4a7ebb"/>
                <v:rect id="Rectangle 231" o:spid="_x0000_s1332" style="position:absolute;left:75424;top:59433;width:11819;height:1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" filled="f" strokecolor="#1f497d" strokeweight="1pt">
                  <v:textbox inset="0,0,0,0">
                    <w:txbxContent>
                      <w:p w14:paraId="15DBDFB6" w14:textId="2487D87C" w:rsidR="00882E39" w:rsidRDefault="007B2683" w:rsidP="00882E3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avTestMethodDescriptn</w:t>
                        </w:r>
                        <w:r w:rsidR="00882E39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avTestMethod</w:t>
                        </w:r>
                      </w:p>
                    </w:txbxContent>
                  </v:textbox>
                </v:rect>
                <v:rect id="Rectangle 265" o:spid="_x0000_s1333" style="position:absolute;left:74689;top:43768;width:13156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1C825B6B" w14:textId="63B17F48" w:rsidR="00B2279F" w:rsidRDefault="00B2279F" w:rsidP="00B2279F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INTERSPEC.PROPERTY_GROUP</w:t>
                        </w:r>
                      </w:p>
                    </w:txbxContent>
                  </v:textbox>
                </v:rect>
                <v:shape id="Straight Arrow Connector 268" o:spid="_x0000_s1334" type="#_x0000_t32" style="position:absolute;left:63210;top:44489;width:11479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" strokecolor="#4a7ebb"/>
                <v:rect id="Rectangle 231" o:spid="_x0000_s1335" style="position:absolute;left:65044;top:43527;width:9112;height:1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" filled="f" strokecolor="#1f497d" strokeweight="1pt">
                  <v:textbox inset="0,0,0,0">
                    <w:txbxContent>
                      <w:p w14:paraId="176EB8A1" w14:textId="15DD0065" w:rsidR="00B2279F" w:rsidRDefault="00B2279F" w:rsidP="00B2279F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 xml:space="preserve">PP = </w:t>
                        </w:r>
                        <w:r w:rsidR="00C9458C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property_group_description</w:t>
                        </w:r>
                      </w:p>
                    </w:txbxContent>
                  </v:textbox>
                </v:rect>
                <v:rect id="Rectangle 265" o:spid="_x0000_s1336" style="position:absolute;left:81887;top:52293;width:10521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748324F6" w14:textId="1B15E64D" w:rsidR="009C6F49" w:rsidRDefault="009C6F49" w:rsidP="00E23113">
                        <w:pPr>
                          <w:shd w:val="clear" w:color="auto" w:fill="EAF1DD" w:themeFill="accent3" w:themeFillTint="33"/>
                          <w:jc w:val="center"/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6"/>
                            <w:szCs w:val="16"/>
                            <w:lang w:val="en-GB"/>
                          </w:rPr>
                          <w:t>INTERSPEC.PROPERTY</w:t>
                        </w:r>
                      </w:p>
                    </w:txbxContent>
                  </v:textbox>
                </v:rect>
                <v:shape id="Straight Arrow Connector 268" o:spid="_x0000_s1337" type="#_x0000_t32" style="position:absolute;left:62840;top:53014;width:19047;height: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" strokecolor="#4a7ebb"/>
                <v:rect id="Rectangle 231" o:spid="_x0000_s1338" style="position:absolute;left:73133;top:52364;width:7630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" filled="f" strokecolor="#1f497d" strokeweight="1pt">
                  <v:textbox inset="0,0,0,0">
                    <w:txbxContent>
                      <w:p w14:paraId="2B219A47" w14:textId="140A6DEC" w:rsidR="009C6F49" w:rsidRDefault="009C6F49" w:rsidP="009C6F49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PP = property_</w:t>
                        </w:r>
                        <w:r w:rsidR="00E23113"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  <w:lang w:val="en-GB"/>
                          </w:rPr>
                          <w:t>escription</w:t>
                        </w:r>
                      </w:p>
                    </w:txbxContent>
                  </v:textbox>
                </v:rect>
                <v:rect id="Rectangle 277" o:spid="_x0000_s1339" style="position:absolute;left:59626;top:6630;width:3662;height:2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" filled="f" strokecolor="#1f497d" strokeweight="1pt">
                  <v:textbox inset="0,0,0,0">
                    <w:txbxContent>
                      <w:p w14:paraId="75B66735" w14:textId="09CDFF66" w:rsidR="00A62637" w:rsidRDefault="00A62637" w:rsidP="00A62637">
                        <w:pP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2"/>
                            <w:szCs w:val="12"/>
                          </w:rPr>
                          <w:t>IE=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br/>
                        </w:r>
                        <w:r w:rsidR="002D2D1D"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dsp_title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2"/>
                            <w:szCs w:val="12"/>
                          </w:rPr>
                          <w:t>=</w:t>
                        </w:r>
                        <w:r>
                          <w:rPr>
                            <w:rFonts w:eastAsia="Times New Roman"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5" o:spid="_x0000_s1340" style="position:absolute;left:60942;top:79925;width:2895;height:1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" fillcolor="#c6d9f1" strokecolor="#1f497d" strokeweight="1pt">
                  <v:textbox inset="0,0,0,0">
                    <w:txbxContent>
                      <w:p w14:paraId="3DA2355A" w14:textId="73598F75" w:rsidR="009952FC" w:rsidRDefault="009952FC" w:rsidP="009952FC">
                        <w:pPr>
                          <w:jc w:val="center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UTLY</w:t>
                        </w:r>
                      </w:p>
                    </w:txbxContent>
                  </v:textbox>
                </v:rect>
                <v:rect id="Rectangle 213" o:spid="_x0000_s1341" style="position:absolute;left:51840;top:79764;width:7385;height:2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" filled="f" strokecolor="#1f497d" strokeweight="1pt">
                  <v:textbox inset="0,0,0,0">
                    <w:txbxContent>
                      <w:p w14:paraId="00ECCAF5" w14:textId="059A6242" w:rsidR="009952FC" w:rsidRPr="002F2288" w:rsidRDefault="009473E6" w:rsidP="009952FC">
                        <w:pPr>
                          <w:jc w:val="center"/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C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ELL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 xml:space="preserve">= 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LY</w:t>
                        </w:r>
                        <w:r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br/>
                        </w:r>
                        <w:r w:rsidR="002F2288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(I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NDEX_X</w:t>
                        </w:r>
                        <w:r w:rsidR="002F2288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+1) =</w:t>
                        </w:r>
                        <w:r w:rsidR="00F47774">
                          <w:rPr>
                            <w:rFonts w:ascii="Calibri" w:eastAsia="Calibri" w:hAnsi="Calibri"/>
                            <w:sz w:val="10"/>
                            <w:szCs w:val="10"/>
                            <w:lang w:val="en-GB"/>
                          </w:rPr>
                          <w:t>SEQ</w:t>
                        </w:r>
                      </w:p>
                    </w:txbxContent>
                  </v:textbox>
                </v:rect>
                <v:shape id="Straight Arrow Connector 264" o:spid="_x0000_s1342" type="#_x0000_t32" style="position:absolute;left:50106;top:79375;width:10836;height:1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" strokecolor="#4a7ebb"/>
                <v:rect id="Rectangle 231" o:spid="_x0000_s1343" style="position:absolute;left:39199;top:79894;width:11411;height:1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" filled="f" strokecolor="#1f497d" strokeweight="1pt">
                  <v:textbox inset="0,0,0,0">
                    <w:txbxContent>
                      <w:p w14:paraId="28CCDFCC" w14:textId="73F213F6" w:rsidR="00B77332" w:rsidRDefault="00B77332" w:rsidP="00B77332">
                        <w:pP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</w:pPr>
                        <w:r>
                          <w:rPr>
                            <w:rFonts w:ascii="Calibri" w:eastAsia="Calibri" w:hAnsi="Calibri" w:cs="Calibri"/>
                            <w:color w:val="FF0000"/>
                            <w:sz w:val="10"/>
                            <w:szCs w:val="10"/>
                          </w:rPr>
                          <w:t>cell=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  <w:highlight w:val="white"/>
                          </w:rPr>
                          <w:t xml:space="preserve"> 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t>avTestMthod</w:t>
                        </w:r>
                        <w:r>
                          <w:rPr>
                            <w:rFonts w:ascii="Calibri" w:eastAsia="Times New Roman" w:hAnsi="Calibri" w:cs="Calibri"/>
                            <w:color w:val="FF0000"/>
                            <w:sz w:val="10"/>
                            <w:szCs w:val="10"/>
                          </w:rPr>
                          <w:br/>
                          <w:t xml:space="preserve">     = avTestMethodDesc (=pa.description)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582FFB" w14:textId="77777777" w:rsidR="00E938E2" w:rsidRPr="00F24C11" w:rsidRDefault="00E938E2" w:rsidP="004116B0">
      <w:pPr>
        <w:rPr>
          <w:sz w:val="20"/>
          <w:szCs w:val="20"/>
          <w:lang w:val="nl-NL"/>
        </w:rPr>
      </w:pPr>
    </w:p>
    <w:sectPr w:rsidR="00E938E2" w:rsidRPr="00F24C11" w:rsidSect="002D1FA6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0A2C"/>
    <w:rsid w:val="00005A57"/>
    <w:rsid w:val="0002058E"/>
    <w:rsid w:val="00032A31"/>
    <w:rsid w:val="00040077"/>
    <w:rsid w:val="00053BC4"/>
    <w:rsid w:val="00067C68"/>
    <w:rsid w:val="00072989"/>
    <w:rsid w:val="00086AA2"/>
    <w:rsid w:val="0009048E"/>
    <w:rsid w:val="000933E2"/>
    <w:rsid w:val="000970B9"/>
    <w:rsid w:val="000A3206"/>
    <w:rsid w:val="000B0A39"/>
    <w:rsid w:val="000B117D"/>
    <w:rsid w:val="0010026F"/>
    <w:rsid w:val="001245C8"/>
    <w:rsid w:val="00126D9C"/>
    <w:rsid w:val="00127AC4"/>
    <w:rsid w:val="00146FE3"/>
    <w:rsid w:val="00147E9C"/>
    <w:rsid w:val="00152A6E"/>
    <w:rsid w:val="00157225"/>
    <w:rsid w:val="0017173E"/>
    <w:rsid w:val="00173784"/>
    <w:rsid w:val="001846A9"/>
    <w:rsid w:val="001900A4"/>
    <w:rsid w:val="00190FF5"/>
    <w:rsid w:val="001E4464"/>
    <w:rsid w:val="001F308A"/>
    <w:rsid w:val="00204ED3"/>
    <w:rsid w:val="002311A8"/>
    <w:rsid w:val="0023355D"/>
    <w:rsid w:val="002B28E0"/>
    <w:rsid w:val="002B56E8"/>
    <w:rsid w:val="002C5277"/>
    <w:rsid w:val="002D1FA6"/>
    <w:rsid w:val="002D2D1D"/>
    <w:rsid w:val="002E40FC"/>
    <w:rsid w:val="002F10E1"/>
    <w:rsid w:val="002F2288"/>
    <w:rsid w:val="002F2D23"/>
    <w:rsid w:val="002F6075"/>
    <w:rsid w:val="002F67CD"/>
    <w:rsid w:val="003132D0"/>
    <w:rsid w:val="003171FD"/>
    <w:rsid w:val="00351705"/>
    <w:rsid w:val="00362E2B"/>
    <w:rsid w:val="00376F86"/>
    <w:rsid w:val="00390F28"/>
    <w:rsid w:val="003B2F75"/>
    <w:rsid w:val="003B4A47"/>
    <w:rsid w:val="003B60B8"/>
    <w:rsid w:val="003B7EF3"/>
    <w:rsid w:val="003D2097"/>
    <w:rsid w:val="003D322D"/>
    <w:rsid w:val="00407EE2"/>
    <w:rsid w:val="004116B0"/>
    <w:rsid w:val="00427F3B"/>
    <w:rsid w:val="004303FB"/>
    <w:rsid w:val="004415D4"/>
    <w:rsid w:val="00443FD6"/>
    <w:rsid w:val="00474559"/>
    <w:rsid w:val="004A04B3"/>
    <w:rsid w:val="004B61C7"/>
    <w:rsid w:val="004E3E28"/>
    <w:rsid w:val="004E6A54"/>
    <w:rsid w:val="004E79E5"/>
    <w:rsid w:val="004F3CB1"/>
    <w:rsid w:val="004F5C9C"/>
    <w:rsid w:val="0051025E"/>
    <w:rsid w:val="00520909"/>
    <w:rsid w:val="00520929"/>
    <w:rsid w:val="00521AFE"/>
    <w:rsid w:val="00524F8A"/>
    <w:rsid w:val="00546DC7"/>
    <w:rsid w:val="00556050"/>
    <w:rsid w:val="00564FEA"/>
    <w:rsid w:val="0057170B"/>
    <w:rsid w:val="005A68E3"/>
    <w:rsid w:val="005B1DE0"/>
    <w:rsid w:val="005C5B95"/>
    <w:rsid w:val="005E705D"/>
    <w:rsid w:val="00613B18"/>
    <w:rsid w:val="00655024"/>
    <w:rsid w:val="006856FC"/>
    <w:rsid w:val="00697AF2"/>
    <w:rsid w:val="006C79BC"/>
    <w:rsid w:val="006D6E87"/>
    <w:rsid w:val="006E133D"/>
    <w:rsid w:val="007506B7"/>
    <w:rsid w:val="00770997"/>
    <w:rsid w:val="00770C80"/>
    <w:rsid w:val="00774634"/>
    <w:rsid w:val="0079167A"/>
    <w:rsid w:val="007A3100"/>
    <w:rsid w:val="007B2683"/>
    <w:rsid w:val="007C4B66"/>
    <w:rsid w:val="007D7646"/>
    <w:rsid w:val="0080092E"/>
    <w:rsid w:val="00800D73"/>
    <w:rsid w:val="008253EA"/>
    <w:rsid w:val="00825D44"/>
    <w:rsid w:val="008323A5"/>
    <w:rsid w:val="00842963"/>
    <w:rsid w:val="00855464"/>
    <w:rsid w:val="00863824"/>
    <w:rsid w:val="00882E39"/>
    <w:rsid w:val="008856FE"/>
    <w:rsid w:val="00897EB9"/>
    <w:rsid w:val="008A217F"/>
    <w:rsid w:val="008A43F8"/>
    <w:rsid w:val="008C3090"/>
    <w:rsid w:val="008E2348"/>
    <w:rsid w:val="008E67C7"/>
    <w:rsid w:val="008F0F94"/>
    <w:rsid w:val="008F12E5"/>
    <w:rsid w:val="00905971"/>
    <w:rsid w:val="0091371F"/>
    <w:rsid w:val="009179A9"/>
    <w:rsid w:val="009237BE"/>
    <w:rsid w:val="00924C51"/>
    <w:rsid w:val="00924C60"/>
    <w:rsid w:val="00925BBC"/>
    <w:rsid w:val="00926ACC"/>
    <w:rsid w:val="00933D80"/>
    <w:rsid w:val="00937AD1"/>
    <w:rsid w:val="0094247B"/>
    <w:rsid w:val="009473E6"/>
    <w:rsid w:val="00965C64"/>
    <w:rsid w:val="009912EB"/>
    <w:rsid w:val="009952FC"/>
    <w:rsid w:val="009975A0"/>
    <w:rsid w:val="009C6F49"/>
    <w:rsid w:val="009D40D4"/>
    <w:rsid w:val="009D62BD"/>
    <w:rsid w:val="009D7114"/>
    <w:rsid w:val="009E2E5B"/>
    <w:rsid w:val="009E64FE"/>
    <w:rsid w:val="009F5BA4"/>
    <w:rsid w:val="009F7399"/>
    <w:rsid w:val="009F7843"/>
    <w:rsid w:val="00A022A1"/>
    <w:rsid w:val="00A06EC1"/>
    <w:rsid w:val="00A07B46"/>
    <w:rsid w:val="00A17A1B"/>
    <w:rsid w:val="00A34076"/>
    <w:rsid w:val="00A54A02"/>
    <w:rsid w:val="00A62637"/>
    <w:rsid w:val="00A75ED7"/>
    <w:rsid w:val="00AB2081"/>
    <w:rsid w:val="00AB7B18"/>
    <w:rsid w:val="00AC2C59"/>
    <w:rsid w:val="00AD3FF0"/>
    <w:rsid w:val="00AE508A"/>
    <w:rsid w:val="00AE64CA"/>
    <w:rsid w:val="00AE7375"/>
    <w:rsid w:val="00AE7AE7"/>
    <w:rsid w:val="00B2279F"/>
    <w:rsid w:val="00B30B8F"/>
    <w:rsid w:val="00B325C1"/>
    <w:rsid w:val="00B327BB"/>
    <w:rsid w:val="00B40A2C"/>
    <w:rsid w:val="00B5064E"/>
    <w:rsid w:val="00B61F1F"/>
    <w:rsid w:val="00B628BC"/>
    <w:rsid w:val="00B77332"/>
    <w:rsid w:val="00BA4120"/>
    <w:rsid w:val="00BE3278"/>
    <w:rsid w:val="00BF0F4B"/>
    <w:rsid w:val="00BF1854"/>
    <w:rsid w:val="00C15502"/>
    <w:rsid w:val="00C42628"/>
    <w:rsid w:val="00C47941"/>
    <w:rsid w:val="00C720B6"/>
    <w:rsid w:val="00C75FFF"/>
    <w:rsid w:val="00C9458C"/>
    <w:rsid w:val="00C96860"/>
    <w:rsid w:val="00C97696"/>
    <w:rsid w:val="00CA373B"/>
    <w:rsid w:val="00CA781D"/>
    <w:rsid w:val="00CD0B5C"/>
    <w:rsid w:val="00CD1960"/>
    <w:rsid w:val="00CD4238"/>
    <w:rsid w:val="00CD509E"/>
    <w:rsid w:val="00CE3FA4"/>
    <w:rsid w:val="00CE5FFF"/>
    <w:rsid w:val="00D0747A"/>
    <w:rsid w:val="00D2043D"/>
    <w:rsid w:val="00D51036"/>
    <w:rsid w:val="00D900C9"/>
    <w:rsid w:val="00DA0404"/>
    <w:rsid w:val="00DA3BD1"/>
    <w:rsid w:val="00DB159A"/>
    <w:rsid w:val="00DB2CAD"/>
    <w:rsid w:val="00DD0996"/>
    <w:rsid w:val="00DF0D21"/>
    <w:rsid w:val="00E108BD"/>
    <w:rsid w:val="00E20761"/>
    <w:rsid w:val="00E23113"/>
    <w:rsid w:val="00E5718E"/>
    <w:rsid w:val="00E57360"/>
    <w:rsid w:val="00E72D00"/>
    <w:rsid w:val="00E931E4"/>
    <w:rsid w:val="00E938E2"/>
    <w:rsid w:val="00EB4DDD"/>
    <w:rsid w:val="00EC0593"/>
    <w:rsid w:val="00ED0899"/>
    <w:rsid w:val="00ED6672"/>
    <w:rsid w:val="00F06127"/>
    <w:rsid w:val="00F1083D"/>
    <w:rsid w:val="00F20D53"/>
    <w:rsid w:val="00F24C11"/>
    <w:rsid w:val="00F27DE4"/>
    <w:rsid w:val="00F47774"/>
    <w:rsid w:val="00F50C3F"/>
    <w:rsid w:val="00F56276"/>
    <w:rsid w:val="00F62D35"/>
    <w:rsid w:val="00F640F6"/>
    <w:rsid w:val="00F70344"/>
    <w:rsid w:val="00FA403E"/>
    <w:rsid w:val="00FE0ED5"/>
    <w:rsid w:val="00FE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8AD1"/>
  <w15:docId w15:val="{EF7DF90B-E103-48D7-B76D-124645FD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92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C426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Geenafstand">
    <w:name w:val="No Spacing"/>
    <w:uiPriority w:val="1"/>
    <w:qFormat/>
    <w:rsid w:val="00924C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Peter Schepens</cp:lastModifiedBy>
  <cp:revision>18</cp:revision>
  <dcterms:created xsi:type="dcterms:W3CDTF">2023-11-20T12:00:00Z</dcterms:created>
  <dcterms:modified xsi:type="dcterms:W3CDTF">2024-04-15T14:57:00Z</dcterms:modified>
</cp:coreProperties>
</file>