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8C9C" w14:textId="21C1C25C" w:rsidR="00115B05" w:rsidRDefault="00115B05">
      <w:pPr>
        <w:rPr>
          <w:lang w:val="en-GB"/>
        </w:rPr>
      </w:pPr>
    </w:p>
    <w:p w14:paraId="540B3C48" w14:textId="138D1C45" w:rsidR="00943E57" w:rsidRDefault="00943E57">
      <w:pPr>
        <w:rPr>
          <w:lang w:val="en-GB"/>
        </w:rPr>
      </w:pPr>
    </w:p>
    <w:p w14:paraId="032483C6" w14:textId="6097AD7F" w:rsidR="00943E57" w:rsidRDefault="000C47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65C022" wp14:editId="35E7B8BB">
                <wp:simplePos x="0" y="0"/>
                <wp:positionH relativeFrom="column">
                  <wp:posOffset>355359</wp:posOffset>
                </wp:positionH>
                <wp:positionV relativeFrom="paragraph">
                  <wp:posOffset>650589</wp:posOffset>
                </wp:positionV>
                <wp:extent cx="415778" cy="996315"/>
                <wp:effectExtent l="0" t="0" r="22860" b="13335"/>
                <wp:wrapNone/>
                <wp:docPr id="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78" cy="996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8064A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BBC23BF" w14:textId="17D479E5" w:rsidR="00943E57" w:rsidRPr="005F0F91" w:rsidRDefault="00943E57" w:rsidP="00943E57">
                            <w:pPr>
                              <w:pStyle w:val="Geenafstand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5F0F91">
                              <w:rPr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  <w:t>tables</w:t>
                            </w:r>
                            <w:r w:rsidRPr="005F0F9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t>utad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utadau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utblob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utdd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utdecode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uteq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uteqau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C022" id="Rechthoek 1" o:spid="_x0000_s1026" style="position:absolute;margin-left:28pt;margin-top:51.25pt;width:32.75pt;height:78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" filled="f" strokecolor="#8064a2">
                <v:stroke joinstyle="round"/>
                <v:textbox inset="0,0,0,0">
                  <w:txbxContent>
                    <w:p w14:paraId="7BBC23BF" w14:textId="17D479E5" w:rsidR="00943E57" w:rsidRPr="005F0F91" w:rsidRDefault="00943E57" w:rsidP="00943E57">
                      <w:pPr>
                        <w:pStyle w:val="Geenafstand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5F0F91">
                        <w:rPr>
                          <w:b/>
                          <w:bCs/>
                          <w:sz w:val="12"/>
                          <w:szCs w:val="12"/>
                          <w:lang w:val="en-GB"/>
                        </w:rPr>
                        <w:t>tables</w:t>
                      </w:r>
                      <w:r w:rsidRPr="005F0F91">
                        <w:rPr>
                          <w:sz w:val="12"/>
                          <w:szCs w:val="12"/>
                          <w:lang w:val="en-GB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br/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t>utad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utadau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utblob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utdd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utdecode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uteq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uteqau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etc…</w:t>
                      </w:r>
                    </w:p>
                  </w:txbxContent>
                </v:textbox>
              </v:rect>
            </w:pict>
          </mc:Fallback>
        </mc:AlternateContent>
      </w:r>
      <w:r w:rsidR="00943E57">
        <w:rPr>
          <w:noProof/>
          <w:lang w:val="en-GB"/>
        </w:rPr>
        <mc:AlternateContent>
          <mc:Choice Requires="wpc">
            <w:drawing>
              <wp:inline distT="0" distB="0" distL="0" distR="0" wp14:anchorId="578D68D6" wp14:editId="50FCB75C">
                <wp:extent cx="6028055" cy="4702009"/>
                <wp:effectExtent l="0" t="0" r="10795" b="22860"/>
                <wp:docPr id="297735352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580860376" name="Rechthoek 580860376"/>
                        <wps:cNvSpPr/>
                        <wps:spPr>
                          <a:xfrm>
                            <a:off x="179856" y="253634"/>
                            <a:ext cx="5380090" cy="302693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5EBE701" w14:textId="51569178" w:rsidR="00943E57" w:rsidRDefault="00943E57" w:rsidP="00943E5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  <w:r w:rsidRPr="00943E57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438533" name="Rechthoek 1061438533"/>
                        <wps:cNvSpPr/>
                        <wps:spPr>
                          <a:xfrm>
                            <a:off x="270870" y="487426"/>
                            <a:ext cx="5176392" cy="185274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4C79714" w14:textId="1F6F5D0B" w:rsidR="00943E57" w:rsidRDefault="000C4720" w:rsidP="00943E57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Schema-owner</w:t>
                              </w:r>
                              <w:r w:rsidR="00943E57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: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491952" name="Rechthoek 1034491952"/>
                        <wps:cNvSpPr/>
                        <wps:spPr>
                          <a:xfrm>
                            <a:off x="2580842" y="667716"/>
                            <a:ext cx="1102761" cy="87979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65296EA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DBA_AWS_SUPPLEMENTAL_LOG</w:t>
                              </w: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ASL_ID             </w:t>
                              </w:r>
                            </w:p>
                            <w:p w14:paraId="2974422F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ASL_SCHEMA_OWNER   </w:t>
                              </w:r>
                            </w:p>
                            <w:p w14:paraId="6C1BE13C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ASL_TABLE_NAME     </w:t>
                              </w:r>
                            </w:p>
                            <w:p w14:paraId="049CA4AD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ASL_PK_EXISTS_JN   </w:t>
                              </w:r>
                            </w:p>
                            <w:p w14:paraId="0866274A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ASL_SUPPL_LOG_TYPE </w:t>
                              </w:r>
                            </w:p>
                            <w:p w14:paraId="51FDFC53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ASL_IND_ACTIVE_JN  </w:t>
                              </w:r>
                            </w:p>
                            <w:p w14:paraId="17C5F012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ASL_ACTIVATION_DATE</w:t>
                              </w:r>
                            </w:p>
                            <w:p w14:paraId="7C6FD2BD" w14:textId="7C624578" w:rsidR="00943E57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ASL_OPMERKING    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310741" name="Rechthoek 1476310741"/>
                        <wps:cNvSpPr/>
                        <wps:spPr>
                          <a:xfrm>
                            <a:off x="604699" y="3022530"/>
                            <a:ext cx="968417" cy="1828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D0FD037" w14:textId="0625128B" w:rsidR="00943E57" w:rsidRDefault="00943E57" w:rsidP="00943E57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Oracle-db: AWSDWH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654823" name="Tekstballon: rechthoek 1905654823"/>
                        <wps:cNvSpPr/>
                        <wps:spPr>
                          <a:xfrm>
                            <a:off x="1793426" y="2760534"/>
                            <a:ext cx="2115350" cy="494036"/>
                          </a:xfrm>
                          <a:prstGeom prst="wedgeRectCallout">
                            <a:avLst>
                              <a:gd name="adj1" fmla="val -62785"/>
                              <a:gd name="adj2" fmla="val 20683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D1CF2" w14:textId="77777777" w:rsidR="00B526C1" w:rsidRPr="00B526C1" w:rsidRDefault="00A76B19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CREATE SESSION TO AWSDWH;</w:t>
                              </w: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943E57"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ANY TRANSACTION TO AWSDWH;</w:t>
                              </w:r>
                              <w:r w:rsidR="00B526C1"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B526C1"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EXECUTE on DBMS_LOGMNR to AWSDWH;</w:t>
                              </w:r>
                            </w:p>
                            <w:p w14:paraId="66CC69BF" w14:textId="77777777" w:rsidR="00B526C1" w:rsidRPr="00B526C1" w:rsidRDefault="00B526C1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on V_$LOGMNR_LOGS to AWSDWH;</w:t>
                              </w:r>
                            </w:p>
                            <w:p w14:paraId="2C38F01F" w14:textId="4B01ABB6" w:rsidR="00943E57" w:rsidRPr="00B526C1" w:rsidRDefault="00B526C1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on V_$LOGMNR_CONTENTS to AWSDWH;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919386" name="Tekstballon: rechthoek 925919386"/>
                        <wps:cNvSpPr/>
                        <wps:spPr>
                          <a:xfrm>
                            <a:off x="3859269" y="32624"/>
                            <a:ext cx="1653134" cy="205716"/>
                          </a:xfrm>
                          <a:prstGeom prst="wedgeRectCallout">
                            <a:avLst>
                              <a:gd name="adj1" fmla="val -65393"/>
                              <a:gd name="adj2" fmla="val 122197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A2B9B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ALTER DATABASE ADD SUPPLEMENTAL LOG DATA;</w:t>
                              </w:r>
                            </w:p>
                            <w:p w14:paraId="55AABC71" w14:textId="2C831771" w:rsidR="00A76B19" w:rsidRPr="00A76B19" w:rsidRDefault="00A76B19" w:rsidP="00A76B19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alter system switch logfile;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927491" name="Rechthoek 579927491"/>
                        <wps:cNvSpPr/>
                        <wps:spPr>
                          <a:xfrm>
                            <a:off x="2581243" y="1547518"/>
                            <a:ext cx="1102360" cy="11719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E8825AC" w14:textId="0622AF77" w:rsidR="00A76B19" w:rsidRDefault="00A76B19" w:rsidP="00A76B19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at_asl_tr_bri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766285" name="Rechthoek 1652766285"/>
                        <wps:cNvSpPr/>
                        <wps:spPr>
                          <a:xfrm>
                            <a:off x="3915608" y="1616537"/>
                            <a:ext cx="457046" cy="1106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57963C2" w14:textId="12E752B9" w:rsidR="00A76B19" w:rsidRDefault="00A76B19" w:rsidP="00A76B19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ASL_ID_SEQ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8758" name="Rechte verbindingslijn met pijl 111788758"/>
                        <wps:cNvCnPr>
                          <a:stCxn id="1652766285" idx="1"/>
                          <a:endCxn id="579927491" idx="3"/>
                        </wps:cNvCnPr>
                        <wps:spPr>
                          <a:xfrm flipH="1" flipV="1">
                            <a:off x="3683239" y="1606116"/>
                            <a:ext cx="231982" cy="65753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977427" name="Rechthoek 1978977427"/>
                        <wps:cNvSpPr/>
                        <wps:spPr>
                          <a:xfrm>
                            <a:off x="1865424" y="1885138"/>
                            <a:ext cx="1137429" cy="24268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9D12FD1" w14:textId="5C382131" w:rsid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procedure: </w:t>
                              </w: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dba_aws_add_supplemental_log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49888" name="Rechthoek 169149888"/>
                        <wps:cNvSpPr/>
                        <wps:spPr>
                          <a:xfrm>
                            <a:off x="4201626" y="676786"/>
                            <a:ext cx="1215435" cy="75851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B5302A4" w14:textId="24020A92" w:rsidR="00B36F1E" w:rsidRP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DBA_AWS_SUPPLEMENTAL_COUNT</w:t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ASC_ID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ASC_SCHEMA_OWNER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ASC_TABLE_NAME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ASC_CHECK_DATE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ASC_COUNT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ASC_OPMERKING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408103" name="Rechthoek 580408103"/>
                        <wps:cNvSpPr/>
                        <wps:spPr>
                          <a:xfrm>
                            <a:off x="4201625" y="1435011"/>
                            <a:ext cx="1215435" cy="1168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F2A4855" w14:textId="610C27FB" w:rsidR="00B36F1E" w:rsidRDefault="00B36F1E" w:rsidP="00B36F1E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at_asc_tr_bri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251461" name="Rechte verbindingslijn met pijl 1155251461"/>
                        <wps:cNvCnPr/>
                        <wps:spPr>
                          <a:xfrm>
                            <a:off x="771061" y="758306"/>
                            <a:ext cx="1809526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521204" name="Rechthoek 1973521204"/>
                        <wps:cNvSpPr/>
                        <wps:spPr>
                          <a:xfrm>
                            <a:off x="1367420" y="712037"/>
                            <a:ext cx="257700" cy="1104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7CD3826" w14:textId="462E6818" w:rsidR="00B36F1E" w:rsidRDefault="00B36F1E" w:rsidP="00B36F1E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81413" name="Rechthoek 724581413"/>
                        <wps:cNvSpPr/>
                        <wps:spPr>
                          <a:xfrm>
                            <a:off x="3443236" y="2426659"/>
                            <a:ext cx="632460" cy="21480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6965569" w14:textId="378C17AF" w:rsid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Oracle-view: </w:t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all_log_groups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221461" name="Tekstballon: rechthoek 982221461"/>
                        <wps:cNvSpPr/>
                        <wps:spPr>
                          <a:xfrm>
                            <a:off x="4270964" y="2451946"/>
                            <a:ext cx="1159097" cy="208915"/>
                          </a:xfrm>
                          <a:prstGeom prst="wedgeRectCallout">
                            <a:avLst>
                              <a:gd name="adj1" fmla="val -71154"/>
                              <a:gd name="adj2" fmla="val -8132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A264B" w14:textId="307E6833" w:rsidR="00B36F1E" w:rsidRDefault="00B36F1E" w:rsidP="00B36F1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36F1E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select * from ALL_LOG_GROUPS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where  OWNER='UNILAB'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627075" name="Rechte verbindingslijn met pijl 1732627075"/>
                        <wps:cNvCnPr>
                          <a:stCxn id="1034491952" idx="1"/>
                          <a:endCxn id="1978977427" idx="0"/>
                        </wps:cNvCnPr>
                        <wps:spPr>
                          <a:xfrm flipH="1">
                            <a:off x="2434139" y="1107616"/>
                            <a:ext cx="146703" cy="77752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5337587" name="Rechte verbindingslijn met pijl 1585337587"/>
                        <wps:cNvCnPr>
                          <a:stCxn id="1978977427" idx="2"/>
                          <a:endCxn id="724581413" idx="0"/>
                        </wps:cNvCnPr>
                        <wps:spPr>
                          <a:xfrm>
                            <a:off x="2434139" y="2127822"/>
                            <a:ext cx="1325327" cy="298837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033119" name="Rechte verbindingslijn met pijl 1126033119"/>
                        <wps:cNvCnPr>
                          <a:stCxn id="1978977427" idx="3"/>
                          <a:endCxn id="579927491" idx="0"/>
                        </wps:cNvCnPr>
                        <wps:spPr>
                          <a:xfrm flipV="1">
                            <a:off x="3002853" y="1547518"/>
                            <a:ext cx="129570" cy="45896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3463" name="Tekstballon: rechthoek 21913463"/>
                        <wps:cNvSpPr/>
                        <wps:spPr>
                          <a:xfrm>
                            <a:off x="1246078" y="1015667"/>
                            <a:ext cx="1158875" cy="340145"/>
                          </a:xfrm>
                          <a:prstGeom prst="wedgeRectCallout">
                            <a:avLst>
                              <a:gd name="adj1" fmla="val 57465"/>
                              <a:gd name="adj2" fmla="val 98396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5C22B" w14:textId="6971D93B" w:rsidR="000C4720" w:rsidRDefault="000C4720" w:rsidP="000C472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select asl_table_name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where  asl_activation_date is null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and asl_ind_active_jn=’J’;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906560" name="Rechte verbindingslijn met pijl 1105906560"/>
                        <wps:cNvCnPr>
                          <a:stCxn id="1652766285" idx="3"/>
                          <a:endCxn id="580408103" idx="2"/>
                        </wps:cNvCnPr>
                        <wps:spPr>
                          <a:xfrm flipV="1">
                            <a:off x="4372654" y="1551851"/>
                            <a:ext cx="436689" cy="12001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170145" name="Tekstballon: rechthoek 915170145"/>
                        <wps:cNvSpPr/>
                        <wps:spPr>
                          <a:xfrm>
                            <a:off x="87365" y="2067341"/>
                            <a:ext cx="1650428" cy="208915"/>
                          </a:xfrm>
                          <a:prstGeom prst="wedgeRectCallout">
                            <a:avLst>
                              <a:gd name="adj1" fmla="val 1010"/>
                              <a:gd name="adj2" fmla="val -196636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0B8F3" w14:textId="41301EB9" w:rsidR="000C4720" w:rsidRDefault="000C4720" w:rsidP="000C472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C4720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ALTER TABLE &lt;TableName&gt;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0C4720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ADD SUPPLEMENTAL LOG DATA (ALL) COLUMNS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38657" name="Rechte verbindingslijn met pijl 232038657"/>
                        <wps:cNvCnPr>
                          <a:stCxn id="1978977427" idx="1"/>
                        </wps:cNvCnPr>
                        <wps:spPr>
                          <a:xfrm flipH="1" flipV="1">
                            <a:off x="580597" y="1681456"/>
                            <a:ext cx="1284827" cy="32502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313034" name="Rechthoek 1644313034"/>
                        <wps:cNvSpPr/>
                        <wps:spPr>
                          <a:xfrm>
                            <a:off x="3787609" y="3352409"/>
                            <a:ext cx="1801687" cy="1968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57D4414" w14:textId="14BA7413" w:rsidR="00197A6A" w:rsidRDefault="00197A6A" w:rsidP="00197A6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 ARCHIVE-LOG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98634" name="Rechthoek 231198634"/>
                        <wps:cNvSpPr/>
                        <wps:spPr>
                          <a:xfrm>
                            <a:off x="3624505" y="1878790"/>
                            <a:ext cx="1259145" cy="2576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D8276AB" w14:textId="7CC07F0A" w:rsidR="00197A6A" w:rsidRDefault="00197A6A" w:rsidP="00197A6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procedure: </w:t>
                              </w: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197A6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dba_aws_add_supplemental_count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900548" name="Rechte verbindingslijn met pijl 369900548"/>
                        <wps:cNvCnPr>
                          <a:stCxn id="231198634" idx="0"/>
                          <a:endCxn id="169149888" idx="2"/>
                        </wps:cNvCnPr>
                        <wps:spPr>
                          <a:xfrm flipV="1">
                            <a:off x="4253658" y="1435296"/>
                            <a:ext cx="555211" cy="44349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7128997" name="Rechte verbindingslijn met pijl 1747128997"/>
                        <wps:cNvCnPr>
                          <a:stCxn id="1034491952" idx="2"/>
                          <a:endCxn id="231198634" idx="0"/>
                        </wps:cNvCnPr>
                        <wps:spPr>
                          <a:xfrm>
                            <a:off x="3131913" y="1547515"/>
                            <a:ext cx="1121745" cy="3312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389152" name="Rechte verbindingslijn met pijl 1403389152"/>
                        <wps:cNvCnPr>
                          <a:endCxn id="1644313034" idx="0"/>
                        </wps:cNvCnPr>
                        <wps:spPr>
                          <a:xfrm>
                            <a:off x="3802179" y="2641467"/>
                            <a:ext cx="886274" cy="7109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159609" name="Gedachtewolkje: wolk 512159609"/>
                        <wps:cNvSpPr/>
                        <wps:spPr>
                          <a:xfrm>
                            <a:off x="123662" y="3447572"/>
                            <a:ext cx="3543935" cy="235585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7765B92" w14:textId="77777777" w:rsidR="00B526C1" w:rsidRDefault="00B526C1" w:rsidP="00B526C1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1:1 TECH-REPLICATION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723045" name="Rechthoek 1634723045"/>
                        <wps:cNvSpPr/>
                        <wps:spPr>
                          <a:xfrm>
                            <a:off x="206025" y="3761608"/>
                            <a:ext cx="3360568" cy="27735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320E91C" w14:textId="77777777" w:rsidR="00B526C1" w:rsidRDefault="00B526C1" w:rsidP="00B526C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687001" name="Rechte verbindingslijn met pijl 2096687001"/>
                        <wps:cNvCnPr>
                          <a:stCxn id="1634723045" idx="0"/>
                          <a:endCxn id="1476310741" idx="2"/>
                        </wps:cNvCnPr>
                        <wps:spPr>
                          <a:xfrm flipH="1" flipV="1">
                            <a:off x="1088908" y="3205091"/>
                            <a:ext cx="797401" cy="5561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D68D6" id="Papier 1" o:spid="_x0000_s1027" editas="canvas" style="width:474.65pt;height:370.25pt;mso-position-horizontal-relative:char;mso-position-vertical-relative:line" coordsize="60280,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280;height:47015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580860376" o:spid="_x0000_s1029" style="position:absolute;left:1798;top:2536;width:53801;height:30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" filled="f" strokecolor="#c0504d">
                  <v:stroke joinstyle="round"/>
                  <v:textbox inset="0,0,0,0">
                    <w:txbxContent>
                      <w:p w14:paraId="35EBE701" w14:textId="51569178" w:rsidR="00943E57" w:rsidRDefault="00943E57" w:rsidP="00943E5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  <w:r w:rsidRPr="00943E57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061438533" o:spid="_x0000_s1030" style="position:absolute;left:2708;top:4874;width:51764;height:1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64C79714" w14:textId="1F6F5D0B" w:rsidR="00943E57" w:rsidRDefault="000C4720" w:rsidP="00943E57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Schema-owner</w:t>
                        </w:r>
                        <w:r w:rsidR="00943E57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: UNILAB</w:t>
                        </w:r>
                      </w:p>
                    </w:txbxContent>
                  </v:textbox>
                </v:rect>
                <v:rect id="Rechthoek 1034491952" o:spid="_x0000_s1031" style="position:absolute;left:25808;top:6677;width:11028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065296EA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DBA_AWS_SUPPLEMENTAL_LOG</w:t>
                        </w: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ASL_ID             </w:t>
                        </w:r>
                      </w:p>
                      <w:p w14:paraId="2974422F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ASL_SCHEMA_OWNER   </w:t>
                        </w:r>
                      </w:p>
                      <w:p w14:paraId="6C1BE13C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ASL_TABLE_NAME     </w:t>
                        </w:r>
                      </w:p>
                      <w:p w14:paraId="049CA4AD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ASL_PK_EXISTS_JN   </w:t>
                        </w:r>
                      </w:p>
                      <w:p w14:paraId="0866274A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ASL_SUPPL_LOG_TYPE </w:t>
                        </w:r>
                      </w:p>
                      <w:p w14:paraId="51FDFC53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ASL_IND_ACTIVE_JN  </w:t>
                        </w:r>
                      </w:p>
                      <w:p w14:paraId="17C5F012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>ASL_ACTIVATION_DATE</w:t>
                        </w:r>
                      </w:p>
                      <w:p w14:paraId="7C6FD2BD" w14:textId="7C624578" w:rsidR="00943E57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ASL_OPMERKING      </w:t>
                        </w:r>
                      </w:p>
                    </w:txbxContent>
                  </v:textbox>
                </v:rect>
                <v:rect id="Rechthoek 1476310741" o:spid="_x0000_s1032" style="position:absolute;left:6046;top:30225;width:968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6D0FD037" w14:textId="0625128B" w:rsidR="00943E57" w:rsidRDefault="00943E57" w:rsidP="00943E57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Oracle-db: AWSDWH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905654823" o:spid="_x0000_s1033" type="#_x0000_t61" style="position:absolute;left:17934;top:27605;width:2115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" adj="-2762,15268" filled="f" strokecolor="#0a121c [484]" strokeweight=".5pt">
                  <v:textbox inset="0,0,0,0">
                    <w:txbxContent>
                      <w:p w14:paraId="7C7D1CF2" w14:textId="77777777" w:rsidR="00B526C1" w:rsidRPr="00B526C1" w:rsidRDefault="00A76B19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CREATE SESSION TO AWSDWH;</w:t>
                        </w: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943E57"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ANY TRANSACTION TO AWSDWH;</w:t>
                        </w:r>
                        <w:r w:rsidR="00B526C1"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B526C1"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EXECUTE on DBMS_LOGMNR to AWSDWH;</w:t>
                        </w:r>
                      </w:p>
                      <w:p w14:paraId="66CC69BF" w14:textId="77777777" w:rsidR="00B526C1" w:rsidRPr="00B526C1" w:rsidRDefault="00B526C1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on V_$LOGMNR_LOGS to AWSDWH;</w:t>
                        </w:r>
                      </w:p>
                      <w:p w14:paraId="2C38F01F" w14:textId="4B01ABB6" w:rsidR="00943E57" w:rsidRPr="00B526C1" w:rsidRDefault="00B526C1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on V_$LOGMNR_CONTENTS to AWSDWH;</w:t>
                        </w:r>
                      </w:p>
                    </w:txbxContent>
                  </v:textbox>
                </v:shape>
                <v:shape id="Tekstballon: rechthoek 925919386" o:spid="_x0000_s1034" type="#_x0000_t61" style="position:absolute;left:38592;top:326;width:1653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" adj="-3325,37195" filled="f" strokecolor="black [3213]" strokeweight=".5pt">
                  <v:textbox inset="0,0,0,0">
                    <w:txbxContent>
                      <w:p w14:paraId="533A2B9B" w14:textId="77777777" w:rsidR="00A76B19" w:rsidRPr="00A76B19" w:rsidRDefault="00A76B19" w:rsidP="00A76B19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ALTER DATABASE ADD SUPPLEMENTAL LOG DATA;</w:t>
                        </w:r>
                      </w:p>
                      <w:p w14:paraId="55AABC71" w14:textId="2C831771" w:rsidR="00A76B19" w:rsidRPr="00A76B19" w:rsidRDefault="00A76B19" w:rsidP="00A76B19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alter system switch logfile;</w:t>
                        </w:r>
                      </w:p>
                    </w:txbxContent>
                  </v:textbox>
                </v:shape>
                <v:rect id="Rechthoek 579927491" o:spid="_x0000_s1035" style="position:absolute;left:25812;top:15475;width:1102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5E8825AC" w14:textId="0622AF77" w:rsidR="00A76B19" w:rsidRDefault="00A76B19" w:rsidP="00A76B19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at_asl_tr_bri</w:t>
                        </w:r>
                      </w:p>
                    </w:txbxContent>
                  </v:textbox>
                </v:rect>
                <v:rect id="Rechthoek 1652766285" o:spid="_x0000_s1036" style="position:absolute;left:39156;top:16165;width:4570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" filled="f" strokecolor="#8064a2">
                  <v:stroke joinstyle="round"/>
                  <v:textbox inset="0,0,0,0">
                    <w:txbxContent>
                      <w:p w14:paraId="257963C2" w14:textId="12E752B9" w:rsidR="00A76B19" w:rsidRDefault="00A76B19" w:rsidP="00A76B19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ASL_ID_SEQ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11788758" o:spid="_x0000_s1037" type="#_x0000_t32" style="position:absolute;left:36832;top:16061;width:2320;height: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" strokecolor="#4579b8 [3044]" strokeweight=".25pt">
                  <v:stroke endarrow="block" endarrowlength="short"/>
                </v:shape>
                <v:rect id="Rechthoek 1978977427" o:spid="_x0000_s1038" style="position:absolute;left:18654;top:18851;width:11374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29D12FD1" w14:textId="5C382131" w:rsidR="00B36F1E" w:rsidRDefault="00B36F1E" w:rsidP="00B36F1E">
                        <w:pP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procedure: </w:t>
                        </w: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dba_aws_add_supplemental_log</w:t>
                        </w:r>
                      </w:p>
                    </w:txbxContent>
                  </v:textbox>
                </v:rect>
                <v:rect id="Rechthoek 169149888" o:spid="_x0000_s1039" style="position:absolute;left:42016;top:6767;width:12154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" filled="f" strokecolor="#8064a2">
                  <v:stroke joinstyle="round"/>
                  <v:textbox inset="0,0,0,0">
                    <w:txbxContent>
                      <w:p w14:paraId="5B5302A4" w14:textId="24020A92" w:rsidR="00B36F1E" w:rsidRPr="00B36F1E" w:rsidRDefault="00B36F1E" w:rsidP="00B36F1E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DBA_AWS_SUPPLEMENTAL_COUNT</w:t>
                        </w: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ASC_ID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sz w:val="12"/>
                            <w:szCs w:val="12"/>
                            <w:lang w:val="en-GB"/>
                          </w:rPr>
                          <w:t>ASC_SCHEMA_OWNER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ASC_TABLE_NAME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ASC_CHECK_DATE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ASC_COUNT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ASC_OPMERKING</w:t>
                        </w:r>
                      </w:p>
                    </w:txbxContent>
                  </v:textbox>
                </v:rect>
                <v:rect id="Rechthoek 580408103" o:spid="_x0000_s1040" style="position:absolute;left:42016;top:14350;width:12154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" filled="f" strokecolor="#8064a2">
                  <v:stroke joinstyle="round"/>
                  <v:textbox inset="0,0,0,0">
                    <w:txbxContent>
                      <w:p w14:paraId="5F2A4855" w14:textId="610C27FB" w:rsidR="00B36F1E" w:rsidRDefault="00B36F1E" w:rsidP="00B36F1E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at_asc_tr_bri</w:t>
                        </w:r>
                      </w:p>
                    </w:txbxContent>
                  </v:textbox>
                </v:rect>
                <v:shape id="Rechte verbindingslijn met pijl 1155251461" o:spid="_x0000_s1041" type="#_x0000_t32" style="position:absolute;left:7710;top:7583;width:18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" strokecolor="#4579b8 [3044]" strokeweight=".25pt">
                  <v:stroke endarrow="block" endarrowlength="short"/>
                </v:shape>
                <v:rect id="Rechthoek 1973521204" o:spid="_x0000_s1042" style="position:absolute;left:13674;top:7120;width:257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07CD3826" w14:textId="462E6818" w:rsidR="00B36F1E" w:rsidRDefault="00B36F1E" w:rsidP="00B36F1E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insert</w:t>
                        </w:r>
                      </w:p>
                    </w:txbxContent>
                  </v:textbox>
                </v:rect>
                <v:rect id="Rechthoek 724581413" o:spid="_x0000_s1043" style="position:absolute;left:34432;top:24266;width:6324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26965569" w14:textId="378C17AF" w:rsidR="00B36F1E" w:rsidRDefault="00B36F1E" w:rsidP="00B36F1E">
                        <w:pP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Oracle-view: </w:t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all_log_groups</w:t>
                        </w:r>
                      </w:p>
                    </w:txbxContent>
                  </v:textbox>
                </v:rect>
                <v:shape id="Tekstballon: rechthoek 982221461" o:spid="_x0000_s1044" type="#_x0000_t61" style="position:absolute;left:42709;top:24519;width:11591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" adj="-4569,9043" filled="f" strokecolor="#0a121c [484]" strokeweight=".5pt">
                  <v:textbox inset="0,0,0,0">
                    <w:txbxContent>
                      <w:p w14:paraId="099A264B" w14:textId="307E6833" w:rsidR="00B36F1E" w:rsidRDefault="00B36F1E" w:rsidP="00B36F1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B36F1E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select * from ALL_LOG_GROUPS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where  OWNER='UNILAB'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Rechte verbindingslijn met pijl 1732627075" o:spid="_x0000_s1045" type="#_x0000_t32" style="position:absolute;left:24341;top:11076;width:1467;height:7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" strokecolor="#4579b8 [3044]" strokeweight=".25pt">
                  <v:stroke endarrow="block" endarrowlength="short"/>
                </v:shape>
                <v:shape id="Rechte verbindingslijn met pijl 1585337587" o:spid="_x0000_s1046" type="#_x0000_t32" style="position:absolute;left:24341;top:21278;width:13253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" strokecolor="#4579b8 [3044]" strokeweight=".25pt">
                  <v:stroke endarrow="block" endarrowlength="short"/>
                </v:shape>
                <v:shape id="Rechte verbindingslijn met pijl 1126033119" o:spid="_x0000_s1047" type="#_x0000_t32" style="position:absolute;left:30028;top:15475;width:1296;height:4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" strokecolor="#4579b8 [3044]" strokeweight=".25pt">
                  <v:stroke endarrow="block" endarrowlength="short"/>
                </v:shape>
                <v:shape id="Tekstballon: rechthoek 21913463" o:spid="_x0000_s1048" type="#_x0000_t61" style="position:absolute;left:12460;top:10156;width:11589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" adj="23212,32054" filled="f" strokecolor="#0a121c [484]" strokeweight=".5pt">
                  <v:textbox inset="0,0,0,0">
                    <w:txbxContent>
                      <w:p w14:paraId="09B5C22B" w14:textId="6971D93B" w:rsidR="000C4720" w:rsidRDefault="000C4720" w:rsidP="000C472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select asl_table_name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  <w:t>where  asl_activation_date is null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  <w:t>and asl_ind_active_jn=’J’;</w:t>
                        </w:r>
                      </w:p>
                    </w:txbxContent>
                  </v:textbox>
                </v:shape>
                <v:shape id="Rechte verbindingslijn met pijl 1105906560" o:spid="_x0000_s1049" type="#_x0000_t32" style="position:absolute;left:43726;top:15518;width:4367;height:1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" strokecolor="#4579b8 [3044]" strokeweight=".25pt">
                  <v:stroke endarrow="block" endarrowlength="short"/>
                </v:shape>
                <v:shape id="Tekstballon: rechthoek 915170145" o:spid="_x0000_s1050" type="#_x0000_t61" style="position:absolute;left:873;top:20673;width:1650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" adj="11018,-31673" filled="f" strokecolor="#0a121c [484]" strokeweight=".5pt">
                  <v:textbox inset="0,0,0,0">
                    <w:txbxContent>
                      <w:p w14:paraId="0840B8F3" w14:textId="41301EB9" w:rsidR="000C4720" w:rsidRDefault="000C4720" w:rsidP="000C4720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0C4720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ALTER TABLE &lt;TableName&gt;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0C4720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ADD SUPPLEMENTAL LOG DATA (ALL) COLUMNS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Rechte verbindingslijn met pijl 232038657" o:spid="_x0000_s1051" type="#_x0000_t32" style="position:absolute;left:5805;top:16814;width:12849;height:32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" strokecolor="#4579b8 [3044]" strokeweight=".25pt">
                  <v:stroke endarrow="block" endarrowlength="short"/>
                </v:shape>
                <v:rect id="Rechthoek 1644313034" o:spid="_x0000_s1052" style="position:absolute;left:37876;top:33524;width:1801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" filled="f" strokecolor="#c0504d">
                  <v:stroke joinstyle="round"/>
                  <v:textbox inset="0,0,0,0">
                    <w:txbxContent>
                      <w:p w14:paraId="357D4414" w14:textId="14BA7413" w:rsidR="00197A6A" w:rsidRDefault="00197A6A" w:rsidP="00197A6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APOLLO-ORACLEPROD: ARCHIVE-LOG</w:t>
                        </w:r>
                      </w:p>
                    </w:txbxContent>
                  </v:textbox>
                </v:rect>
                <v:rect id="Rechthoek 231198634" o:spid="_x0000_s1053" style="position:absolute;left:36245;top:18787;width:1259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0D8276AB" w14:textId="7CC07F0A" w:rsidR="00197A6A" w:rsidRDefault="00197A6A" w:rsidP="00197A6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procedure: </w:t>
                        </w: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197A6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dba_aws_add_supplemental_count</w:t>
                        </w:r>
                      </w:p>
                    </w:txbxContent>
                  </v:textbox>
                </v:rect>
                <v:shape id="Rechte verbindingslijn met pijl 369900548" o:spid="_x0000_s1054" type="#_x0000_t32" style="position:absolute;left:42536;top:14352;width:5552;height:4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" strokecolor="#4579b8 [3044]" strokeweight=".25pt">
                  <v:stroke endarrow="block" endarrowlength="short"/>
                </v:shape>
                <v:shape id="Rechte verbindingslijn met pijl 1747128997" o:spid="_x0000_s1055" type="#_x0000_t32" style="position:absolute;left:31319;top:15475;width:11217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" strokecolor="#4579b8 [3044]" strokeweight=".25pt">
                  <v:stroke endarrow="block" endarrowlength="short"/>
                </v:shape>
                <v:shape id="Rechte verbindingslijn met pijl 1403389152" o:spid="_x0000_s1056" type="#_x0000_t32" style="position:absolute;left:38021;top:26414;width:8863;height:7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" strokecolor="#c00000" strokeweight=".25pt">
                  <v:stroke endarrow="block" endarrowlength="short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512159609" o:spid="_x0000_s1057" type="#_x0000_t106" style="position:absolute;left:1236;top:34475;width:35439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" adj="6559,19853" filled="f" strokecolor="#4f81bd [3204]">
                  <v:textbox inset="0,0,0,0">
                    <w:txbxContent>
                      <w:p w14:paraId="37765B92" w14:textId="77777777" w:rsidR="00B526C1" w:rsidRDefault="00B526C1" w:rsidP="00B526C1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1:1 TECH-REPLICATION</w:t>
                        </w:r>
                      </w:p>
                    </w:txbxContent>
                  </v:textbox>
                </v:shape>
                <v:rect id="Rechthoek 1634723045" o:spid="_x0000_s1058" style="position:absolute;left:2060;top:37616;width:33605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" filled="f" strokecolor="#c00000">
                  <v:stroke joinstyle="round"/>
                  <v:textbox inset="0,0,0,0">
                    <w:txbxContent>
                      <w:p w14:paraId="6320E91C" w14:textId="77777777" w:rsidR="00B526C1" w:rsidRDefault="00B526C1" w:rsidP="00B526C1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 id="Rechte verbindingslijn met pijl 2096687001" o:spid="_x0000_s1059" type="#_x0000_t32" style="position:absolute;left:10889;top:32050;width:7974;height:5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" strokecolor="#8064a2 [3207]">
                  <v:stroke endarrow="classic"/>
                </v:shape>
                <w10:anchorlock/>
              </v:group>
            </w:pict>
          </mc:Fallback>
        </mc:AlternateContent>
      </w:r>
    </w:p>
    <w:p w14:paraId="6F80A87C" w14:textId="77777777" w:rsidR="00943E57" w:rsidRDefault="00943E57">
      <w:pPr>
        <w:rPr>
          <w:lang w:val="en-GB"/>
        </w:rPr>
      </w:pPr>
    </w:p>
    <w:p w14:paraId="4CBB1F9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CREATE SESSION TO AWSDWH;</w:t>
      </w:r>
    </w:p>
    <w:p w14:paraId="41B7C4D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ANY TRANSACTION TO AWSDWH;</w:t>
      </w:r>
    </w:p>
    <w:p w14:paraId="42063B0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V_$ARCHIVED_LOG TO AWSDWH;</w:t>
      </w:r>
    </w:p>
    <w:p w14:paraId="0414334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 TO AWSDWH;</w:t>
      </w:r>
    </w:p>
    <w:p w14:paraId="15FEC358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V_$LOGFILE TO AWSDWH;</w:t>
      </w:r>
    </w:p>
    <w:p w14:paraId="6998B712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V_$LOGMNR_LOGS TO AWSDWH;</w:t>
      </w:r>
    </w:p>
    <w:p w14:paraId="22B41EE8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V_$LOGMNR_CONTENTS TO AWSDWH;</w:t>
      </w:r>
    </w:p>
    <w:p w14:paraId="73127D4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V_$DATABASE TO AWSDWH;</w:t>
      </w:r>
    </w:p>
    <w:p w14:paraId="275DD6B4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V_$THREAD TO AWSDWH;</w:t>
      </w:r>
    </w:p>
    <w:p w14:paraId="5602883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V_$PARAMETER TO AWSDWH;</w:t>
      </w:r>
    </w:p>
    <w:p w14:paraId="3A3165A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V_$NLS_PARAMETERS TO AWSDWH;</w:t>
      </w:r>
    </w:p>
    <w:p w14:paraId="14148052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V_$TIMEZONE_NAMES TO AWSDWH;</w:t>
      </w:r>
    </w:p>
    <w:p w14:paraId="718B916B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V_$TRANSACTION TO AWSDWH;</w:t>
      </w:r>
    </w:p>
    <w:p w14:paraId="1256A89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ALL_INDEXES TO AWSDWH;</w:t>
      </w:r>
    </w:p>
    <w:p w14:paraId="218E5FE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ALL_OBJECTS TO AWSDWH;</w:t>
      </w:r>
    </w:p>
    <w:p w14:paraId="6E02F45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ALL_TABLES TO AWSDWH;</w:t>
      </w:r>
    </w:p>
    <w:p w14:paraId="0264A75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ALL_USERS TO AWSDWH;</w:t>
      </w:r>
    </w:p>
    <w:p w14:paraId="6A757B11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ALL_CATALOG TO AWSDWH;</w:t>
      </w:r>
    </w:p>
    <w:p w14:paraId="37FF24A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ALL_CONSTRAINTS TO AWSDWH;</w:t>
      </w:r>
    </w:p>
    <w:p w14:paraId="522EE819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ALL_CONS_COLUMNS TO AWSDWH;</w:t>
      </w:r>
    </w:p>
    <w:p w14:paraId="6C8AEC75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ALL_TAB_COLS TO AWSDWH;</w:t>
      </w:r>
    </w:p>
    <w:p w14:paraId="289E3B7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ALL_IND_COLUMNS TO AWSDWH;</w:t>
      </w:r>
    </w:p>
    <w:p w14:paraId="595D1555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ALL_LOG_GROUPS TO AWSDWH;</w:t>
      </w:r>
    </w:p>
    <w:p w14:paraId="6AA436D8" w14:textId="63083F6F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ALL_TAB_PARTITIONS TO AWSDWH;</w:t>
      </w:r>
    </w:p>
    <w:sectPr w:rsidR="00766C61" w:rsidRPr="00766C61" w:rsidSect="0016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33"/>
    <w:rsid w:val="000C4720"/>
    <w:rsid w:val="00115B05"/>
    <w:rsid w:val="00161CD7"/>
    <w:rsid w:val="00197A6A"/>
    <w:rsid w:val="00563383"/>
    <w:rsid w:val="00766C61"/>
    <w:rsid w:val="00782569"/>
    <w:rsid w:val="00943E57"/>
    <w:rsid w:val="00A76B19"/>
    <w:rsid w:val="00B36F1E"/>
    <w:rsid w:val="00B526C1"/>
    <w:rsid w:val="00CD453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5EAA"/>
  <w15:chartTrackingRefBased/>
  <w15:docId w15:val="{17D1A09D-538E-446D-AAE3-F1710A99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3E57"/>
  </w:style>
  <w:style w:type="paragraph" w:styleId="Kop1">
    <w:name w:val="heading 1"/>
    <w:basedOn w:val="Standaard"/>
    <w:next w:val="Standaard"/>
    <w:link w:val="Kop1Char"/>
    <w:uiPriority w:val="9"/>
    <w:qFormat/>
    <w:rsid w:val="00CD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D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D45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D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D45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D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D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D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45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D45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D45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D4533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D4533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45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D45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D45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D45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D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D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D45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D45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D4533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D45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D4533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D4533"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uiPriority w:val="1"/>
    <w:qFormat/>
    <w:rsid w:val="0094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2024-04-15T07:42:00Z</dcterms:created>
  <dcterms:modified xsi:type="dcterms:W3CDTF">2024-04-15T08:48:00Z</dcterms:modified>
</cp:coreProperties>
</file>