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D4E2" w14:textId="16D60203" w:rsidR="00D550F2" w:rsidRDefault="00E833A4">
      <w:pPr>
        <w:rPr>
          <w:b/>
        </w:rPr>
      </w:pPr>
      <w:r>
        <w:rPr>
          <w:b/>
        </w:rPr>
        <w:t>SYSTEEMPLAAT</w:t>
      </w:r>
    </w:p>
    <w:p w14:paraId="2B17EF41" w14:textId="77777777" w:rsidR="00CB24D7" w:rsidRDefault="00CB24D7">
      <w:pPr>
        <w:rPr>
          <w:b/>
        </w:rPr>
      </w:pPr>
    </w:p>
    <w:p w14:paraId="6AA88BEB" w14:textId="1DAB29BC" w:rsidR="00A3042D" w:rsidRDefault="00A3042D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5A8FCFFF" wp14:editId="396730C5">
                <wp:extent cx="9845675" cy="5653811"/>
                <wp:effectExtent l="0" t="0" r="22225" b="23495"/>
                <wp:docPr id="96" name="Papier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000000"/>
                          </a:solidFill>
                        </a:ln>
                      </wpc:whole>
                      <wps:wsp>
                        <wps:cNvPr id="30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56955" y="3031105"/>
                            <a:ext cx="937260" cy="1386958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488ED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INSTANCE REPM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7620" y="3031105"/>
                            <a:ext cx="1195705" cy="1387276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51FD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INSTANCE  IS61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97" name="Rechte verbindingslijn met pijl 97"/>
                        <wps:cNvCnPr/>
                        <wps:spPr>
                          <a:xfrm flipV="1">
                            <a:off x="73152" y="248716"/>
                            <a:ext cx="73152" cy="14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oomdiagram: Magnetische schijf 189"/>
                        <wps:cNvSpPr/>
                        <wps:spPr>
                          <a:xfrm>
                            <a:off x="3440725" y="927369"/>
                            <a:ext cx="603250" cy="3048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193BB" w14:textId="77777777" w:rsidR="00A36B0C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 xml:space="preserve">   &lt;eigen-DB ??&gt;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3820" y="575579"/>
                            <a:ext cx="1295400" cy="87947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179C6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R&amp;D-Werkplek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46370" y="2076719"/>
                            <a:ext cx="990600" cy="65913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328AA" w14:textId="77777777" w:rsidR="00A36B0C" w:rsidRDefault="00A36B0C" w:rsidP="00A36B0C">
                              <w:pPr>
                                <w:ind w:right="187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91935" y="2077989"/>
                            <a:ext cx="1193165" cy="6426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CCDF10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574065" y="1102629"/>
                            <a:ext cx="1038860" cy="2978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89242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 / technisch 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9096" y="1303351"/>
                            <a:ext cx="38735" cy="3459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8434365" y="1984009"/>
                            <a:ext cx="1221740" cy="35052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7623F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R&amp;D/IT INTERSPC/UNILAB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87010" y="1214389"/>
                            <a:ext cx="110744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6225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32bits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10810" y="786399"/>
                            <a:ext cx="642620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F430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INTERSPC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657250" y="698134"/>
                            <a:ext cx="998220" cy="2851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41775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VREDESTEIN-Werkplekbeheer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795" y="1512839"/>
                            <a:ext cx="3995420" cy="330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24570" y="2121804"/>
                            <a:ext cx="908050" cy="5911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A8C25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Applicatie  Schema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759495" y="2262139"/>
                            <a:ext cx="785495" cy="41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16D2C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806485" y="2530744"/>
                            <a:ext cx="664845" cy="12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D518F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800770" y="2378979"/>
                            <a:ext cx="664845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8F30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0600" y="3422284"/>
                            <a:ext cx="956945" cy="26289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D9BDB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U4UNILINK001_IN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77780" y="1135014"/>
                            <a:ext cx="626745" cy="1797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1EE66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LIMSCLIENT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172.30.0.37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11740" y="175565"/>
                            <a:ext cx="946150" cy="85588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60474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LAB Werkplek R&amp;D: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Instron2Unilab</w:t>
                              </w:r>
                            </w:p>
                            <w:p w14:paraId="4405B380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Trekbank2Unilab</w:t>
                              </w:r>
                            </w:p>
                            <w:p w14:paraId="29C41BC7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Krimp2Unilab</w:t>
                              </w:r>
                            </w:p>
                            <w:p w14:paraId="636A78CF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RoboDMA_Unilab</w:t>
                              </w:r>
                            </w:p>
                            <w:p w14:paraId="06A97D09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Metravib_Unilab</w:t>
                              </w:r>
                            </w:p>
                            <w:p w14:paraId="2F2E81F6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RPA_Unilab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Mooney_Unilab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535590" y="1009284"/>
                            <a:ext cx="3810" cy="116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Stroomdiagram: Document 208"/>
                        <wps:cNvSpPr/>
                        <wps:spPr>
                          <a:xfrm>
                            <a:off x="310810" y="3514363"/>
                            <a:ext cx="487207" cy="201084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16D162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Specdata.dbf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oomdiagram: Document 209"/>
                        <wps:cNvSpPr/>
                        <wps:spPr>
                          <a:xfrm>
                            <a:off x="843575" y="3515249"/>
                            <a:ext cx="422275" cy="206773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BF7AF7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Specd.dbf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oomdiagram: Document 210"/>
                        <wps:cNvSpPr/>
                        <wps:spPr>
                          <a:xfrm>
                            <a:off x="345100" y="3685192"/>
                            <a:ext cx="401955" cy="197213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85AF56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Speci.dbf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oomdiagram: Document 211"/>
                        <wps:cNvSpPr/>
                        <wps:spPr>
                          <a:xfrm>
                            <a:off x="798017" y="3711152"/>
                            <a:ext cx="401431" cy="194224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E1CB76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users.dbf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847795" y="3241962"/>
                            <a:ext cx="738835" cy="178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0E76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13770" y="2680604"/>
                            <a:ext cx="518160" cy="2736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EDFA6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TOPIBS (win-service)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002315" y="1279159"/>
                            <a:ext cx="481965" cy="17081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CF836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PIBS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68710" y="1453784"/>
                            <a:ext cx="635" cy="1229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039145" y="1462039"/>
                            <a:ext cx="6350" cy="725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8105" y="3241944"/>
                            <a:ext cx="720090" cy="23495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94F07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FEA_DIR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257793" y="742951"/>
                            <a:ext cx="422275" cy="111473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2CE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Line 35"/>
                        <wps:cNvCnPr>
                          <a:cxnSpLocks noChangeShapeType="1"/>
                          <a:stCxn id="316" idx="3"/>
                        </wps:cNvCnPr>
                        <wps:spPr bwMode="auto">
                          <a:xfrm flipV="1">
                            <a:off x="5769905" y="1439508"/>
                            <a:ext cx="1492886" cy="341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702210" y="1279159"/>
                            <a:ext cx="396875" cy="17462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16F1D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CATIA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13120" y="789574"/>
                            <a:ext cx="508000" cy="149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DF202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2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700690" y="3722004"/>
                            <a:ext cx="956945" cy="26289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E584E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U4UNILINK001_OUT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73380" y="4238259"/>
                            <a:ext cx="650875" cy="234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24F05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DMT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659925" y="575579"/>
                            <a:ext cx="452755" cy="33401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54AC5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LAB Werkplek -Vredestein: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102520" y="1455054"/>
                            <a:ext cx="8890" cy="3293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Stroomdiagram: Document 226"/>
                        <wps:cNvSpPr/>
                        <wps:spPr>
                          <a:xfrm>
                            <a:off x="5555275" y="1016269"/>
                            <a:ext cx="404495" cy="144145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824A88E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*.txt/*.csv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19770" y="576214"/>
                            <a:ext cx="549910" cy="23368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09C5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38483" y="590819"/>
                            <a:ext cx="554355" cy="2736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E0AD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Hypermesh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172.30.66.36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540795" y="1670954"/>
                            <a:ext cx="661670" cy="119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1D3A3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DB-user: 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262540" y="1694449"/>
                            <a:ext cx="427355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51AF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DB-user: UNILAB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507140" y="850534"/>
                            <a:ext cx="554355" cy="26035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70223A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Client-Event-manager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266489" y="638424"/>
                            <a:ext cx="400685" cy="10731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3A7A5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FEA-licsvr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602525" y="808624"/>
                            <a:ext cx="21082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208D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23355" y="814974"/>
                            <a:ext cx="352425" cy="6159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CBE94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XPERT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326550" y="1413144"/>
                            <a:ext cx="1228725" cy="1358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A1A5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Winsrv: system.services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Ovaal 236"/>
                        <wps:cNvSpPr/>
                        <wps:spPr>
                          <a:xfrm>
                            <a:off x="2725715" y="1107709"/>
                            <a:ext cx="128905" cy="13462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276D17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6200" y="936259"/>
                            <a:ext cx="17145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452530" y="1569354"/>
                            <a:ext cx="614045" cy="125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31AD7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Oracle-Client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20630" y="1581419"/>
                            <a:ext cx="614045" cy="125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07053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Oracle-Client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4610" y="1429654"/>
                            <a:ext cx="12700" cy="1730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3990" y="576214"/>
                            <a:ext cx="464820" cy="58483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639DA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Test Werkplek -banden:</w:t>
                              </w: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br/>
                                <w:t>???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701200" y="927369"/>
                            <a:ext cx="5715" cy="482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Ovaal 243"/>
                        <wps:cNvSpPr/>
                        <wps:spPr>
                          <a:xfrm>
                            <a:off x="3587410" y="1246774"/>
                            <a:ext cx="155575" cy="1638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08E249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  <w:p w14:paraId="40DDB634" w14:textId="77777777" w:rsidR="00A36B0C" w:rsidRDefault="00A36B0C" w:rsidP="00A36B0C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35420" y="1242964"/>
                            <a:ext cx="307340" cy="163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D947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OO40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35420" y="1008014"/>
                            <a:ext cx="313055" cy="158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6B616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1975" y="1391554"/>
                            <a:ext cx="1045845" cy="824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62600" y="933084"/>
                            <a:ext cx="22860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73140" y="1011189"/>
                            <a:ext cx="871855" cy="1229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94090" y="1208674"/>
                            <a:ext cx="5080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9755" y="815609"/>
                            <a:ext cx="472440" cy="61595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D70D1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SPECTRAC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61480" y="639714"/>
                            <a:ext cx="1016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62775" y="1244869"/>
                            <a:ext cx="395605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163C5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OO40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69760" y="1008649"/>
                            <a:ext cx="395605" cy="147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91562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4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917870" y="1401079"/>
                            <a:ext cx="1203960" cy="826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3190" y="930544"/>
                            <a:ext cx="285115" cy="10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16BF0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ISP.ini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56" name="Line 35"/>
                        <wps:cNvCnPr>
                          <a:cxnSpLocks noChangeShapeType="1"/>
                          <a:stCxn id="342" idx="0"/>
                        </wps:cNvCnPr>
                        <wps:spPr bwMode="auto">
                          <a:xfrm flipV="1">
                            <a:off x="2036740" y="100401"/>
                            <a:ext cx="14605" cy="4154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35"/>
                        <wps:cNvCnPr>
                          <a:cxnSpLocks noChangeShapeType="1"/>
                          <a:endCxn id="258" idx="1"/>
                        </wps:cNvCnPr>
                        <wps:spPr bwMode="auto">
                          <a:xfrm>
                            <a:off x="2029755" y="124341"/>
                            <a:ext cx="5473370" cy="2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03125" y="55637"/>
                            <a:ext cx="734060" cy="141873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B14F7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D:\unilink\dmt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612040" y="1432829"/>
                            <a:ext cx="767080" cy="206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C5B67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Share-user: XPERT</w:t>
                              </w:r>
                            </w:p>
                            <w:p w14:paraId="17EB588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Read/write-permissoins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53905" y="1184544"/>
                            <a:ext cx="392430" cy="1289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C5B4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DAISY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783115" y="898159"/>
                            <a:ext cx="316230" cy="2133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14750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Mixer</w:t>
                              </w:r>
                            </w:p>
                            <w:p w14:paraId="4FB97C83" w14:textId="77777777" w:rsidR="00A36B0C" w:rsidRDefault="00A36B0C" w:rsidP="00A36B0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Mengsel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00285" y="1103264"/>
                            <a:ext cx="5715" cy="9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4905" y="1267094"/>
                            <a:ext cx="158115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813980" y="808624"/>
                            <a:ext cx="187325" cy="14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E87E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95060" y="989599"/>
                            <a:ext cx="210820" cy="163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FFABC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27315" y="1764934"/>
                            <a:ext cx="1057910" cy="1346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0F93D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BO: LIMSREPORT_64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5390" y="938799"/>
                            <a:ext cx="11430" cy="977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95085" y="1044209"/>
                            <a:ext cx="1306830" cy="831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697900" y="1982104"/>
                            <a:ext cx="100330" cy="286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440" y="1944004"/>
                            <a:ext cx="8578215" cy="146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8643915" y="1535064"/>
                            <a:ext cx="998220" cy="28511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03E40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VREDESTEIN-Werkplekbeheer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476285" y="1982104"/>
                            <a:ext cx="28575" cy="2999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13650" y="1237249"/>
                            <a:ext cx="241300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6BC5" w14:textId="77777777" w:rsidR="00A36B0C" w:rsidRDefault="00A36B0C" w:rsidP="00A36B0C">
                              <w:pPr>
                                <w:jc w:val="center"/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  <w:t>http?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200695" y="1879869"/>
                            <a:ext cx="855345" cy="11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FC94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??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1715" y="1583959"/>
                            <a:ext cx="2239010" cy="645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280705" y="1456959"/>
                            <a:ext cx="994410" cy="109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9C374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Oracle-Client 10 32bits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33310" y="1442354"/>
                            <a:ext cx="632460" cy="2108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60E9E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TOMCAt7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/ENSFOCUSWF8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5810" y="1637934"/>
                            <a:ext cx="497840" cy="550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4465" y="5016769"/>
                            <a:ext cx="8597265" cy="14605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53011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Hardware (oracleprod)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8425" y="4797059"/>
                            <a:ext cx="4632325" cy="1346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D478D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O.S. (WINDOWS-SERVER-2012)   172.30.0.34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3175" y="4489719"/>
                            <a:ext cx="4727575" cy="18288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88DF9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ORACLE DATABASE 11R2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722655" y="5048519"/>
                            <a:ext cx="1032510" cy="22860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62324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Vredestein\Infra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87010" y="2217689"/>
                            <a:ext cx="828040" cy="499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7B660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INTERSPC (v6.7)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51345" y="2218324"/>
                            <a:ext cx="78549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60588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UNILAB (v6.7)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29400" y="3043189"/>
                            <a:ext cx="1658620" cy="1350645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40000"/>
                              <a:lumOff val="6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1F3E8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INSTANCE  U611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038770" y="812434"/>
                            <a:ext cx="203835" cy="12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F9FB7" w14:textId="77777777" w:rsidR="00A36B0C" w:rsidRDefault="00A36B0C" w:rsidP="00A36B0C">
                              <w:pPr>
                                <w:jc w:val="center"/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B0F0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457225" y="3343544"/>
                            <a:ext cx="1158240" cy="361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9BFB0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BEHEER DATABASESERVER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3865" y="4948189"/>
                            <a:ext cx="1905" cy="180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211105" y="1312814"/>
                            <a:ext cx="502920" cy="1092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3D854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ToUnilabe.exe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3230" y="4663709"/>
                            <a:ext cx="1905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8405" y="2714259"/>
                            <a:ext cx="8255" cy="512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485" y="2716164"/>
                            <a:ext cx="5715" cy="5505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6610" y="929274"/>
                            <a:ext cx="340360" cy="102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0CF5F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Unicf.dll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04790" y="3207019"/>
                            <a:ext cx="86106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28D9B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/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04990" y="3224164"/>
                            <a:ext cx="896620" cy="146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4147F" w14:textId="77777777" w:rsidR="00A36B0C" w:rsidRDefault="00A36B0C" w:rsidP="00A36B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SYS / SYSTEM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9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913155" y="3675649"/>
                            <a:ext cx="699770" cy="18478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78589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R&amp;D \ IT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29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63385" y="1674764"/>
                            <a:ext cx="497205" cy="21082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FA3D7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SMTP-server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5030" y="1583959"/>
                            <a:ext cx="1470660" cy="607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305460" y="436514"/>
                            <a:ext cx="1064260" cy="32702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0702B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  <w:t>BEHEER WERKPLEK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08295" y="2535189"/>
                            <a:ext cx="66484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F15F2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931955" y="1279794"/>
                            <a:ext cx="626745" cy="17970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5BB90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LIMSCLIENT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172.30.0.37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109765" y="2523124"/>
                            <a:ext cx="66484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2A323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ATS-basis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08295" y="2363739"/>
                            <a:ext cx="664845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8A29B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09765" y="2364374"/>
                            <a:ext cx="66484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C7FBB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AV-maatwerk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140" y="4722129"/>
                            <a:ext cx="9292590" cy="69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8521360" y="2437399"/>
                            <a:ext cx="984885" cy="334645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DF43E" w14:textId="77777777" w:rsidR="00A36B0C" w:rsidRDefault="00A36B0C" w:rsidP="00A36B0C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ATS - LIMS appl-beheer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Stroomdiagram: Document 309"/>
                        <wps:cNvSpPr/>
                        <wps:spPr>
                          <a:xfrm>
                            <a:off x="588940" y="3372271"/>
                            <a:ext cx="424180" cy="191998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88DF71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image.dbf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oomdiagram: Document 310"/>
                        <wps:cNvSpPr/>
                        <wps:spPr>
                          <a:xfrm>
                            <a:off x="1776391" y="3408069"/>
                            <a:ext cx="584200" cy="242216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6B4A5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Uni_dataO.dbf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Stroomdiagram: Document 311"/>
                        <wps:cNvSpPr/>
                        <wps:spPr>
                          <a:xfrm>
                            <a:off x="2469176" y="3449728"/>
                            <a:ext cx="625154" cy="225657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5CB0AD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Uni_indexO.dbf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oomdiagram: Document 312"/>
                        <wps:cNvSpPr/>
                        <wps:spPr>
                          <a:xfrm>
                            <a:off x="1852591" y="3609091"/>
                            <a:ext cx="590686" cy="199634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1DD700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Uni_dataC.dbf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oomdiagram: Document 313"/>
                        <wps:cNvSpPr/>
                        <wps:spPr>
                          <a:xfrm>
                            <a:off x="2533310" y="3628669"/>
                            <a:ext cx="639607" cy="208265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C212A6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Uni_indexC.dbf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oomdiagram: Document 314"/>
                        <wps:cNvSpPr/>
                        <wps:spPr>
                          <a:xfrm>
                            <a:off x="2428646" y="3796399"/>
                            <a:ext cx="480695" cy="201270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CC8F8D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Uni_bo.dbf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oomdiagram: Document 315"/>
                        <wps:cNvSpPr/>
                        <wps:spPr>
                          <a:xfrm>
                            <a:off x="1925234" y="3765366"/>
                            <a:ext cx="466836" cy="232306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EBFE39" w14:textId="77777777" w:rsidR="00A36B0C" w:rsidRPr="00584B85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584B85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Uni_boI.dbf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049815" y="4772929"/>
                            <a:ext cx="720090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B9DB6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D:\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unilink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\in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818800" y="4772929"/>
                            <a:ext cx="741045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493C9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29240" y="2185304"/>
                            <a:ext cx="802640" cy="34988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5B2F8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IIS / FTP</w:t>
                              </w:r>
                            </w:p>
                            <w:p w14:paraId="6B3FB8DF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 xml:space="preserve">(ftp_pips/@p0ll0vr) 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05800" y="3328939"/>
                            <a:ext cx="3206115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310800" y="3676284"/>
                            <a:ext cx="11430" cy="107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580800" y="4772929"/>
                            <a:ext cx="741045" cy="165735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116E0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D:\interface/fea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53165" y="5247274"/>
                            <a:ext cx="2112645" cy="152400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DCB22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\\ensdnas01\TCE-RESEARCH\Unilab-FEA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Line 35"/>
                        <wps:cNvCnPr>
                          <a:cxnSpLocks noChangeShapeType="1"/>
                          <a:endCxn id="228" idx="2"/>
                        </wps:cNvCnPr>
                        <wps:spPr bwMode="auto">
                          <a:xfrm flipH="1" flipV="1">
                            <a:off x="6915661" y="864442"/>
                            <a:ext cx="487464" cy="4381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439955" y="4774199"/>
                            <a:ext cx="734060" cy="17272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28B8A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D:\export\catia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539015" y="4034424"/>
                            <a:ext cx="772795" cy="23495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5DDAA" w14:textId="77777777" w:rsidR="00A36B0C" w:rsidRDefault="00A36B0C" w:rsidP="00A36B0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ORACLE DIR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CATIA_EXPORT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32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83325" y="4113503"/>
                            <a:ext cx="6187440" cy="19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01600" y="4259214"/>
                            <a:ext cx="5715" cy="50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05800" y="3500389"/>
                            <a:ext cx="1553210" cy="13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5"/>
                        <wps:cNvCnPr>
                          <a:cxnSpLocks noChangeShapeType="1"/>
                          <a:stCxn id="318" idx="2"/>
                        </wps:cNvCnPr>
                        <wps:spPr bwMode="auto">
                          <a:xfrm flipH="1">
                            <a:off x="5696880" y="2535007"/>
                            <a:ext cx="233680" cy="22274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6600" y="3981084"/>
                            <a:ext cx="12700" cy="791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206400" y="4769119"/>
                            <a:ext cx="734060" cy="18288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59C5E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D:\unilink\dmt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Line 35"/>
                        <wps:cNvCnPr>
                          <a:cxnSpLocks noChangeShapeType="1"/>
                          <a:endCxn id="223" idx="1"/>
                        </wps:cNvCnPr>
                        <wps:spPr bwMode="auto">
                          <a:xfrm>
                            <a:off x="1383325" y="4330287"/>
                            <a:ext cx="6790055" cy="25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Stroomdiagram: Document 334"/>
                        <wps:cNvSpPr/>
                        <wps:spPr>
                          <a:xfrm>
                            <a:off x="5026955" y="2506614"/>
                            <a:ext cx="212090" cy="135890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FBAA46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oomdiagram: Document 335"/>
                        <wps:cNvSpPr/>
                        <wps:spPr>
                          <a:xfrm>
                            <a:off x="5696880" y="2773949"/>
                            <a:ext cx="220345" cy="130175"/>
                          </a:xfrm>
                          <a:prstGeom prst="flowChartDocumen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58B5BD" w14:textId="77777777" w:rsidR="00A36B0C" w:rsidRDefault="00A36B0C" w:rsidP="00A36B0C">
                              <w:pP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*.txt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85525" y="502482"/>
                            <a:ext cx="1285240" cy="111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340C3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MSTSC-UN: enschede\RnD_Interfaces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3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8020" y="3160664"/>
                            <a:ext cx="3399155" cy="8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5"/>
                        <wps:cNvCnPr>
                          <a:cxnSpLocks noChangeShapeType="1"/>
                          <a:endCxn id="218" idx="2"/>
                        </wps:cNvCnPr>
                        <wps:spPr bwMode="auto">
                          <a:xfrm flipH="1" flipV="1">
                            <a:off x="7468931" y="854363"/>
                            <a:ext cx="59924" cy="43925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Ovaal 340"/>
                        <wps:cNvSpPr/>
                        <wps:spPr>
                          <a:xfrm>
                            <a:off x="8481990" y="3963304"/>
                            <a:ext cx="163830" cy="16637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FEE2ED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84860" y="4124594"/>
                            <a:ext cx="13970" cy="623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93535" y="515889"/>
                            <a:ext cx="486410" cy="122555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7A5F5" w14:textId="77777777" w:rsidR="00A36B0C" w:rsidRDefault="00A36B0C" w:rsidP="00A36B0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watson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Ovaal 343"/>
                        <wps:cNvSpPr/>
                        <wps:spPr>
                          <a:xfrm>
                            <a:off x="3388020" y="2151649"/>
                            <a:ext cx="163830" cy="16637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E6C69F" w14:textId="77777777" w:rsidR="00A36B0C" w:rsidRDefault="00A36B0C" w:rsidP="00A36B0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00" y="2820304"/>
                            <a:ext cx="4530725" cy="15240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E2183" w14:textId="77777777" w:rsidR="00A36B0C" w:rsidRDefault="00A36B0C" w:rsidP="00A36B0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ORACLE LISTENER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Stroomdiagram: Document 345"/>
                        <wps:cNvSpPr/>
                        <wps:spPr>
                          <a:xfrm>
                            <a:off x="3874430" y="3851625"/>
                            <a:ext cx="500059" cy="230257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C7FDC3" w14:textId="77777777" w:rsidR="00A36B0C" w:rsidRPr="00451286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451286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RM_BO.dbf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oomdiagram: Document 346"/>
                        <wps:cNvSpPr/>
                        <wps:spPr>
                          <a:xfrm>
                            <a:off x="4021115" y="4021781"/>
                            <a:ext cx="499678" cy="199089"/>
                          </a:xfrm>
                          <a:prstGeom prst="flowChartDocument">
                            <a:avLst/>
                          </a:prstGeom>
                          <a:solidFill>
                            <a:srgbClr val="FFC000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7A1094" w14:textId="77777777" w:rsidR="00A36B0C" w:rsidRPr="00451286" w:rsidRDefault="00A36B0C" w:rsidP="00A36B0C">
                              <w:pPr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 w:rsidRPr="00451286"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  <w:t>RM_cms.dbf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746035" y="520969"/>
                            <a:ext cx="554990" cy="21209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85BE2" w14:textId="77777777" w:rsidR="00A36B0C" w:rsidRDefault="00A36B0C" w:rsidP="00A36B0C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WMS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172.30.69.88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273470" y="2445654"/>
                            <a:ext cx="492125" cy="7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85865" y="2320559"/>
                            <a:ext cx="26289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8CC9A" w14:textId="77777777" w:rsidR="00A36B0C" w:rsidRDefault="00A36B0C" w:rsidP="00A36B0C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Dblink: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LIMS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Rechte verbindingslijn met pijl 350"/>
                        <wps:cNvCnPr>
                          <a:stCxn id="258" idx="2"/>
                          <a:endCxn id="220" idx="0"/>
                        </wps:cNvCnPr>
                        <wps:spPr>
                          <a:xfrm>
                            <a:off x="7870155" y="197496"/>
                            <a:ext cx="30493" cy="1081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2774" y="283800"/>
                            <a:ext cx="1303020" cy="132715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49076" w14:textId="77777777" w:rsidR="00CF6D6B" w:rsidRDefault="00CF6D6B" w:rsidP="00CF6D6B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\\tce00\APPS\FITES\TM&lt;nr&gt;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23579" y="380320"/>
                            <a:ext cx="0" cy="193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808794" y="413340"/>
                            <a:ext cx="0" cy="156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435414" y="412705"/>
                            <a:ext cx="0" cy="156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9750" y="815669"/>
                            <a:ext cx="0" cy="665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25070" y="712799"/>
                            <a:ext cx="0" cy="2354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3"/>
                        <wps:cNvCnPr>
                          <a:cxnSpLocks noChangeShapeType="1"/>
                          <a:stCxn id="231" idx="2"/>
                        </wps:cNvCnPr>
                        <wps:spPr bwMode="auto">
                          <a:xfrm flipH="1">
                            <a:off x="6776380" y="1110804"/>
                            <a:ext cx="7938" cy="2048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452530" y="2945401"/>
                            <a:ext cx="0" cy="180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62280" y="1442416"/>
                            <a:ext cx="0" cy="3320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3"/>
                        <wps:cNvCnPr>
                          <a:cxnSpLocks noChangeShapeType="1"/>
                          <a:stCxn id="307" idx="0"/>
                          <a:endCxn id="201" idx="2"/>
                        </wps:cNvCnPr>
                        <wps:spPr bwMode="auto">
                          <a:xfrm flipH="1" flipV="1">
                            <a:off x="4152243" y="2674062"/>
                            <a:ext cx="73342" cy="356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432595" y="1163651"/>
                            <a:ext cx="0" cy="249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393131" y="4452953"/>
                            <a:ext cx="0" cy="283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hte verbindingslijn met pijl 363"/>
                        <wps:cNvCnPr>
                          <a:stCxn id="277" idx="0"/>
                          <a:endCxn id="227" idx="2"/>
                        </wps:cNvCnPr>
                        <wps:spPr>
                          <a:xfrm flipV="1">
                            <a:off x="2849540" y="809836"/>
                            <a:ext cx="845185" cy="632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Rechte verbindingslijn met pijl 364"/>
                        <wps:cNvCnPr>
                          <a:stCxn id="302" idx="2"/>
                        </wps:cNvCnPr>
                        <wps:spPr>
                          <a:xfrm flipH="1">
                            <a:off x="6787175" y="1459394"/>
                            <a:ext cx="458153" cy="16788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hte verbindingslijn met pijl 365"/>
                        <wps:cNvCnPr>
                          <a:stCxn id="228" idx="2"/>
                          <a:endCxn id="302" idx="0"/>
                        </wps:cNvCnPr>
                        <wps:spPr>
                          <a:xfrm>
                            <a:off x="6915661" y="864442"/>
                            <a:ext cx="329667" cy="41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Rechte verbindingslijn met pijl 366"/>
                        <wps:cNvCnPr>
                          <a:endCxn id="302" idx="0"/>
                        </wps:cNvCnPr>
                        <wps:spPr>
                          <a:xfrm flipH="1">
                            <a:off x="7245328" y="864380"/>
                            <a:ext cx="216176" cy="41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Rechte verbindingslijn met pijl 367"/>
                        <wps:cNvCnPr>
                          <a:stCxn id="321" idx="0"/>
                          <a:endCxn id="218" idx="2"/>
                        </wps:cNvCnPr>
                        <wps:spPr>
                          <a:xfrm flipV="1">
                            <a:off x="6951323" y="854363"/>
                            <a:ext cx="517608" cy="3918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Rechte verbindingslijn met pijl 368"/>
                        <wps:cNvCnPr>
                          <a:stCxn id="217" idx="2"/>
                          <a:endCxn id="321" idx="0"/>
                        </wps:cNvCnPr>
                        <wps:spPr>
                          <a:xfrm flipH="1">
                            <a:off x="6951323" y="3476644"/>
                            <a:ext cx="16827" cy="1295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Rechte verbindingslijn met pijl 369"/>
                        <wps:cNvCnPr>
                          <a:stCxn id="286" idx="3"/>
                          <a:endCxn id="222" idx="1"/>
                        </wps:cNvCnPr>
                        <wps:spPr>
                          <a:xfrm>
                            <a:off x="3388020" y="3718244"/>
                            <a:ext cx="2312670" cy="13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FCFFF" id="Papier 96" o:spid="_x0000_s1026" editas="canvas" style="width:775.25pt;height:445.2pt;mso-position-horizontal-relative:char;mso-position-vertical-relative:line" coordsize="98456,5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456;height:56534;visibility:visible;mso-wrap-style:square" filled="t" stroked="t">
                  <v:fill o:detectmouseclick="t"/>
                  <v:path o:connecttype="none"/>
                </v:shape>
                <v:rect id="Rectangle 20" o:spid="_x0000_s1028" style="position:absolute;left:37569;top:30311;width:9373;height:1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" fillcolor="#ccf">
                  <v:textbox>
                    <w:txbxContent>
                      <w:p w14:paraId="4AA488ED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INSTANCE REPM</w:t>
                        </w:r>
                      </w:p>
                    </w:txbxContent>
                  </v:textbox>
                </v:rect>
                <v:rect id="Rectangle 19" o:spid="_x0000_s1029" style="position:absolute;left:1876;top:30311;width:11957;height:1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" fillcolor="#cff">
                  <v:textbox inset="1mm,0,1mm,0">
                    <w:txbxContent>
                      <w:p w14:paraId="50151FD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INSTANCE  IS61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97" o:spid="_x0000_s1030" type="#_x0000_t32" style="position:absolute;left:731;top:2487;width:732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/RwwAAANs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GsDrS/wBcvoHAAD//wMAUEsBAi0AFAAGAAgAAAAhANvh9svuAAAAhQEAABMAAAAAAAAAAAAA&#10;AAAAAAAAAFtDb250ZW50X1R5cGVzXS54bWxQSwECLQAUAAYACAAAACEAWvQsW78AAAAVAQAACwAA&#10;AAAAAAAAAAAAAAAfAQAAX3JlbHMvLnJlbHNQSwECLQAUAAYACAAAACEAEfKf0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89" o:spid="_x0000_s1031" type="#_x0000_t132" style="position:absolute;left:34407;top:9273;width:603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" fillcolor="#9cc2e5 [1944]" strokecolor="#1f3763 [1604]" strokeweight="1pt">
                  <v:stroke joinstyle="miter"/>
                  <v:textbox inset="0,0,0,0">
                    <w:txbxContent>
                      <w:p w14:paraId="1C1193BB" w14:textId="77777777" w:rsidR="00A36B0C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/>
                            <w:sz w:val="12"/>
                            <w:szCs w:val="12"/>
                          </w:rPr>
                          <w:t xml:space="preserve">   &lt;eigen-DB ??&gt;</w:t>
                        </w:r>
                      </w:p>
                    </w:txbxContent>
                  </v:textbox>
                </v:shape>
                <v:rect id="Rectangle 51" o:spid="_x0000_s1032" style="position:absolute;left:2638;top:5755;width:12954;height:8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" fillcolor="#9cf">
                  <v:textbox>
                    <w:txbxContent>
                      <w:p w14:paraId="7A0179C6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R&amp;D-Werkplek</w:t>
                        </w:r>
                      </w:p>
                    </w:txbxContent>
                  </v:textbox>
                </v:rect>
                <v:rect id="Rectangle 2" o:spid="_x0000_s1033" style="position:absolute;left:3463;top:20767;width:9906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" fillcolor="#9cf">
                  <v:textbox inset="0,0,0,0">
                    <w:txbxContent>
                      <w:p w14:paraId="4D0328AA" w14:textId="77777777" w:rsidR="00A36B0C" w:rsidRDefault="00A36B0C" w:rsidP="00A36B0C">
                        <w:pPr>
                          <w:ind w:right="18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Schema</w:t>
                        </w:r>
                      </w:p>
                    </w:txbxContent>
                  </v:textbox>
                </v:rect>
                <v:rect id="Rectangle 9" o:spid="_x0000_s1034" style="position:absolute;left:16919;top:20779;width:11932;height:6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" fillcolor="#9cf">
                  <v:textbox inset="0,0,0,0">
                    <w:txbxContent>
                      <w:p w14:paraId="1DCCDF10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Schema</w:t>
                        </w:r>
                      </w:p>
                    </w:txbxContent>
                  </v:textbox>
                </v:rect>
                <v:oval id="Oval 28" o:spid="_x0000_s1035" style="position:absolute;left:85740;top:11026;width:1038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" fillcolor="#ff9">
                  <v:textbox inset="0,0,0,0">
                    <w:txbxContent>
                      <w:p w14:paraId="29489242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 / technisch beheer</w:t>
                        </w:r>
                      </w:p>
                    </w:txbxContent>
                  </v:textbox>
                </v:oval>
                <v:line id="Line 35" o:spid="_x0000_s1036" style="position:absolute;flip:x;visibility:visible;mso-wrap-style:square" from="56390,13033" to="56778,4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" strokecolor="#00b0f0">
                  <v:stroke endarrow="block"/>
                </v:line>
                <v:oval id="Oval 49" o:spid="_x0000_s1037" style="position:absolute;left:84343;top:19840;width:1221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" fillcolor="#ff9">
                  <v:textbox inset="0,0,0,0">
                    <w:txbxContent>
                      <w:p w14:paraId="5FC7623F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R&amp;D/IT INTERSPC/UNILAB</w:t>
                        </w:r>
                      </w:p>
                    </w:txbxContent>
                  </v:textbox>
                </v:oval>
                <v:rect id="Rectangle 50" o:spid="_x0000_s1038" style="position:absolute;left:3870;top:12143;width:1107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">
                  <v:textbox inset="0,0,0,0">
                    <w:txbxContent>
                      <w:p w14:paraId="6376225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32bits</w:t>
                        </w:r>
                      </w:p>
                    </w:txbxContent>
                  </v:textbox>
                </v:rect>
                <v:rect id="Rectangle 52" o:spid="_x0000_s1039" style="position:absolute;left:3108;top:7863;width:642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">
                  <v:textbox inset=".5mm,.3mm,.5mm,.3mm">
                    <w:txbxContent>
                      <w:p w14:paraId="733F430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INTERSPC</w:t>
                        </w:r>
                      </w:p>
                    </w:txbxContent>
                  </v:textbox>
                </v:rect>
                <v:oval id="Oval 55" o:spid="_x0000_s1040" style="position:absolute;left:86572;top:6981;width:998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" fillcolor="#ff9">
                  <v:textbox inset="0,0,0,0">
                    <w:txbxContent>
                      <w:p w14:paraId="23141775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VREDESTEIN-Werkplekbeheer</w:t>
                        </w:r>
                      </w:p>
                    </w:txbxContent>
                  </v:textbox>
                </v:oval>
                <v:line id="Line 56" o:spid="_x0000_s1041" style="position:absolute;flip:y;visibility:visible;mso-wrap-style:square" from="1907,15128" to="4186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" strokecolor="red" strokeweight="1.5pt">
                  <v:stroke dashstyle="dash"/>
                </v:line>
                <v:rect id="Rectangle 65" o:spid="_x0000_s1042" style="position:absolute;left:37245;top:21218;width:9081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" fillcolor="#9cf">
                  <v:textbox inset="0,0,0,0">
                    <w:txbxContent>
                      <w:p w14:paraId="07CA8C25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Applicatie  Schema</w:t>
                        </w:r>
                      </w:p>
                    </w:txbxContent>
                  </v:textbox>
                </v:rect>
                <v:rect id="Rectangle 66" o:spid="_x0000_s1043" style="position:absolute;left:37594;top:22621;width:785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">
                  <v:textbox inset="0,0,0,0">
                    <w:txbxContent>
                      <w:p w14:paraId="71A16D2C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REPM</w:t>
                        </w:r>
                      </w:p>
                    </w:txbxContent>
                  </v:textbox>
                </v:rect>
                <v:rect id="Rectangle 67" o:spid="_x0000_s1044" style="position:absolute;left:38064;top:25307;width:6649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">
                  <v:textbox inset="0,0,0,0">
                    <w:txbxContent>
                      <w:p w14:paraId="184D518F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68" o:spid="_x0000_s1045" style="position:absolute;left:38007;top:23789;width:664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">
                  <v:textbox inset="0,0,0,0">
                    <w:txbxContent>
                      <w:p w14:paraId="0578F30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rect id="Rectangle 69" o:spid="_x0000_s1046" style="position:absolute;left:49806;top:34222;width:9569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" fillcolor="#b4c7e7">
                  <v:textbox inset="0,0,0,0">
                    <w:txbxContent>
                      <w:p w14:paraId="70BD9BDB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U4UNILINK001_IN</w:t>
                        </w:r>
                      </w:p>
                    </w:txbxContent>
                  </v:textbox>
                </v:rect>
                <v:rect id="Rectangle 51" o:spid="_x0000_s1047" style="position:absolute;left:52777;top:11350;width:626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" fillcolor="#9cf">
                  <v:textbox inset="0,0,0,0">
                    <w:txbxContent>
                      <w:p w14:paraId="3571EE66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LIMSCLIENT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172.30.0.37</w:t>
                        </w:r>
                      </w:p>
                    </w:txbxContent>
                  </v:textbox>
                </v:rect>
                <v:rect id="Rectangle 51" o:spid="_x0000_s1048" style="position:absolute;left:52117;top:1755;width:9461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" fillcolor="#9cf">
                  <v:textbox inset="0,0,0,0">
                    <w:txbxContent>
                      <w:p w14:paraId="68A60474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LAB Werkplek R&amp;D: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br/>
                          <w:t>Instron2Unilab</w:t>
                        </w:r>
                      </w:p>
                      <w:p w14:paraId="4405B380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Trekbank2Unilab</w:t>
                        </w:r>
                      </w:p>
                      <w:p w14:paraId="29C41BC7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Krimp2Unilab</w:t>
                        </w:r>
                      </w:p>
                      <w:p w14:paraId="636A78CF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RoboDMA_Unilab</w:t>
                        </w:r>
                      </w:p>
                      <w:p w14:paraId="06A97D09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Metravib_Unilab</w:t>
                        </w:r>
                      </w:p>
                      <w:p w14:paraId="2F2E81F6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RPA_Unilab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Mooney_Unilab</w:t>
                        </w:r>
                      </w:p>
                    </w:txbxContent>
                  </v:textbox>
                </v:rect>
                <v:line id="Line 33" o:spid="_x0000_s1049" style="position:absolute;flip:x;visibility:visible;mso-wrap-style:square" from="55355,10092" to="55394,1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">
                  <v:stroke endarrow="block"/>
                </v:lin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Stroomdiagram: Document 208" o:spid="_x0000_s1050" type="#_x0000_t114" style="position:absolute;left:3108;top:35143;width:4872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" fillcolor="#fff2cc" strokecolor="#2f528f" strokeweight="1pt">
                  <v:textbox inset="1mm,0,1mm,0">
                    <w:txbxContent>
                      <w:p w14:paraId="2816D162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Specdata.dbf</w:t>
                        </w:r>
                      </w:p>
                    </w:txbxContent>
                  </v:textbox>
                </v:shape>
                <v:shape id="Stroomdiagram: Document 209" o:spid="_x0000_s1051" type="#_x0000_t114" style="position:absolute;left:8435;top:35152;width:4223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" fillcolor="#fff2cc" strokecolor="#2f528f" strokeweight="1pt">
                  <v:textbox inset="1mm,0,1mm,0">
                    <w:txbxContent>
                      <w:p w14:paraId="33BF7AF7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Specd.dbf</w:t>
                        </w:r>
                      </w:p>
                    </w:txbxContent>
                  </v:textbox>
                </v:shape>
                <v:shape id="Stroomdiagram: Document 210" o:spid="_x0000_s1052" type="#_x0000_t114" style="position:absolute;left:3451;top:36851;width:4019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" fillcolor="#fff2cc" strokecolor="#2f528f" strokeweight="1pt">
                  <v:textbox inset="1mm,0,1mm,0">
                    <w:txbxContent>
                      <w:p w14:paraId="5085AF56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Speci.dbf</w:t>
                        </w:r>
                      </w:p>
                    </w:txbxContent>
                  </v:textbox>
                </v:shape>
                <v:shape id="Stroomdiagram: Document 211" o:spid="_x0000_s1053" type="#_x0000_t114" style="position:absolute;left:7980;top:37111;width:4014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" fillcolor="#fff2cc" strokecolor="#2f528f" strokeweight="1pt">
                  <v:textbox inset="1mm,0,1mm,0">
                    <w:txbxContent>
                      <w:p w14:paraId="0AE1CB76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users.dbf</w:t>
                        </w:r>
                      </w:p>
                    </w:txbxContent>
                  </v:textbox>
                </v:shape>
                <v:rect id="Rectangle 43" o:spid="_x0000_s1054" style="position:absolute;left:38477;top:32419;width:7389;height:1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">
                  <v:textbox inset=".5mm,.3mm,.5mm,.3mm">
                    <w:txbxContent>
                      <w:p w14:paraId="4690E76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SYSTEM</w:t>
                        </w:r>
                      </w:p>
                    </w:txbxContent>
                  </v:textbox>
                </v:rect>
                <v:rect id="Rectangle 51" o:spid="_x0000_s1055" style="position:absolute;left:62137;top:26806;width:518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" fillcolor="#9cf">
                  <v:textbox inset="0,0,0,0">
                    <w:txbxContent>
                      <w:p w14:paraId="7A9EDFA6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TOPIBS (win-service)</w:t>
                        </w:r>
                      </w:p>
                    </w:txbxContent>
                  </v:textbox>
                </v:rect>
                <v:rect id="Rectangle 51" o:spid="_x0000_s1056" style="position:absolute;left:60023;top:12791;width:4819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" fillcolor="#9cf">
                  <v:textbox inset="0,0,0,0">
                    <w:txbxContent>
                      <w:p w14:paraId="4F1CF836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PIBS</w:t>
                        </w:r>
                      </w:p>
                    </w:txbxContent>
                  </v:textbox>
                </v:rect>
                <v:line id="Line 35" o:spid="_x0000_s1057" style="position:absolute;flip:x y;visibility:visible;mso-wrap-style:square" from="63687,14537" to="63693,26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" strokecolor="#00b0f0">
                  <v:stroke endarrow="block"/>
                </v:line>
                <v:line id="Line 35" o:spid="_x0000_s1058" style="position:absolute;flip:x;visibility:visible;mso-wrap-style:square" from="60391,14620" to="60454,2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" strokecolor="#00b0f0">
                  <v:stroke endarrow="block"/>
                </v:line>
                <v:rect id="Rectangle 69" o:spid="_x0000_s1059" style="position:absolute;left:66081;top:32419;width:7200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" fillcolor="#b4c7e7">
                  <v:textbox inset="1mm,0,1mm,0">
                    <w:txbxContent>
                      <w:p w14:paraId="7FE94F07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FEA_DIR</w:t>
                        </w:r>
                      </w:p>
                    </w:txbxContent>
                  </v:textbox>
                </v:rect>
                <v:rect id="Rectangle 51" o:spid="_x0000_s1060" style="position:absolute;left:72577;top:7429;width:4223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" fillcolor="#9cf">
                  <v:textbox inset="0,0,0,0">
                    <w:txbxContent>
                      <w:p w14:paraId="42C92CE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FEA</w:t>
                        </w:r>
                      </w:p>
                    </w:txbxContent>
                  </v:textbox>
                </v:rect>
                <v:line id="Line 35" o:spid="_x0000_s1061" style="position:absolute;flip:y;visibility:visible;mso-wrap-style:square" from="57699,14395" to="72627,4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" strokecolor="#00b0f0">
                  <v:stroke startarrow="block"/>
                </v:line>
                <v:rect id="Rectangle 51" o:spid="_x0000_s1062" style="position:absolute;left:77022;top:12791;width:39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" fillcolor="#9cf">
                  <v:textbox inset="0,0,0,0">
                    <w:txbxContent>
                      <w:p w14:paraId="61816F1D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CATIA</w:t>
                        </w:r>
                      </w:p>
                    </w:txbxContent>
                  </v:textbox>
                </v:rect>
                <v:rect id="Rectangle 52" o:spid="_x0000_s1063" style="position:absolute;left:10131;top:7895;width:508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">
                  <v:textbox inset=".5mm,.3mm,.5mm,.3mm">
                    <w:txbxContent>
                      <w:p w14:paraId="11CDF202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UNILAB</w:t>
                        </w:r>
                      </w:p>
                    </w:txbxContent>
                  </v:textbox>
                </v:rect>
                <v:rect id="Rectangle 69" o:spid="_x0000_s1064" style="position:absolute;left:57006;top:37220;width:957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" fillcolor="#b4c7e7">
                  <v:textbox inset="0,0,0,0">
                    <w:txbxContent>
                      <w:p w14:paraId="39EE584E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U4UNILINK001_OUT</w:t>
                        </w:r>
                      </w:p>
                    </w:txbxContent>
                  </v:textbox>
                </v:rect>
                <v:rect id="Rectangle 69" o:spid="_x0000_s1065" style="position:absolute;left:81733;top:42382;width:6509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" fillcolor="#cff">
                  <v:textbox inset="1mm,0,1mm,0">
                    <w:txbxContent>
                      <w:p w14:paraId="0B624F05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DMT</w:t>
                        </w:r>
                      </w:p>
                    </w:txbxContent>
                  </v:textbox>
                </v:rect>
                <v:rect id="Rectangle 51" o:spid="_x0000_s1066" style="position:absolute;left:46599;top:5755;width:452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" fillcolor="#9cf">
                  <v:textbox inset="0,0,0,0">
                    <w:txbxContent>
                      <w:p w14:paraId="4CC54AC5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LAB Werkplek -Vredestein:</w:t>
                        </w:r>
                      </w:p>
                    </w:txbxContent>
                  </v:textbox>
                </v:rect>
                <v:line id="Line 35" o:spid="_x0000_s1067" style="position:absolute;visibility:visible;mso-wrap-style:square" from="51025,14550" to="51114,4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" strokecolor="#00b0f0">
                  <v:stroke endarrow="block"/>
                </v:line>
                <v:shape id="Stroomdiagram: Document 226" o:spid="_x0000_s1068" type="#_x0000_t114" style="position:absolute;left:55552;top:10162;width:4045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" filled="f" strokecolor="#2f528f" strokeweight="1pt">
                  <v:textbox inset="0,0,0,0">
                    <w:txbxContent>
                      <w:p w14:paraId="7824A88E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*.txt/*.csv</w:t>
                        </w:r>
                      </w:p>
                    </w:txbxContent>
                  </v:textbox>
                </v:shape>
                <v:rect id="Rectangle 51" o:spid="_x0000_s1069" style="position:absolute;left:34197;top:5762;width:5499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" fillcolor="#9cf">
                  <v:textbox inset="1mm,1mm,1mm,1mm">
                    <w:txbxContent>
                      <w:p w14:paraId="1D609C5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ATHENA</w:t>
                        </w:r>
                      </w:p>
                    </w:txbxContent>
                  </v:textbox>
                </v:rect>
                <v:rect id="Rectangle 51" o:spid="_x0000_s1070" style="position:absolute;left:66384;top:5908;width:554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" fillcolor="#9cf">
                  <v:textbox inset="1mm,1mm,1mm,1mm">
                    <w:txbxContent>
                      <w:p w14:paraId="022E0AD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Hypermesh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172.30.66.36</w:t>
                        </w:r>
                      </w:p>
                    </w:txbxContent>
                  </v:textbox>
                </v:rect>
                <v:rect id="Rectangle 63" o:spid="_x0000_s1071" style="position:absolute;left:65407;top:16709;width:6617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">
                  <v:textbox inset=".5mm,.3mm,.5mm,.3mm">
                    <w:txbxContent>
                      <w:p w14:paraId="2841D3A3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DB-user: UNILAB</w:t>
                        </w:r>
                      </w:p>
                    </w:txbxContent>
                  </v:textbox>
                </v:rect>
                <v:rect id="Rectangle 63" o:spid="_x0000_s1072" style="position:absolute;left:52625;top:16944;width:4273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">
                  <v:textbox inset=".5mm,.3mm,.5mm,.3mm">
                    <w:txbxContent>
                      <w:p w14:paraId="06551AFF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DB-user: UNILAB</w:t>
                        </w:r>
                      </w:p>
                    </w:txbxContent>
                  </v:textbox>
                </v:rect>
                <v:rect id="Rectangle 51" o:spid="_x0000_s1073" style="position:absolute;left:65071;top:8505;width:554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" fillcolor="#9cf">
                  <v:textbox inset="0,0,0,0">
                    <w:txbxContent>
                      <w:p w14:paraId="3970223A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Client-Event-manager</w:t>
                        </w:r>
                      </w:p>
                    </w:txbxContent>
                  </v:textbox>
                </v:rect>
                <v:rect id="Rectangle 51" o:spid="_x0000_s1074" style="position:absolute;left:72664;top:6384;width:4007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" fillcolor="#9cf">
                  <v:textbox inset="0,0,0,0">
                    <w:txbxContent>
                      <w:p w14:paraId="7853A7A5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FEA-licsvr</w:t>
                        </w:r>
                      </w:p>
                    </w:txbxContent>
                  </v:textbox>
                </v:rect>
                <v:rect id="Rectangle 51" o:spid="_x0000_s1075" style="position:absolute;left:26025;top:8086;width:2108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" filled="f">
                  <v:textbox inset="0,0,0,0">
                    <w:txbxContent>
                      <w:p w14:paraId="76A208D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SAP</w:t>
                        </w:r>
                      </w:p>
                    </w:txbxContent>
                  </v:textbox>
                </v:rect>
                <v:rect id="Rectangle 51" o:spid="_x0000_s1076" style="position:absolute;left:16233;top:8149;width:3524;height: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" fillcolor="#9cc2e5 [1944]">
                  <v:textbox inset="0,0,0,0">
                    <w:txbxContent>
                      <w:p w14:paraId="72ACBE94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XPERT</w:t>
                        </w:r>
                      </w:p>
                    </w:txbxContent>
                  </v:textbox>
                </v:rect>
                <v:rect id="Rectangle 51" o:spid="_x0000_s1077" style="position:absolute;left:43265;top:14131;width:12287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" fillcolor="white [3212]">
                  <v:textbox inset="0,0,0,0">
                    <w:txbxContent>
                      <w:p w14:paraId="3AEEA1A5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Winsrv: system.services</w:t>
                        </w:r>
                      </w:p>
                    </w:txbxContent>
                  </v:textbox>
                </v:rect>
                <v:oval id="Ovaal 236" o:spid="_x0000_s1078" style="position:absolute;left:27257;top:11077;width:128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14:paraId="60276D17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oval>
                <v:line id="Line 35" o:spid="_x0000_s1079" style="position:absolute;flip:x y;visibility:visible;mso-wrap-style:square" from="27962,9362" to="28133,1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" strokecolor="#00b0f0">
                  <v:stroke endarrow="block"/>
                </v:line>
                <v:rect id="Rectangle 50" o:spid="_x0000_s1080" style="position:absolute;left:64525;top:15693;width:6140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U5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7JWzsgR0IsbAAAA//8DAFBLAQItABQABgAIAAAAIQDb4fbL7gAAAIUBAAATAAAAAAAAAAAA&#10;AAAAAAAAAABbQ29udGVudF9UeXBlc10ueG1sUEsBAi0AFAAGAAgAAAAhAFr0LFu/AAAAFQEAAAsA&#10;AAAAAAAAAAAAAAAAHwEAAF9yZWxzLy5yZWxzUEsBAi0AFAAGAAgAAAAhANSLtTnEAAAA3AAAAA8A&#10;AAAAAAAAAAAAAAAABwIAAGRycy9kb3ducmV2LnhtbFBLBQYAAAAAAwADALcAAAD4AgAAAAA=&#10;">
                  <v:textbox inset="0,0,0,0">
                    <w:txbxContent>
                      <w:p w14:paraId="01E31AD7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Oracle-Client 10</w:t>
                        </w:r>
                      </w:p>
                    </w:txbxContent>
                  </v:textbox>
                </v:rect>
                <v:rect id="Rectangle 50" o:spid="_x0000_s1081" style="position:absolute;left:52206;top:15814;width:6140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">
                  <v:textbox inset="0,0,0,0">
                    <w:txbxContent>
                      <w:p w14:paraId="5D307053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Oracle-Client 10</w:t>
                        </w:r>
                      </w:p>
                    </w:txbxContent>
                  </v:textbox>
                </v:rect>
                <v:line id="Line 33" o:spid="_x0000_s1082" style="position:absolute;flip:x;visibility:visible;mso-wrap-style:square" from="53146,14296" to="53273,3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">
                  <v:stroke endarrow="block"/>
                </v:line>
                <v:rect id="Rectangle 51" o:spid="_x0000_s1083" style="position:absolute;left:41639;top:5762;width:4649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" fillcolor="#9cf">
                  <v:textbox inset="0,0,0,0">
                    <w:txbxContent>
                      <w:p w14:paraId="61F639DA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Test Werkplek -banden: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br/>
                          <w:t>???</w:t>
                        </w:r>
                      </w:p>
                    </w:txbxContent>
                  </v:textbox>
                </v:rect>
                <v:line id="Line 35" o:spid="_x0000_s1084" style="position:absolute;visibility:visible;mso-wrap-style:square" from="47012,9273" to="47069,1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DMaxQAAANwAAAAPAAAAZHJzL2Rvd25yZXYueG1sRI9BawIx&#10;FITvQv9DeIXeNOsi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BYEDMaxQAAANwAAAAP&#10;AAAAAAAAAAAAAAAAAAcCAABkcnMvZG93bnJldi54bWxQSwUGAAAAAAMAAwC3AAAA+QIAAAAA&#10;">
                  <v:stroke endarrow="block"/>
                </v:line>
                <v:oval id="Ovaal 243" o:spid="_x0000_s1085" style="position:absolute;left:35874;top:12467;width:1555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" fillcolor="#4472c4" strokecolor="#2f528f" strokeweight="1pt">
                  <v:stroke joinstyle="miter"/>
                  <v:textbox inset="0,0,0,0">
                    <w:txbxContent>
                      <w:p w14:paraId="0508E249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4"/>
                            <w:szCs w:val="14"/>
                          </w:rPr>
                          <w:t>?</w:t>
                        </w:r>
                      </w:p>
                      <w:p w14:paraId="40DDB634" w14:textId="77777777" w:rsidR="00A36B0C" w:rsidRDefault="00A36B0C" w:rsidP="00A36B0C">
                        <w:r>
                          <w:t> </w:t>
                        </w:r>
                      </w:p>
                    </w:txbxContent>
                  </v:textbox>
                </v:oval>
                <v:rect id="Rectangle 50" o:spid="_x0000_s1086" style="position:absolute;left:16354;top:12429;width:3073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xjHMfydCUdApjcAAAD//wMAUEsBAi0AFAAGAAgAAAAhANvh9svuAAAAhQEAABMAAAAAAAAA&#10;AAAAAAAAAAAAAFtDb250ZW50X1R5cGVzXS54bWxQSwECLQAUAAYACAAAACEAWvQsW78AAAAVAQAA&#10;CwAAAAAAAAAAAAAAAAAfAQAAX3JlbHMvLnJlbHNQSwECLQAUAAYACAAAACEADcDMQcYAAADcAAAA&#10;DwAAAAAAAAAAAAAAAAAHAgAAZHJzL2Rvd25yZXYueG1sUEsFBgAAAAADAAMAtwAAAPoCAAAAAA==&#10;">
                  <v:textbox inset="0,0,0,0">
                    <w:txbxContent>
                      <w:p w14:paraId="0D1D947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OO40</w:t>
                        </w:r>
                      </w:p>
                    </w:txbxContent>
                  </v:textbox>
                </v:rect>
                <v:rect id="Rectangle 50" o:spid="_x0000_s1087" style="position:absolute;left:16354;top:10080;width:3130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">
                  <v:textbox inset="0,0,0,0">
                    <w:txbxContent>
                      <w:p w14:paraId="14E6B616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EXCEL</w:t>
                        </w:r>
                      </w:p>
                    </w:txbxContent>
                  </v:textbox>
                </v:rect>
                <v:line id="Line 33" o:spid="_x0000_s1088" style="position:absolute;flip:x;visibility:visible;mso-wrap-style:square" from="7419,13915" to="17878,2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">
                  <v:stroke endarrow="block"/>
                </v:line>
                <v:line id="Line 33" o:spid="_x0000_s1089" style="position:absolute;flip:x;visibility:visible;mso-wrap-style:square" from="6626,9330" to="6854,2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cR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">
                  <v:stroke endarrow="block"/>
                </v:line>
                <v:line id="Line 33" o:spid="_x0000_s1090" style="position:absolute;visibility:visible;mso-wrap-style:square" from="11731,10111" to="20449,2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ATwwgAAANwAAAAPAAAAZHJzL2Rvd25yZXYueG1sRE/LagIx&#10;FN0X/IdwC+5qRp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A5+ATwwgAAANwAAAAPAAAA&#10;AAAAAAAAAAAAAAcCAABkcnMvZG93bnJldi54bWxQSwUGAAAAAAMAAwC3AAAA9gIAAAAA&#10;">
                  <v:stroke endarrow="block"/>
                </v:line>
                <v:line id="Line 33" o:spid="_x0000_s1091" style="position:absolute;flip:x y;visibility:visible;mso-wrap-style:square" from="36940,12086" to="36991,13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">
                  <v:stroke endarrow="block"/>
                </v:line>
                <v:rect id="Rectangle 51" o:spid="_x0000_s1092" style="position:absolute;left:20297;top:8156;width:4724;height:6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" fillcolor="#9dc3e6">
                  <v:textbox inset="0,0,0,0">
                    <w:txbxContent>
                      <w:p w14:paraId="621D70D1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SPECTRAC</w:t>
                        </w:r>
                      </w:p>
                    </w:txbxContent>
                  </v:textbox>
                </v:rect>
                <v:line id="Line 33" o:spid="_x0000_s1093" style="position:absolute;flip:x;visibility:visible;mso-wrap-style:square" from="18614,6397" to="18716,10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">
                  <v:stroke endarrow="block"/>
                </v:line>
                <v:rect id="Rectangle 50" o:spid="_x0000_s1094" style="position:absolute;left:20627;top:12448;width:395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">
                  <v:textbox inset=".5mm,.3mm,.5mm,.3mm">
                    <w:txbxContent>
                      <w:p w14:paraId="17E163C5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OO40</w:t>
                        </w:r>
                      </w:p>
                    </w:txbxContent>
                  </v:textbox>
                </v:rect>
                <v:rect id="Rectangle 50" o:spid="_x0000_s1095" style="position:absolute;left:20697;top:10086;width:395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">
                  <v:textbox inset=".5mm,.3mm,.5mm,.3mm">
                    <w:txbxContent>
                      <w:p w14:paraId="4FD91562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EXCEL</w:t>
                        </w:r>
                      </w:p>
                    </w:txbxContent>
                  </v:textbox>
                </v:rect>
                <v:line id="Line 33" o:spid="_x0000_s1096" style="position:absolute;flip:x;visibility:visible;mso-wrap-style:square" from="9178,14010" to="21218,2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">
                  <v:stroke endarrow="block"/>
                </v:line>
                <v:rect id="Rectangle 52" o:spid="_x0000_s1097" style="position:absolute;left:3031;top:9305;width:285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">
                  <v:textbox inset=".5mm,.3mm,.5mm,.3mm">
                    <w:txbxContent>
                      <w:p w14:paraId="37116BF0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ISP.ini</w:t>
                        </w:r>
                      </w:p>
                    </w:txbxContent>
                  </v:textbox>
                </v:rect>
                <v:line id="Line 35" o:spid="_x0000_s1098" style="position:absolute;flip:y;visibility:visible;mso-wrap-style:square" from="20367,1004" to="20513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" strokecolor="#00b0f0">
                  <v:stroke endarrow="block"/>
                </v:line>
                <v:line id="Line 35" o:spid="_x0000_s1099" style="position:absolute;visibility:visible;mso-wrap-style:square" from="20297,1243" to="75031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" strokecolor="#00b0f0">
                  <v:stroke endarrow="block"/>
                </v:line>
                <v:rect id="Rectangle 4" o:spid="_x0000_s1100" style="position:absolute;left:75031;top:556;width:7340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" fillcolor="#f9c">
                  <v:textbox inset="0,0,0,0">
                    <w:txbxContent>
                      <w:p w14:paraId="077B14F7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D:\unilink\dmt</w:t>
                        </w:r>
                      </w:p>
                    </w:txbxContent>
                  </v:textbox>
                </v:rect>
                <v:rect id="Rectangle 51" o:spid="_x0000_s1101" style="position:absolute;left:76120;top:14328;width:76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" fillcolor="window">
                  <v:textbox inset="0,0,0,0">
                    <w:txbxContent>
                      <w:p w14:paraId="611C5B67" w14:textId="77777777" w:rsidR="00A36B0C" w:rsidRDefault="00A36B0C" w:rsidP="00A36B0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Share-user: XPERT</w:t>
                        </w:r>
                      </w:p>
                      <w:p w14:paraId="17EB588F" w14:textId="77777777" w:rsidR="00A36B0C" w:rsidRDefault="00A36B0C" w:rsidP="00A36B0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Read/write-permissoins</w:t>
                        </w:r>
                      </w:p>
                    </w:txbxContent>
                  </v:textbox>
                </v:rect>
                <v:rect id="Rectangle 51" o:spid="_x0000_s1102" style="position:absolute;left:47539;top:11845;width:3924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" fillcolor="#9cf">
                  <v:textbox inset="0,0,0,0">
                    <w:txbxContent>
                      <w:p w14:paraId="0E50C5B4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DAISY</w:t>
                        </w:r>
                      </w:p>
                    </w:txbxContent>
                  </v:textbox>
                </v:rect>
                <v:rect id="Rectangle 51" o:spid="_x0000_s1103" style="position:absolute;left:47831;top:8981;width:316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" fillcolor="#9cf">
                  <v:textbox inset="0,0,0,0">
                    <w:txbxContent>
                      <w:p w14:paraId="18214750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Mixer</w:t>
                        </w:r>
                      </w:p>
                      <w:p w14:paraId="4FB97C83" w14:textId="77777777" w:rsidR="00A36B0C" w:rsidRDefault="00A36B0C" w:rsidP="00A36B0C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Mengsel</w:t>
                        </w:r>
                      </w:p>
                    </w:txbxContent>
                  </v:textbox>
                </v:rect>
                <v:line id="Line 35" o:spid="_x0000_s1104" style="position:absolute;visibility:visible;mso-wrap-style:square" from="50002,11032" to="50060,1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">
                  <v:stroke endarrow="block"/>
                </v:line>
                <v:line id="Line 35" o:spid="_x0000_s1105" style="position:absolute;flip:y;visibility:visible;mso-wrap-style:square" from="51349,12670" to="52930,1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1y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">
                  <v:stroke endarrow="block"/>
                </v:line>
                <v:rect id="Rectangle 51" o:spid="_x0000_s1106" style="position:absolute;left:28139;top:8086;width:187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" filled="f">
                  <v:textbox inset="0,0,0,0">
                    <w:txbxContent>
                      <w:p w14:paraId="42EE87E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PG</w:t>
                        </w:r>
                      </w:p>
                    </w:txbxContent>
                  </v:textbox>
                </v:rect>
                <v:rect id="Rectangle 51" o:spid="_x0000_s1107" style="position:absolute;left:12950;top:9895;width:21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" fillcolor="white [3212]" strokecolor="black [3213]">
                  <v:textbox inset="0,0,0,0">
                    <w:txbxContent>
                      <w:p w14:paraId="100FFABC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</w:t>
                        </w:r>
                      </w:p>
                    </w:txbxContent>
                  </v:textbox>
                </v:rect>
                <v:rect id="Rectangle 9" o:spid="_x0000_s1108" style="position:absolute;left:28273;top:17649;width:10579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" fillcolor="#9cf">
                  <v:textbox inset="0,0,0,0">
                    <w:txbxContent>
                      <w:p w14:paraId="3FA0F93D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BO: LIMSREPORT_64</w:t>
                        </w:r>
                      </w:p>
                    </w:txbxContent>
                  </v:textbox>
                </v:rect>
                <v:line id="Line 33" o:spid="_x0000_s1109" style="position:absolute;flip:x;visibility:visible;mso-wrap-style:square" from="13953,9387" to="14068,10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">
                  <v:stroke endarrow="block"/>
                </v:line>
                <v:line id="Line 33" o:spid="_x0000_s1110" style="position:absolute;visibility:visible;mso-wrap-style:square" from="14950,10442" to="28019,1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">
                  <v:stroke endarrow="block"/>
                </v:line>
                <v:line id="Line 33" o:spid="_x0000_s1111" style="position:absolute;visibility:visible;mso-wrap-style:square" from="36979,19821" to="37982,22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">
                  <v:stroke endarrow="block"/>
                </v:line>
                <v:line id="Line 56" o:spid="_x0000_s1112" style="position:absolute;flip:y;visibility:visible;mso-wrap-style:square" from="2714,19440" to="88496,19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" strokecolor="red" strokeweight="1.5pt">
                  <v:stroke dashstyle="dash"/>
                </v:line>
                <v:oval id="Oval 55" o:spid="_x0000_s1113" style="position:absolute;left:86439;top:15350;width:998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" fillcolor="#ff9">
                  <v:textbox inset="0,0,0,0">
                    <w:txbxContent>
                      <w:p w14:paraId="7C803E40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VREDESTEIN-Werkplekbeheer</w:t>
                        </w:r>
                      </w:p>
                    </w:txbxContent>
                  </v:textbox>
                </v:oval>
                <v:line id="Line 33" o:spid="_x0000_s1114" style="position:absolute;visibility:visible;mso-wrap-style:square" from="34762,19821" to="35048,4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">
                  <v:stroke endarrow="block"/>
                </v:line>
                <v:rect id="Rectangle 51" o:spid="_x0000_s1115" style="position:absolute;left:27136;top:12372;width:241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" filled="f" strokecolor="#00b0f0">
                  <v:textbox inset="0,0,0,0">
                    <w:txbxContent>
                      <w:p w14:paraId="7C6F6BC5" w14:textId="77777777" w:rsidR="00A36B0C" w:rsidRDefault="00A36B0C" w:rsidP="00A36B0C">
                        <w:pPr>
                          <w:jc w:val="center"/>
                          <w:rPr>
                            <w:color w:val="00B0F0"/>
                            <w:sz w:val="16"/>
                            <w:szCs w:val="16"/>
                          </w:rPr>
                        </w:pPr>
                        <w:r>
                          <w:rPr>
                            <w:color w:val="00B0F0"/>
                            <w:sz w:val="16"/>
                            <w:szCs w:val="16"/>
                          </w:rPr>
                          <w:t>http?</w:t>
                        </w:r>
                      </w:p>
                    </w:txbxContent>
                  </v:textbox>
                </v:rect>
                <v:rect id="Rectangle 50" o:spid="_x0000_s1116" style="position:absolute;left:32006;top:18798;width:8554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">
                  <v:textbox inset="0,0,0,0">
                    <w:txbxContent>
                      <w:p w14:paraId="281FC94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??</w:t>
                        </w:r>
                      </w:p>
                    </w:txbxContent>
                  </v:textbox>
                </v:rect>
                <v:line id="Line 33" o:spid="_x0000_s1117" style="position:absolute;flip:x;visibility:visible;mso-wrap-style:square" from="12017,15839" to="34407,2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" strokecolor="#00b0f0">
                  <v:stroke startarrow="block"/>
                </v:line>
                <v:rect id="Rectangle 50" o:spid="_x0000_s1118" style="position:absolute;left:32807;top:14569;width:994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">
                  <v:textbox inset="0,0,0,0">
                    <w:txbxContent>
                      <w:p w14:paraId="50D9C374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Oracle-Client 10 32bits</w:t>
                        </w:r>
                      </w:p>
                    </w:txbxContent>
                  </v:textbox>
                </v:rect>
                <v:rect id="Rectangle 9" o:spid="_x0000_s1119" style="position:absolute;left:25333;top:14423;width:6324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" fillcolor="#9cf">
                  <v:textbox inset="0,0,0,0">
                    <w:txbxContent>
                      <w:p w14:paraId="2F560E9E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TOMCAt7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/ENSFOCUSWF8</w:t>
                        </w:r>
                      </w:p>
                    </w:txbxContent>
                  </v:textbox>
                </v:rect>
                <v:line id="Line 33" o:spid="_x0000_s1120" style="position:absolute;flip:x;visibility:visible;mso-wrap-style:square" from="22158,16379" to="27136,2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" strokecolor="black [3213]">
                  <v:stroke startarrow="block"/>
                </v:line>
                <v:rect id="Rectangle 3" o:spid="_x0000_s1121" style="position:absolute;left:3444;top:50167;width:85973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" fillcolor="#c9f">
                  <v:textbox inset="0,0,0,0">
                    <w:txbxContent>
                      <w:p w14:paraId="74C53011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Hardware (oracleprod) </w:t>
                        </w:r>
                      </w:p>
                    </w:txbxContent>
                  </v:textbox>
                </v:rect>
                <v:rect id="Rectangle 4" o:spid="_x0000_s1122" style="position:absolute;left:2784;top:47970;width:4632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" fillcolor="#f9c">
                  <v:textbox inset="0,0,0,0">
                    <w:txbxContent>
                      <w:p w14:paraId="3FAD478D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O.S. (WINDOWS-SERVER-2012)   172.30.0.34 </w:t>
                        </w:r>
                      </w:p>
                    </w:txbxContent>
                  </v:textbox>
                </v:rect>
                <v:rect id="Rectangle 5" o:spid="_x0000_s1123" style="position:absolute;left:1831;top:44897;width:47276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" fillcolor="#cfc">
                  <v:textbox inset="0,0,0,0">
                    <w:txbxContent>
                      <w:p w14:paraId="07688DF9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ORACLE DATABASE 11R2</w:t>
                        </w:r>
                      </w:p>
                    </w:txbxContent>
                  </v:textbox>
                </v:rect>
                <v:oval id="Oval 8" o:spid="_x0000_s1124" style="position:absolute;left:87226;top:50485;width:103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" fillcolor="#ff9">
                  <v:textbox inset="0,0,0,0">
                    <w:txbxContent>
                      <w:p w14:paraId="2DA62324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Vredestein\Infra</w:t>
                        </w:r>
                      </w:p>
                    </w:txbxContent>
                  </v:textbox>
                </v:oval>
                <v:rect id="Rectangle 10" o:spid="_x0000_s1125" style="position:absolute;left:3870;top:22176;width:8280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">
                  <v:textbox inset="0,0,0,0">
                    <w:txbxContent>
                      <w:p w14:paraId="6BB7B660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INTERSPC (v6.7)</w:t>
                        </w:r>
                      </w:p>
                    </w:txbxContent>
                  </v:textbox>
                </v:rect>
                <v:rect id="Rectangle 12" o:spid="_x0000_s1126" style="position:absolute;left:20513;top:22183;width:7855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">
                  <v:textbox inset="0,0,0,0">
                    <w:txbxContent>
                      <w:p w14:paraId="16260588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UNILAB (v6.7)</w:t>
                        </w:r>
                      </w:p>
                    </w:txbxContent>
                  </v:textbox>
                </v:rect>
                <v:rect id="Rectangle 20" o:spid="_x0000_s1127" style="position:absolute;left:17294;top:30431;width:16586;height:1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" fillcolor="#b4c7e7">
                  <v:textbox>
                    <w:txbxContent>
                      <w:p w14:paraId="5741F3E8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INSTANCE  U611</w:t>
                        </w:r>
                      </w:p>
                    </w:txbxContent>
                  </v:textbox>
                </v:rect>
                <v:rect id="Rectangle 51" o:spid="_x0000_s1128" style="position:absolute;left:30387;top:8124;width:2039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" filled="f" strokecolor="#00b0f0">
                  <v:textbox inset="0,0,0,0">
                    <w:txbxContent>
                      <w:p w14:paraId="12CF9FB7" w14:textId="77777777" w:rsidR="00A36B0C" w:rsidRDefault="00A36B0C" w:rsidP="00A36B0C">
                        <w:pPr>
                          <w:jc w:val="center"/>
                          <w:rPr>
                            <w:color w:val="00B0F0"/>
                            <w:sz w:val="16"/>
                            <w:szCs w:val="16"/>
                          </w:rPr>
                        </w:pPr>
                        <w:r>
                          <w:rPr>
                            <w:color w:val="00B0F0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rect>
                <v:rect id="Rectangle 29" o:spid="_x0000_s1129" style="position:absolute;left:84572;top:33435;width:1158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" fillcolor="#cff" stroked="f">
                  <v:textbox>
                    <w:txbxContent>
                      <w:p w14:paraId="0C29BFB0" w14:textId="77777777" w:rsidR="00A36B0C" w:rsidRDefault="00A36B0C" w:rsidP="00A36B0C">
                        <w:pP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BEHEER DATABASESERVER</w:t>
                        </w:r>
                      </w:p>
                    </w:txbxContent>
                  </v:textbox>
                </v:rect>
                <v:line id="Line 30" o:spid="_x0000_s1130" style="position:absolute;flip:y;visibility:visible;mso-wrap-style:square" from="31638,49481" to="31657,5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">
                  <v:stroke endarrow="block"/>
                </v:line>
                <v:rect id="Rectangle 51" o:spid="_x0000_s1131" style="position:absolute;left:52111;top:13128;width:5029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" fillcolor="#9cf">
                  <v:textbox inset="0,0,0,0">
                    <w:txbxContent>
                      <w:p w14:paraId="3FD3D854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ToUnilabe.exe</w:t>
                        </w:r>
                      </w:p>
                    </w:txbxContent>
                  </v:textbox>
                </v:rect>
                <v:line id="Line 31" o:spid="_x0000_s1132" style="position:absolute;flip:y;visibility:visible;mso-wrap-style:square" from="31632,46637" to="31651,48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">
                  <v:stroke endarrow="block"/>
                </v:line>
                <v:line id="Line 32" o:spid="_x0000_s1133" style="position:absolute;flip:y;visibility:visible;mso-wrap-style:square" from="26584,27142" to="26666,3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">
                  <v:stroke endarrow="block"/>
                </v:line>
                <v:line id="Line 34" o:spid="_x0000_s1134" style="position:absolute;flip:y;visibility:visible;mso-wrap-style:square" from="8854,27161" to="8912,3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">
                  <v:stroke endarrow="block"/>
                </v:line>
                <v:rect id="Rectangle 52" o:spid="_x0000_s1135" style="position:absolute;left:9966;top:9292;width:3403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">
                  <v:textbox inset=".5mm,.3mm,.5mm,.3mm">
                    <w:txbxContent>
                      <w:p w14:paraId="7A90CF5F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Unicf.dll</w:t>
                        </w:r>
                      </w:p>
                    </w:txbxContent>
                  </v:textbox>
                </v:rect>
                <v:rect id="Rectangle 39" o:spid="_x0000_s1136" style="position:absolute;left:4047;top:32070;width:861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">
                  <v:textbox inset=".5mm,.3mm,.5mm,.3mm">
                    <w:txbxContent>
                      <w:p w14:paraId="6AD28D9B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/ SYSTEM</w:t>
                        </w:r>
                      </w:p>
                    </w:txbxContent>
                  </v:textbox>
                </v:rect>
                <v:rect id="Rectangle 43" o:spid="_x0000_s1137" style="position:absolute;left:20049;top:32241;width:8967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">
                  <v:textbox inset=".5mm,.3mm,.5mm,.3mm">
                    <w:txbxContent>
                      <w:p w14:paraId="6ED4147F" w14:textId="77777777" w:rsidR="00A36B0C" w:rsidRDefault="00A36B0C" w:rsidP="00A36B0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SYS / SYSTEM</w:t>
                        </w:r>
                      </w:p>
                    </w:txbxContent>
                  </v:textbox>
                </v:rect>
                <v:oval id="Oval 46" o:spid="_x0000_s1138" style="position:absolute;left:89131;top:36756;width:6998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" fillcolor="#ff9">
                  <v:textbox inset="1mm,0,1mm,0">
                    <w:txbxContent>
                      <w:p w14:paraId="57678589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R&amp;D \ IT</w:t>
                        </w:r>
                      </w:p>
                    </w:txbxContent>
                  </v:textbox>
                </v:oval>
                <v:rect id="Rectangle 9" o:spid="_x0000_s1139" style="position:absolute;left:18633;top:16747;width:497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" fillcolor="#9cf">
                  <v:textbox inset="0,0,0,0">
                    <w:txbxContent>
                      <w:p w14:paraId="29AFA3D7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SMTP-server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172.30.2.5</w:t>
                        </w:r>
                      </w:p>
                    </w:txbxContent>
                  </v:textbox>
                </v:rect>
                <v:line id="Line 33" o:spid="_x0000_s1140" style="position:absolute;flip:x;visibility:visible;mso-wrap-style:square" from="10550,15839" to="25256,2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" strokecolor="black [3213]">
                  <v:stroke startarrow="block"/>
                </v:line>
                <v:rect id="Rectangle 57" o:spid="_x0000_s1141" style="position:absolute;left:83054;top:4365;width:10643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" fillcolor="#cff" stroked="f">
                  <v:textbox>
                    <w:txbxContent>
                      <w:p w14:paraId="0D00702B" w14:textId="77777777" w:rsidR="00A36B0C" w:rsidRDefault="00A36B0C" w:rsidP="00A36B0C">
                        <w:pP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BEHEER WERKPLEK</w:t>
                        </w:r>
                      </w:p>
                    </w:txbxContent>
                  </v:textbox>
                </v:rect>
                <v:rect id="Rectangle 60" o:spid="_x0000_s1142" style="position:absolute;left:5082;top:25351;width:664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">
                  <v:textbox inset="0,0,0,0">
                    <w:txbxContent>
                      <w:p w14:paraId="491F15F2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51" o:spid="_x0000_s1143" style="position:absolute;left:69319;top:12797;width:626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" fillcolor="#9cf">
                  <v:textbox inset="0,0,0,0">
                    <w:txbxContent>
                      <w:p w14:paraId="0875BB90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LIMSCLIENT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172.30.0.37</w:t>
                        </w:r>
                      </w:p>
                    </w:txbxContent>
                  </v:textbox>
                </v:rect>
                <v:rect id="Rectangle 61" o:spid="_x0000_s1144" style="position:absolute;left:21097;top:25231;width:6649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">
                  <v:textbox inset="0,0,0,0">
                    <w:txbxContent>
                      <w:p w14:paraId="5902A323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ATS-basis</w:t>
                        </w:r>
                      </w:p>
                    </w:txbxContent>
                  </v:textbox>
                </v:rect>
                <v:rect id="Rectangle 62" o:spid="_x0000_s1145" style="position:absolute;left:5082;top:23637;width:664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3oc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">
                  <v:textbox inset="0,0,0,0">
                    <w:txbxContent>
                      <w:p w14:paraId="7AD8A29B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rect id="Rectangle 63" o:spid="_x0000_s1146" style="position:absolute;left:21097;top:23643;width:6649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">
                  <v:textbox inset="0,0,0,0">
                    <w:txbxContent>
                      <w:p w14:paraId="5B6C7FBB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AV-maatwerk</w:t>
                        </w:r>
                      </w:p>
                    </w:txbxContent>
                  </v:textbox>
                </v:rect>
                <v:line id="Line 64" o:spid="_x0000_s1147" style="position:absolute;flip:y;visibility:visible;mso-wrap-style:square" from="4111,47221" to="97037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" strokecolor="red" strokeweight="1.5pt">
                  <v:stroke dashstyle="dash"/>
                </v:line>
                <v:oval id="Oval 49" o:spid="_x0000_s1148" style="position:absolute;left:85213;top:24373;width:9849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" fillcolor="#ff9">
                  <v:textbox inset="0,0,0,0">
                    <w:txbxContent>
                      <w:p w14:paraId="141DF43E" w14:textId="77777777" w:rsidR="00A36B0C" w:rsidRDefault="00A36B0C" w:rsidP="00A36B0C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>
                          <w:rPr>
                            <w:b/>
                            <w:bCs/>
                            <w:sz w:val="14"/>
                            <w:szCs w:val="14"/>
                          </w:rPr>
                          <w:t>ATS - LIMS appl-beheer</w:t>
                        </w:r>
                      </w:p>
                    </w:txbxContent>
                  </v:textbox>
                </v:oval>
                <v:shape id="Stroomdiagram: Document 309" o:spid="_x0000_s1149" type="#_x0000_t114" style="position:absolute;left:5889;top:33722;width:4242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" fillcolor="#fff2cc" strokecolor="#2f528f" strokeweight="1pt">
                  <v:textbox inset="1mm,0,1mm,0">
                    <w:txbxContent>
                      <w:p w14:paraId="0A88DF71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image.dbf</w:t>
                        </w:r>
                      </w:p>
                    </w:txbxContent>
                  </v:textbox>
                </v:shape>
                <v:shape id="Stroomdiagram: Document 310" o:spid="_x0000_s1150" type="#_x0000_t114" style="position:absolute;left:17763;top:34080;width:5842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" fillcolor="#fff2cc" strokecolor="#2f528f" strokeweight="1pt">
                  <v:textbox inset="1mm,1mm,1mm,1mm">
                    <w:txbxContent>
                      <w:p w14:paraId="0796B4A5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Uni_dataO.dbf</w:t>
                        </w:r>
                      </w:p>
                    </w:txbxContent>
                  </v:textbox>
                </v:shape>
                <v:shape id="Stroomdiagram: Document 311" o:spid="_x0000_s1151" type="#_x0000_t114" style="position:absolute;left:24691;top:34497;width:625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635CB0AD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Uni_indexO.dbf</w:t>
                        </w:r>
                      </w:p>
                    </w:txbxContent>
                  </v:textbox>
                </v:shape>
                <v:shape id="Stroomdiagram: Document 312" o:spid="_x0000_s1152" type="#_x0000_t114" style="position:absolute;left:18525;top:36090;width:5907;height: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" fillcolor="#fff2cc" strokecolor="#2f528f" strokeweight="1pt">
                  <v:textbox inset="1mm,1mm,1mm,1mm">
                    <w:txbxContent>
                      <w:p w14:paraId="301DD700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Uni_dataC.dbf</w:t>
                        </w:r>
                      </w:p>
                    </w:txbxContent>
                  </v:textbox>
                </v:shape>
                <v:shape id="Stroomdiagram: Document 313" o:spid="_x0000_s1153" type="#_x0000_t114" style="position:absolute;left:25333;top:36286;width:6396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" fillcolor="#fff2cc" strokecolor="#2f528f" strokeweight="1pt">
                  <v:textbox inset="1mm,1mm,1mm,1mm">
                    <w:txbxContent>
                      <w:p w14:paraId="7EC212A6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Uni_indexC.dbf</w:t>
                        </w:r>
                      </w:p>
                    </w:txbxContent>
                  </v:textbox>
                </v:shape>
                <v:shape id="Stroomdiagram: Document 314" o:spid="_x0000_s1154" type="#_x0000_t114" style="position:absolute;left:24286;top:37963;width:4807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0CCC8F8D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Uni_bo.dbf</w:t>
                        </w:r>
                      </w:p>
                    </w:txbxContent>
                  </v:textbox>
                </v:shape>
                <v:shape id="Stroomdiagram: Document 315" o:spid="_x0000_s1155" type="#_x0000_t114" style="position:absolute;left:19252;top:37653;width:4668;height: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" fillcolor="#fff2cc" strokecolor="#2f528f" strokeweight="1pt">
                  <v:textbox inset="1mm,1mm,1mm,1mm">
                    <w:txbxContent>
                      <w:p w14:paraId="1AEBFE39" w14:textId="77777777" w:rsidR="00A36B0C" w:rsidRPr="00584B85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584B85">
                          <w:rPr>
                            <w:color w:val="000000"/>
                            <w:sz w:val="12"/>
                            <w:szCs w:val="12"/>
                          </w:rPr>
                          <w:t>Uni_boI.dbf</w:t>
                        </w:r>
                      </w:p>
                    </w:txbxContent>
                  </v:textbox>
                </v:shape>
                <v:rect id="Rectangle 4" o:spid="_x0000_s1156" style="position:absolute;left:50498;top:47729;width:720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" fillcolor="#f9c">
                  <v:textbox inset="0,0,0,0">
                    <w:txbxContent>
                      <w:p w14:paraId="673B9DB6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D:\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unilink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>\in</w:t>
                        </w:r>
                      </w:p>
                    </w:txbxContent>
                  </v:textbox>
                </v:rect>
                <v:rect id="Rectangle 4" o:spid="_x0000_s1157" style="position:absolute;left:58188;top:47729;width:741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" fillcolor="#f9c">
                  <v:textbox inset="0,0,0,0">
                    <w:txbxContent>
                      <w:p w14:paraId="6B8493C9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D:\unilink\out</w:t>
                        </w:r>
                      </w:p>
                    </w:txbxContent>
                  </v:textbox>
                </v:rect>
                <v:rect id="Rectangle 51" o:spid="_x0000_s1158" style="position:absolute;left:55292;top:21853;width:802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" fillcolor="#9cf">
                  <v:textbox inset="1mm,1mm,1mm,1mm">
                    <w:txbxContent>
                      <w:p w14:paraId="52D5B2F8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sz w:val="14"/>
                            <w:szCs w:val="14"/>
                            <w:lang w:val="en-GB"/>
                          </w:rPr>
                          <w:t>IIS / FTP</w:t>
                        </w:r>
                      </w:p>
                      <w:p w14:paraId="6B3FB8DF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sz w:val="14"/>
                            <w:szCs w:val="14"/>
                            <w:lang w:val="en-GB"/>
                          </w:rPr>
                          <w:t xml:space="preserve">(ftp_pips/@p0ll0vr) </w:t>
                        </w:r>
                      </w:p>
                    </w:txbxContent>
                  </v:textbox>
                </v:rect>
                <v:line id="Line 35" o:spid="_x0000_s1159" style="position:absolute;visibility:visible;mso-wrap-style:square" from="34058,33289" to="66119,3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">
                  <v:stroke startarrow="block" endarrow="block"/>
                </v:line>
                <v:line id="Line 35" o:spid="_x0000_s1160" style="position:absolute;flip:x;visibility:visible;mso-wrap-style:square" from="53108,36762" to="53222,4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">
                  <v:stroke startarrow="block"/>
                </v:line>
                <v:rect id="Rectangle 4" o:spid="_x0000_s1161" style="position:absolute;left:65808;top:47729;width:741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" fillcolor="#f9c">
                  <v:textbox inset="0,0,0,0">
                    <w:txbxContent>
                      <w:p w14:paraId="1FD116E0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D:\interface/fea</w:t>
                        </w:r>
                      </w:p>
                    </w:txbxContent>
                  </v:textbox>
                </v:rect>
                <v:rect id="Rectangle 4" o:spid="_x0000_s1162" style="position:absolute;left:64531;top:52472;width:211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" fillcolor="#99f">
                  <v:textbox inset="0,0,0,0">
                    <w:txbxContent>
                      <w:p w14:paraId="655DCB22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\\ensdnas01\TCE-RESEARCH\Unilab-FEA</w:t>
                        </w:r>
                      </w:p>
                    </w:txbxContent>
                  </v:textbox>
                </v:rect>
                <v:line id="Line 35" o:spid="_x0000_s1163" style="position:absolute;flip:x y;visibility:visible;mso-wrap-style:square" from="69156,8644" to="74031,5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">
                  <v:stroke startarrow="block"/>
                </v:line>
                <v:rect id="Rectangle 4" o:spid="_x0000_s1164" style="position:absolute;left:74399;top:47741;width:7341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" fillcolor="#f9c">
                  <v:textbox inset="0,0,0,0">
                    <w:txbxContent>
                      <w:p w14:paraId="41028B8A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D:\export\catia</w:t>
                        </w:r>
                      </w:p>
                    </w:txbxContent>
                  </v:textbox>
                </v:rect>
                <v:rect id="Rectangle 69" o:spid="_x0000_s1165" style="position:absolute;left:75390;top:40344;width:772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" fillcolor="#cff">
                  <v:textbox inset="1mm,0,1mm,0">
                    <w:txbxContent>
                      <w:p w14:paraId="4F85DDAA" w14:textId="77777777" w:rsidR="00A36B0C" w:rsidRDefault="00A36B0C" w:rsidP="00A36B0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ORACLE DIR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CATIA_EXPORT</w:t>
                        </w:r>
                      </w:p>
                    </w:txbxContent>
                  </v:textbox>
                </v:rect>
                <v:line id="Line 35" o:spid="_x0000_s1166" style="position:absolute;visibility:visible;mso-wrap-style:square" from="13833,41135" to="75707,41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">
                  <v:stroke endarrow="block"/>
                </v:line>
                <v:line id="Line 35" o:spid="_x0000_s1167" style="position:absolute;flip:x y;visibility:visible;mso-wrap-style:square" from="79016,42592" to="79073,47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">
                  <v:stroke endarrow="block"/>
                </v:line>
                <v:line id="Line 35" o:spid="_x0000_s1168" style="position:absolute;visibility:visible;mso-wrap-style:square" from="34058,35003" to="49590,3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">
                  <v:stroke startarrow="block"/>
                </v:line>
                <v:line id="Line 35" o:spid="_x0000_s1169" style="position:absolute;flip:x;visibility:visible;mso-wrap-style:square" from="56968,25350" to="59305,4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" strokecolor="#00b0f0">
                  <v:stroke endarrow="block"/>
                </v:line>
                <v:line id="Line 35" o:spid="_x0000_s1170" style="position:absolute;flip:x;visibility:visible;mso-wrap-style:square" from="59966,39810" to="60093,47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">
                  <v:stroke endarrow="block"/>
                </v:line>
                <v:rect id="Rectangle 4" o:spid="_x0000_s1171" style="position:absolute;left:82064;top:47691;width:734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" fillcolor="#f9c">
                  <v:textbox inset="0,0,0,0">
                    <w:txbxContent>
                      <w:p w14:paraId="31659C5E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D:\unilink\dmt</w:t>
                        </w:r>
                      </w:p>
                    </w:txbxContent>
                  </v:textbox>
                </v:rect>
                <v:line id="Line 35" o:spid="_x0000_s1172" style="position:absolute;visibility:visible;mso-wrap-style:square" from="13833,43302" to="81733,4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">
                  <v:stroke endarrow="block"/>
                </v:line>
                <v:shape id="Stroomdiagram: Document 334" o:spid="_x0000_s1173" type="#_x0000_t114" style="position:absolute;left:50269;top:25066;width:2121;height:1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" filled="f" strokecolor="#2f528f" strokeweight="1pt">
                  <v:textbox inset="0,0,0,0">
                    <w:txbxContent>
                      <w:p w14:paraId="19FBAA46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</w:t>
                        </w:r>
                      </w:p>
                    </w:txbxContent>
                  </v:textbox>
                </v:shape>
                <v:shape id="Stroomdiagram: Document 335" o:spid="_x0000_s1174" type="#_x0000_t114" style="position:absolute;left:56968;top:27739;width:2204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" filled="f" strokecolor="#2f528f" strokeweight="1pt">
                  <v:textbox inset="0,0,0,0">
                    <w:txbxContent>
                      <w:p w14:paraId="1958B5BD" w14:textId="77777777" w:rsidR="00A36B0C" w:rsidRDefault="00A36B0C" w:rsidP="00A36B0C">
                        <w:pPr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/>
                            <w:sz w:val="14"/>
                            <w:szCs w:val="14"/>
                          </w:rPr>
                          <w:t>*.txt</w:t>
                        </w:r>
                      </w:p>
                    </w:txbxContent>
                  </v:textbox>
                </v:shape>
                <v:rect id="Rectangle 63" o:spid="_x0000_s1175" style="position:absolute;left:62855;top:5024;width:12852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">
                  <v:textbox inset=".5mm,.3mm,.5mm,.3mm">
                    <w:txbxContent>
                      <w:p w14:paraId="5BA340C3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MSTSC-UN: enschede\RnD_Interfaces</w:t>
                        </w:r>
                      </w:p>
                    </w:txbxContent>
                  </v:textbox>
                </v:rect>
                <v:line id="Line 33" o:spid="_x0000_s1176" style="position:absolute;flip:x;visibility:visible;mso-wrap-style:square" from="33880,31606" to="67871,3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">
                  <v:stroke endarrow="block"/>
                </v:line>
                <v:line id="Line 35" o:spid="_x0000_s1177" style="position:absolute;flip:x y;visibility:visible;mso-wrap-style:square" from="74689,8543" to="75288,5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" strokecolor="#00b0f0">
                  <v:stroke endarrow="block"/>
                </v:line>
                <v:oval id="Ovaal 340" o:spid="_x0000_s1178" style="position:absolute;left:84819;top:39633;width:1639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" fillcolor="#4472c4" strokecolor="#2f528f" strokeweight="1pt">
                  <v:stroke joinstyle="miter"/>
                  <v:textbox inset="0,0,0,0">
                    <w:txbxContent>
                      <w:p w14:paraId="4BFEE2ED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oval>
                <v:line id="Line 35" o:spid="_x0000_s1179" style="position:absolute;flip:x y;visibility:visible;mso-wrap-style:square" from="85848,41245" to="85988,47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" strokecolor="#00b0f0">
                  <v:stroke endarrow="block"/>
                </v:line>
                <v:rect id="Rectangle 4" o:spid="_x0000_s1180" style="position:absolute;left:17935;top:5158;width:4864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" fillcolor="#99f">
                  <v:textbox inset="0,0,0,0">
                    <w:txbxContent>
                      <w:p w14:paraId="39D7A5F5" w14:textId="77777777" w:rsidR="00A36B0C" w:rsidRDefault="00A36B0C" w:rsidP="00A36B0C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watson</w:t>
                        </w:r>
                      </w:p>
                    </w:txbxContent>
                  </v:textbox>
                </v:rect>
                <v:oval id="Ovaal 343" o:spid="_x0000_s1181" style="position:absolute;left:33880;top:21516;width:163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" fillcolor="#4472c4" strokecolor="#2f528f" strokeweight="1pt">
                  <v:stroke joinstyle="miter"/>
                  <v:textbox inset="0,0,0,0">
                    <w:txbxContent>
                      <w:p w14:paraId="39E6C69F" w14:textId="77777777" w:rsidR="00A36B0C" w:rsidRDefault="00A36B0C" w:rsidP="00A36B0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oval>
                <v:rect id="Rectangle 5" o:spid="_x0000_s1182" style="position:absolute;left:1800;top:28203;width:4530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" fillcolor="#cfc">
                  <v:textbox inset="0,0,0,0">
                    <w:txbxContent>
                      <w:p w14:paraId="77CE2183" w14:textId="77777777" w:rsidR="00A36B0C" w:rsidRDefault="00A36B0C" w:rsidP="00A36B0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ORACLE LISTENER</w:t>
                        </w:r>
                      </w:p>
                    </w:txbxContent>
                  </v:textbox>
                </v:rect>
                <v:shape id="Stroomdiagram: Document 345" o:spid="_x0000_s1183" type="#_x0000_t114" style="position:absolute;left:38744;top:38516;width:5000;height:2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" fillcolor="#fff2cc" strokecolor="#2f528f" strokeweight="1pt">
                  <v:textbox inset="1mm,0,1mm,0">
                    <w:txbxContent>
                      <w:p w14:paraId="47C7FDC3" w14:textId="77777777" w:rsidR="00A36B0C" w:rsidRPr="00451286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451286">
                          <w:rPr>
                            <w:color w:val="000000"/>
                            <w:sz w:val="12"/>
                            <w:szCs w:val="12"/>
                          </w:rPr>
                          <w:t>RM_BO.dbf</w:t>
                        </w:r>
                      </w:p>
                    </w:txbxContent>
                  </v:textbox>
                </v:shape>
                <v:shape id="Stroomdiagram: Document 346" o:spid="_x0000_s1184" type="#_x0000_t114" style="position:absolute;left:40211;top:40217;width:4996;height: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" fillcolor="#fff2cc" strokecolor="#2f528f" strokeweight="1pt">
                  <v:textbox inset="1mm,0,1mm,0">
                    <w:txbxContent>
                      <w:p w14:paraId="377A1094" w14:textId="77777777" w:rsidR="00A36B0C" w:rsidRPr="00451286" w:rsidRDefault="00A36B0C" w:rsidP="00A36B0C">
                        <w:pPr>
                          <w:rPr>
                            <w:color w:val="000000"/>
                            <w:sz w:val="12"/>
                            <w:szCs w:val="12"/>
                          </w:rPr>
                        </w:pPr>
                        <w:r w:rsidRPr="00451286">
                          <w:rPr>
                            <w:color w:val="000000"/>
                            <w:sz w:val="12"/>
                            <w:szCs w:val="12"/>
                          </w:rPr>
                          <w:t>RM_cms.dbf</w:t>
                        </w:r>
                      </w:p>
                    </w:txbxContent>
                  </v:textbox>
                </v:shape>
                <v:rect id="Rectangle 51" o:spid="_x0000_s1185" style="position:absolute;left:27460;top:5209;width:555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" fillcolor="#9cf">
                  <v:textbox inset="0,0,0,0">
                    <w:txbxContent>
                      <w:p w14:paraId="07F85BE2" w14:textId="77777777" w:rsidR="00A36B0C" w:rsidRDefault="00A36B0C" w:rsidP="00A36B0C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WMS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172.30.69.88</w:t>
                        </w:r>
                      </w:p>
                    </w:txbxContent>
                  </v:textbox>
                </v:rect>
                <v:line id="Line 34" o:spid="_x0000_s1186" style="position:absolute;visibility:visible;mso-wrap-style:square" from="12734,24456" to="17655,2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">
                  <v:stroke endarrow="block"/>
                </v:line>
                <v:rect id="Rectangle 12" o:spid="_x0000_s1187" style="position:absolute;left:13858;top:23205;width:262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">
                  <v:textbox inset="0,0,0,0">
                    <w:txbxContent>
                      <w:p w14:paraId="0CB8CC9A" w14:textId="77777777" w:rsidR="00A36B0C" w:rsidRDefault="00A36B0C" w:rsidP="00A36B0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Dblink: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LIMS</w:t>
                        </w:r>
                      </w:p>
                    </w:txbxContent>
                  </v:textbox>
                </v:rect>
                <v:shape id="Rechte verbindingslijn met pijl 350" o:spid="_x0000_s1188" type="#_x0000_t32" style="position:absolute;left:78701;top:1974;width:305;height:10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4472c4 [3204]" strokeweight=".5pt">
                  <v:stroke endarrow="block" joinstyle="miter"/>
                </v:shape>
                <v:rect id="Rectangle 4" o:spid="_x0000_s1189" style="position:absolute;left:36327;top:2838;width:13030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" fillcolor="#99f">
                  <v:textbox inset="0,0,0,0">
                    <w:txbxContent>
                      <w:p w14:paraId="1E249076" w14:textId="77777777" w:rsidR="00CF6D6B" w:rsidRDefault="00CF6D6B" w:rsidP="00CF6D6B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\\tce00\APPS\FITES\TM&lt;nr&gt;</w:t>
                        </w:r>
                      </w:p>
                    </w:txbxContent>
                  </v:textbox>
                </v:rect>
                <v:line id="Line 35" o:spid="_x0000_s1190" style="position:absolute;flip:x y;visibility:visible;mso-wrap-style:square" from="37235,3803" to="3723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">
                  <v:stroke endarrow="block"/>
                </v:line>
                <v:line id="Line 35" o:spid="_x0000_s1191" style="position:absolute;visibility:visible;mso-wrap-style:square" from="48087,4133" to="48087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">
                  <v:stroke endarrow="block"/>
                </v:line>
                <v:line id="Line 35" o:spid="_x0000_s1192" style="position:absolute;visibility:visible;mso-wrap-style:square" from="44354,4127" to="44354,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">
                  <v:stroke endarrow="block"/>
                </v:line>
                <v:line id="Line 35" o:spid="_x0000_s1193" style="position:absolute;flip:y;visibility:visible;mso-wrap-style:square" from="37397,8156" to="37397,1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" strokecolor="#00b0f0">
                  <v:stroke endarrow="block"/>
                </v:line>
                <v:line id="Line 35" o:spid="_x0000_s1194" style="position:absolute;flip:y;visibility:visible;mso-wrap-style:square" from="31250,7127" to="31250,30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" strokecolor="#00b0f0">
                  <v:stroke endarrow="block"/>
                </v:line>
                <v:line id="Line 33" o:spid="_x0000_s1195" style="position:absolute;flip:x;visibility:visible;mso-wrap-style:square" from="67763,11108" to="67843,3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">
                  <v:stroke endarrow="block"/>
                </v:line>
                <v:line id="Line 35" o:spid="_x0000_s1196" style="position:absolute;flip:y;visibility:visible;mso-wrap-style:square" from="64525,29454" to="64525,47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" strokecolor="#00b0f0">
                  <v:stroke endarrow="block"/>
                </v:line>
                <v:line id="Line 35" o:spid="_x0000_s1197" style="position:absolute;flip:x y;visibility:visible;mso-wrap-style:square" from="79622,14424" to="79622,4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" strokecolor="#00b0f0">
                  <v:stroke endarrow="block"/>
                </v:line>
                <v:line id="Line 33" o:spid="_x0000_s1198" style="position:absolute;flip:x y;visibility:visible;mso-wrap-style:square" from="41522,26740" to="42255,3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">
                  <v:stroke endarrow="block"/>
                </v:line>
                <v:line id="Line 35" o:spid="_x0000_s1199" style="position:absolute;visibility:visible;mso-wrap-style:square" from="44325,11636" to="44325,1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">
                  <v:stroke endarrow="block"/>
                </v:line>
                <v:line id="Line 35" o:spid="_x0000_s1200" style="position:absolute;flip:y;visibility:visible;mso-wrap-style:square" from="83931,44529" to="83931,47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">
                  <v:stroke endarrow="block"/>
                </v:line>
                <v:shape id="Rechte verbindingslijn met pijl 363" o:spid="_x0000_s1201" type="#_x0000_t32" style="position:absolute;left:28495;top:8098;width:8452;height:6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Rechte verbindingslijn met pijl 364" o:spid="_x0000_s1202" type="#_x0000_t32" style="position:absolute;left:67871;top:14593;width:4582;height:16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" strokecolor="black [3200]" strokeweight=".5pt">
                  <v:stroke startarrow="block" endarrow="block" joinstyle="miter"/>
                </v:shape>
                <v:shape id="Rechte verbindingslijn met pijl 365" o:spid="_x0000_s1203" type="#_x0000_t32" style="position:absolute;left:69156;top:8644;width:3297;height:4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<v:stroke endarrow="block" joinstyle="miter"/>
                </v:shape>
                <v:shape id="Rechte verbindingslijn met pijl 366" o:spid="_x0000_s1204" type="#_x0000_t32" style="position:absolute;left:72453;top:8643;width:2162;height:41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" strokecolor="black [3200]" strokeweight=".5pt">
                  <v:stroke endarrow="block" joinstyle="miter"/>
                </v:shape>
                <v:shape id="Rechte verbindingslijn met pijl 367" o:spid="_x0000_s1205" type="#_x0000_t32" style="position:absolute;left:69513;top:8543;width:5176;height:39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" strokecolor="#5b9bd5 [3208]" strokeweight=".5pt">
                  <v:stroke endarrow="block" joinstyle="miter"/>
                </v:shape>
                <v:shape id="Rechte verbindingslijn met pijl 368" o:spid="_x0000_s1206" type="#_x0000_t32" style="position:absolute;left:69513;top:34766;width:168;height:1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" strokecolor="black [3200]" strokeweight=".5pt">
                  <v:stroke endarrow="block" joinstyle="miter"/>
                </v:shape>
                <v:shape id="Rechte verbindingslijn met pijl 369" o:spid="_x0000_s1207" type="#_x0000_t32" style="position:absolute;left:33880;top:37182;width:23126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yW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eAr/Z8IRkPMnAAAA//8DAFBLAQItABQABgAIAAAAIQDb4fbL7gAAAIUBAAATAAAAAAAAAAAA&#10;AAAAAAAAAABbQ29udGVudF9UeXBlc10ueG1sUEsBAi0AFAAGAAgAAAAhAFr0LFu/AAAAFQEAAAsA&#10;AAAAAAAAAAAAAAAAHwEAAF9yZWxzLy5yZWxzUEsBAi0AFAAGAAgAAAAhALphrJb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C8955BE" w14:textId="77777777" w:rsidR="00E73A28" w:rsidRDefault="00E73A28">
      <w:pPr>
        <w:rPr>
          <w:b/>
        </w:rPr>
      </w:pPr>
    </w:p>
    <w:p w14:paraId="47C788EF" w14:textId="77777777" w:rsidR="00A3042D" w:rsidRDefault="00A3042D">
      <w:pPr>
        <w:rPr>
          <w:b/>
        </w:rPr>
      </w:pPr>
      <w:r>
        <w:rPr>
          <w:b/>
        </w:rPr>
        <w:br w:type="page"/>
      </w:r>
    </w:p>
    <w:p w14:paraId="32568F93" w14:textId="77777777" w:rsidR="00EA25F6" w:rsidRDefault="00EA25F6">
      <w:pPr>
        <w:rPr>
          <w:bCs/>
        </w:rPr>
      </w:pPr>
    </w:p>
    <w:p w14:paraId="762A46CB" w14:textId="421F22BD" w:rsidR="00B539A3" w:rsidRDefault="00B539A3">
      <w:pPr>
        <w:rPr>
          <w:bCs/>
        </w:rPr>
      </w:pPr>
      <w:r>
        <w:rPr>
          <w:bCs/>
        </w:rPr>
        <w:t xml:space="preserve">Werkplekken LAB </w:t>
      </w:r>
    </w:p>
    <w:p w14:paraId="3F84945C" w14:textId="77777777" w:rsidR="00B539A3" w:rsidRDefault="00B539A3">
      <w:pPr>
        <w:rPr>
          <w:bCs/>
        </w:rPr>
      </w:pPr>
    </w:p>
    <w:tbl>
      <w:tblPr>
        <w:tblW w:w="7000" w:type="dxa"/>
        <w:tblLook w:val="04A0" w:firstRow="1" w:lastRow="0" w:firstColumn="1" w:lastColumn="0" w:noHBand="0" w:noVBand="1"/>
      </w:tblPr>
      <w:tblGrid>
        <w:gridCol w:w="2360"/>
        <w:gridCol w:w="2100"/>
        <w:gridCol w:w="2540"/>
      </w:tblGrid>
      <w:tr w:rsidR="00B539A3" w14:paraId="095EE02E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C21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Machine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443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Ip-adres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4C38" w14:textId="77777777" w:rsidR="00B539A3" w:rsidRDefault="00B539A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Service</w:t>
            </w:r>
          </w:p>
        </w:tc>
      </w:tr>
      <w:tr w:rsidR="00B539A3" w14:paraId="4830A597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04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60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172.29.56.142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46BE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Instron2Unilab</w:t>
            </w:r>
          </w:p>
        </w:tc>
      </w:tr>
      <w:tr w:rsidR="00B539A3" w14:paraId="032873D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F0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Zwick1kN_0477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9331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172.29.56.125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9E1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29EB9181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ABB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Zwick_Roell-PC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157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172.29.56.174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D36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Trekbank2Unilab</w:t>
            </w:r>
          </w:p>
        </w:tc>
      </w:tr>
      <w:tr w:rsidR="00B539A3" w14:paraId="711F74A8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F5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Rebound_00478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F6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172.29.56.101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13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Krimp2Unilab</w:t>
            </w:r>
          </w:p>
        </w:tc>
      </w:tr>
      <w:tr w:rsidR="00B539A3" w14:paraId="33EE1EA4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48C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Acoem-HP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6B3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172.29.56.83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314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RoboDMA_Unilab</w:t>
            </w:r>
          </w:p>
        </w:tc>
      </w:tr>
      <w:tr w:rsidR="00B539A3" w14:paraId="7039D79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547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metravib-pc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FB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172.29.56.55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D55B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Metravib_Unilab</w:t>
            </w:r>
          </w:p>
        </w:tc>
      </w:tr>
      <w:tr w:rsidR="00B539A3" w14:paraId="77630A20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1D16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VR00805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5CC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172.29.56.167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AFE0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Mooney_Unilab</w:t>
            </w:r>
          </w:p>
        </w:tc>
      </w:tr>
      <w:tr w:rsidR="00B539A3" w14:paraId="02FA282A" w14:textId="77777777" w:rsidTr="00B539A3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117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RDRPA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5BF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172.29.56.102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DAC9" w14:textId="77777777" w:rsidR="00B539A3" w:rsidRDefault="00B539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RPA_Unilab</w:t>
            </w:r>
          </w:p>
        </w:tc>
      </w:tr>
    </w:tbl>
    <w:p w14:paraId="23F442CD" w14:textId="77777777" w:rsidR="00B539A3" w:rsidRDefault="00B539A3">
      <w:pPr>
        <w:rPr>
          <w:bCs/>
        </w:rPr>
      </w:pPr>
    </w:p>
    <w:p w14:paraId="3B63358B" w14:textId="77777777" w:rsidR="00B539A3" w:rsidRDefault="00B539A3">
      <w:pPr>
        <w:rPr>
          <w:bCs/>
        </w:rPr>
      </w:pPr>
    </w:p>
    <w:p w14:paraId="5D94A5EB" w14:textId="77777777" w:rsidR="00B539A3" w:rsidRDefault="00B539A3">
      <w:pPr>
        <w:rPr>
          <w:bCs/>
        </w:rPr>
      </w:pPr>
    </w:p>
    <w:p w14:paraId="7013693C" w14:textId="77777777" w:rsidR="00B539A3" w:rsidRDefault="00B539A3">
      <w:pPr>
        <w:rPr>
          <w:bCs/>
        </w:rPr>
      </w:pPr>
    </w:p>
    <w:p w14:paraId="003ADDB0" w14:textId="77777777" w:rsidR="00B539A3" w:rsidRDefault="00B539A3">
      <w:pPr>
        <w:rPr>
          <w:bCs/>
        </w:rPr>
      </w:pPr>
    </w:p>
    <w:p w14:paraId="5610AF7D" w14:textId="5534EA59" w:rsidR="006752CE" w:rsidRPr="006B1175" w:rsidRDefault="006752CE">
      <w:pPr>
        <w:rPr>
          <w:b/>
        </w:rPr>
      </w:pPr>
      <w:r w:rsidRPr="006B1175">
        <w:rPr>
          <w:b/>
        </w:rPr>
        <w:t>Aandachtspunten:</w:t>
      </w:r>
    </w:p>
    <w:p w14:paraId="560BC497" w14:textId="4F712C38" w:rsidR="006752CE" w:rsidRDefault="006752CE">
      <w:pPr>
        <w:rPr>
          <w:bCs/>
        </w:rPr>
      </w:pPr>
      <w:r>
        <w:rPr>
          <w:bCs/>
        </w:rPr>
        <w:t>-objecten INTERSPC ook in USER-tablespace</w:t>
      </w:r>
    </w:p>
    <w:p w14:paraId="6ABA2DB0" w14:textId="152B7EA1" w:rsidR="006752CE" w:rsidRDefault="006752CE">
      <w:pPr>
        <w:rPr>
          <w:bCs/>
        </w:rPr>
      </w:pPr>
      <w:r>
        <w:rPr>
          <w:bCs/>
        </w:rPr>
        <w:t>-sequences zijn met CYCLE=YES aangemaakt, klopt dit ?</w:t>
      </w:r>
    </w:p>
    <w:p w14:paraId="40A595EB" w14:textId="6E5D5B60" w:rsidR="00827C1A" w:rsidRDefault="00827C1A">
      <w:pPr>
        <w:rPr>
          <w:bCs/>
        </w:rPr>
      </w:pPr>
      <w:r>
        <w:rPr>
          <w:bCs/>
        </w:rPr>
        <w:t>-Hypermesh maakt een DB-connectie met schema-owner UNILAB !. Hier een andere gebruiker voor kiezen !!!</w:t>
      </w:r>
    </w:p>
    <w:p w14:paraId="0E87706F" w14:textId="3ECF24D0" w:rsidR="00827C1A" w:rsidRDefault="0068747A">
      <w:pPr>
        <w:rPr>
          <w:bCs/>
        </w:rPr>
      </w:pPr>
      <w:r>
        <w:rPr>
          <w:bCs/>
        </w:rPr>
        <w:t xml:space="preserve">-Van alle LAB-werkplekken voor de UNILAB-interfaces wordt gebruik gemaakt van een tooling om bestandjes te converteren en automatisch aan te bieden aan de LIMS-SERVER. Van deze tooling is niet zomaar bekend waar de source-code bewaard wordt. </w:t>
      </w:r>
    </w:p>
    <w:p w14:paraId="2BC4070C" w14:textId="0F8A0120" w:rsidR="0068747A" w:rsidRDefault="0068747A">
      <w:pPr>
        <w:rPr>
          <w:bCs/>
        </w:rPr>
      </w:pPr>
      <w:r>
        <w:rPr>
          <w:bCs/>
        </w:rPr>
        <w:t xml:space="preserve">-Er wordt geen gebruik gemaakt van SOURCE-control voor alle productie-software. </w:t>
      </w:r>
    </w:p>
    <w:p w14:paraId="3C59DD4D" w14:textId="1B166C0E" w:rsidR="0068747A" w:rsidRDefault="0068747A">
      <w:pPr>
        <w:rPr>
          <w:bCs/>
        </w:rPr>
      </w:pPr>
      <w:r>
        <w:rPr>
          <w:bCs/>
        </w:rPr>
        <w:t>-Er wordt geen gebruik gemaakt van VERSION-control voor alle productie-software.</w:t>
      </w:r>
    </w:p>
    <w:p w14:paraId="463C1F44" w14:textId="08FD6944" w:rsidR="0068747A" w:rsidRDefault="0068747A">
      <w:pPr>
        <w:rPr>
          <w:bCs/>
        </w:rPr>
      </w:pPr>
      <w:r>
        <w:rPr>
          <w:bCs/>
        </w:rPr>
        <w:t>-Er zijn geen actuele installatie-handleidingen van beheer-taken op de productie-servers.</w:t>
      </w:r>
    </w:p>
    <w:p w14:paraId="7CBC08E0" w14:textId="11BDCD4D" w:rsidR="00710652" w:rsidRDefault="00710652">
      <w:pPr>
        <w:rPr>
          <w:bCs/>
        </w:rPr>
      </w:pPr>
      <w:r>
        <w:rPr>
          <w:bCs/>
        </w:rPr>
        <w:t>-TNSNAMES.ORA bevat nog een aantal OUDE TNS-SERVICE-NAMES. Deze mogen wel verwijderd worden. Komen nu soms tevoorschijn, bijv. Bij Mathias bij opstarten van “oude” unilab-applicatie. Dat zet mensen op verkeerde been.</w:t>
      </w:r>
      <w:r w:rsidR="00D8454A">
        <w:rPr>
          <w:bCs/>
        </w:rPr>
        <w:t xml:space="preserve"> Wellicht verplaatsen naar NETWERK-schijf, en lokaal bij gebruikers een TNS_ADMIN in registry (hkey-local-machine/software/oracle) opnemen en deze naar de netwerk-locatie laten verwijzen.</w:t>
      </w:r>
    </w:p>
    <w:p w14:paraId="64B10BE5" w14:textId="02678602" w:rsidR="009D1D89" w:rsidRDefault="00981A7F">
      <w:pPr>
        <w:rPr>
          <w:bCs/>
        </w:rPr>
      </w:pPr>
      <w:r>
        <w:rPr>
          <w:bCs/>
        </w:rPr>
        <w:t xml:space="preserve">-Overdracht beheer van Wilbert en Teunis, in combinatie met onze werkzaamheden. </w:t>
      </w:r>
      <w:r w:rsidR="00DC6E65">
        <w:rPr>
          <w:bCs/>
        </w:rPr>
        <w:t>Wie doet wat? En wie werkt er nu nog met Teunis zijn account op de productie-database.</w:t>
      </w:r>
    </w:p>
    <w:p w14:paraId="1135FEF7" w14:textId="5F82FE8E" w:rsidR="00D8454A" w:rsidRDefault="00D8454A">
      <w:pPr>
        <w:rPr>
          <w:bCs/>
        </w:rPr>
      </w:pPr>
    </w:p>
    <w:p w14:paraId="3F6C6999" w14:textId="77777777" w:rsidR="00D8454A" w:rsidRDefault="00D8454A">
      <w:pPr>
        <w:rPr>
          <w:bCs/>
        </w:rPr>
      </w:pPr>
    </w:p>
    <w:p w14:paraId="77D2629F" w14:textId="06A662A5" w:rsidR="009D1D89" w:rsidRPr="009D1D89" w:rsidRDefault="009D1D89">
      <w:pPr>
        <w:rPr>
          <w:b/>
        </w:rPr>
      </w:pPr>
      <w:r w:rsidRPr="009D1D89">
        <w:rPr>
          <w:b/>
        </w:rPr>
        <w:t>Vragen:</w:t>
      </w:r>
    </w:p>
    <w:p w14:paraId="33FA258D" w14:textId="1B6E0468" w:rsidR="00305DB1" w:rsidRDefault="006752CE">
      <w:pPr>
        <w:rPr>
          <w:bCs/>
        </w:rPr>
      </w:pPr>
      <w:r>
        <w:rPr>
          <w:bCs/>
        </w:rPr>
        <w:t>-</w:t>
      </w:r>
      <w:r w:rsidR="00305DB1">
        <w:rPr>
          <w:bCs/>
        </w:rPr>
        <w:t>Er is vanuit INTERSPC-database een directory aangemaakt naar de /UNILINK/DMT-directory. Wat is DMT, en waarom is er een kruisverband tussen INTERSPEC en UNILAB-omgeving?</w:t>
      </w:r>
    </w:p>
    <w:p w14:paraId="66ABD934" w14:textId="782E9A31" w:rsidR="00C30C43" w:rsidRDefault="00C30C43">
      <w:pPr>
        <w:rPr>
          <w:bCs/>
        </w:rPr>
      </w:pPr>
      <w:r>
        <w:rPr>
          <w:bCs/>
        </w:rPr>
        <w:t>-Hoe maakt EXPRT connect met ORACLEPROD?</w:t>
      </w:r>
    </w:p>
    <w:p w14:paraId="2EDE3F11" w14:textId="0834D8F5" w:rsidR="00AB4046" w:rsidRDefault="00AB4046">
      <w:pPr>
        <w:rPr>
          <w:bCs/>
        </w:rPr>
      </w:pPr>
      <w:r>
        <w:rPr>
          <w:bCs/>
        </w:rPr>
        <w:lastRenderedPageBreak/>
        <w:t xml:space="preserve">-Hoe ziet interface naar SAP er uit? </w:t>
      </w:r>
    </w:p>
    <w:p w14:paraId="19AC3020" w14:textId="4C18397B" w:rsidR="00305DB1" w:rsidRDefault="00654352">
      <w:pPr>
        <w:rPr>
          <w:bCs/>
        </w:rPr>
      </w:pPr>
      <w:r>
        <w:rPr>
          <w:bCs/>
        </w:rPr>
        <w:t>-Hoe maakt ATHENA connectie met ORACLEPROD ?</w:t>
      </w:r>
      <w:r w:rsidR="006B1175">
        <w:rPr>
          <w:bCs/>
        </w:rPr>
        <w:t xml:space="preserve"> </w:t>
      </w:r>
    </w:p>
    <w:p w14:paraId="5861F73A" w14:textId="228A286E" w:rsidR="006B1175" w:rsidRDefault="006B1175">
      <w:pPr>
        <w:rPr>
          <w:bCs/>
        </w:rPr>
      </w:pPr>
      <w:r>
        <w:rPr>
          <w:bCs/>
        </w:rPr>
        <w:t>-De bestanden die vanuit ATHENA naar test-machines gaan zijn txt-bestanden. Later wordt gesproken over dat vanaf deze test-machines een csv naar de LIMSCLIENT gaat. Uit document blijkt dat dit er maar een paar van de testmachines zijn. Welke nu wel/niet, en hoe dan?</w:t>
      </w:r>
    </w:p>
    <w:p w14:paraId="43E06540" w14:textId="33C5EBB0" w:rsidR="006B1175" w:rsidRDefault="006B1175">
      <w:pPr>
        <w:rPr>
          <w:bCs/>
        </w:rPr>
      </w:pPr>
    </w:p>
    <w:p w14:paraId="4AEF94C4" w14:textId="642B12E2" w:rsidR="007017D6" w:rsidRDefault="007017D6">
      <w:pPr>
        <w:rPr>
          <w:bCs/>
        </w:rPr>
      </w:pPr>
    </w:p>
    <w:p w14:paraId="63804B01" w14:textId="2615DD93" w:rsidR="007017D6" w:rsidRPr="007017D6" w:rsidRDefault="007017D6">
      <w:pPr>
        <w:rPr>
          <w:b/>
        </w:rPr>
      </w:pPr>
      <w:r w:rsidRPr="007017D6">
        <w:rPr>
          <w:b/>
        </w:rPr>
        <w:t>SECURITY</w:t>
      </w:r>
    </w:p>
    <w:p w14:paraId="2FE2163D" w14:textId="0B04312B" w:rsidR="007017D6" w:rsidRDefault="007017D6">
      <w:pPr>
        <w:rPr>
          <w:bCs/>
        </w:rPr>
      </w:pPr>
      <w:r>
        <w:rPr>
          <w:bCs/>
        </w:rPr>
        <w:t xml:space="preserve">-schema-owners (zoals UNILAB/INTERSPC) worden gebruikt voor raadplegen vanuit interfaces !! Dit is niet </w:t>
      </w:r>
      <w:r w:rsidR="00065802">
        <w:rPr>
          <w:bCs/>
        </w:rPr>
        <w:t>slim en zeker niet veilig</w:t>
      </w:r>
      <w:r>
        <w:rPr>
          <w:bCs/>
        </w:rPr>
        <w:t>. Hiervoor moeten specifieke raadpleeg/interface-users komen.</w:t>
      </w:r>
    </w:p>
    <w:p w14:paraId="004A5929" w14:textId="795C90F6" w:rsidR="007017D6" w:rsidRDefault="007017D6">
      <w:pPr>
        <w:rPr>
          <w:bCs/>
        </w:rPr>
      </w:pPr>
      <w:r>
        <w:rPr>
          <w:bCs/>
        </w:rPr>
        <w:t>-Database-server wordt ook als Applicatie-server gebruikt. Hierdoor moeten er SHARES/USERS/PORTS openstaan die normaal gesproken niet open mogen staan, met allerlei rechten (write/delete) op deze omgeving. De database zou eigenlijk alleen met port-nr = 1521 benaderd moeten kunnen worden door werkplekken vanuit apollo-domein. Voor bestand-uitwisseling kan huidige structuur wel blijven bestaan, maar dan wel naar een applicatie-server/netwerk-locatie, maar niet direct naar de database-server. Vanuit CLOUD-gedachte is het beter om bestanden vanuit de database te laten versturen/op te laten vragen.</w:t>
      </w:r>
    </w:p>
    <w:p w14:paraId="1DB80F39" w14:textId="0BBBD35F" w:rsidR="007017D6" w:rsidRDefault="007017D6">
      <w:pPr>
        <w:rPr>
          <w:bCs/>
        </w:rPr>
      </w:pPr>
      <w:r>
        <w:rPr>
          <w:bCs/>
        </w:rPr>
        <w:t xml:space="preserve">-De huidige manier van interfacing is niet secure. Er zijn SHARES noodzakelijk voor de uitwisseling van bestanden vanuit overige werkplekken / applicatie-servers. Dit kan ook op andere manier geregeld worden. </w:t>
      </w:r>
    </w:p>
    <w:p w14:paraId="3FA89E2E" w14:textId="7414E450" w:rsidR="007017D6" w:rsidRDefault="007017D6">
      <w:pPr>
        <w:rPr>
          <w:bCs/>
        </w:rPr>
      </w:pPr>
    </w:p>
    <w:p w14:paraId="05538A32" w14:textId="77777777" w:rsidR="007017D6" w:rsidRDefault="007017D6">
      <w:pPr>
        <w:rPr>
          <w:bCs/>
        </w:rPr>
      </w:pPr>
    </w:p>
    <w:p w14:paraId="2D4E4CDE" w14:textId="77777777" w:rsidR="007017D6" w:rsidRDefault="007017D6">
      <w:pPr>
        <w:rPr>
          <w:bCs/>
        </w:rPr>
      </w:pPr>
    </w:p>
    <w:p w14:paraId="721E7173" w14:textId="3F3C2BA4" w:rsidR="006752CE" w:rsidRPr="006B1175" w:rsidRDefault="006B1175">
      <w:pPr>
        <w:rPr>
          <w:b/>
        </w:rPr>
      </w:pPr>
      <w:r w:rsidRPr="006B1175">
        <w:rPr>
          <w:b/>
        </w:rPr>
        <w:t>TODO</w:t>
      </w:r>
      <w:r w:rsidR="00096AEC" w:rsidRPr="006B1175">
        <w:rPr>
          <w:b/>
        </w:rPr>
        <w:t>:</w:t>
      </w:r>
    </w:p>
    <w:p w14:paraId="17BDB726" w14:textId="3B3BD950" w:rsidR="00096AEC" w:rsidRDefault="00096AEC">
      <w:pPr>
        <w:rPr>
          <w:bCs/>
        </w:rPr>
      </w:pPr>
      <w:r w:rsidRPr="00096AEC">
        <w:rPr>
          <w:bCs/>
        </w:rPr>
        <w:t>-windows-services op oracleprod om automatisch de</w:t>
      </w:r>
      <w:r>
        <w:rPr>
          <w:bCs/>
        </w:rPr>
        <w:t xml:space="preserve"> oracle-databases op te starten ! </w:t>
      </w:r>
    </w:p>
    <w:p w14:paraId="4F9D272C" w14:textId="503E891F" w:rsidR="00096AEC" w:rsidRDefault="00096AEC">
      <w:pPr>
        <w:rPr>
          <w:bCs/>
        </w:rPr>
      </w:pPr>
      <w:r>
        <w:rPr>
          <w:bCs/>
        </w:rPr>
        <w:t>-de oracle-listener weer dynamisch zien te krijgen, zonder de harde coderingen in listener.ora (wellicht relatie met vorig issue)</w:t>
      </w:r>
    </w:p>
    <w:p w14:paraId="0A1F5530" w14:textId="3B409B6C" w:rsidR="00096AEC" w:rsidRDefault="00096AEC">
      <w:pPr>
        <w:rPr>
          <w:bCs/>
        </w:rPr>
      </w:pPr>
      <w:r>
        <w:rPr>
          <w:bCs/>
        </w:rPr>
        <w:t>-</w:t>
      </w:r>
      <w:r w:rsidR="00444B9C">
        <w:rPr>
          <w:bCs/>
        </w:rPr>
        <w:t>Hoe werkt oracle-backup? Bekijken van windows-scripts !!</w:t>
      </w:r>
      <w:r w:rsidR="00DD35F2">
        <w:rPr>
          <w:bCs/>
        </w:rPr>
        <w:t xml:space="preserve"> </w:t>
      </w:r>
    </w:p>
    <w:p w14:paraId="482CAF2A" w14:textId="6AE4E2CE" w:rsidR="007356F3" w:rsidRDefault="007356F3">
      <w:pPr>
        <w:rPr>
          <w:bCs/>
        </w:rPr>
      </w:pPr>
      <w:r>
        <w:rPr>
          <w:bCs/>
        </w:rPr>
        <w:t>-Inregelen van dagelijkse incrementele backup’s en wekelijkse full-backup van oracle-databases. Schema’s afstemmen met wekelijkse FULL-backup van de HELE ORACLEPROD-server (incl. de oracle - backup-files)</w:t>
      </w:r>
      <w:r w:rsidR="00DD35F2">
        <w:rPr>
          <w:bCs/>
        </w:rPr>
        <w:t>. Planning hiervoor opstellen.</w:t>
      </w:r>
    </w:p>
    <w:p w14:paraId="69DDEED9" w14:textId="77777777" w:rsidR="00DD35F2" w:rsidRDefault="00DD35F2">
      <w:pPr>
        <w:rPr>
          <w:bCs/>
        </w:rPr>
      </w:pPr>
    </w:p>
    <w:p w14:paraId="0BD8D058" w14:textId="77777777" w:rsidR="00444B9C" w:rsidRPr="00096AEC" w:rsidRDefault="00444B9C">
      <w:pPr>
        <w:rPr>
          <w:bCs/>
        </w:rPr>
      </w:pPr>
    </w:p>
    <w:p w14:paraId="50838220" w14:textId="6023E156" w:rsidR="006752CE" w:rsidRPr="00096AEC" w:rsidRDefault="006752CE">
      <w:pPr>
        <w:rPr>
          <w:bCs/>
        </w:rPr>
      </w:pPr>
    </w:p>
    <w:p w14:paraId="5B8886AB" w14:textId="1FA33394" w:rsidR="006752CE" w:rsidRPr="00096AEC" w:rsidRDefault="006752CE">
      <w:pPr>
        <w:rPr>
          <w:bCs/>
        </w:rPr>
      </w:pPr>
    </w:p>
    <w:p w14:paraId="52FE65FE" w14:textId="049BA814" w:rsidR="006752CE" w:rsidRPr="00096AEC" w:rsidRDefault="006752CE">
      <w:pPr>
        <w:rPr>
          <w:bCs/>
        </w:rPr>
      </w:pPr>
    </w:p>
    <w:p w14:paraId="628BC2D5" w14:textId="26BE4EBB" w:rsidR="006752CE" w:rsidRPr="00096AEC" w:rsidRDefault="006752CE">
      <w:pPr>
        <w:rPr>
          <w:bCs/>
        </w:rPr>
      </w:pPr>
    </w:p>
    <w:p w14:paraId="6DDF1E3E" w14:textId="23982736" w:rsidR="006752CE" w:rsidRPr="00096AEC" w:rsidRDefault="006752CE">
      <w:pPr>
        <w:rPr>
          <w:bCs/>
        </w:rPr>
      </w:pPr>
    </w:p>
    <w:p w14:paraId="1F2511AB" w14:textId="6C2398CC" w:rsidR="006752CE" w:rsidRPr="00096AEC" w:rsidRDefault="006752CE">
      <w:pPr>
        <w:rPr>
          <w:bCs/>
        </w:rPr>
      </w:pPr>
    </w:p>
    <w:p w14:paraId="2CA9B57C" w14:textId="05A414C4" w:rsidR="006752CE" w:rsidRPr="00096AEC" w:rsidRDefault="006752CE">
      <w:pPr>
        <w:rPr>
          <w:bCs/>
        </w:rPr>
      </w:pPr>
    </w:p>
    <w:p w14:paraId="02BD57F5" w14:textId="34E400AF" w:rsidR="006752CE" w:rsidRPr="00096AEC" w:rsidRDefault="006752CE">
      <w:pPr>
        <w:rPr>
          <w:bCs/>
        </w:rPr>
      </w:pPr>
    </w:p>
    <w:p w14:paraId="29FB19A3" w14:textId="21134773" w:rsidR="006752CE" w:rsidRPr="00096AEC" w:rsidRDefault="006752CE">
      <w:pPr>
        <w:rPr>
          <w:bCs/>
        </w:rPr>
      </w:pPr>
    </w:p>
    <w:p w14:paraId="7BA8DA52" w14:textId="17CC69F0" w:rsidR="006752CE" w:rsidRPr="00096AEC" w:rsidRDefault="006752CE">
      <w:pPr>
        <w:rPr>
          <w:bCs/>
        </w:rPr>
      </w:pPr>
    </w:p>
    <w:p w14:paraId="1808D044" w14:textId="252A7D66" w:rsidR="006752CE" w:rsidRPr="00096AEC" w:rsidRDefault="006752CE">
      <w:pPr>
        <w:rPr>
          <w:bCs/>
        </w:rPr>
      </w:pPr>
    </w:p>
    <w:p w14:paraId="6A196A79" w14:textId="6C169B8A" w:rsidR="006752CE" w:rsidRPr="00096AEC" w:rsidRDefault="006752CE">
      <w:pPr>
        <w:rPr>
          <w:bCs/>
        </w:rPr>
      </w:pPr>
    </w:p>
    <w:p w14:paraId="3A59F971" w14:textId="28C324B7" w:rsidR="006752CE" w:rsidRPr="00096AEC" w:rsidRDefault="006752CE">
      <w:pPr>
        <w:rPr>
          <w:bCs/>
        </w:rPr>
      </w:pPr>
    </w:p>
    <w:p w14:paraId="616450F4" w14:textId="60827DA0" w:rsidR="006752CE" w:rsidRPr="00096AEC" w:rsidRDefault="006752CE">
      <w:pPr>
        <w:rPr>
          <w:bCs/>
        </w:rPr>
      </w:pPr>
    </w:p>
    <w:p w14:paraId="091A4CED" w14:textId="05B44427" w:rsidR="006752CE" w:rsidRPr="00C46FC7" w:rsidRDefault="00C46FC7">
      <w:pPr>
        <w:rPr>
          <w:b/>
        </w:rPr>
      </w:pPr>
      <w:r w:rsidRPr="00C46FC7">
        <w:rPr>
          <w:b/>
        </w:rPr>
        <w:t>Uitleg schema</w:t>
      </w:r>
    </w:p>
    <w:p w14:paraId="6FA736A6" w14:textId="7CE87E21" w:rsidR="00C46FC7" w:rsidRDefault="00C46FC7">
      <w:pPr>
        <w:rPr>
          <w:bCs/>
        </w:rPr>
      </w:pPr>
    </w:p>
    <w:p w14:paraId="7E3BB3B1" w14:textId="619A40EB" w:rsidR="00C46FC7" w:rsidRDefault="00C46FC7">
      <w:pPr>
        <w:rPr>
          <w:bCs/>
        </w:rPr>
      </w:pPr>
      <w:r>
        <w:rPr>
          <w:bCs/>
        </w:rPr>
        <w:t xml:space="preserve">Er wordt globaal onderscheid gemaakt tussen een 2-tal typen lab/test-werkplekken. </w:t>
      </w:r>
      <w:r>
        <w:rPr>
          <w:bCs/>
        </w:rPr>
        <w:br/>
        <w:t>1)LAB-omgevingen tijdens het R&amp;D-proces voor de ontwikkeling van een nieuwe band. Alle verzamelde test-resultaten wordt mbv tooltje op de client (2-UNILAB) omgezet naar een TXT-bestandje en in de unilink-in-directory op de ORACLEPROD-omgeving geplaatst, waarna ze automatisch in de UNILAB-database worden geimporteerd.</w:t>
      </w:r>
    </w:p>
    <w:p w14:paraId="2B6A8EA6" w14:textId="6D53F2B8" w:rsidR="00C46FC7" w:rsidRDefault="00C46FC7">
      <w:pPr>
        <w:rPr>
          <w:bCs/>
        </w:rPr>
      </w:pPr>
      <w:r>
        <w:rPr>
          <w:bCs/>
        </w:rPr>
        <w:t xml:space="preserve">2)LAB/TEST-omgevingen vanuit Vredestein Enschede. Ook hier staan LAB-werkplekken die resultaten moeten importeren. Deze maken gebruik van </w:t>
      </w:r>
      <w:r w:rsidR="0068747A">
        <w:rPr>
          <w:bCs/>
        </w:rPr>
        <w:t>de mogelijkheid om direct de juiste bestanden op de unlink-in directory te plaatsen om via deze route test-resultaten te kunnen importeren.</w:t>
      </w:r>
    </w:p>
    <w:p w14:paraId="5B6930A3" w14:textId="0F4B6DB1" w:rsidR="00C46FC7" w:rsidRDefault="00C46FC7">
      <w:pPr>
        <w:rPr>
          <w:bCs/>
        </w:rPr>
      </w:pPr>
      <w:r>
        <w:rPr>
          <w:bCs/>
        </w:rPr>
        <w:t>3)TEST-omgeving in Hongarije. Om de betreffende test-machines te kunnen laden met interspec-instellingen wordt gebruik gemaakt van een ATHENA-rapport. Alle test-resultaten moeten vervolgens in juiste format-bestand op de unlink-in-directory geplaatst op de ORACLEPROD en automatisch weer ingelezen in UNILAB.</w:t>
      </w:r>
    </w:p>
    <w:p w14:paraId="5BBBDA6B" w14:textId="77777777" w:rsidR="00C46FC7" w:rsidRPr="00096AEC" w:rsidRDefault="00C46FC7">
      <w:pPr>
        <w:rPr>
          <w:bCs/>
        </w:rPr>
      </w:pPr>
    </w:p>
    <w:p w14:paraId="6A4FE084" w14:textId="15651F9E" w:rsidR="006752CE" w:rsidRPr="00096AEC" w:rsidRDefault="006752CE">
      <w:pPr>
        <w:rPr>
          <w:bCs/>
        </w:rPr>
      </w:pPr>
    </w:p>
    <w:p w14:paraId="637AA6F2" w14:textId="77777777" w:rsidR="006752CE" w:rsidRPr="00096AEC" w:rsidRDefault="006752CE">
      <w:pPr>
        <w:rPr>
          <w:bCs/>
        </w:rPr>
      </w:pPr>
    </w:p>
    <w:sectPr w:rsidR="006752CE" w:rsidRPr="00096AEC" w:rsidSect="00EA25F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01E5" w14:textId="77777777" w:rsidR="00830D44" w:rsidRDefault="00830D44" w:rsidP="00554063">
      <w:r>
        <w:separator/>
      </w:r>
    </w:p>
  </w:endnote>
  <w:endnote w:type="continuationSeparator" w:id="0">
    <w:p w14:paraId="70CB4A44" w14:textId="77777777" w:rsidR="00830D44" w:rsidRDefault="00830D44" w:rsidP="0055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83A44" w14:textId="77777777" w:rsidR="00830D44" w:rsidRDefault="00830D44" w:rsidP="00554063">
      <w:r>
        <w:separator/>
      </w:r>
    </w:p>
  </w:footnote>
  <w:footnote w:type="continuationSeparator" w:id="0">
    <w:p w14:paraId="0FAAFCA6" w14:textId="77777777" w:rsidR="00830D44" w:rsidRDefault="00830D44" w:rsidP="0055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8F1"/>
    <w:rsid w:val="0000730A"/>
    <w:rsid w:val="00033FE7"/>
    <w:rsid w:val="0004645D"/>
    <w:rsid w:val="00053250"/>
    <w:rsid w:val="00065802"/>
    <w:rsid w:val="0008702C"/>
    <w:rsid w:val="00093BAC"/>
    <w:rsid w:val="00096AEC"/>
    <w:rsid w:val="000B1323"/>
    <w:rsid w:val="000B4855"/>
    <w:rsid w:val="000B63C7"/>
    <w:rsid w:val="000C19C9"/>
    <w:rsid w:val="000E3DE8"/>
    <w:rsid w:val="00103418"/>
    <w:rsid w:val="00103485"/>
    <w:rsid w:val="00123364"/>
    <w:rsid w:val="001454EE"/>
    <w:rsid w:val="00175540"/>
    <w:rsid w:val="001A7B5C"/>
    <w:rsid w:val="001A7C06"/>
    <w:rsid w:val="001B5755"/>
    <w:rsid w:val="001D028A"/>
    <w:rsid w:val="00293232"/>
    <w:rsid w:val="002C12ED"/>
    <w:rsid w:val="002D5716"/>
    <w:rsid w:val="002E163E"/>
    <w:rsid w:val="00305DB1"/>
    <w:rsid w:val="00345ADB"/>
    <w:rsid w:val="00431B51"/>
    <w:rsid w:val="00444B9C"/>
    <w:rsid w:val="00451286"/>
    <w:rsid w:val="00467C1A"/>
    <w:rsid w:val="00483C08"/>
    <w:rsid w:val="004B6146"/>
    <w:rsid w:val="00502962"/>
    <w:rsid w:val="005070C5"/>
    <w:rsid w:val="00554063"/>
    <w:rsid w:val="00555FAF"/>
    <w:rsid w:val="00564B7E"/>
    <w:rsid w:val="00582031"/>
    <w:rsid w:val="00584B85"/>
    <w:rsid w:val="005B4FC4"/>
    <w:rsid w:val="005D2711"/>
    <w:rsid w:val="005D550D"/>
    <w:rsid w:val="005F564D"/>
    <w:rsid w:val="00602BB6"/>
    <w:rsid w:val="00621611"/>
    <w:rsid w:val="00654352"/>
    <w:rsid w:val="006669C5"/>
    <w:rsid w:val="006752CE"/>
    <w:rsid w:val="0068747A"/>
    <w:rsid w:val="0069212F"/>
    <w:rsid w:val="00696330"/>
    <w:rsid w:val="006B1175"/>
    <w:rsid w:val="006E2851"/>
    <w:rsid w:val="007017D6"/>
    <w:rsid w:val="00710652"/>
    <w:rsid w:val="007356F3"/>
    <w:rsid w:val="007E423B"/>
    <w:rsid w:val="007E6BB4"/>
    <w:rsid w:val="007E7856"/>
    <w:rsid w:val="007F05D6"/>
    <w:rsid w:val="00806590"/>
    <w:rsid w:val="00807C10"/>
    <w:rsid w:val="008172F3"/>
    <w:rsid w:val="00817607"/>
    <w:rsid w:val="00827C1A"/>
    <w:rsid w:val="00830D44"/>
    <w:rsid w:val="008355AC"/>
    <w:rsid w:val="00843C81"/>
    <w:rsid w:val="00846A9B"/>
    <w:rsid w:val="008550D2"/>
    <w:rsid w:val="0085612C"/>
    <w:rsid w:val="00875DA9"/>
    <w:rsid w:val="008A65A0"/>
    <w:rsid w:val="008B0C00"/>
    <w:rsid w:val="008B4BEC"/>
    <w:rsid w:val="008D4561"/>
    <w:rsid w:val="00904133"/>
    <w:rsid w:val="0092111F"/>
    <w:rsid w:val="00923F0B"/>
    <w:rsid w:val="0096605A"/>
    <w:rsid w:val="00981A7F"/>
    <w:rsid w:val="009907A0"/>
    <w:rsid w:val="009B5A9D"/>
    <w:rsid w:val="009D1D89"/>
    <w:rsid w:val="00A15990"/>
    <w:rsid w:val="00A3042D"/>
    <w:rsid w:val="00A36B0C"/>
    <w:rsid w:val="00AB4046"/>
    <w:rsid w:val="00AD6FCF"/>
    <w:rsid w:val="00AE34DA"/>
    <w:rsid w:val="00B1356E"/>
    <w:rsid w:val="00B27913"/>
    <w:rsid w:val="00B514C4"/>
    <w:rsid w:val="00B539A3"/>
    <w:rsid w:val="00B56784"/>
    <w:rsid w:val="00B72C4E"/>
    <w:rsid w:val="00B752AC"/>
    <w:rsid w:val="00C30C43"/>
    <w:rsid w:val="00C348C0"/>
    <w:rsid w:val="00C4474A"/>
    <w:rsid w:val="00C46FC7"/>
    <w:rsid w:val="00C943E1"/>
    <w:rsid w:val="00C94515"/>
    <w:rsid w:val="00C95D59"/>
    <w:rsid w:val="00CA0D6D"/>
    <w:rsid w:val="00CA505F"/>
    <w:rsid w:val="00CB24D7"/>
    <w:rsid w:val="00CC48F3"/>
    <w:rsid w:val="00CC6D53"/>
    <w:rsid w:val="00CC70B6"/>
    <w:rsid w:val="00CD1205"/>
    <w:rsid w:val="00CF6D6B"/>
    <w:rsid w:val="00D040E9"/>
    <w:rsid w:val="00D37252"/>
    <w:rsid w:val="00D50FC2"/>
    <w:rsid w:val="00D550F2"/>
    <w:rsid w:val="00D73CE4"/>
    <w:rsid w:val="00D76CE9"/>
    <w:rsid w:val="00D8449B"/>
    <w:rsid w:val="00D8454A"/>
    <w:rsid w:val="00DA4660"/>
    <w:rsid w:val="00DC6E65"/>
    <w:rsid w:val="00DD35F2"/>
    <w:rsid w:val="00DF766A"/>
    <w:rsid w:val="00E020DC"/>
    <w:rsid w:val="00E11C7D"/>
    <w:rsid w:val="00E32305"/>
    <w:rsid w:val="00E54DA1"/>
    <w:rsid w:val="00E73A28"/>
    <w:rsid w:val="00E75897"/>
    <w:rsid w:val="00E833A4"/>
    <w:rsid w:val="00E958F1"/>
    <w:rsid w:val="00EA25F6"/>
    <w:rsid w:val="00EE129C"/>
    <w:rsid w:val="00F00D39"/>
    <w:rsid w:val="00F021F0"/>
    <w:rsid w:val="00F35228"/>
    <w:rsid w:val="00F50CBD"/>
    <w:rsid w:val="00F61653"/>
    <w:rsid w:val="00F62386"/>
    <w:rsid w:val="00F718AC"/>
    <w:rsid w:val="00FC2382"/>
    <w:rsid w:val="00F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53E5B"/>
  <w15:docId w15:val="{FEB1E62C-0AA1-4B79-A255-42814FA4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55406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rsid w:val="00554063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rsid w:val="0055406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rsid w:val="00554063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atlis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</dc:creator>
  <cp:lastModifiedBy>Peter Schepens</cp:lastModifiedBy>
  <cp:revision>27</cp:revision>
  <dcterms:created xsi:type="dcterms:W3CDTF">2021-08-02T10:27:00Z</dcterms:created>
  <dcterms:modified xsi:type="dcterms:W3CDTF">2021-08-02T12:46:00Z</dcterms:modified>
</cp:coreProperties>
</file>