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09BE" w14:textId="406D6FBB" w:rsidR="0037293D" w:rsidRPr="00B35B6D" w:rsidRDefault="0037293D">
      <w:pPr>
        <w:rPr>
          <w:sz w:val="18"/>
          <w:szCs w:val="18"/>
          <w:lang w:val="en-GB"/>
        </w:rPr>
      </w:pPr>
      <w:r w:rsidRPr="00B35B6D">
        <w:rPr>
          <w:sz w:val="18"/>
          <w:szCs w:val="18"/>
          <w:lang w:val="en-GB"/>
        </w:rPr>
        <w:t>INFRASTRUCTURE TEST-MACHINES – CONTACT</w:t>
      </w:r>
    </w:p>
    <w:p w14:paraId="7AD494AB" w14:textId="3A846784" w:rsidR="00AA0EAD" w:rsidRPr="00B35B6D" w:rsidRDefault="00AA0EAD">
      <w:pPr>
        <w:rPr>
          <w:sz w:val="18"/>
          <w:szCs w:val="18"/>
          <w:lang w:val="en-GB"/>
        </w:rPr>
      </w:pPr>
      <w:r w:rsidRPr="00B35B6D">
        <w:rPr>
          <w:sz w:val="18"/>
          <w:szCs w:val="18"/>
          <w:lang w:val="en-GB"/>
        </w:rPr>
        <w:t>Current situation</w:t>
      </w:r>
    </w:p>
    <w:p w14:paraId="66ED1899" w14:textId="77777777" w:rsidR="009C17E5" w:rsidRPr="00302C7A" w:rsidRDefault="009C17E5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 xml:space="preserve">The testmachines are having related testmachine-pc on which the testresults/raw-data coming from the testmachine during/after the test-process are being stored. When processing of the testmachine is ready the next step will be to do the necessary calculations/transformations on this data and create the output-datafiles and testresults in a unilink-file. </w:t>
      </w:r>
    </w:p>
    <w:p w14:paraId="0C3804DF" w14:textId="0941E283" w:rsidR="009C17E5" w:rsidRPr="00302C7A" w:rsidRDefault="009C17E5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The naming of the testresults/datafiles are based on an UNILAB IMPORT-ID related to a sample/test-method already available/created in UNILAB. This IMPORT-ID needs to be converted to the related sample before sending the unilink-file to UNILAB.</w:t>
      </w:r>
    </w:p>
    <w:p w14:paraId="677C6C8B" w14:textId="5C9E0895" w:rsidR="004416AE" w:rsidRPr="00302C7A" w:rsidRDefault="004416AE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The calculated/transformed testresults must match all the existing testmethod-cells. These test-variables are being configured once.</w:t>
      </w:r>
    </w:p>
    <w:p w14:paraId="451A7598" w14:textId="4B41A278" w:rsidR="009C17E5" w:rsidRPr="00302C7A" w:rsidRDefault="009C17E5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The (raw) datafiles are sometimes stored on a network-share or are being stored in the UNILAB-database als BLOB-file.</w:t>
      </w:r>
      <w:r w:rsidR="004416AE" w:rsidRPr="00302C7A">
        <w:rPr>
          <w:sz w:val="18"/>
          <w:szCs w:val="18"/>
          <w:lang w:val="en-GB"/>
        </w:rPr>
        <w:t xml:space="preserve"> The location of the file is being stored in UNILAB in relation to the sample.</w:t>
      </w:r>
    </w:p>
    <w:p w14:paraId="768B3DC6" w14:textId="3D5D83BC" w:rsidR="009C17E5" w:rsidRPr="00302C7A" w:rsidRDefault="004416AE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The created unilink-file is send via a network-share to the LimsClient, which is placing this file via another network-share on the UNILAB-database-server. On the UNILAB-database-server a unilink process is running which processes all the incoming files and executes all necessary insert/update in UNILAB.</w:t>
      </w:r>
    </w:p>
    <w:p w14:paraId="5144F804" w14:textId="77777777" w:rsidR="00AA0EAD" w:rsidRPr="00B35B6D" w:rsidRDefault="00AA0EAD">
      <w:pPr>
        <w:rPr>
          <w:sz w:val="18"/>
          <w:szCs w:val="18"/>
          <w:lang w:val="en-GB"/>
        </w:rPr>
      </w:pPr>
    </w:p>
    <w:p w14:paraId="064D8A64" w14:textId="626F5C02" w:rsidR="004416AE" w:rsidRPr="00302C7A" w:rsidRDefault="004416AE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CONTACT-INTERFACE</w:t>
      </w:r>
    </w:p>
    <w:p w14:paraId="3A30377F" w14:textId="2F08F8AC" w:rsidR="004566B6" w:rsidRPr="00302C7A" w:rsidRDefault="004566B6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 xml:space="preserve">At first there is a choice to make </w:t>
      </w:r>
      <w:r w:rsidR="00120A95" w:rsidRPr="00302C7A">
        <w:rPr>
          <w:sz w:val="18"/>
          <w:szCs w:val="18"/>
          <w:lang w:val="en-GB"/>
        </w:rPr>
        <w:t xml:space="preserve">where we want to implement the Services doing all the calculations/transformations on the rawdata-files coming from the testmachines. </w:t>
      </w:r>
      <w:r w:rsidR="00120A95" w:rsidRPr="00302C7A">
        <w:rPr>
          <w:sz w:val="18"/>
          <w:szCs w:val="18"/>
          <w:lang w:val="en-GB"/>
        </w:rPr>
        <w:br/>
        <w:t>1)We can implement the way we do it now,within Apollo itself</w:t>
      </w:r>
      <w:r w:rsidR="00120A95" w:rsidRPr="00302C7A">
        <w:rPr>
          <w:sz w:val="18"/>
          <w:szCs w:val="18"/>
          <w:lang w:val="en-GB"/>
        </w:rPr>
        <w:br/>
        <w:t>2)We can migrate all the functionality to the CONTACT-system</w:t>
      </w:r>
    </w:p>
    <w:p w14:paraId="77353B30" w14:textId="76FF9A01" w:rsidR="00E062CF" w:rsidRPr="00302C7A" w:rsidRDefault="000D0B97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 xml:space="preserve">Preferred solution from </w:t>
      </w:r>
      <w:r w:rsidR="00E062CF" w:rsidRPr="00302C7A">
        <w:rPr>
          <w:sz w:val="18"/>
          <w:szCs w:val="18"/>
          <w:lang w:val="en-GB"/>
        </w:rPr>
        <w:t>CONTACT</w:t>
      </w:r>
      <w:r w:rsidRPr="00302C7A">
        <w:rPr>
          <w:sz w:val="18"/>
          <w:szCs w:val="18"/>
          <w:lang w:val="en-GB"/>
        </w:rPr>
        <w:t xml:space="preserve"> point of view</w:t>
      </w:r>
      <w:r w:rsidR="00E062CF" w:rsidRPr="00302C7A">
        <w:rPr>
          <w:sz w:val="18"/>
          <w:szCs w:val="18"/>
          <w:lang w:val="en-GB"/>
        </w:rPr>
        <w:t>:</w:t>
      </w:r>
      <w:r w:rsidR="0028019C" w:rsidRPr="00302C7A">
        <w:rPr>
          <w:sz w:val="18"/>
          <w:szCs w:val="18"/>
          <w:lang w:val="en-GB"/>
        </w:rPr>
        <w:br/>
      </w:r>
      <w:r w:rsidR="00E062CF" w:rsidRPr="00302C7A">
        <w:rPr>
          <w:sz w:val="18"/>
          <w:szCs w:val="18"/>
          <w:lang w:val="en-GB"/>
        </w:rPr>
        <w:t>L</w:t>
      </w:r>
      <w:r w:rsidRPr="00302C7A">
        <w:rPr>
          <w:sz w:val="18"/>
          <w:szCs w:val="18"/>
          <w:lang w:val="en-GB"/>
        </w:rPr>
        <w:t>e</w:t>
      </w:r>
      <w:r w:rsidR="00E062CF" w:rsidRPr="00302C7A">
        <w:rPr>
          <w:sz w:val="18"/>
          <w:szCs w:val="18"/>
          <w:lang w:val="en-GB"/>
        </w:rPr>
        <w:t>t specific calculati</w:t>
      </w:r>
      <w:r w:rsidRPr="00302C7A">
        <w:rPr>
          <w:sz w:val="18"/>
          <w:szCs w:val="18"/>
          <w:lang w:val="en-GB"/>
        </w:rPr>
        <w:t>on</w:t>
      </w:r>
      <w:r w:rsidR="00E062CF" w:rsidRPr="00302C7A">
        <w:rPr>
          <w:sz w:val="18"/>
          <w:szCs w:val="18"/>
          <w:lang w:val="en-GB"/>
        </w:rPr>
        <w:t xml:space="preserve">s </w:t>
      </w:r>
      <w:r w:rsidRPr="00302C7A">
        <w:rPr>
          <w:sz w:val="18"/>
          <w:szCs w:val="18"/>
          <w:lang w:val="en-GB"/>
        </w:rPr>
        <w:t xml:space="preserve">(like matlab) outside the </w:t>
      </w:r>
      <w:r w:rsidR="00E062CF" w:rsidRPr="00302C7A">
        <w:rPr>
          <w:sz w:val="18"/>
          <w:szCs w:val="18"/>
          <w:lang w:val="en-GB"/>
        </w:rPr>
        <w:t>CONTACT</w:t>
      </w:r>
      <w:r w:rsidRPr="00302C7A">
        <w:rPr>
          <w:sz w:val="18"/>
          <w:szCs w:val="18"/>
          <w:lang w:val="en-GB"/>
        </w:rPr>
        <w:t>-sy</w:t>
      </w:r>
      <w:r w:rsidR="00DD4809" w:rsidRPr="00302C7A">
        <w:rPr>
          <w:sz w:val="18"/>
          <w:szCs w:val="18"/>
          <w:lang w:val="en-GB"/>
        </w:rPr>
        <w:t>s</w:t>
      </w:r>
      <w:r w:rsidRPr="00302C7A">
        <w:rPr>
          <w:sz w:val="18"/>
          <w:szCs w:val="18"/>
          <w:lang w:val="en-GB"/>
        </w:rPr>
        <w:t>tem</w:t>
      </w:r>
      <w:r w:rsidR="00E062CF" w:rsidRPr="00302C7A">
        <w:rPr>
          <w:sz w:val="18"/>
          <w:szCs w:val="18"/>
          <w:lang w:val="en-GB"/>
        </w:rPr>
        <w:t>.</w:t>
      </w:r>
      <w:r w:rsidR="009C7738" w:rsidRPr="00302C7A">
        <w:rPr>
          <w:sz w:val="18"/>
          <w:szCs w:val="18"/>
          <w:lang w:val="en-GB"/>
        </w:rPr>
        <w:t xml:space="preserve"> </w:t>
      </w:r>
      <w:r w:rsidRPr="00302C7A">
        <w:rPr>
          <w:sz w:val="18"/>
          <w:szCs w:val="18"/>
          <w:lang w:val="en-GB"/>
        </w:rPr>
        <w:t>This sounds logical</w:t>
      </w:r>
      <w:r w:rsidR="009C7738" w:rsidRPr="00302C7A">
        <w:rPr>
          <w:sz w:val="18"/>
          <w:szCs w:val="18"/>
          <w:lang w:val="en-GB"/>
        </w:rPr>
        <w:t xml:space="preserve">. </w:t>
      </w:r>
      <w:r w:rsidR="004566B6" w:rsidRPr="00302C7A">
        <w:rPr>
          <w:sz w:val="18"/>
          <w:szCs w:val="18"/>
          <w:lang w:val="en-GB"/>
        </w:rPr>
        <w:t>Functional Expertise is only available with the employees working at the testmachines.</w:t>
      </w:r>
    </w:p>
    <w:p w14:paraId="466657F5" w14:textId="7645D004" w:rsidR="00120A95" w:rsidRPr="00302C7A" w:rsidRDefault="00120A95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The Infrastructure doesn’t become easier. We still need a testmachine-pc related to the testmachine, for storing all the rawdata-/files created by the testmachines, there are still have to run python-scripts for picking up these ready-for-execution-files to pass to the next step of the process.</w:t>
      </w:r>
    </w:p>
    <w:p w14:paraId="153DADFB" w14:textId="77777777" w:rsidR="00120A95" w:rsidRPr="00302C7A" w:rsidRDefault="00120A95">
      <w:pPr>
        <w:rPr>
          <w:sz w:val="18"/>
          <w:szCs w:val="18"/>
          <w:lang w:val="en-GB"/>
        </w:rPr>
      </w:pPr>
    </w:p>
    <w:p w14:paraId="4F890F4C" w14:textId="32C359D3" w:rsidR="00DD4809" w:rsidRPr="00302C7A" w:rsidRDefault="00120A95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When we choose for leaving the Calculation/Transformation-services within Apollo then t</w:t>
      </w:r>
      <w:r w:rsidR="00DD4809" w:rsidRPr="00302C7A">
        <w:rPr>
          <w:sz w:val="18"/>
          <w:szCs w:val="18"/>
          <w:lang w:val="en-GB"/>
        </w:rPr>
        <w:t>here are 2 possible architectural solutions</w:t>
      </w:r>
      <w:r w:rsidR="00AA0EAD" w:rsidRPr="00302C7A">
        <w:rPr>
          <w:sz w:val="18"/>
          <w:szCs w:val="18"/>
          <w:lang w:val="en-GB"/>
        </w:rPr>
        <w:t xml:space="preserve"> to choose from</w:t>
      </w:r>
      <w:r w:rsidR="00DD4809" w:rsidRPr="00302C7A">
        <w:rPr>
          <w:sz w:val="18"/>
          <w:szCs w:val="18"/>
          <w:lang w:val="en-GB"/>
        </w:rPr>
        <w:t>:</w:t>
      </w:r>
      <w:r w:rsidR="00DD4809" w:rsidRPr="00302C7A">
        <w:rPr>
          <w:sz w:val="18"/>
          <w:szCs w:val="18"/>
          <w:lang w:val="en-GB"/>
        </w:rPr>
        <w:br/>
        <w:t>1)Each testmachine/pc sends do its own calculations/transformations and sends their own results/datafiles to CONTACT-system directly</w:t>
      </w:r>
      <w:r w:rsidR="00DD4809" w:rsidRPr="00302C7A">
        <w:rPr>
          <w:sz w:val="18"/>
          <w:szCs w:val="18"/>
          <w:lang w:val="en-GB"/>
        </w:rPr>
        <w:br/>
        <w:t>2)Each testmachine/pc does its own calculations/transformations and passes their results/datafiles to a central server which sends the results/datafiles to CONTACT-system.</w:t>
      </w:r>
    </w:p>
    <w:p w14:paraId="20D6A58B" w14:textId="631B9250" w:rsidR="002A4EBC" w:rsidRPr="00302C7A" w:rsidRDefault="00AA0EAD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The p</w:t>
      </w:r>
      <w:r w:rsidR="00DD4809" w:rsidRPr="00302C7A">
        <w:rPr>
          <w:sz w:val="18"/>
          <w:szCs w:val="18"/>
          <w:lang w:val="en-GB"/>
        </w:rPr>
        <w:t xml:space="preserve">referred </w:t>
      </w:r>
      <w:r w:rsidR="00CF02BD" w:rsidRPr="00302C7A">
        <w:rPr>
          <w:sz w:val="18"/>
          <w:szCs w:val="18"/>
          <w:lang w:val="en-GB"/>
        </w:rPr>
        <w:t>architectur</w:t>
      </w:r>
      <w:r w:rsidR="000D0B97" w:rsidRPr="00302C7A">
        <w:rPr>
          <w:sz w:val="18"/>
          <w:szCs w:val="18"/>
          <w:lang w:val="en-GB"/>
        </w:rPr>
        <w:t>al</w:t>
      </w:r>
      <w:r w:rsidR="00CF02BD" w:rsidRPr="00302C7A">
        <w:rPr>
          <w:sz w:val="18"/>
          <w:szCs w:val="18"/>
          <w:lang w:val="en-GB"/>
        </w:rPr>
        <w:t>-</w:t>
      </w:r>
      <w:r w:rsidR="000D0B97" w:rsidRPr="00302C7A">
        <w:rPr>
          <w:sz w:val="18"/>
          <w:szCs w:val="18"/>
          <w:lang w:val="en-GB"/>
        </w:rPr>
        <w:t xml:space="preserve">solution </w:t>
      </w:r>
      <w:r w:rsidR="00CF02BD" w:rsidRPr="00302C7A">
        <w:rPr>
          <w:sz w:val="18"/>
          <w:szCs w:val="18"/>
          <w:lang w:val="en-GB"/>
        </w:rPr>
        <w:t>CONTACT-LIMS</w:t>
      </w:r>
      <w:r w:rsidR="000D0B97" w:rsidRPr="00302C7A">
        <w:rPr>
          <w:sz w:val="18"/>
          <w:szCs w:val="18"/>
          <w:lang w:val="en-GB"/>
        </w:rPr>
        <w:t xml:space="preserve"> interfacing</w:t>
      </w:r>
      <w:r w:rsidRPr="00302C7A">
        <w:rPr>
          <w:sz w:val="18"/>
          <w:szCs w:val="18"/>
          <w:lang w:val="en-GB"/>
        </w:rPr>
        <w:t xml:space="preserve"> is in my opinion </w:t>
      </w:r>
      <w:r w:rsidR="00DD4809" w:rsidRPr="00302C7A">
        <w:rPr>
          <w:sz w:val="18"/>
          <w:szCs w:val="18"/>
          <w:lang w:val="en-GB"/>
        </w:rPr>
        <w:t>Option 2)</w:t>
      </w:r>
    </w:p>
    <w:p w14:paraId="610501E5" w14:textId="6C5980BF" w:rsidR="00DD4809" w:rsidRPr="00302C7A" w:rsidRDefault="00100EC3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In this way we create a hybrid solution were we are running Python-software on the testmachine-pc’s for the specific calculations/transformations on the raw datafiles coming from the related testmachine. The testresults and output-datafiles are stored via a network-share on a local-directory of a central communicating-server (“LimsClient”) to CONTACT-system.</w:t>
      </w:r>
    </w:p>
    <w:p w14:paraId="14693AB2" w14:textId="708AAA92" w:rsidR="00100EC3" w:rsidRPr="00302C7A" w:rsidRDefault="00100EC3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 xml:space="preserve">This solution is </w:t>
      </w:r>
      <w:r w:rsidR="00AA0EAD" w:rsidRPr="00302C7A">
        <w:rPr>
          <w:sz w:val="18"/>
          <w:szCs w:val="18"/>
          <w:lang w:val="en-GB"/>
        </w:rPr>
        <w:br/>
        <w:t>-</w:t>
      </w:r>
      <w:r w:rsidRPr="00302C7A">
        <w:rPr>
          <w:sz w:val="18"/>
          <w:szCs w:val="18"/>
          <w:lang w:val="en-GB"/>
        </w:rPr>
        <w:t>proven technology</w:t>
      </w:r>
      <w:r w:rsidR="00AA0EAD" w:rsidRPr="00302C7A">
        <w:rPr>
          <w:sz w:val="18"/>
          <w:szCs w:val="18"/>
          <w:lang w:val="en-GB"/>
        </w:rPr>
        <w:t>: this structure has been working for last 10 years or more;</w:t>
      </w:r>
      <w:r w:rsidR="00AA0EAD" w:rsidRPr="00302C7A">
        <w:rPr>
          <w:sz w:val="18"/>
          <w:szCs w:val="18"/>
          <w:lang w:val="en-GB"/>
        </w:rPr>
        <w:br/>
        <w:t>-</w:t>
      </w:r>
      <w:r w:rsidRPr="00302C7A">
        <w:rPr>
          <w:sz w:val="18"/>
          <w:szCs w:val="18"/>
          <w:lang w:val="en-GB"/>
        </w:rPr>
        <w:t>flexibel</w:t>
      </w:r>
      <w:r w:rsidR="00AA0EAD" w:rsidRPr="00302C7A">
        <w:rPr>
          <w:sz w:val="18"/>
          <w:szCs w:val="18"/>
          <w:lang w:val="en-GB"/>
        </w:rPr>
        <w:t>: we can add/remove/change testmachines or configurations by ourselves;</w:t>
      </w:r>
      <w:r w:rsidR="00AA0EAD" w:rsidRPr="00302C7A">
        <w:rPr>
          <w:sz w:val="18"/>
          <w:szCs w:val="18"/>
          <w:lang w:val="en-GB"/>
        </w:rPr>
        <w:br/>
        <w:t>-</w:t>
      </w:r>
      <w:r w:rsidR="004566B6" w:rsidRPr="00302C7A">
        <w:rPr>
          <w:sz w:val="18"/>
          <w:szCs w:val="18"/>
          <w:lang w:val="en-GB"/>
        </w:rPr>
        <w:t>secure</w:t>
      </w:r>
      <w:r w:rsidR="00AA0EAD" w:rsidRPr="00302C7A">
        <w:rPr>
          <w:sz w:val="18"/>
          <w:szCs w:val="18"/>
          <w:lang w:val="en-GB"/>
        </w:rPr>
        <w:t>: we can store/maintain credentials on only a single server. Not on all testmachine-pc anymore.</w:t>
      </w:r>
      <w:r w:rsidR="00AA0EAD" w:rsidRPr="00302C7A">
        <w:rPr>
          <w:sz w:val="18"/>
          <w:szCs w:val="18"/>
          <w:lang w:val="en-GB"/>
        </w:rPr>
        <w:br/>
        <w:t>-</w:t>
      </w:r>
      <w:r w:rsidR="004566B6" w:rsidRPr="00302C7A">
        <w:rPr>
          <w:sz w:val="18"/>
          <w:szCs w:val="18"/>
          <w:lang w:val="en-GB"/>
        </w:rPr>
        <w:t xml:space="preserve">easy </w:t>
      </w:r>
      <w:r w:rsidRPr="00302C7A">
        <w:rPr>
          <w:sz w:val="18"/>
          <w:szCs w:val="18"/>
          <w:lang w:val="en-GB"/>
        </w:rPr>
        <w:t>maintenance</w:t>
      </w:r>
      <w:r w:rsidR="00AA0EAD" w:rsidRPr="00302C7A">
        <w:rPr>
          <w:sz w:val="18"/>
          <w:szCs w:val="18"/>
          <w:lang w:val="en-GB"/>
        </w:rPr>
        <w:t xml:space="preserve">: direct contact and functional expertises available with the employees working with the testmachine. No </w:t>
      </w:r>
      <w:r w:rsidR="00AA0EAD" w:rsidRPr="00302C7A">
        <w:rPr>
          <w:sz w:val="18"/>
          <w:szCs w:val="18"/>
          <w:lang w:val="en-GB"/>
        </w:rPr>
        <w:lastRenderedPageBreak/>
        <w:t>relationships with other testmachines and interfaces.</w:t>
      </w:r>
      <w:r w:rsidR="00AA0EAD" w:rsidRPr="00302C7A">
        <w:rPr>
          <w:sz w:val="18"/>
          <w:szCs w:val="18"/>
          <w:lang w:val="en-GB"/>
        </w:rPr>
        <w:br/>
        <w:t xml:space="preserve">-less risk </w:t>
      </w:r>
      <w:r w:rsidR="004566B6" w:rsidRPr="00302C7A">
        <w:rPr>
          <w:sz w:val="18"/>
          <w:szCs w:val="18"/>
          <w:lang w:val="en-GB"/>
        </w:rPr>
        <w:t>to migrate</w:t>
      </w:r>
      <w:r w:rsidR="00AA0EAD" w:rsidRPr="00302C7A">
        <w:rPr>
          <w:sz w:val="18"/>
          <w:szCs w:val="18"/>
          <w:lang w:val="en-GB"/>
        </w:rPr>
        <w:t>:</w:t>
      </w:r>
      <w:r w:rsidR="004566B6" w:rsidRPr="00302C7A">
        <w:rPr>
          <w:sz w:val="18"/>
          <w:szCs w:val="18"/>
          <w:lang w:val="en-GB"/>
        </w:rPr>
        <w:t xml:space="preserve"> </w:t>
      </w:r>
      <w:r w:rsidR="00AA0EAD" w:rsidRPr="00302C7A">
        <w:rPr>
          <w:sz w:val="18"/>
          <w:szCs w:val="18"/>
          <w:lang w:val="en-GB"/>
        </w:rPr>
        <w:t xml:space="preserve">Migration </w:t>
      </w:r>
      <w:r w:rsidR="004566B6" w:rsidRPr="00302C7A">
        <w:rPr>
          <w:sz w:val="18"/>
          <w:szCs w:val="18"/>
          <w:lang w:val="en-GB"/>
        </w:rPr>
        <w:t xml:space="preserve">from </w:t>
      </w:r>
      <w:r w:rsidR="00AA0EAD" w:rsidRPr="00302C7A">
        <w:rPr>
          <w:sz w:val="18"/>
          <w:szCs w:val="18"/>
          <w:lang w:val="en-GB"/>
        </w:rPr>
        <w:t xml:space="preserve">the </w:t>
      </w:r>
      <w:r w:rsidR="004566B6" w:rsidRPr="00302C7A">
        <w:rPr>
          <w:sz w:val="18"/>
          <w:szCs w:val="18"/>
          <w:lang w:val="en-GB"/>
        </w:rPr>
        <w:t xml:space="preserve">current </w:t>
      </w:r>
      <w:r w:rsidR="00AA0EAD" w:rsidRPr="00302C7A">
        <w:rPr>
          <w:sz w:val="18"/>
          <w:szCs w:val="18"/>
          <w:lang w:val="en-GB"/>
        </w:rPr>
        <w:t xml:space="preserve">LIMS </w:t>
      </w:r>
      <w:r w:rsidR="004566B6" w:rsidRPr="00302C7A">
        <w:rPr>
          <w:sz w:val="18"/>
          <w:szCs w:val="18"/>
          <w:lang w:val="en-GB"/>
        </w:rPr>
        <w:t xml:space="preserve">to </w:t>
      </w:r>
      <w:r w:rsidR="00AA0EAD" w:rsidRPr="00302C7A">
        <w:rPr>
          <w:sz w:val="18"/>
          <w:szCs w:val="18"/>
          <w:lang w:val="en-GB"/>
        </w:rPr>
        <w:t xml:space="preserve">new </w:t>
      </w:r>
      <w:r w:rsidR="004566B6" w:rsidRPr="00302C7A">
        <w:rPr>
          <w:sz w:val="18"/>
          <w:szCs w:val="18"/>
          <w:lang w:val="en-GB"/>
        </w:rPr>
        <w:t>CONTACT-system</w:t>
      </w:r>
      <w:r w:rsidR="00AA0EAD" w:rsidRPr="00302C7A">
        <w:rPr>
          <w:sz w:val="18"/>
          <w:szCs w:val="18"/>
          <w:lang w:val="en-GB"/>
        </w:rPr>
        <w:t xml:space="preserve"> will be of less risk</w:t>
      </w:r>
      <w:r w:rsidR="004566B6" w:rsidRPr="00302C7A">
        <w:rPr>
          <w:sz w:val="18"/>
          <w:szCs w:val="18"/>
          <w:lang w:val="en-GB"/>
        </w:rPr>
        <w:t xml:space="preserve">. </w:t>
      </w:r>
      <w:r w:rsidR="00AA0EAD" w:rsidRPr="00302C7A">
        <w:rPr>
          <w:sz w:val="18"/>
          <w:szCs w:val="18"/>
          <w:lang w:val="en-GB"/>
        </w:rPr>
        <w:t xml:space="preserve">Calculation/Transformation-procedures doesn’t have te be rebuild/tested in new environment. </w:t>
      </w:r>
      <w:r w:rsidR="00AA0EAD" w:rsidRPr="00302C7A">
        <w:rPr>
          <w:sz w:val="18"/>
          <w:szCs w:val="18"/>
          <w:lang w:val="en-GB"/>
        </w:rPr>
        <w:br/>
      </w:r>
      <w:r w:rsidR="004566B6" w:rsidRPr="00302C7A">
        <w:rPr>
          <w:sz w:val="18"/>
          <w:szCs w:val="18"/>
          <w:lang w:val="en-GB"/>
        </w:rPr>
        <w:t>With small changes it might even be possible to run in paralle for a while.</w:t>
      </w:r>
    </w:p>
    <w:p w14:paraId="53EC3A8D" w14:textId="35A07DD2" w:rsidR="000D0B97" w:rsidRPr="00302C7A" w:rsidRDefault="000D0B97">
      <w:pPr>
        <w:rPr>
          <w:sz w:val="18"/>
          <w:szCs w:val="18"/>
          <w:lang w:val="en-GB"/>
        </w:rPr>
      </w:pPr>
      <w:r w:rsidRPr="00302C7A">
        <w:rPr>
          <w:b/>
          <w:bCs/>
          <w:sz w:val="18"/>
          <w:szCs w:val="18"/>
          <w:lang w:val="en-GB"/>
        </w:rPr>
        <w:t>Advantages</w:t>
      </w:r>
      <w:r w:rsidR="00766342" w:rsidRPr="00302C7A">
        <w:rPr>
          <w:b/>
          <w:bCs/>
          <w:sz w:val="18"/>
          <w:szCs w:val="18"/>
          <w:lang w:val="en-GB"/>
        </w:rPr>
        <w:t xml:space="preserve">: </w:t>
      </w:r>
      <w:r w:rsidR="00766342" w:rsidRPr="00302C7A">
        <w:rPr>
          <w:sz w:val="18"/>
          <w:szCs w:val="18"/>
          <w:lang w:val="en-GB"/>
        </w:rPr>
        <w:br/>
        <w:t>-Apollo h</w:t>
      </w:r>
      <w:r w:rsidRPr="00302C7A">
        <w:rPr>
          <w:sz w:val="18"/>
          <w:szCs w:val="18"/>
          <w:lang w:val="en-GB"/>
        </w:rPr>
        <w:t>as</w:t>
      </w:r>
      <w:r w:rsidR="00766342" w:rsidRPr="00302C7A">
        <w:rPr>
          <w:sz w:val="18"/>
          <w:szCs w:val="18"/>
          <w:lang w:val="en-GB"/>
        </w:rPr>
        <w:t xml:space="preserve"> flexibilit</w:t>
      </w:r>
      <w:r w:rsidRPr="00302C7A">
        <w:rPr>
          <w:sz w:val="18"/>
          <w:szCs w:val="18"/>
          <w:lang w:val="en-GB"/>
        </w:rPr>
        <w:t>y</w:t>
      </w:r>
      <w:r w:rsidR="00766342" w:rsidRPr="00302C7A">
        <w:rPr>
          <w:sz w:val="18"/>
          <w:szCs w:val="18"/>
          <w:lang w:val="en-GB"/>
        </w:rPr>
        <w:t xml:space="preserve"> </w:t>
      </w:r>
      <w:r w:rsidRPr="00302C7A">
        <w:rPr>
          <w:sz w:val="18"/>
          <w:szCs w:val="18"/>
          <w:lang w:val="en-GB"/>
        </w:rPr>
        <w:t xml:space="preserve">to add new or change current </w:t>
      </w:r>
      <w:r w:rsidR="00766342" w:rsidRPr="00302C7A">
        <w:rPr>
          <w:sz w:val="18"/>
          <w:szCs w:val="18"/>
          <w:lang w:val="en-GB"/>
        </w:rPr>
        <w:t>testmachines</w:t>
      </w:r>
      <w:r w:rsidR="00DB2C3A" w:rsidRPr="00302C7A">
        <w:rPr>
          <w:sz w:val="18"/>
          <w:szCs w:val="18"/>
          <w:lang w:val="en-GB"/>
        </w:rPr>
        <w:br/>
        <w:t>-</w:t>
      </w:r>
      <w:r w:rsidRPr="00302C7A">
        <w:rPr>
          <w:sz w:val="18"/>
          <w:szCs w:val="18"/>
          <w:lang w:val="en-GB"/>
        </w:rPr>
        <w:t>C</w:t>
      </w:r>
      <w:r w:rsidR="00DB2C3A" w:rsidRPr="00302C7A">
        <w:rPr>
          <w:sz w:val="18"/>
          <w:szCs w:val="18"/>
          <w:lang w:val="en-GB"/>
        </w:rPr>
        <w:t xml:space="preserve">alculations/transformations </w:t>
      </w:r>
      <w:r w:rsidRPr="00302C7A">
        <w:rPr>
          <w:sz w:val="18"/>
          <w:szCs w:val="18"/>
          <w:lang w:val="en-GB"/>
        </w:rPr>
        <w:t>are testmachine-</w:t>
      </w:r>
      <w:r w:rsidR="00DB2C3A" w:rsidRPr="00302C7A">
        <w:rPr>
          <w:sz w:val="18"/>
          <w:szCs w:val="18"/>
          <w:lang w:val="en-GB"/>
        </w:rPr>
        <w:t>specifi</w:t>
      </w:r>
      <w:r w:rsidRPr="00302C7A">
        <w:rPr>
          <w:sz w:val="18"/>
          <w:szCs w:val="18"/>
          <w:lang w:val="en-GB"/>
        </w:rPr>
        <w:t>c</w:t>
      </w:r>
      <w:r w:rsidR="00DB2C3A" w:rsidRPr="00302C7A">
        <w:rPr>
          <w:sz w:val="18"/>
          <w:szCs w:val="18"/>
          <w:lang w:val="en-GB"/>
        </w:rPr>
        <w:t xml:space="preserve"> </w:t>
      </w:r>
      <w:r w:rsidRPr="00302C7A">
        <w:rPr>
          <w:sz w:val="18"/>
          <w:szCs w:val="18"/>
          <w:lang w:val="en-GB"/>
        </w:rPr>
        <w:t>a</w:t>
      </w:r>
      <w:r w:rsidR="00DB2C3A" w:rsidRPr="00302C7A">
        <w:rPr>
          <w:sz w:val="18"/>
          <w:szCs w:val="18"/>
          <w:lang w:val="en-GB"/>
        </w:rPr>
        <w:t>n</w:t>
      </w:r>
      <w:r w:rsidRPr="00302C7A">
        <w:rPr>
          <w:sz w:val="18"/>
          <w:szCs w:val="18"/>
          <w:lang w:val="en-GB"/>
        </w:rPr>
        <w:t>d</w:t>
      </w:r>
      <w:r w:rsidR="00DB2C3A" w:rsidRPr="00302C7A">
        <w:rPr>
          <w:sz w:val="18"/>
          <w:szCs w:val="18"/>
          <w:lang w:val="en-GB"/>
        </w:rPr>
        <w:t xml:space="preserve"> </w:t>
      </w:r>
      <w:r w:rsidRPr="00302C7A">
        <w:rPr>
          <w:sz w:val="18"/>
          <w:szCs w:val="18"/>
          <w:lang w:val="en-GB"/>
        </w:rPr>
        <w:t xml:space="preserve">differ </w:t>
      </w:r>
      <w:r w:rsidR="00DB2C3A" w:rsidRPr="00302C7A">
        <w:rPr>
          <w:sz w:val="18"/>
          <w:szCs w:val="18"/>
          <w:lang w:val="en-GB"/>
        </w:rPr>
        <w:t>per testmachine</w:t>
      </w:r>
      <w:r w:rsidR="0014733A" w:rsidRPr="00302C7A">
        <w:rPr>
          <w:sz w:val="18"/>
          <w:szCs w:val="18"/>
          <w:lang w:val="en-GB"/>
        </w:rPr>
        <w:t xml:space="preserve">. </w:t>
      </w:r>
      <w:r w:rsidRPr="00302C7A">
        <w:rPr>
          <w:sz w:val="18"/>
          <w:szCs w:val="18"/>
          <w:lang w:val="en-GB"/>
        </w:rPr>
        <w:t>Calculations are being done on related testmachine-pc using python-scripts. This</w:t>
      </w:r>
      <w:r w:rsidR="00D41429" w:rsidRPr="00302C7A">
        <w:rPr>
          <w:sz w:val="18"/>
          <w:szCs w:val="18"/>
          <w:lang w:val="en-GB"/>
        </w:rPr>
        <w:t xml:space="preserve"> python-service </w:t>
      </w:r>
      <w:r w:rsidRPr="00302C7A">
        <w:rPr>
          <w:sz w:val="18"/>
          <w:szCs w:val="18"/>
          <w:lang w:val="en-GB"/>
        </w:rPr>
        <w:t xml:space="preserve">only needs access </w:t>
      </w:r>
      <w:r w:rsidR="00D41429" w:rsidRPr="00302C7A">
        <w:rPr>
          <w:sz w:val="18"/>
          <w:szCs w:val="18"/>
          <w:lang w:val="en-GB"/>
        </w:rPr>
        <w:t>to local directories</w:t>
      </w:r>
      <w:r w:rsidRPr="00302C7A">
        <w:rPr>
          <w:sz w:val="18"/>
          <w:szCs w:val="18"/>
          <w:lang w:val="en-GB"/>
        </w:rPr>
        <w:t xml:space="preserve"> within apollo-network</w:t>
      </w:r>
      <w:r w:rsidR="00D41429" w:rsidRPr="00302C7A">
        <w:rPr>
          <w:sz w:val="18"/>
          <w:szCs w:val="18"/>
          <w:lang w:val="en-GB"/>
        </w:rPr>
        <w:t>.</w:t>
      </w:r>
      <w:r w:rsidRPr="00302C7A">
        <w:rPr>
          <w:sz w:val="18"/>
          <w:szCs w:val="18"/>
          <w:lang w:val="en-GB"/>
        </w:rPr>
        <w:t xml:space="preserve"> </w:t>
      </w:r>
      <w:r w:rsidRPr="00302C7A">
        <w:rPr>
          <w:sz w:val="18"/>
          <w:szCs w:val="18"/>
          <w:lang w:val="en-GB"/>
        </w:rPr>
        <w:br/>
        <w:t xml:space="preserve">-Employees working at the testmachine are responsible for correct configuration/processing of the local process. They are able to fix issues when doing the calculations/transformations, and may be restart the local-process after solving the issue. </w:t>
      </w:r>
      <w:r w:rsidR="00AA1D3D" w:rsidRPr="00302C7A">
        <w:rPr>
          <w:sz w:val="18"/>
          <w:szCs w:val="18"/>
          <w:lang w:val="en-GB"/>
        </w:rPr>
        <w:br/>
        <w:t>-</w:t>
      </w:r>
      <w:r w:rsidRPr="00302C7A">
        <w:rPr>
          <w:sz w:val="18"/>
          <w:szCs w:val="18"/>
          <w:lang w:val="en-GB"/>
        </w:rPr>
        <w:t>Collecting and sending the unilink-files and related attachments are send to Contact from a single server within the Apollo network</w:t>
      </w:r>
      <w:r w:rsidR="00DD4809" w:rsidRPr="00302C7A">
        <w:rPr>
          <w:sz w:val="18"/>
          <w:szCs w:val="18"/>
          <w:lang w:val="en-GB"/>
        </w:rPr>
        <w:t xml:space="preserve"> (the current so called “LimsClient”). Best solution from maintenance/security-perspective. </w:t>
      </w:r>
      <w:r w:rsidR="00DD4809" w:rsidRPr="00302C7A">
        <w:rPr>
          <w:sz w:val="18"/>
          <w:szCs w:val="18"/>
          <w:lang w:val="en-GB"/>
        </w:rPr>
        <w:br/>
        <w:t xml:space="preserve">We only need to store credentials on this machine to call services from Contact. Server/credentials are maintained only by admin-user and are not distributed along all the testmachine-pc through the organisation. </w:t>
      </w:r>
    </w:p>
    <w:p w14:paraId="54F08127" w14:textId="44B8B1CC" w:rsidR="00DD4809" w:rsidRPr="00302C7A" w:rsidRDefault="00DD4809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-</w:t>
      </w:r>
      <w:r w:rsidR="00100EC3" w:rsidRPr="00302C7A">
        <w:rPr>
          <w:sz w:val="18"/>
          <w:szCs w:val="18"/>
          <w:lang w:val="en-GB"/>
        </w:rPr>
        <w:t xml:space="preserve">In this solution Apollo has the opportunity to implement a second </w:t>
      </w:r>
      <w:r w:rsidRPr="00302C7A">
        <w:rPr>
          <w:sz w:val="18"/>
          <w:szCs w:val="18"/>
          <w:lang w:val="en-GB"/>
        </w:rPr>
        <w:t xml:space="preserve">central server (“LimsClient”) </w:t>
      </w:r>
      <w:r w:rsidR="00100EC3" w:rsidRPr="00302C7A">
        <w:rPr>
          <w:sz w:val="18"/>
          <w:szCs w:val="18"/>
          <w:lang w:val="en-GB"/>
        </w:rPr>
        <w:t>for sending testresults/datafiles coming from a testmachine-pc to a CONTACT-TEST or EDUCATION-environment or implementing a switch (like in the current situation) to credentials for the test-environment based on the content of the unilink-file.</w:t>
      </w:r>
    </w:p>
    <w:p w14:paraId="6DD0A46F" w14:textId="4BCC0F47" w:rsidR="00100EC3" w:rsidRPr="00302C7A" w:rsidRDefault="00100EC3">
      <w:pPr>
        <w:rPr>
          <w:sz w:val="18"/>
          <w:szCs w:val="18"/>
          <w:lang w:val="en-GB"/>
        </w:rPr>
      </w:pPr>
    </w:p>
    <w:p w14:paraId="48FF45AB" w14:textId="77777777" w:rsidR="00100EC3" w:rsidRPr="00302C7A" w:rsidRDefault="00100EC3">
      <w:pPr>
        <w:rPr>
          <w:sz w:val="18"/>
          <w:szCs w:val="18"/>
          <w:lang w:val="en-GB"/>
        </w:rPr>
      </w:pPr>
    </w:p>
    <w:p w14:paraId="24DF5CD3" w14:textId="77777777" w:rsidR="00100EC3" w:rsidRPr="00302C7A" w:rsidRDefault="00100EC3">
      <w:pPr>
        <w:rPr>
          <w:sz w:val="18"/>
          <w:szCs w:val="18"/>
          <w:lang w:val="en-GB"/>
        </w:rPr>
      </w:pPr>
    </w:p>
    <w:p w14:paraId="2F0C9855" w14:textId="2997935B" w:rsidR="00865A33" w:rsidRPr="00302C7A" w:rsidRDefault="00865A33">
      <w:pPr>
        <w:rPr>
          <w:sz w:val="18"/>
          <w:szCs w:val="18"/>
          <w:lang w:val="en-GB"/>
        </w:rPr>
      </w:pPr>
    </w:p>
    <w:p w14:paraId="021FA224" w14:textId="77777777" w:rsidR="004566B6" w:rsidRPr="00302C7A" w:rsidRDefault="004566B6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br w:type="page"/>
      </w:r>
    </w:p>
    <w:p w14:paraId="43432C72" w14:textId="4176B58C" w:rsidR="00E8747F" w:rsidRPr="00302C7A" w:rsidRDefault="004566B6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lastRenderedPageBreak/>
        <w:t>Architectural Infrastructure of LIMS-CONTACT-interface</w:t>
      </w:r>
    </w:p>
    <w:p w14:paraId="1F7C4760" w14:textId="4B565498" w:rsidR="00E8747F" w:rsidRPr="00302C7A" w:rsidRDefault="00B57537">
      <w:pPr>
        <w:rPr>
          <w:sz w:val="18"/>
          <w:szCs w:val="18"/>
        </w:rPr>
      </w:pPr>
      <w:r w:rsidRPr="00302C7A">
        <w:rPr>
          <w:noProof/>
          <w:sz w:val="18"/>
          <w:szCs w:val="18"/>
        </w:rPr>
        <mc:AlternateContent>
          <mc:Choice Requires="wpc">
            <w:drawing>
              <wp:inline distT="0" distB="0" distL="0" distR="0" wp14:anchorId="49F8261C" wp14:editId="590CE9D6">
                <wp:extent cx="5943600" cy="4508629"/>
                <wp:effectExtent l="0" t="0" r="19050" b="25400"/>
                <wp:docPr id="1837527328" name="Papier 1837527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1670180307" name="Gedachtewolkje: wolk 1670180307"/>
                        <wps:cNvSpPr/>
                        <wps:spPr>
                          <a:xfrm>
                            <a:off x="706100" y="2750184"/>
                            <a:ext cx="4020618" cy="419810"/>
                          </a:xfrm>
                          <a:prstGeom prst="cloudCallou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D1D13" w14:textId="49B86988" w:rsidR="009B6B3B" w:rsidRPr="009B6B3B" w:rsidRDefault="009B6B3B" w:rsidP="009B6B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67099" name="Rechthoek 109067099"/>
                        <wps:cNvSpPr/>
                        <wps:spPr>
                          <a:xfrm>
                            <a:off x="1654377" y="1760459"/>
                            <a:ext cx="2071935" cy="80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BAA7D" w14:textId="2C3690A2" w:rsidR="00B57537" w:rsidRDefault="00E750A0" w:rsidP="00B5753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“</w:t>
                              </w:r>
                              <w:r w:rsidR="00B575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LIMSCLIENT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772782" name="Rechthoek 1679772782"/>
                        <wps:cNvSpPr/>
                        <wps:spPr>
                          <a:xfrm>
                            <a:off x="1728374" y="1881171"/>
                            <a:ext cx="1968062" cy="653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F36B7" w14:textId="76B42736" w:rsidR="007A25B5" w:rsidRDefault="00E750A0" w:rsidP="007A25B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LIMS</w:t>
                              </w:r>
                              <w:r w:rsidR="007A25B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-IMPORT-</w:t>
                              </w:r>
                              <w:r w:rsidR="00233F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TESTRESULTS</w:t>
                              </w:r>
                              <w:r w:rsidR="007A25B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419058" name="Rechthoek 1834419058"/>
                        <wps:cNvSpPr/>
                        <wps:spPr>
                          <a:xfrm>
                            <a:off x="155341" y="730511"/>
                            <a:ext cx="1461629" cy="513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D8BDA" w14:textId="77777777" w:rsidR="00C418C4" w:rsidRDefault="00C418C4" w:rsidP="00C418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TestMachine-PC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442246" name="Rechthoek 1624442246"/>
                        <wps:cNvSpPr/>
                        <wps:spPr>
                          <a:xfrm>
                            <a:off x="364702" y="3279836"/>
                            <a:ext cx="4895745" cy="11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AABE6F" w14:textId="040A02D1" w:rsidR="00B57537" w:rsidRDefault="00542A80" w:rsidP="00B5753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18333" name="Rechthoek 159618333"/>
                        <wps:cNvSpPr/>
                        <wps:spPr>
                          <a:xfrm>
                            <a:off x="1938124" y="2366693"/>
                            <a:ext cx="1075097" cy="132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42770" w14:textId="2CA8D7F8" w:rsidR="00B57537" w:rsidRDefault="00E750A0" w:rsidP="00B57537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LIMS</w:t>
                              </w:r>
                              <w:r w:rsidR="00C068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DF1FC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</w:t>
                              </w:r>
                              <w:r w:rsidR="007A25B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MPORT-XML-</w:t>
                              </w:r>
                              <w:r w:rsidR="00DF1FC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901859" name="Stroomdiagram: Document 1720901859"/>
                        <wps:cNvSpPr/>
                        <wps:spPr>
                          <a:xfrm>
                            <a:off x="2764436" y="1308112"/>
                            <a:ext cx="630470" cy="148408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E1478" w14:textId="10145255" w:rsidR="00B57537" w:rsidRDefault="00A14C58" w:rsidP="00B5753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UNILINK</w:t>
                              </w:r>
                              <w:r w:rsidR="00921FA6"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-import</w:t>
                              </w:r>
                              <w:r w:rsidR="00B57537" w:rsidRPr="006B7232"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.xml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288393" name="Rechthoek 426288393"/>
                        <wps:cNvSpPr/>
                        <wps:spPr>
                          <a:xfrm>
                            <a:off x="1302755" y="4109503"/>
                            <a:ext cx="1112741" cy="234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221786" w14:textId="2B420126" w:rsidR="00B57537" w:rsidRDefault="00542A80" w:rsidP="00B5753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CIM-DB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176523" name="Rechthoek 2051176523"/>
                        <wps:cNvSpPr/>
                        <wps:spPr>
                          <a:xfrm>
                            <a:off x="3998241" y="4048889"/>
                            <a:ext cx="1093818" cy="3503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45FE4" w14:textId="32840BD5" w:rsidR="00B57537" w:rsidRDefault="00542A80" w:rsidP="00B5753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S3-STORAGE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586581" name="Rechthoek 473586581"/>
                        <wps:cNvSpPr/>
                        <wps:spPr>
                          <a:xfrm>
                            <a:off x="2541961" y="737813"/>
                            <a:ext cx="1355713" cy="5261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8E2D1" w14:textId="2166F60E" w:rsidR="00B57537" w:rsidRDefault="00B57537" w:rsidP="00B5753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TestMachine-PC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739304" name="Rechthoek 652739304"/>
                        <wps:cNvSpPr/>
                        <wps:spPr>
                          <a:xfrm>
                            <a:off x="2852341" y="100785"/>
                            <a:ext cx="614817" cy="12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9DF18" w14:textId="56AE7345" w:rsidR="00DD14C4" w:rsidRDefault="00DD14C4" w:rsidP="00DD14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TestMachine</w:t>
                              </w:r>
                              <w:r w:rsidR="00C418C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092764" name="Rechte verbindingslijn met pijl 413092764"/>
                        <wps:cNvCnPr>
                          <a:stCxn id="652739304" idx="2"/>
                        </wps:cNvCnPr>
                        <wps:spPr>
                          <a:xfrm>
                            <a:off x="3159750" y="223675"/>
                            <a:ext cx="10936" cy="521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934499" name="Rechthoek 608934499"/>
                        <wps:cNvSpPr/>
                        <wps:spPr>
                          <a:xfrm>
                            <a:off x="1746654" y="3408794"/>
                            <a:ext cx="1522591" cy="315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5FB19" w14:textId="4F7D244B" w:rsidR="009645CE" w:rsidRDefault="009645CE" w:rsidP="009645CE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CONTACT-</w:t>
                              </w:r>
                              <w:r w:rsidR="00511F22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XML-DATA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271426" name="Rechthoek 2005271426"/>
                        <wps:cNvSpPr/>
                        <wps:spPr>
                          <a:xfrm>
                            <a:off x="3920898" y="3464296"/>
                            <a:ext cx="1220470" cy="1504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4E41F" w14:textId="180F7767" w:rsidR="00511F22" w:rsidRDefault="00511F22" w:rsidP="00511F2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CONTACT-FILE-DATA-SERVICE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705384" name="Stroomdiagram: Document 2023705384"/>
                        <wps:cNvSpPr/>
                        <wps:spPr>
                          <a:xfrm>
                            <a:off x="2876675" y="345277"/>
                            <a:ext cx="411982" cy="137149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4DD46" w14:textId="2BA1368E" w:rsidR="002B45C5" w:rsidRDefault="00A87286" w:rsidP="002B45C5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rawdata</w:t>
                              </w:r>
                              <w:r w:rsidR="002B45C5"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185315" name="Stroomdiagram: Document 1426185315"/>
                        <wps:cNvSpPr/>
                        <wps:spPr>
                          <a:xfrm>
                            <a:off x="2977100" y="456268"/>
                            <a:ext cx="480695" cy="126583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1D2FE" w14:textId="386F2070" w:rsidR="00A87286" w:rsidRDefault="005204F8" w:rsidP="00A8728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calculations</w:t>
                              </w:r>
                              <w:r w:rsidR="00A87286"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18018" name="Rechthoek 135218018"/>
                        <wps:cNvSpPr/>
                        <wps:spPr>
                          <a:xfrm>
                            <a:off x="2632204" y="1121076"/>
                            <a:ext cx="1072675" cy="111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AC216" w14:textId="2146F046" w:rsidR="00ED2753" w:rsidRDefault="00ED2753" w:rsidP="00ED2753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CALC-TRANSFORM-SERVICE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464732" name="Rechte verbindingslijn met pijl 922464732"/>
                        <wps:cNvCnPr>
                          <a:stCxn id="135218018" idx="2"/>
                          <a:endCxn id="1679772782" idx="0"/>
                        </wps:cNvCnPr>
                        <wps:spPr>
                          <a:xfrm flipH="1">
                            <a:off x="2712405" y="1232146"/>
                            <a:ext cx="456137" cy="649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2019983" name="Stroomdiagram: Document 1662019983"/>
                        <wps:cNvSpPr/>
                        <wps:spPr>
                          <a:xfrm>
                            <a:off x="2880585" y="1406437"/>
                            <a:ext cx="349001" cy="149167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DEE198" w14:textId="77777777" w:rsidR="005204F8" w:rsidRDefault="005204F8" w:rsidP="005204F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rawdata.txt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91800" name="Stroomdiagram: Document 263991800"/>
                        <wps:cNvSpPr/>
                        <wps:spPr>
                          <a:xfrm>
                            <a:off x="2940101" y="1491334"/>
                            <a:ext cx="348556" cy="118575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F2BA5" w14:textId="61622D65" w:rsidR="005204F8" w:rsidRDefault="005204F8" w:rsidP="005204F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results.txt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445146" name="Tekstballon: rechthoek met afgeronde hoeken 825445146"/>
                        <wps:cNvSpPr/>
                        <wps:spPr>
                          <a:xfrm>
                            <a:off x="2063145" y="127145"/>
                            <a:ext cx="731520" cy="130810"/>
                          </a:xfrm>
                          <a:prstGeom prst="wedgeRoundRectCallout">
                            <a:avLst>
                              <a:gd name="adj1" fmla="val 57115"/>
                              <a:gd name="adj2" fmla="val 132324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E44AD" w14:textId="40F38C39" w:rsidR="00932703" w:rsidRDefault="00932703" w:rsidP="0093270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Based on IMPORT-ID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420602" name="Tekstballon: rechthoek met afgeronde hoeken 2110420602"/>
                        <wps:cNvSpPr/>
                        <wps:spPr>
                          <a:xfrm>
                            <a:off x="1948056" y="563937"/>
                            <a:ext cx="816380" cy="221889"/>
                          </a:xfrm>
                          <a:prstGeom prst="wedgeRoundRectCallout">
                            <a:avLst>
                              <a:gd name="adj1" fmla="val 81085"/>
                              <a:gd name="adj2" fmla="val 197639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2D0C4" w14:textId="54C9A91F" w:rsidR="004E1402" w:rsidRDefault="004E1402" w:rsidP="004E140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-Calculations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-Transformations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491770" name="Tekstballon: rechthoek met afgeronde hoeken 2024491770"/>
                        <wps:cNvSpPr/>
                        <wps:spPr>
                          <a:xfrm>
                            <a:off x="4124591" y="2061813"/>
                            <a:ext cx="1035677" cy="329947"/>
                          </a:xfrm>
                          <a:prstGeom prst="wedgeRoundRectCallout">
                            <a:avLst>
                              <a:gd name="adj1" fmla="val -99917"/>
                              <a:gd name="adj2" fmla="val 14874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436CE" w14:textId="482C0B27" w:rsidR="00776A81" w:rsidRDefault="002E0203" w:rsidP="00776A81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E020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Alternative-</w:t>
                              </w:r>
                              <w:r w:rsidR="00C418C4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Pr="002E020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  <w:r w:rsidR="00C418C4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Lims stores Files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76A81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="0078374E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Store-Files to S3-Storage</w:t>
                              </w:r>
                              <w:r w:rsidR="0078374E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-Retrieve-URL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359752" name="Rechte verbindingslijn met pijl 1674359752"/>
                        <wps:cNvCnPr>
                          <a:stCxn id="504982854" idx="2"/>
                          <a:endCxn id="2005271426" idx="0"/>
                        </wps:cNvCnPr>
                        <wps:spPr>
                          <a:xfrm>
                            <a:off x="3026035" y="2328703"/>
                            <a:ext cx="1505098" cy="113559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982854" name="Rechthoek 504982854"/>
                        <wps:cNvSpPr/>
                        <wps:spPr>
                          <a:xfrm>
                            <a:off x="2405062" y="2196798"/>
                            <a:ext cx="1241946" cy="131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14395" w14:textId="193CBF51" w:rsidR="007A25B5" w:rsidRDefault="002E0203" w:rsidP="007A25B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2E0203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Alt-</w:t>
                              </w:r>
                              <w:r w:rsidR="00C418C4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:</w:t>
                              </w:r>
                              <w:r w:rsidR="00E750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LIMS</w:t>
                              </w:r>
                              <w:r w:rsidR="007A25B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-IMPORT-FILE-SERVICE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523313" name="Stroomdiagram: Document 1573523313"/>
                        <wps:cNvSpPr/>
                        <wps:spPr>
                          <a:xfrm>
                            <a:off x="3653440" y="2783661"/>
                            <a:ext cx="348615" cy="148590"/>
                          </a:xfrm>
                          <a:prstGeom prst="flowChartDocument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C9AD7" w14:textId="77777777" w:rsidR="007A25B5" w:rsidRDefault="007A25B5" w:rsidP="007A25B5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rawdata.txt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310531" name="Stroomdiagram: Document 2106310531"/>
                        <wps:cNvSpPr/>
                        <wps:spPr>
                          <a:xfrm>
                            <a:off x="3727735" y="2906216"/>
                            <a:ext cx="347980" cy="132715"/>
                          </a:xfrm>
                          <a:prstGeom prst="flowChartDocument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DC45D" w14:textId="77777777" w:rsidR="007A25B5" w:rsidRDefault="007A25B5" w:rsidP="007A25B5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results.txt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275768" name="Rechte verbindingslijn met pijl 231275768"/>
                        <wps:cNvCnPr>
                          <a:stCxn id="159618333" idx="2"/>
                          <a:endCxn id="608934499" idx="0"/>
                        </wps:cNvCnPr>
                        <wps:spPr>
                          <a:xfrm>
                            <a:off x="2475673" y="2498900"/>
                            <a:ext cx="32277" cy="909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4996947" name="Stroomdiagram: Document 2084996947"/>
                        <wps:cNvSpPr/>
                        <wps:spPr>
                          <a:xfrm>
                            <a:off x="1892294" y="2604978"/>
                            <a:ext cx="618037" cy="222075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261EB" w14:textId="20AC1DD1" w:rsidR="005B6C20" w:rsidRDefault="005B6C20" w:rsidP="005B6C20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UNILINK-</w:t>
                              </w:r>
                              <w:r w:rsidR="00A70404"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Import-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INCL-FILENAME.xml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249541" name="Tekstballon: rechthoek met afgeronde hoeken 971249541"/>
                        <wps:cNvSpPr/>
                        <wps:spPr>
                          <a:xfrm>
                            <a:off x="3726312" y="1315801"/>
                            <a:ext cx="731520" cy="130175"/>
                          </a:xfrm>
                          <a:prstGeom prst="wedgeRoundRectCallout">
                            <a:avLst>
                              <a:gd name="adj1" fmla="val -98232"/>
                              <a:gd name="adj2" fmla="val -1707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37D9B" w14:textId="77777777" w:rsidR="00921FA6" w:rsidRDefault="00921FA6" w:rsidP="00921FA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Based on IMPORT-ID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220499" name="Rechte verbindingslijn met pijl 1196220499"/>
                        <wps:cNvCnPr>
                          <a:stCxn id="2005271426" idx="2"/>
                          <a:endCxn id="2051176523" idx="0"/>
                        </wps:cNvCnPr>
                        <wps:spPr>
                          <a:xfrm>
                            <a:off x="4531133" y="3614734"/>
                            <a:ext cx="14017" cy="434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7842139" name="Stroomdiagram: Document 1367842139"/>
                        <wps:cNvSpPr/>
                        <wps:spPr>
                          <a:xfrm>
                            <a:off x="4582872" y="4091476"/>
                            <a:ext cx="348615" cy="147955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4F1AD" w14:textId="77777777" w:rsidR="00A70404" w:rsidRDefault="00A70404" w:rsidP="00A7040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rawdata.txt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348386" name="Stroomdiagram: Document 1362348386"/>
                        <wps:cNvSpPr/>
                        <wps:spPr>
                          <a:xfrm>
                            <a:off x="4657167" y="4214031"/>
                            <a:ext cx="347980" cy="132080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18829" w14:textId="77777777" w:rsidR="00A70404" w:rsidRDefault="00A70404" w:rsidP="00A7040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results.txt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937826" name="Rechte verbindingslijn 1418937826"/>
                        <wps:cNvCnPr>
                          <a:stCxn id="426288393" idx="3"/>
                          <a:endCxn id="2051176523" idx="1"/>
                        </wps:cNvCnPr>
                        <wps:spPr>
                          <a:xfrm flipV="1">
                            <a:off x="2415496" y="4224085"/>
                            <a:ext cx="1582745" cy="279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591209" name="Rechte verbindingslijn met pijl 774591209"/>
                        <wps:cNvCnPr>
                          <a:stCxn id="608934499" idx="2"/>
                          <a:endCxn id="426288393" idx="0"/>
                        </wps:cNvCnPr>
                        <wps:spPr>
                          <a:xfrm flipH="1">
                            <a:off x="1859126" y="3724288"/>
                            <a:ext cx="648824" cy="385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32574" name="Rechthoek 43532574"/>
                        <wps:cNvSpPr/>
                        <wps:spPr>
                          <a:xfrm>
                            <a:off x="470706" y="3409834"/>
                            <a:ext cx="1220470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140CF" w14:textId="74A7D781" w:rsidR="00626F71" w:rsidRDefault="00626F71" w:rsidP="00626F71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CONTACT-RETRIEVE-SC-SERVICE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345121" name="Rechte verbindingslijn met pijl 1953345121"/>
                        <wps:cNvCnPr>
                          <a:stCxn id="43532574" idx="0"/>
                          <a:endCxn id="1520115175" idx="1"/>
                        </wps:cNvCnPr>
                        <wps:spPr>
                          <a:xfrm flipV="1">
                            <a:off x="1080941" y="2096948"/>
                            <a:ext cx="735748" cy="1312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7069833" name="Stroomdiagram: Document 1237069833"/>
                        <wps:cNvSpPr/>
                        <wps:spPr>
                          <a:xfrm>
                            <a:off x="1105550" y="2738133"/>
                            <a:ext cx="501552" cy="132080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30D99" w14:textId="0D2A8919" w:rsidR="004B0EB2" w:rsidRDefault="002F15E6" w:rsidP="004B0EB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Sample-info</w:t>
                              </w:r>
                              <w:r w:rsidR="00C418C4"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.xml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84443" name="Tekstballon: rechthoek met afgeronde hoeken 210384443"/>
                        <wps:cNvSpPr/>
                        <wps:spPr>
                          <a:xfrm>
                            <a:off x="4075715" y="2462013"/>
                            <a:ext cx="1035050" cy="241935"/>
                          </a:xfrm>
                          <a:prstGeom prst="wedgeRoundRectCallout">
                            <a:avLst>
                              <a:gd name="adj1" fmla="val -115394"/>
                              <a:gd name="adj2" fmla="val -99657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0D484" w14:textId="2469DBC8" w:rsidR="002F15E6" w:rsidRDefault="002F15E6" w:rsidP="002F15E6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-Store-Data in CONTACT incl. file-url-</w:t>
                              </w:r>
                              <w:r w:rsidR="007024F3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 S3-storage</w:t>
                              </w:r>
                              <w:r w:rsidR="00F74FB1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(FTP?)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262089" name="Tekstballon: rechthoek met afgeronde hoeken 1487262089"/>
                        <wps:cNvSpPr/>
                        <wps:spPr>
                          <a:xfrm>
                            <a:off x="534132" y="1791800"/>
                            <a:ext cx="1035050" cy="114899"/>
                          </a:xfrm>
                          <a:prstGeom prst="wedgeRoundRectCallout">
                            <a:avLst>
                              <a:gd name="adj1" fmla="val 74728"/>
                              <a:gd name="adj2" fmla="val 100055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DA376" w14:textId="46FDED92" w:rsidR="007024F3" w:rsidRDefault="007024F3" w:rsidP="007024F3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-Store-Data + Files in CONTACT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454475" name="Tekstballon: rechthoek met afgeronde hoeken 394454475"/>
                        <wps:cNvSpPr/>
                        <wps:spPr>
                          <a:xfrm>
                            <a:off x="4129284" y="876214"/>
                            <a:ext cx="815975" cy="221615"/>
                          </a:xfrm>
                          <a:prstGeom prst="wedgeRoundRectCallout">
                            <a:avLst>
                              <a:gd name="adj1" fmla="val -91762"/>
                              <a:gd name="adj2" fmla="val -5239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8A433" w14:textId="0165AB12" w:rsidR="009D26C8" w:rsidRDefault="00F24E5E" w:rsidP="009D26C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TESTVARIABLES related to METHOD-CELLS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9434" name="Stroomdiagram: Document 9489434"/>
                        <wps:cNvSpPr/>
                        <wps:spPr>
                          <a:xfrm>
                            <a:off x="3150041" y="910869"/>
                            <a:ext cx="681545" cy="114294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865BD" w14:textId="5957054A" w:rsidR="009D26C8" w:rsidRDefault="009D26C8" w:rsidP="009D26C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TESTVARIABLES.XML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922114" name="Rechte verbindingslijn met pijl 792922114"/>
                        <wps:cNvCnPr>
                          <a:stCxn id="9489434" idx="2"/>
                          <a:endCxn id="135218018" idx="0"/>
                        </wps:cNvCnPr>
                        <wps:spPr>
                          <a:xfrm flipH="1">
                            <a:off x="3168542" y="1017607"/>
                            <a:ext cx="322272" cy="103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9005446" name="Tekstballon: rechthoek met afgeronde hoeken 2039005446"/>
                        <wps:cNvSpPr/>
                        <wps:spPr>
                          <a:xfrm>
                            <a:off x="1870385" y="824451"/>
                            <a:ext cx="815975" cy="220980"/>
                          </a:xfrm>
                          <a:prstGeom prst="wedgeRoundRectCallout">
                            <a:avLst>
                              <a:gd name="adj1" fmla="val 79961"/>
                              <a:gd name="adj2" fmla="val 84397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7C0DC" w14:textId="65F758E9" w:rsidR="00F24E5E" w:rsidRDefault="00F24E5E" w:rsidP="00F24E5E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D375EF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O Direct Interface to CONTACT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69794" name="Tekstballon: rechthoek met afgeronde hoeken 1370569794"/>
                        <wps:cNvSpPr/>
                        <wps:spPr>
                          <a:xfrm>
                            <a:off x="348846" y="1959643"/>
                            <a:ext cx="1006547" cy="220345"/>
                          </a:xfrm>
                          <a:prstGeom prst="wedgeRoundRectCallout">
                            <a:avLst>
                              <a:gd name="adj1" fmla="val 105804"/>
                              <a:gd name="adj2" fmla="val -26581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853B3" w14:textId="36D6863E" w:rsidR="00D375EF" w:rsidRDefault="00510928" w:rsidP="00D375EF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Only SERVICE with </w:t>
                              </w:r>
                              <w:r w:rsidR="00D375EF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IRECT</w:t>
                              </w:r>
                              <w:r w:rsidR="00D375EF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Interface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</w:t>
                              </w:r>
                              <w:r w:rsidR="00D375EF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to CONTACT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134809" name="Tekstballon: rechthoek met afgeronde hoeken 938134809"/>
                        <wps:cNvSpPr/>
                        <wps:spPr>
                          <a:xfrm>
                            <a:off x="3603565" y="486546"/>
                            <a:ext cx="1336953" cy="343589"/>
                          </a:xfrm>
                          <a:prstGeom prst="wedgeRoundRectCallout">
                            <a:avLst>
                              <a:gd name="adj1" fmla="val -54390"/>
                              <a:gd name="adj2" fmla="val 62010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2E28F" w14:textId="5C1196AB" w:rsidR="008100F0" w:rsidRDefault="008100F0" w:rsidP="008100F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How do we </w:t>
                              </w:r>
                              <w:r w:rsidR="00367C9A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get TEST-METHOD (in current situation it comes from UNILAB in this stage based on IMPORT-ID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042557" name="Rechte verbindingslijn met pijl 1097042557"/>
                        <wps:cNvCnPr>
                          <a:stCxn id="426288393" idx="0"/>
                          <a:endCxn id="43532574" idx="2"/>
                        </wps:cNvCnPr>
                        <wps:spPr>
                          <a:xfrm flipH="1" flipV="1">
                            <a:off x="1080941" y="3641609"/>
                            <a:ext cx="778185" cy="467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626105" name="Tekstballon: rechthoek met afgeronde hoeken 1971626105"/>
                        <wps:cNvSpPr/>
                        <wps:spPr>
                          <a:xfrm>
                            <a:off x="4736144" y="3520467"/>
                            <a:ext cx="1035050" cy="241300"/>
                          </a:xfrm>
                          <a:prstGeom prst="wedgeRoundRectCallout">
                            <a:avLst>
                              <a:gd name="adj1" fmla="val -62524"/>
                              <a:gd name="adj2" fmla="val -7687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0D4FF" w14:textId="1D5CC13D" w:rsidR="00205CBB" w:rsidRDefault="00205CBB" w:rsidP="00205CBB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New-Services in Service-Layer to handle testResults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115175" name="Rechthoek 1520115175"/>
                        <wps:cNvSpPr/>
                        <wps:spPr>
                          <a:xfrm>
                            <a:off x="1816689" y="2031225"/>
                            <a:ext cx="1078018" cy="131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8D9C8" w14:textId="063BBB88" w:rsidR="00E750A0" w:rsidRDefault="00E750A0" w:rsidP="00E750A0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LIMS-RETRIEVE-SC-SERVICE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241412" name="Stroomdiagram: Document 2084241412"/>
                        <wps:cNvSpPr/>
                        <wps:spPr>
                          <a:xfrm>
                            <a:off x="2206078" y="2782645"/>
                            <a:ext cx="348615" cy="147955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2D354" w14:textId="77777777" w:rsidR="002E0203" w:rsidRDefault="002E0203" w:rsidP="002E020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rawdata.txt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072953" name="Stroomdiagram: Document 752072953"/>
                        <wps:cNvSpPr/>
                        <wps:spPr>
                          <a:xfrm>
                            <a:off x="2255980" y="2876447"/>
                            <a:ext cx="347980" cy="132080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23667" w14:textId="77777777" w:rsidR="002E0203" w:rsidRDefault="002E0203" w:rsidP="002E020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results.txt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19896" name="Rechthoek 95419896"/>
                        <wps:cNvSpPr/>
                        <wps:spPr>
                          <a:xfrm>
                            <a:off x="2173751" y="3526050"/>
                            <a:ext cx="1059206" cy="131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8B975" w14:textId="50BC016A" w:rsidR="002E0203" w:rsidRDefault="002E0203" w:rsidP="002E0203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Alt-</w:t>
                              </w:r>
                              <w:r w:rsidR="00C418C4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:IMPORT-FILE-SERVICE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400541" name="Stroomdiagram: Document 2005400541"/>
                        <wps:cNvSpPr/>
                        <wps:spPr>
                          <a:xfrm>
                            <a:off x="3325677" y="3424532"/>
                            <a:ext cx="348615" cy="147320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7647A" w14:textId="77777777" w:rsidR="002E0203" w:rsidRDefault="002E0203" w:rsidP="002E020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rawdata.txt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07428" name="Stroomdiagram: Document 189507428"/>
                        <wps:cNvSpPr/>
                        <wps:spPr>
                          <a:xfrm>
                            <a:off x="3399972" y="3547087"/>
                            <a:ext cx="347980" cy="131445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27079" w14:textId="77777777" w:rsidR="002E0203" w:rsidRDefault="002E0203" w:rsidP="002E020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results.txt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474614" name="Rechte verbindingslijn met pijl 1673474614"/>
                        <wps:cNvCnPr>
                          <a:stCxn id="95419896" idx="3"/>
                          <a:endCxn id="2005271426" idx="1"/>
                        </wps:cNvCnPr>
                        <wps:spPr>
                          <a:xfrm flipV="1">
                            <a:off x="3232957" y="3539414"/>
                            <a:ext cx="687941" cy="522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873395" name="Tekstballon: rechthoek met afgeronde hoeken 611873395"/>
                        <wps:cNvSpPr/>
                        <wps:spPr>
                          <a:xfrm>
                            <a:off x="2665283" y="3761509"/>
                            <a:ext cx="1172318" cy="329565"/>
                          </a:xfrm>
                          <a:prstGeom prst="wedgeRoundRectCallout">
                            <a:avLst>
                              <a:gd name="adj1" fmla="val -34086"/>
                              <a:gd name="adj2" fmla="val -91216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71C0E" w14:textId="5901508A" w:rsidR="00C418C4" w:rsidRPr="00C418C4" w:rsidRDefault="00C418C4" w:rsidP="00C418C4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Alternative-1: Contact  stores Files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C418C4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-Store-Files to S3-Storage</w:t>
                              </w:r>
                              <w:r w:rsidRPr="00C418C4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-Retrieve-URL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733605" name="Stroomdiagram: Document 684733605"/>
                        <wps:cNvSpPr/>
                        <wps:spPr>
                          <a:xfrm>
                            <a:off x="1920538" y="3777581"/>
                            <a:ext cx="617855" cy="221615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7799F" w14:textId="77777777" w:rsidR="00C418C4" w:rsidRDefault="00C418C4" w:rsidP="00C418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UNILINK-Import-INCL-FILENAME.xml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698179" name="Stroomdiagram: Document 1758698179"/>
                        <wps:cNvSpPr/>
                        <wps:spPr>
                          <a:xfrm>
                            <a:off x="962955" y="1274105"/>
                            <a:ext cx="629920" cy="147955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F0ED6E" w14:textId="77777777" w:rsidR="00C418C4" w:rsidRDefault="00C418C4" w:rsidP="00C418C4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UNILINK-import.xml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137032" name="Rechthoek 263137032"/>
                        <wps:cNvSpPr/>
                        <wps:spPr>
                          <a:xfrm>
                            <a:off x="534132" y="88262"/>
                            <a:ext cx="614680" cy="120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FD856" w14:textId="77777777" w:rsidR="00C418C4" w:rsidRDefault="00C418C4" w:rsidP="00C418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TestMachine-1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265806" name="Rechte verbindingslijn met pijl 1525265806"/>
                        <wps:cNvCnPr/>
                        <wps:spPr>
                          <a:xfrm>
                            <a:off x="841472" y="209239"/>
                            <a:ext cx="10795" cy="521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167352" name="Stroomdiagram: Document 262167352"/>
                        <wps:cNvSpPr/>
                        <wps:spPr>
                          <a:xfrm>
                            <a:off x="558262" y="330524"/>
                            <a:ext cx="411480" cy="136525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75F5D" w14:textId="77777777" w:rsidR="00C418C4" w:rsidRDefault="00C418C4" w:rsidP="00C418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rawdata.txt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304551" name="Stroomdiagram: Document 501304551"/>
                        <wps:cNvSpPr/>
                        <wps:spPr>
                          <a:xfrm>
                            <a:off x="658592" y="441649"/>
                            <a:ext cx="480695" cy="126365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8CD5A" w14:textId="77777777" w:rsidR="00C418C4" w:rsidRDefault="00C418C4" w:rsidP="00C418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calculations.txt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449544" name="Rechthoek 530449544"/>
                        <wps:cNvSpPr/>
                        <wps:spPr>
                          <a:xfrm>
                            <a:off x="486070" y="1069742"/>
                            <a:ext cx="1072515" cy="10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F8208" w14:textId="77777777" w:rsidR="00C418C4" w:rsidRDefault="00C418C4" w:rsidP="00C418C4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CALC-TRANSFORM-SERVICE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230939" name="Stroomdiagram: Document 1770230939"/>
                        <wps:cNvSpPr/>
                        <wps:spPr>
                          <a:xfrm>
                            <a:off x="1129691" y="1368821"/>
                            <a:ext cx="348615" cy="148590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19FBA7" w14:textId="77777777" w:rsidR="00C418C4" w:rsidRDefault="00C418C4" w:rsidP="00C418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rawdata.txt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750691" name="Stroomdiagram: Document 1555750691"/>
                        <wps:cNvSpPr/>
                        <wps:spPr>
                          <a:xfrm>
                            <a:off x="1189864" y="1456439"/>
                            <a:ext cx="347980" cy="107574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4EE7C" w14:textId="77777777" w:rsidR="00C418C4" w:rsidRDefault="00C418C4" w:rsidP="00C418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results.txt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827830" name="Stroomdiagram: Document 1987827830"/>
                        <wps:cNvSpPr/>
                        <wps:spPr>
                          <a:xfrm>
                            <a:off x="197708" y="876188"/>
                            <a:ext cx="623409" cy="108029"/>
                          </a:xfrm>
                          <a:prstGeom prst="flowChartDocumen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7D22A" w14:textId="77777777" w:rsidR="00C418C4" w:rsidRDefault="00C418C4" w:rsidP="00C418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TESTVARIABLES.XML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294640" name="Rechte verbindingslijn met pijl 1577294640"/>
                        <wps:cNvCnPr>
                          <a:stCxn id="1987827830" idx="2"/>
                          <a:endCxn id="530449544" idx="0"/>
                        </wps:cNvCnPr>
                        <wps:spPr>
                          <a:xfrm>
                            <a:off x="509413" y="977075"/>
                            <a:ext cx="512915" cy="92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5682196" name="Rechte verbindingslijn met pijl 1725682196"/>
                        <wps:cNvCnPr>
                          <a:stCxn id="530449544" idx="2"/>
                          <a:endCxn id="1679772782" idx="0"/>
                        </wps:cNvCnPr>
                        <wps:spPr>
                          <a:xfrm>
                            <a:off x="1022328" y="1177552"/>
                            <a:ext cx="1690077" cy="703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5027050" name="Rechthoek 1785027050"/>
                        <wps:cNvSpPr/>
                        <wps:spPr>
                          <a:xfrm>
                            <a:off x="2541961" y="3112977"/>
                            <a:ext cx="498046" cy="132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8FC80" w14:textId="0E75F3E3" w:rsidR="004566B6" w:rsidRPr="004566B6" w:rsidRDefault="004566B6" w:rsidP="004566B6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566B6">
                                <w:rPr>
                                  <w:rFonts w:eastAsia="Calibri" w:cs="Arial"/>
                                  <w:b/>
                                  <w:bCs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SAP-PO ??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40609" name="Rechte verbindingslijn met pijl 147340609"/>
                        <wps:cNvCnPr>
                          <a:endCxn id="1785027050" idx="0"/>
                        </wps:cNvCnPr>
                        <wps:spPr>
                          <a:xfrm>
                            <a:off x="2499595" y="3008441"/>
                            <a:ext cx="291389" cy="104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6202551" name="Rechte verbindingslijn met pijl 1856202551"/>
                        <wps:cNvCnPr>
                          <a:stCxn id="1785027050" idx="2"/>
                          <a:endCxn id="608934499" idx="0"/>
                        </wps:cNvCnPr>
                        <wps:spPr>
                          <a:xfrm flipH="1">
                            <a:off x="2507950" y="3245057"/>
                            <a:ext cx="283034" cy="163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024631" name="Tekstballon: rechthoek met afgeronde hoeken 1886024631"/>
                        <wps:cNvSpPr/>
                        <wps:spPr>
                          <a:xfrm>
                            <a:off x="45142" y="3059071"/>
                            <a:ext cx="837412" cy="242570"/>
                          </a:xfrm>
                          <a:prstGeom prst="wedgeRoundRectCallout">
                            <a:avLst>
                              <a:gd name="adj1" fmla="val 75105"/>
                              <a:gd name="adj2" fmla="val 86584"/>
                              <a:gd name="adj3" fmla="val 16667"/>
                            </a:avLst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2FEDF" w14:textId="4CB52807" w:rsidR="00626F71" w:rsidRDefault="00626F71" w:rsidP="00626F71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-RETRIEVE INFO</w:t>
                              </w:r>
                              <w:r w:rsidR="004B0EB2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related to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IMPORT-ID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042298" name="Rechthoek 1571042298"/>
                        <wps:cNvSpPr/>
                        <wps:spPr>
                          <a:xfrm>
                            <a:off x="2712405" y="2877644"/>
                            <a:ext cx="1077595" cy="130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D7932" w14:textId="5A130EEF" w:rsidR="009B6B3B" w:rsidRPr="009B6B3B" w:rsidRDefault="009B6B3B" w:rsidP="009B6B3B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9B6B3B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VPN/LPG: AWS-CLOUD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683061" name="Rechthoek 2139683061"/>
                        <wps:cNvSpPr/>
                        <wps:spPr>
                          <a:xfrm>
                            <a:off x="2025469" y="1638153"/>
                            <a:ext cx="1077595" cy="107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714DA" w14:textId="32AB6051" w:rsidR="005E3B5B" w:rsidRDefault="005E3B5B" w:rsidP="005E3B5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Network-share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F8261C" id="Papier 1837527328" o:spid="_x0000_s1026" editas="canvas" style="width:468pt;height:355pt;mso-position-horizontal-relative:char;mso-position-vertical-relative:line" coordsize="5943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5085;visibility:visible;mso-wrap-style:square" filled="t" stroked="t" strokecolor="#0070c0" strokeweight=".25pt">
                  <v:fill o:detectmouseclick="t"/>
                  <v:path o:connecttype="none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Gedachtewolkje: wolk 1670180307" o:spid="_x0000_s1028" type="#_x0000_t106" style="position:absolute;left:7061;top:27501;width:40206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" adj="6300,24300" filled="f" strokecolor="#0a121c [484]" strokeweight="1pt">
                  <v:textbox>
                    <w:txbxContent>
                      <w:p w14:paraId="656D1D13" w14:textId="49B86988" w:rsidR="009B6B3B" w:rsidRPr="009B6B3B" w:rsidRDefault="009B6B3B" w:rsidP="009B6B3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shape>
                <v:rect id="Rechthoek 109067099" o:spid="_x0000_s1029" style="position:absolute;left:16543;top:17604;width:20720;height:8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" filled="f" strokecolor="#0070c0" strokeweight=".5pt">
                  <v:textbox inset="0,0,0,0">
                    <w:txbxContent>
                      <w:p w14:paraId="1EABAA7D" w14:textId="2C3690A2" w:rsidR="00B57537" w:rsidRDefault="00E750A0" w:rsidP="00B5753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“</w:t>
                        </w:r>
                        <w:r w:rsidR="00B575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LIMSCLIENT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”</w:t>
                        </w:r>
                      </w:p>
                    </w:txbxContent>
                  </v:textbox>
                </v:rect>
                <v:rect id="Rechthoek 1679772782" o:spid="_x0000_s1030" style="position:absolute;left:17283;top:18811;width:19681;height: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" filled="f" strokecolor="#0070c0" strokeweight=".5pt">
                  <v:textbox inset="0,0,0,0">
                    <w:txbxContent>
                      <w:p w14:paraId="0B0F36B7" w14:textId="76B42736" w:rsidR="007A25B5" w:rsidRDefault="00E750A0" w:rsidP="007A25B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LIMS</w:t>
                        </w:r>
                        <w:r w:rsidR="007A25B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-IMPORT-</w:t>
                        </w:r>
                        <w:r w:rsidR="00233F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TESTRESULTS</w:t>
                        </w:r>
                        <w:r w:rsidR="007A25B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-SERVICE</w:t>
                        </w:r>
                      </w:p>
                    </w:txbxContent>
                  </v:textbox>
                </v:rect>
                <v:rect id="Rechthoek 1834419058" o:spid="_x0000_s1031" style="position:absolute;left:1553;top:7305;width:14616;height:5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" filled="f" strokecolor="#0070c0" strokeweight=".5pt">
                  <v:textbox inset="0,0,0,0">
                    <w:txbxContent>
                      <w:p w14:paraId="206D8BDA" w14:textId="77777777" w:rsidR="00C418C4" w:rsidRDefault="00C418C4" w:rsidP="00C418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TestMachine-PC</w:t>
                        </w:r>
                      </w:p>
                    </w:txbxContent>
                  </v:textbox>
                </v:rect>
                <v:rect id="Rechthoek 1624442246" o:spid="_x0000_s1032" style="position:absolute;left:3647;top:32798;width:48957;height:1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" filled="f" strokecolor="#0070c0" strokeweight=".5pt">
                  <v:textbox inset="0,0,0,0">
                    <w:txbxContent>
                      <w:p w14:paraId="4AAABE6F" w14:textId="040A02D1" w:rsidR="00B57537" w:rsidRDefault="00542A80" w:rsidP="00B5753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CONTACT</w:t>
                        </w:r>
                      </w:p>
                    </w:txbxContent>
                  </v:textbox>
                </v:rect>
                <v:rect id="Rechthoek 159618333" o:spid="_x0000_s1033" style="position:absolute;left:19381;top:23666;width:1075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" filled="f" strokecolor="#0070c0" strokeweight=".5pt">
                  <v:textbox inset="0,0,0,0">
                    <w:txbxContent>
                      <w:p w14:paraId="2DB42770" w14:textId="2CA8D7F8" w:rsidR="00B57537" w:rsidRDefault="00E750A0" w:rsidP="00B57537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LIMS</w:t>
                        </w:r>
                        <w:r w:rsidR="00C068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DF1FC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</w:t>
                        </w:r>
                        <w:r w:rsidR="007A25B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MPORT-XML-</w:t>
                        </w:r>
                        <w:r w:rsidR="00DF1FC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SERVICE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Stroomdiagram: Document 1720901859" o:spid="_x0000_s1034" type="#_x0000_t114" style="position:absolute;left:27644;top:13081;width:6305;height:1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" fillcolor="white [3201]" strokecolor="#c0504d [3205]" strokeweight="1pt">
                  <v:textbox inset="0,0,0,0">
                    <w:txbxContent>
                      <w:p w14:paraId="3A9E1478" w14:textId="10145255" w:rsidR="00B57537" w:rsidRDefault="00A14C58" w:rsidP="00B57537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UNILINK</w:t>
                        </w:r>
                        <w:r w:rsidR="00921FA6"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-import</w:t>
                        </w:r>
                        <w:r w:rsidR="00B57537" w:rsidRPr="006B7232"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.xml</w:t>
                        </w:r>
                      </w:p>
                    </w:txbxContent>
                  </v:textbox>
                </v:shape>
                <v:rect id="Rechthoek 426288393" o:spid="_x0000_s1035" style="position:absolute;left:13027;top:41095;width:11127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" filled="f" strokecolor="#0070c0" strokeweight=".5pt">
                  <v:textbox inset="0,0,0,0">
                    <w:txbxContent>
                      <w:p w14:paraId="28221786" w14:textId="2B420126" w:rsidR="00B57537" w:rsidRDefault="00542A80" w:rsidP="00B5753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CIM-DB</w:t>
                        </w:r>
                      </w:p>
                    </w:txbxContent>
                  </v:textbox>
                </v:rect>
                <v:rect id="Rechthoek 2051176523" o:spid="_x0000_s1036" style="position:absolute;left:39982;top:40488;width:10938;height:3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" filled="f" strokecolor="#0070c0" strokeweight=".5pt">
                  <v:textbox inset="0,0,0,0">
                    <w:txbxContent>
                      <w:p w14:paraId="2DD45FE4" w14:textId="32840BD5" w:rsidR="00B57537" w:rsidRDefault="00542A80" w:rsidP="00B5753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S3-STORAGE</w:t>
                        </w:r>
                      </w:p>
                    </w:txbxContent>
                  </v:textbox>
                </v:rect>
                <v:rect id="Rechthoek 473586581" o:spid="_x0000_s1037" style="position:absolute;left:25419;top:7378;width:13557;height:5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" filled="f" strokecolor="#0070c0" strokeweight=".5pt">
                  <v:textbox inset="0,0,0,0">
                    <w:txbxContent>
                      <w:p w14:paraId="2838E2D1" w14:textId="2166F60E" w:rsidR="00B57537" w:rsidRDefault="00B57537" w:rsidP="00B5753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TestMachine-PC</w:t>
                        </w:r>
                      </w:p>
                    </w:txbxContent>
                  </v:textbox>
                </v:rect>
                <v:rect id="Rechthoek 652739304" o:spid="_x0000_s1038" style="position:absolute;left:28523;top:1007;width:614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" filled="f" strokecolor="#0070c0" strokeweight=".5pt">
                  <v:textbox inset="0,0,0,0">
                    <w:txbxContent>
                      <w:p w14:paraId="3109DF18" w14:textId="56AE7345" w:rsidR="00DD14C4" w:rsidRDefault="00DD14C4" w:rsidP="00DD14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TestMachine</w:t>
                        </w:r>
                        <w:r w:rsidR="00C418C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413092764" o:spid="_x0000_s1039" type="#_x0000_t32" style="position:absolute;left:31597;top:2236;width:109;height:5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" strokecolor="#4579b8 [3044]">
                  <v:stroke endarrow="block"/>
                </v:shape>
                <v:rect id="Rechthoek 608934499" o:spid="_x0000_s1040" style="position:absolute;left:17466;top:34087;width:15226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" filled="f" strokecolor="#0070c0" strokeweight=".5pt">
                  <v:textbox inset="0,0,0,0">
                    <w:txbxContent>
                      <w:p w14:paraId="5B45FB19" w14:textId="4F7D244B" w:rsidR="009645CE" w:rsidRDefault="009645CE" w:rsidP="009645CE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CONTACT-</w:t>
                        </w:r>
                        <w:r w:rsidR="00511F22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XML-DATA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-SERVICE</w:t>
                        </w:r>
                      </w:p>
                    </w:txbxContent>
                  </v:textbox>
                </v:rect>
                <v:rect id="Rechthoek 2005271426" o:spid="_x0000_s1041" style="position:absolute;left:39208;top:34642;width:1220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" filled="f" strokecolor="#0070c0" strokeweight=".5pt">
                  <v:textbox inset="0,0,0,0">
                    <w:txbxContent>
                      <w:p w14:paraId="7544E41F" w14:textId="180F7767" w:rsidR="00511F22" w:rsidRDefault="00511F22" w:rsidP="00511F2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CONTACT-FILE-DATA-SERVICE</w:t>
                        </w:r>
                      </w:p>
                    </w:txbxContent>
                  </v:textbox>
                </v:rect>
                <v:shape id="Stroomdiagram: Document 2023705384" o:spid="_x0000_s1042" type="#_x0000_t114" style="position:absolute;left:28766;top:3452;width:4120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" fillcolor="white [3201]" strokecolor="#c0504d [3205]" strokeweight="1pt">
                  <v:textbox inset="0,0,0,0">
                    <w:txbxContent>
                      <w:p w14:paraId="2194DD46" w14:textId="2BA1368E" w:rsidR="002B45C5" w:rsidRDefault="00A87286" w:rsidP="002B45C5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rawdata</w:t>
                        </w:r>
                        <w:r w:rsidR="002B45C5"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.</w:t>
                        </w: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txt</w:t>
                        </w:r>
                      </w:p>
                    </w:txbxContent>
                  </v:textbox>
                </v:shape>
                <v:shape id="Stroomdiagram: Document 1426185315" o:spid="_x0000_s1043" type="#_x0000_t114" style="position:absolute;left:29771;top:4562;width:4806;height: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" fillcolor="white [3201]" strokecolor="#c0504d [3205]" strokeweight="1pt">
                  <v:textbox inset="0,0,0,0">
                    <w:txbxContent>
                      <w:p w14:paraId="6B81D2FE" w14:textId="386F2070" w:rsidR="00A87286" w:rsidRDefault="005204F8" w:rsidP="00A8728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calculations</w:t>
                        </w:r>
                        <w:r w:rsidR="00A87286"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.txt</w:t>
                        </w:r>
                      </w:p>
                    </w:txbxContent>
                  </v:textbox>
                </v:shape>
                <v:rect id="Rechthoek 135218018" o:spid="_x0000_s1044" style="position:absolute;left:26322;top:11210;width:10726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" filled="f" strokecolor="#0070c0" strokeweight=".5pt">
                  <v:textbox inset="0,0,0,0">
                    <w:txbxContent>
                      <w:p w14:paraId="25AAC216" w14:textId="2146F046" w:rsidR="00ED2753" w:rsidRDefault="00ED2753" w:rsidP="00ED2753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CALC-TRANSFORM-SERVICE</w:t>
                        </w:r>
                      </w:p>
                    </w:txbxContent>
                  </v:textbox>
                </v:rect>
                <v:shape id="Rechte verbindingslijn met pijl 922464732" o:spid="_x0000_s1045" type="#_x0000_t32" style="position:absolute;left:27124;top:12321;width:4561;height:6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" strokecolor="#4579b8 [3044]">
                  <v:stroke endarrow="block"/>
                </v:shape>
                <v:shape id="Stroomdiagram: Document 1662019983" o:spid="_x0000_s1046" type="#_x0000_t114" style="position:absolute;left:28805;top:14064;width:3490;height:1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" fillcolor="white [3201]" strokecolor="#c0504d [3205]" strokeweight="1pt">
                  <v:textbox inset="0,0,0,0">
                    <w:txbxContent>
                      <w:p w14:paraId="45DEE198" w14:textId="77777777" w:rsidR="005204F8" w:rsidRDefault="005204F8" w:rsidP="005204F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rawdata.txt</w:t>
                        </w:r>
                      </w:p>
                    </w:txbxContent>
                  </v:textbox>
                </v:shape>
                <v:shape id="Stroomdiagram: Document 263991800" o:spid="_x0000_s1047" type="#_x0000_t114" style="position:absolute;left:29401;top:14913;width:3485;height:1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" fillcolor="white [3201]" strokecolor="#c0504d [3205]" strokeweight="1pt">
                  <v:textbox inset="0,0,0,0">
                    <w:txbxContent>
                      <w:p w14:paraId="2C5F2BA5" w14:textId="61622D65" w:rsidR="005204F8" w:rsidRDefault="005204F8" w:rsidP="005204F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results.txt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Tekstballon: rechthoek met afgeronde hoeken 825445146" o:spid="_x0000_s1048" type="#_x0000_t62" style="position:absolute;left:20631;top:1271;width:731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" adj="23137,39382" filled="f" strokecolor="#0070c0" strokeweight=".5pt">
                  <v:textbox inset="0,0,0,0">
                    <w:txbxContent>
                      <w:p w14:paraId="3A7E44AD" w14:textId="40F38C39" w:rsidR="00932703" w:rsidRDefault="00932703" w:rsidP="00932703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Based on IMPORT-ID</w:t>
                        </w:r>
                      </w:p>
                    </w:txbxContent>
                  </v:textbox>
                </v:shape>
                <v:shape id="Tekstballon: rechthoek met afgeronde hoeken 2110420602" o:spid="_x0000_s1049" type="#_x0000_t62" style="position:absolute;left:19480;top:5639;width:8164;height:2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" adj="28314,53490" filled="f" strokecolor="#0070c0" strokeweight=".5pt">
                  <v:textbox inset="0,0,0,0">
                    <w:txbxContent>
                      <w:p w14:paraId="5F22D0C4" w14:textId="54C9A91F" w:rsidR="004E1402" w:rsidRDefault="004E1402" w:rsidP="004E1402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-Calculations</w:t>
                        </w: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  <w:t>-Transformations</w:t>
                        </w:r>
                      </w:p>
                    </w:txbxContent>
                  </v:textbox>
                </v:shape>
                <v:shape id="Tekstballon: rechthoek met afgeronde hoeken 2024491770" o:spid="_x0000_s1050" type="#_x0000_t62" style="position:absolute;left:41245;top:20618;width:10357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" adj="-10782,14013" filled="f" strokecolor="#0070c0" strokeweight=".5pt">
                  <v:textbox inset="0,0,0,0">
                    <w:txbxContent>
                      <w:p w14:paraId="122436CE" w14:textId="482C0B27" w:rsidR="00776A81" w:rsidRDefault="002E0203" w:rsidP="00776A81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2E020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Alternative-</w:t>
                        </w:r>
                        <w:r w:rsidR="00C418C4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Pr="002E020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:</w:t>
                        </w:r>
                        <w:r w:rsidR="00C418C4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Lims stores Files</w:t>
                        </w: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76A81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="0078374E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Store-Files to S3-Storage</w:t>
                        </w:r>
                        <w:r w:rsidR="0078374E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  <w:t>-Retrieve-URL</w:t>
                        </w:r>
                      </w:p>
                    </w:txbxContent>
                  </v:textbox>
                </v:shape>
                <v:shape id="Rechte verbindingslijn met pijl 1674359752" o:spid="_x0000_s1051" type="#_x0000_t32" style="position:absolute;left:30260;top:23287;width:15051;height:11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" strokecolor="#4579b8 [3044]">
                  <v:stroke dashstyle="dash" endarrow="block"/>
                </v:shape>
                <v:rect id="Rechthoek 504982854" o:spid="_x0000_s1052" style="position:absolute;left:24050;top:21967;width:1242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" filled="f" strokecolor="#0070c0" strokeweight=".5pt">
                  <v:textbox inset="0,0,0,0">
                    <w:txbxContent>
                      <w:p w14:paraId="5C714395" w14:textId="193CBF51" w:rsidR="007A25B5" w:rsidRDefault="002E0203" w:rsidP="007A25B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2E0203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Alt-</w:t>
                        </w:r>
                        <w:r w:rsidR="00C418C4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2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:</w:t>
                        </w:r>
                        <w:r w:rsidR="00E750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LIMS</w:t>
                        </w:r>
                        <w:r w:rsidR="007A25B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-IMPORT-FILE-SERVICE</w:t>
                        </w:r>
                      </w:p>
                    </w:txbxContent>
                  </v:textbox>
                </v:rect>
                <v:shape id="Stroomdiagram: Document 1573523313" o:spid="_x0000_s1053" type="#_x0000_t114" style="position:absolute;left:36534;top:27836;width:3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" fillcolor="white [3201]" strokecolor="#c0504d [3205]" strokeweight="1pt">
                  <v:stroke dashstyle="3 1"/>
                  <v:textbox inset="0,0,0,0">
                    <w:txbxContent>
                      <w:p w14:paraId="286C9AD7" w14:textId="77777777" w:rsidR="007A25B5" w:rsidRDefault="007A25B5" w:rsidP="007A25B5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rawdata.txt</w:t>
                        </w:r>
                      </w:p>
                    </w:txbxContent>
                  </v:textbox>
                </v:shape>
                <v:shape id="Stroomdiagram: Document 2106310531" o:spid="_x0000_s1054" type="#_x0000_t114" style="position:absolute;left:37277;top:29062;width:348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" fillcolor="white [3201]" strokecolor="#c0504d [3205]" strokeweight="1pt">
                  <v:stroke dashstyle="3 1"/>
                  <v:textbox inset="0,0,0,0">
                    <w:txbxContent>
                      <w:p w14:paraId="5C6DC45D" w14:textId="77777777" w:rsidR="007A25B5" w:rsidRDefault="007A25B5" w:rsidP="007A25B5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results.txt</w:t>
                        </w:r>
                      </w:p>
                    </w:txbxContent>
                  </v:textbox>
                </v:shape>
                <v:shape id="Rechte verbindingslijn met pijl 231275768" o:spid="_x0000_s1055" type="#_x0000_t32" style="position:absolute;left:24756;top:24989;width:323;height:9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" strokecolor="#4579b8 [3044]">
                  <v:stroke endarrow="block"/>
                </v:shape>
                <v:shape id="Stroomdiagram: Document 2084996947" o:spid="_x0000_s1056" type="#_x0000_t114" style="position:absolute;left:18922;top:26049;width:6181;height:2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" fillcolor="white [3201]" strokecolor="#c0504d [3205]" strokeweight="1pt">
                  <v:textbox inset="0,0,0,0">
                    <w:txbxContent>
                      <w:p w14:paraId="541261EB" w14:textId="20AC1DD1" w:rsidR="005B6C20" w:rsidRDefault="005B6C20" w:rsidP="005B6C20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UNILINK-</w:t>
                        </w:r>
                        <w:r w:rsidR="00A70404"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Import-</w:t>
                        </w: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INCL-FILENAME.xml</w:t>
                        </w:r>
                      </w:p>
                    </w:txbxContent>
                  </v:textbox>
                </v:shape>
                <v:shape id="Tekstballon: rechthoek met afgeronde hoeken 971249541" o:spid="_x0000_s1057" type="#_x0000_t62" style="position:absolute;left:37263;top:13158;width:7315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" adj="-10418,10431" filled="f" strokecolor="#0070c0" strokeweight=".5pt">
                  <v:textbox inset="0,0,0,0">
                    <w:txbxContent>
                      <w:p w14:paraId="18B37D9B" w14:textId="77777777" w:rsidR="00921FA6" w:rsidRDefault="00921FA6" w:rsidP="00921FA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Based on IMPORT-ID</w:t>
                        </w:r>
                      </w:p>
                    </w:txbxContent>
                  </v:textbox>
                </v:shape>
                <v:shape id="Rechte verbindingslijn met pijl 1196220499" o:spid="_x0000_s1058" type="#_x0000_t32" style="position:absolute;left:45311;top:36147;width:140;height:4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" strokecolor="#4579b8 [3044]">
                  <v:stroke endarrow="block"/>
                </v:shape>
                <v:shape id="Stroomdiagram: Document 1367842139" o:spid="_x0000_s1059" type="#_x0000_t114" style="position:absolute;left:45828;top:40914;width:348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" fillcolor="white [3201]" strokecolor="#c0504d [3205]" strokeweight="1pt">
                  <v:textbox inset="0,0,0,0">
                    <w:txbxContent>
                      <w:p w14:paraId="49D4F1AD" w14:textId="77777777" w:rsidR="00A70404" w:rsidRDefault="00A70404" w:rsidP="00A7040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rawdata.txt</w:t>
                        </w:r>
                      </w:p>
                    </w:txbxContent>
                  </v:textbox>
                </v:shape>
                <v:shape id="Stroomdiagram: Document 1362348386" o:spid="_x0000_s1060" type="#_x0000_t114" style="position:absolute;left:46571;top:42140;width:3480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" fillcolor="white [3201]" strokecolor="#c0504d [3205]" strokeweight="1pt">
                  <v:textbox inset="0,0,0,0">
                    <w:txbxContent>
                      <w:p w14:paraId="28918829" w14:textId="77777777" w:rsidR="00A70404" w:rsidRDefault="00A70404" w:rsidP="00A7040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results.txt</w:t>
                        </w:r>
                      </w:p>
                    </w:txbxContent>
                  </v:textbox>
                </v:shape>
                <v:line id="Rechte verbindingslijn 1418937826" o:spid="_x0000_s1061" style="position:absolute;flip:y;visibility:visible;mso-wrap-style:square" from="24154,42240" to="39982,4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" strokecolor="#4579b8 [3044]">
                  <v:stroke dashstyle="dash"/>
                </v:line>
                <v:shape id="Rechte verbindingslijn met pijl 774591209" o:spid="_x0000_s1062" type="#_x0000_t32" style="position:absolute;left:18591;top:37242;width:6488;height:38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" strokecolor="#4579b8 [3044]">
                  <v:stroke endarrow="block"/>
                </v:shape>
                <v:rect id="Rechthoek 43532574" o:spid="_x0000_s1063" style="position:absolute;left:4707;top:34098;width:12204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" filled="f" strokecolor="#0070c0" strokeweight=".5pt">
                  <v:textbox inset="0,0,0,0">
                    <w:txbxContent>
                      <w:p w14:paraId="715140CF" w14:textId="74A7D781" w:rsidR="00626F71" w:rsidRDefault="00626F71" w:rsidP="00626F71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CONTACT-RETRIEVE-SC-SERVICE</w:t>
                        </w:r>
                      </w:p>
                    </w:txbxContent>
                  </v:textbox>
                </v:rect>
                <v:shape id="Rechte verbindingslijn met pijl 1953345121" o:spid="_x0000_s1064" type="#_x0000_t32" style="position:absolute;left:10809;top:20969;width:7357;height:13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" strokecolor="#4579b8 [3044]">
                  <v:stroke endarrow="block"/>
                </v:shape>
                <v:shape id="Stroomdiagram: Document 1237069833" o:spid="_x0000_s1065" type="#_x0000_t114" style="position:absolute;left:11055;top:27381;width:5016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" fillcolor="white [3201]" strokecolor="#c0504d [3205]" strokeweight="1pt">
                  <v:textbox inset="0,0,0,0">
                    <w:txbxContent>
                      <w:p w14:paraId="77630D99" w14:textId="0D2A8919" w:rsidR="004B0EB2" w:rsidRDefault="002F15E6" w:rsidP="004B0EB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Sample-info</w:t>
                        </w:r>
                        <w:r w:rsidR="00C418C4"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.xml</w:t>
                        </w:r>
                      </w:p>
                    </w:txbxContent>
                  </v:textbox>
                </v:shape>
                <v:shape id="Tekstballon: rechthoek met afgeronde hoeken 210384443" o:spid="_x0000_s1066" type="#_x0000_t62" style="position:absolute;left:40757;top:24620;width:10350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" adj="-14125,-10726" filled="f" strokecolor="#0070c0" strokeweight=".5pt">
                  <v:textbox inset="0,0,0,0">
                    <w:txbxContent>
                      <w:p w14:paraId="6CA0D484" w14:textId="2469DBC8" w:rsidR="002F15E6" w:rsidRDefault="002F15E6" w:rsidP="002F15E6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-Store-Data in CONTACT incl. file-url-</w:t>
                        </w:r>
                        <w:r w:rsidR="007024F3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in S3-storage</w:t>
                        </w:r>
                        <w:r w:rsidR="00F74FB1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(FTP?)</w:t>
                        </w:r>
                      </w:p>
                    </w:txbxContent>
                  </v:textbox>
                </v:shape>
                <v:shape id="Tekstballon: rechthoek met afgeronde hoeken 1487262089" o:spid="_x0000_s1067" type="#_x0000_t62" style="position:absolute;left:5341;top:17918;width:10350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" adj="26941,32412" filled="f" strokecolor="#0070c0" strokeweight=".5pt">
                  <v:textbox inset="0,0,0,0">
                    <w:txbxContent>
                      <w:p w14:paraId="7A3DA376" w14:textId="46FDED92" w:rsidR="007024F3" w:rsidRDefault="007024F3" w:rsidP="007024F3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-Store-Data + Files in CONTACT</w:t>
                        </w:r>
                      </w:p>
                    </w:txbxContent>
                  </v:textbox>
                </v:shape>
                <v:shape id="Tekstballon: rechthoek met afgeronde hoeken 394454475" o:spid="_x0000_s1068" type="#_x0000_t62" style="position:absolute;left:41292;top:8762;width:8160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" adj="-9021,9668" filled="f" strokecolor="#0070c0" strokeweight=".5pt">
                  <v:textbox inset="0,0,0,0">
                    <w:txbxContent>
                      <w:p w14:paraId="5588A433" w14:textId="0165AB12" w:rsidR="009D26C8" w:rsidRDefault="00F24E5E" w:rsidP="009D26C8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TESTVARIABLES related to METHOD-CELLS</w:t>
                        </w:r>
                      </w:p>
                    </w:txbxContent>
                  </v:textbox>
                </v:shape>
                <v:shape id="Stroomdiagram: Document 9489434" o:spid="_x0000_s1069" type="#_x0000_t114" style="position:absolute;left:31500;top:9108;width:681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" fillcolor="white [3201]" strokecolor="#c0504d [3205]" strokeweight="1pt">
                  <v:textbox inset="0,0,0,0">
                    <w:txbxContent>
                      <w:p w14:paraId="593865BD" w14:textId="5957054A" w:rsidR="009D26C8" w:rsidRDefault="009D26C8" w:rsidP="009D26C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TESTVARIABLES.XML</w:t>
                        </w:r>
                      </w:p>
                    </w:txbxContent>
                  </v:textbox>
                </v:shape>
                <v:shape id="Rechte verbindingslijn met pijl 792922114" o:spid="_x0000_s1070" type="#_x0000_t32" style="position:absolute;left:31685;top:10176;width:3223;height:10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" strokecolor="#4579b8 [3044]">
                  <v:stroke endarrow="block"/>
                </v:shape>
                <v:shape id="Tekstballon: rechthoek met afgeronde hoeken 2039005446" o:spid="_x0000_s1071" type="#_x0000_t62" style="position:absolute;left:18703;top:8244;width:816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" adj="28072,29030" filled="f" strokecolor="#0070c0" strokeweight=".5pt">
                  <v:textbox inset="0,0,0,0">
                    <w:txbxContent>
                      <w:p w14:paraId="28D7C0DC" w14:textId="65F758E9" w:rsidR="00F24E5E" w:rsidRDefault="00F24E5E" w:rsidP="00F24E5E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D375EF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O Direct Interface to CONTACT</w:t>
                        </w:r>
                      </w:p>
                    </w:txbxContent>
                  </v:textbox>
                </v:shape>
                <v:shape id="Tekstballon: rechthoek met afgeronde hoeken 1370569794" o:spid="_x0000_s1072" type="#_x0000_t62" style="position:absolute;left:3488;top:19596;width:10065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" adj="33654,5059" filled="f" strokecolor="#0070c0" strokeweight=".5pt">
                  <v:textbox inset="0,0,0,0">
                    <w:txbxContent>
                      <w:p w14:paraId="028853B3" w14:textId="36D6863E" w:rsidR="00D375EF" w:rsidRDefault="00510928" w:rsidP="00D375EF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Only SERVICE with </w:t>
                        </w:r>
                        <w:r w:rsidR="00D375EF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D</w:t>
                        </w: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IRECT</w:t>
                        </w:r>
                        <w:r w:rsidR="00D375EF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Interface</w:t>
                        </w: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s</w:t>
                        </w:r>
                        <w:r w:rsidR="00D375EF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to CONTACT</w:t>
                        </w:r>
                      </w:p>
                    </w:txbxContent>
                  </v:textbox>
                </v:shape>
                <v:shape id="Tekstballon: rechthoek met afgeronde hoeken 938134809" o:spid="_x0000_s1073" type="#_x0000_t62" style="position:absolute;left:36035;top:4865;width:1337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" adj="-948,24194" filled="f" strokecolor="#0070c0" strokeweight=".5pt">
                  <v:textbox inset="0,0,0,0">
                    <w:txbxContent>
                      <w:p w14:paraId="7D42E28F" w14:textId="5C1196AB" w:rsidR="008100F0" w:rsidRDefault="008100F0" w:rsidP="008100F0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How do we </w:t>
                        </w:r>
                        <w:r w:rsidR="00367C9A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get TEST-METHOD (in current situation it comes from UNILAB in this stage based on IMPORT-ID</w:t>
                        </w:r>
                      </w:p>
                    </w:txbxContent>
                  </v:textbox>
                </v:shape>
                <v:shape id="Rechte verbindingslijn met pijl 1097042557" o:spid="_x0000_s1074" type="#_x0000_t32" style="position:absolute;left:10809;top:36416;width:7782;height:46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" strokecolor="#4579b8 [3044]">
                  <v:stroke endarrow="block"/>
                </v:shape>
                <v:shape id="Tekstballon: rechthoek met afgeronde hoeken 1971626105" o:spid="_x0000_s1075" type="#_x0000_t62" style="position:absolute;left:47361;top:35204;width:1035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" adj="-2705,9140" filled="f" strokecolor="#0070c0" strokeweight=".5pt">
                  <v:textbox inset="0,0,0,0">
                    <w:txbxContent>
                      <w:p w14:paraId="5B10D4FF" w14:textId="1D5CC13D" w:rsidR="00205CBB" w:rsidRDefault="00205CBB" w:rsidP="00205CBB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New-Services in Service-Layer to handle testResults</w:t>
                        </w:r>
                      </w:p>
                    </w:txbxContent>
                  </v:textbox>
                </v:shape>
                <v:rect id="Rechthoek 1520115175" o:spid="_x0000_s1076" style="position:absolute;left:18166;top:20312;width:10781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" filled="f" strokecolor="#0070c0" strokeweight=".5pt">
                  <v:textbox inset="0,0,0,0">
                    <w:txbxContent>
                      <w:p w14:paraId="1DF8D9C8" w14:textId="063BBB88" w:rsidR="00E750A0" w:rsidRDefault="00E750A0" w:rsidP="00E750A0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LIMS-RETRIEVE-SC-SERVICE</w:t>
                        </w:r>
                      </w:p>
                    </w:txbxContent>
                  </v:textbox>
                </v:rect>
                <v:shape id="Stroomdiagram: Document 2084241412" o:spid="_x0000_s1077" type="#_x0000_t114" style="position:absolute;left:22060;top:27826;width:348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" fillcolor="white [3201]" strokecolor="#c0504d [3205]" strokeweight="1pt">
                  <v:textbox inset="0,0,0,0">
                    <w:txbxContent>
                      <w:p w14:paraId="4332D354" w14:textId="77777777" w:rsidR="002E0203" w:rsidRDefault="002E0203" w:rsidP="002E020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rawdata.txt</w:t>
                        </w:r>
                      </w:p>
                    </w:txbxContent>
                  </v:textbox>
                </v:shape>
                <v:shape id="Stroomdiagram: Document 752072953" o:spid="_x0000_s1078" type="#_x0000_t114" style="position:absolute;left:22559;top:28764;width:3480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" fillcolor="white [3201]" strokecolor="#c0504d [3205]" strokeweight="1pt">
                  <v:textbox inset="0,0,0,0">
                    <w:txbxContent>
                      <w:p w14:paraId="3E423667" w14:textId="77777777" w:rsidR="002E0203" w:rsidRDefault="002E0203" w:rsidP="002E020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results.txt</w:t>
                        </w:r>
                      </w:p>
                    </w:txbxContent>
                  </v:textbox>
                </v:shape>
                <v:rect id="Rechthoek 95419896" o:spid="_x0000_s1079" style="position:absolute;left:21737;top:35260;width:1059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" filled="f" strokecolor="#0070c0" strokeweight=".5pt">
                  <v:textbox inset="0,0,0,0">
                    <w:txbxContent>
                      <w:p w14:paraId="0C38B975" w14:textId="50BC016A" w:rsidR="002E0203" w:rsidRDefault="002E0203" w:rsidP="002E0203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Alt-</w:t>
                        </w:r>
                        <w:r w:rsidR="00C418C4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:IMPORT-FILE-SERVICE</w:t>
                        </w:r>
                      </w:p>
                    </w:txbxContent>
                  </v:textbox>
                </v:rect>
                <v:shape id="Stroomdiagram: Document 2005400541" o:spid="_x0000_s1080" type="#_x0000_t114" style="position:absolute;left:33256;top:34245;width:3486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" fillcolor="white [3201]" strokecolor="#c0504d [3205]" strokeweight="1pt">
                  <v:textbox inset="0,0,0,0">
                    <w:txbxContent>
                      <w:p w14:paraId="3F27647A" w14:textId="77777777" w:rsidR="002E0203" w:rsidRDefault="002E0203" w:rsidP="002E020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rawdata.txt</w:t>
                        </w:r>
                      </w:p>
                    </w:txbxContent>
                  </v:textbox>
                </v:shape>
                <v:shape id="Stroomdiagram: Document 189507428" o:spid="_x0000_s1081" type="#_x0000_t114" style="position:absolute;left:33999;top:35470;width:3480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" fillcolor="white [3201]" strokecolor="#c0504d [3205]" strokeweight="1pt">
                  <v:textbox inset="0,0,0,0">
                    <w:txbxContent>
                      <w:p w14:paraId="7E227079" w14:textId="77777777" w:rsidR="002E0203" w:rsidRDefault="002E0203" w:rsidP="002E020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results.txt</w:t>
                        </w:r>
                      </w:p>
                    </w:txbxContent>
                  </v:textbox>
                </v:shape>
                <v:shape id="Rechte verbindingslijn met pijl 1673474614" o:spid="_x0000_s1082" type="#_x0000_t32" style="position:absolute;left:32329;top:35394;width:6879;height:5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" strokecolor="#4579b8 [3044]">
                  <v:stroke endarrow="block"/>
                </v:shape>
                <v:shape id="Tekstballon: rechthoek met afgeronde hoeken 611873395" o:spid="_x0000_s1083" type="#_x0000_t62" style="position:absolute;left:26652;top:37615;width:1172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" adj="3437,-8903" filled="f" strokecolor="#0070c0" strokeweight=".5pt">
                  <v:textbox inset="0,0,0,0">
                    <w:txbxContent>
                      <w:p w14:paraId="02271C0E" w14:textId="5901508A" w:rsidR="00C418C4" w:rsidRPr="00C418C4" w:rsidRDefault="00C418C4" w:rsidP="00C418C4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Alternative-1: Contact  stores Files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C418C4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-Store-Files to S3-Storage</w:t>
                        </w:r>
                        <w:r w:rsidRPr="00C418C4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  <w:t>-Retrieve-URL</w:t>
                        </w:r>
                      </w:p>
                    </w:txbxContent>
                  </v:textbox>
                </v:shape>
                <v:shape id="Stroomdiagram: Document 684733605" o:spid="_x0000_s1084" type="#_x0000_t114" style="position:absolute;left:19205;top:37775;width:6178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" fillcolor="white [3201]" strokecolor="#c0504d [3205]" strokeweight="1pt">
                  <v:textbox inset="0,0,0,0">
                    <w:txbxContent>
                      <w:p w14:paraId="2FD7799F" w14:textId="77777777" w:rsidR="00C418C4" w:rsidRDefault="00C418C4" w:rsidP="00C418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UNILINK-Import-INCL-FILENAME.xml</w:t>
                        </w:r>
                      </w:p>
                    </w:txbxContent>
                  </v:textbox>
                </v:shape>
                <v:shape id="Stroomdiagram: Document 1758698179" o:spid="_x0000_s1085" type="#_x0000_t114" style="position:absolute;left:9629;top:12741;width:629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" fillcolor="white [3201]" strokecolor="#c0504d [3205]" strokeweight="1pt">
                  <v:textbox inset="0,0,0,0">
                    <w:txbxContent>
                      <w:p w14:paraId="44F0ED6E" w14:textId="77777777" w:rsidR="00C418C4" w:rsidRDefault="00C418C4" w:rsidP="00C418C4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UNILINK-import.xml</w:t>
                        </w:r>
                      </w:p>
                    </w:txbxContent>
                  </v:textbox>
                </v:shape>
                <v:rect id="Rechthoek 263137032" o:spid="_x0000_s1086" style="position:absolute;left:5341;top:882;width:6147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" filled="f" strokecolor="#0070c0" strokeweight=".5pt">
                  <v:textbox inset="0,0,0,0">
                    <w:txbxContent>
                      <w:p w14:paraId="4F5FD856" w14:textId="77777777" w:rsidR="00C418C4" w:rsidRDefault="00C418C4" w:rsidP="00C418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TestMachine-1</w:t>
                        </w:r>
                      </w:p>
                    </w:txbxContent>
                  </v:textbox>
                </v:rect>
                <v:shape id="Rechte verbindingslijn met pijl 1525265806" o:spid="_x0000_s1087" type="#_x0000_t32" style="position:absolute;left:8414;top:2092;width:108;height:5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" strokecolor="#4579b8 [3044]">
                  <v:stroke endarrow="block"/>
                </v:shape>
                <v:shape id="Stroomdiagram: Document 262167352" o:spid="_x0000_s1088" type="#_x0000_t114" style="position:absolute;left:5582;top:3305;width:411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" fillcolor="white [3201]" strokecolor="#c0504d [3205]" strokeweight="1pt">
                  <v:textbox inset="0,0,0,0">
                    <w:txbxContent>
                      <w:p w14:paraId="06775F5D" w14:textId="77777777" w:rsidR="00C418C4" w:rsidRDefault="00C418C4" w:rsidP="00C418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rawdata.txt</w:t>
                        </w:r>
                      </w:p>
                    </w:txbxContent>
                  </v:textbox>
                </v:shape>
                <v:shape id="Stroomdiagram: Document 501304551" o:spid="_x0000_s1089" type="#_x0000_t114" style="position:absolute;left:6585;top:4416;width:4807;height:1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" fillcolor="white [3201]" strokecolor="#c0504d [3205]" strokeweight="1pt">
                  <v:textbox inset="0,0,0,0">
                    <w:txbxContent>
                      <w:p w14:paraId="0068CD5A" w14:textId="77777777" w:rsidR="00C418C4" w:rsidRDefault="00C418C4" w:rsidP="00C418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calculations.txt</w:t>
                        </w:r>
                      </w:p>
                    </w:txbxContent>
                  </v:textbox>
                </v:shape>
                <v:rect id="Rechthoek 530449544" o:spid="_x0000_s1090" style="position:absolute;left:4860;top:10697;width:10725;height:1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" filled="f" strokecolor="#0070c0" strokeweight=".5pt">
                  <v:textbox inset="0,0,0,0">
                    <w:txbxContent>
                      <w:p w14:paraId="713F8208" w14:textId="77777777" w:rsidR="00C418C4" w:rsidRDefault="00C418C4" w:rsidP="00C418C4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CALC-TRANSFORM-SERVICE</w:t>
                        </w:r>
                      </w:p>
                    </w:txbxContent>
                  </v:textbox>
                </v:rect>
                <v:shape id="Stroomdiagram: Document 1770230939" o:spid="_x0000_s1091" type="#_x0000_t114" style="position:absolute;left:11296;top:13688;width:3487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" fillcolor="white [3201]" strokecolor="#c0504d [3205]" strokeweight="1pt">
                  <v:textbox inset="0,0,0,0">
                    <w:txbxContent>
                      <w:p w14:paraId="6F19FBA7" w14:textId="77777777" w:rsidR="00C418C4" w:rsidRDefault="00C418C4" w:rsidP="00C418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rawdata.txt</w:t>
                        </w:r>
                      </w:p>
                    </w:txbxContent>
                  </v:textbox>
                </v:shape>
                <v:shape id="Stroomdiagram: Document 1555750691" o:spid="_x0000_s1092" type="#_x0000_t114" style="position:absolute;left:11898;top:14564;width:3480;height:1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" fillcolor="white [3201]" strokecolor="#c0504d [3205]" strokeweight="1pt">
                  <v:textbox inset="0,0,0,0">
                    <w:txbxContent>
                      <w:p w14:paraId="54E4EE7C" w14:textId="77777777" w:rsidR="00C418C4" w:rsidRDefault="00C418C4" w:rsidP="00C418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results.txt</w:t>
                        </w:r>
                      </w:p>
                    </w:txbxContent>
                  </v:textbox>
                </v:shape>
                <v:shape id="Stroomdiagram: Document 1987827830" o:spid="_x0000_s1093" type="#_x0000_t114" style="position:absolute;left:1977;top:8761;width:6234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" fillcolor="white [3201]" strokecolor="#c0504d [3205]" strokeweight="1pt">
                  <v:textbox inset="0,0,0,0">
                    <w:txbxContent>
                      <w:p w14:paraId="4207D22A" w14:textId="77777777" w:rsidR="00C418C4" w:rsidRDefault="00C418C4" w:rsidP="00C418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TESTVARIABLES.XML</w:t>
                        </w:r>
                      </w:p>
                    </w:txbxContent>
                  </v:textbox>
                </v:shape>
                <v:shape id="Rechte verbindingslijn met pijl 1577294640" o:spid="_x0000_s1094" type="#_x0000_t32" style="position:absolute;left:5094;top:9770;width:5129;height: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" strokecolor="#4579b8 [3044]">
                  <v:stroke endarrow="block"/>
                </v:shape>
                <v:shape id="Rechte verbindingslijn met pijl 1725682196" o:spid="_x0000_s1095" type="#_x0000_t32" style="position:absolute;left:10223;top:11775;width:16901;height:70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" strokecolor="#4579b8 [3044]">
                  <v:stroke endarrow="block"/>
                </v:shape>
                <v:rect id="Rechthoek 1785027050" o:spid="_x0000_s1096" style="position:absolute;left:25419;top:31129;width:498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" fillcolor="white [3201]" strokecolor="#f79646 [3209]" strokeweight="2pt">
                  <v:textbox inset="0,0,0,0">
                    <w:txbxContent>
                      <w:p w14:paraId="7958FC80" w14:textId="0E75F3E3" w:rsidR="004566B6" w:rsidRPr="004566B6" w:rsidRDefault="004566B6" w:rsidP="004566B6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4566B6">
                          <w:rPr>
                            <w:rFonts w:eastAsia="Calibri" w:cs="Arial"/>
                            <w:b/>
                            <w:bCs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SAP-PO ??</w:t>
                        </w:r>
                      </w:p>
                    </w:txbxContent>
                  </v:textbox>
                </v:rect>
                <v:shape id="Rechte verbindingslijn met pijl 147340609" o:spid="_x0000_s1097" type="#_x0000_t32" style="position:absolute;left:24995;top:30084;width:2914;height:1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" strokecolor="#4579b8 [3044]">
                  <v:stroke endarrow="block"/>
                </v:shape>
                <v:shape id="Rechte verbindingslijn met pijl 1856202551" o:spid="_x0000_s1098" type="#_x0000_t32" style="position:absolute;left:25079;top:32450;width:2830;height:1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" strokecolor="#4579b8 [3044]">
                  <v:stroke endarrow="block"/>
                </v:shape>
                <v:shape id="Tekstballon: rechthoek met afgeronde hoeken 1886024631" o:spid="_x0000_s1099" type="#_x0000_t62" style="position:absolute;left:451;top:30590;width:8374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" adj="27023,29502" filled="f" strokecolor="#0070c0" strokeweight=".5pt">
                  <v:textbox inset="0,0,0,0">
                    <w:txbxContent>
                      <w:p w14:paraId="05D2FEDF" w14:textId="4CB52807" w:rsidR="00626F71" w:rsidRDefault="00626F71" w:rsidP="00626F71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-RETRIEVE INFO</w:t>
                        </w:r>
                        <w:r w:rsidR="004B0EB2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related to</w:t>
                        </w: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IMPORT-ID</w:t>
                        </w:r>
                      </w:p>
                    </w:txbxContent>
                  </v:textbox>
                </v:shape>
                <v:rect id="Rechthoek 1571042298" o:spid="_x0000_s1100" style="position:absolute;left:27124;top:28776;width:10776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" filled="f" stroked="f" strokeweight=".5pt">
                  <v:textbox inset="0,0,0,0">
                    <w:txbxContent>
                      <w:p w14:paraId="61AD7932" w14:textId="5A130EEF" w:rsidR="009B6B3B" w:rsidRPr="009B6B3B" w:rsidRDefault="009B6B3B" w:rsidP="009B6B3B">
                        <w:pPr>
                          <w:spacing w:line="252" w:lineRule="auto"/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</w:pPr>
                        <w:r w:rsidRPr="009B6B3B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VPN/LPG: AWS-CLOUD</w:t>
                        </w:r>
                      </w:p>
                    </w:txbxContent>
                  </v:textbox>
                </v:rect>
                <v:rect id="Rechthoek 2139683061" o:spid="_x0000_s1101" style="position:absolute;left:20254;top:16381;width:10776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" filled="f" strokecolor="black [3213]" strokeweight=".5pt">
                  <v:textbox inset="0,0,0,0">
                    <w:txbxContent>
                      <w:p w14:paraId="029714DA" w14:textId="32AB6051" w:rsidR="005E3B5B" w:rsidRDefault="005E3B5B" w:rsidP="005E3B5B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Network-share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B84EFE0" w14:textId="05E2EB8E" w:rsidR="00CF02BD" w:rsidRPr="00302C7A" w:rsidRDefault="00715319">
      <w:pPr>
        <w:rPr>
          <w:b/>
          <w:bCs/>
          <w:sz w:val="18"/>
          <w:szCs w:val="18"/>
          <w:lang w:val="en-GB"/>
        </w:rPr>
      </w:pPr>
      <w:r w:rsidRPr="00302C7A">
        <w:rPr>
          <w:b/>
          <w:bCs/>
          <w:sz w:val="18"/>
          <w:szCs w:val="18"/>
          <w:lang w:val="en-GB"/>
        </w:rPr>
        <w:t>Choices to make:</w:t>
      </w:r>
    </w:p>
    <w:p w14:paraId="5752B836" w14:textId="07AE07BA" w:rsidR="00715319" w:rsidRPr="00302C7A" w:rsidRDefault="00715319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 xml:space="preserve">-Does SAP-PO play a role in the communication between LimsClient and CONTACT-system? Or can we use CONTACT-services directly? Can SAP-PO deal with BLOB/CLOB-attachements? </w:t>
      </w:r>
      <w:r w:rsidRPr="00302C7A">
        <w:rPr>
          <w:sz w:val="18"/>
          <w:szCs w:val="18"/>
          <w:lang w:val="en-GB"/>
        </w:rPr>
        <w:br/>
        <w:t>I wonder if SAP-PO is capable of meeting our requirements on the interfaces.</w:t>
      </w:r>
      <w:r w:rsidRPr="00302C7A">
        <w:rPr>
          <w:sz w:val="18"/>
          <w:szCs w:val="18"/>
          <w:lang w:val="en-GB"/>
        </w:rPr>
        <w:br/>
        <w:t>Infrastructure is getting more complex, with an extra point of failure !</w:t>
      </w:r>
    </w:p>
    <w:p w14:paraId="670CB40C" w14:textId="7EACB38D" w:rsidR="00715319" w:rsidRPr="00302C7A" w:rsidRDefault="009C17E5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-Can we solve the CONTACT-interface with 1 service-call for the testresults and all the (rawdata-)files as attachment of do we need to upload the files from within the “LimsClient” to S3-Storage first before we call the CONTACT-service for adding the unilink-testresults? These 2 processes needs to be related to each-other because the datafile-location needs to be stored within the sample-results in CONTACT.</w:t>
      </w:r>
      <w:r w:rsidRPr="00302C7A">
        <w:rPr>
          <w:sz w:val="18"/>
          <w:szCs w:val="18"/>
          <w:lang w:val="en-GB"/>
        </w:rPr>
        <w:br/>
        <w:t>We prefer the solution to send XML and files within 1 service-call.</w:t>
      </w:r>
    </w:p>
    <w:p w14:paraId="3690814A" w14:textId="77777777" w:rsidR="009C17E5" w:rsidRPr="00302C7A" w:rsidRDefault="009C17E5">
      <w:pPr>
        <w:rPr>
          <w:sz w:val="18"/>
          <w:szCs w:val="18"/>
          <w:lang w:val="en-GB"/>
        </w:rPr>
      </w:pPr>
    </w:p>
    <w:p w14:paraId="3B55598E" w14:textId="08C79243" w:rsidR="00715319" w:rsidRPr="00302C7A" w:rsidRDefault="00715319">
      <w:pPr>
        <w:rPr>
          <w:sz w:val="18"/>
          <w:szCs w:val="18"/>
          <w:lang w:val="en-GB"/>
        </w:rPr>
      </w:pPr>
    </w:p>
    <w:p w14:paraId="0A0BF0A4" w14:textId="77777777" w:rsidR="009C17E5" w:rsidRPr="00302C7A" w:rsidRDefault="009C17E5">
      <w:pPr>
        <w:rPr>
          <w:b/>
          <w:bCs/>
          <w:sz w:val="18"/>
          <w:szCs w:val="18"/>
          <w:lang w:val="en-GB"/>
        </w:rPr>
      </w:pPr>
      <w:r w:rsidRPr="00302C7A">
        <w:rPr>
          <w:b/>
          <w:bCs/>
          <w:sz w:val="18"/>
          <w:szCs w:val="18"/>
          <w:lang w:val="en-GB"/>
        </w:rPr>
        <w:br w:type="page"/>
      </w:r>
    </w:p>
    <w:p w14:paraId="26BF60E4" w14:textId="427127AD" w:rsidR="00593321" w:rsidRPr="00302C7A" w:rsidRDefault="00715319">
      <w:pPr>
        <w:rPr>
          <w:b/>
          <w:bCs/>
          <w:sz w:val="18"/>
          <w:szCs w:val="18"/>
          <w:lang w:val="en-GB"/>
        </w:rPr>
      </w:pPr>
      <w:r w:rsidRPr="00302C7A">
        <w:rPr>
          <w:b/>
          <w:bCs/>
          <w:sz w:val="18"/>
          <w:szCs w:val="18"/>
          <w:lang w:val="en-GB"/>
        </w:rPr>
        <w:lastRenderedPageBreak/>
        <w:t xml:space="preserve">Technical </w:t>
      </w:r>
      <w:r w:rsidR="00593321" w:rsidRPr="00302C7A">
        <w:rPr>
          <w:b/>
          <w:bCs/>
          <w:sz w:val="18"/>
          <w:szCs w:val="18"/>
          <w:lang w:val="en-GB"/>
        </w:rPr>
        <w:t>Interfaces</w:t>
      </w:r>
      <w:r w:rsidR="00AA0EAD" w:rsidRPr="00302C7A">
        <w:rPr>
          <w:b/>
          <w:bCs/>
          <w:sz w:val="18"/>
          <w:szCs w:val="18"/>
          <w:lang w:val="en-GB"/>
        </w:rPr>
        <w:t xml:space="preserve"> Requirements</w:t>
      </w:r>
      <w:r w:rsidR="00593321" w:rsidRPr="00302C7A">
        <w:rPr>
          <w:b/>
          <w:bCs/>
          <w:sz w:val="18"/>
          <w:szCs w:val="18"/>
          <w:lang w:val="en-GB"/>
        </w:rPr>
        <w:t>:</w:t>
      </w:r>
    </w:p>
    <w:p w14:paraId="4AFDBCE8" w14:textId="3F9FED31" w:rsidR="00593321" w:rsidRPr="00302C7A" w:rsidRDefault="00593321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-Interface from LIMS to CONTACT must be synchronous. When message is delivered then the process for LIMSCLIENT is completed.</w:t>
      </w:r>
    </w:p>
    <w:p w14:paraId="57963D4B" w14:textId="426164F4" w:rsidR="00593321" w:rsidRPr="00302C7A" w:rsidRDefault="00593321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-Persistant: Message/Source-Files once deliverd to Contact may never be lost, and always be kept save/persisted in a DB-queue</w:t>
      </w:r>
      <w:r w:rsidR="004D12D0" w:rsidRPr="00302C7A">
        <w:rPr>
          <w:sz w:val="18"/>
          <w:szCs w:val="18"/>
          <w:lang w:val="en-GB"/>
        </w:rPr>
        <w:t>, Message on the queue must be executed one by one</w:t>
      </w:r>
      <w:r w:rsidRPr="00302C7A">
        <w:rPr>
          <w:sz w:val="18"/>
          <w:szCs w:val="18"/>
          <w:lang w:val="en-GB"/>
        </w:rPr>
        <w:t xml:space="preserve">,to process </w:t>
      </w:r>
      <w:r w:rsidR="004D12D0" w:rsidRPr="00302C7A">
        <w:rPr>
          <w:sz w:val="18"/>
          <w:szCs w:val="18"/>
          <w:lang w:val="en-GB"/>
        </w:rPr>
        <w:t xml:space="preserve">it </w:t>
      </w:r>
      <w:r w:rsidRPr="00302C7A">
        <w:rPr>
          <w:sz w:val="18"/>
          <w:szCs w:val="18"/>
          <w:lang w:val="en-GB"/>
        </w:rPr>
        <w:t xml:space="preserve">in CONTACT-CIM-db. </w:t>
      </w:r>
      <w:r w:rsidR="004D12D0" w:rsidRPr="00302C7A">
        <w:rPr>
          <w:sz w:val="18"/>
          <w:szCs w:val="18"/>
          <w:lang w:val="en-GB"/>
        </w:rPr>
        <w:br/>
      </w:r>
      <w:r w:rsidRPr="00302C7A">
        <w:rPr>
          <w:sz w:val="18"/>
          <w:szCs w:val="18"/>
          <w:lang w:val="en-GB"/>
        </w:rPr>
        <w:t>If anything goes wrong then Message stays on the queue (may be on error-queue) from where the message can be processed again when underlying issue is solved.</w:t>
      </w:r>
    </w:p>
    <w:p w14:paraId="5AD5914F" w14:textId="7E574BE2" w:rsidR="00593321" w:rsidRPr="00302C7A" w:rsidRDefault="00593321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 xml:space="preserve">-Processing Messages from the queue </w:t>
      </w:r>
      <w:r w:rsidR="000D0B97" w:rsidRPr="00302C7A">
        <w:rPr>
          <w:sz w:val="18"/>
          <w:szCs w:val="18"/>
          <w:lang w:val="en-GB"/>
        </w:rPr>
        <w:t xml:space="preserve">in CONTACT-system </w:t>
      </w:r>
      <w:r w:rsidRPr="00302C7A">
        <w:rPr>
          <w:sz w:val="18"/>
          <w:szCs w:val="18"/>
          <w:lang w:val="en-GB"/>
        </w:rPr>
        <w:t>are A-synchronous</w:t>
      </w:r>
      <w:r w:rsidR="000D0B97" w:rsidRPr="00302C7A">
        <w:rPr>
          <w:sz w:val="18"/>
          <w:szCs w:val="18"/>
          <w:lang w:val="en-GB"/>
        </w:rPr>
        <w:t xml:space="preserve"> in background process.</w:t>
      </w:r>
    </w:p>
    <w:p w14:paraId="33C4BC33" w14:textId="77F117AC" w:rsidR="00120A95" w:rsidRPr="00302C7A" w:rsidRDefault="00120A95">
      <w:pPr>
        <w:rPr>
          <w:sz w:val="18"/>
          <w:szCs w:val="18"/>
          <w:lang w:val="en-GB"/>
        </w:rPr>
      </w:pPr>
    </w:p>
    <w:p w14:paraId="1BF516D3" w14:textId="77777777" w:rsidR="009C17E5" w:rsidRPr="00302C7A" w:rsidRDefault="009C17E5">
      <w:pPr>
        <w:rPr>
          <w:sz w:val="18"/>
          <w:szCs w:val="18"/>
          <w:lang w:val="en-GB"/>
        </w:rPr>
      </w:pPr>
    </w:p>
    <w:p w14:paraId="288A6C90" w14:textId="600CE8B2" w:rsidR="00715319" w:rsidRPr="00302C7A" w:rsidRDefault="00302C7A">
      <w:pPr>
        <w:rPr>
          <w:b/>
          <w:bCs/>
          <w:sz w:val="18"/>
          <w:szCs w:val="18"/>
          <w:lang w:val="en-GB"/>
        </w:rPr>
      </w:pPr>
      <w:r>
        <w:rPr>
          <w:b/>
          <w:bCs/>
          <w:sz w:val="18"/>
          <w:szCs w:val="18"/>
          <w:lang w:val="en-GB"/>
        </w:rPr>
        <w:t>Remarks/Questions</w:t>
      </w:r>
    </w:p>
    <w:p w14:paraId="4B662EB9" w14:textId="78D8999F" w:rsidR="00A67862" w:rsidRPr="00302C7A" w:rsidRDefault="00A67862">
      <w:pPr>
        <w:rPr>
          <w:sz w:val="18"/>
          <w:szCs w:val="18"/>
          <w:lang w:val="en-GB"/>
        </w:rPr>
      </w:pPr>
      <w:r w:rsidRPr="00302C7A">
        <w:rPr>
          <w:sz w:val="18"/>
          <w:szCs w:val="18"/>
          <w:lang w:val="en-GB"/>
        </w:rPr>
        <w:t>-How are we dealing with locking of the samples and testresults. User can work on the sample online in the contact-system, when in parallel the message-service is trying to import test-results. Concurrent session can block or overwrite each-other. Is there a mechanism which can avoid this?</w:t>
      </w:r>
    </w:p>
    <w:p w14:paraId="5E3A5B3C" w14:textId="62D74FA1" w:rsidR="00A67862" w:rsidRDefault="00B35B6D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-Some of the Testmachine-Interfaces are new and rebuild with Python-scripts. There still be testmachine-pc’s doing the calculations/transoformations in DELPHI. We doesn’t have an overview of all the current remaining interfaces running on DELPHI still. We need to make an inventory of these intefaces and make a plan how to migrate these to Python.</w:t>
      </w:r>
    </w:p>
    <w:p w14:paraId="7B3CE50C" w14:textId="77777777" w:rsidR="00B35B6D" w:rsidRPr="00302C7A" w:rsidRDefault="00B35B6D">
      <w:pPr>
        <w:rPr>
          <w:sz w:val="18"/>
          <w:szCs w:val="18"/>
          <w:lang w:val="en-GB"/>
        </w:rPr>
      </w:pPr>
    </w:p>
    <w:p w14:paraId="35255650" w14:textId="77777777" w:rsidR="00120A95" w:rsidRPr="00302C7A" w:rsidRDefault="00120A95">
      <w:pPr>
        <w:rPr>
          <w:sz w:val="18"/>
          <w:szCs w:val="18"/>
          <w:lang w:val="en-GB"/>
        </w:rPr>
      </w:pPr>
    </w:p>
    <w:p w14:paraId="1E9B41AF" w14:textId="77777777" w:rsidR="00CF02BD" w:rsidRPr="00302C7A" w:rsidRDefault="00CF02BD">
      <w:pPr>
        <w:rPr>
          <w:sz w:val="18"/>
          <w:szCs w:val="18"/>
          <w:lang w:val="en-GB"/>
        </w:rPr>
      </w:pPr>
    </w:p>
    <w:p w14:paraId="3F996C9D" w14:textId="77777777" w:rsidR="0041320A" w:rsidRPr="00302C7A" w:rsidRDefault="0041320A">
      <w:pPr>
        <w:rPr>
          <w:sz w:val="18"/>
          <w:szCs w:val="18"/>
          <w:lang w:val="en-GB"/>
        </w:rPr>
      </w:pPr>
    </w:p>
    <w:sectPr w:rsidR="0041320A" w:rsidRPr="00302C7A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0A"/>
    <w:rsid w:val="000C54C2"/>
    <w:rsid w:val="000D0B97"/>
    <w:rsid w:val="00100EC3"/>
    <w:rsid w:val="00115B05"/>
    <w:rsid w:val="00120A95"/>
    <w:rsid w:val="00144D00"/>
    <w:rsid w:val="0014733A"/>
    <w:rsid w:val="00205CBB"/>
    <w:rsid w:val="00233F08"/>
    <w:rsid w:val="00264546"/>
    <w:rsid w:val="002746B1"/>
    <w:rsid w:val="0028019C"/>
    <w:rsid w:val="002A4EBC"/>
    <w:rsid w:val="002B45C5"/>
    <w:rsid w:val="002E0203"/>
    <w:rsid w:val="002F15E6"/>
    <w:rsid w:val="00302C7A"/>
    <w:rsid w:val="00320D28"/>
    <w:rsid w:val="00367C9A"/>
    <w:rsid w:val="0037293D"/>
    <w:rsid w:val="003B7E63"/>
    <w:rsid w:val="0041320A"/>
    <w:rsid w:val="004416AE"/>
    <w:rsid w:val="004566B6"/>
    <w:rsid w:val="004B0EB2"/>
    <w:rsid w:val="004C0756"/>
    <w:rsid w:val="004D12D0"/>
    <w:rsid w:val="004E1402"/>
    <w:rsid w:val="00501DC5"/>
    <w:rsid w:val="00510928"/>
    <w:rsid w:val="00511F22"/>
    <w:rsid w:val="005204F8"/>
    <w:rsid w:val="00542A80"/>
    <w:rsid w:val="00593321"/>
    <w:rsid w:val="005B6C20"/>
    <w:rsid w:val="005E3B5B"/>
    <w:rsid w:val="00626F71"/>
    <w:rsid w:val="006F0239"/>
    <w:rsid w:val="007024F3"/>
    <w:rsid w:val="00715319"/>
    <w:rsid w:val="0075140E"/>
    <w:rsid w:val="00766342"/>
    <w:rsid w:val="00776A81"/>
    <w:rsid w:val="0078374E"/>
    <w:rsid w:val="0079087D"/>
    <w:rsid w:val="007A25B5"/>
    <w:rsid w:val="008100F0"/>
    <w:rsid w:val="00865A33"/>
    <w:rsid w:val="00866123"/>
    <w:rsid w:val="008B6A82"/>
    <w:rsid w:val="00920E9A"/>
    <w:rsid w:val="00921FA6"/>
    <w:rsid w:val="00932703"/>
    <w:rsid w:val="009645CE"/>
    <w:rsid w:val="009B6B3B"/>
    <w:rsid w:val="009C17E5"/>
    <w:rsid w:val="009C7738"/>
    <w:rsid w:val="009D26C8"/>
    <w:rsid w:val="00A0734C"/>
    <w:rsid w:val="00A14C58"/>
    <w:rsid w:val="00A17078"/>
    <w:rsid w:val="00A37383"/>
    <w:rsid w:val="00A67862"/>
    <w:rsid w:val="00A70404"/>
    <w:rsid w:val="00A86544"/>
    <w:rsid w:val="00A87286"/>
    <w:rsid w:val="00AA0EAD"/>
    <w:rsid w:val="00AA1D3D"/>
    <w:rsid w:val="00B32B30"/>
    <w:rsid w:val="00B34B08"/>
    <w:rsid w:val="00B35B6D"/>
    <w:rsid w:val="00B57537"/>
    <w:rsid w:val="00B938B3"/>
    <w:rsid w:val="00C06875"/>
    <w:rsid w:val="00C418C4"/>
    <w:rsid w:val="00CE1C96"/>
    <w:rsid w:val="00CF02BD"/>
    <w:rsid w:val="00D375EF"/>
    <w:rsid w:val="00D41429"/>
    <w:rsid w:val="00D75761"/>
    <w:rsid w:val="00DB2C3A"/>
    <w:rsid w:val="00DD14C4"/>
    <w:rsid w:val="00DD4809"/>
    <w:rsid w:val="00DF1FCD"/>
    <w:rsid w:val="00DF6E99"/>
    <w:rsid w:val="00E062CF"/>
    <w:rsid w:val="00E750A0"/>
    <w:rsid w:val="00E8747F"/>
    <w:rsid w:val="00ED2753"/>
    <w:rsid w:val="00F24E5E"/>
    <w:rsid w:val="00F74FB1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5B98"/>
  <w15:chartTrackingRefBased/>
  <w15:docId w15:val="{BBFA17E4-2879-482F-A5B9-301CE814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B5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57537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84</cp:revision>
  <dcterms:created xsi:type="dcterms:W3CDTF">2023-06-08T07:54:00Z</dcterms:created>
  <dcterms:modified xsi:type="dcterms:W3CDTF">2023-06-27T11:27:00Z</dcterms:modified>
</cp:coreProperties>
</file>