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2675" w14:textId="4BEF6675" w:rsidR="00115B05" w:rsidRPr="00B57CFE" w:rsidRDefault="002806B7">
      <w:pPr>
        <w:rPr>
          <w:lang w:val="en-GB"/>
        </w:rPr>
      </w:pPr>
      <w:r w:rsidRPr="00B57CFE">
        <w:rPr>
          <w:lang w:val="en-GB"/>
        </w:rPr>
        <w:t>dd. 02-08-2022</w:t>
      </w:r>
      <w:r w:rsidRPr="00B57CFE">
        <w:rPr>
          <w:lang w:val="en-GB"/>
        </w:rPr>
        <w:tab/>
      </w:r>
      <w:r w:rsidRPr="00B57CFE">
        <w:rPr>
          <w:lang w:val="en-GB"/>
        </w:rPr>
        <w:tab/>
      </w:r>
      <w:r w:rsidR="009F0E57" w:rsidRPr="00B57CFE">
        <w:rPr>
          <w:lang w:val="en-GB"/>
        </w:rPr>
        <w:t>Architect</w:t>
      </w:r>
      <w:r w:rsidR="00B57CFE">
        <w:rPr>
          <w:lang w:val="en-GB"/>
        </w:rPr>
        <w:t>:</w:t>
      </w:r>
      <w:r w:rsidR="009F0E57" w:rsidRPr="00B57CFE">
        <w:rPr>
          <w:lang w:val="en-GB"/>
        </w:rPr>
        <w:t xml:space="preserve"> Ra</w:t>
      </w:r>
      <w:r w:rsidR="00D87F4D" w:rsidRPr="00B57CFE">
        <w:rPr>
          <w:lang w:val="en-GB"/>
        </w:rPr>
        <w:t>hul</w:t>
      </w:r>
      <w:r w:rsidR="00B57CFE" w:rsidRPr="00B57CFE">
        <w:rPr>
          <w:lang w:val="en-GB"/>
        </w:rPr>
        <w:t xml:space="preserve"> K</w:t>
      </w:r>
      <w:r w:rsidR="00B57CFE">
        <w:rPr>
          <w:lang w:val="en-GB"/>
        </w:rPr>
        <w:t>umar Rao</w:t>
      </w:r>
      <w:r w:rsidR="00D87F4D" w:rsidRPr="00B57CFE">
        <w:rPr>
          <w:lang w:val="en-GB"/>
        </w:rPr>
        <w:tab/>
      </w:r>
      <w:r w:rsidR="00D87F4D" w:rsidRPr="00B57CFE">
        <w:rPr>
          <w:lang w:val="en-GB"/>
        </w:rPr>
        <w:tab/>
      </w:r>
      <w:r w:rsidR="00D87F4D" w:rsidRPr="00B57CFE">
        <w:rPr>
          <w:lang w:val="en-GB"/>
        </w:rPr>
        <w:t>rahul.rao@Apollotyres.com</w:t>
      </w:r>
    </w:p>
    <w:p w14:paraId="33FB70A2" w14:textId="77777777" w:rsidR="00D87F4D" w:rsidRPr="00B57CFE" w:rsidRDefault="00D87F4D">
      <w:pPr>
        <w:rPr>
          <w:lang w:val="en-GB"/>
        </w:rPr>
      </w:pPr>
    </w:p>
    <w:p w14:paraId="56189F2A" w14:textId="1315521A" w:rsidR="009F0E57" w:rsidRDefault="009F0E57">
      <w:r>
        <w:t>hij kwam niet opdagen…</w:t>
      </w:r>
    </w:p>
    <w:p w14:paraId="7BE2FEDD" w14:textId="77777777" w:rsidR="002806B7" w:rsidRDefault="002806B7"/>
    <w:sectPr w:rsidR="002806B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FB"/>
    <w:rsid w:val="00115B05"/>
    <w:rsid w:val="002806B7"/>
    <w:rsid w:val="002833FB"/>
    <w:rsid w:val="009F0E57"/>
    <w:rsid w:val="00B57CFE"/>
    <w:rsid w:val="00D87F4D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2427"/>
  <w15:chartTrackingRefBased/>
  <w15:docId w15:val="{DDDB1F12-5DAE-4D94-B7E2-14AD1528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2022-08-02T10:42:00Z</dcterms:created>
  <dcterms:modified xsi:type="dcterms:W3CDTF">2022-08-02T11:08:00Z</dcterms:modified>
</cp:coreProperties>
</file>