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7FF31" w14:textId="4C60F01E" w:rsidR="00115B05" w:rsidRDefault="001B1951">
      <w:r>
        <w:t>dd. 04-09-2023</w:t>
      </w:r>
    </w:p>
    <w:p w14:paraId="39DA1166" w14:textId="0C9E7AC0" w:rsidR="001B1951" w:rsidRDefault="001B1951">
      <w:r>
        <w:rPr>
          <w:noProof/>
        </w:rPr>
        <w:drawing>
          <wp:inline distT="0" distB="0" distL="0" distR="0" wp14:anchorId="36D7DC89" wp14:editId="668F3AB8">
            <wp:extent cx="4098249" cy="2385391"/>
            <wp:effectExtent l="0" t="0" r="0" b="0"/>
            <wp:docPr id="618850230" name="Afbeelding 1" descr="Afbeelding met Menselijk gezicht, tekst, perso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50230" name="Afbeelding 1" descr="Afbeelding met Menselijk gezicht, tekst, person, schermopname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5500" cy="23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681F" w14:textId="77777777" w:rsidR="001B1951" w:rsidRDefault="001B1951" w:rsidP="001B1951">
      <w:pPr>
        <w:pStyle w:val="xxmsolistparagraph"/>
        <w:numPr>
          <w:ilvl w:val="0"/>
          <w:numId w:val="1"/>
        </w:numPr>
        <w:spacing w:before="0" w:beforeAutospacing="0" w:after="0" w:afterAutospacing="0"/>
        <w:rPr>
          <w:rFonts w:eastAsia="Times New Roman"/>
          <w:lang w:val="en-US"/>
        </w:rPr>
      </w:pPr>
      <w:r>
        <w:rPr>
          <w:rFonts w:eastAsia="Times New Roman"/>
          <w:b/>
          <w:bCs/>
          <w:lang w:val="en-US"/>
        </w:rPr>
        <w:t>How to setup production servers</w:t>
      </w:r>
      <w:r>
        <w:rPr>
          <w:rFonts w:eastAsia="Times New Roman"/>
          <w:b/>
          <w:bCs/>
          <w:lang w:val="en-US"/>
        </w:rPr>
        <w:br/>
      </w:r>
      <w:r>
        <w:rPr>
          <w:rFonts w:eastAsia="Times New Roman"/>
          <w:lang w:val="en-US"/>
        </w:rPr>
        <w:t>I am expecting the production servers in AWS to be setup on Monday (4</w:t>
      </w:r>
      <w:r>
        <w:rPr>
          <w:rFonts w:eastAsia="Times New Roman"/>
          <w:vertAlign w:val="superscript"/>
          <w:lang w:val="en-US"/>
        </w:rPr>
        <w:t>th</w:t>
      </w:r>
      <w:r>
        <w:rPr>
          <w:rFonts w:eastAsia="Times New Roman"/>
          <w:lang w:val="en-US"/>
        </w:rPr>
        <w:t xml:space="preserve"> September). </w:t>
      </w:r>
      <w:r>
        <w:rPr>
          <w:rFonts w:eastAsia="Times New Roman"/>
          <w:lang w:val="en-US"/>
        </w:rPr>
        <w:br/>
        <w:t>We need to align on several topics:</w:t>
      </w:r>
    </w:p>
    <w:p w14:paraId="34004D19" w14:textId="77777777" w:rsidR="001B1951" w:rsidRDefault="001B1951" w:rsidP="001B1951">
      <w:pPr>
        <w:pStyle w:val="xxmsolistparagraph"/>
        <w:numPr>
          <w:ilvl w:val="1"/>
          <w:numId w:val="2"/>
        </w:numPr>
        <w:spacing w:before="0" w:beforeAutospacing="0" w:after="0" w:afterAutospacing="0"/>
        <w:rPr>
          <w:rFonts w:eastAsia="Times New Roman"/>
          <w:lang w:val="en-US"/>
        </w:rPr>
      </w:pPr>
      <w:r>
        <w:rPr>
          <w:rFonts w:eastAsia="Times New Roman"/>
          <w:i/>
          <w:iCs/>
          <w:lang w:val="en-US"/>
        </w:rPr>
        <w:t>Plan the configuration by Contact team</w:t>
      </w:r>
    </w:p>
    <w:p w14:paraId="0A9A77C6" w14:textId="77777777" w:rsidR="001B1951" w:rsidRDefault="001B1951" w:rsidP="001B1951">
      <w:pPr>
        <w:pStyle w:val="xxmsolistparagraph"/>
        <w:numPr>
          <w:ilvl w:val="1"/>
          <w:numId w:val="2"/>
        </w:numPr>
        <w:spacing w:before="0" w:beforeAutospacing="0" w:after="0" w:afterAutospacing="0"/>
        <w:rPr>
          <w:rFonts w:eastAsia="Times New Roman"/>
          <w:lang w:val="en-US"/>
        </w:rPr>
      </w:pPr>
      <w:r>
        <w:rPr>
          <w:rFonts w:eastAsia="Times New Roman"/>
          <w:i/>
          <w:iCs/>
          <w:lang w:val="en-US"/>
        </w:rPr>
        <w:t>Do we need to export -&gt; import all frames all over again? (or do you copy them from test server)</w:t>
      </w:r>
    </w:p>
    <w:p w14:paraId="62F1A98A" w14:textId="77777777" w:rsidR="001B1951" w:rsidRDefault="001B1951" w:rsidP="001B1951">
      <w:pPr>
        <w:pStyle w:val="xxmsolistparagraph"/>
        <w:numPr>
          <w:ilvl w:val="1"/>
          <w:numId w:val="2"/>
        </w:numPr>
        <w:spacing w:before="0" w:beforeAutospacing="0" w:after="0" w:afterAutospacing="0"/>
        <w:rPr>
          <w:rFonts w:eastAsia="Times New Roman"/>
          <w:lang w:val="en-US"/>
        </w:rPr>
      </w:pPr>
      <w:r>
        <w:rPr>
          <w:rFonts w:eastAsia="Times New Roman"/>
          <w:i/>
          <w:iCs/>
          <w:lang w:val="en-US"/>
        </w:rPr>
        <w:t>Do we need to export -&gt; import all data all over again? (or do you copy them from test server)</w:t>
      </w:r>
    </w:p>
    <w:p w14:paraId="6C01FF54" w14:textId="77777777" w:rsidR="001B1951" w:rsidRDefault="001B1951" w:rsidP="001B1951">
      <w:pPr>
        <w:pStyle w:val="xxmsolistparagraph"/>
        <w:numPr>
          <w:ilvl w:val="1"/>
          <w:numId w:val="2"/>
        </w:numPr>
        <w:spacing w:before="0" w:beforeAutospacing="0" w:after="0" w:afterAutospacing="0"/>
        <w:rPr>
          <w:rFonts w:eastAsia="Times New Roman"/>
          <w:lang w:val="en-US"/>
        </w:rPr>
      </w:pPr>
      <w:r>
        <w:rPr>
          <w:rFonts w:eastAsia="Times New Roman"/>
          <w:i/>
          <w:iCs/>
          <w:lang w:val="en-US"/>
        </w:rPr>
        <w:t>How do we keep the frames/data in Contact in sync with data in test system or with Interspec?</w:t>
      </w:r>
    </w:p>
    <w:p w14:paraId="419F48A4" w14:textId="77777777" w:rsidR="001B1951" w:rsidRDefault="001B1951">
      <w:pPr>
        <w:rPr>
          <w:lang w:val="en-GB"/>
        </w:rPr>
      </w:pPr>
    </w:p>
    <w:p w14:paraId="5BB2746A" w14:textId="2980FB93" w:rsidR="001B1951" w:rsidRPr="001B1951" w:rsidRDefault="001B1951">
      <w:pPr>
        <w:rPr>
          <w:lang w:val="en-GB"/>
        </w:rPr>
      </w:pPr>
      <w:r>
        <w:rPr>
          <w:lang w:val="en-GB"/>
        </w:rPr>
        <w:t>Planning:</w:t>
      </w:r>
    </w:p>
    <w:p w14:paraId="055D166B" w14:textId="46D032FA" w:rsidR="001B1951" w:rsidRDefault="001B1951">
      <w:pPr>
        <w:rPr>
          <w:lang w:val="en-GB"/>
        </w:rPr>
      </w:pPr>
      <w:r>
        <w:rPr>
          <w:lang w:val="en-GB"/>
        </w:rPr>
        <w:t>Basic-installation: 1 day</w:t>
      </w:r>
      <w:r>
        <w:rPr>
          <w:lang w:val="en-GB"/>
        </w:rPr>
        <w:br/>
        <w:t>Customization: 1 day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br/>
        <w:t>Certificates + SSO : 1 day</w:t>
      </w:r>
      <w:r>
        <w:rPr>
          <w:lang w:val="en-GB"/>
        </w:rPr>
        <w:tab/>
      </w:r>
    </w:p>
    <w:p w14:paraId="67A6C7B6" w14:textId="2A11901A" w:rsidR="001B1951" w:rsidRDefault="001B1951">
      <w:r w:rsidRPr="001B1951">
        <w:t>PYTHON-3 wordt geimplementeerd: is l</w:t>
      </w:r>
      <w:r>
        <w:t xml:space="preserve">arge change !! Zit nu op 2.7. </w:t>
      </w:r>
    </w:p>
    <w:p w14:paraId="1596310C" w14:textId="58D83F53" w:rsidR="001B1951" w:rsidRPr="00E87D23" w:rsidRDefault="001B1951">
      <w:r w:rsidRPr="003A2723">
        <w:rPr>
          <w:lang w:val="en-GB"/>
        </w:rPr>
        <w:t>Data import</w:t>
      </w:r>
      <w:r w:rsidR="003A2723" w:rsidRPr="003A2723">
        <w:rPr>
          <w:lang w:val="en-GB"/>
        </w:rPr>
        <w:t>:</w:t>
      </w:r>
      <w:r w:rsidR="003A2723" w:rsidRPr="003A2723">
        <w:rPr>
          <w:lang w:val="en-GB"/>
        </w:rPr>
        <w:tab/>
        <w:t>full export n</w:t>
      </w:r>
      <w:r w:rsidR="003A2723">
        <w:rPr>
          <w:lang w:val="en-GB"/>
        </w:rPr>
        <w:t>eeded for frames who are changed.</w:t>
      </w:r>
      <w:r w:rsidR="00E87D23">
        <w:rPr>
          <w:lang w:val="en-GB"/>
        </w:rPr>
        <w:t xml:space="preserve"> !! </w:t>
      </w:r>
      <w:r w:rsidR="00E87D23" w:rsidRPr="00E87D23">
        <w:t>Op basis van REVISION</w:t>
      </w:r>
      <w:r w:rsidR="00E87D23">
        <w:t xml:space="preserve"> bepalen na een bepaald tijdstip ??</w:t>
      </w:r>
    </w:p>
    <w:p w14:paraId="06DE09DE" w14:textId="61747A74" w:rsidR="003A2723" w:rsidRDefault="00E87D23">
      <w:r>
        <w:t xml:space="preserve">Tevens periodiek een controle uitvoeren of CONTACT/INTERSPEC nog wel in sync zijn !!!. </w:t>
      </w:r>
    </w:p>
    <w:p w14:paraId="7BFC9644" w14:textId="20E22BC3" w:rsidR="00E87D23" w:rsidRDefault="00E87D23">
      <w:r>
        <w:t>Er moet wel 1 OMGEVING als LEIDEND (=zou CONTACT moeten zijn?) aanduiden !!.</w:t>
      </w:r>
    </w:p>
    <w:p w14:paraId="1E1D3718" w14:textId="77777777" w:rsidR="00E87D23" w:rsidRPr="00E87D23" w:rsidRDefault="00E87D23"/>
    <w:p w14:paraId="3995134A" w14:textId="531C854A" w:rsidR="003A2723" w:rsidRDefault="00E87D23">
      <w:r w:rsidRPr="00E87D23">
        <w:t>Produktie-omgeving is nog n</w:t>
      </w:r>
      <w:r>
        <w:t>iet HIGH-AVAILABLE ingerict, GEEN load-balancer aanwezig.</w:t>
      </w:r>
    </w:p>
    <w:p w14:paraId="0DCAB3EC" w14:textId="7E16DD48" w:rsidR="00E87D23" w:rsidRDefault="00E87D23">
      <w:r w:rsidRPr="00E87D23">
        <w:t>Deployments vanuit TEST naar PROD zal</w:t>
      </w:r>
      <w:r>
        <w:t xml:space="preserve"> voorlopig nog handmatig gaan. Er moet dan wel toegang tot GIT moeten zijn !!!</w:t>
      </w:r>
    </w:p>
    <w:p w14:paraId="3FC61783" w14:textId="77777777" w:rsidR="00E87D23" w:rsidRPr="00E87D23" w:rsidRDefault="00E87D23"/>
    <w:p w14:paraId="734E3D36" w14:textId="77777777" w:rsidR="003A2723" w:rsidRPr="00E87D23" w:rsidRDefault="003A2723"/>
    <w:p w14:paraId="5501ECA2" w14:textId="77777777" w:rsidR="003A2723" w:rsidRPr="00E87D23" w:rsidRDefault="003A2723"/>
    <w:p w14:paraId="1D25E896" w14:textId="77777777" w:rsidR="001B1951" w:rsidRPr="00E87D23" w:rsidRDefault="001B1951"/>
    <w:sectPr w:rsidR="001B1951" w:rsidRPr="00E87D23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00BF5"/>
    <w:multiLevelType w:val="multilevel"/>
    <w:tmpl w:val="B5C03F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44626AF"/>
    <w:multiLevelType w:val="multilevel"/>
    <w:tmpl w:val="7DD27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665785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74428392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951"/>
    <w:rsid w:val="00115B05"/>
    <w:rsid w:val="001B1951"/>
    <w:rsid w:val="003A2723"/>
    <w:rsid w:val="00E87D23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3DCD"/>
  <w15:chartTrackingRefBased/>
  <w15:docId w15:val="{63CD4EF9-F93A-4AD4-A8E6-F15E3829A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xxmsolistparagraph">
    <w:name w:val="x_xmsolistparagraph"/>
    <w:basedOn w:val="Standaard"/>
    <w:rsid w:val="001B1951"/>
    <w:pPr>
      <w:spacing w:before="100" w:beforeAutospacing="1" w:after="100" w:afterAutospacing="1" w:line="240" w:lineRule="auto"/>
    </w:pPr>
    <w:rPr>
      <w:rFonts w:ascii="Calibri" w:hAnsi="Calibri" w:cs="Calibri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0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</Pages>
  <Words>175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</cp:revision>
  <dcterms:created xsi:type="dcterms:W3CDTF">2023-09-04T12:04:00Z</dcterms:created>
  <dcterms:modified xsi:type="dcterms:W3CDTF">2023-09-04T14:13:00Z</dcterms:modified>
</cp:coreProperties>
</file>