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1B12F4A8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</w:t>
      </w:r>
      <w:r w:rsidR="00930A4E">
        <w:rPr>
          <w:lang w:val="nl-NL"/>
        </w:rPr>
        <w:t>UNILAB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4D15F00A">
                <wp:extent cx="13025755" cy="7841207"/>
                <wp:effectExtent l="0" t="0" r="0" b="762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Rectangle 54"/>
                        <wps:cNvSpPr/>
                        <wps:spPr>
                          <a:xfrm>
                            <a:off x="9603482" y="4365013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18189" y="3088377"/>
                            <a:ext cx="673946" cy="104586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92135" y="3611205"/>
                            <a:ext cx="2011347" cy="82670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850126" y="4277376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367622" y="3419917"/>
                            <a:ext cx="470582" cy="35908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761258" y="3470127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92135" y="3599458"/>
                            <a:ext cx="775487" cy="1185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2885143"/>
                            <a:ext cx="673735" cy="146291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477EFB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 flipV="1">
                            <a:off x="4774555" y="3611309"/>
                            <a:ext cx="2143634" cy="52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539535" y="3506520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16494"/>
                            <a:ext cx="1643705" cy="13135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286191" y="882625"/>
                            <a:ext cx="1326335" cy="1625186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331D72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V="1">
                            <a:off x="2947368" y="2507811"/>
                            <a:ext cx="1991" cy="10473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649599" y="3252358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438631" y="1300801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932611" y="1091211"/>
                            <a:ext cx="1301695" cy="1776546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442019" y="1423358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43650" y="155100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44910" y="1673560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438631" y="179612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439351" y="1918683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183506" y="1987223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1"/>
                          <a:endCxn id="265" idx="3"/>
                        </wps:cNvCnPr>
                        <wps:spPr>
                          <a:xfrm flipH="1">
                            <a:off x="4694917" y="2060188"/>
                            <a:ext cx="488589" cy="45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48532" y="2088388"/>
                            <a:ext cx="37084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183506" y="2133273"/>
                            <a:ext cx="674089" cy="116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77777777" w:rsidR="00926ACC" w:rsidRPr="00072989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GK=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169068" y="1692520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200101" y="267993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183499" y="1935941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192845" y="2134124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190349" y="2297303"/>
                            <a:ext cx="859495" cy="1408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190349" y="2497623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677082" y="355518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331D72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119372" y="2801851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64593" y="2775381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8637041" y="3295924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164090" y="1276343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529524" y="2939666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157105" y="1483013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42019" y="204297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442654" y="2163893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6D5AA1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6D5AA1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5AA1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5AA1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439351" y="2285345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6D5AA1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6D5AA1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5AA1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3217653" y="3616599"/>
                            <a:ext cx="883167" cy="43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690280" y="4659565"/>
                            <a:ext cx="67373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477EFB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/>
                        <wps:spPr>
                          <a:xfrm flipH="1">
                            <a:off x="4091940" y="4357510"/>
                            <a:ext cx="345748" cy="2947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628316" y="5231973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628697" y="5445333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628316" y="5643453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0"/>
                        </wps:cNvCnPr>
                        <wps:spPr>
                          <a:xfrm>
                            <a:off x="4027148" y="4827205"/>
                            <a:ext cx="12045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828415" y="445430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603900" y="4952663"/>
                            <a:ext cx="372745" cy="1908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622643" y="5849533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913731" y="4654072"/>
                            <a:ext cx="67373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838490" y="5129088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240756" y="4511101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 flipH="1">
                            <a:off x="7250599" y="4134240"/>
                            <a:ext cx="4563" cy="51983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0"/>
                        </wps:cNvCnPr>
                        <wps:spPr>
                          <a:xfrm flipH="1">
                            <a:off x="7249018" y="4821712"/>
                            <a:ext cx="1581" cy="3073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285530" y="4900578"/>
                            <a:ext cx="374015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838490" y="5341768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6843251" y="5550048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9603482" y="3960704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92135" y="3611309"/>
                            <a:ext cx="2011347" cy="422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126172" y="3959384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477EFB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348054"/>
                            <a:ext cx="571812" cy="3187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348126" y="4666521"/>
                            <a:ext cx="696300" cy="33551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4BB3E40A" w:rsidR="00926ACC" w:rsidRPr="008A30DA" w:rsidRDefault="00926ACC" w:rsidP="00BA33D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8A30DA"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PG=</w:t>
                              </w:r>
                              <w:r w:rsidRPr="008A30DA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Pr="008A30DA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Indoor testing</w:t>
                              </w:r>
                              <w:r w:rsidRPr="008A30DA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br/>
                                <w:t>PG=Tyre checkin</w:t>
                              </w:r>
                              <w:r w:rsidR="00BA33D3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br/>
                                <w:t>etc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477EFB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353559" y="5231676"/>
                            <a:ext cx="593466" cy="12782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1D8D42B1" w:rsidR="00926ACC" w:rsidRPr="00664F46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664F46">
                                <w:rPr>
                                  <w:rFonts w:asciiTheme="minorHAnsi" w:eastAsia="Calibri" w:hAnsiTheme="minorHAnsi" w:cstheme="minorHAnsi"/>
                                  <w:color w:val="0070C0"/>
                                  <w:sz w:val="12"/>
                                  <w:szCs w:val="12"/>
                                </w:rPr>
                                <w:t>PA=</w:t>
                              </w:r>
                              <w:r w:rsidRPr="00664F46">
                                <w:rPr>
                                  <w:rFonts w:asciiTheme="minorHAnsi" w:eastAsia="Times New Roman" w:hAnsiTheme="minorHAnsi" w:cstheme="minorHAnsi"/>
                                  <w:color w:val="0070C0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Pr="00664F46">
                                <w:rPr>
                                  <w:rFonts w:asciiTheme="minorHAnsi" w:hAnsiTheme="minorHAnsi" w:cstheme="minorHAnsi"/>
                                  <w:color w:val="0070C0"/>
                                  <w:sz w:val="12"/>
                                  <w:szCs w:val="12"/>
                                </w:rPr>
                                <w:t>TT5</w:t>
                              </w:r>
                              <w:r w:rsidR="00664F46" w:rsidRPr="00664F46">
                                <w:rPr>
                                  <w:rFonts w:asciiTheme="minorHAnsi" w:hAnsiTheme="minorHAnsi" w:cstheme="minorHAnsi"/>
                                  <w:color w:val="0070C0"/>
                                  <w:sz w:val="12"/>
                                  <w:szCs w:val="12"/>
                                </w:rPr>
                                <w:t>20ZZ</w:t>
                              </w:r>
                              <w:r w:rsidRPr="00664F46">
                                <w:rPr>
                                  <w:rFonts w:asciiTheme="minorHAnsi" w:hAnsiTheme="minorHAnsi" w:cstheme="minorHAnsi"/>
                                  <w:color w:val="0070C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810761" y="446392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13575" y="576469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477EFB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8544" cy="365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645865" y="5434403"/>
                            <a:ext cx="333375" cy="28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24909" y="6553734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0D004C">
                              <w:pPr>
                                <w:pStyle w:val="Normaalweb"/>
                                <w:shd w:val="clear" w:color="auto" w:fill="D6E3BC" w:themeFill="accent3" w:themeFillTint="66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27900" y="5932333"/>
                            <a:ext cx="11334" cy="6214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672219" y="6124339"/>
                            <a:ext cx="333375" cy="3792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922809" y="7422402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4342242" y="6721374"/>
                            <a:ext cx="696992" cy="7010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608355" y="6765484"/>
                            <a:ext cx="397239" cy="4601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609958" y="6553734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2"/>
                          <a:endCxn id="144" idx="0"/>
                        </wps:cNvCnPr>
                        <wps:spPr>
                          <a:xfrm>
                            <a:off x="5027900" y="5932333"/>
                            <a:ext cx="919125" cy="6214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806055" y="6507561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806748" y="6781058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806046" y="6948699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806056" y="7115703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806749" y="7282706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806779" y="7450631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3"/>
                        </wps:cNvCnPr>
                        <wps:spPr>
                          <a:xfrm flipH="1">
                            <a:off x="6284092" y="6591381"/>
                            <a:ext cx="521963" cy="4617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1"/>
                        </wps:cNvCnPr>
                        <wps:spPr>
                          <a:xfrm flipH="1" flipV="1">
                            <a:off x="6283445" y="6636793"/>
                            <a:ext cx="523303" cy="22808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1"/>
                        </wps:cNvCnPr>
                        <wps:spPr>
                          <a:xfrm flipH="1" flipV="1">
                            <a:off x="6283446" y="6636792"/>
                            <a:ext cx="522600" cy="3954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1"/>
                        </wps:cNvCnPr>
                        <wps:spPr>
                          <a:xfrm flipH="1" flipV="1">
                            <a:off x="6283446" y="6636793"/>
                            <a:ext cx="522610" cy="5624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6" name="Straight Arrow Connector 166"/>
                        <wps:cNvCnPr>
                          <a:stCxn id="160" idx="1"/>
                        </wps:cNvCnPr>
                        <wps:spPr>
                          <a:xfrm flipH="1" flipV="1">
                            <a:off x="6283446" y="6636794"/>
                            <a:ext cx="523303" cy="7294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1"/>
                          <a:endCxn id="144" idx="3"/>
                        </wps:cNvCnPr>
                        <wps:spPr>
                          <a:xfrm flipH="1" flipV="1">
                            <a:off x="6284092" y="6637554"/>
                            <a:ext cx="522687" cy="8965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520161" y="6128142"/>
                            <a:ext cx="332740" cy="3790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372186" y="6558231"/>
                            <a:ext cx="332105" cy="46419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br/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>PG=PG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PA=PA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ME=ME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35258" y="2624403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0"/>
                        </wps:cNvCnPr>
                        <wps:spPr>
                          <a:xfrm>
                            <a:off x="5867697" y="2770451"/>
                            <a:ext cx="1387465" cy="3179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0"/>
                        </wps:cNvCnPr>
                        <wps:spPr>
                          <a:xfrm flipH="1">
                            <a:off x="4437688" y="2770451"/>
                            <a:ext cx="1430009" cy="11469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271965" y="2801846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490674" y="3470132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41927" y="5231971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106271" y="5444758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8583459" y="2867757"/>
                            <a:ext cx="19454" cy="55216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9603482" y="4170482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92135" y="3611205"/>
                            <a:ext cx="2011347" cy="6318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075436" y="1823803"/>
                            <a:ext cx="1655823" cy="125966"/>
                          </a:xfrm>
                          <a:prstGeom prst="wedgeRectCallout">
                            <a:avLst>
                              <a:gd name="adj1" fmla="val -61620"/>
                              <a:gd name="adj2" fmla="val 6330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8149189" y="6795336"/>
                            <a:ext cx="949325" cy="226695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031D8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031D83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031D8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031D83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6500118" y="6203837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Pr="00031D8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031D83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Pr="00031D8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031D83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9322463" y="2620225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2650049" cy="39052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18189" y="1949766"/>
                            <a:ext cx="673735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025395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55057" y="2095816"/>
                            <a:ext cx="105" cy="9925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55057" y="1612221"/>
                            <a:ext cx="3673" cy="33754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46358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9212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37535"/>
                            <a:ext cx="2175" cy="7476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629"/>
                            <a:ext cx="3611" cy="3523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89551" y="2413699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89551" y="1682382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355503"/>
                            <a:ext cx="780617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123749" y="84925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>
                            <a:off x="2949359" y="700689"/>
                            <a:ext cx="2443666" cy="1819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5879037" y="3728877"/>
                            <a:ext cx="1147481" cy="359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4F3CB1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4F3CB1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  <w:t>RT=</w:t>
                              </w:r>
                              <w:r w:rsidRPr="004F3CB1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4F3CB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4F3CB1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4F3CB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DA3BD1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DA3BD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RT=T-TG: PCT indoor std</w:t>
                              </w:r>
                              <w:r w:rsidRPr="00DA3BD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br/>
                                <w:t>RT=</w:t>
                              </w:r>
                              <w:r w:rsidRPr="00DA3BD1">
                                <w:rPr>
                                  <w:rFonts w:ascii="Courier New" w:hAnsi="Courier New" w:cs="Courier New"/>
                                  <w:color w:val="FF0000"/>
                                  <w:sz w:val="12"/>
                                  <w:szCs w:val="12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802203" y="3632173"/>
                            <a:ext cx="819338" cy="77666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51F2D2" w14:textId="012E7C70" w:rsidR="00B06C62" w:rsidRPr="00B06C62" w:rsidRDefault="00926ACC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B06C62"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T-T: PCT Indoor adv.</w:t>
                              </w:r>
                            </w:p>
                            <w:p w14:paraId="5ADD4352" w14:textId="1967777C" w:rsidR="00B06C62" w:rsidRPr="00B06C62" w:rsidRDefault="00B06C62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T-T: SM indoor std 1</w:t>
                              </w:r>
                            </w:p>
                            <w:p w14:paraId="756C833E" w14:textId="35679087" w:rsidR="00B06C62" w:rsidRPr="00B06C62" w:rsidRDefault="00B06C62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T-TG: PCT High speed</w:t>
                              </w:r>
                            </w:p>
                            <w:p w14:paraId="5EF3D549" w14:textId="0E7EC99A" w:rsidR="00B06C62" w:rsidRPr="00B06C62" w:rsidRDefault="00B06C62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T-TG: PCT indoor s1</w:t>
                              </w:r>
                            </w:p>
                            <w:p w14:paraId="4B4A43C9" w14:textId="5BED76C1" w:rsidR="00B06C62" w:rsidRPr="00B06C62" w:rsidRDefault="00B06C62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T-TG: PCT indoor s2</w:t>
                              </w:r>
                            </w:p>
                            <w:p w14:paraId="7B174FEE" w14:textId="34429847" w:rsidR="00B06C62" w:rsidRPr="00B06C62" w:rsidRDefault="00B06C62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T: PCT High speed</w:t>
                              </w:r>
                            </w:p>
                            <w:p w14:paraId="48625C77" w14:textId="2B820526" w:rsidR="00B06C62" w:rsidRPr="00B06C62" w:rsidRDefault="00B06C62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T: PCT indoor std 1</w:t>
                              </w:r>
                            </w:p>
                            <w:p w14:paraId="2576454B" w14:textId="4C5B82B0" w:rsidR="00926ACC" w:rsidRPr="00B06C62" w:rsidRDefault="00B06C62" w:rsidP="00B06C62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B06C6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T: PCT indoor std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544489" y="493215"/>
                            <a:ext cx="1342924" cy="297289"/>
                          </a:xfrm>
                          <a:prstGeom prst="wedgeRectCallout">
                            <a:avLst>
                              <a:gd name="adj1" fmla="val 96501"/>
                              <a:gd name="adj2" fmla="val 14689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08C206" w14:textId="5C5D0F70" w:rsidR="00926ACC" w:rsidRPr="00226729" w:rsidRDefault="005F22EB" w:rsidP="00226729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226729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UTSCII.VALUE: GF/XGF-&lt;partno&gt;</w:t>
                              </w:r>
                              <w:r w:rsidR="00D55790" w:rsidRPr="00226729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226729" w:rsidRPr="00226729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GF_2556017QT5NV</w:t>
                              </w:r>
                              <w:r w:rsidR="00226729" w:rsidRPr="00226729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XGF_G17C117A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26"/>
                            <a:ext cx="1131214" cy="5127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rFonts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 w:rsidRPr="005A68E3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avCustMaxScDate</w:t>
                              </w:r>
                              <w:r w:rsidRPr="005A68E3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A68E3" w:rsidRDefault="00926ACC" w:rsidP="005A68E3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5A68E3">
                                <w:rPr>
                                  <w:sz w:val="12"/>
                                  <w:szCs w:val="12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26"/>
                            <a:ext cx="17253" cy="18753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80"/>
                            <a:ext cx="405130" cy="1193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867629" y="516575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 flipH="1">
                            <a:off x="1100039" y="4596795"/>
                            <a:ext cx="292608" cy="5688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991987" y="497335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1392647" y="544524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2"/>
                          <a:endCxn id="197" idx="0"/>
                        </wps:cNvCnPr>
                        <wps:spPr>
                          <a:xfrm>
                            <a:off x="1392647" y="4596795"/>
                            <a:ext cx="232410" cy="848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1401638" y="5221033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185"/>
                            <a:ext cx="2196064" cy="331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V="1">
                            <a:off x="2153427" y="2507811"/>
                            <a:ext cx="795932" cy="15590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2197395" y="3625454"/>
                            <a:ext cx="292100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867674"/>
                            <a:ext cx="6430032" cy="1199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Rectangle 201"/>
                        <wps:cNvSpPr/>
                        <wps:spPr>
                          <a:xfrm>
                            <a:off x="2445545" y="1026499"/>
                            <a:ext cx="99758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E6B666" w14:textId="68CB4488" w:rsidR="00335300" w:rsidRDefault="00335300" w:rsidP="00335300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color w:val="548DD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48DD4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548DD4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548DD4"/>
                                  <w:sz w:val="12"/>
                                  <w:szCs w:val="12"/>
                                  <w:lang w:val="en-GB"/>
                                </w:rPr>
                                <w:t>avPartNo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ectangle 153"/>
                        <wps:cNvSpPr/>
                        <wps:spPr>
                          <a:xfrm>
                            <a:off x="122634" y="264059"/>
                            <a:ext cx="1325880" cy="150546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31EC7B" w14:textId="62500E59" w:rsidR="00335300" w:rsidRPr="007929EC" w:rsidRDefault="007929EC" w:rsidP="007929EC">
                              <w:pPr>
                                <w:shd w:val="clear" w:color="auto" w:fill="76923C" w:themeFill="accent3" w:themeFillShade="BF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 verbindingslijn met pijl 11"/>
                        <wps:cNvCnPr>
                          <a:stCxn id="244" idx="1"/>
                          <a:endCxn id="247" idx="3"/>
                        </wps:cNvCnPr>
                        <wps:spPr>
                          <a:xfrm flipH="1" flipV="1">
                            <a:off x="1448514" y="339332"/>
                            <a:ext cx="997031" cy="748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Rectangle 138"/>
                        <wps:cNvSpPr/>
                        <wps:spPr>
                          <a:xfrm>
                            <a:off x="2964593" y="2946781"/>
                            <a:ext cx="78930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26379A" w14:textId="53CF4AE6" w:rsidR="002E5E2D" w:rsidRPr="00D55790" w:rsidRDefault="002E5E2D" w:rsidP="002E5E2D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D55790"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55790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avSc</w:t>
                              </w:r>
                              <w:r w:rsidR="00D55790" w:rsidRPr="00D55790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ReqGen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 170"/>
                        <wps:cNvSpPr/>
                        <wps:spPr>
                          <a:xfrm>
                            <a:off x="5373624" y="5756497"/>
                            <a:ext cx="1411947" cy="22331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73A22D" w14:textId="68A8674C" w:rsidR="00031D83" w:rsidRDefault="008F63EB" w:rsidP="00031D83">
                              <w:pPr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ME=</w:t>
                              </w:r>
                              <w:r w:rsidR="00031D83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 xml:space="preserve">TT520X </w:t>
                              </w:r>
                              <w:r w:rsidR="00A1365A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br/>
                                <w:t>DESCRIPTION=</w:t>
                              </w:r>
                              <w:r w:rsidR="00031D83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Tyre Measurement open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170"/>
                        <wps:cNvSpPr/>
                        <wps:spPr>
                          <a:xfrm>
                            <a:off x="5119372" y="6795324"/>
                            <a:ext cx="879255" cy="100639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9EED5" w14:textId="74B64D91" w:rsidR="00767E24" w:rsidRPr="000D004C" w:rsidRDefault="00E3745D" w:rsidP="000D004C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D004C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ME</w:t>
                              </w:r>
                              <w:r w:rsidR="00767E24" w:rsidRPr="000D004C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CELL</w:t>
                              </w:r>
                              <w:r w:rsidR="00767E24" w:rsidRPr="000D004C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VALUE</w:t>
                              </w:r>
                              <w:r w:rsidR="00767E24" w:rsidRPr="000D004C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br/>
                              </w:r>
                              <w:r w:rsidR="00144B3F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Circumference</w:t>
                              </w:r>
                              <w:r w:rsidR="00144B3F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2210</w:t>
                              </w:r>
                              <w:r w:rsidR="00144B3F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HH1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57.2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HH2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56.9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HH3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55.4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HH_mean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56.5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p_infl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2.50</w:t>
                              </w:r>
                              <w:r w:rsidR="000D004C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p_infl_PSI</w:t>
                              </w:r>
                              <w:r w:rsidR="00FC4DCB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36.00</w:t>
                              </w:r>
                              <w:r w:rsidR="000D004C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w_max</w:t>
                              </w:r>
                              <w:r w:rsidR="000D004C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243</w:t>
                              </w:r>
                              <w:r w:rsidR="000D004C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w_mean</w:t>
                              </w:r>
                              <w:r w:rsidR="000D004C" w:rsidRPr="000D004C">
                                <w:rPr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242.17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138"/>
                        <wps:cNvSpPr/>
                        <wps:spPr>
                          <a:xfrm>
                            <a:off x="2964626" y="3059950"/>
                            <a:ext cx="789305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295502" w14:textId="29DD6B87" w:rsidR="005E634D" w:rsidRDefault="005E634D" w:rsidP="005E634D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="00391CB2" w:rsidRPr="00391CB2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avPctSidewallInfo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138"/>
                        <wps:cNvSpPr/>
                        <wps:spPr>
                          <a:xfrm>
                            <a:off x="2959414" y="3175187"/>
                            <a:ext cx="789305" cy="1206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0CE0D8" w14:textId="208FB113" w:rsidR="00391CB2" w:rsidRDefault="00391CB2" w:rsidP="00391CB2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="00E966EB" w:rsidRPr="00E966EB">
                                <w:rPr>
                                  <w:rFonts w:ascii="Calibri" w:eastAsia="Times New Roman" w:hAnsi="Calibri" w:cs="Calibri"/>
                                  <w:color w:val="0070C0"/>
                                  <w:sz w:val="12"/>
                                  <w:szCs w:val="12"/>
                                </w:rPr>
                                <w:t>avPctProductionId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170"/>
                        <wps:cNvSpPr/>
                        <wps:spPr>
                          <a:xfrm>
                            <a:off x="84817" y="906867"/>
                            <a:ext cx="1603654" cy="13338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1C6001" w14:textId="2D120DF4" w:rsidR="002D0CD0" w:rsidRPr="002D0CD0" w:rsidRDefault="00102BA2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FE038D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II</w:t>
                              </w:r>
                              <w:r w:rsidR="006D5AA1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FE038D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II</w:t>
                              </w:r>
                              <w:r w:rsidR="006D5AA1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VALUE</w:t>
                              </w:r>
                              <w:r w:rsidR="006D5AA1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br/>
                              </w:r>
                              <w:r w:rsidR="002D0CD0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avUaBrand</w:t>
                              </w:r>
                              <w:r w:rsidR="002D0CD0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2D0CD0"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Vredestein</w:t>
                              </w:r>
                            </w:p>
                            <w:p w14:paraId="499BDD94" w14:textId="56C693F8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avUaDOT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102BA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023</w:t>
                              </w:r>
                            </w:p>
                            <w:p w14:paraId="7B906116" w14:textId="42A533F2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avUaEnumber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102BA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0211087 S2WR2</w:t>
                              </w:r>
                            </w:p>
                            <w:p w14:paraId="6CE97F87" w14:textId="77777777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avUaLoadIndexClass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XL</w:t>
                              </w:r>
                            </w:p>
                            <w:p w14:paraId="54CE45AB" w14:textId="117B4F7D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avUaMaxLoad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102BA2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</w:p>
                            <w:p w14:paraId="0853930E" w14:textId="77777777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avUaMaxPressure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</w:p>
                            <w:p w14:paraId="093D4313" w14:textId="77777777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avUaPliesSidewall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</w:p>
                            <w:p w14:paraId="0E42F238" w14:textId="77777777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avUaPliesTread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</w:p>
                            <w:p w14:paraId="3952F84E" w14:textId="77777777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avUaProductLine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Ultrac</w:t>
                              </w:r>
                            </w:p>
                            <w:p w14:paraId="3F0C9763" w14:textId="77777777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avUaQualityGrade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</w:p>
                            <w:p w14:paraId="61187CA4" w14:textId="79885865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avUaRimCode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18</w:t>
                              </w:r>
                            </w:p>
                            <w:p w14:paraId="03728AF4" w14:textId="77777777" w:rsidR="002D0CD0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avUaSizeDesignation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225/55 R 18 102H</w:t>
                              </w:r>
                            </w:p>
                            <w:p w14:paraId="36CF9010" w14:textId="5C497147" w:rsidR="006D5AA1" w:rsidRPr="002D0CD0" w:rsidRDefault="002D0CD0" w:rsidP="002D0CD0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avUaSpeedIndex</w:t>
                              </w:r>
                              <w:r w:rsidRPr="002D0CD0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 170"/>
                        <wps:cNvSpPr/>
                        <wps:spPr>
                          <a:xfrm>
                            <a:off x="93870" y="2256559"/>
                            <a:ext cx="2142336" cy="9664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12F407" w14:textId="4388EA76" w:rsidR="00D74A4E" w:rsidRPr="00E966EB" w:rsidRDefault="00CA3CA6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 xml:space="preserve"> II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IIVALUE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br/>
                              </w:r>
                              <w:r w:rsidR="00D74A4E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Request</w:t>
                              </w:r>
                              <w:r w:rsidR="00D74A4E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E966EB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D74A4E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AAF2018056T</w:t>
                              </w:r>
                            </w:p>
                            <w:p w14:paraId="62287CE5" w14:textId="7C64FB10" w:rsidR="00D74A4E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SampleDescription</w:t>
                              </w:r>
                              <w:r w:rsidR="00E966EB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 xml:space="preserve">           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225/55 R18 102 Y XL Experimental Loop C</w:t>
                              </w:r>
                            </w:p>
                            <w:p w14:paraId="464C3A8D" w14:textId="49008761" w:rsidR="00D74A4E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avPartNo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E966EB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XGF_BU11S18C3</w:t>
                              </w:r>
                            </w:p>
                            <w:p w14:paraId="756F197F" w14:textId="77777777" w:rsidR="00D74A4E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avPartNoStartChars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XGF_</w:t>
                              </w:r>
                            </w:p>
                            <w:p w14:paraId="42321B04" w14:textId="77777777" w:rsidR="00D74A4E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avPartPlanEffInv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  <w:t>60</w:t>
                              </w:r>
                            </w:p>
                            <w:p w14:paraId="1743484A" w14:textId="345663BD" w:rsidR="00D74A4E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avProject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E966EB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RDOD1965OE:BMW U11</w:t>
                              </w:r>
                            </w:p>
                            <w:p w14:paraId="0B38FE93" w14:textId="713D18C8" w:rsidR="00D74A4E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avRequester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="00E966EB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KTO</w:t>
                              </w:r>
                            </w:p>
                            <w:p w14:paraId="248B1004" w14:textId="0FA6CADB" w:rsidR="00D74A4E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avScDescription</w:t>
                              </w:r>
                              <w:r w:rsidR="00E966EB"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 xml:space="preserve">                 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225/55 R18 102 Y XL Experimental Loop C</w:t>
                              </w:r>
                            </w:p>
                            <w:p w14:paraId="23669331" w14:textId="05F22F4A" w:rsidR="00CA3CA6" w:rsidRPr="00E966EB" w:rsidRDefault="00D74A4E" w:rsidP="00D74A4E">
                              <w:pPr>
                                <w:pStyle w:val="Geenafstand"/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</w:pP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>avSpecTypeFilter</w:t>
                              </w:r>
                              <w:r w:rsidRPr="00E966EB">
                                <w:rPr>
                                  <w:color w:val="0070C0"/>
                                  <w:sz w:val="12"/>
                                  <w:szCs w:val="1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Rectangle 241"/>
                        <wps:cNvSpPr/>
                        <wps:spPr>
                          <a:xfrm>
                            <a:off x="2936572" y="6948688"/>
                            <a:ext cx="83883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BD96E7" w14:textId="0BAAB2C2" w:rsidR="00B327CC" w:rsidRDefault="00B327CC" w:rsidP="00B327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Rectangle 241"/>
                        <wps:cNvSpPr/>
                        <wps:spPr>
                          <a:xfrm>
                            <a:off x="2936780" y="6558230"/>
                            <a:ext cx="83883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FAB054" w14:textId="3C0C8411" w:rsidR="00B327CC" w:rsidRDefault="00B327CC" w:rsidP="00B327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</w:t>
                              </w:r>
                              <w:r w:rsidR="004B147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12"/>
                        <wps:cNvCnPr>
                          <a:stCxn id="255" idx="3"/>
                          <a:endCxn id="238" idx="1"/>
                        </wps:cNvCnPr>
                        <wps:spPr>
                          <a:xfrm flipV="1">
                            <a:off x="3775615" y="6637554"/>
                            <a:ext cx="949294" cy="3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 verbindingslijn 13"/>
                        <wps:cNvCnPr>
                          <a:stCxn id="255" idx="2"/>
                          <a:endCxn id="250" idx="0"/>
                        </wps:cNvCnPr>
                        <wps:spPr>
                          <a:xfrm flipH="1">
                            <a:off x="3355990" y="6724600"/>
                            <a:ext cx="208" cy="224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152"/>
                        <wps:cNvSpPr/>
                        <wps:spPr>
                          <a:xfrm>
                            <a:off x="3922808" y="6530817"/>
                            <a:ext cx="527261" cy="933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C8BDD8" w14:textId="1A7EB59E" w:rsidR="00795D5E" w:rsidRDefault="00E05E6A" w:rsidP="00795D5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ID</w:t>
                              </w:r>
                              <w:r w:rsidR="00795D5E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=</w:t>
                              </w:r>
                              <w:r w:rsidR="00C337EE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VALUE_</w:t>
                              </w:r>
                              <w:r w:rsidR="00795D5E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152"/>
                        <wps:cNvSpPr/>
                        <wps:spPr>
                          <a:xfrm>
                            <a:off x="2782871" y="6780867"/>
                            <a:ext cx="527050" cy="9271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327C8A" w14:textId="2CE8CCED" w:rsidR="00B50102" w:rsidRDefault="00B50102" w:rsidP="00B5010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ID=DOC_ID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oomdiagram: Meerdere documenten 14"/>
                        <wps:cNvSpPr/>
                        <wps:spPr>
                          <a:xfrm>
                            <a:off x="3081635" y="7350989"/>
                            <a:ext cx="471850" cy="253709"/>
                          </a:xfrm>
                          <a:prstGeom prst="flowChartMultidocumen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BED38" w14:textId="5EFD40F8" w:rsidR="00EA298E" w:rsidRPr="00EA298E" w:rsidRDefault="00EA298E" w:rsidP="00EA298E">
                              <w:pPr>
                                <w:pStyle w:val="Geenafstand"/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EA298E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*.LNK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 verbindingslijn 15"/>
                        <wps:cNvCnPr>
                          <a:stCxn id="250" idx="2"/>
                          <a:endCxn id="14" idx="0"/>
                        </wps:cNvCnPr>
                        <wps:spPr>
                          <a:xfrm flipH="1">
                            <a:off x="3350022" y="7115693"/>
                            <a:ext cx="5968" cy="2352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Rectangle 152"/>
                        <wps:cNvSpPr/>
                        <wps:spPr>
                          <a:xfrm>
                            <a:off x="2773818" y="7190428"/>
                            <a:ext cx="527050" cy="920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714E78" w14:textId="38563C8D" w:rsidR="00822E73" w:rsidRPr="00EA298E" w:rsidRDefault="00EA298E" w:rsidP="00822E7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TEXT_LINE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17.4pt;mso-position-horizontal-relative:char;mso-position-vertical-relative:line" coordsize="130257,7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gr5jAAAF5xAgAOAAAAZHJzL2Uyb0RvYy54bWzsfV1z20iS7fuNuP+Bwfe1UIVvxWg2vPJ4&#10;diPcPR3tuTPPMEVJnCAJLghb6v31e7KqUIVPApRk36JRs7EzFEmRMlAn82Tmycw//fvzbrv4ti6O&#10;m3x/s2TvvOVivV/ld5v9w83y//39478ly8WxzPZ32Tbfr2+Wf6yPy3//8//9P396Olyvef6Yb+/W&#10;xQIfsj9ePx1ulo9lebi+ujquHte77PguP6z3ePE+L3ZZiR+Lh6u7InvCp++2V9zzoqunvLg7FPlq&#10;fTzi2Q/yxeWfxeff369X5d/u74/rcrG9WeJvK8V/F+K/v9B/X/35T9n1Q5EdHjcr9WdkL/grdtlm&#10;jy/VH/UhK7PF12LT+ajdZlXkx/y+fLfKd1f5/f1mtRb/BvxrmNf619xm+2/ZUfxjVrg61R+IR2/4&#10;uV8ecA3wkddPuBlr8Ri34njQN+X4ui/7/Jgd1uLfcLxe/frtt2KxubtZhsFysc92OBG/4x5l+4ft&#10;eoHn1NfjfZ8PvxXqpyMe0rV9vi929L+4aovnm2UaeX6Q8OXij5tl4Eehx3x5O9fP5WKFNzAv8pKE&#10;LRcrvIMFkReK+31lPulQHMu/rvPdgh7cLAv8KeIuZt8+HUt8O95avYW++JhvN3cfN9ut+KF4+HK7&#10;LRbfMhytW4/+Q1+PX2m8bbtfPOHbeYyXF6sMR/x+m5V4uDvgMhz3D8tFtn0AdlZlIb678dvH+pew&#10;j0Eaf+j7EvojP2THR/nHiE9Qb9vu6W9dCySof9PT4XgtLyk9Kp+/PKvr/CW/+wO3p8glSo6H1ccN&#10;PvhTdix/ywrAAv8CQB2vPubF/ywXT4AN/gn//TUr1svF9r/2OCmEsepBUT34Uj3Yf93d5rhcuCf4&#10;dPEQv1CU2+rhfZHv/glEv6dvwUvZfoXvkhdH/XBbSvjCJqzW79+LtwFLh6z8tP9MyGDiMtIl+fvz&#10;P7PioG5uiWPxa16dxuy6dY/le+li7fP3X8v8fiMOAF0ieV1wa+kHIIPg8gMgEvVABM+pmzUJIlHK&#10;EpakAiI+sODHMf0+DoSCSBT7aRAphHhBmEQCQ98DIh/jNMJX0bdvv+5+ye/kYYURl8ART8NYy6eT&#10;6mnCkwTBZWJLWDtW3TUHMaDHHojFMETSC30ui2zz8Fgu3hdF/rS4zfd7OIO8WOAtBnG3e+mJjuXt&#10;817cWQLp5g7OpvI9+7vqJXJx4iXxCcJ4ALTyI8iADLi1OEw580OJ2Ygx7oVNzIIoMD+IJWgTHsXy&#10;DcOYPap/m/5HSQvZMoDkB+W9IQ8nrIT0XWnI8de8znUFHxP2Hx+kf3vM7tYS5GmosX/MSm0SGBy1&#10;caZD4B/wedl1mW22f9nfLco/DqAXe9BOun64PKO+UKKT3vxjLX0MEtMmQ3jOnLtxMpQk4D8clpzI&#10;EI9jP46apyaK0wD8R3Ih5gVpxVYqVlURnYlcaJ+3jondFEeAVV9SZ4btMsN+z/kXBpVwOInpJH4U&#10;R1wGA37A0pS1mE4AM0nBAsUCfph6iAukVXjh+RckuzcWmDPR0TfNIcwuhMGDdzyM4BWTERbHEeMh&#10;0jkEIKAJ9r7pYfw48BgxBYq2vSCOxecP05KxaPsSPYwOz9z5t+v8gxmNEX1BmBQcziL6MdzXVKK/&#10;uN9uDv+okhQqk9Wg/GEKopY0oQUsBYli/Iwl4YjvcoTfcsLPgh57TE+eQ/kD5nkJB6WHveXg/yyo&#10;YlCT3IkpkFTpT56ykXMzZpEd52klTkVUoe+axTYfCWeZSp1N9hT5/lGTT+8xiOvafAHTgeyOTvxM&#10;yO70Gn0QpCAMAU/iU8jz+F7aNPocgI58JJEIvyEfC9id0bfe6MODt0k4QyLPHMHxPE8Y+mlYZQdD&#10;LwrhAPD7JqPvx76fVHmembJwjWqLLfIK5b752WSUokZoOAuEGRzk4Yx4sLDJ1cE3GXdjr19qlHkQ&#10;xoyCWGmUoyAVEZ2BF4sCnxLuklT5SNTDQkvDM5BIcnbZdrsc9qTfGZ48xy7zGEclkvlHuPWEJy0y&#10;ztM0JrJOzjz1U5jok6dmjIpfYnJEezpnlq1KjrCwJ/9OT54FAJ5ELEU9Fec7QVUSNUP8es1w+jzy&#10;dTSKl1ki3PTL84MuGu2LRkXmiLynxSCbYTRq9G6fh5QGrKF/64lGCT1DzIcgLF4Tbuu02KA3HOVp&#10;EPuRTO/z0IsTmSyqARg1NUV7EFao+vIweh3tkf7dWtEBo9xDJxzFk2dZfTBkJKwlX+Yh99uZa55y&#10;n+NUEe3hPIp8we6Hj83PyHt0QGOxSZ5lOBrqFOHvWoTM8ORZCAh8iCYl70EOz0s8EXsau5mmia8D&#10;Rs4p5Sctw0C8+DMigIlox3JWMksIIKvcdQIy1axSMOM5yTgFtwddIOrPvJTxDnXwPRalVdIEQoJQ&#10;Jt5f7gYc9+/j/vK6Ww6z+ZF/OvltooXnzvMyAWS/kmexgCOQbikE4GV4lV5ic/UyOmXniJZVCSYK&#10;EDoA0Kx4kr6TB6LFS/qYMIT0oUOz4jCpXMxcAaBTdg4AVgGAeX0ZVjx5pg8IUjBpQbPQuBVGVQVM&#10;6X1QYXAQcApM0/loU6sV8/rUD3jyPAjUgm30EyLUoN+vB9sOAihfq2vqvIBdXoBi5DYPYiZom0iE&#10;/NSHAFh4AbT3Ru1Cs/MCyELoHJ6DgGUQ6NNaMB24TYIASsc+pG8KAknMeUtrEcV4R6WBe/O5DzSa&#10;ZK0nP2Sr1Xpf8hf1tVefdMmd7dqBO6RZhjQdcgxXnOXEFJXo7ak4A5iyqlzRLKO14xGCbaONnlBx&#10;/s9W10sQpYhnwAqpNIhRLSxp5bQCNDXQ8AqqHaIlZkQx5QrOYH3IqNtbcGbQsnfpjw7YJtn+IA6S&#10;0Jc6O04TTdqHBurMJKhs/0z1z+wSRECzLLeRtLgLAR2wTYJAnf5gUojP0X/YCIIjNOJWdpOxiNoB&#10;pGmYU8VZp5cdL7GMl/SJLkzANgkCCcrJnhKr4SGER61UaOIHPpW2iTowj4dz7EWX18RVgzECzqpE&#10;KFHerg/QcdQ0AGBsGkMJTHBnjPZJfZHxMInQxPdjEvgJAHCWysPwcsHFJfYbyOSwA4B1AOgpBzOI&#10;G1TWehoAkOEJlPCUISGaBlWIqophDQCgu3ZsZsLPKLvDPCR1TR0JsssHkFSn4wOMw54IgZQnNEiC&#10;8ieYCMh4q1exAYGZSiJkathyHzDLUBjeuQcCwoqrhOS48jRhKWZAS1kc52nsS0lFjQbBMWjhKaLi&#10;WXoBnWFzXsAyL9BXDDNOe6oXMBDAfPCoXQxDDh22v4oE5tl/IJtRnRcQ89CtCoapp7FDhPDkObEA&#10;RiAj6S9rAj76a2hEBH7feIEw8DDWQUHAR4ePyI+/PBh23Qd93QeYPuyijWrpgF0g68s4+edlnEJE&#10;6D4NqqZoA01uikoZkOFFRupUmXKd5/hPORLV+RkL/Qx6kLt+RtdJJ1EtjgUWYQpZBUEAIzl9OUPa&#10;QCBOUgzfqlGtGRbe0OztvICdXqAv7Sr78acH3BH0FUi1EgR8jtb/ds4pDnkgNh3hDYxjzpHwMi+n&#10;WhdZd9CpbBdw2xVwB30BN548J9pA7TnwqLYsTniMCZ0t+UWr9oyZGPT584IA1Lf2e4H5dSLTiOgu&#10;DZIHeLoPwCxaWHlJgzDKLopatWd0+3uILkQkwKG+gFxvfgDQiWyLfcAMAUD0vRMH4MnzPACySTTS&#10;hTxAgE6D9uJJ5wGIHVbX1AEAqUhblkqytC8QxpPnAADN+HoaBfcCFN7E75tA2PWgAQDaqFgMgDlW&#10;nnF0uz6AnjwXAhhjJEkQaaylD3EQwORRWimM1iBAwFWe7WzGp52iHRqkFo1OjgM4JNZVJzLn6MqR&#10;+2scBBoQ0KVM5wWsygWh47CCwOehibz0HuMUevoj9UTeKgVk+iNfv4vA5wyT8mS5AQtiIpqzir/G&#10;4AvdbyxScTa2EoxE2Ue3Bdju/kjeNyGFnjRHcFwR56MxBuVZwUsCHJkQbbqNQ4PBQWYpGHamolcS&#10;r788O+m0EH1aCNmO4QrB1hWC0TM8wezXw2Ey+wqBx4Nc/059lGKIeqelHdNPU+o+RmYo8NF1Jgff&#10;GpMNjoQGZpUaxcT1sb40Z7SlcbK2qZ1ja1sPk9YVwEnCAj/Cuhi0QNKxCbnPIGRuGu0EVICCTaGt&#10;cUZbnomG56E460N2fFx8y7Y3S/GS8mujR8eEq9rVOq5uF1cnXVk7a4/KEt3hyeEqgSxKQZcJZEEQ&#10;+jJBZ2wzQAZq5EDGPkJG/kGh5+1Bpn2rA5llIOtLi545na7hybAqDzDreDJP9yU7T/a9PJnmHw5k&#10;loFMK5CGs06NcXjdrJPIE5hdT3BgJusk6KjZEXV6KhflktQG+sDjMUrZMnBJODYVttIGDHU+1UQU&#10;YKrSWAeFi1tsj1ugWeihVLpmOS1uwZrLQG1LBaMKfJkvNZQKSUksuVaUaqbDuGSCzaWC7EsF9c2j&#10;w9L1M6MKD4OGVMYHsjhsOGsSngYEUjGbTpqGGQ3jkrM5HAQshEBfHdgMEJ/mBSIs9iNhKQXWCdrt&#10;ewJrx/mRlfq+gbWRsTvObxnn15Vms2aQnznxLkopOSUbb1DXCzxZ7jVUy9X1ZOr3O4NME2QHMstA&#10;1tPjjKrJWWQOuxTgvySZCxkHW2vpWpEidp7s+3syTcEdyCwDmS6e1z2ZzuhPoosxGkRj2rxLNXJM&#10;FaAxloiIjCfzMb6YkgpzHiQgpZQuYrIwYtL1/hMJXJ1+ByK6CdwIlfyh/C2pAKbmb3slKDEPvWoj&#10;e4CpgEBbE15BiBSFAFeIZpCx3jyXyLU9kWtGSQ4fyMZkye6BpGBk+ESCWL3yRIJTYSWBMPikZJH1&#10;DWPwWYhBGuJE+h7UiUJzOyxIdCfS+hPZV0g2w5gnsoQkDGmHE7EEJFjDdotZgyUk2AX4Sh3rJQ6a&#10;kFvUHUuwjyVgiGO3unbmZMdGNIrxvqroWrObHqZe0xhVJwv8noqlQCcRXDhqVziKUac9KNMpukmO&#10;JkoCn6t9mpgd6XlQQTTCUZfz+SGJVZ1EcCCzDGSIVjvaWzn2i5jHJJCBnflBNaEVP2CGWBNkUI9g&#10;RYPyZG++sbN4+KL3dd569B/6doQYDXXrdr94oqFlsZhflh1ulvfbrMTftDugl/m4f1gusu3D/ma5&#10;Kgux7rPx28f6l3znIoROLzisWIYVXU4/EYvrjuDTyaFKR1IT99HQJRGKi4zpZHFfjDF9Al2IpdBI&#10;ynz0rDRcHIYfIFOEOJ+IZMA5pnsogAyIVFwMbn0M3ldzNhOap1ltxiOmRv76mPWI4ljz3DRi8JnK&#10;+0IBFReDWxiD91WEzYTmSRDAjuKQIbUk0lAYdBe3R8tTUxG1W7sQ/HuG4HJtiwOZhSDTFeETjEfH&#10;dr2Mx0zKEBMskN+qU54zqg/1fgbMw4ig3hC4RejhoXu2QXkwwS+h7eaEWx8LI6Rm0VUd7uRlKrPN&#10;9i/7u0X5x2F9s9zn+7UihKPdtDIkIXpEcH06gqCrB4vn3XaPpw7Hm+VjWR6ur66Oq8f1Lju+221W&#10;RX7M78t3q3x3hZ6UzWp99ZQXd1egpp54dCjy1fp43OwfPj9mhzUCMPpYHKjfCnBiDGTnujBb0ybg&#10;Sfwp6p3j0zMwwwinQmkTYO5DWbUwKdcojfxqvLWPXSNya+HwsfkZtwqGlzDZkWL0RbZfPebFbVnc&#10;LOGi7/NitX7/XjzGMTtk5af958MKIb+I5s2krgU9vFmW6+fy17w6bdl19u3TsZS837yXbI4tsx05&#10;1cs6qRozinka44m90FNC07BvFgExHpBex3i+a5u07Jslw+VyPHbleAgbXZCdNz0y9PF/IRwW2AeB&#10;DI3QLXqS+gHGakuQ8TiRkfvM/IygbA4C9pF+iMYUBIZJv5n/XCP9dWZPzupVuqLQo8XPiqz19SzH&#10;VDEXEHIty625ONn1BTJ8xGg9lve8ci/4vRdHMOGU6Q4iP5WW1TD8Rr/mXHOaukThyIdl5KOvGGvG&#10;LE9j+FhZwxNJPtCtiWUeLcUDJiPhaUU+UqROxHGYGfnQk18dBCyDgK6x1vI8Z26MDWLUQzF7UfBv&#10;zECN2tPbXZD7I0Q/oVPW2ZpJ0uXjEwxfm8gawz+Wt897mZDVBL8nra8HZ0uhAQV5+kPoh/qk1Vpa&#10;v075Qz9No87mHUz2k47LR5IKhTmZr3MyBrqIl0j5+2q4Z24uDrC1FSlLaewxki7wKmnNc7lYPdOm&#10;Ft8nZ0C1IBpo9NqR2JfYSiA5oEu2WJhs0RXWOt+pl1TH61oBmm5TmlSMEx6hryaWIYOJeh3f+SF8&#10;R1cjXVBhWVChi8cn+I6+e5qqQEFc4ztwISKh2cd3AOKpyc4G3+FxNV0M+jvemVkM3SagLDxXhNFl&#10;spV+OFI/uh0glu8AoeUBneqSGSE4McETcw5lgrD2DGua5JJvY+3rhMePUz62heBnVDHIflFHeOwj&#10;PLRevguB8wqsyOtjC46EQEyKdq8yyorzY9KPiAmcbvN76jZRaFHyK0d47CI8mBY4WsI1EwUHCE9F&#10;aips1XSbBOKphKd3jgkCdWpEkU4sptUMLQUnpHhpqqoUMVSCXIREjvtcroKzbzk92EtlQiZyHy+B&#10;tEYdGwxK7PSspDEHH5KygMhj8UiO8KfkPgKwjvtYx30YZa/b3IeePEvEHHkp1XSHkz0xDYaSECDp&#10;2WvzncN9sB8xlwVDSiii3X7d/ZLfySwLr1pwxdN/u7+XTyfV0zDiqp32grt05SBwBzL7QEbqZQmy&#10;wWQPM219A9xnONkjQDyV+5yT7MFuQcZVncJle6TNELaHzOMllrcYzR3pmHvT7DaJ8aD9MBJDaUVu&#10;n0ZriqDLZHuYF2Gfi6I8zt7TYSEHk283dx832y0dHarCv3Z7IKY6ulj3WP7dQnvfU0RmRnsyGWVi&#10;cyuhLIaItC2aA8qARNcX8523HMh11o5VWYiynjo1JntWRnEyyjwEDCJ0SQPs62xNKiGUMdJyqLwt&#10;BkMqez4g8RkL3xtuoDHDZ9axi5Z2ubytVXlbRk1jXcZYr0yPq0EkY5Qoixk8YVsQ5VBW/Ag5SOTk&#10;r3bKX8XElw7KTMV4si+LA1WC5OhPay9HdCj7MSjTFMT5Mrt8GbXhdVGmS8bTURYrlAWhF6E9W2SD&#10;MLxBiHsdyn4MyjQFcSizDGXjlX4W6YIgQNfdDyHylCKjXYHLVPpNtlsUak8Ppeyt9EN7HHhUyRcJ&#10;TOy5wzaIBoQxhQdjd6qSLYvlF2XXAyGfEznKDKe1o5oY3Uxp+IcLMKZ8NnAkq8Fg4rBMPXbiAP6j&#10;Gvmjlp/jAKIrRGkGIj+K292AIYS3iJFkgwh0ZclI0sGdQOtPoK6znziBOqE/cAIr+dNbnUCV9xIn&#10;sJJUKRYTYsVulVxGc3bARlQr7gRafwJhb0ZtoJ7DMHACwXuNW34DG1g/ga0mOTqBOHXCBoYRh4Lk&#10;dOLVnUDrTyDu9ugJ1Ing/hNIo3G/2wkU9tfUseteOOZYfeO88PKy5Q9IgI6fQJ0kHTiBldC4Chpe&#10;HZoMcUQTpERoF+4MlIV9xHBoYR+TNApd7zl2ZpDGQsZyl9d7zmh4WDc9pbOJOI7jpZYwxABbNW4q&#10;YjxhUlNvjJrvc6y7lccGrVheOmLUxuqZl9h7LiXYrqZvX00/6qs24klQG7pdkyAAY8lZophlGCYY&#10;d9lM7wACkNNICGBWA0uF3x9u5PgpISCuiYOAfRCI+4oUePIcCGDjcsiVIp8jdupMIMGxT7DgVKpa&#10;sP5K7qB7OQScqkVNECJElc9fnhGk3CyxykbdNVejsKtGQUuGxkJRc/f6AwECqghFq9SZCQT0wvUz&#10;p00laI5JwelRmOAxdtZJZbYhbyhVxEGlRvMZOulFuDyMW5cUsT0pguLS+EkUqS9FgHqqZSdOotl1&#10;MuEo9lbLgtpmk/5DGWBDhZb7M8w2FIBwh/JyI1G0PncjUdkPPZ2G8xhVVFnkQgmLJXJ5uDFmPpSA&#10;DDRdKGu9eU5Bk6VlR8MtpOG6XPL7elVm+4ftesHk3JrJEPAxAy0iLMGfY92lx+SM+hoEYhZUgwDZ&#10;XCEgom8HAQshoOs1dQjUCzTj+Ugqm2Dek4BAKLb7tJIxpA0niAgvwLF5ZKTQ/FMmY3TZ1cWJlsWJ&#10;umBUh0C9QjQOAR+KUHAhCYEggMEXKX3jBSA3S7CfvIJAiGkiMmoZ0Jv9lBDQZsVBwDII9FWlkDs8&#10;Kx/pp75HkwRIcYl1bqD9+PUaApCghMZNpSMRCrwSAc10JO18XN9ulSy5fOYvmg9SfUq3mXu7XzxB&#10;4YeGC6qrZYeb5f02K/Fwd0AS8Lh/wGLA7cP+ZrnCjkD6Zzf/vOLhi/7j2Hfd8RZrw+VAZhnIdN3r&#10;s5qYunhfFPnT4jbf7xF/5AWCj3oZrJsFwuDW+gQ0gMvkIxnl+k2u8lXCrTCKUD/D5wHLcYxRni3d&#10;FqJ6/CFE5zhmP8hlkC4XdLm5IIjjRxOUUkCv4uLu0aQcpzh9gts3T2ZaCbpk0rDxGfTD8fBbQTaT&#10;uJDJT/ZKZpIQsmq15BBOJo7lyAXjZlDphYpGnE3oJKjp7iTPcslzeXns1fUnuoxTo+d48hxugmlk&#10;yNJIbuL76AxpsXOsxYyrIUhQ0ySvnV3cdP4Vq5Dtv3PmJppROm5iFzchKc1YrRTvMZjrOgBGQDWy&#10;3aYH0NxECrwnegDyCaqdBoPqfWpQIEYCMHcKDYi4sYNCcZLUS+SET8dJLpaTcOqdaisl6UlzBsfT&#10;Mmnk+QGdSzo1mMpKj/H7hi0ECElpA6jITII4jMm/x9IyTcNfj/puaQ5lRUYab7uc0FIHJ858W2W+&#10;OU03GjHf9B4Dna75FngbMN9a6nKW9e7l73GYYuy2YmIRY1zOWjKIhLQZc2SRkiVIovE+kW3EzpJf&#10;sCXvyS5yqUZURGDckocw5Rj7Kyw5dvAFrFVi4gj2IPmWhnymG5ZlWY0uqcX2GTnTbL96zIvbsrhZ&#10;4o7d58Vq/f69eLzKd4es/LT/fFhV7dRmmM+CHt4sSwzh+DX//Jgd1iLRmn37dCxh2WAhzHvJx+/z&#10;91/L/H4jXjRXBe+kH56OMOHqweJ5t93jqcPxZvlYlofrq6sjBW3Z8d1usyryY35fvsPfdgUyulmt&#10;r57y4u4KhsoTjw5Fvlofj5v9Q/VH0cdCT/hbAT6MFBnN62kwma/brFjcZttt/rVc0MvGMI8jIQ6C&#10;BN3iAgkM+0agympQGvBwZOcqzQ0aiCJh+IcN6NP67mFNsbX6i8xVpav4cKf+9uzuX8gS3e+22c3y&#10;W7Zd/BtWnVR7zutvAtsyb0o4FX7l3RE3St+nv67znbxLNC9V/AvekAgFHxP2Hx9kIv4xu1vL0Dus&#10;UzBJzrqZfjpErx3banJlDok2IbEzGrmJxDOHJKeYixz4QBqYClDnJ52RdwhJ8bzyShyo/E5QRLGN&#10;q7zrIBQjjJsQThOWYE5Q1JlCB0WroNhO67agqG/bpH4w9ECmLIGfpaAhThHTC6SZsCINsOmwyg/B&#10;J461RL7UKULbX42XHURi6sfIRc/PKWqFu0OiVUjU3QmqwNJCor5tk5CIDemI4CU9hVPyE7lYu45E&#10;TGBWkRoNoBmr0DkkNrKFb0JPBSWnKMUh0SokIr9xIlCU0yFUcDkeKMLhIekHcMMnokHU4/B/zUgR&#10;1XGfKj9CyMFjEETllQZEiS+HIlkE8d2DThEDDaTPnhk91QUNB0WroDghox6ezqgbQZbwoPCANbGW&#10;lsRIyClQy7Q8/XCsSWIoTdJTBoUUMQLlbUCak/ulfBNB2k89DNg6DWmnf5E83Fr9C7IGLaeAJiV6&#10;En/3ZFcQEQ2juRuUqQgxUkhqew0p4yE8hQqP0KQEWdXpYzNWB73EiTFG3+BMsU2mmMbBNVgRAUBG&#10;DdMBgOxAlR+AQjCNZSbOAAAq1lgDAMMy5Kq+4aT5GAAanF0UE5w6HbUQDDNTdstijK0g4Z9dkapv&#10;bj6Gc1a3a1LsH6P/A4NkpZuBppLJkTYGZXgu0lVahzLlYxu24k3ie6ezpMto39ZAhOGVL/s81ANC&#10;7zHcrkeoQ/7Q9Hk0wgot1DkvqoD2OfQgpBeZAkwLTNq9W3qUWppytQp02DW6kML2kGLCqHw+Miqf&#10;XMPQKSRyJl+bcAxNv0ctzK0fSCSGOOctuQ/m6auyqo+xqWOthO5EWn8idebzhF3UWWuQkT67WJ3I&#10;6qyYdAtm06gTeZaCsXYiwwRzVFHKkBG0j63ZrQIjw1Akn8bxUeYFs8wF0XVG8nJVi9Qu1A07dbp2&#10;EiEOMBFJa7XgOyF3Jd9uCHHIoCJT6Tp0RH9H/bnqOqYv337d/ZLfSUkUryRR4um/3d/Lp7F02IjV&#10;h5RSb6jX+r490TJLSskCF3XaJVxHGkaB7ITdP51mR8p7kIm88WQ8Bq6BJFEDwZwGRgmjHwdxJBsL&#10;ndm/YLMPH981+zptNc3sc56iDqPyICkKQeL3jdkP0MgPAbw4NpgOlmJYu2RoA4XX87KN9bajOZt9&#10;1NhwVZ3Zt27qGJZaVCA7YfZ1EmuA7ldmv6JUNbpPO0BMimTCKIz29jYMRE0TpZ3AZrk04q1Cq4/e&#10;JVVlDbk/put1Aag0b/ZWWc1SghMnsl507QtAq1PXrfefH4B2TmQUUueHCkAxYUyWK41PQZaEhSSB&#10;FWoeD/3Sp32KO5O2n0mqlHSoiNlrMo2KMLRbUj6ORGA+pvq0RWC+G0+6THWZy8WHdsWHNFKxCwF9&#10;uyZDIK2qkgjgoG9phnB+jIZSQIQMJ/N8lEJOW84xNn6J4hc5z91xZfu4sllj8bseUs0beyvGpcCo&#10;yuvZjAyq30j2nxjyAP0XJfwUBOY5p10uaLYcAjNsn6bJ0V0fUC8GjQMAFj4NqfuTaBDWzKJLy/kA&#10;zNyj065XGckdaZYDYDVHcRalmLsQOK8WVYcA1lCiXVnoTIwPcDToZinbQh0ELKRBulJUp0H10tC4&#10;F8CqjhDbUGUOxccMdtkQbyAQQxyP/R2SBnEsNXhlXv4iIwF9TV0wbFkw3FeaMvO+JwXDYYz4NwGj&#10;olhXQKBKVj6Xi9Uzxj1jVwfDF4lgeK4Q0OU+BwHLIKALR3UvUK8UTfACjPsx9cgBAkkAQWulF1MI&#10;cKPEwIP0JbUYAXOMhXFsu4FAvS41fv4xs4hhPbY4/2mCZqiWogVNGpiWrTzAmw/DduIEuTdYJiBc&#10;pGFfpEFa4Q7GzGzFaTQrQCChtvxC4BMHvFVzCDD6RNccMO8U73UKoDdvhGJSxOpQZiHKdGVvWHBh&#10;xigCdF3BhRmwUDE4IwFiWFnzuh4UbDVMfbVppHfUAjRCNFtTRkoJS/X4kgERnxNc2C64oEnx0vKf&#10;OJMj3Xm606RHlqa3N8mhHGSW9MGmH461oR+mL6p3jjY2NGFnN+J0iuOxcxbJ21ZBw6/cC/bleHJ0&#10;kNMlX64uOWlPaaMpCHgSmFLnaALz90E7aAoiRb4c87RbZ8ZVgUkAotUlLvS1aQwIJS27tPy8MjD2&#10;f3A/UNlPbCJIZJueKQA4BBACtItzCLAKAX1VYKxUPcsF1PpY/ZgnGAXV5A3oY40D2gdIBQDwX5qa&#10;86rI9BJrYFABVlfVYgjMUgpB8yq7bkDXLCdlZ9CTyzGaVvAg0kQzDBPAGTdugKI5X/VnxZgVNdbf&#10;8TMqQpVM1vLcyQxrAMkb1MCiJAoC6sKSNTC4gSYAWjUw9toGxct0Atq1WuwE5giAniIY5QLP4UEB&#10;Kr+0bZsAgCVj8AdNAEAPXdtW72NOA70+nEAZ8wCN1LabB/j8RVbBmKc9t8UYmyXRohLwSDIUy/lq&#10;oOsm6Dm1I5o+XPCrWoJer4SVyDqZDK0P4mHgZtQTAeAGEQuxXqdB3VDdpuWwMiuPYYOycDcMXJeV&#10;l3bN3tZcdOd1Gf+56wO9WOwMpFMT4nF7U5PjO5T3uQTZ2wz5DnrzmgBoLmg5c38gmBKKR5L60/5A&#10;1uqE4TEAgqMgLSgmnSHxepL6vHArBGaQV9OwBpdCoMalBzHPaGcZFLqVX7WYFc0RiT1FOOafJ7+r&#10;z4RDXJHKXze5J4jvAupUE/lXxtCRcBp+Y5HHZYbe+po6ANhUgkCL4Bu6ojDARBMZg9N6PtYSomIP&#10;OE8hnBNQ4CmqFSOliBd6ohRLU5SCaNATYbonOkgVEufkimTiw2WBs8KuTggaaNGog7yKFNL2TEaB&#10;FsVHmGjYRmIcYtuziqqBU4iPTjulFyJRjd5obp0G+zULpTn0GUiAS0I6Kxw6WYqVE/1p03oDh9Bl&#10;nUsJUz9gPJQ5LTgaalFt5LQ4S1CmhKMkTggk+v4I/H5KTsicLMVOBPS0pWIdOh1hldQdVyZiwYSP&#10;VC1SzjjhkF17aEFtQABNSVgKoJISUDG+tiDp6jGV3JjukR4BAilxdd8sDrzmWY/pLfvXCzBTYJam&#10;cagUwFRGaQ+RxAAEDKRXMMO4eqkuG66e/JyORotKHQYsC3rAgTpk63xXA/0XtQfB1TB04aH4f8rX&#10;YFxaFfcPNPaMgcD5mgFfI66r5amFOfoan4hYG2c8PtPXQEAIhb3CGYsidLw2cQaygem0Kr8XMh5L&#10;8jE3b6Mvq8XeZn61Hh8pYYWBz4Or+sYaVKmhUOhfKpGK0b8gn61eE4md0zPqa/oXLG8OsYpK6l+8&#10;NJGpAFM+8iMaa6UoXIjB9RifKLNlA97LCWDk5bFWAIPJra8+iea0VVynfhIrldZ5SizoRaIAyxEk&#10;kfLiuGvgEbLjZTFKCsdWVjqHzbs7idafRNzNLi/QYoVJzRektQ1pZxPlMtMQxe4mKwjQrBxUpwbr&#10;yeZJCpwUy8Zcp4/R8a8GAHKdIMP0SRSAYiUgLQdpJju9kPlVFgYKkTEN61gAepESEKbNiuPFFklA&#10;0CvRhYBa9D493Y+kCkZWSBILtVOA4lcTAUjLQB0oqcN33Yv5MU4j6MVnuRcTUnq67C4DY914JBR8&#10;3xhlHtKYyLWcQBlWSr1pk1N90t+sUSZlzg5l9qGshrHHcr34ti6+bPZ3m/3Dcbv5136hJTd6SlN2&#10;fSxvn/dI6oC6EUaHupvIS4rXzoyp/RQVCeUYuRdyucXNpHeUT+TU+iQTR9n1QGJnu9mvhV8TMikA&#10;H5H3oTiWf13nO/xA5/EoBk6JR+Uf27Vwgvvf1/fyT2fit1vNitlqtd6X1Vdv6d30a/eb7Vb/ojf+&#10;i+r99Kvr+3sstjnnl/VviG/O9+aXd5t9XvR9e/lc/cn38v3VFZD/bgNOuk7009MRpS/1YPG82+7x&#10;1OF4s3wsy8P11ZW4Ktnx3W6zKvJjfl++W+W7q/z+frNaXz3lxd0VRxZOPDoU+Wp9POJUfX7MDnRL&#10;6GNxpH4r1DlqS/lotNOZe96oKy5Q0+owbBIqopatb+55m+eSK1QbHN+BBfi7fZYYAwg6gfW5UQVm&#10;mwUxirUUV0NPDg2RuN3GeAIUtajC8R3hEhrVafIPH7Lj4+Jbtr1ZipcIMfAco+lxoyGSvfRk5CyO&#10;3OdY19V1hN/Xqz6+U9fsdbu5ReQ/UM1ihN+X8J2IQ/Ot+E4Iv9UeSZj4YEFQPlENIUAMg63L8jw6&#10;0qMZ02WSnl45m2DLih5NkLMlHEP8QInpcIQoNskhIMbgN0kPTySpGq5A/ZSJVDkhwZljC0lPn5xN&#10;kpbJGKAgMao6dwIkUuVqUIOBFulBrvW0BR3DQIMvHF2SRw2ykQP+HcqsQ1k9kdpHerTgfSDJUyVy&#10;qgqFEU7QaMwXkZ56kgcSnSRqNTsk6HrFxG5BehJMqhoToLpMz259uy1k0GJzpqd3lM25mZ4khsGX&#10;zWIhxlgG7Si3RXq4/0qDf5HVY/Q4IE5w5tg6c4ylmq/P9OBD0AeswkZsM0/aowOapOetx/c50lOR&#10;nkvQLs8x01OXKfWRHt3hNEJ6urplgV+R6ZGZGBWoyHQR/SBrSrIq1bu6hNVzPgxTNmVOx0QsHKpA&#10;5IEE/cHLkDufjlgc/bkU+lM/lmW2f3hJoQvGnjM03VPOhwc8xpxueHpzehz9oba2S9CPztEws87c&#10;FpoXcWbOBwFjxBF7AgIhi8JYbncyEHDsR4aC7GOQxh+U82jkrd6mznUJCtU5gqyup+hjPzo2HGE/&#10;PSkfgu/UOpdZ4Ub+CdqQBfarM+yk9GiWi6hZpFEsp4oZ8GLkWYT5j4L9hBEm84+I8hz7uRT20zMp&#10;6FyZT5qylEqtdHjS2Pfbg7qa5AfV1JHDM5bsv8zcj1M1k3+zUOVDPa/t/rFzyQ+Ga2mJJDrFIBpo&#10;Zc+b7AdF31fmPxvEwRW8qs0NaFByGVYbUVZ3M33sR+fsXsB+gN+p7KfOeWqQhUi1h/P4kP6ojA8K&#10;XsqtDes0HOe5FM7To3A4l/Ng+RS6zMGIKdzlSPy3NfGO9CCs8J202U7Sgxb2NyA9DEs5IRMgDPiY&#10;uuA5lc/dR7SckJNpULLvnPLxtUTWSZutGg1XDyz6SI/Oh/eSHoFRQWx6Uj66zUvG0uMFr/+EORY9&#10;SFXKp0Z/fGxfYdi+0ihZoFunavfH9pXRMfeO/VwG+8Fkh67lP5v9YPgzpq9Ly49iKDKCzcPTZD8z&#10;1ThLSujkPtbJfTitWW6nfNTYWWVJx3X+Pqc5ZrKxy09TD20iTQzELI2RJxc5c0wUjGU9bTh+/CnT&#10;nnISnMOAdRiod7r0cRNdRuzlJkZl3BXjkLZTJmQmiHFqCRlOOz4guxEhNR4zOee5VoRiUOCghVhq&#10;cHxsoXIaHLp+qnlcXvNL7Luq52P6zqIunfSfRRJvmgQgzktNDU+j/gyHPj3QslcYhsUy2Pgkg1y0&#10;BcZJWxiGWinWRMlDycIw9TBEC0R62M47pnwpTLlHGYY7THd3MkvgIAE+1edFjoSH1ELRCLNQWUfx&#10;Xdk0LPiW43CGT8/PyRL0RXUZDKsyGFT/0ES5zzTjDQYOPe3Zp2wzDQx+O9tM+jM5VtgwBqxqha6l&#10;Ms4MLF32nQ7DyxnnCzHOQY9xxnSb2mkcD+E4KvWwyMI4Mw8F/FQwDXN+aDEJWKggnBD4Ulv3Sdf+&#10;cxpnXZt1xtkq40wiE2OdlXQddPUsDDAMyEaQTvwEAPBkSGUQwHweJjQ3TMzLxlgMjKV8FQSccKU2&#10;4MyMp8HcUeVHLQZZuVxk+9VjXtyWxc0Sh+I+L1br9+/FY4waO2Tlp/3nw6oqNZja54Ie3izL9XP5&#10;a15NHMuuW0PgLBSH6X0Lv/dPp9mty8Vh86/tQoaFKi7oEiG4mnpSpBGkChwLIiSgOyFIFcWc3nCV&#10;YXkxjdQU8Yaf+rI2aPAMj+ahKi/gjOqt6skY5kNHtWbiNt/vMRAvL2QRqXXj5PS+ah5TmW22f9nf&#10;Lco/Dmvc82IjmmqU2aCRTW7Mn7wC///H/Pk0LUAT/MqFyO6l6TEuhhUjByJ9SBpEyJHQzTaHLk4w&#10;+Gz2NEpnVC228HNszPApDu1g4MwBCKEf+xGthSc9WBwilGgJgFmAaZhE2IhIcYxQlaPkhy3vzxlL&#10;6FSuA4FVsYTfNwWEnQsCGvgKERiBgPS0ENA2HUESpxwJVBlMeB7WRwtpy8xAINcEW14TnR/Xp8PY&#10;9QMv4EIRdgoK/o1oOg1FymiQC81zmW2g83TODVjmBnqUMRiHUSUnUICdkFalBVpVDEo1fTQHnogH&#10;vEhiZG5ewKl2TX6IosV9/v5rmd9vSsovGu+ofvhxo+/9FDT+tfEAGobUKKjU687SQw8sVmLia0RW&#10;1fcRhguIzA0COlVtsRuYIxECRX8tALAgjsSPItjFZsV2XQGCSMTA4EmEgDTCepFXNsReZFM4ksIu&#10;629f1h86ry4A0Axa3ayJLAgmvgqGUzRKtTXyiZ+gqVT5gCj2xgaqjiWEXGWtt7ImR0sbPrEoclSi&#10;cIOPh9XHDcpSn7Jj+VtWZOJJbFvCqyhx/c9y8VRkB+yb+O+vWbFeLrb/tcemHfxeWT0oqgdfqgf7&#10;r7vbHDsqUGDBp4uH+IWi3FYP74t8908s4nlP34KXZDntZjnHvKvIBLXdzEtQRiviRMopDBMuJwCY&#10;eLuJssiXKa2XEy2Hsn6UOZGIndEMqye1ehV8Og7tVVcLlJriNIBl1NWcGuDFa8I1Tihc/6OSBqgu&#10;RD9GrQRzcgV8AU7IsZqpgjRIOcVjRBP9JJLf47bLXfp2uXqWqfdQ6shw5FB2W2MFeROH8qWtsTTB&#10;ClJReShjbDWUA6uMT+HVKDTs9vIkrRt2KE5ReiGKUtr41KYjTO6AniyFQA0Bi9NlY2wU+h4lgRqp&#10;T1qFAismw14f2xHp5eHDM8b5LzPqFdfEMXLregIh9Xw9BHicoN8bR1wUgQGG9iIRQMCjAFtkfngs&#10;OwjmBgFdUbE48znHoJTKVtIJfC6LPN/dbbKHIttdL35Zr4u7dbFe3OWrrztsG15jFbNO303KCJE7&#10;iCjjA2TEWHabQnzXcA7YmpJUyOBQFHni9WFo3G/zp9vHrCh/+botN9UfJqZ8DAg0B/wF+SCyx3JM&#10;vnjUs3qZ9+0wrlYvUwXn+JjdYWE1bekMMVC2apbQy5qFp+vfzjxhrfOP3s681QulB7czG/22LGGe&#10;49P+hlQT3cCbZa4eLReUd+p7fiwrlUL2C4sqM1O0dBA/yOyUekVmqNQrLkt1ziJs4FWzwt5QRfcu&#10;DoQquBciHOmGKmRsXhupeB422wqLgn74CCrchkWhRV7S06IrHwMrTrNNF6pcSKgS1+PnSrV9ZqjC&#10;Y2ypgAhVnh3ML+GCk5got8nTvHkW6Jxe9ey0JpjE6hr/L7w9yNPhcbP6kJVZ/WfBN67XPH/Mt2BV&#10;f/5fAAAA//8DAFBLAwQUAAYACAAAACEAMMR4HNsAAAAHAQAADwAAAGRycy9kb3ducmV2LnhtbEyP&#10;wU7DMBBE70j8g7WVuFE7CVRViFMhECdOhH6AEy9JGnsdxa4b+HoMF7iMtJrRzNvqsFrDIi5+dCQh&#10;2wpgSJ3TI/USju8vt3tgPijSyjhCCZ/o4VBfX1Wq1O5Cbxib0LNUQr5UEoYQ5pJz3w1old+6GSl5&#10;H26xKqRz6ble1CWVW8NzIXbcqpHSwqBmfBqwm5qzlcDddPyaitiaPsv5a2ye406cpLzZrI8PwAKu&#10;4S8MP/gJHerE1Lozac+MhPRI+NXk5eI+K4C1KZUXd3vgdcX/89ffAAAA//8DAFBLAQItABQABgAI&#10;AAAAIQC2gziS/gAAAOEBAAATAAAAAAAAAAAAAAAAAAAAAABbQ29udGVudF9UeXBlc10ueG1sUEsB&#10;Ai0AFAAGAAgAAAAhADj9If/WAAAAlAEAAAsAAAAAAAAAAAAAAAAALwEAAF9yZWxzLy5yZWxzUEsB&#10;Ai0AFAAGAAgAAAAhAF0ZSCvmMAAAXnECAA4AAAAAAAAAAAAAAAAALgIAAGRycy9lMm9Eb2MueG1s&#10;UEsBAi0AFAAGAAgAAAAhADDEeBzbAAAABwEAAA8AAAAAAAAAAAAAAAAAQDMAAGRycy9kb3ducmV2&#10;LnhtbFBLBQYAAAAABAAEAPMAAABI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78409;visibility:visible;mso-wrap-style:square">
                  <v:fill o:detectmouseclick="t"/>
                  <v:path o:connecttype="none"/>
                </v:shape>
                <v:rect id="Rectangle 54" o:spid="_x0000_s1028" style="position:absolute;left:96034;top:43650;width:1060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29" style="position:absolute;left:69181;top:30883;width:6740;height:10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1" o:spid="_x0000_s1030" type="#_x0000_t32" style="position:absolute;left:75921;top:36112;width:20113;height:8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1" style="position:absolute;left:88501;top:42773;width:6794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2" style="position:absolute;left:83676;top:34199;width:4706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3" style="position:absolute;left:77612;top:34701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4" type="#_x0000_t32" style="position:absolute;left:75921;top:35994;width:7755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5" style="position:absolute;left:41008;top:28851;width:6737;height:1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ilLwgAAANwAAAAPAAAAZHJzL2Rvd25yZXYueG1sRE9Na8JA&#10;EL0X+h+WKXiru5UqJXUTiijUkxpDobchOyZps7Mhu2r8964geJvH+5x5NthWnKj3jWMNb2MFgrh0&#10;puFKQ7FfvX6A8AHZYOuYNFzIQ5Y+P80xMe7MOzrloRIxhH2CGuoQukRKX9Zk0Y9dRxy5g+sthgj7&#10;SpoezzHctnKi1ExabDg21NjRoqbyPz9aDdui7H5I/eaN3SxXB3Zq/XcptB69DF+fIAIN4SG+u79N&#10;nP8+hdsz8QKZXgEAAP//AwBQSwECLQAUAAYACAAAACEA2+H2y+4AAACFAQAAEwAAAAAAAAAAAAAA&#10;AAAAAAAAW0NvbnRlbnRfVHlwZXNdLnhtbFBLAQItABQABgAIAAAAIQBa9CxbvwAAABUBAAALAAAA&#10;AAAAAAAAAAAAAB8BAABfcmVscy8ucmVsc1BLAQItABQABgAIAAAAIQC6UilLwgAAANwAAAAPAAAA&#10;AAAAAAAAAAAAAAcCAABkcnMvZG93bnJldi54bWxQSwUGAAAAAAMAAwC3AAAA9g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477EFB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6" type="#_x0000_t32" style="position:absolute;left:47745;top:36113;width:21436;height: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zM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4Qiez8QL5OwBAAD//wMAUEsBAi0AFAAGAAgAAAAhANvh9svuAAAAhQEAABMAAAAAAAAAAAAAAAAA&#10;AAAAAFtDb250ZW50X1R5cGVzXS54bWxQSwECLQAUAAYACAAAACEAWvQsW78AAAAVAQAACwAAAAAA&#10;AAAAAAAAAAAfAQAAX3JlbHMvLnJlbHNQSwECLQAUAAYACAAAACEA4NeszMAAAADcAAAADwAAAAAA&#10;AAAAAAAAAAAHAgAAZHJzL2Rvd25yZXYueG1sUEsFBgAAAAADAAMAtwAAAPQCAAAAAA==&#10;" strokecolor="#4a7ebb"/>
                <v:rect id="Rectangle 147" o:spid="_x0000_s1037" style="position:absolute;left:55395;top:35065;width:3734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38" type="#_x0000_t32" style="position:absolute;left:24571;top:36164;width:16437;height:13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39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0" style="position:absolute;left:22861;top:8826;width:13264;height:16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331D72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1" type="#_x0000_t32" style="position:absolute;left:29473;top:25078;width:20;height:104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AH9wQAAANwAAAAPAAAAZHJzL2Rvd25yZXYueG1sRE9Na8JA&#10;EL0L/odlhN50o1SxqauI1CLoxVRoj9PsNAnNzobdNcZ/7wqCt3m8z1msOlOLlpyvLCsYjxIQxLnV&#10;FRcKTl/b4RyED8gaa8uk4EoeVst+b4Gpthc+UpuFQsQQ9ikqKENoUil9XpJBP7INceT+rDMYInSF&#10;1A4vMdzUcpIkM2mw4thQYkObkvL/7GwU7PbuJP03b+n37efMh09uPw6s1MugW7+DCNSFp/jh3uk4&#10;f/oK92fiBXJ5AwAA//8DAFBLAQItABQABgAIAAAAIQDb4fbL7gAAAIUBAAATAAAAAAAAAAAAAAAA&#10;AAAAAABbQ29udGVudF9UeXBlc10ueG1sUEsBAi0AFAAGAAgAAAAhAFr0LFu/AAAAFQEAAAsAAAAA&#10;AAAAAAAAAAAAHwEAAF9yZWxzLy5yZWxzUEsBAi0AFAAGAAgAAAAhAPqQAf3BAAAA3AAAAA8AAAAA&#10;AAAAAAAAAAAABwIAAGRycy9kb3ducmV2LnhtbFBLBQYAAAAAAwADALcAAAD1AgAAAAA=&#10;" strokecolor="#4a7ebb"/>
                <v:rect id="Rectangle 155" o:spid="_x0000_s1042" style="position:absolute;left:26495;top:32523;width:2924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3" style="position:absolute;left:24386;top:13008;width:99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90" o:spid="_x0000_s1044" style="position:absolute;left:79326;top:10912;width:13017;height:17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5" style="position:absolute;left:24420;top:14233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6" style="position:absolute;left:24436;top:15510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47" style="position:absolute;left:24449;top:16735;width:9975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48" style="position:absolute;left:24386;top:1796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49" style="position:absolute;left:24393;top:191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0" style="position:absolute;left:51835;top:19872;width:6718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710wwAAANwAAAAPAAAAZHJzL2Rvd25yZXYueG1sRE9Na8JA&#10;EL0X/A/LCN7qxhy0pK5SKqKgl6pIj2N2TILZ2bi7muTfdwuF3ubxPme+7EwtnuR8ZVnBZJyAIM6t&#10;rrhQcDquX99A+ICssbZMCnrysFwMXuaYadvyFz0PoRAxhH2GCsoQmkxKn5dk0I9tQxy5q3UGQ4Su&#10;kNphG8NNLdMkmUqDFceGEhv6LCm/HR5GwTU19+9Nf2l3q/2sv9xme7c750qNht3HO4hAXfgX/7m3&#10;Os6fpPD7TLxALn4AAAD//wMAUEsBAi0AFAAGAAgAAAAhANvh9svuAAAAhQEAABMAAAAAAAAAAAAA&#10;AAAAAAAAAFtDb250ZW50X1R5cGVzXS54bWxQSwECLQAUAAYACAAAACEAWvQsW78AAAAVAQAACwAA&#10;AAAAAAAAAAAAAAAfAQAAX3JlbHMvLnJlbHNQSwECLQAUAAYACAAAACEAx6O9dMMAAADcAAAADwAA&#10;AAAAAAAAAAAAAAAHAgAAZHJzL2Rvd25yZXYueG1sUEsFBgAAAAADAAMAtwAAAPcCAAAAAA==&#10;" fillcolor="#f2dbdb [661]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1" type="#_x0000_t32" style="position:absolute;left:46949;top:20601;width:4886;height: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yBJwAAAANwAAAAPAAAAZHJzL2Rvd25yZXYueG1sRE9Li8Iw&#10;EL4v+B/CCHtbU10QtxplERVBLz5gPY7N2JZtJiWJtf57Iwje5uN7zmTWmko05HxpWUG/l4Agzqwu&#10;OVdwPCy/RiB8QNZYWSYFd/Iwm3Y+Jphqe+MdNfuQixjCPkUFRQh1KqXPCjLoe7YmjtzFOoMhQpdL&#10;7fAWw00lB0kylAZLjg0F1jQvKPvfX42C9cYdpf/jJZ1/TlferrhZbFmpz277OwYRqA1v8cu91nF+&#10;/xuez8QL5PQBAAD//wMAUEsBAi0AFAAGAAgAAAAhANvh9svuAAAAhQEAABMAAAAAAAAAAAAAAAAA&#10;AAAAAFtDb250ZW50X1R5cGVzXS54bWxQSwECLQAUAAYACAAAACEAWvQsW78AAAAVAQAACwAAAAAA&#10;AAAAAAAAAAAfAQAAX3JlbHMvLnJlbHNQSwECLQAUAAYACAAAACEA4xMgScAAAADcAAAADwAAAAAA&#10;AAAAAAAAAAAHAgAAZHJzL2Rvd25yZXYueG1sUEsFBgAAAAADAAMAtwAAAPQCAAAAAA==&#10;" strokecolor="#4a7ebb"/>
                <v:rect id="Rectangle 114" o:spid="_x0000_s1052" style="position:absolute;left:47485;top:20883;width:370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3" style="position:absolute;left:51835;top:21332;width:6740;height:1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77777777" w:rsidR="00926ACC" w:rsidRPr="00072989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GK=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116" o:spid="_x0000_s1054" style="position:absolute;left:81690;top:16925;width:8344;height:1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5" style="position:absolute;left:82001;top:26799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6" style="position:absolute;left:81834;top:19359;width:8338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57" style="position:absolute;left:81928;top:21341;width:8338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58" style="position:absolute;left:81903;top:22973;width:8595;height:1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59" style="position:absolute;left:81903;top:24976;width:8582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0" style="position:absolute;left:26770;top:35551;width:5406;height:1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331D72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1" style="position:absolute;left:51193;top:28018;width:3721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2" style="position:absolute;left:29645;top:27753;width:7894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3" style="position:absolute;left:86370;top:3295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4" style="position:absolute;left:81640;top:12763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5" style="position:absolute;left:85295;top:29396;width:301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6" style="position:absolute;left:81571;top:14830;width:8343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67" style="position:absolute;left:24420;top:20429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68" style="position:absolute;left:24426;top:21638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6D5AA1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0000"/>
                            <w:sz w:val="12"/>
                            <w:szCs w:val="12"/>
                          </w:rPr>
                        </w:pPr>
                        <w:r w:rsidRPr="006D5AA1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6D5AA1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6D5AA1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69" style="position:absolute;left:24393;top:22853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6D5AA1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FF0000"/>
                            <w:sz w:val="12"/>
                            <w:szCs w:val="12"/>
                          </w:rPr>
                        </w:pPr>
                        <w:r w:rsidRPr="006D5AA1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6D5AA1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0" type="#_x0000_t32" style="position:absolute;left:32176;top:36165;width:8832;height: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1" style="position:absolute;left:36902;top:46595;width:673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477EFB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2" type="#_x0000_t32" style="position:absolute;left:40919;top:43575;width:3457;height:29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3" style="position:absolute;left:36283;top:52319;width:821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4" style="position:absolute;left:36286;top:54453;width:8214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5" style="position:absolute;left:36283;top:56434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6" type="#_x0000_t32" style="position:absolute;left:40271;top:48272;width:120;height:4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49FxwAAANwAAAAPAAAAZHJzL2Rvd25yZXYueG1sRI9Pa8JA&#10;FMTvBb/D8oTe6iY5iERXETVQsIfWP/T6zL4mIdm3aXaNaT99tyB4HGbmN8xiNZhG9NS5yrKCeBKB&#10;IM6trrhQcDpmLzMQziNrbCyTgh9ysFqOnhaYanvjD+oPvhABwi5FBaX3bSqly0sy6Ca2JQ7el+0M&#10;+iC7QuoObwFuGplE0VQarDgslNjSpqS8PlyNguL97Px1vzP12+Vymn1+b8/Z8Vep5/GwnoPwNPhH&#10;+N5+1QqSOIH/M+EIyOUfAAAA//8DAFBLAQItABQABgAIAAAAIQDb4fbL7gAAAIUBAAATAAAAAAAA&#10;AAAAAAAAAAAAAABbQ29udGVudF9UeXBlc10ueG1sUEsBAi0AFAAGAAgAAAAhAFr0LFu/AAAAFQEA&#10;AAsAAAAAAAAAAAAAAAAAHwEAAF9yZWxzLy5yZWxzUEsBAi0AFAAGAAgAAAAhAAZHj0XHAAAA3AAA&#10;AA8AAAAAAAAAAAAAAAAABwIAAGRycy9kb3ducmV2LnhtbFBLBQYAAAAAAwADALcAAAD7AgAAAAA=&#10;" strokecolor="#4a7ebb"/>
                <v:rect id="Rectangle 213" o:spid="_x0000_s1077" style="position:absolute;left:38284;top:44543;width:3727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78" style="position:absolute;left:36039;top:49526;width:3727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79" style="position:absolute;left:36226;top:58495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0" style="position:absolute;left:69137;top:46540;width:673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1" style="position:absolute;left:68384;top:51290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2" style="position:absolute;left:72407;top:45111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3" type="#_x0000_t32" style="position:absolute;left:72505;top:41342;width:46;height:5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nbfwgAAANwAAAAPAAAAZHJzL2Rvd25yZXYueG1sRI9Bi8Iw&#10;FITvwv6H8Ba8aaoH0WoUkXUR9LJa2D0+m2dbbF5KEmv992ZB8DjMzDfMYtWZWrTkfGVZwWiYgCDO&#10;ra64UJCdtoMpCB+QNdaWScGDPKyWH70Fptre+YfaYyhEhLBPUUEZQpNK6fOSDPqhbYijd7HOYIjS&#10;FVI7vEe4qeU4SSbSYMVxocSGNiXl1+PNKNjtXSb9L2/pPPu78eGb268DK9X/7NZzEIG68A6/2jut&#10;YDyawf+ZeATk8gkAAP//AwBQSwECLQAUAAYACAAAACEA2+H2y+4AAACFAQAAEwAAAAAAAAAAAAAA&#10;AAAAAAAAW0NvbnRlbnRfVHlwZXNdLnhtbFBLAQItABQABgAIAAAAIQBa9CxbvwAAABUBAAALAAAA&#10;AAAAAAAAAAAAAB8BAABfcmVscy8ucmVsc1BLAQItABQABgAIAAAAIQBZ3nbfwgAAANwAAAAPAAAA&#10;AAAAAAAAAAAAAAcCAABkcnMvZG93bnJldi54bWxQSwUGAAAAAAMAAwC3AAAA9gIAAAAA&#10;" strokecolor="#4a7ebb"/>
                <v:shape id="Straight Arrow Connector 220" o:spid="_x0000_s1084" type="#_x0000_t32" style="position:absolute;left:72490;top:48217;width:15;height:3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X/vwAAANwAAAAPAAAAZHJzL2Rvd25yZXYueG1sRE9Ni8Iw&#10;EL0v+B/CCN7W1B5krUYRURH0oiusx7EZ22IzKUms9d9vDoLHx/ueLTpTi5acrywrGA0TEMS51RUX&#10;Cs6/m+8fED4ga6wtk4IXeVjMe18zzLR98pHaUyhEDGGfoYIyhCaT0uclGfRD2xBH7madwRChK6R2&#10;+IzhppZpkoylwYpjQ4kNrUrK76eHUbDbu7P0f7yh6+Ty4MOW2/WBlRr0u+UURKAufMRv904rSNM4&#10;P56JR0DO/wEAAP//AwBQSwECLQAUAAYACAAAACEA2+H2y+4AAACFAQAAEwAAAAAAAAAAAAAAAAAA&#10;AAAAW0NvbnRlbnRfVHlwZXNdLnhtbFBLAQItABQABgAIAAAAIQBa9CxbvwAAABUBAAALAAAAAAAA&#10;AAAAAAAAAB8BAABfcmVscy8ucmVsc1BLAQItABQABgAIAAAAIQAGiBX/vwAAANwAAAAPAAAAAAAA&#10;AAAAAAAAAAcCAABkcnMvZG93bnJldi54bWxQSwUGAAAAAAMAAwC3AAAA8wIAAAAA&#10;" strokecolor="#4a7ebb"/>
                <v:rect id="Rectangle 221" o:spid="_x0000_s1085" style="position:absolute;left:72855;top:49005;width:3740;height: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6" style="position:absolute;left:68384;top:53417;width:1094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87" style="position:absolute;left:68432;top:55500;width:821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88" style="position:absolute;left:96034;top:39607;width:4452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89" type="#_x0000_t32" style="position:absolute;left:75921;top:36113;width:20113;height:4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0" style="position:absolute;left:91261;top:39593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1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477EFB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2" type="#_x0000_t32" style="position:absolute;left:44376;top:43480;width:5719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3" style="position:absolute;left:53481;top:46665;width:6963;height: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4BB3E40A" w:rsidR="00926ACC" w:rsidRPr="008A30DA" w:rsidRDefault="00926ACC" w:rsidP="00BA33D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8A30DA"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  <w:t>PG=</w:t>
                        </w:r>
                        <w:r w:rsidRPr="008A30DA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Pr="008A30DA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>Indoor testing</w:t>
                        </w:r>
                        <w:r w:rsidRPr="008A30DA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br/>
                          <w:t>PG=Tyre checkin</w:t>
                        </w:r>
                        <w:r w:rsidR="00BA33D3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br/>
                          <w:t>etc</w:t>
                        </w:r>
                      </w:p>
                    </w:txbxContent>
                  </v:textbox>
                </v:rect>
                <v:rect id="Rectangle 230" o:spid="_x0000_s1094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477EFB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5" style="position:absolute;left:53535;top:52316;width:5935;height: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1D8D42B1" w:rsidR="00926ACC" w:rsidRPr="00664F46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0070C0"/>
                            <w:sz w:val="12"/>
                            <w:szCs w:val="12"/>
                          </w:rPr>
                        </w:pPr>
                        <w:r w:rsidRPr="00664F46">
                          <w:rPr>
                            <w:rFonts w:asciiTheme="minorHAnsi" w:eastAsia="Calibri" w:hAnsiTheme="minorHAnsi" w:cstheme="minorHAnsi"/>
                            <w:color w:val="0070C0"/>
                            <w:sz w:val="12"/>
                            <w:szCs w:val="12"/>
                          </w:rPr>
                          <w:t>PA=</w:t>
                        </w:r>
                        <w:r w:rsidRPr="00664F46">
                          <w:rPr>
                            <w:rFonts w:asciiTheme="minorHAnsi" w:eastAsia="Times New Roman" w:hAnsiTheme="minorHAnsi" w:cstheme="minorHAnsi"/>
                            <w:color w:val="0070C0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Pr="00664F46">
                          <w:rPr>
                            <w:rFonts w:asciiTheme="minorHAnsi" w:hAnsiTheme="minorHAnsi" w:cstheme="minorHAnsi"/>
                            <w:color w:val="0070C0"/>
                            <w:sz w:val="12"/>
                            <w:szCs w:val="12"/>
                          </w:rPr>
                          <w:t>TT5</w:t>
                        </w:r>
                        <w:r w:rsidR="00664F46" w:rsidRPr="00664F46">
                          <w:rPr>
                            <w:rFonts w:asciiTheme="minorHAnsi" w:hAnsiTheme="minorHAnsi" w:cstheme="minorHAnsi"/>
                            <w:color w:val="0070C0"/>
                            <w:sz w:val="12"/>
                            <w:szCs w:val="12"/>
                          </w:rPr>
                          <w:t>20ZZ</w:t>
                        </w:r>
                        <w:r w:rsidRPr="00664F46">
                          <w:rPr>
                            <w:rFonts w:asciiTheme="minorHAnsi" w:hAnsiTheme="minorHAnsi" w:cstheme="minorHAnsi"/>
                            <w:color w:val="0070C0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232" o:spid="_x0000_s1096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097" style="position:absolute;left:48107;top:44639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098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099" style="position:absolute;left:47135;top:57646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477EFB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0" type="#_x0000_t32" style="position:absolute;left:50193;top:53996;width:86;height:3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1" style="position:absolute;left:46458;top:54344;width:3334;height:2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2" style="position:absolute;left:47249;top:65537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0D004C">
                        <w:pPr>
                          <w:pStyle w:val="Normaalweb"/>
                          <w:shd w:val="clear" w:color="auto" w:fill="D6E3BC" w:themeFill="accent3" w:themeFillTint="66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3" type="#_x0000_t32" style="position:absolute;left:50279;top:59323;width:113;height:6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4" style="position:absolute;left:46722;top:61243;width:3333;height:3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5" style="position:absolute;left:39228;top:74224;width:838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6" type="#_x0000_t32" style="position:absolute;left:43422;top:67213;width:6970;height:70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07" style="position:absolute;left:46083;top:67654;width:3972;height:4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08" style="position:absolute;left:56099;top:65537;width:674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09" type="#_x0000_t32" style="position:absolute;left:50279;top:59323;width:9191;height:6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wVxgAAANwAAAAPAAAAZHJzL2Rvd25yZXYueG1sRI9Pa8JA&#10;EMXvBb/DMoK3urFgkegqohUK7cH6B69jdkyC2dk0u2rqp+8cBG8zvDfv/WYya12lrtSE0rOBQT8B&#10;RZx5W3JuYLddvY5AhYhssfJMBv4owGzaeZlgav2Nf+i6ibmSEA4pGihirFOtQ1aQw9D3NbFoJ984&#10;jLI2ubYN3iTcVfotSd61w5KlocCaFgVl583FGcjX+xAvXx/u/H087kaH3+V+tb0b0+u28zGoSG18&#10;mh/Xn1bwh4Ivz8gEevoPAAD//wMAUEsBAi0AFAAGAAgAAAAhANvh9svuAAAAhQEAABMAAAAAAAAA&#10;AAAAAAAAAAAAAFtDb250ZW50X1R5cGVzXS54bWxQSwECLQAUAAYACAAAACEAWvQsW78AAAAVAQAA&#10;CwAAAAAAAAAAAAAAAAAfAQAAX3JlbHMvLnJlbHNQSwECLQAUAAYACAAAACEA1JZsFcYAAADcAAAA&#10;DwAAAAAAAAAAAAAAAAAHAgAAZHJzL2Rvd25yZXYueG1sUEsFBgAAAAADAAMAtwAAAPoCAAAAAA==&#10;" strokecolor="#4a7ebb"/>
                <v:rect id="Rectangle 151" o:spid="_x0000_s1110" style="position:absolute;left:68060;top:65075;width:10672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1" style="position:absolute;left:68067;top:67810;width:1066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2" style="position:absolute;left:68060;top:69486;width:1066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3" style="position:absolute;left:68060;top:7115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4" style="position:absolute;left:68067;top:7282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5" style="position:absolute;left:68067;top:74506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6" type="#_x0000_t32" style="position:absolute;left:62840;top:65913;width:5220;height: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17" type="#_x0000_t32" style="position:absolute;left:62834;top:66367;width:5233;height:22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lDwgAAANwAAAAPAAAAZHJzL2Rvd25yZXYueG1sRE9Na8JA&#10;EL0X/A/LCN7qRkNDia6igUrbS2kUz0N23ASzsyG7TdJ/3y0UepvH+5ztfrKtGKj3jWMFq2UCgrhy&#10;umGj4HJ+eXwG4QOyxtYxKfgmD/vd7GGLuXYjf9JQBiNiCPscFdQhdLmUvqrJol+6jjhyN9dbDBH2&#10;RuoexxhuW7lOkkxabDg21NhRUVN1L7+sgqN7T25Ntrp8PKVv3kylKa6ng1KL+XTYgAg0hX/xn/tV&#10;x/lZCr/PxAvk7gcAAP//AwBQSwECLQAUAAYACAAAACEA2+H2y+4AAACFAQAAEwAAAAAAAAAAAAAA&#10;AAAAAAAAW0NvbnRlbnRfVHlwZXNdLnhtbFBLAQItABQABgAIAAAAIQBa9CxbvwAAABUBAAALAAAA&#10;AAAAAAAAAAAAAB8BAABfcmVscy8ucmVsc1BLAQItABQABgAIAAAAIQD3qUlDwgAAANwAAAAPAAAA&#10;AAAAAAAAAAAAAAcCAABkcnMvZG93bnJldi54bWxQSwUGAAAAAAMAAwC3AAAA9gIAAAAA&#10;" strokecolor="#4a7ebb"/>
                <v:shape id="Straight Arrow Connector 164" o:spid="_x0000_s1118" type="#_x0000_t32" style="position:absolute;left:62834;top:66367;width:5226;height:395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NE3wQAAANwAAAAPAAAAZHJzL2Rvd25yZXYueG1sRE9Ni8Iw&#10;EL0L+x/CLHjTVFfLUo3iCivqZdmueB6aMS3bTEoTtf57Iwje5vE+Z77sbC0u1PrKsYLRMAFBXDhd&#10;sVFw+PsefILwAVlj7ZgU3MjDcvHWm2Om3ZV/6ZIHI2II+wwVlCE0mZS+KMmiH7qGOHIn11oMEbZG&#10;6havMdzWcpwkqbRYcWwosaF1ScV/frYKvtw+OVXp6PAz/dh50+VmfdyslOq/d6sZiEBdeImf7q2O&#10;89MJPJ6JF8jFHQAA//8DAFBLAQItABQABgAIAAAAIQDb4fbL7gAAAIUBAAATAAAAAAAAAAAAAAAA&#10;AAAAAABbQ29udGVudF9UeXBlc10ueG1sUEsBAi0AFAAGAAgAAAAhAFr0LFu/AAAAFQEAAAsAAAAA&#10;AAAAAAAAAAAAHwEAAF9yZWxzLy5yZWxzUEsBAi0AFAAGAAgAAAAhAHhA0TfBAAAA3AAAAA8AAAAA&#10;AAAAAAAAAAAABwIAAGRycy9kb3ducmV2LnhtbFBLBQYAAAAAAwADALcAAAD1AgAAAAA=&#10;" strokecolor="#4a7ebb"/>
                <v:shape id="Straight Arrow Connector 165" o:spid="_x0000_s1119" type="#_x0000_t32" style="position:absolute;left:62834;top:66367;width:5226;height:56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HSswQAAANwAAAAPAAAAZHJzL2Rvd25yZXYueG1sRE9Ni8Iw&#10;EL0L+x/CLHjT1F0sUo3iCi7qRezKnodmTIvNpDRR6783guBtHu9zZovO1uJKra8cKxgNExDEhdMV&#10;GwXHv/VgAsIHZI21Y1JwJw+L+Udvhpl2Nz7QNQ9GxBD2GSooQ2gyKX1RkkU/dA1x5E6utRgibI3U&#10;Ld5iuK3lV5Kk0mLFsaHEhlYlFef8YhX8uF1yqtLRcT/+3nrT5Wb1/7tUqv/ZLacgAnXhLX65NzrO&#10;T8fwfCZeIOcPAAAA//8DAFBLAQItABQABgAIAAAAIQDb4fbL7gAAAIUBAAATAAAAAAAAAAAAAAAA&#10;AAAAAABbQ29udGVudF9UeXBlc10ueG1sUEsBAi0AFAAGAAgAAAAhAFr0LFu/AAAAFQEAAAsAAAAA&#10;AAAAAAAAAAAAHwEAAF9yZWxzLy5yZWxzUEsBAi0AFAAGAAgAAAAhABcMdKzBAAAA3AAAAA8AAAAA&#10;AAAAAAAAAAAABwIAAGRycy9kb3ducmV2LnhtbFBLBQYAAAAAAwADALcAAAD1AgAAAAA=&#10;" strokecolor="#4a7ebb"/>
                <v:shape id="Straight Arrow Connector 166" o:spid="_x0000_s1120" type="#_x0000_t32" style="position:absolute;left:62834;top:66367;width:5233;height:72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urbwQAAANwAAAAPAAAAZHJzL2Rvd25yZXYueG1sRE9Ni8Iw&#10;EL0v+B/CCN7W1BWLVKOosOJ6WazieWjGtNhMShO1/vuNIOxtHu9z5svO1uJOra8cKxgNExDEhdMV&#10;GwWn4/fnFIQPyBprx6TgSR6Wi97HHDPtHnygex6MiCHsM1RQhtBkUvqiJIt+6BriyF1cazFE2Bqp&#10;W3zEcFvLryRJpcWKY0OJDW1KKq75zSpYu31yqdLR6Xcy/vGmy83mvF0pNeh3qxmIQF34F7/dOx3n&#10;pym8nokXyMUfAAAA//8DAFBLAQItABQABgAIAAAAIQDb4fbL7gAAAIUBAAATAAAAAAAAAAAAAAAA&#10;AAAAAABbQ29udGVudF9UeXBlc10ueG1sUEsBAi0AFAAGAAgAAAAhAFr0LFu/AAAAFQEAAAsAAAAA&#10;AAAAAAAAAAAAHwEAAF9yZWxzLy5yZWxzUEsBAi0AFAAGAAgAAAAhAOfe6tvBAAAA3AAAAA8AAAAA&#10;AAAAAAAAAAAABwIAAGRycy9kb3ducmV2LnhtbFBLBQYAAAAAAwADALcAAAD1AgAAAAA=&#10;" strokecolor="#4a7ebb"/>
                <v:shape id="Straight Arrow Connector 167" o:spid="_x0000_s1121" type="#_x0000_t32" style="position:absolute;left:62840;top:66375;width:5227;height:89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9AwQAAANwAAAAPAAAAZHJzL2Rvd25yZXYueG1sRE9Ni8Iw&#10;EL0v+B/CCN7WVMUq1Sgq7KJ7WbaK56EZ02IzKU1Wu//eCMLe5vE+Z7nubC1u1PrKsYLRMAFBXDhd&#10;sVFwOn68z0H4gKyxdkwK/sjDetV7W2Km3Z1/6JYHI2II+wwVlCE0mZS+KMmiH7qGOHIX11oMEbZG&#10;6hbvMdzWcpwkqbRYcWwosaFdScU1/7UKtu4ruVTp6PQ9nRy86XKzO39ulBr0u80CRKAu/Itf7r2O&#10;89MZPJ+JF8jVAwAA//8DAFBLAQItABQABgAIAAAAIQDb4fbL7gAAAIUBAAATAAAAAAAAAAAAAAAA&#10;AAAAAABbQ29udGVudF9UeXBlc10ueG1sUEsBAi0AFAAGAAgAAAAhAFr0LFu/AAAAFQEAAAsAAAAA&#10;AAAAAAAAAAAAHwEAAF9yZWxzLy5yZWxzUEsBAi0AFAAGAAgAAAAhAIiST0DBAAAA3AAAAA8AAAAA&#10;AAAAAAAAAAAABwIAAGRycy9kb3ducmV2LnhtbFBLBQYAAAAAAwADALcAAAD1AgAAAAA=&#10;" strokecolor="#4a7ebb"/>
                <v:rect id="Rectangle 168" o:spid="_x0000_s1122" style="position:absolute;left:55201;top:61281;width:3328;height:3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69" o:spid="_x0000_s1123" style="position:absolute;left:63721;top:65582;width:3321;height:4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SC=SC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br/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>PG=PG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PA=PA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ME=ME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171" o:spid="_x0000_s1124" style="position:absolute;left:56352;top:26244;width:464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5" type="#_x0000_t32" style="position:absolute;left:58676;top:27704;width:13875;height:3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6" type="#_x0000_t32" style="position:absolute;left:44376;top:27704;width:14300;height:1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7" style="position:absolute;left:62719;top:28018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8" style="position:absolute;left:34906;top:34701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29" style="position:absolute;left:29419;top:52319;width:6807;height:1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0" style="position:absolute;left:31062;top:54447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1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2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3" type="#_x0000_t32" style="position:absolute;left:85834;top:28677;width:195;height:55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4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5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6" style="position:absolute;left:96034;top:41704;width:4386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7" type="#_x0000_t32" style="position:absolute;left:75921;top:36112;width:20113;height:6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8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39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0" type="#_x0000_t61" style="position:absolute;left:90754;top:18238;width:16558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vexQAAANwAAAAPAAAAZHJzL2Rvd25yZXYueG1sRI9BSwMx&#10;FITvBf9DeIK3brbViqxNi1iKXoTaFtbjI3luFpOXdRO36783QqHHYWa+YZbr0TsxUB/bwApmRQmC&#10;WAfTcqPgeNhOH0DEhGzQBSYFvxRhvbqaLLEy4cTvNOxTIzKEY4UKbEpdJWXUljzGInTE2fsMvceU&#10;Zd9I0+Mpw72T87K8lx5bzgsWO3q2pL/2P17BjurDt3Mbe/tWD7p7+dDH9k4rdXM9Pj2CSDSmS/jc&#10;fjUK5osZ/J/JR0Cu/gAAAP//AwBQSwECLQAUAAYACAAAACEA2+H2y+4AAACFAQAAEwAAAAAAAAAA&#10;AAAAAAAAAAAAW0NvbnRlbnRfVHlwZXNdLnhtbFBLAQItABQABgAIAAAAIQBa9CxbvwAAABUBAAAL&#10;AAAAAAAAAAAAAAAAAB8BAABfcmVscy8ucmVsc1BLAQItABQABgAIAAAAIQBILevexQAAANwAAAAP&#10;AAAAAAAAAAAAAAAAAAcCAABkcnMvZG93bnJldi54bWxQSwUGAAAAAAMAAwC3AAAA+QIAAAAA&#10;" adj="-2510,24473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1" type="#_x0000_t61" style="position:absolute;left:81491;top:67953;width:9494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xXxgAAANwAAAAPAAAAZHJzL2Rvd25yZXYueG1sRI9Ba4NA&#10;FITvgf6H5RV6S9YKlmCzEWkRSnsIMTkkt4f7qqL71rpbY/99thDIcZiZb5hNNpteTDS61rKC51UE&#10;griyuuVawfFQLNcgnEfW2FsmBX/kINs+LDaYanvhPU2lr0WAsEtRQeP9kErpqoYMupUdiIP3bUeD&#10;PsixlnrES4CbXsZR9CINthwWGhzoraGqK3+NgsKeT+3hlL9/npOiLPXPrpu+pFJPj3P+CsLT7O/h&#10;W/tDK4iTGP7PhCMgt1cAAAD//wMAUEsBAi0AFAAGAAgAAAAhANvh9svuAAAAhQEAABMAAAAAAAAA&#10;AAAAAAAAAAAAAFtDb250ZW50X1R5cGVzXS54bWxQSwECLQAUAAYACAAAACEAWvQsW78AAAAVAQAA&#10;CwAAAAAAAAAAAAAAAAAfAQAAX3JlbHMvLnJlbHNQSwECLQAUAAYACAAAACEAw0LcV8YAAADcAAAA&#10;DwAAAAAAAAAAAAAAAAAHAgAAZHJzL2Rvd25yZXYueG1sUEsFBgAAAAADAAMAtwAAAPoCAAAAAA==&#10;" adj="-5832,31053" filled="f" strokecolor="#385d8a" strokeweight="1pt">
                  <v:textbox inset="0,0,0,0">
                    <w:txbxContent>
                      <w:p w14:paraId="52DFAFB7" w14:textId="77777777" w:rsidR="00926ACC" w:rsidRPr="00031D8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031D83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031D8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031D83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2" type="#_x0000_t61" style="position:absolute;left:65001;top:62038;width:9487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Pr="00031D8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031D83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Pr="00031D8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031D83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3" type="#_x0000_t61" style="position:absolute;left:93224;top:2620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4" type="#_x0000_t32" style="position:absolute;left:59334;top:7006;width:26500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5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6" style="position:absolute;left:69181;top:19497;width:673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7" style="position:absolute;left:70253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8" type="#_x0000_t32" style="position:absolute;left:72550;top:20958;width:1;height:9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49" type="#_x0000_t32" style="position:absolute;left:72550;top:16122;width:37;height:33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0" type="#_x0000_t32" style="position:absolute;left:58790;top:15391;width:11463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1" style="position:absolute;left:41848;top:19921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2" type="#_x0000_t32" style="position:absolute;left:44376;top:21375;width:22;height:7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3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4" type="#_x0000_t32" style="position:absolute;left:44398;top:16396;width:36;height:35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5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6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7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8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59" style="position:absolute;left:70895;top:24136;width:3708;height: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0" style="position:absolute;left:70895;top:1682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1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2" style="position:absolute;left:57310;top:13555;width:7807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278" o:spid="_x0000_s1163" style="position:absolute;left:41237;top:8492;width:255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4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5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6" type="#_x0000_t32" style="position:absolute;left:29493;top:7006;width:24437;height:1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9ewgAAANwAAAAPAAAAZHJzL2Rvd25yZXYueG1sRI9Bi8Iw&#10;FITvwv6H8Ba8aaoH0WoUkXUR9LJa2D0+m2dbbF5KEmv990ZY8DjMzDfMYtWZWrTkfGVZwWiYgCDO&#10;ra64UJCdtoMpCB+QNdaWScGDPKyWH70Fptre+YfaYyhEhLBPUUEZQpNK6fOSDPqhbYijd7HOYIjS&#10;FVI7vEe4qeU4SSbSYMVxocSGNiXl1+PNKNjtXSb9L2/pPPu78eGb268DK9X/7NZzEIG68A7/t3da&#10;wXg6gteZeATk8gkAAP//AwBQSwECLQAUAAYACAAAACEA2+H2y+4AAACFAQAAEwAAAAAAAAAAAAAA&#10;AAAAAAAAW0NvbnRlbnRfVHlwZXNdLnhtbFBLAQItABQABgAIAAAAIQBa9CxbvwAAABUBAAALAAAA&#10;AAAAAAAAAAAAAB8BAABfcmVscy8ucmVsc1BLAQItABQABgAIAAAAIQBPou9ewgAAANwAAAAPAAAA&#10;AAAAAAAAAAAAAAcCAABkcnMvZG93bnJldi54bWxQSwUGAAAAAAMAAwC3AAAA9gIAAAAA&#10;" strokecolor="#4a7ebb"/>
                <v:shape id="Straight Arrow Connector 282" o:spid="_x0000_s1167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8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69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0" style="position:absolute;left:58790;top:37288;width:11475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4F3CB1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</w:pPr>
                        <w:r w:rsidRPr="004F3CB1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  <w:lang w:val="de-DE"/>
                          </w:rPr>
                          <w:t>RT=</w:t>
                        </w:r>
                        <w:r w:rsidRPr="004F3CB1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4F3CB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4F3CB1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</w:pPr>
                        <w:r w:rsidRPr="004F3CB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DA3BD1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nl-NL"/>
                          </w:rPr>
                        </w:pPr>
                        <w:r w:rsidRPr="00DA3BD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nl-NL"/>
                          </w:rPr>
                          <w:t>RT=T-TG: PCT indoor std</w:t>
                        </w:r>
                        <w:r w:rsidRPr="00DA3BD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  <w:lang w:val="nl-NL"/>
                          </w:rPr>
                          <w:br/>
                          <w:t>RT=</w:t>
                        </w:r>
                        <w:r w:rsidRPr="00DA3BD1">
                          <w:rPr>
                            <w:rFonts w:ascii="Courier New" w:hAnsi="Courier New" w:cs="Courier New"/>
                            <w:color w:val="FF0000"/>
                            <w:sz w:val="12"/>
                            <w:szCs w:val="12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1" style="position:absolute;left:48022;top:36321;width:8193;height:7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NJBwwAAANwAAAAPAAAAZHJzL2Rvd25yZXYueG1sRI9Ba8JA&#10;FITvgv9heUJvutGCSuomiFDwaFOF9vbIvu4Gs29jdqvJv+8WCj0OM/MNsysH14o79aHxrGC5yEAQ&#10;1143bBSc31/nWxAhImtsPZOCkQKUxXSyw1z7B7/RvYpGJAiHHBXYGLtcylBbchgWviNO3pfvHcYk&#10;eyN1j48Ed61cZdlaOmw4LVjs6GCpvlbfToHZDDhqW9Hn7XJaVu24/zg8G6WeZsP+BUSkIf6H/9pH&#10;rWC1XcPvmXQEZPEDAAD//wMAUEsBAi0AFAAGAAgAAAAhANvh9svuAAAAhQEAABMAAAAAAAAAAAAA&#10;AAAAAAAAAFtDb250ZW50X1R5cGVzXS54bWxQSwECLQAUAAYACAAAACEAWvQsW78AAAAVAQAACwAA&#10;AAAAAAAAAAAAAAAfAQAAX3JlbHMvLnJlbHNQSwECLQAUAAYACAAAACEAsOjSQcMAAADcAAAADwAA&#10;AAAAAAAAAAAAAAAHAgAAZHJzL2Rvd25yZXYueG1sUEsFBgAAAAADAAMAtwAAAPcCAAAAAA==&#10;" filled="f" strokecolor="#1f497d" strokeweight="1pt">
                  <v:textbox inset="0,0,0,0">
                    <w:txbxContent>
                      <w:p w14:paraId="5851F2D2" w14:textId="012E7C70" w:rsidR="00B06C62" w:rsidRPr="00B06C62" w:rsidRDefault="00926ACC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  <w:t>ST=</w:t>
                        </w: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 xml:space="preserve"> </w:t>
                        </w:r>
                        <w:r w:rsidR="00B06C62" w:rsidRPr="00B06C62">
                          <w:rPr>
                            <w:color w:val="0070C0"/>
                            <w:sz w:val="12"/>
                            <w:szCs w:val="12"/>
                          </w:rPr>
                          <w:t>T-T: PCT Indoor adv.</w:t>
                        </w:r>
                      </w:p>
                      <w:p w14:paraId="5ADD4352" w14:textId="1967777C" w:rsidR="00B06C62" w:rsidRPr="00B06C62" w:rsidRDefault="00B06C62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>T-T: SM indoor std 1</w:t>
                        </w:r>
                      </w:p>
                      <w:p w14:paraId="756C833E" w14:textId="35679087" w:rsidR="00B06C62" w:rsidRPr="00B06C62" w:rsidRDefault="00B06C62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>T-TG: PCT High speed</w:t>
                        </w:r>
                      </w:p>
                      <w:p w14:paraId="5EF3D549" w14:textId="0E7EC99A" w:rsidR="00B06C62" w:rsidRPr="00B06C62" w:rsidRDefault="00B06C62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>T-TG: PCT indoor s1</w:t>
                        </w:r>
                      </w:p>
                      <w:p w14:paraId="4B4A43C9" w14:textId="5BED76C1" w:rsidR="00B06C62" w:rsidRPr="00B06C62" w:rsidRDefault="00B06C62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>T-TG: PCT indoor s2</w:t>
                        </w:r>
                      </w:p>
                      <w:p w14:paraId="7B174FEE" w14:textId="34429847" w:rsidR="00B06C62" w:rsidRPr="00B06C62" w:rsidRDefault="00B06C62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>T: PCT High speed</w:t>
                        </w:r>
                      </w:p>
                      <w:p w14:paraId="48625C77" w14:textId="2B820526" w:rsidR="00B06C62" w:rsidRPr="00B06C62" w:rsidRDefault="00B06C62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>T: PCT indoor std 1</w:t>
                        </w:r>
                      </w:p>
                      <w:p w14:paraId="2576454B" w14:textId="4C5B82B0" w:rsidR="00926ACC" w:rsidRPr="00B06C62" w:rsidRDefault="00B06C62" w:rsidP="00B06C62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B06C62">
                          <w:rPr>
                            <w:color w:val="0070C0"/>
                            <w:sz w:val="12"/>
                            <w:szCs w:val="12"/>
                          </w:rPr>
                          <w:t>T: PCT indoor std 2</w:t>
                        </w:r>
                      </w:p>
                    </w:txbxContent>
                  </v:textbox>
                </v:rect>
                <v:rect id="Rectangle 278" o:spid="_x0000_s1172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3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4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5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6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7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8" type="#_x0000_t61" style="position:absolute;left:5444;top:4932;width:13430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c+wwAAANwAAAAPAAAAZHJzL2Rvd25yZXYueG1sRI/NasMw&#10;EITvhbyD2EButZwf4saNEkJKwdc4PvS4WBvL1FoZS43dPn1VKOQ4zMw3zP442U7cafCtYwXLJAVB&#10;XDvdcqOgur4/v4DwAVlj55gUfJOH42H2tMdcu5EvdC9DIyKEfY4KTAh9LqWvDVn0ieuJo3dzg8UQ&#10;5dBIPeAY4baTqzTdSostxwWDPZ0N1Z/ll1VAfUnXbHNGXhdv1Y8x2+wjQ6UW8+n0CiLQFB7h/3ah&#10;Fax2G/g7E4+APPwCAAD//wMAUEsBAi0AFAAGAAgAAAAhANvh9svuAAAAhQEAABMAAAAAAAAAAAAA&#10;AAAAAAAAAFtDb250ZW50X1R5cGVzXS54bWxQSwECLQAUAAYACAAAACEAWvQsW78AAAAVAQAACwAA&#10;AAAAAAAAAAAAAAAfAQAAX3JlbHMvLnJlbHNQSwECLQAUAAYACAAAACEArcJHPsMAAADcAAAADwAA&#10;AAAAAAAAAAAAAAAHAgAAZHJzL2Rvd25yZXYueG1sUEsFBgAAAAADAAMAtwAAAPcCAAAAAA==&#10;" adj="31644,42529" filled="f" strokecolor="#385d8a" strokeweight="1pt">
                  <v:textbox inset="0,0,0,0">
                    <w:txbxContent>
                      <w:p w14:paraId="6308C206" w14:textId="5C5D0F70" w:rsidR="00926ACC" w:rsidRPr="00226729" w:rsidRDefault="005F22EB" w:rsidP="00226729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226729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UTSCII.VALUE: GF/XGF-&lt;partno&gt;</w:t>
                        </w:r>
                        <w:r w:rsidR="00D55790" w:rsidRPr="00226729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226729" w:rsidRPr="00226729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GF_2556017QT5NV</w:t>
                        </w:r>
                        <w:r w:rsidR="00226729" w:rsidRPr="00226729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XGF_G17C117A</w:t>
                        </w:r>
                      </w:p>
                    </w:txbxContent>
                  </v:textbox>
                </v:shape>
                <v:shape id="Rectangular Callout 249" o:spid="_x0000_s1179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0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1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2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3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4" style="position:absolute;left:110492;top:11662;width:11312;height:5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rFonts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 w:rsidRPr="005A68E3">
                          <w:rPr>
                            <w:sz w:val="12"/>
                            <w:szCs w:val="12"/>
                            <w:lang w:val="en-GB"/>
                          </w:rPr>
                          <w:t>avCustMaxScDate</w:t>
                        </w:r>
                        <w:r w:rsidRPr="005A68E3"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5A68E3">
                          <w:rPr>
                            <w:sz w:val="12"/>
                            <w:szCs w:val="12"/>
                          </w:rPr>
                          <w:t>SELECT ie</w:t>
                        </w:r>
                      </w:p>
                      <w:p w14:paraId="026474CE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sz w:val="12"/>
                            <w:szCs w:val="12"/>
                          </w:rPr>
                          <w:t>FROM utie</w:t>
                        </w:r>
                      </w:p>
                      <w:p w14:paraId="62E1A6CD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sz w:val="12"/>
                            <w:szCs w:val="12"/>
                          </w:rPr>
                          <w:t>WHERE version_is_current = 1</w:t>
                        </w:r>
                      </w:p>
                      <w:p w14:paraId="05C8E783" w14:textId="77777777" w:rsidR="00926ACC" w:rsidRPr="005A68E3" w:rsidRDefault="00926ACC" w:rsidP="005A68E3">
                        <w:pPr>
                          <w:pStyle w:val="Geenafstand"/>
                          <w:rPr>
                            <w:sz w:val="12"/>
                            <w:szCs w:val="12"/>
                          </w:rPr>
                        </w:pPr>
                        <w:r w:rsidRPr="005A68E3">
                          <w:rPr>
                            <w:sz w:val="12"/>
                            <w:szCs w:val="12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5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6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7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8" style="position:absolute;left:105662;top:11202;width:4051;height:1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89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0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uHXxAAAANwAAAAPAAAAZHJzL2Rvd25yZXYueG1sRI9Pi8Iw&#10;EMXvC36HMMLeNFXZItUoIip7XP+it6EZ22ozKU3U+u2NIOxthvfm/d6Mp40pxZ1qV1hW0OtGIIhT&#10;qwvOFOy2y84QhPPIGkvLpOBJDqaT1tcYE20fvKb7xmcihLBLUEHufZVI6dKcDLqurYiDdra1QR/W&#10;OpO6xkcIN6XsR1EsDRYcCDlWNM8pvW5uJnD7z9v+tD7Ei5/j33WfHS9xtboo9d1uZiMQnhr/b/5c&#10;/+pQfziA9zNhAjl5AQAA//8DAFBLAQItABQABgAIAAAAIQDb4fbL7gAAAIUBAAATAAAAAAAAAAAA&#10;AAAAAAAAAABbQ29udGVudF9UeXBlc10ueG1sUEsBAi0AFAAGAAgAAAAhAFr0LFu/AAAAFQEAAAsA&#10;AAAAAAAAAAAAAAAAHwEAAF9yZWxzLy5yZWxzUEsBAi0AFAAGAAgAAAAhAIvK4df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B030A4A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1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2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3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4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5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6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7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8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9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0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1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2" style="position:absolute;left:8676;top:51657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3" style="position:absolute;flip:x;visibility:visible;mso-wrap-style:square" from="11000,45967" to="13926,5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grxQAAANoAAAAPAAAAZHJzL2Rvd25yZXYueG1sRI9Ba8JA&#10;FITvgv9heUJvZqOtbUldRQRpUNDW9tDjI/uaBLNv0+zWRH+9Kwgeh5n5hpnOO1OJIzWutKxgFMUg&#10;iDOrS84VfH+thq8gnEfWWFkmBSdyMJ/1e1NMtG35k457n4sAYZeggsL7OpHSZQUZdJGtiYP3axuD&#10;Psgml7rBNsBNJcdx/CwNlhwWCqxpWVB22P8bBWnK6/WZV7uf0cffu38sN9un9kWph0G3eAPhqfP3&#10;8K2dagUTuF4JN0DOLgAAAP//AwBQSwECLQAUAAYACAAAACEA2+H2y+4AAACFAQAAEwAAAAAAAAAA&#10;AAAAAAAAAAAAW0NvbnRlbnRfVHlwZXNdLnhtbFBLAQItABQABgAIAAAAIQBa9CxbvwAAABUBAAAL&#10;AAAAAAAAAAAAAAAAAB8BAABfcmVscy8ucmVsc1BLAQItABQABgAIAAAAIQCxxsgrxQAAANoAAAAP&#10;AAAAAAAAAAAAAAAAAAcCAABkcnMvZG93bnJldi54bWxQSwUGAAAAAAMAAwC3AAAA+QIAAAAA&#10;" strokecolor="#4579b8 [3044]"/>
                <v:rect id="Rectangle 270" o:spid="_x0000_s1204" style="position:absolute;left:9919;top:49733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5" style="position:absolute;left:13926;top:54452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6" style="position:absolute;visibility:visible;mso-wrap-style:square" from="13926,45967" to="16250,5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rect id="Rectangle 270" o:spid="_x0000_s1207" style="position:absolute;left:14016;top:5221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8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2GxAAAANwAAAAPAAAAZHJzL2Rvd25yZXYueG1sRI9Ba8JA&#10;FITvQv/D8gq9mY1Cg6SuUkTFY9Wm2Nsj+5pEs29DdmPiv+8KgsdhZr5h5svB1OJKrassK5hEMQji&#10;3OqKCwXfx814BsJ5ZI21ZVJwIwfLxctojqm2Pe/pevCFCBB2KSoovW9SKV1ekkEX2YY4eH+2NeiD&#10;bAupW+wD3NRyGseJNFhxWCixoVVJ+eXQmbA7vXXZ7/4nWb+fvi5ZcTonzfas1Nvr8PkBwtPgn+FH&#10;e6cVBCLcz4QjIBf/AAAA//8DAFBLAQItABQABgAIAAAAIQDb4fbL7gAAAIUBAAATAAAAAAAAAAAA&#10;AAAAAAAAAABbQ29udGVudF9UeXBlc10ueG1sUEsBAi0AFAAGAAgAAAAhAFr0LFu/AAAAFQEAAAsA&#10;AAAAAAAAAAAAAAAAHwEAAF9yZWxzLy5yZWxzUEsBAi0AFAAGAAgAAAAhAM3uHYb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09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0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1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2" style="position:absolute;visibility:visible;mso-wrap-style:square" from="25175,55171" to="47135,58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3" style="position:absolute;flip:y;visibility:visible;mso-wrap-style:square" from="21534,25078" to="29493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8IuxQAAANoAAAAPAAAAZHJzL2Rvd25yZXYueG1sRI9Ba8JA&#10;FITvgv9heUJvZqMttk1dRQRpUNDW9tDjI/uaBLNv0+zWRH+9Kwgeh5n5hpnOO1OJIzWutKxgFMUg&#10;iDOrS84VfH+thi8gnEfWWFkmBSdyMJ/1e1NMtG35k457n4sAYZeggsL7OpHSZQUZdJGtiYP3axuD&#10;Psgml7rBNsBNJcdxPJEGSw4LBda0LCg77P+NgjTl9frMq93P6OPv3T+Wm+1T+6zUw6BbvIHw1Pl7&#10;+NZOtYJXuF4JN0DOLgAAAP//AwBQSwECLQAUAAYACAAAACEA2+H2y+4AAACFAQAAEwAAAAAAAAAA&#10;AAAAAAAAAAAAW0NvbnRlbnRfVHlwZXNdLnhtbFBLAQItABQABgAIAAAAIQBa9CxbvwAAABUBAAAL&#10;AAAAAAAAAAAAAAAAAB8BAABfcmVscy8ucmVsc1BLAQItABQABgAIAAAAIQAwi8IuxQAAANoAAAAP&#10;AAAAAAAAAAAAAAAAAAcCAABkcnMvZG93bnJldi54bWxQSwUGAAAAAAMAAwC3AAAA+QIAAAAA&#10;" strokecolor="#4579b8 [3044]"/>
                <v:rect id="Rectangle 155" o:spid="_x0000_s1214" style="position:absolute;left:21973;top:36254;width:2921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5" style="position:absolute;flip:y;visibility:visible;mso-wrap-style:square" from="21534,28676" to="85834,40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01" o:spid="_x0000_s1216" style="position:absolute;left:24455;top:10264;width:9976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dkxAAAANwAAAAPAAAAZHJzL2Rvd25yZXYueG1sRI9PawIx&#10;FMTvhX6H8ARvNauI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M1eh2TEAAAA3AAAAA8A&#10;AAAAAAAAAAAAAAAABwIAAGRycy9kb3ducmV2LnhtbFBLBQYAAAAAAwADALcAAAD4AgAAAAA=&#10;" filled="f" strokecolor="#1f497d" strokeweight="1pt">
                  <v:textbox inset="0,0,0,0">
                    <w:txbxContent>
                      <w:p w14:paraId="28E6B666" w14:textId="68CB4488" w:rsidR="00335300" w:rsidRDefault="00335300" w:rsidP="00335300">
                        <w:pPr>
                          <w:jc w:val="center"/>
                          <w:rPr>
                            <w:rFonts w:ascii="Calibri" w:eastAsia="Calibri" w:hAnsi="Calibri" w:cs="Calibri"/>
                            <w:color w:val="548DD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548DD4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548DD4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color w:val="548DD4"/>
                            <w:sz w:val="12"/>
                            <w:szCs w:val="12"/>
                            <w:lang w:val="en-GB"/>
                          </w:rPr>
                          <w:t>avPartNo</w:t>
                        </w:r>
                      </w:p>
                    </w:txbxContent>
                  </v:textbox>
                </v:rect>
                <v:rect id="Rectangle 153" o:spid="_x0000_s1217" style="position:absolute;left:1226;top:2640;width:13259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XPbwwAAANwAAAAPAAAAZHJzL2Rvd25yZXYueG1sRI9Ba8JA&#10;FITvBf/D8oTe6q4irURXEVGwp7YxCN4e2WcSzb4N2VXjv+8KgsdhZr5hZovO1uJKra8caxgOFAji&#10;3JmKCw3ZbvMxAeEDssHaMWm4k4fFvPc2w8S4G//RNQ2FiBD2CWooQ2gSKX1ekkU/cA1x9I6utRii&#10;bAtpWrxFuK3lSKlPabHiuFBiQ6uS8nN6sRp+s7zZkzqklf1Zb47s1Pfpnmn93u+WUxCBuvAKP9tb&#10;o2E0/oLHmXgE5PwfAAD//wMAUEsBAi0AFAAGAAgAAAAhANvh9svuAAAAhQEAABMAAAAAAAAAAAAA&#10;AAAAAAAAAFtDb250ZW50X1R5cGVzXS54bWxQSwECLQAUAAYACAAAACEAWvQsW78AAAAVAQAACwAA&#10;AAAAAAAAAAAAAAAfAQAAX3JlbHMvLnJlbHNQSwECLQAUAAYACAAAACEA/ulz2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A31EC7B" w14:textId="62500E59" w:rsidR="00335300" w:rsidRPr="007929EC" w:rsidRDefault="007929EC" w:rsidP="007929EC">
                        <w:pPr>
                          <w:shd w:val="clear" w:color="auto" w:fill="76923C" w:themeFill="accent3" w:themeFillShade="BF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INTERSPEC</w:t>
                        </w:r>
                      </w:p>
                    </w:txbxContent>
                  </v:textbox>
                </v:rect>
                <v:shape id="Rechte verbindingslijn met pijl 11" o:spid="_x0000_s1218" type="#_x0000_t32" style="position:absolute;left:14485;top:3393;width:9970;height:74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1pwgAAANsAAAAPAAAAZHJzL2Rvd25yZXYueG1sRE/NasJA&#10;EL4XfIdlhN6ajT2IxKwi2ooUckjaBxiyYxLNzsbdbUz79N1Cobf5+H4n306mFyM531lWsEhSEMS1&#10;1R03Cj7eX59WIHxA1thbJgVf5GG7mT3kmGl755LGKjQihrDPUEEbwpBJ6euWDPrEDsSRO1tnMETo&#10;Gqkd3mO46eVzmi6lwY5jQ4sD7Vuqr9WnUTC65bFIX6rD8KZX1dWeL2Vx+1bqcT7t1iACTeFf/Oc+&#10;6Th/Ab+/xAPk5gcAAP//AwBQSwECLQAUAAYACAAAACEA2+H2y+4AAACFAQAAEwAAAAAAAAAAAAAA&#10;AAAAAAAAW0NvbnRlbnRfVHlwZXNdLnhtbFBLAQItABQABgAIAAAAIQBa9CxbvwAAABUBAAALAAAA&#10;AAAAAAAAAAAAAB8BAABfcmVscy8ucmVsc1BLAQItABQABgAIAAAAIQChuJ1pwgAAANsAAAAPAAAA&#10;AAAAAAAAAAAAAAcCAABkcnMvZG93bnJldi54bWxQSwUGAAAAAAMAAwC3AAAA9gIAAAAA&#10;" strokecolor="#4579b8 [3044]">
                  <v:stroke endarrow="block"/>
                </v:shape>
                <v:rect id="Rectangle 138" o:spid="_x0000_s1219" style="position:absolute;left:29645;top:29467;width:7893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39xQAAANwAAAAPAAAAZHJzL2Rvd25yZXYueG1sRI9BawIx&#10;FITvhf6H8Aq91WwtiK6blaIt9CRUBfH22Dw3q5uXsEnXbX99Iwgeh5n5hikWg21FT11oHCt4HWUg&#10;iCunG64V7LafL1MQISJrbB2Tgl8KsCgfHwrMtbvwN/WbWIsE4ZCjAhOjz6UMlSGLYeQ8cfKOrrMY&#10;k+xqqTu8JLht5TjLJtJiw2nBoKeloeq8+bEK1qut+Tj5Q78f/hp/dmhW+9oo9fw0vM9BRBriPXxr&#10;f2kFb9MZXM+kIyDLfwAAAP//AwBQSwECLQAUAAYACAAAACEA2+H2y+4AAACFAQAAEwAAAAAAAAAA&#10;AAAAAAAAAAAAW0NvbnRlbnRfVHlwZXNdLnhtbFBLAQItABQABgAIAAAAIQBa9CxbvwAAABUBAAAL&#10;AAAAAAAAAAAAAAAAAB8BAABfcmVscy8ucmVsc1BLAQItABQABgAIAAAAIQCuB539xQAAANwAAAAP&#10;AAAAAAAAAAAAAAAAAAcCAABkcnMvZG93bnJldi54bWxQSwUGAAAAAAMAAwC3AAAA+QIAAAAA&#10;" filled="f" strokecolor="#1f497d" strokeweight="1pt">
                  <v:textbox inset="0,0,0,0">
                    <w:txbxContent>
                      <w:p w14:paraId="0C26379A" w14:textId="53CF4AE6" w:rsidR="002E5E2D" w:rsidRPr="00D55790" w:rsidRDefault="002E5E2D" w:rsidP="002E5E2D">
                        <w:pPr>
                          <w:jc w:val="center"/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</w:pPr>
                        <w:r w:rsidRPr="00D55790"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  <w:t>IC=</w:t>
                        </w:r>
                        <w:r w:rsidRPr="00D55790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>avSc</w:t>
                        </w:r>
                        <w:r w:rsidR="00D55790" w:rsidRPr="00D55790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>ReqGen</w:t>
                        </w:r>
                      </w:p>
                    </w:txbxContent>
                  </v:textbox>
                </v:rect>
                <v:rect id="Rectangle 170" o:spid="_x0000_s1220" style="position:absolute;left:53736;top:57564;width:14119;height:2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K9wQAAANwAAAAPAAAAZHJzL2Rvd25yZXYueG1sRE/LagIx&#10;FN0L/kO4BXeaqYLo1CiiFroq+ABxd5ncTkYnN2GSjtN+vVkILg/nvVh1thYtNaFyrOB9lIEgLpyu&#10;uFRwOn4OZyBCRNZYOyYFfxRgtez3Fphrd+c9tYdYihTCIUcFJkafSxkKQxbDyHnixP24xmJMsCml&#10;bvCewm0tx1k2lRYrTg0GPW0MFbfDr1XwvT2a3dVf2nP3X/mbQ7M9l0apwVu3/gARqYsv8dP9pRVM&#10;5ml+OpOOgFw+AAAA//8DAFBLAQItABQABgAIAAAAIQDb4fbL7gAAAIUBAAATAAAAAAAAAAAAAAAA&#10;AAAAAABbQ29udGVudF9UeXBlc10ueG1sUEsBAi0AFAAGAAgAAAAhAFr0LFu/AAAAFQEAAAsAAAAA&#10;AAAAAAAAAAAAHwEAAF9yZWxzLy5yZWxzUEsBAi0AFAAGAAgAAAAhALrkor3BAAAA3AAAAA8AAAAA&#10;AAAAAAAAAAAABwIAAGRycy9kb3ducmV2LnhtbFBLBQYAAAAAAwADALcAAAD1AgAAAAA=&#10;" filled="f" strokecolor="#1f497d" strokeweight="1pt">
                  <v:textbox inset="0,0,0,0">
                    <w:txbxContent>
                      <w:p w14:paraId="6073A22D" w14:textId="68A8674C" w:rsidR="00031D83" w:rsidRDefault="008F63EB" w:rsidP="00031D83">
                        <w:pPr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>ME=</w:t>
                        </w:r>
                        <w:r w:rsidR="00031D83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 xml:space="preserve">TT520X </w:t>
                        </w:r>
                        <w:r w:rsidR="00A1365A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br/>
                          <w:t>DESCRIPTION=</w:t>
                        </w:r>
                        <w:r w:rsidR="00031D83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>Tyre Measurement open</w:t>
                        </w:r>
                      </w:p>
                    </w:txbxContent>
                  </v:textbox>
                </v:rect>
                <v:rect id="Rectangle 170" o:spid="_x0000_s1221" style="position:absolute;left:51193;top:67953;width:8793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N1xAAAANwAAAAPAAAAZHJzL2Rvd25yZXYueG1sRI9Ba8JA&#10;FITvhf6H5RW8NZso2Da6igiCR5u20N4e2eduaPZtml01+fddQfA4zMw3zHI9uFacqQ+NZwVFloMg&#10;rr1u2Cj4/Ng9v4IIEVlj65kUjBRgvXp8WGKp/YXf6VxFIxKEQ4kKbIxdKWWoLTkMme+Ik3f0vcOY&#10;ZG+k7vGS4K6V0zyfS4cNpwWLHW0t1b/VySkwLwOO2lb08/d1KKp23HxvZ0apydOwWYCINMR7+Nbe&#10;awWztwKuZ9IRkKt/AAAA//8DAFBLAQItABQABgAIAAAAIQDb4fbL7gAAAIUBAAATAAAAAAAAAAAA&#10;AAAAAAAAAABbQ29udGVudF9UeXBlc10ueG1sUEsBAi0AFAAGAAgAAAAhAFr0LFu/AAAAFQEAAAsA&#10;AAAAAAAAAAAAAAAAHwEAAF9yZWxzLy5yZWxzUEsBAi0AFAAGAAgAAAAhAMw503XEAAAA3AAAAA8A&#10;AAAAAAAAAAAAAAAABwIAAGRycy9kb3ducmV2LnhtbFBLBQYAAAAAAwADALcAAAD4AgAAAAA=&#10;" filled="f" strokecolor="#1f497d" strokeweight="1pt">
                  <v:textbox inset="0,0,0,0">
                    <w:txbxContent>
                      <w:p w14:paraId="62E9EED5" w14:textId="74B64D91" w:rsidR="00767E24" w:rsidRPr="000D004C" w:rsidRDefault="00E3745D" w:rsidP="000D004C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</w:pPr>
                        <w:r w:rsidRPr="000D004C">
                          <w:rPr>
                            <w:color w:val="0070C0"/>
                            <w:sz w:val="12"/>
                            <w:szCs w:val="12"/>
                          </w:rPr>
                          <w:t>ME</w:t>
                        </w:r>
                        <w:r w:rsidR="00767E24" w:rsidRPr="000D004C">
                          <w:rPr>
                            <w:color w:val="0070C0"/>
                            <w:sz w:val="12"/>
                            <w:szCs w:val="12"/>
                          </w:rPr>
                          <w:t>CELL</w:t>
                        </w:r>
                        <w:r w:rsidR="00767E24" w:rsidRPr="000D004C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VALUE</w:t>
                        </w:r>
                        <w:r w:rsidR="00767E24" w:rsidRPr="000D004C">
                          <w:rPr>
                            <w:color w:val="0070C0"/>
                            <w:sz w:val="12"/>
                            <w:szCs w:val="12"/>
                          </w:rPr>
                          <w:br/>
                        </w:r>
                        <w:r w:rsidR="00144B3F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Circumference</w:t>
                        </w:r>
                        <w:r w:rsidR="00144B3F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2210</w:t>
                        </w:r>
                        <w:r w:rsidR="00144B3F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HH1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57.2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HH2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56.9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HH3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55.4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HH_mean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56.5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p_infl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2.50</w:t>
                        </w:r>
                        <w:r w:rsidR="000D004C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>p_infl_PSI</w:t>
                        </w:r>
                        <w:r w:rsidR="00FC4DCB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36.00</w:t>
                        </w:r>
                        <w:r w:rsidR="000D004C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w_max</w:t>
                        </w:r>
                        <w:r w:rsidR="000D004C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243</w:t>
                        </w:r>
                        <w:r w:rsidR="000D004C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  <w:t>w_mean</w:t>
                        </w:r>
                        <w:r w:rsidR="000D004C" w:rsidRPr="000D004C">
                          <w:rPr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242.17</w:t>
                        </w:r>
                      </w:p>
                    </w:txbxContent>
                  </v:textbox>
                </v:rect>
                <v:rect id="Rectangle 138" o:spid="_x0000_s1222" style="position:absolute;left:29646;top:30599;width:7893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lRxQAAANwAAAAPAAAAZHJzL2Rvd25yZXYueG1sRI9BawIx&#10;FITvQv9DeAVvmq1CqetmpaiFngpVQbw9Ns/N6uYlbNJ121/fFAoeh5n5hilWg21FT11oHCt4mmYg&#10;iCunG64VHPZvkxcQISJrbB2Tgm8KsCofRgXm2t34k/pdrEWCcMhRgYnR51KGypDFMHWeOHln11mM&#10;SXa11B3eEty2cpZlz9Jiw2nBoKe1oeq6+7IKPjZ7s734U38cfhp/dWg2x9ooNX4cXpcgIg3xHv5v&#10;v2sF88UM/s6kIyDLXwAAAP//AwBQSwECLQAUAAYACAAAACEA2+H2y+4AAACFAQAAEwAAAAAAAAAA&#10;AAAAAAAAAAAAW0NvbnRlbnRfVHlwZXNdLnhtbFBLAQItABQABgAIAAAAIQBa9CxbvwAAABUBAAAL&#10;AAAAAAAAAAAAAAAAAB8BAABfcmVscy8ucmVsc1BLAQItABQABgAIAAAAIQAleplRxQAAANwAAAAP&#10;AAAAAAAAAAAAAAAAAAcCAABkcnMvZG93bnJldi54bWxQSwUGAAAAAAMAAwC3AAAA+QIAAAAA&#10;" filled="f" strokecolor="#1f497d" strokeweight="1pt">
                  <v:textbox inset="0,0,0,0">
                    <w:txbxContent>
                      <w:p w14:paraId="05295502" w14:textId="29DD6B87" w:rsidR="005E634D" w:rsidRDefault="005E634D" w:rsidP="005E634D">
                        <w:pPr>
                          <w:jc w:val="center"/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  <w:t>IC=</w:t>
                        </w:r>
                        <w:r w:rsidR="00391CB2" w:rsidRPr="00391CB2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>avPctSidewallInfo</w:t>
                        </w:r>
                      </w:p>
                    </w:txbxContent>
                  </v:textbox>
                </v:rect>
                <v:rect id="Rectangle 138" o:spid="_x0000_s1223" style="position:absolute;left:29594;top:31751;width:7893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zKxAAAANwAAAAPAAAAZHJzL2Rvd25yZXYueG1sRI9BawIx&#10;FITvBf9DeIK3mrWC2K1RpFbwJKgF6e2xed1s3byETbqu/nojCB6HmfmGmS06W4uWmlA5VjAaZiCI&#10;C6crLhV8H9avUxAhImusHZOCCwVYzHsvM8y1O/OO2n0sRYJwyFGBidHnUobCkMUwdJ44eb+usRiT&#10;bEqpGzwnuK3lW5ZNpMWK04JBT5+GitP+3yrYrg7m68//tMfuWvmTQ7M6lkapQb9bfoCI1MVn+NHe&#10;aAXj9zHcz6QjIOc3AAAA//8DAFBLAQItABQABgAIAAAAIQDb4fbL7gAAAIUBAAATAAAAAAAAAAAA&#10;AAAAAAAAAABbQ29udGVudF9UeXBlc10ueG1sUEsBAi0AFAAGAAgAAAAhAFr0LFu/AAAAFQEAAAsA&#10;AAAAAAAAAAAAAAAAHwEAAF9yZWxzLy5yZWxzUEsBAi0AFAAGAAgAAAAhAEo2PMrEAAAA3AAAAA8A&#10;AAAAAAAAAAAAAAAABwIAAGRycy9kb3ducmV2LnhtbFBLBQYAAAAAAwADALcAAAD4AgAAAAA=&#10;" filled="f" strokecolor="#1f497d" strokeweight="1pt">
                  <v:textbox inset="0,0,0,0">
                    <w:txbxContent>
                      <w:p w14:paraId="120CE0D8" w14:textId="208FB113" w:rsidR="00391CB2" w:rsidRDefault="00391CB2" w:rsidP="00391CB2">
                        <w:pPr>
                          <w:jc w:val="center"/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70C0"/>
                            <w:sz w:val="12"/>
                            <w:szCs w:val="12"/>
                          </w:rPr>
                          <w:t>IC=</w:t>
                        </w:r>
                        <w:r w:rsidR="00E966EB" w:rsidRPr="00E966EB">
                          <w:rPr>
                            <w:rFonts w:ascii="Calibri" w:eastAsia="Times New Roman" w:hAnsi="Calibri" w:cs="Calibri"/>
                            <w:color w:val="0070C0"/>
                            <w:sz w:val="12"/>
                            <w:szCs w:val="12"/>
                          </w:rPr>
                          <w:t>avPctProductionId</w:t>
                        </w:r>
                      </w:p>
                    </w:txbxContent>
                  </v:textbox>
                </v:rect>
                <v:rect id="Rectangle 170" o:spid="_x0000_s1224" style="position:absolute;left:848;top:9068;width:16036;height:1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nDtwwAAANwAAAAPAAAAZHJzL2Rvd25yZXYueG1sRI9BawIx&#10;FITvBf9DeIK3mrWWVlejiCB4bNcKentsnsni5mW7ibr775tCocdhZr5hluvO1eJObag8K5iMMxDE&#10;pdcVGwVfh93zDESIyBprz6SgpwDr1eBpibn2D/6kexGNSBAOOSqwMTa5lKG05DCMfUOcvItvHcYk&#10;WyN1i48Ed7V8ybI36bDitGCxoa2l8lrcnALz3mGvbUHn7+PHpKj7zWk7NUqNht1mASJSF//Df+29&#10;VjCdv8LvmXQE5OoHAAD//wMAUEsBAi0AFAAGAAgAAAAhANvh9svuAAAAhQEAABMAAAAAAAAAAAAA&#10;AAAAAAAAAFtDb250ZW50X1R5cGVzXS54bWxQSwECLQAUAAYACAAAACEAWvQsW78AAAAVAQAACwAA&#10;AAAAAAAAAAAAAAAfAQAAX3JlbHMvLnJlbHNQSwECLQAUAAYACAAAACEA3E5w7cMAAADcAAAADwAA&#10;AAAAAAAAAAAAAAAHAgAAZHJzL2Rvd25yZXYueG1sUEsFBgAAAAADAAMAtwAAAPcCAAAAAA==&#10;" filled="f" strokecolor="#1f497d" strokeweight="1pt">
                  <v:textbox inset="0,0,0,0">
                    <w:txbxContent>
                      <w:p w14:paraId="461C6001" w14:textId="2D120DF4" w:rsidR="002D0CD0" w:rsidRPr="002D0CD0" w:rsidRDefault="00102BA2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>
                          <w:rPr>
                            <w:color w:val="0070C0"/>
                            <w:sz w:val="12"/>
                            <w:szCs w:val="12"/>
                          </w:rPr>
                          <w:t xml:space="preserve"> </w:t>
                        </w:r>
                        <w:r w:rsidR="00FE038D" w:rsidRPr="002D0CD0">
                          <w:rPr>
                            <w:color w:val="0070C0"/>
                            <w:sz w:val="12"/>
                            <w:szCs w:val="12"/>
                          </w:rPr>
                          <w:t>II</w:t>
                        </w:r>
                        <w:r w:rsidR="006D5AA1"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FE038D" w:rsidRPr="002D0CD0">
                          <w:rPr>
                            <w:color w:val="0070C0"/>
                            <w:sz w:val="12"/>
                            <w:szCs w:val="12"/>
                          </w:rPr>
                          <w:t>II</w:t>
                        </w:r>
                        <w:r w:rsidR="006D5AA1" w:rsidRPr="002D0CD0">
                          <w:rPr>
                            <w:color w:val="0070C0"/>
                            <w:sz w:val="12"/>
                            <w:szCs w:val="12"/>
                          </w:rPr>
                          <w:t>VALUE</w:t>
                        </w:r>
                        <w:r w:rsidR="006D5AA1" w:rsidRPr="002D0CD0">
                          <w:rPr>
                            <w:color w:val="0070C0"/>
                            <w:sz w:val="12"/>
                            <w:szCs w:val="12"/>
                          </w:rPr>
                          <w:br/>
                        </w:r>
                        <w:r w:rsidR="002D0CD0" w:rsidRPr="002D0CD0">
                          <w:rPr>
                            <w:color w:val="0070C0"/>
                            <w:sz w:val="12"/>
                            <w:szCs w:val="12"/>
                          </w:rPr>
                          <w:t>avUaBrand</w:t>
                        </w:r>
                        <w:r w:rsidR="002D0CD0"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2D0CD0" w:rsidRPr="002D0CD0">
                          <w:rPr>
                            <w:color w:val="0070C0"/>
                            <w:sz w:val="12"/>
                            <w:szCs w:val="12"/>
                          </w:rPr>
                          <w:t>Vredestein</w:t>
                        </w:r>
                      </w:p>
                      <w:p w14:paraId="499BDD94" w14:textId="56C693F8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avUaDOT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102BA2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023</w:t>
                        </w:r>
                      </w:p>
                      <w:p w14:paraId="7B906116" w14:textId="42A533F2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avUaEnumber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102BA2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0211087 S2WR2</w:t>
                        </w:r>
                      </w:p>
                      <w:p w14:paraId="6CE97F87" w14:textId="77777777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avUaLoadIndexClass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XL</w:t>
                        </w:r>
                      </w:p>
                      <w:p w14:paraId="54CE45AB" w14:textId="117B4F7D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avUaMaxLoad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102BA2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</w:p>
                      <w:p w14:paraId="0853930E" w14:textId="77777777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avUaMaxPressure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</w:p>
                      <w:p w14:paraId="093D4313" w14:textId="77777777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avUaPliesSidewall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</w:p>
                      <w:p w14:paraId="0E42F238" w14:textId="77777777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avUaPliesTread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</w:p>
                      <w:p w14:paraId="3952F84E" w14:textId="77777777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avUaProductLine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Ultrac</w:t>
                        </w:r>
                      </w:p>
                      <w:p w14:paraId="3F0C9763" w14:textId="77777777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avUaQualityGrade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</w:p>
                      <w:p w14:paraId="61187CA4" w14:textId="79885865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avUaRimCode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18</w:t>
                        </w:r>
                      </w:p>
                      <w:p w14:paraId="03728AF4" w14:textId="77777777" w:rsidR="002D0CD0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avUaSizeDesignation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225/55 R 18 102H</w:t>
                        </w:r>
                      </w:p>
                      <w:p w14:paraId="36CF9010" w14:textId="5C497147" w:rsidR="006D5AA1" w:rsidRPr="002D0CD0" w:rsidRDefault="002D0CD0" w:rsidP="002D0CD0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>avUaSpeedIndex</w:t>
                        </w:r>
                        <w:r w:rsidRPr="002D0CD0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H</w:t>
                        </w:r>
                      </w:p>
                    </w:txbxContent>
                  </v:textbox>
                </v:rect>
                <v:rect id="Rectangle 170" o:spid="_x0000_s1225" style="position:absolute;left:938;top:22565;width:21424;height:9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V2wwAAANwAAAAPAAAAZHJzL2Rvd25yZXYueG1sRI9BawIx&#10;FITvBf9DeIK3mrXSVlejiCB4bNcKentsnsni5mW7ibr775tCocdhZr5hluvO1eJObag8K5iMMxDE&#10;pdcVGwVfh93zDESIyBprz6SgpwDr1eBpibn2D/6kexGNSBAOOSqwMTa5lKG05DCMfUOcvItvHcYk&#10;WyN1i48Ed7V8ybI36bDitGCxoa2l8lrcnALz3mGvbUHn7+PHpKj7zWk7NUqNht1mASJSF//Df+29&#10;VjCdv8LvmXQE5OoHAAD//wMAUEsBAi0AFAAGAAgAAAAhANvh9svuAAAAhQEAABMAAAAAAAAAAAAA&#10;AAAAAAAAAFtDb250ZW50X1R5cGVzXS54bWxQSwECLQAUAAYACAAAACEAWvQsW78AAAAVAQAACwAA&#10;AAAAAAAAAAAAAAAfAQAAX3JlbHMvLnJlbHNQSwECLQAUAAYACAAAACEAswLVdsMAAADcAAAADwAA&#10;AAAAAAAAAAAAAAAHAgAAZHJzL2Rvd25yZXYueG1sUEsFBgAAAAADAAMAtwAAAPcCAAAAAA==&#10;" filled="f" strokecolor="#1f497d" strokeweight="1pt">
                  <v:textbox inset="0,0,0,0">
                    <w:txbxContent>
                      <w:p w14:paraId="3012F407" w14:textId="4388EA76" w:rsidR="00D74A4E" w:rsidRPr="00E966EB" w:rsidRDefault="00CA3CA6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 xml:space="preserve"> II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IIVALUE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br/>
                        </w:r>
                        <w:r w:rsidR="00D74A4E" w:rsidRPr="00E966EB">
                          <w:rPr>
                            <w:color w:val="0070C0"/>
                            <w:sz w:val="12"/>
                            <w:szCs w:val="12"/>
                          </w:rPr>
                          <w:t>Request</w:t>
                        </w:r>
                        <w:r w:rsidR="00D74A4E"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E966EB"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D74A4E" w:rsidRPr="00E966EB">
                          <w:rPr>
                            <w:color w:val="0070C0"/>
                            <w:sz w:val="12"/>
                            <w:szCs w:val="12"/>
                          </w:rPr>
                          <w:t>AAF2018056T</w:t>
                        </w:r>
                      </w:p>
                      <w:p w14:paraId="62287CE5" w14:textId="7C64FB10" w:rsidR="00D74A4E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SampleDescription</w:t>
                        </w:r>
                        <w:r w:rsidR="00E966EB" w:rsidRPr="00E966EB">
                          <w:rPr>
                            <w:color w:val="0070C0"/>
                            <w:sz w:val="12"/>
                            <w:szCs w:val="12"/>
                          </w:rPr>
                          <w:t xml:space="preserve">           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225/55 R18 102 Y XL Experimental Loop C</w:t>
                        </w:r>
                      </w:p>
                      <w:p w14:paraId="464C3A8D" w14:textId="49008761" w:rsidR="00D74A4E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avPartNo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E966EB"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XGF_BU11S18C3</w:t>
                        </w:r>
                      </w:p>
                      <w:p w14:paraId="756F197F" w14:textId="77777777" w:rsidR="00D74A4E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avPartNoStartChars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XGF_</w:t>
                        </w:r>
                      </w:p>
                      <w:p w14:paraId="42321B04" w14:textId="77777777" w:rsidR="00D74A4E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avPartPlanEffInv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  <w:t>60</w:t>
                        </w:r>
                      </w:p>
                      <w:p w14:paraId="1743484A" w14:textId="345663BD" w:rsidR="00D74A4E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avProject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E966EB"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RDOD1965OE:BMW U11</w:t>
                        </w:r>
                      </w:p>
                      <w:p w14:paraId="0B38FE93" w14:textId="713D18C8" w:rsidR="00D74A4E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avRequester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="00E966EB"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KTO</w:t>
                        </w:r>
                      </w:p>
                      <w:p w14:paraId="248B1004" w14:textId="0FA6CADB" w:rsidR="00D74A4E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avScDescription</w:t>
                        </w:r>
                        <w:r w:rsidR="00E966EB" w:rsidRPr="00E966EB">
                          <w:rPr>
                            <w:color w:val="0070C0"/>
                            <w:sz w:val="12"/>
                            <w:szCs w:val="12"/>
                          </w:rPr>
                          <w:t xml:space="preserve">                 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225/55 R18 102 Y XL Experimental Loop C</w:t>
                        </w:r>
                      </w:p>
                      <w:p w14:paraId="23669331" w14:textId="05F22F4A" w:rsidR="00CA3CA6" w:rsidRPr="00E966EB" w:rsidRDefault="00D74A4E" w:rsidP="00D74A4E">
                        <w:pPr>
                          <w:pStyle w:val="Geenafstand"/>
                          <w:rPr>
                            <w:color w:val="0070C0"/>
                            <w:sz w:val="12"/>
                            <w:szCs w:val="12"/>
                          </w:rPr>
                        </w:pP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>avSpecTypeFilter</w:t>
                        </w:r>
                        <w:r w:rsidRPr="00E966EB">
                          <w:rPr>
                            <w:color w:val="0070C0"/>
                            <w:sz w:val="12"/>
                            <w:szCs w:val="12"/>
                          </w:rPr>
                          <w:tab/>
                        </w:r>
                      </w:p>
                    </w:txbxContent>
                  </v:textbox>
                </v:rect>
                <v:rect id="Rectangle 241" o:spid="_x0000_s1226" style="position:absolute;left:29365;top:69486;width:8389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TKbwgAAANwAAAAPAAAAZHJzL2Rvd25yZXYueG1sRE9Na8JA&#10;EL0X/A/LFLzVTQOGEl2lFFs8qlXR25Adk2h2NmRXjf/eORR6fLzv6bx3jbpRF2rPBt5HCSjiwtua&#10;SwPb3++3D1AhIltsPJOBBwWYzwYvU8ytv/OabptYKgnhkKOBKsY21zoUFTkMI98SC3fyncMosCu1&#10;7fAu4a7RaZJk2mHN0lBhS18VFZfN1Ulv+rjujut9thgfVpddeThn7c/ZmOFr/zkBFamP/+I/99Ia&#10;SMcyX87IEdCzJwAAAP//AwBQSwECLQAUAAYACAAAACEA2+H2y+4AAACFAQAAEwAAAAAAAAAAAAAA&#10;AAAAAAAAW0NvbnRlbnRfVHlwZXNdLnhtbFBLAQItABQABgAIAAAAIQBa9CxbvwAAABUBAAALAAAA&#10;AAAAAAAAAAAAAB8BAABfcmVscy8ucmVsc1BLAQItABQABgAIAAAAIQDeXTK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4BD96E7" w14:textId="0BAAB2C2" w:rsidR="00B327CC" w:rsidRDefault="00B327CC" w:rsidP="00B327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41" o:spid="_x0000_s1227" style="position:absolute;left:29367;top:65582;width:8389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EDwwAAANwAAAAPAAAAZHJzL2Rvd25yZXYueG1sRI/NisIw&#10;FIX3gu8Q7oA7TafQMnSMIuIMLtXRQXeX5tpWm5vSRK1vbwTB5eH8fJzxtDO1uFLrKssKPkcRCOLc&#10;6ooLBdu/n+EXCOeRNdaWScGdHEwn/d4YM21vvKbrxhcijLDLUEHpfZNJ6fKSDLqRbYiDd7StQR9k&#10;W0jd4i2Mm1rGUZRKgxUHQokNzUvKz5uLCdz4ftkd1v/pItmvzrtif0qb35NSg49u9g3CU+ff4Vd7&#10;qRXESQLPM+EIyMkDAAD//wMAUEsBAi0AFAAGAAgAAAAhANvh9svuAAAAhQEAABMAAAAAAAAAAAAA&#10;AAAAAAAAAFtDb250ZW50X1R5cGVzXS54bWxQSwECLQAUAAYACAAAACEAWvQsW78AAAAVAQAACwAA&#10;AAAAAAAAAAAAAAAfAQAAX3JlbHMvLnJlbHNQSwECLQAUAAYACAAAACEAziqRA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BFAB054" w14:textId="3C0C8411" w:rsidR="00B327CC" w:rsidRDefault="00B327CC" w:rsidP="00B327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</w:t>
                        </w:r>
                        <w:r w:rsidR="004B147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BLOB</w:t>
                        </w:r>
                      </w:p>
                    </w:txbxContent>
                  </v:textbox>
                </v:rect>
                <v:line id="Rechte verbindingslijn 12" o:spid="_x0000_s1228" style="position:absolute;flip:y;visibility:visible;mso-wrap-style:square" from="37756,66375" to="47249,66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Rechte verbindingslijn 13" o:spid="_x0000_s1229" style="position:absolute;flip:x;visibility:visible;mso-wrap-style:square" from="33559,67246" to="33561,6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GJwwAAANsAAAAPAAAAZHJzL2Rvd25yZXYueG1sRE9Na8JA&#10;EL0L/odlCr3pRi1WoquIIA0W1KoHj0N2TEKzs2l2a9L+elcQvM3jfc5s0ZpSXKl2hWUFg34Egji1&#10;uuBMwem47k1AOI+ssbRMCv7IwWLe7cww1rbhL7oefCZCCLsYFeTeV7GULs3JoOvbijhwF1sb9AHW&#10;mdQ1NiHclHIYRWNpsODQkGNFq5zS78OvUZAkvNn883p3Hux/Pvyo+Ny+Ne9Kvb60yykIT61/ih/u&#10;RIf5I7j/Eg6Q8xsAAAD//wMAUEsBAi0AFAAGAAgAAAAhANvh9svuAAAAhQEAABMAAAAAAAAAAAAA&#10;AAAAAAAAAFtDb250ZW50X1R5cGVzXS54bWxQSwECLQAUAAYACAAAACEAWvQsW78AAAAVAQAACwAA&#10;AAAAAAAAAAAAAAAfAQAAX3JlbHMvLnJlbHNQSwECLQAUAAYACAAAACEACWtRicMAAADbAAAADwAA&#10;AAAAAAAAAAAAAAAHAgAAZHJzL2Rvd25yZXYueG1sUEsFBgAAAAADAAMAtwAAAPcCAAAAAA==&#10;" strokecolor="#4579b8 [3044]"/>
                <v:rect id="Rectangle 152" o:spid="_x0000_s1230" style="position:absolute;left:39228;top:65308;width:5272;height: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Y/O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C4VY/OxQAAANwAAAAP&#10;AAAAAAAAAAAAAAAAAAcCAABkcnMvZG93bnJldi54bWxQSwUGAAAAAAMAAwC3AAAA+QIAAAAA&#10;" filled="f" strokecolor="#1f497d" strokeweight="1pt">
                  <v:textbox inset="0,0,0,0">
                    <w:txbxContent>
                      <w:p w14:paraId="28C8BDD8" w14:textId="1A7EB59E" w:rsidR="00795D5E" w:rsidRDefault="00E05E6A" w:rsidP="00795D5E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ID</w:t>
                        </w:r>
                        <w:r w:rsidR="00795D5E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=</w:t>
                        </w:r>
                        <w:r w:rsidR="00C337EE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VALUE_</w:t>
                        </w:r>
                        <w:r w:rsidR="00795D5E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</w:t>
                        </w:r>
                      </w:p>
                    </w:txbxContent>
                  </v:textbox>
                </v:rect>
                <v:rect id="Rectangle 152" o:spid="_x0000_s1231" style="position:absolute;left:27828;top:67808;width:5271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u8wgAAANwAAAAPAAAAZHJzL2Rvd25yZXYueG1sRE/Pa8Iw&#10;FL4L+x/CG+ym6Qob0hlF7ISdBlZBdns0b01n8xKa2Hb7681h4PHj+73aTLYTA/WhdazgeZGBIK6d&#10;brlRcDru50sQISJr7ByTgl8KsFk/zFZYaDfygYYqNiKFcChQgYnRF1KG2pDFsHCeOHHfrrcYE+wb&#10;qXscU7jtZJ5lr9Jiy6nBoKedofpSXa2Cz/Jo3n/813Ce/lp/cWjKc2OUenqctm8gIk3xLv53f2gF&#10;+Utam86kIyDXNwAAAP//AwBQSwECLQAUAAYACAAAACEA2+H2y+4AAACFAQAAEwAAAAAAAAAAAAAA&#10;AAAAAAAAW0NvbnRlbnRfVHlwZXNdLnhtbFBLAQItABQABgAIAAAAIQBa9CxbvwAAABUBAAALAAAA&#10;AAAAAAAAAAAAAB8BAABfcmVscy8ucmVsc1BLAQItABQABgAIAAAAIQDJyhu8wgAAANwAAAAPAAAA&#10;AAAAAAAAAAAAAAcCAABkcnMvZG93bnJldi54bWxQSwUGAAAAAAMAAwC3AAAA9gIAAAAA&#10;" filled="f" strokecolor="#1f497d" strokeweight="1pt">
                  <v:textbox inset="0,0,0,0">
                    <w:txbxContent>
                      <w:p w14:paraId="61327C8A" w14:textId="2CE8CCED" w:rsidR="00B50102" w:rsidRDefault="00B50102" w:rsidP="00B50102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ID=DOC_ID</w:t>
                        </w: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Stroomdiagram: Meerdere documenten 14" o:spid="_x0000_s1232" type="#_x0000_t115" style="position:absolute;left:30816;top:73509;width:4718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Ky4wwAAANsAAAAPAAAAZHJzL2Rvd25yZXYueG1sRE9Na8JA&#10;EL0X/A/LCL0U3VSq2OgqpVjJpYekBa/T7JgEs7Mhu01ifn23IHibx/uc7X4wteiodZVlBc/zCARx&#10;bnXFhYLvr4/ZGoTzyBpry6TgSg72u8nDFmNte06py3whQgi7GBWU3jexlC4vyaCb24Y4cGfbGvQB&#10;toXULfYh3NRyEUUrabDi0FBiQ+8l5Zfs1yjQ58NPfnryr6fPGsfjmDZRMi6VepwObxsQngZ/F9/c&#10;iQ7zX+D/l3CA3P0BAAD//wMAUEsBAi0AFAAGAAgAAAAhANvh9svuAAAAhQEAABMAAAAAAAAAAAAA&#10;AAAAAAAAAFtDb250ZW50X1R5cGVzXS54bWxQSwECLQAUAAYACAAAACEAWvQsW78AAAAVAQAACwAA&#10;AAAAAAAAAAAAAAAfAQAAX3JlbHMvLnJlbHNQSwECLQAUAAYACAAAACEAWxSsuMMAAADbAAAADwAA&#10;AAAAAAAAAAAAAAAHAgAAZHJzL2Rvd25yZXYueG1sUEsFBgAAAAADAAMAtwAAAPcCAAAAAA==&#10;" filled="f" strokecolor="#243f60 [1604]" strokeweight="1pt">
                  <v:textbox>
                    <w:txbxContent>
                      <w:p w14:paraId="2ABBED38" w14:textId="5EFD40F8" w:rsidR="00EA298E" w:rsidRPr="00EA298E" w:rsidRDefault="00EA298E" w:rsidP="00EA298E">
                        <w:pPr>
                          <w:pStyle w:val="Geenafstand"/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EA298E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*.LNK</w:t>
                        </w:r>
                      </w:p>
                    </w:txbxContent>
                  </v:textbox>
                </v:shape>
                <v:line id="Rechte verbindingslijn 15" o:spid="_x0000_s1233" style="position:absolute;flip:x;visibility:visible;mso-wrap-style:square" from="33500,71156" to="33559,73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rect id="Rectangle 152" o:spid="_x0000_s1234" style="position:absolute;left:27738;top:71904;width:5270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9Wt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CM29WtxQAAANwAAAAP&#10;AAAAAAAAAAAAAAAAAAcCAABkcnMvZG93bnJldi54bWxQSwUGAAAAAAMAAwC3AAAA+QIAAAAA&#10;" filled="f" strokecolor="#1f497d" strokeweight="1pt">
                  <v:textbox inset="0,0,0,0">
                    <w:txbxContent>
                      <w:p w14:paraId="28714E78" w14:textId="38563C8D" w:rsidR="00822E73" w:rsidRPr="00EA298E" w:rsidRDefault="00EA298E" w:rsidP="00822E73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TEXT_LINE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82FFB" w14:textId="36B1AC6E" w:rsidR="00E938E2" w:rsidRDefault="00E938E2" w:rsidP="004116B0">
      <w:pPr>
        <w:rPr>
          <w:sz w:val="20"/>
          <w:szCs w:val="20"/>
          <w:lang w:val="nl-NL"/>
        </w:rPr>
      </w:pPr>
    </w:p>
    <w:p w14:paraId="5930D76B" w14:textId="41C50D72" w:rsidR="004C1065" w:rsidRDefault="004C1065" w:rsidP="004116B0">
      <w:pPr>
        <w:rPr>
          <w:sz w:val="20"/>
          <w:szCs w:val="20"/>
          <w:lang w:val="nl-NL"/>
        </w:rPr>
      </w:pPr>
    </w:p>
    <w:p w14:paraId="2DB52D1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  <w:r w:rsidRPr="004C1065">
        <w:rPr>
          <w:rFonts w:ascii="Courier New" w:hAnsi="Courier New" w:cs="Courier New"/>
          <w:sz w:val="18"/>
          <w:szCs w:val="18"/>
          <w:lang w:val="nl-NL"/>
        </w:rPr>
        <w:lastRenderedPageBreak/>
        <w:t>--ONDERZOEK SC - PARTNO</w:t>
      </w:r>
    </w:p>
    <w:p w14:paraId="1A8E9DE6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  <w:r w:rsidRPr="004C1065">
        <w:rPr>
          <w:rFonts w:ascii="Courier New" w:hAnsi="Courier New" w:cs="Courier New"/>
          <w:sz w:val="18"/>
          <w:szCs w:val="18"/>
          <w:lang w:val="nl-NL"/>
        </w:rPr>
        <w:t>--We willen relatie tussen SC.PARTNO en METHODE.</w:t>
      </w:r>
    </w:p>
    <w:p w14:paraId="6C4C4749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--As we would already like to start preparing data from Redshift for our students can Peter and Mathias (as Subject Matter Experts) please support us:</w:t>
      </w:r>
    </w:p>
    <w:p w14:paraId="4557A757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--1.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in finding relationship of GF/XGF_Current part numbers between:</w:t>
      </w:r>
    </w:p>
    <w:p w14:paraId="4EBB9D2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--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 xml:space="preserve">TT520X (Overall Dia, Section Width) (1st priority) </w:t>
      </w:r>
    </w:p>
    <w:p w14:paraId="0E87E3B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--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D-spec (all cavity and all construction parameters) (1st priority)</w:t>
      </w:r>
    </w:p>
    <w:p w14:paraId="0E38A0F4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--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Bill of materials (2nd priority)</w:t>
      </w:r>
    </w:p>
    <w:p w14:paraId="2D837B92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--2.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Understanding link between spec revision and test result.</w:t>
      </w:r>
    </w:p>
    <w:p w14:paraId="28285C18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2F61C635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54FDAFA7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23486FB0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--relatie PART-NO en SAMPLE via UTSCII:</w:t>
      </w:r>
    </w:p>
    <w:p w14:paraId="2CF17A7F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46F51F85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select ic, II, iivalue</w:t>
      </w:r>
    </w:p>
    <w:p w14:paraId="44C712CC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from utscii</w:t>
      </w:r>
    </w:p>
    <w:p w14:paraId="24290204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where ii like 'avPartNo'</w:t>
      </w:r>
    </w:p>
    <w:p w14:paraId="543F0820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and iivalue like 'GF%'</w:t>
      </w:r>
    </w:p>
    <w:p w14:paraId="1127A81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and rownum &lt; 100</w:t>
      </w:r>
    </w:p>
    <w:p w14:paraId="396751F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BC1517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/*</w:t>
      </w:r>
    </w:p>
    <w:p w14:paraId="52602EE8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GF_2556017QT5NV</w:t>
      </w:r>
    </w:p>
    <w:p w14:paraId="4EF455D8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GF_2556017QT5NV</w:t>
      </w:r>
    </w:p>
    <w:p w14:paraId="0E8E17F6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GF_2556017QT5NV</w:t>
      </w:r>
    </w:p>
    <w:p w14:paraId="7C39FFB2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GF_2556017QT5NV</w:t>
      </w:r>
    </w:p>
    <w:p w14:paraId="58134CD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GF_2457016QT5NH</w:t>
      </w:r>
    </w:p>
    <w:p w14:paraId="7778CE9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GF_2457016QT5NH</w:t>
      </w:r>
    </w:p>
    <w:p w14:paraId="70997C6C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etc</w:t>
      </w:r>
    </w:p>
    <w:p w14:paraId="4B471CD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*/</w:t>
      </w:r>
    </w:p>
    <w:p w14:paraId="022B3E34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4FFE044A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select ic, II, iivalue</w:t>
      </w:r>
    </w:p>
    <w:p w14:paraId="5EF77BF3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from utscii</w:t>
      </w:r>
    </w:p>
    <w:p w14:paraId="575B0DCA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where ii like 'avPartNo'</w:t>
      </w:r>
    </w:p>
    <w:p w14:paraId="5B2CE987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and iivalue like 'XGF%'</w:t>
      </w:r>
    </w:p>
    <w:p w14:paraId="6507D68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and rownum &lt; 100</w:t>
      </w:r>
    </w:p>
    <w:p w14:paraId="78BCF35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03D15B8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/*</w:t>
      </w:r>
    </w:p>
    <w:p w14:paraId="11B21A8D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XGF_G17C117A</w:t>
      </w:r>
    </w:p>
    <w:p w14:paraId="78B13D08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XGF_G18C082B</w:t>
      </w:r>
    </w:p>
    <w:p w14:paraId="427F4362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XGF_G18C139D</w:t>
      </w:r>
    </w:p>
    <w:p w14:paraId="2748DA99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XGF_G18C139B</w:t>
      </w:r>
    </w:p>
    <w:p w14:paraId="30F6EAD0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XGF_G18C122A</w:t>
      </w:r>
    </w:p>
    <w:p w14:paraId="0B9AEF2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XGF_G18C122B</w:t>
      </w:r>
    </w:p>
    <w:p w14:paraId="51D475FE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XGF_G18C122C</w:t>
      </w:r>
    </w:p>
    <w:p w14:paraId="5EBF632B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avScReqGen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avPartNo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XGF_G18C122D</w:t>
      </w:r>
    </w:p>
    <w:p w14:paraId="6F4C56EA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etc</w:t>
      </w:r>
    </w:p>
    <w:p w14:paraId="5EAF373B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*/</w:t>
      </w:r>
    </w:p>
    <w:p w14:paraId="02E6C5C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</w:p>
    <w:p w14:paraId="6A3D1F21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  <w:r w:rsidRPr="004C1065">
        <w:rPr>
          <w:rFonts w:ascii="Courier New" w:hAnsi="Courier New" w:cs="Courier New"/>
          <w:sz w:val="18"/>
          <w:szCs w:val="18"/>
          <w:lang w:val="nl-NL"/>
        </w:rPr>
        <w:t xml:space="preserve">--relatie SAMPLE met METHODE via UTSCME </w:t>
      </w:r>
    </w:p>
    <w:p w14:paraId="45E020AA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</w:p>
    <w:p w14:paraId="4251E4E9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select pg,pa,me,description</w:t>
      </w:r>
    </w:p>
    <w:p w14:paraId="5AC79F9A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 xml:space="preserve">from utscme </w:t>
      </w:r>
    </w:p>
    <w:p w14:paraId="3742B26F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 xml:space="preserve">where me like 'TT520X' </w:t>
      </w:r>
    </w:p>
    <w:p w14:paraId="14C41DD9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and rownum&lt;100</w:t>
      </w:r>
    </w:p>
    <w:p w14:paraId="42B9D949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order by pg,pa,me</w:t>
      </w:r>
    </w:p>
    <w:p w14:paraId="6ED19BFC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A5A03E9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/*</w:t>
      </w:r>
    </w:p>
    <w:p w14:paraId="6A54FB1A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Indoor testing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TT520ZZ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TT520X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Tyre measurements open</w:t>
      </w:r>
    </w:p>
    <w:p w14:paraId="5931FF38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Indoor testing misc.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TT520ZZ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TT520X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Tyre measurements open</w:t>
      </w:r>
    </w:p>
    <w:p w14:paraId="6E18DAF6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T-T: PCT Indoor adv.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TT520ZZ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TT520X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Tyre measurements open</w:t>
      </w:r>
    </w:p>
    <w:p w14:paraId="4A95047B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en-GB"/>
        </w:rPr>
      </w:pPr>
      <w:r w:rsidRPr="004C1065">
        <w:rPr>
          <w:rFonts w:ascii="Courier New" w:hAnsi="Courier New" w:cs="Courier New"/>
          <w:sz w:val="18"/>
          <w:szCs w:val="18"/>
          <w:lang w:val="en-GB"/>
        </w:rPr>
        <w:t>Tyre checkin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TT520ZZ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TT520X</w:t>
      </w:r>
      <w:r w:rsidRPr="004C1065">
        <w:rPr>
          <w:rFonts w:ascii="Courier New" w:hAnsi="Courier New" w:cs="Courier New"/>
          <w:sz w:val="18"/>
          <w:szCs w:val="18"/>
          <w:lang w:val="en-GB"/>
        </w:rPr>
        <w:tab/>
        <w:t>Tyre measurements open</w:t>
      </w:r>
    </w:p>
    <w:p w14:paraId="51D9B8ED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  <w:r w:rsidRPr="004C1065">
        <w:rPr>
          <w:rFonts w:ascii="Courier New" w:hAnsi="Courier New" w:cs="Courier New"/>
          <w:sz w:val="18"/>
          <w:szCs w:val="18"/>
          <w:lang w:val="nl-NL"/>
        </w:rPr>
        <w:t>etc</w:t>
      </w:r>
    </w:p>
    <w:p w14:paraId="28983890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  <w:r w:rsidRPr="004C1065">
        <w:rPr>
          <w:rFonts w:ascii="Courier New" w:hAnsi="Courier New" w:cs="Courier New"/>
          <w:sz w:val="18"/>
          <w:szCs w:val="18"/>
          <w:lang w:val="nl-NL"/>
        </w:rPr>
        <w:t>*/</w:t>
      </w:r>
    </w:p>
    <w:p w14:paraId="72BEA555" w14:textId="77777777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</w:p>
    <w:p w14:paraId="3FA1A5A2" w14:textId="16D9907D" w:rsidR="004C1065" w:rsidRPr="004C1065" w:rsidRDefault="004C1065" w:rsidP="004C1065">
      <w:pPr>
        <w:pStyle w:val="Geenafstand"/>
        <w:rPr>
          <w:rFonts w:ascii="Courier New" w:hAnsi="Courier New" w:cs="Courier New"/>
          <w:sz w:val="18"/>
          <w:szCs w:val="18"/>
          <w:lang w:val="nl-NL"/>
        </w:rPr>
      </w:pPr>
      <w:r w:rsidRPr="004C1065">
        <w:rPr>
          <w:rFonts w:ascii="Courier New" w:hAnsi="Courier New" w:cs="Courier New"/>
          <w:sz w:val="18"/>
          <w:szCs w:val="18"/>
          <w:lang w:val="nl-NL"/>
        </w:rPr>
        <w:t>--relatie METHODE met METHODE-CELLEN</w:t>
      </w:r>
    </w:p>
    <w:sectPr w:rsidR="004C1065" w:rsidRPr="004C1065" w:rsidSect="00C4262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2C"/>
    <w:rsid w:val="00005A57"/>
    <w:rsid w:val="00031D83"/>
    <w:rsid w:val="00032A31"/>
    <w:rsid w:val="00053BC4"/>
    <w:rsid w:val="00067C68"/>
    <w:rsid w:val="00072989"/>
    <w:rsid w:val="00086AA2"/>
    <w:rsid w:val="000933E2"/>
    <w:rsid w:val="000970B9"/>
    <w:rsid w:val="000B0A39"/>
    <w:rsid w:val="000D004C"/>
    <w:rsid w:val="00102BA2"/>
    <w:rsid w:val="001245C8"/>
    <w:rsid w:val="00126D9C"/>
    <w:rsid w:val="00127AC4"/>
    <w:rsid w:val="00144B3F"/>
    <w:rsid w:val="00146FE3"/>
    <w:rsid w:val="00147E9C"/>
    <w:rsid w:val="00152A6E"/>
    <w:rsid w:val="00155214"/>
    <w:rsid w:val="00157225"/>
    <w:rsid w:val="0017173E"/>
    <w:rsid w:val="001846A9"/>
    <w:rsid w:val="00190FF5"/>
    <w:rsid w:val="00194BD0"/>
    <w:rsid w:val="001E4464"/>
    <w:rsid w:val="001F308A"/>
    <w:rsid w:val="00226729"/>
    <w:rsid w:val="002311A8"/>
    <w:rsid w:val="0023355D"/>
    <w:rsid w:val="002B28E0"/>
    <w:rsid w:val="002B56E8"/>
    <w:rsid w:val="002C5277"/>
    <w:rsid w:val="002D0CD0"/>
    <w:rsid w:val="002E40FC"/>
    <w:rsid w:val="002E5E2D"/>
    <w:rsid w:val="002F10E1"/>
    <w:rsid w:val="002F67CD"/>
    <w:rsid w:val="003132D0"/>
    <w:rsid w:val="00331D72"/>
    <w:rsid w:val="00335300"/>
    <w:rsid w:val="00351705"/>
    <w:rsid w:val="00356B12"/>
    <w:rsid w:val="00362E2B"/>
    <w:rsid w:val="00376F86"/>
    <w:rsid w:val="0038387D"/>
    <w:rsid w:val="00391CB2"/>
    <w:rsid w:val="003B60B8"/>
    <w:rsid w:val="00407EE2"/>
    <w:rsid w:val="004116B0"/>
    <w:rsid w:val="00427F3B"/>
    <w:rsid w:val="004303FB"/>
    <w:rsid w:val="004415D4"/>
    <w:rsid w:val="00443FD6"/>
    <w:rsid w:val="00446814"/>
    <w:rsid w:val="00474559"/>
    <w:rsid w:val="00477EFB"/>
    <w:rsid w:val="004B147E"/>
    <w:rsid w:val="004B61C7"/>
    <w:rsid w:val="004C1065"/>
    <w:rsid w:val="004E3E28"/>
    <w:rsid w:val="004F3CB1"/>
    <w:rsid w:val="004F5C9C"/>
    <w:rsid w:val="0051025E"/>
    <w:rsid w:val="00521AFE"/>
    <w:rsid w:val="00524F8A"/>
    <w:rsid w:val="0057170B"/>
    <w:rsid w:val="0057200C"/>
    <w:rsid w:val="005A68E3"/>
    <w:rsid w:val="005B1DE0"/>
    <w:rsid w:val="005C5B95"/>
    <w:rsid w:val="005E634D"/>
    <w:rsid w:val="005F22EB"/>
    <w:rsid w:val="00613B18"/>
    <w:rsid w:val="00664F46"/>
    <w:rsid w:val="00697AF2"/>
    <w:rsid w:val="006D5AA1"/>
    <w:rsid w:val="006D6E87"/>
    <w:rsid w:val="006E133D"/>
    <w:rsid w:val="007506B7"/>
    <w:rsid w:val="007623D3"/>
    <w:rsid w:val="00767E24"/>
    <w:rsid w:val="00770997"/>
    <w:rsid w:val="0079167A"/>
    <w:rsid w:val="007929EC"/>
    <w:rsid w:val="00795D5E"/>
    <w:rsid w:val="007D7646"/>
    <w:rsid w:val="007E368B"/>
    <w:rsid w:val="0080092E"/>
    <w:rsid w:val="00822E73"/>
    <w:rsid w:val="008253EA"/>
    <w:rsid w:val="008323A5"/>
    <w:rsid w:val="00842963"/>
    <w:rsid w:val="00863824"/>
    <w:rsid w:val="008856FE"/>
    <w:rsid w:val="008A30DA"/>
    <w:rsid w:val="008A43F8"/>
    <w:rsid w:val="008F0F94"/>
    <w:rsid w:val="008F12E5"/>
    <w:rsid w:val="008F63EB"/>
    <w:rsid w:val="00905971"/>
    <w:rsid w:val="0091371F"/>
    <w:rsid w:val="009237BE"/>
    <w:rsid w:val="00924C51"/>
    <w:rsid w:val="00924C60"/>
    <w:rsid w:val="00925BBC"/>
    <w:rsid w:val="00926ACC"/>
    <w:rsid w:val="00930A4E"/>
    <w:rsid w:val="00937AD1"/>
    <w:rsid w:val="009912EB"/>
    <w:rsid w:val="009D40D4"/>
    <w:rsid w:val="009D62BD"/>
    <w:rsid w:val="009D7114"/>
    <w:rsid w:val="009E64FE"/>
    <w:rsid w:val="009F5BA4"/>
    <w:rsid w:val="009F7399"/>
    <w:rsid w:val="009F7843"/>
    <w:rsid w:val="00A022A1"/>
    <w:rsid w:val="00A06EC1"/>
    <w:rsid w:val="00A07B46"/>
    <w:rsid w:val="00A1365A"/>
    <w:rsid w:val="00A17A1B"/>
    <w:rsid w:val="00A34076"/>
    <w:rsid w:val="00A54A02"/>
    <w:rsid w:val="00A75ED7"/>
    <w:rsid w:val="00AB7B18"/>
    <w:rsid w:val="00AE508A"/>
    <w:rsid w:val="00AE64CA"/>
    <w:rsid w:val="00AE7375"/>
    <w:rsid w:val="00B06C62"/>
    <w:rsid w:val="00B327BB"/>
    <w:rsid w:val="00B327CC"/>
    <w:rsid w:val="00B40A2C"/>
    <w:rsid w:val="00B50102"/>
    <w:rsid w:val="00B61F1F"/>
    <w:rsid w:val="00BA33D3"/>
    <w:rsid w:val="00BE3278"/>
    <w:rsid w:val="00BF1854"/>
    <w:rsid w:val="00C15502"/>
    <w:rsid w:val="00C337EE"/>
    <w:rsid w:val="00C42628"/>
    <w:rsid w:val="00C720B6"/>
    <w:rsid w:val="00C75FFF"/>
    <w:rsid w:val="00C96860"/>
    <w:rsid w:val="00C97696"/>
    <w:rsid w:val="00CA373B"/>
    <w:rsid w:val="00CA3CA6"/>
    <w:rsid w:val="00CD0B5C"/>
    <w:rsid w:val="00CD509E"/>
    <w:rsid w:val="00D0747A"/>
    <w:rsid w:val="00D2043D"/>
    <w:rsid w:val="00D51036"/>
    <w:rsid w:val="00D55790"/>
    <w:rsid w:val="00D74A4E"/>
    <w:rsid w:val="00D900C9"/>
    <w:rsid w:val="00DA0404"/>
    <w:rsid w:val="00DA3BD1"/>
    <w:rsid w:val="00DB2CAD"/>
    <w:rsid w:val="00DD0996"/>
    <w:rsid w:val="00DF0D21"/>
    <w:rsid w:val="00E05E6A"/>
    <w:rsid w:val="00E108BD"/>
    <w:rsid w:val="00E3745D"/>
    <w:rsid w:val="00E72D00"/>
    <w:rsid w:val="00E931E4"/>
    <w:rsid w:val="00E938E2"/>
    <w:rsid w:val="00E966EB"/>
    <w:rsid w:val="00EA298E"/>
    <w:rsid w:val="00EB4DDD"/>
    <w:rsid w:val="00EC0593"/>
    <w:rsid w:val="00ED0899"/>
    <w:rsid w:val="00EE63D7"/>
    <w:rsid w:val="00F20D53"/>
    <w:rsid w:val="00F24C11"/>
    <w:rsid w:val="00F62D35"/>
    <w:rsid w:val="00F82D71"/>
    <w:rsid w:val="00F84F70"/>
    <w:rsid w:val="00FC4DCB"/>
    <w:rsid w:val="00FE038D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53</cp:revision>
  <dcterms:created xsi:type="dcterms:W3CDTF">2021-07-05T08:15:00Z</dcterms:created>
  <dcterms:modified xsi:type="dcterms:W3CDTF">2021-07-06T08:44:00Z</dcterms:modified>
</cp:coreProperties>
</file>