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D4E2" w14:textId="16D60203" w:rsidR="00D550F2" w:rsidRDefault="00E833A4">
      <w:pPr>
        <w:rPr>
          <w:b/>
        </w:rPr>
      </w:pPr>
      <w:r>
        <w:rPr>
          <w:b/>
        </w:rPr>
        <w:t>SYSTEEMPLAAT</w:t>
      </w:r>
    </w:p>
    <w:p w14:paraId="2B17EF41" w14:textId="77777777" w:rsidR="00CB24D7" w:rsidRDefault="00CB24D7">
      <w:pPr>
        <w:rPr>
          <w:b/>
        </w:rPr>
      </w:pPr>
    </w:p>
    <w:p w14:paraId="6AA88BEB" w14:textId="1DAB29BC" w:rsidR="00A3042D" w:rsidRDefault="00A3042D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5A8FCFFF" wp14:editId="55A69001">
                <wp:extent cx="9845675" cy="5653811"/>
                <wp:effectExtent l="0" t="0" r="22225" b="23495"/>
                <wp:docPr id="96" name="Papier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000000"/>
                          </a:solidFill>
                        </a:ln>
                      </wpc:whole>
                      <wps:wsp>
                        <wps:cNvPr id="97" name="Rechte verbindingslijn met pijl 97"/>
                        <wps:cNvCnPr/>
                        <wps:spPr>
                          <a:xfrm flipV="1">
                            <a:off x="73152" y="248716"/>
                            <a:ext cx="73152" cy="14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oomdiagram: Magnetische schijf 189"/>
                        <wps:cNvSpPr/>
                        <wps:spPr>
                          <a:xfrm>
                            <a:off x="3440725" y="927369"/>
                            <a:ext cx="603250" cy="3048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193BB" w14:textId="77777777" w:rsidR="00A36B0C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 xml:space="preserve">   &lt;eigen-DB ??&gt;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3820" y="575579"/>
                            <a:ext cx="1295400" cy="87947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179C6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R&amp;D-Werkplek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46370" y="2076719"/>
                            <a:ext cx="990600" cy="65913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328AA" w14:textId="77777777" w:rsidR="00A36B0C" w:rsidRDefault="00A36B0C" w:rsidP="00A36B0C">
                              <w:pPr>
                                <w:ind w:right="187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91935" y="2077989"/>
                            <a:ext cx="1193165" cy="6426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CDF10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574065" y="1102629"/>
                            <a:ext cx="1038860" cy="2978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89242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 / technisch 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31170" y="1310909"/>
                            <a:ext cx="38735" cy="3459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8434365" y="1984009"/>
                            <a:ext cx="1221740" cy="35052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7623F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R&amp;D/IT INTERSPC/UNILAB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87010" y="1214389"/>
                            <a:ext cx="110744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6225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32bits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10810" y="786399"/>
                            <a:ext cx="642620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F430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INTERSPC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657250" y="698134"/>
                            <a:ext cx="998220" cy="2851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41775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VREDESTEIN-Werkplekbeheer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795" y="1512839"/>
                            <a:ext cx="3995420" cy="330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24570" y="2121804"/>
                            <a:ext cx="908050" cy="5911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A8C25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759495" y="2262139"/>
                            <a:ext cx="785495" cy="41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16D2C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806485" y="2530744"/>
                            <a:ext cx="664845" cy="12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D518F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800770" y="2378979"/>
                            <a:ext cx="664845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8F30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0600" y="3422284"/>
                            <a:ext cx="956945" cy="26289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D9BDB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U4UNILINK001_IN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77780" y="1135014"/>
                            <a:ext cx="626745" cy="1797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1EE66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LIMSCLIENT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172.30.0.37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11740" y="175565"/>
                            <a:ext cx="946150" cy="85588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60474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LAB Werkplek R&amp;D: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Instron2Unilab</w:t>
                              </w:r>
                            </w:p>
                            <w:p w14:paraId="4405B380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Trekbank2Unilab</w:t>
                              </w:r>
                            </w:p>
                            <w:p w14:paraId="29C41BC7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Krimp2Unilab</w:t>
                              </w:r>
                            </w:p>
                            <w:p w14:paraId="636A78CF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RoboDMA_Unilab</w:t>
                              </w:r>
                            </w:p>
                            <w:p w14:paraId="06A97D09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Metravib_Unilab</w:t>
                              </w:r>
                            </w:p>
                            <w:p w14:paraId="2F2E81F6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RPA_Unilab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Mooney_Unilab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5590" y="1009284"/>
                            <a:ext cx="3810" cy="116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Stroomdiagram: Document 208"/>
                        <wps:cNvSpPr/>
                        <wps:spPr>
                          <a:xfrm>
                            <a:off x="324780" y="3564524"/>
                            <a:ext cx="62293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16D162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Specdata.dbf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oomdiagram: Document 209"/>
                        <wps:cNvSpPr/>
                        <wps:spPr>
                          <a:xfrm>
                            <a:off x="463210" y="3784869"/>
                            <a:ext cx="491490" cy="25590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BF7AF7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Specd.dbf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oomdiagram: Document 210"/>
                        <wps:cNvSpPr/>
                        <wps:spPr>
                          <a:xfrm>
                            <a:off x="594655" y="3965209"/>
                            <a:ext cx="512445" cy="25590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85AF56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Speci.dbf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oomdiagram: Document 211"/>
                        <wps:cNvSpPr/>
                        <wps:spPr>
                          <a:xfrm>
                            <a:off x="747055" y="4151899"/>
                            <a:ext cx="470535" cy="25590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E1CB76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users.dbf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927135" y="3497849"/>
                            <a:ext cx="50546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0E76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13770" y="2680604"/>
                            <a:ext cx="518160" cy="2736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EDFA6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TOPIBS (win-service)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002315" y="1279159"/>
                            <a:ext cx="481965" cy="17081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CF836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PIBS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68710" y="1453784"/>
                            <a:ext cx="635" cy="1229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9145" y="1462039"/>
                            <a:ext cx="6350" cy="725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8105" y="3241944"/>
                            <a:ext cx="720090" cy="23495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94F07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FEA_DIR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231675" y="931179"/>
                            <a:ext cx="422275" cy="16446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2CE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262790" y="1439814"/>
                            <a:ext cx="17145" cy="3296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702210" y="1279159"/>
                            <a:ext cx="396875" cy="17462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16F1D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CATIA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13120" y="789574"/>
                            <a:ext cx="508000" cy="149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DF20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700690" y="3722004"/>
                            <a:ext cx="956945" cy="26289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E584E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U4UNILINK001_OUT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73380" y="4238259"/>
                            <a:ext cx="650875" cy="234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24F05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DMT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659925" y="575579"/>
                            <a:ext cx="452755" cy="33401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54AC5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LAB Werkplek -Vredestein: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102520" y="1455054"/>
                            <a:ext cx="8890" cy="3293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Stroomdiagram: Document 226"/>
                        <wps:cNvSpPr/>
                        <wps:spPr>
                          <a:xfrm>
                            <a:off x="5555275" y="1016269"/>
                            <a:ext cx="404495" cy="144145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824A88E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*.txt/*.csv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19770" y="576214"/>
                            <a:ext cx="549910" cy="23368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09C5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514125" y="590819"/>
                            <a:ext cx="554355" cy="2736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E0AD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Hypermesh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172.30.66.36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540795" y="1670954"/>
                            <a:ext cx="661670" cy="119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1D3A3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DB-user: 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262540" y="1694449"/>
                            <a:ext cx="427355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51AF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DB-user: 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507140" y="850534"/>
                            <a:ext cx="554355" cy="26035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0223A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Client-Event-manager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260250" y="680989"/>
                            <a:ext cx="400685" cy="10731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3A7A5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FEA-licsvr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02525" y="808624"/>
                            <a:ext cx="21082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208D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23355" y="814974"/>
                            <a:ext cx="352425" cy="6159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CBE94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XPERT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26550" y="1413144"/>
                            <a:ext cx="1228725" cy="135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A1A5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Winsrv: system.services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Ovaal 236"/>
                        <wps:cNvSpPr/>
                        <wps:spPr>
                          <a:xfrm>
                            <a:off x="2725715" y="1107709"/>
                            <a:ext cx="128905" cy="13462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276D17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6200" y="936259"/>
                            <a:ext cx="17145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452530" y="1569354"/>
                            <a:ext cx="614045" cy="125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31AD7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Oracle-Client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20630" y="1581419"/>
                            <a:ext cx="614045" cy="125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07053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Oracle-Client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610" y="1429654"/>
                            <a:ext cx="12700" cy="1730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3990" y="576214"/>
                            <a:ext cx="464820" cy="58483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639DA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Test Werkplek -banden: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???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701200" y="927369"/>
                            <a:ext cx="5715" cy="48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Ovaal 243"/>
                        <wps:cNvSpPr/>
                        <wps:spPr>
                          <a:xfrm>
                            <a:off x="3587410" y="1246774"/>
                            <a:ext cx="155575" cy="1638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08E249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  <w:p w14:paraId="40DDB634" w14:textId="77777777" w:rsidR="00A36B0C" w:rsidRDefault="00A36B0C" w:rsidP="00A36B0C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35420" y="1242964"/>
                            <a:ext cx="307340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D947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OO40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35420" y="1008014"/>
                            <a:ext cx="313055" cy="158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6B616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1975" y="1391554"/>
                            <a:ext cx="1045845" cy="824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62600" y="933084"/>
                            <a:ext cx="22860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73140" y="1011189"/>
                            <a:ext cx="871855" cy="1229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94090" y="1208674"/>
                            <a:ext cx="5080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9755" y="815609"/>
                            <a:ext cx="472440" cy="61595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D70D1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SPECTRAC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61480" y="639714"/>
                            <a:ext cx="1016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62775" y="1244869"/>
                            <a:ext cx="395605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163C5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OO40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69760" y="1008649"/>
                            <a:ext cx="395605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91562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4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7870" y="1401079"/>
                            <a:ext cx="1203960" cy="826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3190" y="930544"/>
                            <a:ext cx="285115" cy="10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16BF0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ISP.ini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6" name="Line 35"/>
                        <wps:cNvCnPr>
                          <a:cxnSpLocks noChangeShapeType="1"/>
                          <a:stCxn id="342" idx="0"/>
                        </wps:cNvCnPr>
                        <wps:spPr bwMode="auto">
                          <a:xfrm flipV="1">
                            <a:off x="2036740" y="100408"/>
                            <a:ext cx="46990" cy="415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35"/>
                        <wps:cNvCnPr>
                          <a:cxnSpLocks noChangeShapeType="1"/>
                          <a:endCxn id="258" idx="1"/>
                        </wps:cNvCnPr>
                        <wps:spPr bwMode="auto">
                          <a:xfrm>
                            <a:off x="2029755" y="124341"/>
                            <a:ext cx="5473370" cy="2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03125" y="55637"/>
                            <a:ext cx="734060" cy="141873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B14F7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D:\unilink\dmt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612040" y="1432829"/>
                            <a:ext cx="767080" cy="206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C5B67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Share-user: XPERT</w:t>
                              </w:r>
                            </w:p>
                            <w:p w14:paraId="17EB588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Read/write-permissoins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53905" y="1184544"/>
                            <a:ext cx="392430" cy="1289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C5B4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DAISY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83115" y="898159"/>
                            <a:ext cx="316230" cy="2133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14750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Mixer</w:t>
                              </w:r>
                            </w:p>
                            <w:p w14:paraId="4FB97C83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Mengsel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00285" y="1103264"/>
                            <a:ext cx="5715" cy="9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4905" y="1267094"/>
                            <a:ext cx="158115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813980" y="808624"/>
                            <a:ext cx="187325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E87E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95060" y="989599"/>
                            <a:ext cx="210820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FFABC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27315" y="1764934"/>
                            <a:ext cx="1057910" cy="1346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0F93D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BO: LIMSREPORT_64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5390" y="938799"/>
                            <a:ext cx="11430" cy="97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95085" y="1044209"/>
                            <a:ext cx="1306830" cy="831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697900" y="1982104"/>
                            <a:ext cx="100330" cy="286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440" y="1944004"/>
                            <a:ext cx="8578215" cy="146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643915" y="1535064"/>
                            <a:ext cx="998220" cy="2851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03E40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VREDESTEIN-Werkplekbeheer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476285" y="1982104"/>
                            <a:ext cx="28575" cy="299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13650" y="1237249"/>
                            <a:ext cx="24130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6BC5" w14:textId="77777777" w:rsidR="00A36B0C" w:rsidRDefault="00A36B0C" w:rsidP="00A36B0C">
                              <w:pPr>
                                <w:jc w:val="center"/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  <w:t>http?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200695" y="1879869"/>
                            <a:ext cx="855345" cy="11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FC94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??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1715" y="1583959"/>
                            <a:ext cx="223901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280705" y="1456959"/>
                            <a:ext cx="994410" cy="10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9C374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32bits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33310" y="1442354"/>
                            <a:ext cx="632460" cy="2108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60E9E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TOMCAt7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/ENSFOCUSWF8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5810" y="1637934"/>
                            <a:ext cx="497840" cy="550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4465" y="5016769"/>
                            <a:ext cx="8597265" cy="14605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53011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Hardware (oracleprod)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8425" y="4797059"/>
                            <a:ext cx="4632325" cy="1346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D478D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O.S. (WINDOWS-SERVER-2012)   172.30.0.34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3175" y="4489719"/>
                            <a:ext cx="4727575" cy="18288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88DF9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ORACLE DATABASE 11R2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722655" y="5048519"/>
                            <a:ext cx="1032510" cy="22860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62324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Vredestein\Infra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7010" y="2217689"/>
                            <a:ext cx="828040" cy="49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7B660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INTERSPC (v6.7)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51345" y="2218324"/>
                            <a:ext cx="78549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60588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UNILAB (v6.7)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7620" y="3031759"/>
                            <a:ext cx="1195705" cy="138493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51FD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INSTANCE  IS61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29400" y="3043189"/>
                            <a:ext cx="1658620" cy="1350645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1F3E8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INSTANCE  U611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38770" y="812434"/>
                            <a:ext cx="203835" cy="12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F9FB7" w14:textId="77777777" w:rsidR="00A36B0C" w:rsidRDefault="00A36B0C" w:rsidP="00A36B0C">
                              <w:pPr>
                                <w:jc w:val="center"/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457225" y="3343544"/>
                            <a:ext cx="1158240" cy="361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9BFB0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BEHEER DATABASESERVER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3865" y="4948189"/>
                            <a:ext cx="1905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11105" y="1312814"/>
                            <a:ext cx="502920" cy="1092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3D854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ToUnilabe.exe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3230" y="4663709"/>
                            <a:ext cx="1905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8405" y="2714259"/>
                            <a:ext cx="8255" cy="512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485" y="2716164"/>
                            <a:ext cx="5715" cy="550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6610" y="929274"/>
                            <a:ext cx="340360" cy="102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0CF5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Unicf.dll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04790" y="3207019"/>
                            <a:ext cx="86106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28D9B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/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04990" y="3224164"/>
                            <a:ext cx="896620" cy="14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4147F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/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913155" y="3675649"/>
                            <a:ext cx="699770" cy="18478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78589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 \ IT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3385" y="1674764"/>
                            <a:ext cx="497205" cy="2108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FA3D7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SMTP-server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5030" y="1583959"/>
                            <a:ext cx="1470660" cy="607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305460" y="436514"/>
                            <a:ext cx="1064260" cy="32702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0702B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BEHEER WERKPLEK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08295" y="2535189"/>
                            <a:ext cx="66484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F15F2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931955" y="1279794"/>
                            <a:ext cx="626745" cy="1797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5BB90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LIMSCLIENT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172.30.0.37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109765" y="2523124"/>
                            <a:ext cx="66484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2A323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08295" y="2363739"/>
                            <a:ext cx="66484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8A29B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09765" y="2364374"/>
                            <a:ext cx="66484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C7FBB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140" y="4722129"/>
                            <a:ext cx="9292590" cy="69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56955" y="3031759"/>
                            <a:ext cx="937260" cy="1357630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488ED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INSTANCE REPM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8521360" y="2437399"/>
                            <a:ext cx="984885" cy="33464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DF43E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ATS - LIMS appl-beheer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Stroomdiagram: Document 309"/>
                        <wps:cNvSpPr/>
                        <wps:spPr>
                          <a:xfrm>
                            <a:off x="588940" y="3372754"/>
                            <a:ext cx="533400" cy="25590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88DF71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image.dbf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oomdiagram: Document 310"/>
                        <wps:cNvSpPr/>
                        <wps:spPr>
                          <a:xfrm>
                            <a:off x="1776390" y="3408314"/>
                            <a:ext cx="71310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6B4A5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Uni_dataO.dbf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oomdiagram: Document 311"/>
                        <wps:cNvSpPr/>
                        <wps:spPr>
                          <a:xfrm>
                            <a:off x="2469175" y="3450224"/>
                            <a:ext cx="77533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5CB0AD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Uni_indexO.dbf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oomdiagram: Document 312"/>
                        <wps:cNvSpPr/>
                        <wps:spPr>
                          <a:xfrm>
                            <a:off x="1852590" y="3609609"/>
                            <a:ext cx="71310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1DD700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Uni_dataC.dbf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oomdiagram: Document 313"/>
                        <wps:cNvSpPr/>
                        <wps:spPr>
                          <a:xfrm>
                            <a:off x="2549820" y="3755024"/>
                            <a:ext cx="77533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C212A6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Uni_indexC.dbf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oomdiagram: Document 314"/>
                        <wps:cNvSpPr/>
                        <wps:spPr>
                          <a:xfrm>
                            <a:off x="2368845" y="3998229"/>
                            <a:ext cx="655955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CC8F8D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Uni_bo.dbf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oomdiagram: Document 315"/>
                        <wps:cNvSpPr/>
                        <wps:spPr>
                          <a:xfrm>
                            <a:off x="1961810" y="3808999"/>
                            <a:ext cx="595630" cy="30480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EBFE39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Uni_boI.dbf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049815" y="4772929"/>
                            <a:ext cx="720090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B9DB6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D:\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unilink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\in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818800" y="4772929"/>
                            <a:ext cx="741045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493C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29240" y="2185304"/>
                            <a:ext cx="802640" cy="3498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5B2F8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IIS / FTP</w:t>
                              </w:r>
                            </w:p>
                            <w:p w14:paraId="6B3FB8D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 xml:space="preserve">(ftp_pips/@p0ll0vr) 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05800" y="3328939"/>
                            <a:ext cx="3206115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0800" y="3676284"/>
                            <a:ext cx="11430" cy="107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580800" y="4772929"/>
                            <a:ext cx="741045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116E0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D:\interface/fea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53165" y="5247274"/>
                            <a:ext cx="2112645" cy="152400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DCB22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\\ensdnas01\TCE-RESEARCH\Unilab-FEA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851945" y="3500389"/>
                            <a:ext cx="720090" cy="23495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BC7C8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FEA_SIM_DIR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32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7403125" y="3737879"/>
                            <a:ext cx="11430" cy="1508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39955" y="4774199"/>
                            <a:ext cx="734060" cy="1727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28B8A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D:\export\catia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539015" y="4034424"/>
                            <a:ext cx="772795" cy="234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5DDAA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CATIA_EXPORT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32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08370" y="4090939"/>
                            <a:ext cx="6462395" cy="41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01600" y="4259214"/>
                            <a:ext cx="5715" cy="50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05800" y="3500389"/>
                            <a:ext cx="1553210" cy="13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9095" y="2551064"/>
                            <a:ext cx="17145" cy="2203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6600" y="3981084"/>
                            <a:ext cx="12700" cy="791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206400" y="4769119"/>
                            <a:ext cx="734060" cy="18288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59C5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D:\unilink\dmt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5565" y="4379229"/>
                            <a:ext cx="7066280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Stroomdiagram: Document 334"/>
                        <wps:cNvSpPr/>
                        <wps:spPr>
                          <a:xfrm>
                            <a:off x="5026955" y="2506614"/>
                            <a:ext cx="212090" cy="135890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FBAA46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oomdiagram: Document 335"/>
                        <wps:cNvSpPr/>
                        <wps:spPr>
                          <a:xfrm>
                            <a:off x="5696880" y="2773949"/>
                            <a:ext cx="220345" cy="130175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58B5BD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85525" y="502554"/>
                            <a:ext cx="1270000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340C3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MSTSC-UN: enschede\RnD_Interfaces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3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8020" y="3160664"/>
                            <a:ext cx="3399155" cy="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Ovaal 338"/>
                        <wps:cNvSpPr/>
                        <wps:spPr>
                          <a:xfrm>
                            <a:off x="7427255" y="2919999"/>
                            <a:ext cx="163195" cy="137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E33A9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14885" y="3069859"/>
                            <a:ext cx="13970" cy="2177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Ovaal 340"/>
                        <wps:cNvSpPr/>
                        <wps:spPr>
                          <a:xfrm>
                            <a:off x="8481990" y="3963304"/>
                            <a:ext cx="163830" cy="16637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FEE2ED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84860" y="4124594"/>
                            <a:ext cx="13970" cy="623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535" y="515889"/>
                            <a:ext cx="486410" cy="122555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7A5F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Ovaal 343"/>
                        <wps:cNvSpPr/>
                        <wps:spPr>
                          <a:xfrm>
                            <a:off x="3388020" y="2151649"/>
                            <a:ext cx="163830" cy="16637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E6C69F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00" y="2820304"/>
                            <a:ext cx="4530725" cy="1524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E2183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ORACLE LISTENER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Stroomdiagram: Document 345"/>
                        <wps:cNvSpPr/>
                        <wps:spPr>
                          <a:xfrm>
                            <a:off x="3874430" y="3852179"/>
                            <a:ext cx="638810" cy="31051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C7FDC3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RM_BO.dbf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oomdiagram: Document 346"/>
                        <wps:cNvSpPr/>
                        <wps:spPr>
                          <a:xfrm>
                            <a:off x="4021115" y="4022359"/>
                            <a:ext cx="638810" cy="25781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7A1094" w14:textId="77777777" w:rsidR="00A36B0C" w:rsidRDefault="00A36B0C" w:rsidP="00A36B0C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RM_cms.dbf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46035" y="520969"/>
                            <a:ext cx="554990" cy="21209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85BE2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WMS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172.30.69.88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273470" y="2445654"/>
                            <a:ext cx="492125" cy="7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85865" y="2320559"/>
                            <a:ext cx="26289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8CC9A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Dblink: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LIMS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Rechte verbindingslijn met pijl 350"/>
                        <wps:cNvCnPr>
                          <a:stCxn id="258" idx="2"/>
                          <a:endCxn id="220" idx="0"/>
                        </wps:cNvCnPr>
                        <wps:spPr>
                          <a:xfrm>
                            <a:off x="7870155" y="197496"/>
                            <a:ext cx="30493" cy="108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FCFFF" id="Papier 96" o:spid="_x0000_s1026" editas="canvas" style="width:775.25pt;height:445.2pt;mso-position-horizontal-relative:char;mso-position-vertical-relative:line" coordsize="98456,5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456;height:56534;visibility:visible;mso-wrap-style:square" filled="t" strok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97" o:spid="_x0000_s1028" type="#_x0000_t32" style="position:absolute;left:731;top:2487;width:732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/RwwAAANs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GsDrS/wBcvoHAAD//wMAUEsBAi0AFAAGAAgAAAAhANvh9svuAAAAhQEAABMAAAAAAAAAAAAA&#10;AAAAAAAAAFtDb250ZW50X1R5cGVzXS54bWxQSwECLQAUAAYACAAAACEAWvQsW78AAAAVAQAACwAA&#10;AAAAAAAAAAAAAAAfAQAAX3JlbHMvLnJlbHNQSwECLQAUAAYACAAAACEAEfKf0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89" o:spid="_x0000_s1029" type="#_x0000_t132" style="position:absolute;left:34407;top:9273;width:60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" fillcolor="#9cc2e5 [1944]" strokecolor="#1f3763 [1604]" strokeweight="1pt">
                  <v:stroke joinstyle="miter"/>
                  <v:textbox inset="0,0,0,0">
                    <w:txbxContent>
                      <w:p w14:paraId="1C1193BB" w14:textId="77777777" w:rsidR="00A36B0C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/>
                            <w:sz w:val="12"/>
                            <w:szCs w:val="12"/>
                          </w:rPr>
                          <w:t xml:space="preserve">   &lt;eigen-DB ??&gt;</w:t>
                        </w:r>
                      </w:p>
                    </w:txbxContent>
                  </v:textbox>
                </v:shape>
                <v:rect id="Rectangle 51" o:spid="_x0000_s1030" style="position:absolute;left:2638;top:5755;width:12954;height:8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" fillcolor="#9cf">
                  <v:textbox>
                    <w:txbxContent>
                      <w:p w14:paraId="7A0179C6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R&amp;D-Werkplek</w:t>
                        </w:r>
                      </w:p>
                    </w:txbxContent>
                  </v:textbox>
                </v:rect>
                <v:rect id="Rectangle 2" o:spid="_x0000_s1031" style="position:absolute;left:3463;top:20767;width:9906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" fillcolor="#9cf">
                  <v:textbox inset="0,0,0,0">
                    <w:txbxContent>
                      <w:p w14:paraId="4D0328AA" w14:textId="77777777" w:rsidR="00A36B0C" w:rsidRDefault="00A36B0C" w:rsidP="00A36B0C">
                        <w:pPr>
                          <w:ind w:right="18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Schema</w:t>
                        </w:r>
                      </w:p>
                    </w:txbxContent>
                  </v:textbox>
                </v:rect>
                <v:rect id="Rectangle 9" o:spid="_x0000_s1032" style="position:absolute;left:16919;top:20779;width:11932;height:6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" fillcolor="#9cf">
                  <v:textbox inset="0,0,0,0">
                    <w:txbxContent>
                      <w:p w14:paraId="1DCCDF10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Schema</w:t>
                        </w:r>
                      </w:p>
                    </w:txbxContent>
                  </v:textbox>
                </v:rect>
                <v:oval id="Oval 28" o:spid="_x0000_s1033" style="position:absolute;left:85740;top:11026;width:1038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" fillcolor="#ff9">
                  <v:textbox inset="0,0,0,0">
                    <w:txbxContent>
                      <w:p w14:paraId="29489242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 / technisch beheer</w:t>
                        </w:r>
                      </w:p>
                    </w:txbxContent>
                  </v:textbox>
                </v:oval>
                <v:line id="Line 35" o:spid="_x0000_s1034" style="position:absolute;flip:x;visibility:visible;mso-wrap-style:square" from="57311,13109" to="57699,4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" strokecolor="#00b0f0">
                  <v:stroke endarrow="block"/>
                </v:line>
                <v:oval id="Oval 49" o:spid="_x0000_s1035" style="position:absolute;left:84343;top:19840;width:1221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" fillcolor="#ff9">
                  <v:textbox inset="0,0,0,0">
                    <w:txbxContent>
                      <w:p w14:paraId="5FC7623F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R&amp;D/IT INTERSPC/UNILAB</w:t>
                        </w:r>
                      </w:p>
                    </w:txbxContent>
                  </v:textbox>
                </v:oval>
                <v:rect id="Rectangle 50" o:spid="_x0000_s1036" style="position:absolute;left:3870;top:12143;width:1107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">
                  <v:textbox inset="0,0,0,0">
                    <w:txbxContent>
                      <w:p w14:paraId="6376225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32bits</w:t>
                        </w:r>
                      </w:p>
                    </w:txbxContent>
                  </v:textbox>
                </v:rect>
                <v:rect id="Rectangle 52" o:spid="_x0000_s1037" style="position:absolute;left:3108;top:7863;width:642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">
                  <v:textbox inset=".5mm,.3mm,.5mm,.3mm">
                    <w:txbxContent>
                      <w:p w14:paraId="733F430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INTERSPC</w:t>
                        </w:r>
                      </w:p>
                    </w:txbxContent>
                  </v:textbox>
                </v:rect>
                <v:oval id="Oval 55" o:spid="_x0000_s1038" style="position:absolute;left:86572;top:6981;width:998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" fillcolor="#ff9">
                  <v:textbox inset="0,0,0,0">
                    <w:txbxContent>
                      <w:p w14:paraId="23141775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VREDESTEIN-Werkplekbeheer</w:t>
                        </w:r>
                      </w:p>
                    </w:txbxContent>
                  </v:textbox>
                </v:oval>
                <v:line id="Line 56" o:spid="_x0000_s1039" style="position:absolute;flip:y;visibility:visible;mso-wrap-style:square" from="1907,15128" to="4186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" strokecolor="red" strokeweight="1.5pt">
                  <v:stroke dashstyle="dash"/>
                </v:line>
                <v:rect id="Rectangle 65" o:spid="_x0000_s1040" style="position:absolute;left:37245;top:21218;width:9081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" fillcolor="#9cf">
                  <v:textbox inset="0,0,0,0">
                    <w:txbxContent>
                      <w:p w14:paraId="07CA8C25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 Schema</w:t>
                        </w:r>
                      </w:p>
                    </w:txbxContent>
                  </v:textbox>
                </v:rect>
                <v:rect id="Rectangle 66" o:spid="_x0000_s1041" style="position:absolute;left:37594;top:22621;width:785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">
                  <v:textbox inset="0,0,0,0">
                    <w:txbxContent>
                      <w:p w14:paraId="71A16D2C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REPM</w:t>
                        </w:r>
                      </w:p>
                    </w:txbxContent>
                  </v:textbox>
                </v:rect>
                <v:rect id="Rectangle 67" o:spid="_x0000_s1042" style="position:absolute;left:38064;top:25307;width:6649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">
                  <v:textbox inset="0,0,0,0">
                    <w:txbxContent>
                      <w:p w14:paraId="184D518F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68" o:spid="_x0000_s1043" style="position:absolute;left:38007;top:23789;width:6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">
                  <v:textbox inset="0,0,0,0">
                    <w:txbxContent>
                      <w:p w14:paraId="0578F30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rect id="Rectangle 69" o:spid="_x0000_s1044" style="position:absolute;left:49806;top:34222;width:9569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" fillcolor="#b4c7e7">
                  <v:textbox inset="0,0,0,0">
                    <w:txbxContent>
                      <w:p w14:paraId="70BD9BDB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U4UNILINK001_IN</w:t>
                        </w:r>
                      </w:p>
                    </w:txbxContent>
                  </v:textbox>
                </v:rect>
                <v:rect id="Rectangle 51" o:spid="_x0000_s1045" style="position:absolute;left:52777;top:11350;width:626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" fillcolor="#9cf">
                  <v:textbox inset="0,0,0,0">
                    <w:txbxContent>
                      <w:p w14:paraId="3571EE66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LIMSCLIENT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172.30.0.37</w:t>
                        </w:r>
                      </w:p>
                    </w:txbxContent>
                  </v:textbox>
                </v:rect>
                <v:rect id="Rectangle 51" o:spid="_x0000_s1046" style="position:absolute;left:52117;top:1755;width:9461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" fillcolor="#9cf">
                  <v:textbox inset="0,0,0,0">
                    <w:txbxContent>
                      <w:p w14:paraId="68A60474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LAB Werkplek R&amp;D: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br/>
                          <w:t>Instron2Unilab</w:t>
                        </w:r>
                      </w:p>
                      <w:p w14:paraId="4405B380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Trekbank2Unilab</w:t>
                        </w:r>
                      </w:p>
                      <w:p w14:paraId="29C41BC7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Krimp2Unilab</w:t>
                        </w:r>
                      </w:p>
                      <w:p w14:paraId="636A78CF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RoboDMA_Unilab</w:t>
                        </w:r>
                      </w:p>
                      <w:p w14:paraId="06A97D09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Metravib_Unilab</w:t>
                        </w:r>
                      </w:p>
                      <w:p w14:paraId="2F2E81F6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RPA_Unilab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Mooney_Unilab</w:t>
                        </w:r>
                      </w:p>
                    </w:txbxContent>
                  </v:textbox>
                </v:rect>
                <v:line id="Line 33" o:spid="_x0000_s1047" style="position:absolute;flip:x;visibility:visible;mso-wrap-style:square" from="55355,10092" to="55394,1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">
                  <v:stroke endarrow="block"/>
                </v:lin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Stroomdiagram: Document 208" o:spid="_x0000_s1048" type="#_x0000_t114" style="position:absolute;left:3247;top:35645;width:623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" fillcolor="#fff2cc" strokecolor="#2f528f" strokeweight="1pt">
                  <v:textbox inset="1mm,1mm,1mm,1mm">
                    <w:txbxContent>
                      <w:p w14:paraId="2816D162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Specdata.dbf</w:t>
                        </w:r>
                      </w:p>
                    </w:txbxContent>
                  </v:textbox>
                </v:shape>
                <v:shape id="Stroomdiagram: Document 209" o:spid="_x0000_s1049" type="#_x0000_t114" style="position:absolute;left:4632;top:37848;width:4915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33BF7AF7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Specd.dbf</w:t>
                        </w:r>
                      </w:p>
                    </w:txbxContent>
                  </v:textbox>
                </v:shape>
                <v:shape id="Stroomdiagram: Document 210" o:spid="_x0000_s1050" type="#_x0000_t114" style="position:absolute;left:5946;top:39652;width:5125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" fillcolor="#fff2cc" strokecolor="#2f528f" strokeweight="1pt">
                  <v:textbox inset="1mm,1mm,1mm,1mm">
                    <w:txbxContent>
                      <w:p w14:paraId="5085AF56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Speci.dbf</w:t>
                        </w:r>
                      </w:p>
                    </w:txbxContent>
                  </v:textbox>
                </v:shape>
                <v:shape id="Stroomdiagram: Document 211" o:spid="_x0000_s1051" type="#_x0000_t114" style="position:absolute;left:7470;top:41518;width:4705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" fillcolor="#fff2cc" strokecolor="#2f528f" strokeweight="1pt">
                  <v:textbox inset="1mm,1mm,1mm,1mm">
                    <w:txbxContent>
                      <w:p w14:paraId="0AE1CB76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users.dbf</w:t>
                        </w:r>
                      </w:p>
                    </w:txbxContent>
                  </v:textbox>
                </v:shape>
                <v:rect id="Rectangle 43" o:spid="_x0000_s1052" style="position:absolute;left:39271;top:34978;width:505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">
                  <v:textbox inset=".5mm,.3mm,.5mm,.3mm">
                    <w:txbxContent>
                      <w:p w14:paraId="4690E76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SYSTEM</w:t>
                        </w:r>
                      </w:p>
                    </w:txbxContent>
                  </v:textbox>
                </v:rect>
                <v:rect id="Rectangle 51" o:spid="_x0000_s1053" style="position:absolute;left:62137;top:26806;width:518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" fillcolor="#9cf">
                  <v:textbox inset="0,0,0,0">
                    <w:txbxContent>
                      <w:p w14:paraId="7A9EDFA6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TOPIBS (win-service)</w:t>
                        </w:r>
                      </w:p>
                    </w:txbxContent>
                  </v:textbox>
                </v:rect>
                <v:rect id="Rectangle 51" o:spid="_x0000_s1054" style="position:absolute;left:60023;top:12791;width:481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" fillcolor="#9cf">
                  <v:textbox inset="0,0,0,0">
                    <w:txbxContent>
                      <w:p w14:paraId="4F1CF836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PIBS</w:t>
                        </w:r>
                      </w:p>
                    </w:txbxContent>
                  </v:textbox>
                </v:rect>
                <v:line id="Line 35" o:spid="_x0000_s1055" style="position:absolute;flip:x y;visibility:visible;mso-wrap-style:square" from="63687,14537" to="63693,26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" strokecolor="#00b0f0">
                  <v:stroke endarrow="block"/>
                </v:line>
                <v:line id="Line 35" o:spid="_x0000_s1056" style="position:absolute;flip:x;visibility:visible;mso-wrap-style:square" from="60391,14620" to="60454,2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" strokecolor="#00b0f0">
                  <v:stroke endarrow="block"/>
                </v:line>
                <v:rect id="Rectangle 69" o:spid="_x0000_s1057" style="position:absolute;left:66081;top:32419;width:7200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" fillcolor="#b4c7e7">
                  <v:textbox inset="1mm,0,1mm,0">
                    <w:txbxContent>
                      <w:p w14:paraId="7FE94F07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FEA_DIR</w:t>
                        </w:r>
                      </w:p>
                    </w:txbxContent>
                  </v:textbox>
                </v:rect>
                <v:rect id="Rectangle 51" o:spid="_x0000_s1058" style="position:absolute;left:72316;top:9311;width:4223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" fillcolor="#9cf">
                  <v:textbox inset="0,0,0,0">
                    <w:txbxContent>
                      <w:p w14:paraId="42C92CE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FEA</w:t>
                        </w:r>
                      </w:p>
                    </w:txbxContent>
                  </v:textbox>
                </v:rect>
                <v:line id="Line 35" o:spid="_x0000_s1059" style="position:absolute;flip:x y;visibility:visible;mso-wrap-style:square" from="72627,14398" to="72799,47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" strokecolor="#00b0f0">
                  <v:stroke endarrow="block"/>
                </v:line>
                <v:rect id="Rectangle 51" o:spid="_x0000_s1060" style="position:absolute;left:77022;top:12791;width:39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" fillcolor="#9cf">
                  <v:textbox inset="0,0,0,0">
                    <w:txbxContent>
                      <w:p w14:paraId="61816F1D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CATIA</w:t>
                        </w:r>
                      </w:p>
                    </w:txbxContent>
                  </v:textbox>
                </v:rect>
                <v:rect id="Rectangle 52" o:spid="_x0000_s1061" style="position:absolute;left:10131;top:7895;width:50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">
                  <v:textbox inset=".5mm,.3mm,.5mm,.3mm">
                    <w:txbxContent>
                      <w:p w14:paraId="11CDF20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UNILAB</w:t>
                        </w:r>
                      </w:p>
                    </w:txbxContent>
                  </v:textbox>
                </v:rect>
                <v:rect id="Rectangle 69" o:spid="_x0000_s1062" style="position:absolute;left:57006;top:37220;width:957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" fillcolor="#b4c7e7">
                  <v:textbox inset="0,0,0,0">
                    <w:txbxContent>
                      <w:p w14:paraId="39EE584E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U4UNILINK001_OUT</w:t>
                        </w:r>
                      </w:p>
                    </w:txbxContent>
                  </v:textbox>
                </v:rect>
                <v:rect id="Rectangle 69" o:spid="_x0000_s1063" style="position:absolute;left:81733;top:42382;width:650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" fillcolor="#cff">
                  <v:textbox inset="1mm,0,1mm,0">
                    <w:txbxContent>
                      <w:p w14:paraId="0B624F05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DMT</w:t>
                        </w:r>
                      </w:p>
                    </w:txbxContent>
                  </v:textbox>
                </v:rect>
                <v:rect id="Rectangle 51" o:spid="_x0000_s1064" style="position:absolute;left:46599;top:5755;width:452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" fillcolor="#9cf">
                  <v:textbox inset="0,0,0,0">
                    <w:txbxContent>
                      <w:p w14:paraId="4CC54AC5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LAB Werkplek -Vredestein:</w:t>
                        </w:r>
                      </w:p>
                    </w:txbxContent>
                  </v:textbox>
                </v:rect>
                <v:line id="Line 35" o:spid="_x0000_s1065" style="position:absolute;visibility:visible;mso-wrap-style:square" from="51025,14550" to="51114,4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" strokecolor="#00b0f0">
                  <v:stroke endarrow="block"/>
                </v:line>
                <v:shape id="Stroomdiagram: Document 226" o:spid="_x0000_s1066" type="#_x0000_t114" style="position:absolute;left:55552;top:10162;width:4045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" filled="f" strokecolor="#2f528f" strokeweight="1pt">
                  <v:textbox inset="0,0,0,0">
                    <w:txbxContent>
                      <w:p w14:paraId="7824A88E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*.txt/*.csv</w:t>
                        </w:r>
                      </w:p>
                    </w:txbxContent>
                  </v:textbox>
                </v:shape>
                <v:rect id="Rectangle 51" o:spid="_x0000_s1067" style="position:absolute;left:34197;top:5762;width:5499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" fillcolor="#9cf">
                  <v:textbox inset="1mm,1mm,1mm,1mm">
                    <w:txbxContent>
                      <w:p w14:paraId="1D609C5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ATHENA</w:t>
                        </w:r>
                      </w:p>
                    </w:txbxContent>
                  </v:textbox>
                </v:rect>
                <v:rect id="Rectangle 51" o:spid="_x0000_s1068" style="position:absolute;left:65141;top:5908;width:5543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" fillcolor="#9cf">
                  <v:textbox inset="1mm,1mm,1mm,1mm">
                    <w:txbxContent>
                      <w:p w14:paraId="022E0AD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Hypermesh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172.30.66.36</w:t>
                        </w:r>
                      </w:p>
                    </w:txbxContent>
                  </v:textbox>
                </v:rect>
                <v:rect id="Rectangle 63" o:spid="_x0000_s1069" style="position:absolute;left:65407;top:16709;width:661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">
                  <v:textbox inset=".5mm,.3mm,.5mm,.3mm">
                    <w:txbxContent>
                      <w:p w14:paraId="2841D3A3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DB-user: UNILAB</w:t>
                        </w:r>
                      </w:p>
                    </w:txbxContent>
                  </v:textbox>
                </v:rect>
                <v:rect id="Rectangle 63" o:spid="_x0000_s1070" style="position:absolute;left:52625;top:16944;width:42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">
                  <v:textbox inset=".5mm,.3mm,.5mm,.3mm">
                    <w:txbxContent>
                      <w:p w14:paraId="06551AFF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DB-user: UNILAB</w:t>
                        </w:r>
                      </w:p>
                    </w:txbxContent>
                  </v:textbox>
                </v:rect>
                <v:rect id="Rectangle 51" o:spid="_x0000_s1071" style="position:absolute;left:65071;top:8505;width:554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" fillcolor="#9cf">
                  <v:textbox inset="0,0,0,0">
                    <w:txbxContent>
                      <w:p w14:paraId="3970223A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Client-Event-manager</w:t>
                        </w:r>
                      </w:p>
                    </w:txbxContent>
                  </v:textbox>
                </v:rect>
                <v:rect id="Rectangle 51" o:spid="_x0000_s1072" style="position:absolute;left:72602;top:6809;width:4007;height:1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" fillcolor="#9cf">
                  <v:textbox inset="0,0,0,0">
                    <w:txbxContent>
                      <w:p w14:paraId="7853A7A5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FEA-licsvr</w:t>
                        </w:r>
                      </w:p>
                    </w:txbxContent>
                  </v:textbox>
                </v:rect>
                <v:rect id="Rectangle 51" o:spid="_x0000_s1073" style="position:absolute;left:26025;top:8086;width:2108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" filled="f">
                  <v:textbox inset="0,0,0,0">
                    <w:txbxContent>
                      <w:p w14:paraId="76A208D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SAP</w:t>
                        </w:r>
                      </w:p>
                    </w:txbxContent>
                  </v:textbox>
                </v:rect>
                <v:rect id="Rectangle 51" o:spid="_x0000_s1074" style="position:absolute;left:16233;top:8149;width:3524;height: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" fillcolor="#9cc2e5 [1944]">
                  <v:textbox inset="0,0,0,0">
                    <w:txbxContent>
                      <w:p w14:paraId="72ACBE94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XPERT</w:t>
                        </w:r>
                      </w:p>
                    </w:txbxContent>
                  </v:textbox>
                </v:rect>
                <v:rect id="Rectangle 51" o:spid="_x0000_s1075" style="position:absolute;left:43265;top:14131;width:1228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" fillcolor="white [3212]">
                  <v:textbox inset="0,0,0,0">
                    <w:txbxContent>
                      <w:p w14:paraId="3AEEA1A5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Winsrv: system.services</w:t>
                        </w:r>
                      </w:p>
                    </w:txbxContent>
                  </v:textbox>
                </v:rect>
                <v:oval id="Ovaal 236" o:spid="_x0000_s1076" style="position:absolute;left:27257;top:11077;width:128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14:paraId="60276D17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oval>
                <v:line id="Line 35" o:spid="_x0000_s1077" style="position:absolute;flip:x y;visibility:visible;mso-wrap-style:square" from="27962,9362" to="28133,1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" strokecolor="#00b0f0">
                  <v:stroke endarrow="block"/>
                </v:line>
                <v:rect id="Rectangle 50" o:spid="_x0000_s1078" style="position:absolute;left:64525;top:15693;width:6140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U5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7JWzsgR0IsbAAAA//8DAFBLAQItABQABgAIAAAAIQDb4fbL7gAAAIUBAAATAAAAAAAAAAAA&#10;AAAAAAAAAABbQ29udGVudF9UeXBlc10ueG1sUEsBAi0AFAAGAAgAAAAhAFr0LFu/AAAAFQEAAAsA&#10;AAAAAAAAAAAAAAAAHwEAAF9yZWxzLy5yZWxzUEsBAi0AFAAGAAgAAAAhANSLtTnEAAAA3AAAAA8A&#10;AAAAAAAAAAAAAAAABwIAAGRycy9kb3ducmV2LnhtbFBLBQYAAAAAAwADALcAAAD4AgAAAAA=&#10;">
                  <v:textbox inset="0,0,0,0">
                    <w:txbxContent>
                      <w:p w14:paraId="01E31AD7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Oracle-Client 10</w:t>
                        </w:r>
                      </w:p>
                    </w:txbxContent>
                  </v:textbox>
                </v:rect>
                <v:rect id="Rectangle 50" o:spid="_x0000_s1079" style="position:absolute;left:52206;top:15814;width:6140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">
                  <v:textbox inset="0,0,0,0">
                    <w:txbxContent>
                      <w:p w14:paraId="5D307053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Oracle-Client 10</w:t>
                        </w:r>
                      </w:p>
                    </w:txbxContent>
                  </v:textbox>
                </v:rect>
                <v:line id="Line 33" o:spid="_x0000_s1080" style="position:absolute;flip:x;visibility:visible;mso-wrap-style:square" from="53146,14296" to="53273,3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">
                  <v:stroke endarrow="block"/>
                </v:line>
                <v:rect id="Rectangle 51" o:spid="_x0000_s1081" style="position:absolute;left:41639;top:5762;width:4649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" fillcolor="#9cf">
                  <v:textbox inset="0,0,0,0">
                    <w:txbxContent>
                      <w:p w14:paraId="61F639DA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Test Werkplek -banden: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br/>
                          <w:t>???</w:t>
                        </w:r>
                      </w:p>
                    </w:txbxContent>
                  </v:textbox>
                </v:rect>
                <v:line id="Line 35" o:spid="_x0000_s1082" style="position:absolute;visibility:visible;mso-wrap-style:square" from="47012,9273" to="47069,1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axQAAANwAAAAPAAAAZHJzL2Rvd25yZXYueG1sRI9BawIx&#10;FITvQv9DeIXeNOsi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BYEDMaxQAAANwAAAAP&#10;AAAAAAAAAAAAAAAAAAcCAABkcnMvZG93bnJldi54bWxQSwUGAAAAAAMAAwC3AAAA+QIAAAAA&#10;">
                  <v:stroke endarrow="block"/>
                </v:line>
                <v:oval id="Ovaal 243" o:spid="_x0000_s1083" style="position:absolute;left:35874;top:12467;width:1555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" fillcolor="#4472c4" strokecolor="#2f528f" strokeweight="1pt">
                  <v:stroke joinstyle="miter"/>
                  <v:textbox inset="0,0,0,0">
                    <w:txbxContent>
                      <w:p w14:paraId="0508E249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?</w:t>
                        </w:r>
                      </w:p>
                      <w:p w14:paraId="40DDB634" w14:textId="77777777" w:rsidR="00A36B0C" w:rsidRDefault="00A36B0C" w:rsidP="00A36B0C">
                        <w:r>
                          <w:t> </w:t>
                        </w:r>
                      </w:p>
                    </w:txbxContent>
                  </v:textbox>
                </v:oval>
                <v:rect id="Rectangle 50" o:spid="_x0000_s1084" style="position:absolute;left:16354;top:12429;width:3073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xjHMfydCUdApjcAAAD//wMAUEsBAi0AFAAGAAgAAAAhANvh9svuAAAAhQEAABMAAAAAAAAA&#10;AAAAAAAAAAAAAFtDb250ZW50X1R5cGVzXS54bWxQSwECLQAUAAYACAAAACEAWvQsW78AAAAVAQAA&#10;CwAAAAAAAAAAAAAAAAAfAQAAX3JlbHMvLnJlbHNQSwECLQAUAAYACAAAACEADcDMQcYAAADcAAAA&#10;DwAAAAAAAAAAAAAAAAAHAgAAZHJzL2Rvd25yZXYueG1sUEsFBgAAAAADAAMAtwAAAPoCAAAAAA==&#10;">
                  <v:textbox inset="0,0,0,0">
                    <w:txbxContent>
                      <w:p w14:paraId="0D1D947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OO40</w:t>
                        </w:r>
                      </w:p>
                    </w:txbxContent>
                  </v:textbox>
                </v:rect>
                <v:rect id="Rectangle 50" o:spid="_x0000_s1085" style="position:absolute;left:16354;top:10080;width:313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">
                  <v:textbox inset="0,0,0,0">
                    <w:txbxContent>
                      <w:p w14:paraId="14E6B616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EXCEL</w:t>
                        </w:r>
                      </w:p>
                    </w:txbxContent>
                  </v:textbox>
                </v:rect>
                <v:line id="Line 33" o:spid="_x0000_s1086" style="position:absolute;flip:x;visibility:visible;mso-wrap-style:square" from="7419,13915" to="17878,2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33" o:spid="_x0000_s1087" style="position:absolute;flip:x;visibility:visible;mso-wrap-style:square" from="6626,9330" to="6854,2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cR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">
                  <v:stroke endarrow="block"/>
                </v:line>
                <v:line id="Line 33" o:spid="_x0000_s1088" style="position:absolute;visibility:visible;mso-wrap-style:square" from="11731,10111" to="20449,2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ATw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A5+ATwwgAAANwAAAAPAAAA&#10;AAAAAAAAAAAAAAcCAABkcnMvZG93bnJldi54bWxQSwUGAAAAAAMAAwC3AAAA9gIAAAAA&#10;">
                  <v:stroke endarrow="block"/>
                </v:line>
                <v:line id="Line 33" o:spid="_x0000_s1089" style="position:absolute;flip:x y;visibility:visible;mso-wrap-style:square" from="36940,12086" to="36991,13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">
                  <v:stroke endarrow="block"/>
                </v:line>
                <v:rect id="Rectangle 51" o:spid="_x0000_s1090" style="position:absolute;left:20297;top:8156;width:4724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" fillcolor="#9dc3e6">
                  <v:textbox inset="0,0,0,0">
                    <w:txbxContent>
                      <w:p w14:paraId="621D70D1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SPECTRAC</w:t>
                        </w:r>
                      </w:p>
                    </w:txbxContent>
                  </v:textbox>
                </v:rect>
                <v:line id="Line 33" o:spid="_x0000_s1091" style="position:absolute;flip:x;visibility:visible;mso-wrap-style:square" from="18614,6397" to="18716,10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wj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">
                  <v:stroke endarrow="block"/>
                </v:line>
                <v:rect id="Rectangle 50" o:spid="_x0000_s1092" style="position:absolute;left:20627;top:12448;width:395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">
                  <v:textbox inset=".5mm,.3mm,.5mm,.3mm">
                    <w:txbxContent>
                      <w:p w14:paraId="17E163C5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OO40</w:t>
                        </w:r>
                      </w:p>
                    </w:txbxContent>
                  </v:textbox>
                </v:rect>
                <v:rect id="Rectangle 50" o:spid="_x0000_s1093" style="position:absolute;left:20697;top:10086;width:395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">
                  <v:textbox inset=".5mm,.3mm,.5mm,.3mm">
                    <w:txbxContent>
                      <w:p w14:paraId="4FD91562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EXCEL</w:t>
                        </w:r>
                      </w:p>
                    </w:txbxContent>
                  </v:textbox>
                </v:rect>
                <v:line id="Line 33" o:spid="_x0000_s1094" style="position:absolute;flip:x;visibility:visible;mso-wrap-style:square" from="9178,14010" to="21218,2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">
                  <v:stroke endarrow="block"/>
                </v:line>
                <v:rect id="Rectangle 52" o:spid="_x0000_s1095" style="position:absolute;left:3031;top:9305;width:285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">
                  <v:textbox inset=".5mm,.3mm,.5mm,.3mm">
                    <w:txbxContent>
                      <w:p w14:paraId="37116BF0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ISP.ini</w:t>
                        </w:r>
                      </w:p>
                    </w:txbxContent>
                  </v:textbox>
                </v:rect>
                <v:line id="Line 35" o:spid="_x0000_s1096" style="position:absolute;flip:y;visibility:visible;mso-wrap-style:square" from="20367,1004" to="20837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" strokecolor="#00b0f0">
                  <v:stroke endarrow="block"/>
                </v:line>
                <v:line id="Line 35" o:spid="_x0000_s1097" style="position:absolute;visibility:visible;mso-wrap-style:square" from="20297,1243" to="7503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" strokecolor="#00b0f0">
                  <v:stroke endarrow="block"/>
                </v:line>
                <v:rect id="Rectangle 4" o:spid="_x0000_s1098" style="position:absolute;left:75031;top:556;width:734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" fillcolor="#f9c">
                  <v:textbox inset="0,0,0,0">
                    <w:txbxContent>
                      <w:p w14:paraId="077B14F7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D:\unilink\dmt</w:t>
                        </w:r>
                      </w:p>
                    </w:txbxContent>
                  </v:textbox>
                </v:rect>
                <v:rect id="Rectangle 51" o:spid="_x0000_s1099" style="position:absolute;left:76120;top:14328;width:76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" fillcolor="window">
                  <v:textbox inset="0,0,0,0">
                    <w:txbxContent>
                      <w:p w14:paraId="611C5B67" w14:textId="77777777" w:rsidR="00A36B0C" w:rsidRDefault="00A36B0C" w:rsidP="00A36B0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Share-user: XPERT</w:t>
                        </w:r>
                      </w:p>
                      <w:p w14:paraId="17EB588F" w14:textId="77777777" w:rsidR="00A36B0C" w:rsidRDefault="00A36B0C" w:rsidP="00A36B0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Read/write-permissoins</w:t>
                        </w:r>
                      </w:p>
                    </w:txbxContent>
                  </v:textbox>
                </v:rect>
                <v:rect id="Rectangle 51" o:spid="_x0000_s1100" style="position:absolute;left:47539;top:11845;width:392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" fillcolor="#9cf">
                  <v:textbox inset="0,0,0,0">
                    <w:txbxContent>
                      <w:p w14:paraId="0E50C5B4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DAISY</w:t>
                        </w:r>
                      </w:p>
                    </w:txbxContent>
                  </v:textbox>
                </v:rect>
                <v:rect id="Rectangle 51" o:spid="_x0000_s1101" style="position:absolute;left:47831;top:8981;width:316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" fillcolor="#9cf">
                  <v:textbox inset="0,0,0,0">
                    <w:txbxContent>
                      <w:p w14:paraId="18214750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Mixer</w:t>
                        </w:r>
                      </w:p>
                      <w:p w14:paraId="4FB97C83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Mengsel</w:t>
                        </w:r>
                      </w:p>
                    </w:txbxContent>
                  </v:textbox>
                </v:rect>
                <v:line id="Line 35" o:spid="_x0000_s1102" style="position:absolute;visibility:visible;mso-wrap-style:square" from="50002,11032" to="5006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96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">
                  <v:stroke endarrow="block"/>
                </v:line>
                <v:line id="Line 35" o:spid="_x0000_s1103" style="position:absolute;flip:y;visibility:visible;mso-wrap-style:square" from="51349,12670" to="5293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1y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">
                  <v:stroke endarrow="block"/>
                </v:line>
                <v:rect id="Rectangle 51" o:spid="_x0000_s1104" style="position:absolute;left:28139;top:8086;width:187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" filled="f">
                  <v:textbox inset="0,0,0,0">
                    <w:txbxContent>
                      <w:p w14:paraId="42EE87E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PG</w:t>
                        </w:r>
                      </w:p>
                    </w:txbxContent>
                  </v:textbox>
                </v:rect>
                <v:rect id="Rectangle 51" o:spid="_x0000_s1105" style="position:absolute;left:12950;top:9895;width:21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" fillcolor="white [3212]" strokecolor="black [3213]">
                  <v:textbox inset="0,0,0,0">
                    <w:txbxContent>
                      <w:p w14:paraId="100FFABC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</w:t>
                        </w:r>
                      </w:p>
                    </w:txbxContent>
                  </v:textbox>
                </v:rect>
                <v:rect id="Rectangle 9" o:spid="_x0000_s1106" style="position:absolute;left:28273;top:17649;width:10579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" fillcolor="#9cf">
                  <v:textbox inset="0,0,0,0">
                    <w:txbxContent>
                      <w:p w14:paraId="3FA0F93D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BO: LIMSREPORT_64</w:t>
                        </w:r>
                      </w:p>
                    </w:txbxContent>
                  </v:textbox>
                </v:rect>
                <v:line id="Line 33" o:spid="_x0000_s1107" style="position:absolute;flip:x;visibility:visible;mso-wrap-style:square" from="13953,9387" to="14068,10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">
                  <v:stroke endarrow="block"/>
                </v:line>
                <v:line id="Line 33" o:spid="_x0000_s1108" style="position:absolute;visibility:visible;mso-wrap-style:square" from="14950,10442" to="28019,1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">
                  <v:stroke endarrow="block"/>
                </v:line>
                <v:line id="Line 33" o:spid="_x0000_s1109" style="position:absolute;visibility:visible;mso-wrap-style:square" from="36979,19821" to="37982,22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">
                  <v:stroke endarrow="block"/>
                </v:line>
                <v:line id="Line 56" o:spid="_x0000_s1110" style="position:absolute;flip:y;visibility:visible;mso-wrap-style:square" from="2714,19440" to="88496,19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" strokecolor="red" strokeweight="1.5pt">
                  <v:stroke dashstyle="dash"/>
                </v:line>
                <v:oval id="Oval 55" o:spid="_x0000_s1111" style="position:absolute;left:86439;top:15350;width:998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" fillcolor="#ff9">
                  <v:textbox inset="0,0,0,0">
                    <w:txbxContent>
                      <w:p w14:paraId="7C803E40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VREDESTEIN-Werkplekbeheer</w:t>
                        </w:r>
                      </w:p>
                    </w:txbxContent>
                  </v:textbox>
                </v:oval>
                <v:line id="Line 33" o:spid="_x0000_s1112" style="position:absolute;visibility:visible;mso-wrap-style:square" from="34762,19821" to="35048,4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">
                  <v:stroke endarrow="block"/>
                </v:line>
                <v:rect id="Rectangle 51" o:spid="_x0000_s1113" style="position:absolute;left:27136;top:12372;width:241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" filled="f" strokecolor="#00b0f0">
                  <v:textbox inset="0,0,0,0">
                    <w:txbxContent>
                      <w:p w14:paraId="7C6F6BC5" w14:textId="77777777" w:rsidR="00A36B0C" w:rsidRDefault="00A36B0C" w:rsidP="00A36B0C">
                        <w:pPr>
                          <w:jc w:val="center"/>
                          <w:rPr>
                            <w:color w:val="00B0F0"/>
                            <w:sz w:val="16"/>
                            <w:szCs w:val="16"/>
                          </w:rPr>
                        </w:pPr>
                        <w:r>
                          <w:rPr>
                            <w:color w:val="00B0F0"/>
                            <w:sz w:val="16"/>
                            <w:szCs w:val="16"/>
                          </w:rPr>
                          <w:t>http?</w:t>
                        </w:r>
                      </w:p>
                    </w:txbxContent>
                  </v:textbox>
                </v:rect>
                <v:rect id="Rectangle 50" o:spid="_x0000_s1114" style="position:absolute;left:32006;top:18798;width:8554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">
                  <v:textbox inset="0,0,0,0">
                    <w:txbxContent>
                      <w:p w14:paraId="281FC94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??</w:t>
                        </w:r>
                      </w:p>
                    </w:txbxContent>
                  </v:textbox>
                </v:rect>
                <v:line id="Line 33" o:spid="_x0000_s1115" style="position:absolute;flip:x;visibility:visible;mso-wrap-style:square" from="12017,15839" to="34407,2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" strokecolor="#00b0f0">
                  <v:stroke startarrow="block"/>
                </v:line>
                <v:rect id="Rectangle 50" o:spid="_x0000_s1116" style="position:absolute;left:32807;top:14569;width:994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">
                  <v:textbox inset="0,0,0,0">
                    <w:txbxContent>
                      <w:p w14:paraId="50D9C374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32bits</w:t>
                        </w:r>
                      </w:p>
                    </w:txbxContent>
                  </v:textbox>
                </v:rect>
                <v:rect id="Rectangle 9" o:spid="_x0000_s1117" style="position:absolute;left:25333;top:14423;width:6324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" fillcolor="#9cf">
                  <v:textbox inset="0,0,0,0">
                    <w:txbxContent>
                      <w:p w14:paraId="2F560E9E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TOMCAt7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/ENSFOCUSWF8</w:t>
                        </w:r>
                      </w:p>
                    </w:txbxContent>
                  </v:textbox>
                </v:rect>
                <v:line id="Line 33" o:spid="_x0000_s1118" style="position:absolute;flip:x;visibility:visible;mso-wrap-style:square" from="22158,16379" to="27136,2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" strokecolor="black [3213]">
                  <v:stroke startarrow="block"/>
                </v:line>
                <v:rect id="Rectangle 3" o:spid="_x0000_s1119" style="position:absolute;left:3444;top:50167;width:85973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" fillcolor="#c9f">
                  <v:textbox inset="0,0,0,0">
                    <w:txbxContent>
                      <w:p w14:paraId="74C53011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Hardware (oracleprod) </w:t>
                        </w:r>
                      </w:p>
                    </w:txbxContent>
                  </v:textbox>
                </v:rect>
                <v:rect id="Rectangle 4" o:spid="_x0000_s1120" style="position:absolute;left:2784;top:47970;width:4632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" fillcolor="#f9c">
                  <v:textbox inset="0,0,0,0">
                    <w:txbxContent>
                      <w:p w14:paraId="3FAD478D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O.S. (WINDOWS-SERVER-2012)   172.30.0.34 </w:t>
                        </w:r>
                      </w:p>
                    </w:txbxContent>
                  </v:textbox>
                </v:rect>
                <v:rect id="Rectangle 5" o:spid="_x0000_s1121" style="position:absolute;left:1831;top:44897;width:47276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" fillcolor="#cfc">
                  <v:textbox inset="0,0,0,0">
                    <w:txbxContent>
                      <w:p w14:paraId="07688DF9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ORACLE DATABASE 11R2</w:t>
                        </w:r>
                      </w:p>
                    </w:txbxContent>
                  </v:textbox>
                </v:rect>
                <v:oval id="Oval 8" o:spid="_x0000_s1122" style="position:absolute;left:87226;top:50485;width:103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" fillcolor="#ff9">
                  <v:textbox inset="0,0,0,0">
                    <w:txbxContent>
                      <w:p w14:paraId="2DA62324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Vredestein\Infra</w:t>
                        </w:r>
                      </w:p>
                    </w:txbxContent>
                  </v:textbox>
                </v:oval>
                <v:rect id="Rectangle 10" o:spid="_x0000_s1123" style="position:absolute;left:3870;top:22176;width:8280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">
                  <v:textbox inset="0,0,0,0">
                    <w:txbxContent>
                      <w:p w14:paraId="6BB7B660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INTERSPC (v6.7)</w:t>
                        </w:r>
                      </w:p>
                    </w:txbxContent>
                  </v:textbox>
                </v:rect>
                <v:rect id="Rectangle 12" o:spid="_x0000_s1124" style="position:absolute;left:20513;top:22183;width:7855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">
                  <v:textbox inset="0,0,0,0">
                    <w:txbxContent>
                      <w:p w14:paraId="16260588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UNILAB (v6.7)</w:t>
                        </w:r>
                      </w:p>
                    </w:txbxContent>
                  </v:textbox>
                </v:rect>
                <v:rect id="Rectangle 19" o:spid="_x0000_s1125" style="position:absolute;left:1876;top:30317;width:11957;height:1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" fillcolor="#cff">
                  <v:textbox inset="1mm,0,1mm,0">
                    <w:txbxContent>
                      <w:p w14:paraId="50151FD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INSTANCE  IS61</w:t>
                        </w:r>
                      </w:p>
                    </w:txbxContent>
                  </v:textbox>
                </v:rect>
                <v:rect id="Rectangle 20" o:spid="_x0000_s1126" style="position:absolute;left:17294;top:30431;width:16586;height:1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" fillcolor="#b4c7e7">
                  <v:textbox>
                    <w:txbxContent>
                      <w:p w14:paraId="5741F3E8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INSTANCE  U611</w:t>
                        </w:r>
                      </w:p>
                    </w:txbxContent>
                  </v:textbox>
                </v:rect>
                <v:rect id="Rectangle 51" o:spid="_x0000_s1127" style="position:absolute;left:30387;top:8124;width:2039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" filled="f" strokecolor="#00b0f0">
                  <v:textbox inset="0,0,0,0">
                    <w:txbxContent>
                      <w:p w14:paraId="12CF9FB7" w14:textId="77777777" w:rsidR="00A36B0C" w:rsidRDefault="00A36B0C" w:rsidP="00A36B0C">
                        <w:pPr>
                          <w:jc w:val="center"/>
                          <w:rPr>
                            <w:color w:val="00B0F0"/>
                            <w:sz w:val="16"/>
                            <w:szCs w:val="16"/>
                          </w:rPr>
                        </w:pPr>
                        <w:r>
                          <w:rPr>
                            <w:color w:val="00B0F0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rect>
                <v:rect id="Rectangle 29" o:spid="_x0000_s1128" style="position:absolute;left:84572;top:33435;width:1158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" fillcolor="#cff" stroked="f">
                  <v:textbox>
                    <w:txbxContent>
                      <w:p w14:paraId="0C29BFB0" w14:textId="77777777" w:rsidR="00A36B0C" w:rsidRDefault="00A36B0C" w:rsidP="00A36B0C">
                        <w:pP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BEHEER DATABASESERVER</w:t>
                        </w:r>
                      </w:p>
                    </w:txbxContent>
                  </v:textbox>
                </v:rect>
                <v:line id="Line 30" o:spid="_x0000_s1129" style="position:absolute;flip:y;visibility:visible;mso-wrap-style:square" from="31638,49481" to="31657,5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">
                  <v:stroke endarrow="block"/>
                </v:line>
                <v:rect id="Rectangle 51" o:spid="_x0000_s1130" style="position:absolute;left:52111;top:13128;width:5029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" fillcolor="#9cf">
                  <v:textbox inset="0,0,0,0">
                    <w:txbxContent>
                      <w:p w14:paraId="3FD3D854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ToUnilabe.exe</w:t>
                        </w:r>
                      </w:p>
                    </w:txbxContent>
                  </v:textbox>
                </v:rect>
                <v:line id="Line 31" o:spid="_x0000_s1131" style="position:absolute;flip:y;visibility:visible;mso-wrap-style:square" from="31632,46637" to="31651,4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">
                  <v:stroke endarrow="block"/>
                </v:line>
                <v:line id="Line 32" o:spid="_x0000_s1132" style="position:absolute;flip:y;visibility:visible;mso-wrap-style:square" from="26584,27142" to="26666,3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1jO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">
                  <v:stroke endarrow="block"/>
                </v:line>
                <v:line id="Line 34" o:spid="_x0000_s1133" style="position:absolute;flip:y;visibility:visible;mso-wrap-style:square" from="8854,27161" to="8912,3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">
                  <v:stroke endarrow="block"/>
                </v:line>
                <v:rect id="Rectangle 52" o:spid="_x0000_s1134" style="position:absolute;left:9966;top:9292;width:3403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">
                  <v:textbox inset=".5mm,.3mm,.5mm,.3mm">
                    <w:txbxContent>
                      <w:p w14:paraId="7A90CF5F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Unicf.dll</w:t>
                        </w:r>
                      </w:p>
                    </w:txbxContent>
                  </v:textbox>
                </v:rect>
                <v:rect id="Rectangle 39" o:spid="_x0000_s1135" style="position:absolute;left:4047;top:32070;width:861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">
                  <v:textbox inset=".5mm,.3mm,.5mm,.3mm">
                    <w:txbxContent>
                      <w:p w14:paraId="6AD28D9B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/ SYSTEM</w:t>
                        </w:r>
                      </w:p>
                    </w:txbxContent>
                  </v:textbox>
                </v:rect>
                <v:rect id="Rectangle 43" o:spid="_x0000_s1136" style="position:absolute;left:20049;top:32241;width:8967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">
                  <v:textbox inset=".5mm,.3mm,.5mm,.3mm">
                    <w:txbxContent>
                      <w:p w14:paraId="6ED4147F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/ SYSTEM</w:t>
                        </w:r>
                      </w:p>
                    </w:txbxContent>
                  </v:textbox>
                </v:rect>
                <v:oval id="Oval 46" o:spid="_x0000_s1137" style="position:absolute;left:89131;top:36756;width:699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" fillcolor="#ff9">
                  <v:textbox inset="1mm,0,1mm,0">
                    <w:txbxContent>
                      <w:p w14:paraId="57678589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 \ IT</w:t>
                        </w:r>
                      </w:p>
                    </w:txbxContent>
                  </v:textbox>
                </v:oval>
                <v:rect id="Rectangle 9" o:spid="_x0000_s1138" style="position:absolute;left:18633;top:16747;width:497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" fillcolor="#9cf">
                  <v:textbox inset="0,0,0,0">
                    <w:txbxContent>
                      <w:p w14:paraId="29AFA3D7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SMTP-server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172.30.2.5</w:t>
                        </w:r>
                      </w:p>
                    </w:txbxContent>
                  </v:textbox>
                </v:rect>
                <v:line id="Line 33" o:spid="_x0000_s1139" style="position:absolute;flip:x;visibility:visible;mso-wrap-style:square" from="10550,15839" to="25256,2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" strokecolor="black [3213]">
                  <v:stroke startarrow="block"/>
                </v:line>
                <v:rect id="Rectangle 57" o:spid="_x0000_s1140" style="position:absolute;left:83054;top:4365;width:1064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" fillcolor="#cff" stroked="f">
                  <v:textbox>
                    <w:txbxContent>
                      <w:p w14:paraId="0D00702B" w14:textId="77777777" w:rsidR="00A36B0C" w:rsidRDefault="00A36B0C" w:rsidP="00A36B0C">
                        <w:pP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BEHEER WERKPLEK</w:t>
                        </w:r>
                      </w:p>
                    </w:txbxContent>
                  </v:textbox>
                </v:rect>
                <v:rect id="Rectangle 60" o:spid="_x0000_s1141" style="position:absolute;left:5082;top:25351;width:664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">
                  <v:textbox inset="0,0,0,0">
                    <w:txbxContent>
                      <w:p w14:paraId="491F15F2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51" o:spid="_x0000_s1142" style="position:absolute;left:69319;top:12797;width:626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" fillcolor="#9cf">
                  <v:textbox inset="0,0,0,0">
                    <w:txbxContent>
                      <w:p w14:paraId="0875BB90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LIMSCLIENT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172.30.0.37</w:t>
                        </w:r>
                      </w:p>
                    </w:txbxContent>
                  </v:textbox>
                </v:rect>
                <v:rect id="Rectangle 61" o:spid="_x0000_s1143" style="position:absolute;left:21097;top:25231;width:6649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">
                  <v:textbox inset="0,0,0,0">
                    <w:txbxContent>
                      <w:p w14:paraId="5902A323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62" o:spid="_x0000_s1144" style="position:absolute;left:5082;top:23637;width:664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3oc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">
                  <v:textbox inset="0,0,0,0">
                    <w:txbxContent>
                      <w:p w14:paraId="7AD8A29B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rect id="Rectangle 63" o:spid="_x0000_s1145" style="position:absolute;left:21097;top:23643;width:6649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">
                  <v:textbox inset="0,0,0,0">
                    <w:txbxContent>
                      <w:p w14:paraId="5B6C7FBB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line id="Line 64" o:spid="_x0000_s1146" style="position:absolute;flip:y;visibility:visible;mso-wrap-style:square" from="4111,47221" to="97037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" strokecolor="red" strokeweight="1.5pt">
                  <v:stroke dashstyle="dash"/>
                </v:line>
                <v:rect id="Rectangle 20" o:spid="_x0000_s1147" style="position:absolute;left:37569;top:30317;width:9373;height:1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" fillcolor="#ccf">
                  <v:textbox>
                    <w:txbxContent>
                      <w:p w14:paraId="4AA488ED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INSTANCE REPM</w:t>
                        </w:r>
                      </w:p>
                    </w:txbxContent>
                  </v:textbox>
                </v:rect>
                <v:oval id="Oval 49" o:spid="_x0000_s1148" style="position:absolute;left:85213;top:24373;width:984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" fillcolor="#ff9">
                  <v:textbox inset="0,0,0,0">
                    <w:txbxContent>
                      <w:p w14:paraId="141DF43E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ATS - LIMS appl-beheer</w:t>
                        </w:r>
                      </w:p>
                    </w:txbxContent>
                  </v:textbox>
                </v:oval>
                <v:shape id="Stroomdiagram: Document 309" o:spid="_x0000_s1149" type="#_x0000_t114" style="position:absolute;left:5889;top:33727;width:533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" fillcolor="#fff2cc" strokecolor="#2f528f" strokeweight="1pt">
                  <v:textbox inset="1mm,1mm,1mm,1mm">
                    <w:txbxContent>
                      <w:p w14:paraId="0A88DF71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image.dbf</w:t>
                        </w:r>
                      </w:p>
                    </w:txbxContent>
                  </v:textbox>
                </v:shape>
                <v:shape id="Stroomdiagram: Document 310" o:spid="_x0000_s1150" type="#_x0000_t114" style="position:absolute;left:17763;top:34083;width:713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" fillcolor="#fff2cc" strokecolor="#2f528f" strokeweight="1pt">
                  <v:textbox inset="1mm,1mm,1mm,1mm">
                    <w:txbxContent>
                      <w:p w14:paraId="0796B4A5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Uni_dataO.dbf</w:t>
                        </w:r>
                      </w:p>
                    </w:txbxContent>
                  </v:textbox>
                </v:shape>
                <v:shape id="Stroomdiagram: Document 311" o:spid="_x0000_s1151" type="#_x0000_t114" style="position:absolute;left:24691;top:34502;width:77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635CB0AD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Uni_indexO.dbf</w:t>
                        </w:r>
                      </w:p>
                    </w:txbxContent>
                  </v:textbox>
                </v:shape>
                <v:shape id="Stroomdiagram: Document 312" o:spid="_x0000_s1152" type="#_x0000_t114" style="position:absolute;left:18525;top:36096;width:713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" fillcolor="#fff2cc" strokecolor="#2f528f" strokeweight="1pt">
                  <v:textbox inset="1mm,1mm,1mm,1mm">
                    <w:txbxContent>
                      <w:p w14:paraId="301DD700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Uni_dataC.dbf</w:t>
                        </w:r>
                      </w:p>
                    </w:txbxContent>
                  </v:textbox>
                </v:shape>
                <v:shape id="Stroomdiagram: Document 313" o:spid="_x0000_s1153" type="#_x0000_t114" style="position:absolute;left:25498;top:37550;width:775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" fillcolor="#fff2cc" strokecolor="#2f528f" strokeweight="1pt">
                  <v:textbox inset="1mm,1mm,1mm,1mm">
                    <w:txbxContent>
                      <w:p w14:paraId="7EC212A6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Uni_indexC.dbf</w:t>
                        </w:r>
                      </w:p>
                    </w:txbxContent>
                  </v:textbox>
                </v:shape>
                <v:shape id="Stroomdiagram: Document 314" o:spid="_x0000_s1154" type="#_x0000_t114" style="position:absolute;left:23688;top:39982;width:65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0CCC8F8D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Uni_bo.dbf</w:t>
                        </w:r>
                      </w:p>
                    </w:txbxContent>
                  </v:textbox>
                </v:shape>
                <v:shape id="Stroomdiagram: Document 315" o:spid="_x0000_s1155" type="#_x0000_t114" style="position:absolute;left:19618;top:38089;width:595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1AEBFE39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Uni_boI.dbf</w:t>
                        </w:r>
                      </w:p>
                    </w:txbxContent>
                  </v:textbox>
                </v:shape>
                <v:rect id="Rectangle 4" o:spid="_x0000_s1156" style="position:absolute;left:50498;top:47729;width:720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" fillcolor="#f9c">
                  <v:textbox inset="0,0,0,0">
                    <w:txbxContent>
                      <w:p w14:paraId="673B9DB6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D:\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unilink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\in</w:t>
                        </w:r>
                      </w:p>
                    </w:txbxContent>
                  </v:textbox>
                </v:rect>
                <v:rect id="Rectangle 4" o:spid="_x0000_s1157" style="position:absolute;left:58188;top:47729;width:741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" fillcolor="#f9c">
                  <v:textbox inset="0,0,0,0">
                    <w:txbxContent>
                      <w:p w14:paraId="6B8493C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D:\unilink\out</w:t>
                        </w:r>
                      </w:p>
                    </w:txbxContent>
                  </v:textbox>
                </v:rect>
                <v:rect id="Rectangle 51" o:spid="_x0000_s1158" style="position:absolute;left:55292;top:21853;width:802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" fillcolor="#9cf">
                  <v:textbox inset="1mm,1mm,1mm,1mm">
                    <w:txbxContent>
                      <w:p w14:paraId="52D5B2F8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sz w:val="14"/>
                            <w:szCs w:val="14"/>
                            <w:lang w:val="en-GB"/>
                          </w:rPr>
                          <w:t>IIS / FTP</w:t>
                        </w:r>
                      </w:p>
                      <w:p w14:paraId="6B3FB8D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sz w:val="14"/>
                            <w:szCs w:val="14"/>
                            <w:lang w:val="en-GB"/>
                          </w:rPr>
                          <w:t xml:space="preserve">(ftp_pips/@p0ll0vr) </w:t>
                        </w:r>
                      </w:p>
                    </w:txbxContent>
                  </v:textbox>
                </v:rect>
                <v:line id="Line 35" o:spid="_x0000_s1159" style="position:absolute;visibility:visible;mso-wrap-style:square" from="34058,33289" to="66119,3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">
                  <v:stroke endarrow="block"/>
                </v:line>
                <v:line id="Line 35" o:spid="_x0000_s1160" style="position:absolute;flip:x;visibility:visible;mso-wrap-style:square" from="53108,36762" to="53222,4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VY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">
                  <v:stroke endarrow="block"/>
                </v:line>
                <v:rect id="Rectangle 4" o:spid="_x0000_s1161" style="position:absolute;left:65808;top:47729;width:741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" fillcolor="#f9c">
                  <v:textbox inset="0,0,0,0">
                    <w:txbxContent>
                      <w:p w14:paraId="1FD116E0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D:\interface/fea</w:t>
                        </w:r>
                      </w:p>
                    </w:txbxContent>
                  </v:textbox>
                </v:rect>
                <v:rect id="Rectangle 4" o:spid="_x0000_s1162" style="position:absolute;left:64531;top:52472;width:211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" fillcolor="#99f">
                  <v:textbox inset="0,0,0,0">
                    <w:txbxContent>
                      <w:p w14:paraId="655DCB22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\\ensdnas01\TCE-RESEARCH\Unilab-FEA</w:t>
                        </w:r>
                      </w:p>
                    </w:txbxContent>
                  </v:textbox>
                </v:rect>
                <v:rect id="Rectangle 69" o:spid="_x0000_s1163" style="position:absolute;left:68519;top:35003;width:720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" fillcolor="#b4c7e7">
                  <v:textbox inset="1mm,0,1mm,0">
                    <w:txbxContent>
                      <w:p w14:paraId="725BC7C8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FEA_SIM_DIR</w:t>
                        </w:r>
                      </w:p>
                    </w:txbxContent>
                  </v:textbox>
                </v:rect>
                <v:line id="Line 35" o:spid="_x0000_s1164" style="position:absolute;flip:y;visibility:visible;mso-wrap-style:square" from="74031,37378" to="74145,5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Nb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">
                  <v:stroke endarrow="block"/>
                </v:line>
                <v:rect id="Rectangle 4" o:spid="_x0000_s1165" style="position:absolute;left:74399;top:47741;width:7341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" fillcolor="#f9c">
                  <v:textbox inset="0,0,0,0">
                    <w:txbxContent>
                      <w:p w14:paraId="41028B8A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D:\export\catia</w:t>
                        </w:r>
                      </w:p>
                    </w:txbxContent>
                  </v:textbox>
                </v:rect>
                <v:rect id="Rectangle 69" o:spid="_x0000_s1166" style="position:absolute;left:75390;top:40344;width:772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" fillcolor="#cff">
                  <v:textbox inset="1mm,0,1mm,0">
                    <w:txbxContent>
                      <w:p w14:paraId="4F85DDAA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CATIA_EXPORT</w:t>
                        </w:r>
                      </w:p>
                    </w:txbxContent>
                  </v:textbox>
                </v:rect>
                <v:line id="Line 35" o:spid="_x0000_s1167" style="position:absolute;visibility:visible;mso-wrap-style:square" from="11083,40909" to="75707,4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q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">
                  <v:stroke endarrow="block"/>
                </v:line>
                <v:line id="Line 35" o:spid="_x0000_s1168" style="position:absolute;flip:x y;visibility:visible;mso-wrap-style:square" from="79016,42592" to="79073,4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">
                  <v:stroke endarrow="block"/>
                </v:line>
                <v:line id="Line 35" o:spid="_x0000_s1169" style="position:absolute;visibility:visible;mso-wrap-style:square" from="34058,35003" to="49590,3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">
                  <v:stroke endarrow="block"/>
                </v:line>
                <v:line id="Line 35" o:spid="_x0000_s1170" style="position:absolute;flip:x;visibility:visible;mso-wrap-style:square" from="56390,25510" to="56562,4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" strokecolor="#00b0f0">
                  <v:stroke endarrow="block"/>
                </v:line>
                <v:line id="Line 35" o:spid="_x0000_s1171" style="position:absolute;flip:x;visibility:visible;mso-wrap-style:square" from="59966,39810" to="60093,4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pYexAAAANw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NkY7mMiAfTiDwAA//8DAFBLAQItABQABgAIAAAAIQDb4fbL7gAAAIUBAAATAAAAAAAAAAAA&#10;AAAAAAAAAABbQ29udGVudF9UeXBlc10ueG1sUEsBAi0AFAAGAAgAAAAhAFr0LFu/AAAAFQEAAAsA&#10;AAAAAAAAAAAAAAAAHwEAAF9yZWxzLy5yZWxzUEsBAi0AFAAGAAgAAAAhAL1alh7EAAAA3AAAAA8A&#10;AAAAAAAAAAAAAAAABwIAAGRycy9kb3ducmV2LnhtbFBLBQYAAAAAAwADALcAAAD4AgAAAAA=&#10;">
                  <v:stroke endarrow="block"/>
                </v:line>
                <v:rect id="Rectangle 4" o:spid="_x0000_s1172" style="position:absolute;left:82064;top:47691;width:734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" fillcolor="#f9c">
                  <v:textbox inset="0,0,0,0">
                    <w:txbxContent>
                      <w:p w14:paraId="31659C5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D:\unilink\dmt</w:t>
                        </w:r>
                      </w:p>
                    </w:txbxContent>
                  </v:textbox>
                </v:rect>
                <v:line id="Line 35" o:spid="_x0000_s1173" style="position:absolute;flip:y;visibility:visible;mso-wrap-style:square" from="15255,43792" to="85918,4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">
                  <v:stroke endarrow="block"/>
                </v:line>
                <v:shape id="Stroomdiagram: Document 334" o:spid="_x0000_s1174" type="#_x0000_t114" style="position:absolute;left:50269;top:25066;width:2121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" filled="f" strokecolor="#2f528f" strokeweight="1pt">
                  <v:textbox inset="0,0,0,0">
                    <w:txbxContent>
                      <w:p w14:paraId="19FBAA46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</w:t>
                        </w:r>
                      </w:p>
                    </w:txbxContent>
                  </v:textbox>
                </v:shape>
                <v:shape id="Stroomdiagram: Document 335" o:spid="_x0000_s1175" type="#_x0000_t114" style="position:absolute;left:56968;top:27739;width:2204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" filled="f" strokecolor="#2f528f" strokeweight="1pt">
                  <v:textbox inset="0,0,0,0">
                    <w:txbxContent>
                      <w:p w14:paraId="1958B5BD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</w:t>
                        </w:r>
                      </w:p>
                    </w:txbxContent>
                  </v:textbox>
                </v:shape>
                <v:rect id="Rectangle 63" o:spid="_x0000_s1176" style="position:absolute;left:62855;top:5025;width:12700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">
                  <v:textbox inset=".5mm,.3mm,.5mm,.3mm">
                    <w:txbxContent>
                      <w:p w14:paraId="5BA340C3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MSTSC-UN: enschede\RnD_Interfaces</w:t>
                        </w:r>
                      </w:p>
                    </w:txbxContent>
                  </v:textbox>
                </v:rect>
                <v:line id="Line 33" o:spid="_x0000_s1177" style="position:absolute;flip:x;visibility:visible;mso-wrap-style:square" from="33880,31606" to="67871,3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">
                  <v:stroke endarrow="block"/>
                </v:line>
                <v:oval id="Ovaal 338" o:spid="_x0000_s1178" style="position:absolute;left:74272;top:29199;width:163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3E0E33A9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oval>
                <v:line id="Line 35" o:spid="_x0000_s1179" style="position:absolute;flip:x y;visibility:visible;mso-wrap-style:square" from="75148,30698" to="75288,5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" strokecolor="#00b0f0">
                  <v:stroke endarrow="block"/>
                </v:line>
                <v:oval id="Ovaal 340" o:spid="_x0000_s1180" style="position:absolute;left:84819;top:39633;width:1639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" fillcolor="#4472c4" strokecolor="#2f528f" strokeweight="1pt">
                  <v:stroke joinstyle="miter"/>
                  <v:textbox inset="0,0,0,0">
                    <w:txbxContent>
                      <w:p w14:paraId="4BFEE2ED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oval>
                <v:line id="Line 35" o:spid="_x0000_s1181" style="position:absolute;flip:x y;visibility:visible;mso-wrap-style:square" from="85848,41245" to="85988,4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" strokecolor="#00b0f0">
                  <v:stroke endarrow="block"/>
                </v:line>
                <v:rect id="Rectangle 4" o:spid="_x0000_s1182" style="position:absolute;left:17935;top:5158;width:4864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" fillcolor="#99f">
                  <v:textbox inset="0,0,0,0">
                    <w:txbxContent>
                      <w:p w14:paraId="39D7A5F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watson</w:t>
                        </w:r>
                      </w:p>
                    </w:txbxContent>
                  </v:textbox>
                </v:rect>
                <v:oval id="Ovaal 343" o:spid="_x0000_s1183" style="position:absolute;left:33880;top:21516;width:163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14:paraId="39E6C69F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oval>
                <v:rect id="Rectangle 5" o:spid="_x0000_s1184" style="position:absolute;left:1800;top:28203;width:4530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" fillcolor="#cfc">
                  <v:textbox inset="0,0,0,0">
                    <w:txbxContent>
                      <w:p w14:paraId="77CE2183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ORACLE LISTENER</w:t>
                        </w:r>
                      </w:p>
                    </w:txbxContent>
                  </v:textbox>
                </v:rect>
                <v:shape id="Stroomdiagram: Document 345" o:spid="_x0000_s1185" type="#_x0000_t114" style="position:absolute;left:38744;top:38521;width:638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" fillcolor="#fff2cc" strokecolor="#2f528f" strokeweight="1pt">
                  <v:textbox inset="1mm,1mm,1mm,1mm">
                    <w:txbxContent>
                      <w:p w14:paraId="47C7FDC3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RM_BO.dbf</w:t>
                        </w:r>
                      </w:p>
                    </w:txbxContent>
                  </v:textbox>
                </v:shape>
                <v:shape id="Stroomdiagram: Document 346" o:spid="_x0000_s1186" type="#_x0000_t114" style="position:absolute;left:40211;top:40223;width:638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377A1094" w14:textId="77777777" w:rsidR="00A36B0C" w:rsidRDefault="00A36B0C" w:rsidP="00A36B0C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RM_cms.dbf</w:t>
                        </w:r>
                      </w:p>
                    </w:txbxContent>
                  </v:textbox>
                </v:shape>
                <v:rect id="Rectangle 51" o:spid="_x0000_s1187" style="position:absolute;left:27460;top:5209;width:555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" fillcolor="#9cf">
                  <v:textbox inset="0,0,0,0">
                    <w:txbxContent>
                      <w:p w14:paraId="07F85BE2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WMS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172.30.69.88</w:t>
                        </w:r>
                      </w:p>
                    </w:txbxContent>
                  </v:textbox>
                </v:rect>
                <v:line id="Line 34" o:spid="_x0000_s1188" style="position:absolute;visibility:visible;mso-wrap-style:square" from="12734,24456" to="17655,2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">
                  <v:stroke endarrow="block"/>
                </v:line>
                <v:rect id="Rectangle 12" o:spid="_x0000_s1189" style="position:absolute;left:13858;top:23205;width:26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">
                  <v:textbox inset="0,0,0,0">
                    <w:txbxContent>
                      <w:p w14:paraId="0CB8CC9A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Dblink: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LIMS</w:t>
                        </w:r>
                      </w:p>
                    </w:txbxContent>
                  </v:textbox>
                </v:rect>
                <v:shape id="Rechte verbindingslijn met pijl 350" o:spid="_x0000_s1190" type="#_x0000_t32" style="position:absolute;left:78701;top:1974;width:305;height:10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C8955BE" w14:textId="77777777" w:rsidR="00E73A28" w:rsidRDefault="00E73A28">
      <w:pPr>
        <w:rPr>
          <w:b/>
        </w:rPr>
      </w:pPr>
    </w:p>
    <w:p w14:paraId="47C788EF" w14:textId="77777777" w:rsidR="00A3042D" w:rsidRDefault="00A3042D">
      <w:pPr>
        <w:rPr>
          <w:b/>
        </w:rPr>
      </w:pPr>
      <w:r>
        <w:rPr>
          <w:b/>
        </w:rPr>
        <w:br w:type="page"/>
      </w:r>
    </w:p>
    <w:p w14:paraId="32568F93" w14:textId="77777777" w:rsidR="00EA25F6" w:rsidRDefault="00EA25F6">
      <w:pPr>
        <w:rPr>
          <w:bCs/>
        </w:rPr>
      </w:pPr>
    </w:p>
    <w:p w14:paraId="762A46CB" w14:textId="421F22BD" w:rsidR="00B539A3" w:rsidRDefault="00B539A3">
      <w:pPr>
        <w:rPr>
          <w:bCs/>
        </w:rPr>
      </w:pPr>
      <w:r>
        <w:rPr>
          <w:bCs/>
        </w:rPr>
        <w:t xml:space="preserve">Werkplekken LAB </w:t>
      </w:r>
    </w:p>
    <w:p w14:paraId="3F84945C" w14:textId="77777777" w:rsidR="00B539A3" w:rsidRDefault="00B539A3">
      <w:pPr>
        <w:rPr>
          <w:bCs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2360"/>
        <w:gridCol w:w="2100"/>
        <w:gridCol w:w="2540"/>
      </w:tblGrid>
      <w:tr w:rsidR="00B539A3" w14:paraId="095EE02E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C21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Machine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443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Ip-adres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4C38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</w:tr>
      <w:tr w:rsidR="00B539A3" w14:paraId="4830A597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4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0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172.29.56.142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46BE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Instron2Unilab</w:t>
            </w:r>
          </w:p>
        </w:tc>
      </w:tr>
      <w:tr w:rsidR="00B539A3" w14:paraId="032873D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F0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Zwick1kN_0477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331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172.29.56.125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9E1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29EB9181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B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Zwick_Roell-PC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57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172.29.56.174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36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711F74A8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5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Rebound_00478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F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13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Krimp2Unilab</w:t>
            </w:r>
          </w:p>
        </w:tc>
      </w:tr>
      <w:tr w:rsidR="00B539A3" w14:paraId="33EE1EA4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8C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Acoem-HP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B3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172.29.56.83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31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RoboDMA_Unilab</w:t>
            </w:r>
          </w:p>
        </w:tc>
      </w:tr>
      <w:tr w:rsidR="00B539A3" w14:paraId="7039D79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47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FB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55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Metravib_Unilab</w:t>
            </w:r>
          </w:p>
        </w:tc>
      </w:tr>
      <w:tr w:rsidR="00B539A3" w14:paraId="77630A2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1D16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VR00805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5C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172.29.56.167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E0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Mooney_Unilab</w:t>
            </w:r>
          </w:p>
        </w:tc>
      </w:tr>
      <w:tr w:rsidR="00B539A3" w14:paraId="02FA282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11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RDRPA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5B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AC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RPA_Unilab</w:t>
            </w:r>
          </w:p>
        </w:tc>
      </w:tr>
    </w:tbl>
    <w:p w14:paraId="23F442CD" w14:textId="77777777" w:rsidR="00B539A3" w:rsidRDefault="00B539A3">
      <w:pPr>
        <w:rPr>
          <w:bCs/>
        </w:rPr>
      </w:pPr>
    </w:p>
    <w:p w14:paraId="3B63358B" w14:textId="77777777" w:rsidR="00B539A3" w:rsidRDefault="00B539A3">
      <w:pPr>
        <w:rPr>
          <w:bCs/>
        </w:rPr>
      </w:pPr>
    </w:p>
    <w:p w14:paraId="5D94A5EB" w14:textId="77777777" w:rsidR="00B539A3" w:rsidRDefault="00B539A3">
      <w:pPr>
        <w:rPr>
          <w:bCs/>
        </w:rPr>
      </w:pPr>
    </w:p>
    <w:p w14:paraId="7013693C" w14:textId="77777777" w:rsidR="00B539A3" w:rsidRDefault="00B539A3">
      <w:pPr>
        <w:rPr>
          <w:bCs/>
        </w:rPr>
      </w:pPr>
    </w:p>
    <w:p w14:paraId="003ADDB0" w14:textId="77777777" w:rsidR="00B539A3" w:rsidRDefault="00B539A3">
      <w:pPr>
        <w:rPr>
          <w:bCs/>
        </w:rPr>
      </w:pPr>
    </w:p>
    <w:p w14:paraId="5610AF7D" w14:textId="5534EA59" w:rsidR="006752CE" w:rsidRPr="006B1175" w:rsidRDefault="006752CE">
      <w:pPr>
        <w:rPr>
          <w:b/>
        </w:rPr>
      </w:pPr>
      <w:r w:rsidRPr="006B1175">
        <w:rPr>
          <w:b/>
        </w:rPr>
        <w:t>Aandachtspunten:</w:t>
      </w:r>
    </w:p>
    <w:p w14:paraId="560BC497" w14:textId="4F712C38" w:rsidR="006752CE" w:rsidRDefault="006752CE">
      <w:pPr>
        <w:rPr>
          <w:bCs/>
        </w:rPr>
      </w:pPr>
      <w:r>
        <w:rPr>
          <w:bCs/>
        </w:rPr>
        <w:t>-objecten INTERSPC ook in USER-tablespace</w:t>
      </w:r>
    </w:p>
    <w:p w14:paraId="6ABA2DB0" w14:textId="152B7EA1" w:rsidR="006752CE" w:rsidRDefault="006752CE">
      <w:pPr>
        <w:rPr>
          <w:bCs/>
        </w:rPr>
      </w:pPr>
      <w:r>
        <w:rPr>
          <w:bCs/>
        </w:rPr>
        <w:t>-sequences zijn met CYCLE=YES aangemaakt, klopt dit ?</w:t>
      </w:r>
    </w:p>
    <w:p w14:paraId="40A595EB" w14:textId="6E5D5B60" w:rsidR="00827C1A" w:rsidRDefault="00827C1A">
      <w:pPr>
        <w:rPr>
          <w:bCs/>
        </w:rPr>
      </w:pPr>
      <w:r>
        <w:rPr>
          <w:bCs/>
        </w:rPr>
        <w:t>-Hypermesh maakt een DB-connectie met schema-owner UNILAB !. Hier een andere gebruiker voor kiezen !!!</w:t>
      </w:r>
    </w:p>
    <w:p w14:paraId="0E87706F" w14:textId="3ECF24D0" w:rsidR="00827C1A" w:rsidRDefault="0068747A">
      <w:pPr>
        <w:rPr>
          <w:bCs/>
        </w:rPr>
      </w:pPr>
      <w:r>
        <w:rPr>
          <w:bCs/>
        </w:rPr>
        <w:t xml:space="preserve">-Van alle LAB-werkplekken voor de UNILAB-interfaces wordt gebruik gemaakt van een tooling om bestandjes te converteren en automatisch aan te bieden aan de LIMS-SERVER. Van deze tooling is niet zomaar bekend waar de source-code bewaard wordt. </w:t>
      </w:r>
    </w:p>
    <w:p w14:paraId="2BC4070C" w14:textId="0F8A0120" w:rsidR="0068747A" w:rsidRDefault="0068747A">
      <w:pPr>
        <w:rPr>
          <w:bCs/>
        </w:rPr>
      </w:pPr>
      <w:r>
        <w:rPr>
          <w:bCs/>
        </w:rPr>
        <w:t xml:space="preserve">-Er wordt geen gebruik gemaakt van SOURCE-control voor alle productie-software. </w:t>
      </w:r>
    </w:p>
    <w:p w14:paraId="3C59DD4D" w14:textId="1B166C0E" w:rsidR="0068747A" w:rsidRDefault="0068747A">
      <w:pPr>
        <w:rPr>
          <w:bCs/>
        </w:rPr>
      </w:pPr>
      <w:r>
        <w:rPr>
          <w:bCs/>
        </w:rPr>
        <w:t>-Er wordt geen gebruik gemaakt van VERSION-control voor alle productie-software.</w:t>
      </w:r>
    </w:p>
    <w:p w14:paraId="463C1F44" w14:textId="08FD6944" w:rsidR="0068747A" w:rsidRDefault="0068747A">
      <w:pPr>
        <w:rPr>
          <w:bCs/>
        </w:rPr>
      </w:pPr>
      <w:r>
        <w:rPr>
          <w:bCs/>
        </w:rPr>
        <w:t>-Er zijn geen actuele installatie-handleidingen van beheer-taken op de productie-servers.</w:t>
      </w:r>
    </w:p>
    <w:p w14:paraId="7CBC08E0" w14:textId="11BDCD4D" w:rsidR="00710652" w:rsidRDefault="00710652">
      <w:pPr>
        <w:rPr>
          <w:bCs/>
        </w:rPr>
      </w:pPr>
      <w:r>
        <w:rPr>
          <w:bCs/>
        </w:rPr>
        <w:t>-TNSNAMES.ORA bevat nog een aantal OUDE TNS-SERVICE-NAMES. Deze mogen wel verwijderd worden. Komen nu soms tevoorschijn, bijv. Bij Mathias bij opstarten van “oude” unilab-applicatie. Dat zet mensen op verkeerde been.</w:t>
      </w:r>
      <w:r w:rsidR="00D8454A">
        <w:rPr>
          <w:bCs/>
        </w:rPr>
        <w:t xml:space="preserve"> Wellicht verplaatsen naar NETWERK-schijf, en lokaal bij gebruikers een TNS_ADMIN in registry (hkey-local-machine/software/oracle) opnemen en deze naar de netwerk-locatie laten verwijzen.</w:t>
      </w:r>
    </w:p>
    <w:p w14:paraId="64B10BE5" w14:textId="02678602" w:rsidR="009D1D89" w:rsidRDefault="00981A7F">
      <w:pPr>
        <w:rPr>
          <w:bCs/>
        </w:rPr>
      </w:pPr>
      <w:r>
        <w:rPr>
          <w:bCs/>
        </w:rPr>
        <w:t xml:space="preserve">-Overdracht beheer van Wilbert en Teunis, in combinatie met onze werkzaamheden. </w:t>
      </w:r>
      <w:r w:rsidR="00DC6E65">
        <w:rPr>
          <w:bCs/>
        </w:rPr>
        <w:t>Wie doet wat? En wie werkt er nu nog met Teunis zijn account op de productie-database.</w:t>
      </w:r>
    </w:p>
    <w:p w14:paraId="1135FEF7" w14:textId="5F82FE8E" w:rsidR="00D8454A" w:rsidRDefault="00D8454A">
      <w:pPr>
        <w:rPr>
          <w:bCs/>
        </w:rPr>
      </w:pPr>
    </w:p>
    <w:p w14:paraId="3F6C6999" w14:textId="77777777" w:rsidR="00D8454A" w:rsidRDefault="00D8454A">
      <w:pPr>
        <w:rPr>
          <w:bCs/>
        </w:rPr>
      </w:pPr>
    </w:p>
    <w:p w14:paraId="77D2629F" w14:textId="06A662A5" w:rsidR="009D1D89" w:rsidRPr="009D1D89" w:rsidRDefault="009D1D89">
      <w:pPr>
        <w:rPr>
          <w:b/>
        </w:rPr>
      </w:pPr>
      <w:r w:rsidRPr="009D1D89">
        <w:rPr>
          <w:b/>
        </w:rPr>
        <w:t>Vragen:</w:t>
      </w:r>
    </w:p>
    <w:p w14:paraId="33FA258D" w14:textId="1B6E0468" w:rsidR="00305DB1" w:rsidRDefault="006752CE">
      <w:pPr>
        <w:rPr>
          <w:bCs/>
        </w:rPr>
      </w:pPr>
      <w:r>
        <w:rPr>
          <w:bCs/>
        </w:rPr>
        <w:t>-</w:t>
      </w:r>
      <w:r w:rsidR="00305DB1">
        <w:rPr>
          <w:bCs/>
        </w:rPr>
        <w:t>Er is vanuit INTERSPC-database een directory aangemaakt naar de /UNILINK/DMT-directory. Wat is DMT, en waarom is er een kruisverband tussen INTERSPEC en UNILAB-omgeving?</w:t>
      </w:r>
    </w:p>
    <w:p w14:paraId="66ABD934" w14:textId="782E9A31" w:rsidR="00C30C43" w:rsidRDefault="00C30C43">
      <w:pPr>
        <w:rPr>
          <w:bCs/>
        </w:rPr>
      </w:pPr>
      <w:r>
        <w:rPr>
          <w:bCs/>
        </w:rPr>
        <w:t>-Hoe maakt EXPRT connect met ORACLEPROD?</w:t>
      </w:r>
    </w:p>
    <w:p w14:paraId="2EDE3F11" w14:textId="0834D8F5" w:rsidR="00AB4046" w:rsidRDefault="00AB4046">
      <w:pPr>
        <w:rPr>
          <w:bCs/>
        </w:rPr>
      </w:pPr>
      <w:r>
        <w:rPr>
          <w:bCs/>
        </w:rPr>
        <w:lastRenderedPageBreak/>
        <w:t xml:space="preserve">-Hoe ziet interface naar SAP er uit? </w:t>
      </w:r>
    </w:p>
    <w:p w14:paraId="19AC3020" w14:textId="4C18397B" w:rsidR="00305DB1" w:rsidRDefault="00654352">
      <w:pPr>
        <w:rPr>
          <w:bCs/>
        </w:rPr>
      </w:pPr>
      <w:r>
        <w:rPr>
          <w:bCs/>
        </w:rPr>
        <w:t>-Hoe maakt ATHENA connectie met ORACLEPROD ?</w:t>
      </w:r>
      <w:r w:rsidR="006B1175">
        <w:rPr>
          <w:bCs/>
        </w:rPr>
        <w:t xml:space="preserve"> </w:t>
      </w:r>
    </w:p>
    <w:p w14:paraId="5861F73A" w14:textId="228A286E" w:rsidR="006B1175" w:rsidRDefault="006B1175">
      <w:pPr>
        <w:rPr>
          <w:bCs/>
        </w:rPr>
      </w:pPr>
      <w:r>
        <w:rPr>
          <w:bCs/>
        </w:rPr>
        <w:t>-De bestanden die vanuit ATHENA naar test-machines gaan zijn txt-bestanden. Later wordt gesproken over dat vanaf deze test-machines een csv naar de LIMSCLIENT gaat. Uit document blijkt dat dit er maar een paar van de testmachines zijn. Welke nu wel/niet, en hoe dan?</w:t>
      </w:r>
    </w:p>
    <w:p w14:paraId="43E06540" w14:textId="33C5EBB0" w:rsidR="006B1175" w:rsidRDefault="006B1175">
      <w:pPr>
        <w:rPr>
          <w:bCs/>
        </w:rPr>
      </w:pPr>
    </w:p>
    <w:p w14:paraId="4AEF94C4" w14:textId="642B12E2" w:rsidR="007017D6" w:rsidRDefault="007017D6">
      <w:pPr>
        <w:rPr>
          <w:bCs/>
        </w:rPr>
      </w:pPr>
    </w:p>
    <w:p w14:paraId="63804B01" w14:textId="2615DD93" w:rsidR="007017D6" w:rsidRPr="007017D6" w:rsidRDefault="007017D6">
      <w:pPr>
        <w:rPr>
          <w:b/>
        </w:rPr>
      </w:pPr>
      <w:r w:rsidRPr="007017D6">
        <w:rPr>
          <w:b/>
        </w:rPr>
        <w:t>SECURITY</w:t>
      </w:r>
    </w:p>
    <w:p w14:paraId="2FE2163D" w14:textId="0B04312B" w:rsidR="007017D6" w:rsidRDefault="007017D6">
      <w:pPr>
        <w:rPr>
          <w:bCs/>
        </w:rPr>
      </w:pPr>
      <w:r>
        <w:rPr>
          <w:bCs/>
        </w:rPr>
        <w:t xml:space="preserve">-schema-owners (zoals UNILAB/INTERSPC) worden gebruikt voor raadplegen vanuit interfaces !! Dit is niet </w:t>
      </w:r>
      <w:r w:rsidR="00065802">
        <w:rPr>
          <w:bCs/>
        </w:rPr>
        <w:t>slim en zeker niet veilig</w:t>
      </w:r>
      <w:r>
        <w:rPr>
          <w:bCs/>
        </w:rPr>
        <w:t>. Hiervoor moeten specifieke raadpleeg/interface-users komen.</w:t>
      </w:r>
    </w:p>
    <w:p w14:paraId="004A5929" w14:textId="795C90F6" w:rsidR="007017D6" w:rsidRDefault="007017D6">
      <w:pPr>
        <w:rPr>
          <w:bCs/>
        </w:rPr>
      </w:pPr>
      <w:r>
        <w:rPr>
          <w:bCs/>
        </w:rPr>
        <w:t>-Database-server wordt ook als Applicatie-server gebruikt. Hierdoor moeten er SHARES/USERS/PORTS openstaan die normaal gesproken niet open mogen staan, met allerlei rechten (write/delete) op deze omgeving. De database zou eigenlijk alleen met port-nr = 1521 benaderd moeten kunnen worden door werkplekken vanuit apollo-domein. Voor bestand-uitwisseling kan huidige structuur wel blijven bestaan, maar dan wel naar een applicatie-server/netwerk-locatie, maar niet direct naar de database-server. Vanuit CLOUD-gedachte is het beter om bestanden vanuit de database te laten versturen/op te laten vragen.</w:t>
      </w:r>
    </w:p>
    <w:p w14:paraId="1DB80F39" w14:textId="0BBBD35F" w:rsidR="007017D6" w:rsidRDefault="007017D6">
      <w:pPr>
        <w:rPr>
          <w:bCs/>
        </w:rPr>
      </w:pPr>
      <w:r>
        <w:rPr>
          <w:bCs/>
        </w:rPr>
        <w:t xml:space="preserve">-De huidige manier van interfacing is niet secure. Er zijn SHARES noodzakelijk voor de uitwisseling van bestanden vanuit overige werkplekken / applicatie-servers. Dit kan ook op andere manier geregeld worden. </w:t>
      </w:r>
    </w:p>
    <w:p w14:paraId="3FA89E2E" w14:textId="7414E450" w:rsidR="007017D6" w:rsidRDefault="007017D6">
      <w:pPr>
        <w:rPr>
          <w:bCs/>
        </w:rPr>
      </w:pPr>
    </w:p>
    <w:p w14:paraId="05538A32" w14:textId="77777777" w:rsidR="007017D6" w:rsidRDefault="007017D6">
      <w:pPr>
        <w:rPr>
          <w:bCs/>
        </w:rPr>
      </w:pPr>
    </w:p>
    <w:p w14:paraId="2D4E4CDE" w14:textId="77777777" w:rsidR="007017D6" w:rsidRDefault="007017D6">
      <w:pPr>
        <w:rPr>
          <w:bCs/>
        </w:rPr>
      </w:pPr>
    </w:p>
    <w:p w14:paraId="721E7173" w14:textId="3F3C2BA4" w:rsidR="006752CE" w:rsidRPr="006B1175" w:rsidRDefault="006B1175">
      <w:pPr>
        <w:rPr>
          <w:b/>
        </w:rPr>
      </w:pPr>
      <w:r w:rsidRPr="006B1175">
        <w:rPr>
          <w:b/>
        </w:rPr>
        <w:t>TODO</w:t>
      </w:r>
      <w:r w:rsidR="00096AEC" w:rsidRPr="006B1175">
        <w:rPr>
          <w:b/>
        </w:rPr>
        <w:t>:</w:t>
      </w:r>
    </w:p>
    <w:p w14:paraId="17BDB726" w14:textId="3B3BD950" w:rsidR="00096AEC" w:rsidRDefault="00096AEC">
      <w:pPr>
        <w:rPr>
          <w:bCs/>
        </w:rPr>
      </w:pPr>
      <w:r w:rsidRPr="00096AEC">
        <w:rPr>
          <w:bCs/>
        </w:rPr>
        <w:t>-windows-services op oracleprod om automatisch de</w:t>
      </w:r>
      <w:r>
        <w:rPr>
          <w:bCs/>
        </w:rPr>
        <w:t xml:space="preserve"> oracle-databases op te starten ! </w:t>
      </w:r>
    </w:p>
    <w:p w14:paraId="4F9D272C" w14:textId="503E891F" w:rsidR="00096AEC" w:rsidRDefault="00096AEC">
      <w:pPr>
        <w:rPr>
          <w:bCs/>
        </w:rPr>
      </w:pPr>
      <w:r>
        <w:rPr>
          <w:bCs/>
        </w:rPr>
        <w:t>-de oracle-listener weer dynamisch zien te krijgen, zonder de harde coderingen in listener.ora (wellicht relatie met vorig issue)</w:t>
      </w:r>
    </w:p>
    <w:p w14:paraId="0A1F5530" w14:textId="3B409B6C" w:rsidR="00096AEC" w:rsidRDefault="00096AEC">
      <w:pPr>
        <w:rPr>
          <w:bCs/>
        </w:rPr>
      </w:pPr>
      <w:r>
        <w:rPr>
          <w:bCs/>
        </w:rPr>
        <w:t>-</w:t>
      </w:r>
      <w:r w:rsidR="00444B9C">
        <w:rPr>
          <w:bCs/>
        </w:rPr>
        <w:t>Hoe werkt oracle-backup? Bekijken van windows-scripts !!</w:t>
      </w:r>
      <w:r w:rsidR="00DD35F2">
        <w:rPr>
          <w:bCs/>
        </w:rPr>
        <w:t xml:space="preserve"> </w:t>
      </w:r>
    </w:p>
    <w:p w14:paraId="482CAF2A" w14:textId="6AE4E2CE" w:rsidR="007356F3" w:rsidRDefault="007356F3">
      <w:pPr>
        <w:rPr>
          <w:bCs/>
        </w:rPr>
      </w:pPr>
      <w:r>
        <w:rPr>
          <w:bCs/>
        </w:rPr>
        <w:t>-Inregelen van dagelijkse incrementele backup’s en wekelijkse full-backup van oracle-databases. Schema’s afstemmen met wekelijkse FULL-backup van de HELE ORACLEPROD-server (incl. de oracle - backup-files)</w:t>
      </w:r>
      <w:r w:rsidR="00DD35F2">
        <w:rPr>
          <w:bCs/>
        </w:rPr>
        <w:t>. Planning hiervoor opstellen.</w:t>
      </w:r>
    </w:p>
    <w:p w14:paraId="69DDEED9" w14:textId="77777777" w:rsidR="00DD35F2" w:rsidRDefault="00DD35F2">
      <w:pPr>
        <w:rPr>
          <w:bCs/>
        </w:rPr>
      </w:pPr>
    </w:p>
    <w:p w14:paraId="0BD8D058" w14:textId="77777777" w:rsidR="00444B9C" w:rsidRPr="00096AEC" w:rsidRDefault="00444B9C">
      <w:pPr>
        <w:rPr>
          <w:bCs/>
        </w:rPr>
      </w:pPr>
    </w:p>
    <w:p w14:paraId="50838220" w14:textId="6023E156" w:rsidR="006752CE" w:rsidRPr="00096AEC" w:rsidRDefault="006752CE">
      <w:pPr>
        <w:rPr>
          <w:bCs/>
        </w:rPr>
      </w:pPr>
    </w:p>
    <w:p w14:paraId="5B8886AB" w14:textId="1FA33394" w:rsidR="006752CE" w:rsidRPr="00096AEC" w:rsidRDefault="006752CE">
      <w:pPr>
        <w:rPr>
          <w:bCs/>
        </w:rPr>
      </w:pPr>
    </w:p>
    <w:p w14:paraId="52FE65FE" w14:textId="049BA814" w:rsidR="006752CE" w:rsidRPr="00096AEC" w:rsidRDefault="006752CE">
      <w:pPr>
        <w:rPr>
          <w:bCs/>
        </w:rPr>
      </w:pPr>
    </w:p>
    <w:p w14:paraId="628BC2D5" w14:textId="26BE4EBB" w:rsidR="006752CE" w:rsidRPr="00096AEC" w:rsidRDefault="006752CE">
      <w:pPr>
        <w:rPr>
          <w:bCs/>
        </w:rPr>
      </w:pPr>
    </w:p>
    <w:p w14:paraId="6DDF1E3E" w14:textId="23982736" w:rsidR="006752CE" w:rsidRPr="00096AEC" w:rsidRDefault="006752CE">
      <w:pPr>
        <w:rPr>
          <w:bCs/>
        </w:rPr>
      </w:pPr>
    </w:p>
    <w:p w14:paraId="1F2511AB" w14:textId="6C2398CC" w:rsidR="006752CE" w:rsidRPr="00096AEC" w:rsidRDefault="006752CE">
      <w:pPr>
        <w:rPr>
          <w:bCs/>
        </w:rPr>
      </w:pPr>
    </w:p>
    <w:p w14:paraId="2CA9B57C" w14:textId="05A414C4" w:rsidR="006752CE" w:rsidRPr="00096AEC" w:rsidRDefault="006752CE">
      <w:pPr>
        <w:rPr>
          <w:bCs/>
        </w:rPr>
      </w:pPr>
    </w:p>
    <w:p w14:paraId="02BD57F5" w14:textId="34E400AF" w:rsidR="006752CE" w:rsidRPr="00096AEC" w:rsidRDefault="006752CE">
      <w:pPr>
        <w:rPr>
          <w:bCs/>
        </w:rPr>
      </w:pPr>
    </w:p>
    <w:p w14:paraId="29FB19A3" w14:textId="21134773" w:rsidR="006752CE" w:rsidRPr="00096AEC" w:rsidRDefault="006752CE">
      <w:pPr>
        <w:rPr>
          <w:bCs/>
        </w:rPr>
      </w:pPr>
    </w:p>
    <w:p w14:paraId="7BA8DA52" w14:textId="17CC69F0" w:rsidR="006752CE" w:rsidRPr="00096AEC" w:rsidRDefault="006752CE">
      <w:pPr>
        <w:rPr>
          <w:bCs/>
        </w:rPr>
      </w:pPr>
    </w:p>
    <w:p w14:paraId="1808D044" w14:textId="252A7D66" w:rsidR="006752CE" w:rsidRPr="00096AEC" w:rsidRDefault="006752CE">
      <w:pPr>
        <w:rPr>
          <w:bCs/>
        </w:rPr>
      </w:pPr>
    </w:p>
    <w:p w14:paraId="6A196A79" w14:textId="6C169B8A" w:rsidR="006752CE" w:rsidRPr="00096AEC" w:rsidRDefault="006752CE">
      <w:pPr>
        <w:rPr>
          <w:bCs/>
        </w:rPr>
      </w:pPr>
    </w:p>
    <w:p w14:paraId="3A59F971" w14:textId="28C324B7" w:rsidR="006752CE" w:rsidRPr="00096AEC" w:rsidRDefault="006752CE">
      <w:pPr>
        <w:rPr>
          <w:bCs/>
        </w:rPr>
      </w:pPr>
    </w:p>
    <w:p w14:paraId="616450F4" w14:textId="60827DA0" w:rsidR="006752CE" w:rsidRPr="00096AEC" w:rsidRDefault="006752CE">
      <w:pPr>
        <w:rPr>
          <w:bCs/>
        </w:rPr>
      </w:pPr>
    </w:p>
    <w:p w14:paraId="091A4CED" w14:textId="05B44427" w:rsidR="006752CE" w:rsidRPr="00C46FC7" w:rsidRDefault="00C46FC7">
      <w:pPr>
        <w:rPr>
          <w:b/>
        </w:rPr>
      </w:pPr>
      <w:r w:rsidRPr="00C46FC7">
        <w:rPr>
          <w:b/>
        </w:rPr>
        <w:t>Uitleg schema</w:t>
      </w:r>
    </w:p>
    <w:p w14:paraId="6FA736A6" w14:textId="7CE87E21" w:rsidR="00C46FC7" w:rsidRDefault="00C46FC7">
      <w:pPr>
        <w:rPr>
          <w:bCs/>
        </w:rPr>
      </w:pPr>
    </w:p>
    <w:p w14:paraId="7E3BB3B1" w14:textId="619A40EB" w:rsidR="00C46FC7" w:rsidRDefault="00C46FC7">
      <w:pPr>
        <w:rPr>
          <w:bCs/>
        </w:rPr>
      </w:pPr>
      <w:r>
        <w:rPr>
          <w:bCs/>
        </w:rPr>
        <w:t xml:space="preserve">Er wordt globaal onderscheid gemaakt tussen een 2-tal typen lab/test-werkplekken. </w:t>
      </w:r>
      <w:r>
        <w:rPr>
          <w:bCs/>
        </w:rPr>
        <w:br/>
        <w:t>1)LAB-omgevingen tijdens het R&amp;D-proces voor de ontwikkeling van een nieuwe band. Alle verzamelde test-resultaten wordt mbv tooltje op de client (2-UNILAB) omgezet naar een TXT-bestandje en in de unilink-in-directory op de ORACLEPROD-omgeving geplaatst, waarna ze automatisch in de UNILAB-database worden geimporteerd.</w:t>
      </w:r>
    </w:p>
    <w:p w14:paraId="2B6A8EA6" w14:textId="6D53F2B8" w:rsidR="00C46FC7" w:rsidRDefault="00C46FC7">
      <w:pPr>
        <w:rPr>
          <w:bCs/>
        </w:rPr>
      </w:pPr>
      <w:r>
        <w:rPr>
          <w:bCs/>
        </w:rPr>
        <w:t xml:space="preserve">2)LAB/TEST-omgevingen vanuit Vredestein Enschede. Ook hier staan LAB-werkplekken die resultaten moeten importeren. Deze maken gebruik van </w:t>
      </w:r>
      <w:r w:rsidR="0068747A">
        <w:rPr>
          <w:bCs/>
        </w:rPr>
        <w:t>de mogelijkheid om direct de juiste bestanden op de unlink-in directory te plaatsen om via deze route test-resultaten te kunnen importeren.</w:t>
      </w:r>
    </w:p>
    <w:p w14:paraId="5B6930A3" w14:textId="0F4B6DB1" w:rsidR="00C46FC7" w:rsidRDefault="00C46FC7">
      <w:pPr>
        <w:rPr>
          <w:bCs/>
        </w:rPr>
      </w:pPr>
      <w:r>
        <w:rPr>
          <w:bCs/>
        </w:rPr>
        <w:t>3)TEST-omgeving in Hongarije. Om de betreffende test-machines te kunnen laden met interspec-instellingen wordt gebruik gemaakt van een ATHENA-rapport. Alle test-resultaten moeten vervolgens in juiste format-bestand op de unlink-in-directory geplaatst op de ORACLEPROD en automatisch weer ingelezen in UNILAB.</w:t>
      </w:r>
    </w:p>
    <w:p w14:paraId="5BBBDA6B" w14:textId="77777777" w:rsidR="00C46FC7" w:rsidRPr="00096AEC" w:rsidRDefault="00C46FC7">
      <w:pPr>
        <w:rPr>
          <w:bCs/>
        </w:rPr>
      </w:pPr>
    </w:p>
    <w:p w14:paraId="6A4FE084" w14:textId="15651F9E" w:rsidR="006752CE" w:rsidRPr="00096AEC" w:rsidRDefault="006752CE">
      <w:pPr>
        <w:rPr>
          <w:bCs/>
        </w:rPr>
      </w:pPr>
    </w:p>
    <w:p w14:paraId="637AA6F2" w14:textId="77777777" w:rsidR="006752CE" w:rsidRPr="00096AEC" w:rsidRDefault="006752CE">
      <w:pPr>
        <w:rPr>
          <w:bCs/>
        </w:rPr>
      </w:pPr>
    </w:p>
    <w:sectPr w:rsidR="006752CE" w:rsidRPr="00096AEC" w:rsidSect="00EA25F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C5D5" w14:textId="77777777" w:rsidR="008C0895" w:rsidRDefault="008C0895" w:rsidP="00554063">
      <w:r>
        <w:separator/>
      </w:r>
    </w:p>
  </w:endnote>
  <w:endnote w:type="continuationSeparator" w:id="0">
    <w:p w14:paraId="40FE8397" w14:textId="77777777" w:rsidR="008C0895" w:rsidRDefault="008C0895" w:rsidP="005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94FB" w14:textId="77777777" w:rsidR="008C0895" w:rsidRDefault="008C0895" w:rsidP="00554063">
      <w:r>
        <w:separator/>
      </w:r>
    </w:p>
  </w:footnote>
  <w:footnote w:type="continuationSeparator" w:id="0">
    <w:p w14:paraId="0BB39C0C" w14:textId="77777777" w:rsidR="008C0895" w:rsidRDefault="008C0895" w:rsidP="0055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8F1"/>
    <w:rsid w:val="0000730A"/>
    <w:rsid w:val="00033FE7"/>
    <w:rsid w:val="0004645D"/>
    <w:rsid w:val="00053250"/>
    <w:rsid w:val="00065802"/>
    <w:rsid w:val="0008702C"/>
    <w:rsid w:val="00093BAC"/>
    <w:rsid w:val="00096AEC"/>
    <w:rsid w:val="000B1323"/>
    <w:rsid w:val="000B4855"/>
    <w:rsid w:val="000B63C7"/>
    <w:rsid w:val="000C19C9"/>
    <w:rsid w:val="000E3DE8"/>
    <w:rsid w:val="00103418"/>
    <w:rsid w:val="00103485"/>
    <w:rsid w:val="00123364"/>
    <w:rsid w:val="001454EE"/>
    <w:rsid w:val="001A7B5C"/>
    <w:rsid w:val="001B5755"/>
    <w:rsid w:val="001D028A"/>
    <w:rsid w:val="002C12ED"/>
    <w:rsid w:val="002E163E"/>
    <w:rsid w:val="00305DB1"/>
    <w:rsid w:val="00345ADB"/>
    <w:rsid w:val="00431B51"/>
    <w:rsid w:val="00444B9C"/>
    <w:rsid w:val="00467C1A"/>
    <w:rsid w:val="00483C08"/>
    <w:rsid w:val="004B6146"/>
    <w:rsid w:val="00502962"/>
    <w:rsid w:val="005070C5"/>
    <w:rsid w:val="00554063"/>
    <w:rsid w:val="00555FAF"/>
    <w:rsid w:val="00564B7E"/>
    <w:rsid w:val="00582031"/>
    <w:rsid w:val="005D2711"/>
    <w:rsid w:val="005D550D"/>
    <w:rsid w:val="005F564D"/>
    <w:rsid w:val="00602BB6"/>
    <w:rsid w:val="00621611"/>
    <w:rsid w:val="00654352"/>
    <w:rsid w:val="006669C5"/>
    <w:rsid w:val="006752CE"/>
    <w:rsid w:val="0068747A"/>
    <w:rsid w:val="00696330"/>
    <w:rsid w:val="006B1175"/>
    <w:rsid w:val="007017D6"/>
    <w:rsid w:val="00710652"/>
    <w:rsid w:val="007356F3"/>
    <w:rsid w:val="007E423B"/>
    <w:rsid w:val="007E7856"/>
    <w:rsid w:val="007F05D6"/>
    <w:rsid w:val="00806590"/>
    <w:rsid w:val="00807C10"/>
    <w:rsid w:val="008172F3"/>
    <w:rsid w:val="00817607"/>
    <w:rsid w:val="00827C1A"/>
    <w:rsid w:val="008355AC"/>
    <w:rsid w:val="00843C81"/>
    <w:rsid w:val="00846A9B"/>
    <w:rsid w:val="00875DA9"/>
    <w:rsid w:val="008A65A0"/>
    <w:rsid w:val="008B0C00"/>
    <w:rsid w:val="008B4BEC"/>
    <w:rsid w:val="008C0895"/>
    <w:rsid w:val="008D4561"/>
    <w:rsid w:val="00904133"/>
    <w:rsid w:val="0092111F"/>
    <w:rsid w:val="00981A7F"/>
    <w:rsid w:val="009907A0"/>
    <w:rsid w:val="009B5A9D"/>
    <w:rsid w:val="009D1D89"/>
    <w:rsid w:val="00A15990"/>
    <w:rsid w:val="00A3042D"/>
    <w:rsid w:val="00A36B0C"/>
    <w:rsid w:val="00AB4046"/>
    <w:rsid w:val="00AD6FCF"/>
    <w:rsid w:val="00AE34DA"/>
    <w:rsid w:val="00B1356E"/>
    <w:rsid w:val="00B27913"/>
    <w:rsid w:val="00B514C4"/>
    <w:rsid w:val="00B539A3"/>
    <w:rsid w:val="00B56784"/>
    <w:rsid w:val="00B72C4E"/>
    <w:rsid w:val="00B752AC"/>
    <w:rsid w:val="00C30C43"/>
    <w:rsid w:val="00C4474A"/>
    <w:rsid w:val="00C46FC7"/>
    <w:rsid w:val="00C94515"/>
    <w:rsid w:val="00C95D59"/>
    <w:rsid w:val="00CA0D6D"/>
    <w:rsid w:val="00CB24D7"/>
    <w:rsid w:val="00CC48F3"/>
    <w:rsid w:val="00CC70B6"/>
    <w:rsid w:val="00CD1205"/>
    <w:rsid w:val="00D040E9"/>
    <w:rsid w:val="00D37252"/>
    <w:rsid w:val="00D50FC2"/>
    <w:rsid w:val="00D550F2"/>
    <w:rsid w:val="00D73CE4"/>
    <w:rsid w:val="00D76CE9"/>
    <w:rsid w:val="00D8454A"/>
    <w:rsid w:val="00DA4660"/>
    <w:rsid w:val="00DC6E65"/>
    <w:rsid w:val="00DD35F2"/>
    <w:rsid w:val="00E020DC"/>
    <w:rsid w:val="00E11C7D"/>
    <w:rsid w:val="00E32305"/>
    <w:rsid w:val="00E54DA1"/>
    <w:rsid w:val="00E73A28"/>
    <w:rsid w:val="00E75897"/>
    <w:rsid w:val="00E833A4"/>
    <w:rsid w:val="00E958F1"/>
    <w:rsid w:val="00EA25F6"/>
    <w:rsid w:val="00F00D39"/>
    <w:rsid w:val="00F35228"/>
    <w:rsid w:val="00F50CBD"/>
    <w:rsid w:val="00F61653"/>
    <w:rsid w:val="00F62386"/>
    <w:rsid w:val="00F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3E5B"/>
  <w15:docId w15:val="{FEB1E62C-0AA1-4B79-A255-42814FA4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55406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rsid w:val="00554063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55406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rsid w:val="00554063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atlis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</dc:creator>
  <cp:lastModifiedBy>Peter Schepens</cp:lastModifiedBy>
  <cp:revision>22</cp:revision>
  <dcterms:created xsi:type="dcterms:W3CDTF">2020-12-08T15:27:00Z</dcterms:created>
  <dcterms:modified xsi:type="dcterms:W3CDTF">2021-08-02T10:25:00Z</dcterms:modified>
</cp:coreProperties>
</file>