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153F" w14:textId="3DB161DC" w:rsidR="00195351" w:rsidRDefault="00195351">
      <w:r w:rsidRPr="00195351">
        <w:t>Login TOPDESK self-service-portal (niet al</w:t>
      </w:r>
      <w:r>
        <w:t>s behandelaar !)</w:t>
      </w:r>
    </w:p>
    <w:p w14:paraId="59040BC3" w14:textId="33A543AA" w:rsidR="00E76D24" w:rsidRPr="00195351" w:rsidRDefault="00E76D24">
      <w:r>
        <w:rPr>
          <w:noProof/>
        </w:rPr>
        <w:drawing>
          <wp:inline distT="0" distB="0" distL="0" distR="0" wp14:anchorId="6621B16A" wp14:editId="51A5FF41">
            <wp:extent cx="5943600" cy="4678045"/>
            <wp:effectExtent l="0" t="0" r="0" b="825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A99D" w14:textId="110A0F8F" w:rsidR="00115B05" w:rsidRDefault="00195351">
      <w:hyperlink r:id="rId5" w:history="1">
        <w:r w:rsidRPr="00CB29DE">
          <w:rPr>
            <w:rStyle w:val="Hyperlink"/>
          </w:rPr>
          <w:t>https://support.apollotyres.com/tas/public/ssp/content/detail/knowledgeitem?origin=sspTile&amp;unid=b545c5eb97b440ccb7d5e08b4dd490c5&amp;from=d9abb107-3f17-46ec-82dd-02762c81364b</w:t>
        </w:r>
      </w:hyperlink>
    </w:p>
    <w:p w14:paraId="2E4C71B3" w14:textId="6A545542" w:rsidR="004C3E2B" w:rsidRDefault="004C3E2B">
      <w:r>
        <w:rPr>
          <w:noProof/>
        </w:rPr>
        <w:lastRenderedPageBreak/>
        <w:drawing>
          <wp:inline distT="0" distB="0" distL="0" distR="0" wp14:anchorId="4057B059" wp14:editId="526ACA8B">
            <wp:extent cx="5943600" cy="3195955"/>
            <wp:effectExtent l="0" t="0" r="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8F3F8" w14:textId="77777777" w:rsidR="004C3E2B" w:rsidRDefault="004C3E2B"/>
    <w:sectPr w:rsidR="004C3E2B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97"/>
    <w:rsid w:val="00115B05"/>
    <w:rsid w:val="00195351"/>
    <w:rsid w:val="004C3E2B"/>
    <w:rsid w:val="00E76D24"/>
    <w:rsid w:val="00F47A97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984DB"/>
  <w15:chartTrackingRefBased/>
  <w15:docId w15:val="{F3CE943A-6C95-4DDA-BEDD-7AC117381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C3E2B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C3E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upport.apollotyres.com/tas/public/ssp/content/detail/knowledgeitem?origin=sspTile&amp;unid=b545c5eb97b440ccb7d5e08b4dd490c5&amp;from=d9abb107-3f17-46ec-82dd-02762c81364b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4</cp:revision>
  <dcterms:created xsi:type="dcterms:W3CDTF">2022-09-12T07:10:00Z</dcterms:created>
  <dcterms:modified xsi:type="dcterms:W3CDTF">2022-09-12T07:12:00Z</dcterms:modified>
</cp:coreProperties>
</file>