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A995" w14:textId="4FA41A43" w:rsidR="00115B05" w:rsidRDefault="009B44AB">
      <w:pPr>
        <w:rPr>
          <w:lang w:val="en-GB"/>
        </w:rPr>
      </w:pPr>
      <w:r>
        <w:rPr>
          <w:lang w:val="en-GB"/>
        </w:rPr>
        <w:t>Download pgadmin</w:t>
      </w:r>
    </w:p>
    <w:p w14:paraId="1D3EBFA5" w14:textId="3F8F0069" w:rsidR="009B44AB" w:rsidRDefault="009B44AB">
      <w:pPr>
        <w:rPr>
          <w:lang w:val="en-GB"/>
        </w:rPr>
      </w:pPr>
      <w:r>
        <w:rPr>
          <w:lang w:val="en-GB"/>
        </w:rPr>
        <w:t>Run exe</w:t>
      </w:r>
    </w:p>
    <w:p w14:paraId="6C0F8FB0" w14:textId="484CDD2F" w:rsidR="009B44AB" w:rsidRDefault="009B44AB">
      <w:pPr>
        <w:rPr>
          <w:lang w:val="en-GB"/>
        </w:rPr>
      </w:pPr>
      <w:r>
        <w:rPr>
          <w:noProof/>
        </w:rPr>
        <w:drawing>
          <wp:inline distT="0" distB="0" distL="0" distR="0" wp14:anchorId="2DFB2167" wp14:editId="163D4A02">
            <wp:extent cx="335280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1F3A" w14:textId="613F9535" w:rsidR="009B44AB" w:rsidRDefault="009B44AB">
      <w:pPr>
        <w:rPr>
          <w:lang w:val="en-GB"/>
        </w:rPr>
      </w:pPr>
      <w:r>
        <w:rPr>
          <w:lang w:val="en-GB"/>
        </w:rPr>
        <w:t>Install for all users</w:t>
      </w:r>
    </w:p>
    <w:p w14:paraId="5F4BF250" w14:textId="5C6E91C5" w:rsidR="009B44AB" w:rsidRDefault="009B44AB">
      <w:pPr>
        <w:rPr>
          <w:lang w:val="en-GB"/>
        </w:rPr>
      </w:pPr>
      <w:r>
        <w:rPr>
          <w:noProof/>
        </w:rPr>
        <w:drawing>
          <wp:inline distT="0" distB="0" distL="0" distR="0" wp14:anchorId="752E441B" wp14:editId="78FB9A86">
            <wp:extent cx="3443844" cy="2705384"/>
            <wp:effectExtent l="0" t="0" r="444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847" cy="27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909" w14:textId="27289BBC" w:rsidR="009B44AB" w:rsidRDefault="009B44AB">
      <w:pPr>
        <w:rPr>
          <w:lang w:val="en-GB"/>
        </w:rPr>
      </w:pPr>
      <w:r>
        <w:rPr>
          <w:lang w:val="en-GB"/>
        </w:rPr>
        <w:t>Next</w:t>
      </w:r>
    </w:p>
    <w:p w14:paraId="2946B7D0" w14:textId="157E8B53" w:rsidR="009B44AB" w:rsidRDefault="009B44A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2526B06" wp14:editId="4D9ABDF3">
            <wp:extent cx="3117273" cy="2448840"/>
            <wp:effectExtent l="0" t="0" r="6985" b="889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72" cy="24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729" w14:textId="214DA544" w:rsidR="009B44AB" w:rsidRDefault="009B44AB">
      <w:pPr>
        <w:rPr>
          <w:lang w:val="en-GB"/>
        </w:rPr>
      </w:pPr>
      <w:r>
        <w:rPr>
          <w:lang w:val="en-GB"/>
        </w:rPr>
        <w:t>Next</w:t>
      </w:r>
    </w:p>
    <w:p w14:paraId="6CD39F84" w14:textId="718994FB" w:rsidR="009B44AB" w:rsidRDefault="009B44AB">
      <w:pPr>
        <w:rPr>
          <w:lang w:val="en-GB"/>
        </w:rPr>
      </w:pPr>
      <w:r>
        <w:rPr>
          <w:noProof/>
        </w:rPr>
        <w:drawing>
          <wp:inline distT="0" distB="0" distL="0" distR="0" wp14:anchorId="7AD58D7C" wp14:editId="021DCE8D">
            <wp:extent cx="3176649" cy="2495484"/>
            <wp:effectExtent l="0" t="0" r="5080" b="63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460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BA8" w14:textId="21CB0096" w:rsidR="009B44AB" w:rsidRDefault="009B44AB">
      <w:pPr>
        <w:rPr>
          <w:lang w:val="en-GB"/>
        </w:rPr>
      </w:pPr>
      <w:r>
        <w:rPr>
          <w:lang w:val="en-GB"/>
        </w:rPr>
        <w:t xml:space="preserve">Folder: </w:t>
      </w:r>
      <w:r>
        <w:rPr>
          <w:lang w:val="en-GB"/>
        </w:rPr>
        <w:tab/>
      </w:r>
      <w:r w:rsidRPr="009B44AB">
        <w:rPr>
          <w:lang w:val="en-GB"/>
        </w:rPr>
        <w:t>C:\Program Files\pgAdmin 4\v5</w:t>
      </w:r>
    </w:p>
    <w:p w14:paraId="03E22BF3" w14:textId="30C70CA1" w:rsidR="009B44AB" w:rsidRDefault="009B44A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5375EF" wp14:editId="415742E0">
            <wp:extent cx="3141023" cy="2467497"/>
            <wp:effectExtent l="0" t="0" r="254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167" cy="24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F35" w14:textId="25D3432C" w:rsidR="009B44AB" w:rsidRDefault="009B44AB">
      <w:pPr>
        <w:rPr>
          <w:lang w:val="en-GB"/>
        </w:rPr>
      </w:pPr>
      <w:r>
        <w:rPr>
          <w:lang w:val="en-GB"/>
        </w:rPr>
        <w:t>Next</w:t>
      </w:r>
    </w:p>
    <w:p w14:paraId="0C715BB1" w14:textId="2FD29EBA" w:rsidR="009B44AB" w:rsidRDefault="009B44AB">
      <w:pPr>
        <w:rPr>
          <w:lang w:val="en-GB"/>
        </w:rPr>
      </w:pPr>
      <w:r>
        <w:rPr>
          <w:noProof/>
        </w:rPr>
        <w:drawing>
          <wp:inline distT="0" distB="0" distL="0" distR="0" wp14:anchorId="13F67C1F" wp14:editId="49926ECD">
            <wp:extent cx="3164774" cy="248615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425" cy="24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149F" w14:textId="1D144D28" w:rsidR="009B44AB" w:rsidRDefault="009B44AB">
      <w:pPr>
        <w:rPr>
          <w:lang w:val="en-GB"/>
        </w:rPr>
      </w:pPr>
      <w:r>
        <w:rPr>
          <w:lang w:val="en-GB"/>
        </w:rPr>
        <w:t>Install</w:t>
      </w:r>
    </w:p>
    <w:p w14:paraId="76ED7939" w14:textId="3DC02B37" w:rsidR="009B44AB" w:rsidRDefault="00E97F70">
      <w:pPr>
        <w:rPr>
          <w:lang w:val="en-GB"/>
        </w:rPr>
      </w:pPr>
      <w:r>
        <w:rPr>
          <w:noProof/>
        </w:rPr>
        <w:drawing>
          <wp:inline distT="0" distB="0" distL="0" distR="0" wp14:anchorId="189CFA4B" wp14:editId="0A0E3190">
            <wp:extent cx="3265714" cy="2023249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501" cy="20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C07D" w14:textId="77777777" w:rsidR="00E97F70" w:rsidRDefault="00E97F70">
      <w:pPr>
        <w:rPr>
          <w:lang w:val="en-GB"/>
        </w:rPr>
      </w:pPr>
    </w:p>
    <w:p w14:paraId="27BDF68D" w14:textId="4B137EB9" w:rsidR="00E97F70" w:rsidRDefault="00E97F7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5AB2BC" wp14:editId="45951C9C">
            <wp:extent cx="3330054" cy="2615994"/>
            <wp:effectExtent l="0" t="0" r="381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5807" cy="26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500E" w14:textId="1B994C62" w:rsidR="00E97F70" w:rsidRDefault="00E97F70">
      <w:pPr>
        <w:rPr>
          <w:lang w:val="en-GB"/>
        </w:rPr>
      </w:pPr>
      <w:r>
        <w:rPr>
          <w:lang w:val="en-GB"/>
        </w:rPr>
        <w:t>RESTART</w:t>
      </w:r>
    </w:p>
    <w:p w14:paraId="63141062" w14:textId="77777777" w:rsidR="00E97F70" w:rsidRDefault="00E97F70">
      <w:pPr>
        <w:rPr>
          <w:lang w:val="en-GB"/>
        </w:rPr>
      </w:pPr>
    </w:p>
    <w:p w14:paraId="1632C4DC" w14:textId="1A62D780" w:rsidR="009B44AB" w:rsidRDefault="009B44AB">
      <w:pPr>
        <w:rPr>
          <w:lang w:val="en-GB"/>
        </w:rPr>
      </w:pPr>
    </w:p>
    <w:p w14:paraId="5CF20A29" w14:textId="4C7CBDBB" w:rsidR="0022616E" w:rsidRDefault="0022616E">
      <w:pPr>
        <w:rPr>
          <w:lang w:val="en-GB"/>
        </w:rPr>
      </w:pPr>
      <w:r>
        <w:rPr>
          <w:lang w:val="en-GB"/>
        </w:rPr>
        <w:br w:type="page"/>
      </w:r>
    </w:p>
    <w:p w14:paraId="68878BEB" w14:textId="3F5B6EAD" w:rsidR="0022616E" w:rsidRDefault="0022616E">
      <w:pPr>
        <w:rPr>
          <w:lang w:val="en-GB"/>
        </w:rPr>
      </w:pPr>
      <w:r>
        <w:rPr>
          <w:lang w:val="en-GB"/>
        </w:rPr>
        <w:lastRenderedPageBreak/>
        <w:t>AWS-endpoint</w:t>
      </w:r>
    </w:p>
    <w:p w14:paraId="79807DBD" w14:textId="306E7ED3" w:rsidR="0022616E" w:rsidRDefault="0022616E">
      <w:pPr>
        <w:rPr>
          <w:lang w:val="en-GB"/>
        </w:rPr>
      </w:pPr>
      <w:r w:rsidRPr="0022616E">
        <w:rPr>
          <w:lang w:val="en-GB"/>
        </w:rPr>
        <w:t>redshift-lims-cluster1.csibzpl3odob.eu-central-1.redshift.amazonaws.com:5439/dev</w:t>
      </w:r>
    </w:p>
    <w:p w14:paraId="1A043B32" w14:textId="4DE9E017" w:rsidR="0022616E" w:rsidRDefault="0022616E">
      <w:pPr>
        <w:rPr>
          <w:lang w:val="en-GB"/>
        </w:rPr>
      </w:pPr>
      <w:r>
        <w:rPr>
          <w:lang w:val="en-GB"/>
        </w:rPr>
        <w:t>JDBC-url</w:t>
      </w:r>
    </w:p>
    <w:p w14:paraId="2046A5AE" w14:textId="77E5D06A" w:rsidR="0022616E" w:rsidRDefault="0022616E">
      <w:pPr>
        <w:rPr>
          <w:lang w:val="en-GB"/>
        </w:rPr>
      </w:pPr>
      <w:r w:rsidRPr="0022616E">
        <w:rPr>
          <w:lang w:val="en-GB"/>
        </w:rPr>
        <w:t>jdbc:redshift://redshift-lims-cluster1.csibzpl3odob.eu-central-1.redshift.amazonaws.com:5439/dev</w:t>
      </w:r>
    </w:p>
    <w:p w14:paraId="46795A6F" w14:textId="6607834E" w:rsidR="0022616E" w:rsidRDefault="0022616E">
      <w:pPr>
        <w:rPr>
          <w:lang w:val="en-GB"/>
        </w:rPr>
      </w:pPr>
      <w:r>
        <w:rPr>
          <w:lang w:val="en-GB"/>
        </w:rPr>
        <w:t>ODBC-url</w:t>
      </w:r>
    </w:p>
    <w:p w14:paraId="49453FF8" w14:textId="5A774F98" w:rsidR="0022616E" w:rsidRDefault="0022616E">
      <w:pPr>
        <w:rPr>
          <w:lang w:val="en-GB"/>
        </w:rPr>
      </w:pPr>
      <w:r w:rsidRPr="0022616E">
        <w:rPr>
          <w:lang w:val="en-GB"/>
        </w:rPr>
        <w:t>Driver={Amazon Redshift (x64)}; Server=</w:t>
      </w:r>
      <w:r w:rsidRPr="0022616E">
        <w:rPr>
          <w:b/>
          <w:bCs/>
          <w:color w:val="FF0000"/>
          <w:lang w:val="en-GB"/>
        </w:rPr>
        <w:t>redshift-lims-cluster1.csibzpl3odob.eu-central-1.redshift.amazonaws.com</w:t>
      </w:r>
      <w:r w:rsidRPr="0022616E">
        <w:rPr>
          <w:lang w:val="en-GB"/>
        </w:rPr>
        <w:t>; Database=dev</w:t>
      </w:r>
    </w:p>
    <w:p w14:paraId="671258CF" w14:textId="18602CCE" w:rsidR="009B44AB" w:rsidRDefault="0022616E">
      <w:pPr>
        <w:rPr>
          <w:lang w:val="en-GB"/>
        </w:rPr>
      </w:pPr>
      <w:r>
        <w:rPr>
          <w:noProof/>
        </w:rPr>
        <w:drawing>
          <wp:inline distT="0" distB="0" distL="0" distR="0" wp14:anchorId="3CA3A28B" wp14:editId="3A53D88F">
            <wp:extent cx="4728949" cy="2548883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458" cy="25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637" w14:textId="756EC293" w:rsidR="0022616E" w:rsidRDefault="0022616E">
      <w:pPr>
        <w:rPr>
          <w:lang w:val="en-GB"/>
        </w:rPr>
      </w:pPr>
      <w:r w:rsidRPr="0022616E">
        <w:rPr>
          <w:lang w:val="en-GB"/>
        </w:rPr>
        <w:t>Server=</w:t>
      </w:r>
      <w:r w:rsidRPr="0022616E">
        <w:rPr>
          <w:b/>
          <w:bCs/>
          <w:color w:val="FF0000"/>
          <w:lang w:val="en-GB"/>
        </w:rPr>
        <w:t>redshift-lims-cluster1.csibzpl3odob.eu-central-1.redshift.amazonaws.com</w:t>
      </w:r>
    </w:p>
    <w:p w14:paraId="563674A4" w14:textId="2C2D428E" w:rsidR="0022616E" w:rsidRDefault="0022616E">
      <w:pPr>
        <w:rPr>
          <w:lang w:val="en-GB"/>
        </w:rPr>
      </w:pPr>
      <w:r>
        <w:rPr>
          <w:lang w:val="en-GB"/>
        </w:rPr>
        <w:t>Port=5439</w:t>
      </w:r>
    </w:p>
    <w:p w14:paraId="75B30E44" w14:textId="6E85225F" w:rsidR="0022616E" w:rsidRDefault="0022616E">
      <w:pPr>
        <w:rPr>
          <w:lang w:val="en-GB"/>
        </w:rPr>
      </w:pPr>
      <w:r>
        <w:rPr>
          <w:noProof/>
        </w:rPr>
        <w:drawing>
          <wp:inline distT="0" distB="0" distL="0" distR="0" wp14:anchorId="2877B2AD" wp14:editId="3A3DB3C4">
            <wp:extent cx="4531057" cy="2442220"/>
            <wp:effectExtent l="0" t="0" r="317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138" cy="24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C8E" w14:textId="754CD77F" w:rsidR="00CE38E3" w:rsidRDefault="0022616E">
      <w:pPr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GB"/>
        </w:rPr>
      </w:pPr>
      <w:r w:rsidRPr="0022616E">
        <w:rPr>
          <w:rFonts w:ascii="Segoe UI" w:hAnsi="Segoe UI" w:cs="Segoe UI"/>
          <w:color w:val="222222"/>
          <w:sz w:val="21"/>
          <w:szCs w:val="21"/>
          <w:shd w:val="clear" w:color="auto" w:fill="FFFFFF"/>
          <w:lang w:val="en-GB"/>
        </w:rPr>
        <w:t>ERROR: permission denied to set parameter "client_min_messages" to "notice"</w:t>
      </w:r>
    </w:p>
    <w:p w14:paraId="547B3272" w14:textId="154B32E2" w:rsidR="00CE38E3" w:rsidRDefault="00CE38E3">
      <w:pPr>
        <w:rPr>
          <w:lang w:val="en-GB"/>
        </w:rPr>
      </w:pPr>
    </w:p>
    <w:p w14:paraId="01B7C45D" w14:textId="77777777" w:rsidR="00433B96" w:rsidRPr="00433B96" w:rsidRDefault="00433B96" w:rsidP="00433B9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</w:pPr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lastRenderedPageBreak/>
        <w:t>PgAdmin is mainly a Postgres client and is not a supported client for redshift. Due to its incompatibility, opening a connection always tries to set client_min_messages, but Redshift refuses to accept such a setting. This causes the error you experienced.</w:t>
      </w:r>
    </w:p>
    <w:p w14:paraId="01F4E653" w14:textId="77777777" w:rsidR="00433B96" w:rsidRPr="00433B96" w:rsidRDefault="00433B96" w:rsidP="00433B9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</w:pPr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t>Redshift supports only the below parameters which have to be set at the cluster -</w:t>
      </w:r>
    </w:p>
    <w:p w14:paraId="2B34BD05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>dev=# show all;</w:t>
      </w:r>
    </w:p>
    <w:p w14:paraId="21444281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          name            |       setting        </w:t>
      </w:r>
    </w:p>
    <w:p w14:paraId="52B80AF4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>---------------------------+----------------------</w:t>
      </w:r>
    </w:p>
    <w:p w14:paraId="79892667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analyze_threshold_percent | 10</w:t>
      </w:r>
    </w:p>
    <w:p w14:paraId="1D932F9C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datestyle                 | ISO, MDY</w:t>
      </w:r>
    </w:p>
    <w:p w14:paraId="3296469E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extra_float_digits        | 0</w:t>
      </w:r>
    </w:p>
    <w:p w14:paraId="4A1FF829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query_group               | default</w:t>
      </w:r>
    </w:p>
    <w:p w14:paraId="478011CA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search_path               | $user, public, admin</w:t>
      </w:r>
    </w:p>
    <w:p w14:paraId="17374482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statement_timeout         | 0</w:t>
      </w:r>
    </w:p>
    <w:p w14:paraId="3E4BE5B3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 xml:space="preserve"> wlm_query_slot_count      | 1</w:t>
      </w:r>
    </w:p>
    <w:p w14:paraId="00B7DFE5" w14:textId="77777777" w:rsidR="00433B96" w:rsidRPr="00433B96" w:rsidRDefault="00433B96" w:rsidP="00433B96">
      <w:pPr>
        <w:pStyle w:val="Geenafstand"/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</w:pPr>
      <w:r w:rsidRPr="00433B96">
        <w:rPr>
          <w:rFonts w:ascii="Courier New" w:hAnsi="Courier New" w:cs="Courier New"/>
          <w:sz w:val="16"/>
          <w:szCs w:val="16"/>
          <w:bdr w:val="none" w:sz="0" w:space="0" w:color="auto" w:frame="1"/>
          <w:lang w:val="en-GB" w:eastAsia="nl-NL"/>
        </w:rPr>
        <w:t>(7 rows)</w:t>
      </w:r>
    </w:p>
    <w:p w14:paraId="2914FBD5" w14:textId="77777777" w:rsidR="00433B96" w:rsidRPr="00433B96" w:rsidRDefault="00433B96" w:rsidP="00433B9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</w:pPr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t>You can use other clients like </w:t>
      </w:r>
      <w:hyperlink r:id="rId14" w:history="1">
        <w:r w:rsidRPr="00433B96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en-GB" w:eastAsia="nl-NL"/>
          </w:rPr>
          <w:t>psql</w:t>
        </w:r>
      </w:hyperlink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t> or </w:t>
      </w:r>
      <w:hyperlink r:id="rId15" w:history="1">
        <w:r w:rsidRPr="00433B96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en-GB" w:eastAsia="nl-NL"/>
          </w:rPr>
          <w:t>SQLWorkbench/J</w:t>
        </w:r>
      </w:hyperlink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t> as pgAdmin has deviations and doesn't support connections to redshift. You can also refer to </w:t>
      </w:r>
      <w:hyperlink r:id="rId16" w:history="1">
        <w:r w:rsidRPr="00433B96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en-GB" w:eastAsia="nl-NL"/>
          </w:rPr>
          <w:t>this</w:t>
        </w:r>
      </w:hyperlink>
      <w:r w:rsidRPr="00433B96">
        <w:rPr>
          <w:rFonts w:ascii="Segoe UI" w:eastAsia="Times New Roman" w:hAnsi="Segoe UI" w:cs="Segoe UI"/>
          <w:color w:val="242729"/>
          <w:sz w:val="23"/>
          <w:szCs w:val="23"/>
          <w:lang w:val="en-GB" w:eastAsia="nl-NL"/>
        </w:rPr>
        <w:t> where an issue is reported on Github.</w:t>
      </w:r>
    </w:p>
    <w:p w14:paraId="00EBB80F" w14:textId="6E00D483" w:rsidR="00CE38E3" w:rsidRDefault="00CE38E3">
      <w:pPr>
        <w:rPr>
          <w:lang w:val="en-GB"/>
        </w:rPr>
      </w:pPr>
    </w:p>
    <w:p w14:paraId="30E5A738" w14:textId="77777777" w:rsidR="00CE38E3" w:rsidRPr="0022616E" w:rsidRDefault="00CE38E3">
      <w:pPr>
        <w:rPr>
          <w:lang w:val="en-GB"/>
        </w:rPr>
      </w:pPr>
    </w:p>
    <w:sectPr w:rsidR="00CE38E3" w:rsidRPr="0022616E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1"/>
    <w:rsid w:val="00115B05"/>
    <w:rsid w:val="0022616E"/>
    <w:rsid w:val="00433B96"/>
    <w:rsid w:val="004F5181"/>
    <w:rsid w:val="009B44AB"/>
    <w:rsid w:val="00CE38E3"/>
    <w:rsid w:val="00E97F70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A827"/>
  <w15:chartTrackingRefBased/>
  <w15:docId w15:val="{49B41739-BC3C-4D6B-9A6C-E600F7C9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3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3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33B96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433B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433B96"/>
    <w:rPr>
      <w:color w:val="0000FF"/>
      <w:u w:val="single"/>
    </w:rPr>
  </w:style>
  <w:style w:type="paragraph" w:styleId="Geenafstand">
    <w:name w:val="No Spacing"/>
    <w:uiPriority w:val="1"/>
    <w:qFormat/>
    <w:rsid w:val="00433B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ython-postgres/fe/issues/7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ocs.aws.amazon.com/redshift/latest/mgmt/connecting-using-workbench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aws.amazon.com/redshift/latest/mgmt/connecting-from-p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6</cp:revision>
  <dcterms:created xsi:type="dcterms:W3CDTF">2021-07-06T14:24:00Z</dcterms:created>
  <dcterms:modified xsi:type="dcterms:W3CDTF">2021-07-06T15:16:00Z</dcterms:modified>
</cp:coreProperties>
</file>