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0E18B" w14:textId="049925A5" w:rsidR="00115B05" w:rsidRDefault="005D39DB">
      <w:pPr>
        <w:rPr>
          <w:lang w:val="en-GB"/>
        </w:rPr>
      </w:pPr>
      <w:r>
        <w:rPr>
          <w:lang w:val="en-GB"/>
        </w:rPr>
        <w:t>dd. 04-03-2021</w:t>
      </w:r>
    </w:p>
    <w:p w14:paraId="1BE72550" w14:textId="2F6DFABA" w:rsidR="005D39DB" w:rsidRDefault="005D39DB" w:rsidP="005D39DB">
      <w:pPr>
        <w:rPr>
          <w:lang w:val="en-US"/>
        </w:rPr>
      </w:pPr>
      <w:r>
        <w:t>Hier moeten wij samen donderdag even naar kijken.</w:t>
      </w:r>
      <w:r w:rsidR="00F5425D">
        <w:t xml:space="preserve"> </w:t>
      </w:r>
      <w:r>
        <w:rPr>
          <w:lang w:val="en-US"/>
        </w:rPr>
        <w:t>I2103-033 Unilab interface error met WI (Watson)</w:t>
      </w:r>
    </w:p>
    <w:p w14:paraId="6FA950DB" w14:textId="29387BC0" w:rsidR="005D39DB" w:rsidRDefault="005D39DB" w:rsidP="005D39DB">
      <w:r w:rsidRPr="005D39DB">
        <w:t>In het kort komt h</w:t>
      </w:r>
      <w:r>
        <w:t>et erop neer dat sinds begin FEBRUARI geen WATSON-documenten meer worden opgehaald en aan een MEET-METHODE worden gehangen.</w:t>
      </w:r>
    </w:p>
    <w:p w14:paraId="76F047D8" w14:textId="73EFC16E" w:rsidR="00F5425D" w:rsidRDefault="00F5425D" w:rsidP="005D39DB">
      <w:r>
        <w:t>Uitleg situatie:</w:t>
      </w:r>
    </w:p>
    <w:p w14:paraId="0357B608" w14:textId="0E9E7CB9" w:rsidR="005D39DB" w:rsidRDefault="005D39DB" w:rsidP="005D39DB">
      <w:r>
        <w:t>Er draait dagelijks een WATSON-JOB die voor alle in aanmerking komende METHODES de documenten ophaalt, opslaat in UNILAB-BLOB-attribuut, en een bevestiging naar WATSON terugstuurt.</w:t>
      </w:r>
    </w:p>
    <w:p w14:paraId="2C258F8B" w14:textId="6993C3A0" w:rsidR="005D39DB" w:rsidRPr="005D39DB" w:rsidRDefault="005D39DB" w:rsidP="005D39DB">
      <w:r>
        <w:rPr>
          <w:noProof/>
        </w:rPr>
        <w:drawing>
          <wp:inline distT="0" distB="0" distL="0" distR="0" wp14:anchorId="64C4B095" wp14:editId="23AF8211">
            <wp:extent cx="3685649" cy="1942841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0976" cy="195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E41E" w14:textId="7BA44323" w:rsidR="005D39DB" w:rsidRDefault="005D39DB">
      <w:r>
        <w:t>Kijk ik met TOAD in de logging:</w:t>
      </w:r>
    </w:p>
    <w:p w14:paraId="7FF7124A" w14:textId="77777777" w:rsidR="005D39DB" w:rsidRPr="00F5425D" w:rsidRDefault="005D39DB" w:rsidP="005D39DB">
      <w:pPr>
        <w:pStyle w:val="Geenafstand"/>
        <w:rPr>
          <w:rFonts w:ascii="Courier New" w:hAnsi="Courier New" w:cs="Courier New"/>
          <w:color w:val="FF0000"/>
          <w:sz w:val="16"/>
          <w:szCs w:val="16"/>
          <w:lang w:val="en-GB"/>
        </w:rPr>
      </w:pPr>
      <w:r w:rsidRPr="00F5425D">
        <w:rPr>
          <w:rFonts w:ascii="Courier New" w:hAnsi="Courier New" w:cs="Courier New"/>
          <w:color w:val="FF0000"/>
          <w:sz w:val="16"/>
          <w:szCs w:val="16"/>
          <w:lang w:val="en-GB"/>
        </w:rPr>
        <w:t>ORA-29273: HTTP request failed</w:t>
      </w:r>
    </w:p>
    <w:p w14:paraId="44859732" w14:textId="77777777" w:rsidR="005D39DB" w:rsidRPr="00F5425D" w:rsidRDefault="005D39DB" w:rsidP="005D39DB">
      <w:pPr>
        <w:pStyle w:val="Geenafstand"/>
        <w:rPr>
          <w:rFonts w:ascii="Courier New" w:hAnsi="Courier New" w:cs="Courier New"/>
          <w:color w:val="FF0000"/>
          <w:sz w:val="16"/>
          <w:szCs w:val="16"/>
          <w:lang w:val="en-GB"/>
        </w:rPr>
      </w:pPr>
      <w:r w:rsidRPr="00F5425D">
        <w:rPr>
          <w:rFonts w:ascii="Courier New" w:hAnsi="Courier New" w:cs="Courier New"/>
          <w:color w:val="FF0000"/>
          <w:sz w:val="16"/>
          <w:szCs w:val="16"/>
          <w:lang w:val="en-GB"/>
        </w:rPr>
        <w:t>ORA-06512: at "SYS.UTL_HTTP", line 1817</w:t>
      </w:r>
    </w:p>
    <w:p w14:paraId="54062BCF" w14:textId="77777777" w:rsidR="005D39DB" w:rsidRPr="00F5425D" w:rsidRDefault="005D39DB" w:rsidP="005D39DB">
      <w:pPr>
        <w:pStyle w:val="Geenafstand"/>
        <w:rPr>
          <w:rFonts w:ascii="Courier New" w:hAnsi="Courier New" w:cs="Courier New"/>
          <w:color w:val="FF0000"/>
          <w:sz w:val="16"/>
          <w:szCs w:val="16"/>
          <w:lang w:val="en-GB"/>
        </w:rPr>
      </w:pPr>
      <w:r w:rsidRPr="00F5425D">
        <w:rPr>
          <w:rFonts w:ascii="Courier New" w:hAnsi="Courier New" w:cs="Courier New"/>
          <w:color w:val="FF0000"/>
          <w:sz w:val="16"/>
          <w:szCs w:val="16"/>
          <w:lang w:val="en-GB"/>
        </w:rPr>
        <w:t xml:space="preserve">ORA-29024: </w:t>
      </w:r>
      <w:r w:rsidRPr="00F5425D">
        <w:rPr>
          <w:rFonts w:ascii="Courier New" w:hAnsi="Courier New" w:cs="Courier New"/>
          <w:b/>
          <w:bCs/>
          <w:color w:val="FF0000"/>
          <w:sz w:val="16"/>
          <w:szCs w:val="16"/>
          <w:lang w:val="en-GB"/>
        </w:rPr>
        <w:t>Certificate validation failure</w:t>
      </w:r>
    </w:p>
    <w:p w14:paraId="0BCB8B74" w14:textId="77777777" w:rsidR="005D39DB" w:rsidRPr="00F5425D" w:rsidRDefault="005D39DB" w:rsidP="005D39DB">
      <w:pPr>
        <w:pStyle w:val="Geenafstand"/>
        <w:rPr>
          <w:rFonts w:ascii="Courier New" w:hAnsi="Courier New" w:cs="Courier New"/>
          <w:color w:val="FF0000"/>
          <w:sz w:val="16"/>
          <w:szCs w:val="16"/>
          <w:lang w:val="en-GB"/>
        </w:rPr>
      </w:pPr>
      <w:r w:rsidRPr="00F5425D">
        <w:rPr>
          <w:rFonts w:ascii="Courier New" w:hAnsi="Courier New" w:cs="Courier New"/>
          <w:color w:val="FF0000"/>
          <w:sz w:val="16"/>
          <w:szCs w:val="16"/>
          <w:lang w:val="en-GB"/>
        </w:rPr>
        <w:t>ORA-06512: at "SYS.USR_HTTP", line 12</w:t>
      </w:r>
    </w:p>
    <w:p w14:paraId="1AB1A028" w14:textId="77777777" w:rsidR="005D39DB" w:rsidRPr="00F5425D" w:rsidRDefault="005D39DB" w:rsidP="005D39DB">
      <w:pPr>
        <w:pStyle w:val="Geenafstand"/>
        <w:rPr>
          <w:rFonts w:ascii="Courier New" w:hAnsi="Courier New" w:cs="Courier New"/>
          <w:color w:val="FF0000"/>
          <w:sz w:val="16"/>
          <w:szCs w:val="16"/>
          <w:lang w:val="en-GB"/>
        </w:rPr>
      </w:pPr>
      <w:r w:rsidRPr="00F5425D">
        <w:rPr>
          <w:rFonts w:ascii="Courier New" w:hAnsi="Courier New" w:cs="Courier New"/>
          <w:color w:val="FF0000"/>
          <w:sz w:val="16"/>
          <w:szCs w:val="16"/>
          <w:lang w:val="en-GB"/>
        </w:rPr>
        <w:t>ORA-06512: at "UNILAB.APAO_WATSON", line 298</w:t>
      </w:r>
    </w:p>
    <w:p w14:paraId="2B59EF28" w14:textId="77777777" w:rsidR="005D39DB" w:rsidRPr="00F5425D" w:rsidRDefault="005D39DB" w:rsidP="005D39DB">
      <w:pPr>
        <w:pStyle w:val="Geenafstand"/>
        <w:rPr>
          <w:rFonts w:ascii="Courier New" w:hAnsi="Courier New" w:cs="Courier New"/>
          <w:color w:val="FF0000"/>
          <w:sz w:val="16"/>
          <w:szCs w:val="16"/>
          <w:lang w:val="en-GB"/>
        </w:rPr>
      </w:pPr>
      <w:r w:rsidRPr="00F5425D">
        <w:rPr>
          <w:rFonts w:ascii="Courier New" w:hAnsi="Courier New" w:cs="Courier New"/>
          <w:color w:val="FF0000"/>
          <w:sz w:val="16"/>
          <w:szCs w:val="16"/>
          <w:lang w:val="en-GB"/>
        </w:rPr>
        <w:t>ORA-06512: at "UNILAB.APAO_WATSON", line 566</w:t>
      </w:r>
    </w:p>
    <w:p w14:paraId="67B086A1" w14:textId="79E2D1E9" w:rsidR="005D39DB" w:rsidRPr="00F5425D" w:rsidRDefault="005D39DB" w:rsidP="005D39DB">
      <w:pPr>
        <w:pStyle w:val="Geenafstand"/>
        <w:rPr>
          <w:rFonts w:ascii="Courier New" w:hAnsi="Courier New" w:cs="Courier New"/>
          <w:color w:val="FF0000"/>
          <w:sz w:val="16"/>
          <w:szCs w:val="16"/>
        </w:rPr>
      </w:pPr>
      <w:r w:rsidRPr="00F5425D">
        <w:rPr>
          <w:rFonts w:ascii="Courier New" w:hAnsi="Courier New" w:cs="Courier New"/>
          <w:color w:val="FF0000"/>
          <w:sz w:val="16"/>
          <w:szCs w:val="16"/>
        </w:rPr>
        <w:t>ORA-06512: at line 1</w:t>
      </w:r>
    </w:p>
    <w:p w14:paraId="0D9BC485" w14:textId="77777777" w:rsidR="005D39DB" w:rsidRPr="005D39DB" w:rsidRDefault="005D39DB" w:rsidP="005D39DB"/>
    <w:p w14:paraId="67C722E8" w14:textId="730008BF" w:rsidR="005D39DB" w:rsidRPr="00F5425D" w:rsidRDefault="005D39DB">
      <w:pPr>
        <w:rPr>
          <w:b/>
          <w:bCs/>
        </w:rPr>
      </w:pPr>
      <w:r w:rsidRPr="00F5425D">
        <w:rPr>
          <w:b/>
          <w:bCs/>
        </w:rPr>
        <w:t>Het lijkt dus op een CERTIFICATE-error.</w:t>
      </w:r>
    </w:p>
    <w:p w14:paraId="635C7022" w14:textId="10DBA3DE" w:rsidR="005D39DB" w:rsidRDefault="009D4BC3">
      <w:r>
        <w:t>Patrick kan zich nog wel iets herinneren:</w:t>
      </w:r>
    </w:p>
    <w:p w14:paraId="091B40EF" w14:textId="77777777" w:rsidR="009D4BC3" w:rsidRPr="00F5425D" w:rsidRDefault="009D4BC3" w:rsidP="00F5425D">
      <w:pPr>
        <w:pStyle w:val="Geenafstand"/>
        <w:rPr>
          <w:rFonts w:ascii="Courier New" w:hAnsi="Courier New" w:cs="Courier New"/>
          <w:sz w:val="14"/>
          <w:szCs w:val="14"/>
          <w:lang w:eastAsia="nl-NL"/>
        </w:rPr>
      </w:pPr>
      <w:r w:rsidRPr="00F5425D">
        <w:rPr>
          <w:rFonts w:ascii="Courier New" w:hAnsi="Courier New" w:cs="Courier New"/>
          <w:sz w:val="14"/>
          <w:szCs w:val="14"/>
          <w:lang w:eastAsia="nl-NL"/>
        </w:rPr>
        <w:t>[14:10] Patrick Goossens</w:t>
      </w:r>
    </w:p>
    <w:p w14:paraId="7596C486" w14:textId="77777777" w:rsidR="009D4BC3" w:rsidRPr="00F5425D" w:rsidRDefault="009D4BC3" w:rsidP="00F5425D">
      <w:pPr>
        <w:pStyle w:val="Geenafstand"/>
        <w:rPr>
          <w:rFonts w:ascii="Courier New" w:hAnsi="Courier New" w:cs="Courier New"/>
          <w:sz w:val="14"/>
          <w:szCs w:val="14"/>
          <w:lang w:eastAsia="nl-NL"/>
        </w:rPr>
      </w:pPr>
      <w:r w:rsidRPr="00F5425D">
        <w:rPr>
          <w:rFonts w:ascii="Courier New" w:hAnsi="Courier New" w:cs="Courier New"/>
          <w:sz w:val="14"/>
          <w:szCs w:val="14"/>
          <w:lang w:eastAsia="nl-NL"/>
        </w:rPr>
        <w:t>Een tijdje geleden heeft Duco, op mijn verzoek, Watson overgezet naar https</w:t>
      </w:r>
    </w:p>
    <w:p w14:paraId="5CDA0995" w14:textId="7BA8C5E2" w:rsidR="009D4BC3" w:rsidRDefault="009D4BC3" w:rsidP="00F5425D">
      <w:pPr>
        <w:pStyle w:val="Geenafstand"/>
        <w:rPr>
          <w:rFonts w:ascii="Courier New" w:hAnsi="Courier New" w:cs="Courier New"/>
          <w:sz w:val="14"/>
          <w:szCs w:val="14"/>
          <w:lang w:eastAsia="nl-NL"/>
        </w:rPr>
      </w:pPr>
      <w:r w:rsidRPr="00F5425D">
        <w:rPr>
          <w:rFonts w:ascii="Courier New" w:hAnsi="Courier New" w:cs="Courier New"/>
          <w:sz w:val="14"/>
          <w:szCs w:val="14"/>
          <w:lang w:eastAsia="nl-NL"/>
        </w:rPr>
        <w:t>Zou het vanaf dat moment mis zijn gegaan?</w:t>
      </w:r>
    </w:p>
    <w:p w14:paraId="14BC6411" w14:textId="77777777" w:rsidR="00F5425D" w:rsidRPr="00F5425D" w:rsidRDefault="00F5425D" w:rsidP="00F5425D">
      <w:pPr>
        <w:pStyle w:val="Geenafstand"/>
        <w:rPr>
          <w:rFonts w:ascii="Courier New" w:hAnsi="Courier New" w:cs="Courier New"/>
          <w:sz w:val="14"/>
          <w:szCs w:val="14"/>
          <w:lang w:eastAsia="nl-NL"/>
        </w:rPr>
      </w:pPr>
    </w:p>
    <w:p w14:paraId="2E746D1A" w14:textId="77777777" w:rsidR="009D4BC3" w:rsidRPr="00F5425D" w:rsidRDefault="009D4BC3" w:rsidP="00F5425D">
      <w:pPr>
        <w:pStyle w:val="Geenafstand"/>
        <w:rPr>
          <w:rFonts w:ascii="Courier New" w:hAnsi="Courier New" w:cs="Courier New"/>
          <w:sz w:val="14"/>
          <w:szCs w:val="14"/>
          <w:lang w:eastAsia="nl-NL"/>
        </w:rPr>
      </w:pPr>
      <w:r w:rsidRPr="00F5425D">
        <w:rPr>
          <w:rFonts w:ascii="Courier New" w:hAnsi="Courier New" w:cs="Courier New"/>
          <w:sz w:val="14"/>
          <w:szCs w:val="14"/>
          <w:lang w:eastAsia="nl-NL"/>
        </w:rPr>
        <w:t>[14:12] Peter Schepens</w:t>
      </w:r>
    </w:p>
    <w:p w14:paraId="438A4D6B" w14:textId="77777777" w:rsidR="009D4BC3" w:rsidRPr="00F5425D" w:rsidRDefault="009D4BC3" w:rsidP="00F5425D">
      <w:pPr>
        <w:pStyle w:val="Geenafstand"/>
        <w:rPr>
          <w:rFonts w:ascii="Courier New" w:hAnsi="Courier New" w:cs="Courier New"/>
          <w:sz w:val="14"/>
          <w:szCs w:val="14"/>
          <w:lang w:eastAsia="nl-NL"/>
        </w:rPr>
      </w:pPr>
      <w:r w:rsidRPr="00F5425D">
        <w:rPr>
          <w:rFonts w:ascii="Courier New" w:hAnsi="Courier New" w:cs="Courier New"/>
          <w:sz w:val="14"/>
          <w:szCs w:val="14"/>
          <w:lang w:eastAsia="nl-NL"/>
        </w:rPr>
        <w:t>Er zal aan onze kant ergens een certificaat geimplementeerd moeten worden...</w:t>
      </w:r>
    </w:p>
    <w:p w14:paraId="2BC8ECF2" w14:textId="77777777" w:rsidR="009D4BC3" w:rsidRPr="00F5425D" w:rsidRDefault="009D4BC3" w:rsidP="00F5425D">
      <w:pPr>
        <w:pStyle w:val="Geenafstand"/>
        <w:rPr>
          <w:rFonts w:ascii="Courier New" w:hAnsi="Courier New" w:cs="Courier New"/>
          <w:sz w:val="14"/>
          <w:szCs w:val="14"/>
          <w:lang w:eastAsia="nl-NL"/>
        </w:rPr>
      </w:pPr>
      <w:r w:rsidRPr="00F5425D">
        <w:rPr>
          <w:rFonts w:ascii="Cambria Math" w:hAnsi="Cambria Math" w:cs="Cambria Math"/>
          <w:sz w:val="14"/>
          <w:szCs w:val="14"/>
          <w:lang w:eastAsia="nl-NL"/>
        </w:rPr>
        <w:t>​</w:t>
      </w:r>
    </w:p>
    <w:p w14:paraId="5636C90B" w14:textId="77777777" w:rsidR="009D4BC3" w:rsidRPr="00F5425D" w:rsidRDefault="009D4BC3" w:rsidP="00F5425D">
      <w:pPr>
        <w:pStyle w:val="Geenafstand"/>
        <w:rPr>
          <w:rFonts w:ascii="Courier New" w:hAnsi="Courier New" w:cs="Courier New"/>
          <w:sz w:val="14"/>
          <w:szCs w:val="14"/>
          <w:lang w:eastAsia="nl-NL"/>
        </w:rPr>
      </w:pPr>
      <w:r w:rsidRPr="00F5425D">
        <w:rPr>
          <w:rFonts w:ascii="Courier New" w:hAnsi="Courier New" w:cs="Courier New"/>
          <w:sz w:val="14"/>
          <w:szCs w:val="14"/>
          <w:lang w:eastAsia="nl-NL"/>
        </w:rPr>
        <w:t>[14:12] Patrick Goossens</w:t>
      </w:r>
    </w:p>
    <w:p w14:paraId="0ECB8FA1" w14:textId="77777777" w:rsidR="009D4BC3" w:rsidRPr="00F5425D" w:rsidRDefault="009D4BC3" w:rsidP="00F5425D">
      <w:pPr>
        <w:pStyle w:val="Geenafstand"/>
        <w:rPr>
          <w:rFonts w:ascii="Courier New" w:hAnsi="Courier New" w:cs="Courier New"/>
          <w:sz w:val="14"/>
          <w:szCs w:val="14"/>
          <w:lang w:eastAsia="nl-NL"/>
        </w:rPr>
      </w:pPr>
      <w:r w:rsidRPr="00F5425D">
        <w:rPr>
          <w:rFonts w:ascii="Courier New" w:hAnsi="Courier New" w:cs="Courier New"/>
          <w:sz w:val="14"/>
          <w:szCs w:val="14"/>
          <w:lang w:eastAsia="nl-NL"/>
        </w:rPr>
        <w:t>Ai. Daar hebben we geen ervaring mee</w:t>
      </w:r>
    </w:p>
    <w:p w14:paraId="7F3D20FA" w14:textId="77777777" w:rsidR="009D4BC3" w:rsidRPr="00F5425D" w:rsidRDefault="009D4BC3" w:rsidP="00F5425D">
      <w:pPr>
        <w:pStyle w:val="Geenafstand"/>
        <w:rPr>
          <w:rFonts w:ascii="Courier New" w:hAnsi="Courier New" w:cs="Courier New"/>
          <w:sz w:val="14"/>
          <w:szCs w:val="14"/>
          <w:lang w:eastAsia="nl-NL"/>
        </w:rPr>
      </w:pPr>
      <w:r w:rsidRPr="00F5425D">
        <w:rPr>
          <w:rFonts w:ascii="Courier New" w:hAnsi="Courier New" w:cs="Courier New"/>
          <w:sz w:val="14"/>
          <w:szCs w:val="14"/>
          <w:lang w:eastAsia="nl-NL"/>
        </w:rPr>
        <w:t>Of het moet aan de Watson kant kunnen worden opgelost</w:t>
      </w:r>
    </w:p>
    <w:p w14:paraId="6727008B" w14:textId="77777777" w:rsidR="009D4BC3" w:rsidRPr="00F5425D" w:rsidRDefault="009D4BC3" w:rsidP="00F5425D">
      <w:pPr>
        <w:pStyle w:val="Geenafstand"/>
        <w:rPr>
          <w:rFonts w:ascii="Courier New" w:hAnsi="Courier New" w:cs="Courier New"/>
          <w:sz w:val="14"/>
          <w:szCs w:val="14"/>
          <w:lang w:eastAsia="nl-NL"/>
        </w:rPr>
      </w:pPr>
      <w:r w:rsidRPr="00F5425D">
        <w:rPr>
          <w:rFonts w:ascii="Cambria Math" w:hAnsi="Cambria Math" w:cs="Cambria Math"/>
          <w:sz w:val="14"/>
          <w:szCs w:val="14"/>
          <w:lang w:eastAsia="nl-NL"/>
        </w:rPr>
        <w:t>​</w:t>
      </w:r>
    </w:p>
    <w:p w14:paraId="5E4CB9B9" w14:textId="77777777" w:rsidR="009D4BC3" w:rsidRPr="00F5425D" w:rsidRDefault="009D4BC3" w:rsidP="00F5425D">
      <w:pPr>
        <w:pStyle w:val="Geenafstand"/>
        <w:rPr>
          <w:rFonts w:ascii="Courier New" w:hAnsi="Courier New" w:cs="Courier New"/>
          <w:sz w:val="14"/>
          <w:szCs w:val="14"/>
          <w:lang w:eastAsia="nl-NL"/>
        </w:rPr>
      </w:pPr>
      <w:r w:rsidRPr="00F5425D">
        <w:rPr>
          <w:rFonts w:ascii="Courier New" w:hAnsi="Courier New" w:cs="Courier New"/>
          <w:sz w:val="14"/>
          <w:szCs w:val="14"/>
          <w:lang w:eastAsia="nl-NL"/>
        </w:rPr>
        <w:t>[14:16] Peter Schepens</w:t>
      </w:r>
    </w:p>
    <w:p w14:paraId="407DD742" w14:textId="77777777" w:rsidR="009D4BC3" w:rsidRPr="00F5425D" w:rsidRDefault="009D4BC3" w:rsidP="00F5425D">
      <w:pPr>
        <w:pStyle w:val="Geenafstand"/>
        <w:rPr>
          <w:rFonts w:ascii="Courier New" w:hAnsi="Courier New" w:cs="Courier New"/>
          <w:sz w:val="14"/>
          <w:szCs w:val="14"/>
          <w:lang w:eastAsia="nl-NL"/>
        </w:rPr>
      </w:pPr>
      <w:r w:rsidRPr="00F5425D">
        <w:rPr>
          <w:rFonts w:ascii="Courier New" w:hAnsi="Courier New" w:cs="Courier New"/>
          <w:sz w:val="14"/>
          <w:szCs w:val="14"/>
          <w:lang w:eastAsia="nl-NL"/>
        </w:rPr>
        <w:t>Nee, ik moet waarschijnlijk een public-key krijgen van watson die aan onze kant geinstalleerd moet worden. Duco zal al vast een autorised-ca-certificate hebben. Misschien dat hij ook weet hoe we dit aan oracle/server kant moet installeren. Normaal gesproken slaat oracle dit soort certificaten op in een oracle-wallet. Die zullen we dan mogelijk moeten gaan inrichten. Als jij de vraag uitzet, kijk ik aan onze kant even verder.</w:t>
      </w:r>
    </w:p>
    <w:p w14:paraId="6C531CFE" w14:textId="25DB0E56" w:rsidR="009D4BC3" w:rsidRPr="00F5425D" w:rsidRDefault="009D4BC3" w:rsidP="00F5425D">
      <w:pPr>
        <w:pStyle w:val="Geenafstand"/>
        <w:rPr>
          <w:rFonts w:ascii="Courier New" w:hAnsi="Courier New" w:cs="Courier New"/>
          <w:sz w:val="14"/>
          <w:szCs w:val="14"/>
          <w:lang w:eastAsia="nl-NL"/>
        </w:rPr>
      </w:pPr>
      <w:r w:rsidRPr="00F5425D">
        <w:rPr>
          <w:rFonts w:ascii="Courier New" w:hAnsi="Courier New" w:cs="Courier New"/>
          <w:sz w:val="14"/>
          <w:szCs w:val="14"/>
          <w:lang w:eastAsia="nl-NL"/>
        </w:rPr>
        <w:t>Kunnen we nog terug met watson naar HTTP? Dat haalt urgentie er misschien even af, zodat we wat rustiger uit kunnen zoeken.</w:t>
      </w:r>
    </w:p>
    <w:p w14:paraId="5FC1BC27" w14:textId="77777777" w:rsidR="009D4BC3" w:rsidRPr="00F5425D" w:rsidRDefault="009D4BC3" w:rsidP="00F5425D">
      <w:pPr>
        <w:pStyle w:val="Geenafstand"/>
        <w:rPr>
          <w:rFonts w:ascii="Courier New" w:hAnsi="Courier New" w:cs="Courier New"/>
          <w:sz w:val="14"/>
          <w:szCs w:val="14"/>
          <w:lang w:eastAsia="nl-NL"/>
        </w:rPr>
      </w:pPr>
    </w:p>
    <w:p w14:paraId="6BDE4F66" w14:textId="77777777" w:rsidR="009D4BC3" w:rsidRPr="00F5425D" w:rsidRDefault="009D4BC3" w:rsidP="00F5425D">
      <w:pPr>
        <w:pStyle w:val="Geenafstand"/>
        <w:rPr>
          <w:rFonts w:ascii="Courier New" w:hAnsi="Courier New" w:cs="Courier New"/>
          <w:sz w:val="14"/>
          <w:szCs w:val="14"/>
          <w:lang w:eastAsia="nl-NL"/>
        </w:rPr>
      </w:pPr>
      <w:r w:rsidRPr="00F5425D">
        <w:rPr>
          <w:rFonts w:ascii="Courier New" w:hAnsi="Courier New" w:cs="Courier New"/>
          <w:sz w:val="14"/>
          <w:szCs w:val="14"/>
          <w:lang w:eastAsia="nl-NL"/>
        </w:rPr>
        <w:t>[14:18] Patrick Goossens</w:t>
      </w:r>
    </w:p>
    <w:p w14:paraId="4A98F883" w14:textId="77777777" w:rsidR="009D4BC3" w:rsidRPr="00F5425D" w:rsidRDefault="009D4BC3" w:rsidP="00F5425D">
      <w:pPr>
        <w:pStyle w:val="Geenafstand"/>
        <w:rPr>
          <w:rFonts w:ascii="Courier New" w:hAnsi="Courier New" w:cs="Courier New"/>
          <w:sz w:val="14"/>
          <w:szCs w:val="14"/>
          <w:lang w:eastAsia="nl-NL"/>
        </w:rPr>
      </w:pPr>
      <w:r w:rsidRPr="00F5425D">
        <w:rPr>
          <w:rFonts w:ascii="Courier New" w:hAnsi="Courier New" w:cs="Courier New"/>
          <w:sz w:val="14"/>
          <w:szCs w:val="14"/>
          <w:lang w:eastAsia="nl-NL"/>
        </w:rPr>
        <w:t>Ik vrees dat teruggaan, security technisch, geen optie in.</w:t>
      </w:r>
    </w:p>
    <w:p w14:paraId="1C0278A5" w14:textId="77777777" w:rsidR="009D4BC3" w:rsidRPr="00F5425D" w:rsidRDefault="009D4BC3" w:rsidP="00F5425D">
      <w:pPr>
        <w:pStyle w:val="Geenafstand"/>
        <w:rPr>
          <w:rFonts w:ascii="Courier New" w:hAnsi="Courier New" w:cs="Courier New"/>
          <w:sz w:val="14"/>
          <w:szCs w:val="14"/>
          <w:lang w:eastAsia="nl-NL"/>
        </w:rPr>
      </w:pPr>
      <w:r w:rsidRPr="00F5425D">
        <w:rPr>
          <w:rFonts w:ascii="Courier New" w:hAnsi="Courier New" w:cs="Courier New"/>
          <w:sz w:val="14"/>
          <w:szCs w:val="14"/>
          <w:lang w:eastAsia="nl-NL"/>
        </w:rPr>
        <w:t>Ik schakel Duco in en probeer voor as maandag een overleg in te plannen voor ons drieen</w:t>
      </w:r>
    </w:p>
    <w:p w14:paraId="552A2E4D" w14:textId="1A57A87C" w:rsidR="009D4BC3" w:rsidRDefault="009D4BC3"/>
    <w:p w14:paraId="2FE75B63" w14:textId="14F3A313" w:rsidR="00F5425D" w:rsidRDefault="006F6E6F">
      <w:r>
        <w:lastRenderedPageBreak/>
        <w:t>Hoe wordt http-request binnen WATSON-package opgebouwd?</w:t>
      </w:r>
    </w:p>
    <w:p w14:paraId="61C3BA4F" w14:textId="2CCF618F" w:rsidR="006F6E6F" w:rsidRDefault="006F6E6F"/>
    <w:p w14:paraId="2ADE8444" w14:textId="77777777" w:rsidR="006F6E6F" w:rsidRDefault="006F6E6F"/>
    <w:p w14:paraId="47ED5536" w14:textId="77777777" w:rsidR="009D4BC3" w:rsidRDefault="009D4BC3"/>
    <w:p w14:paraId="5CC695C1" w14:textId="77777777" w:rsidR="009D4BC3" w:rsidRPr="005D39DB" w:rsidRDefault="009D4BC3"/>
    <w:p w14:paraId="11B82E11" w14:textId="77777777" w:rsidR="005D39DB" w:rsidRPr="005D39DB" w:rsidRDefault="005D39DB"/>
    <w:sectPr w:rsidR="005D39DB" w:rsidRPr="005D39DB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20"/>
    <w:rsid w:val="00115B05"/>
    <w:rsid w:val="005D39DB"/>
    <w:rsid w:val="006F6E6F"/>
    <w:rsid w:val="009D4BC3"/>
    <w:rsid w:val="00C87D20"/>
    <w:rsid w:val="00F5425D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7A2F"/>
  <w15:chartTrackingRefBased/>
  <w15:docId w15:val="{59A2E523-4440-469D-B795-A6C5B8A1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D39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4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0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1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5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1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6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5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1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2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1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9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6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308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5</cp:revision>
  <dcterms:created xsi:type="dcterms:W3CDTF">2021-03-04T13:20:00Z</dcterms:created>
  <dcterms:modified xsi:type="dcterms:W3CDTF">2021-03-04T14:04:00Z</dcterms:modified>
</cp:coreProperties>
</file>