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53D51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-arch-log-space:</w:t>
      </w:r>
    </w:p>
    <w:p w14:paraId="66E3AC37" w14:textId="43FA29C4" w:rsidR="00C20159" w:rsidRPr="00C20159" w:rsidRDefault="00C20159" w:rsidP="00C20159">
      <w:pPr>
        <w:tabs>
          <w:tab w:val="left" w:pos="270"/>
        </w:tabs>
        <w:rPr>
          <w:sz w:val="14"/>
          <w:szCs w:val="14"/>
          <w:lang w:val="en-GB"/>
        </w:rPr>
      </w:pPr>
      <w:r w:rsidRPr="00C20159">
        <w:rPr>
          <w:sz w:val="14"/>
          <w:szCs w:val="14"/>
          <w:lang w:val="en-GB"/>
        </w:rPr>
        <w:t>db</w:t>
      </w:r>
      <w:r w:rsidRPr="00C20159"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>name</w:t>
      </w:r>
      <w:r w:rsidRPr="00C20159"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>space-limit-gb</w:t>
      </w:r>
      <w:r w:rsidRPr="00C20159">
        <w:rPr>
          <w:sz w:val="14"/>
          <w:szCs w:val="14"/>
          <w:lang w:val="en-GB"/>
        </w:rPr>
        <w:tab/>
        <w:t>space-used-gb</w:t>
      </w:r>
      <w:r w:rsidRPr="00C20159">
        <w:rPr>
          <w:sz w:val="14"/>
          <w:szCs w:val="14"/>
          <w:lang w:val="en-GB"/>
        </w:rPr>
        <w:tab/>
        <w:t>space-available-gb</w:t>
      </w:r>
      <w:r w:rsidRPr="00C20159">
        <w:rPr>
          <w:sz w:val="14"/>
          <w:szCs w:val="14"/>
          <w:lang w:val="en-GB"/>
        </w:rPr>
        <w:tab/>
        <w:t>space-reclaimable</w:t>
      </w:r>
      <w:r w:rsidRPr="00C20159">
        <w:rPr>
          <w:sz w:val="14"/>
          <w:szCs w:val="14"/>
          <w:lang w:val="en-GB"/>
        </w:rPr>
        <w:tab/>
        <w:t>number-of-files</w:t>
      </w:r>
      <w:r>
        <w:rPr>
          <w:sz w:val="14"/>
          <w:szCs w:val="14"/>
          <w:lang w:val="en-GB"/>
        </w:rPr>
        <w:br/>
      </w:r>
      <w:r w:rsidRPr="00C20159">
        <w:rPr>
          <w:sz w:val="14"/>
          <w:szCs w:val="14"/>
          <w:lang w:val="en-GB"/>
        </w:rPr>
        <w:t>U611</w:t>
      </w:r>
      <w:r w:rsidRPr="00C20159">
        <w:rPr>
          <w:sz w:val="14"/>
          <w:szCs w:val="14"/>
          <w:lang w:val="en-GB"/>
        </w:rPr>
        <w:tab/>
        <w:t>E:\FlashRecovery\U611\ARCHIVELOG</w:t>
      </w:r>
      <w:r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>122</w:t>
      </w:r>
      <w:r w:rsidRPr="00C20159"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>36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86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0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3208</w:t>
      </w:r>
      <w:r>
        <w:rPr>
          <w:sz w:val="14"/>
          <w:szCs w:val="14"/>
          <w:lang w:val="en-GB"/>
        </w:rPr>
        <w:br/>
      </w:r>
      <w:r w:rsidRPr="00C20159">
        <w:rPr>
          <w:sz w:val="14"/>
          <w:szCs w:val="14"/>
          <w:lang w:val="en-GB"/>
        </w:rPr>
        <w:t>IS61</w:t>
      </w:r>
      <w:r w:rsidRPr="00C20159">
        <w:rPr>
          <w:sz w:val="14"/>
          <w:szCs w:val="14"/>
          <w:lang w:val="en-GB"/>
        </w:rPr>
        <w:tab/>
      </w:r>
      <w:r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>E:\FlashRecovery\IS61\IS61\ARCHIVELOG</w:t>
      </w:r>
      <w:r w:rsidRPr="00C20159">
        <w:rPr>
          <w:sz w:val="14"/>
          <w:szCs w:val="14"/>
          <w:lang w:val="en-GB"/>
        </w:rPr>
        <w:tab/>
        <w:t>75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36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39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0</w:t>
      </w:r>
      <w:r w:rsidRPr="00C20159">
        <w:rPr>
          <w:sz w:val="14"/>
          <w:szCs w:val="14"/>
          <w:lang w:val="en-GB"/>
        </w:rPr>
        <w:tab/>
      </w:r>
      <w:r w:rsidRPr="00C20159">
        <w:rPr>
          <w:sz w:val="14"/>
          <w:szCs w:val="14"/>
          <w:lang w:val="en-GB"/>
        </w:rPr>
        <w:tab/>
        <w:t>2253</w:t>
      </w:r>
    </w:p>
    <w:p w14:paraId="4752B610" w14:textId="6C79623E" w:rsidR="00C20159" w:rsidRDefault="00A772DB" w:rsidP="00C20159">
      <w:pPr>
        <w:rPr>
          <w:sz w:val="16"/>
          <w:szCs w:val="16"/>
        </w:rPr>
      </w:pPr>
      <w:r w:rsidRPr="00A772DB">
        <w:rPr>
          <w:sz w:val="16"/>
          <w:szCs w:val="16"/>
        </w:rPr>
        <w:t>CONCLUSIE: ER IS VOLDOENDE R</w:t>
      </w:r>
      <w:r>
        <w:rPr>
          <w:sz w:val="16"/>
          <w:szCs w:val="16"/>
        </w:rPr>
        <w:t>UIMTE !!!</w:t>
      </w:r>
    </w:p>
    <w:p w14:paraId="07BACA94" w14:textId="77777777" w:rsidR="00A772DB" w:rsidRPr="00A772DB" w:rsidRDefault="00A772DB" w:rsidP="00C20159">
      <w:pPr>
        <w:rPr>
          <w:sz w:val="16"/>
          <w:szCs w:val="16"/>
        </w:rPr>
      </w:pPr>
    </w:p>
    <w:p w14:paraId="4B1F55DC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UTERROR</w:t>
      </w:r>
    </w:p>
    <w:p w14:paraId="0C2DAECB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UnExecDml</w:t>
      </w:r>
      <w:r w:rsidRPr="00C20159">
        <w:rPr>
          <w:sz w:val="16"/>
          <w:szCs w:val="16"/>
          <w:lang w:val="en-GB"/>
        </w:rPr>
        <w:tab/>
        <w:t>"SQL(1):SELECT part_no  FROM avao_trials WHERE part_no LIKE 'XEF%'  AND ( ped BETWEEN SYSDATE - TO_NUMBER('1000') AND  SYSDATE + 1 )  AND CREATED_BY LIKE 'DIT' ORDER BY part_no DESC"</w:t>
      </w:r>
    </w:p>
    <w:p w14:paraId="4F975B5E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UnExecDml</w:t>
      </w:r>
      <w:r w:rsidRPr="00C20159">
        <w:rPr>
          <w:sz w:val="16"/>
          <w:szCs w:val="16"/>
          <w:lang w:val="en-GB"/>
        </w:rPr>
        <w:tab/>
        <w:t>"ORA-00257: archiver error. Connect internal only, until freed. ORA-02063: preceding line from INTERSPEC"</w:t>
      </w:r>
    </w:p>
    <w:p w14:paraId="7C98F2C5" w14:textId="77777777" w:rsidR="00C20159" w:rsidRPr="00C20159" w:rsidRDefault="00C20159" w:rsidP="00C20159">
      <w:pPr>
        <w:rPr>
          <w:sz w:val="16"/>
          <w:szCs w:val="16"/>
          <w:lang w:val="en-GB"/>
        </w:rPr>
      </w:pPr>
    </w:p>
    <w:p w14:paraId="3952AD5D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HUNGPEIP07</w:t>
      </w:r>
      <w:r w:rsidRPr="00C20159">
        <w:rPr>
          <w:sz w:val="16"/>
          <w:szCs w:val="16"/>
          <w:lang w:val="en-GB"/>
        </w:rPr>
        <w:tab/>
        <w:t>scmgt</w:t>
      </w:r>
      <w:r w:rsidRPr="00C20159">
        <w:rPr>
          <w:sz w:val="16"/>
          <w:szCs w:val="16"/>
          <w:lang w:val="en-GB"/>
        </w:rPr>
        <w:tab/>
        <w:t>IBI</w:t>
      </w:r>
      <w:r w:rsidRPr="00C20159">
        <w:rPr>
          <w:sz w:val="16"/>
          <w:szCs w:val="16"/>
          <w:lang w:val="en-GB"/>
        </w:rPr>
        <w:tab/>
        <w:t>13-12-2021 09.24.07.000000000 AM</w:t>
      </w:r>
      <w:r w:rsidRPr="00C20159">
        <w:rPr>
          <w:sz w:val="16"/>
          <w:szCs w:val="16"/>
          <w:lang w:val="en-GB"/>
        </w:rPr>
        <w:tab/>
        <w:t>13-12-2021 09.24.07.000000000 AM CET</w:t>
      </w:r>
      <w:r w:rsidRPr="00C20159">
        <w:rPr>
          <w:sz w:val="16"/>
          <w:szCs w:val="16"/>
          <w:lang w:val="en-GB"/>
        </w:rPr>
        <w:tab/>
        <w:t>InitScParameter</w:t>
      </w:r>
      <w:r w:rsidRPr="00C20159">
        <w:rPr>
          <w:sz w:val="16"/>
          <w:szCs w:val="16"/>
          <w:lang w:val="en-GB"/>
        </w:rPr>
        <w:tab/>
        <w:t>ORA-20000: No corresponding version found by UNAPIGEN.ValidatePpVersion for pp=Indoor testing#version_in=0001.21#pp_key1= #pp_key2= #pp_key3= #pp_key4= #pp_key5=</w:t>
      </w:r>
    </w:p>
    <w:p w14:paraId="33D18EFE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GREVE_01355</w:t>
      </w:r>
      <w:r w:rsidRPr="00C20159">
        <w:rPr>
          <w:sz w:val="16"/>
          <w:szCs w:val="16"/>
          <w:lang w:val="en-GB"/>
        </w:rPr>
        <w:tab/>
        <w:t>scmgt</w:t>
      </w:r>
      <w:r w:rsidRPr="00C20159">
        <w:rPr>
          <w:sz w:val="16"/>
          <w:szCs w:val="16"/>
          <w:lang w:val="en-GB"/>
        </w:rPr>
        <w:tab/>
        <w:t>RAG</w:t>
      </w:r>
      <w:r w:rsidRPr="00C20159">
        <w:rPr>
          <w:sz w:val="16"/>
          <w:szCs w:val="16"/>
          <w:lang w:val="en-GB"/>
        </w:rPr>
        <w:tab/>
        <w:t>05-01-2021 10.39.54.000000000 AM</w:t>
      </w:r>
      <w:r w:rsidRPr="00C20159">
        <w:rPr>
          <w:sz w:val="16"/>
          <w:szCs w:val="16"/>
          <w:lang w:val="en-GB"/>
        </w:rPr>
        <w:tab/>
        <w:t>05-01-2021 10.39.54.000000000 AM CET</w:t>
      </w:r>
      <w:r w:rsidRPr="00C20159">
        <w:rPr>
          <w:sz w:val="16"/>
          <w:szCs w:val="16"/>
          <w:lang w:val="en-GB"/>
        </w:rPr>
        <w:tab/>
        <w:t>GetFullTestPlan</w:t>
      </w:r>
      <w:r w:rsidRPr="00C20159">
        <w:rPr>
          <w:sz w:val="16"/>
          <w:szCs w:val="16"/>
          <w:lang w:val="en-GB"/>
        </w:rPr>
        <w:tab/>
        <w:t>"ORA-20000: No corresponding version found by UNAPIGEN.ValidateVersion for object_type=mt#object_id=PT410AA#version_in=~Current~ ORA-06512: at "UNILAB.UNAPIGEN", line 7238"</w:t>
      </w:r>
    </w:p>
    <w:p w14:paraId="096787AF" w14:textId="77777777" w:rsidR="00C20159" w:rsidRPr="00C20159" w:rsidRDefault="00C20159" w:rsidP="00C20159">
      <w:pPr>
        <w:rPr>
          <w:sz w:val="16"/>
          <w:szCs w:val="16"/>
          <w:lang w:val="en-GB"/>
        </w:rPr>
      </w:pPr>
    </w:p>
    <w:p w14:paraId="63CCFD25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ENSDTS01</w:t>
      </w:r>
      <w:r w:rsidRPr="00C20159">
        <w:rPr>
          <w:sz w:val="16"/>
          <w:szCs w:val="16"/>
          <w:lang w:val="en-GB"/>
        </w:rPr>
        <w:tab/>
        <w:t>scmgt</w:t>
      </w:r>
      <w:r w:rsidRPr="00C20159">
        <w:rPr>
          <w:sz w:val="16"/>
          <w:szCs w:val="16"/>
          <w:lang w:val="en-GB"/>
        </w:rPr>
        <w:tab/>
        <w:t>JUK</w:t>
      </w:r>
      <w:r w:rsidRPr="00C20159">
        <w:rPr>
          <w:sz w:val="16"/>
          <w:szCs w:val="16"/>
          <w:lang w:val="en-GB"/>
        </w:rPr>
        <w:tab/>
        <w:t>03-02-2021 10.19.34.000000000 AM</w:t>
      </w:r>
      <w:r w:rsidRPr="00C20159">
        <w:rPr>
          <w:sz w:val="16"/>
          <w:szCs w:val="16"/>
          <w:lang w:val="en-GB"/>
        </w:rPr>
        <w:tab/>
        <w:t>03-02-2021 10.19.34.000000000 AM CET</w:t>
      </w:r>
      <w:r w:rsidRPr="00C20159">
        <w:rPr>
          <w:sz w:val="16"/>
          <w:szCs w:val="16"/>
          <w:lang w:val="en-GB"/>
        </w:rPr>
        <w:tab/>
        <w:t>UnExecDml</w:t>
      </w:r>
      <w:r w:rsidRPr="00C20159">
        <w:rPr>
          <w:sz w:val="16"/>
          <w:szCs w:val="16"/>
          <w:lang w:val="en-GB"/>
        </w:rPr>
        <w:tab/>
        <w:t>"ORA-00257: archiver error. Connect internal only, until freed. ORA-02063: preceding line from INTERSPEC"</w:t>
      </w:r>
    </w:p>
    <w:p w14:paraId="4A18539A" w14:textId="77777777" w:rsidR="00C20159" w:rsidRPr="00C20159" w:rsidRDefault="00C20159" w:rsidP="00C20159">
      <w:pPr>
        <w:rPr>
          <w:sz w:val="16"/>
          <w:szCs w:val="16"/>
          <w:lang w:val="en-GB"/>
        </w:rPr>
      </w:pPr>
      <w:r w:rsidRPr="00C20159">
        <w:rPr>
          <w:sz w:val="16"/>
          <w:szCs w:val="16"/>
          <w:lang w:val="en-GB"/>
        </w:rPr>
        <w:t>ENSDTS01</w:t>
      </w:r>
      <w:r w:rsidRPr="00C20159">
        <w:rPr>
          <w:sz w:val="16"/>
          <w:szCs w:val="16"/>
          <w:lang w:val="en-GB"/>
        </w:rPr>
        <w:tab/>
        <w:t>scmgt</w:t>
      </w:r>
      <w:r w:rsidRPr="00C20159">
        <w:rPr>
          <w:sz w:val="16"/>
          <w:szCs w:val="16"/>
          <w:lang w:val="en-GB"/>
        </w:rPr>
        <w:tab/>
        <w:t>JUK</w:t>
      </w:r>
      <w:r w:rsidRPr="00C20159">
        <w:rPr>
          <w:sz w:val="16"/>
          <w:szCs w:val="16"/>
          <w:lang w:val="en-GB"/>
        </w:rPr>
        <w:tab/>
        <w:t>03-02-2021 10.19.54.000000000 AM</w:t>
      </w:r>
      <w:r w:rsidRPr="00C20159">
        <w:rPr>
          <w:sz w:val="16"/>
          <w:szCs w:val="16"/>
          <w:lang w:val="en-GB"/>
        </w:rPr>
        <w:tab/>
        <w:t>03-02-2021 10.19.54.000000000 AM CET</w:t>
      </w:r>
      <w:r w:rsidRPr="00C20159">
        <w:rPr>
          <w:sz w:val="16"/>
          <w:szCs w:val="16"/>
          <w:lang w:val="en-GB"/>
        </w:rPr>
        <w:tab/>
        <w:t>UnExecDml</w:t>
      </w:r>
      <w:r w:rsidRPr="00C20159">
        <w:rPr>
          <w:sz w:val="16"/>
          <w:szCs w:val="16"/>
          <w:lang w:val="en-GB"/>
        </w:rPr>
        <w:tab/>
        <w:t>"ORA-00257: archiver error. Connect internal only, until freed. ORA-02063: preceding line from INTERSPEC"</w:t>
      </w:r>
    </w:p>
    <w:p w14:paraId="224C08A6" w14:textId="77777777" w:rsidR="00C20159" w:rsidRPr="00C20159" w:rsidRDefault="00C20159" w:rsidP="00C20159">
      <w:pPr>
        <w:rPr>
          <w:sz w:val="16"/>
          <w:szCs w:val="16"/>
          <w:lang w:val="en-GB"/>
        </w:rPr>
      </w:pPr>
    </w:p>
    <w:p w14:paraId="41E7EE93" w14:textId="7A27FF00" w:rsidR="00115B05" w:rsidRDefault="00567E5B" w:rsidP="00C20159">
      <w:pPr>
        <w:rPr>
          <w:sz w:val="16"/>
          <w:szCs w:val="16"/>
        </w:rPr>
      </w:pPr>
      <w:r>
        <w:rPr>
          <w:sz w:val="16"/>
          <w:szCs w:val="16"/>
        </w:rPr>
        <w:t xml:space="preserve">SYS&gt; </w:t>
      </w:r>
      <w:r w:rsidR="00C20159" w:rsidRPr="00C20159">
        <w:rPr>
          <w:sz w:val="16"/>
          <w:szCs w:val="16"/>
        </w:rPr>
        <w:t>archive log list;</w:t>
      </w:r>
    </w:p>
    <w:p w14:paraId="20C80303" w14:textId="031F1FCE" w:rsidR="008D4F52" w:rsidRDefault="00567E5B" w:rsidP="00C2015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C13DF20" wp14:editId="6F6D9F2A">
            <wp:extent cx="4572000" cy="2644987"/>
            <wp:effectExtent l="0" t="0" r="0" b="3175"/>
            <wp:docPr id="3" name="Afbeelding 3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6842" cy="26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9EA5" w14:textId="5B800192" w:rsidR="008D4F52" w:rsidRDefault="008D4F52" w:rsidP="00C20159">
      <w:pPr>
        <w:rPr>
          <w:sz w:val="16"/>
          <w:szCs w:val="16"/>
        </w:rPr>
      </w:pPr>
    </w:p>
    <w:p w14:paraId="58C92CDB" w14:textId="38CAC033" w:rsidR="00A772DB" w:rsidRDefault="00A772DB" w:rsidP="00C20159">
      <w:pPr>
        <w:rPr>
          <w:sz w:val="16"/>
          <w:szCs w:val="16"/>
        </w:rPr>
      </w:pPr>
    </w:p>
    <w:p w14:paraId="553C3AEB" w14:textId="02AD33C6" w:rsidR="00A772DB" w:rsidRDefault="00A772DB" w:rsidP="00C20159">
      <w:pPr>
        <w:rPr>
          <w:sz w:val="16"/>
          <w:szCs w:val="16"/>
        </w:rPr>
      </w:pPr>
    </w:p>
    <w:p w14:paraId="49A7E3B5" w14:textId="48D77A1C" w:rsidR="00A772DB" w:rsidRDefault="00A772DB" w:rsidP="00C20159">
      <w:pPr>
        <w:rPr>
          <w:sz w:val="16"/>
          <w:szCs w:val="16"/>
        </w:rPr>
      </w:pPr>
    </w:p>
    <w:p w14:paraId="0D746F79" w14:textId="006C4921" w:rsidR="00A772DB" w:rsidRPr="00C20159" w:rsidRDefault="00A772DB" w:rsidP="00C20159">
      <w:pPr>
        <w:rPr>
          <w:sz w:val="16"/>
          <w:szCs w:val="16"/>
        </w:rPr>
      </w:pPr>
      <w:r>
        <w:rPr>
          <w:sz w:val="16"/>
          <w:szCs w:val="16"/>
        </w:rPr>
        <w:lastRenderedPageBreak/>
        <w:t>toad</w:t>
      </w:r>
    </w:p>
    <w:p w14:paraId="201FBC0F" w14:textId="07CC1556" w:rsidR="009874A8" w:rsidRPr="00C20159" w:rsidRDefault="009874A8">
      <w:pPr>
        <w:rPr>
          <w:sz w:val="16"/>
          <w:szCs w:val="16"/>
        </w:rPr>
      </w:pPr>
      <w:r w:rsidRPr="00C20159">
        <w:rPr>
          <w:noProof/>
          <w:sz w:val="16"/>
          <w:szCs w:val="16"/>
        </w:rPr>
        <w:drawing>
          <wp:inline distT="0" distB="0" distL="0" distR="0" wp14:anchorId="3B5B3C5D" wp14:editId="772BFCCB">
            <wp:extent cx="5943600" cy="225679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3B2F" w14:textId="3E61B0E7" w:rsidR="009874A8" w:rsidRPr="00C20159" w:rsidRDefault="009874A8">
      <w:pPr>
        <w:rPr>
          <w:sz w:val="16"/>
          <w:szCs w:val="16"/>
        </w:rPr>
      </w:pPr>
      <w:r w:rsidRPr="00C20159">
        <w:rPr>
          <w:noProof/>
          <w:sz w:val="16"/>
          <w:szCs w:val="16"/>
        </w:rPr>
        <w:drawing>
          <wp:inline distT="0" distB="0" distL="0" distR="0" wp14:anchorId="160768CE" wp14:editId="2B0D7581">
            <wp:extent cx="5943600" cy="225679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BFE" w14:textId="5C46851C" w:rsidR="009874A8" w:rsidRPr="00C20159" w:rsidRDefault="009874A8">
      <w:pPr>
        <w:rPr>
          <w:sz w:val="16"/>
          <w:szCs w:val="16"/>
        </w:rPr>
      </w:pPr>
      <w:r w:rsidRPr="00C20159">
        <w:rPr>
          <w:sz w:val="16"/>
          <w:szCs w:val="16"/>
        </w:rPr>
        <w:t>Is db-job wat draait.</w:t>
      </w:r>
    </w:p>
    <w:p w14:paraId="186D5931" w14:textId="1A45682F" w:rsidR="009874A8" w:rsidRDefault="009874A8">
      <w:pPr>
        <w:rPr>
          <w:sz w:val="16"/>
          <w:szCs w:val="16"/>
        </w:rPr>
      </w:pPr>
    </w:p>
    <w:p w14:paraId="782C4861" w14:textId="77777777" w:rsidR="00424DDB" w:rsidRDefault="00424DD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3BAA485" w14:textId="508E24F2" w:rsidR="00424DDB" w:rsidRDefault="00424DDB">
      <w:pPr>
        <w:rPr>
          <w:sz w:val="16"/>
          <w:szCs w:val="16"/>
        </w:rPr>
      </w:pPr>
      <w:r>
        <w:rPr>
          <w:sz w:val="16"/>
          <w:szCs w:val="16"/>
        </w:rPr>
        <w:lastRenderedPageBreak/>
        <w:t>HERSTART VAN JOBS</w:t>
      </w:r>
    </w:p>
    <w:p w14:paraId="3D3E4A10" w14:textId="6858F854" w:rsidR="00424DDB" w:rsidRDefault="000206C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5139F04" wp14:editId="73BB4BA4">
            <wp:extent cx="4208174" cy="1597937"/>
            <wp:effectExtent l="0" t="0" r="1905" b="254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168" cy="16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607" w14:textId="2DF64B62" w:rsidR="000206CB" w:rsidRDefault="000206CB">
      <w:pPr>
        <w:rPr>
          <w:sz w:val="16"/>
          <w:szCs w:val="16"/>
        </w:rPr>
      </w:pPr>
      <w:r>
        <w:rPr>
          <w:sz w:val="16"/>
          <w:szCs w:val="16"/>
        </w:rPr>
        <w:t>We zien soortgelijke jobs terug…wel nieuwe sessies !!!</w:t>
      </w:r>
      <w:r w:rsidR="007535B5">
        <w:rPr>
          <w:sz w:val="16"/>
          <w:szCs w:val="16"/>
        </w:rPr>
        <w:t xml:space="preserve"> SID = 241 / 172 / 58</w:t>
      </w:r>
    </w:p>
    <w:p w14:paraId="5CB6BD80" w14:textId="23AA8C42" w:rsidR="00466789" w:rsidRDefault="0046678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906D4A9" wp14:editId="5BC1B26A">
            <wp:extent cx="4160743" cy="141234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328" cy="14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585F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>SELECT PART_NO, MAX (REVISION) REVISION</w:t>
      </w:r>
    </w:p>
    <w:p w14:paraId="75D51757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FROM (SELECT S.PART_NO, S.REVISION</w:t>
      </w:r>
    </w:p>
    <w:p w14:paraId="0AED54DA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FROM SPECIFICATION_HEADER S,</w:t>
      </w:r>
    </w:p>
    <w:p w14:paraId="4DDCE691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STATUS              ST,</w:t>
      </w:r>
    </w:p>
    <w:p w14:paraId="2E862B6F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PART_PLANT          PP,</w:t>
      </w:r>
    </w:p>
    <w:p w14:paraId="6C3D043C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ITLIMSPLANT         PL</w:t>
      </w:r>
    </w:p>
    <w:p w14:paraId="7BD85380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WHERE     (S.PART_NO, S.REVISION) IN</w:t>
      </w:r>
    </w:p>
    <w:p w14:paraId="3508504F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(  SELECT A.PART_NO,</w:t>
      </w:r>
    </w:p>
    <w:p w14:paraId="1AFDB574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F_STATUS_REV_SUBMIT (</w:t>
      </w:r>
    </w:p>
    <w:p w14:paraId="1226D2F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A.PART_NO,</w:t>
      </w:r>
    </w:p>
    <w:p w14:paraId="76776367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MAX (</w:t>
      </w:r>
    </w:p>
    <w:p w14:paraId="5D2D7049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DECODE (C.STATUS_TYPE,</w:t>
      </w:r>
    </w:p>
    <w:p w14:paraId="333982C0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        'CURRENT', 'e',</w:t>
      </w:r>
    </w:p>
    <w:p w14:paraId="4059DE9C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        'HISTORIC', 'b')))</w:t>
      </w:r>
    </w:p>
    <w:p w14:paraId="52BDDEDD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FROM SPECIFICATION_HEADER A, STATUS C</w:t>
      </w:r>
    </w:p>
    <w:p w14:paraId="591B961B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WHERE     C.STATUS = A.STATUS</w:t>
      </w:r>
    </w:p>
    <w:p w14:paraId="125A712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AND C.STATUS_TYPE IN ('CURRENT', 'HISTORIC')</w:t>
      </w:r>
    </w:p>
    <w:p w14:paraId="32B311B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GROUP BY A.PART_NO)</w:t>
      </w:r>
    </w:p>
    <w:p w14:paraId="1ABACC8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ST.STATUS = S.STATUS</w:t>
      </w:r>
    </w:p>
    <w:p w14:paraId="0B45425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ST.STATUS_TYPE IN ('HISTORIC')</w:t>
      </w:r>
    </w:p>
    <w:p w14:paraId="7B0EE1A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S.OBSOLESCENCE_DATE &gt; SYSDATE - 14</w:t>
      </w:r>
    </w:p>
    <w:p w14:paraId="04F328D9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PP.PART_NO = S.PART_NO</w:t>
      </w:r>
    </w:p>
    <w:p w14:paraId="7F72BF6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(PL.CONNECT_STRING, PL.LANG_ID, PL.LANG_ID_4ID) IN</w:t>
      </w:r>
    </w:p>
    <w:p w14:paraId="7025E9EC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(SELECT PL2.CONNECT_STRING,</w:t>
      </w:r>
    </w:p>
    <w:p w14:paraId="798BE75C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PL2.LANG_ID,</w:t>
      </w:r>
    </w:p>
    <w:p w14:paraId="0737B28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PL2.LANG_ID_4ID</w:t>
      </w:r>
    </w:p>
    <w:p w14:paraId="7EC8B37D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FROM ITLIMSPLANT PL2</w:t>
      </w:r>
    </w:p>
    <w:p w14:paraId="749AC96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WHERE PL2.PLANT = :B1)</w:t>
      </w:r>
    </w:p>
    <w:p w14:paraId="712E6716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PL.PLANT = PP.PLANT</w:t>
      </w:r>
    </w:p>
    <w:p w14:paraId="1C35A70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UNION</w:t>
      </w:r>
    </w:p>
    <w:p w14:paraId="5154E6D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SELECT S.PART_NO, S.REVISION</w:t>
      </w:r>
    </w:p>
    <w:p w14:paraId="4128D49F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FROM SPECIFICATION_HEADER S,</w:t>
      </w:r>
    </w:p>
    <w:p w14:paraId="56719DAB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STATUS              ST,</w:t>
      </w:r>
    </w:p>
    <w:p w14:paraId="5FBA9504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PART_PLANT          PP,</w:t>
      </w:r>
    </w:p>
    <w:p w14:paraId="13F3A9E0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ITLIMSPLANT         PL</w:t>
      </w:r>
    </w:p>
    <w:p w14:paraId="05C8ADAD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WHERE     (S.PART_NO, S.REVISION) IN</w:t>
      </w:r>
    </w:p>
    <w:p w14:paraId="7EBB7B45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lastRenderedPageBreak/>
        <w:t xml:space="preserve">                         (  SELECT A.PART_NO,</w:t>
      </w:r>
    </w:p>
    <w:p w14:paraId="7974F375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F_STATUS_REV_SUBMIT (</w:t>
      </w:r>
    </w:p>
    <w:p w14:paraId="16ACD734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A.PART_NO,</w:t>
      </w:r>
    </w:p>
    <w:p w14:paraId="7FC89791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MAX (</w:t>
      </w:r>
    </w:p>
    <w:p w14:paraId="4D6B7FEC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DECODE (C.STATUS_TYPE,</w:t>
      </w:r>
    </w:p>
    <w:p w14:paraId="30177074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        'CURRENT', 'e',</w:t>
      </w:r>
    </w:p>
    <w:p w14:paraId="0E41E550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                'OBSOLETE', 'a')))</w:t>
      </w:r>
    </w:p>
    <w:p w14:paraId="1106F95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FROM SPECIFICATION_HEADER A, STATUS C</w:t>
      </w:r>
    </w:p>
    <w:p w14:paraId="539953A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WHERE     C.STATUS = A.STATUS</w:t>
      </w:r>
    </w:p>
    <w:p w14:paraId="3C2C0D75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  AND C.STATUS_TYPE IN ('CURRENT', 'OBSOLETE')</w:t>
      </w:r>
    </w:p>
    <w:p w14:paraId="010D13C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GROUP BY A.PART_NO)</w:t>
      </w:r>
    </w:p>
    <w:p w14:paraId="6DBC7DB3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ST.STATUS = S.STATUS</w:t>
      </w:r>
    </w:p>
    <w:p w14:paraId="732F3602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ST.STATUS_TYPE IN ('OBSOLETE')</w:t>
      </w:r>
    </w:p>
    <w:p w14:paraId="7537EB60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S.OBSOLESCENCE_DATE &gt; SYSDATE - 14</w:t>
      </w:r>
    </w:p>
    <w:p w14:paraId="7D4DBD6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PP.PART_NO = S.PART_NO</w:t>
      </w:r>
    </w:p>
    <w:p w14:paraId="2A691308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(PL.CONNECT_STRING, PL.LANG_ID, PL.LANG_ID_4ID) IN</w:t>
      </w:r>
    </w:p>
    <w:p w14:paraId="1C0BED4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(SELECT PL2.CONNECT_STRING,</w:t>
      </w:r>
    </w:p>
    <w:p w14:paraId="109B832F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PL2.LANG_ID,</w:t>
      </w:r>
    </w:p>
    <w:p w14:paraId="39045E3E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     PL2.LANG_ID_4ID</w:t>
      </w:r>
    </w:p>
    <w:p w14:paraId="77A044E4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 FROM ITLIMSPLANT PL2</w:t>
      </w:r>
    </w:p>
    <w:p w14:paraId="5A7FCCE6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          WHERE PL2.PLANT = :B1)</w:t>
      </w:r>
    </w:p>
    <w:p w14:paraId="73E466F2" w14:textId="77777777" w:rsidR="00A47189" w:rsidRPr="00A47189" w:rsidRDefault="00A47189" w:rsidP="00A47189">
      <w:pPr>
        <w:pStyle w:val="Geenafstand"/>
        <w:rPr>
          <w:sz w:val="16"/>
          <w:szCs w:val="16"/>
          <w:lang w:val="en-GB"/>
        </w:rPr>
      </w:pPr>
      <w:r w:rsidRPr="00A47189">
        <w:rPr>
          <w:sz w:val="16"/>
          <w:szCs w:val="16"/>
          <w:lang w:val="en-GB"/>
        </w:rPr>
        <w:t xml:space="preserve">                 AND PL.PLANT = PP.PLANT)</w:t>
      </w:r>
    </w:p>
    <w:p w14:paraId="60D376BF" w14:textId="535F92E0" w:rsidR="00466789" w:rsidRDefault="00A47189" w:rsidP="00A47189">
      <w:pPr>
        <w:pStyle w:val="Geenafstand"/>
        <w:rPr>
          <w:sz w:val="16"/>
          <w:szCs w:val="16"/>
        </w:rPr>
      </w:pPr>
      <w:r w:rsidRPr="00A47189">
        <w:rPr>
          <w:sz w:val="16"/>
          <w:szCs w:val="16"/>
        </w:rPr>
        <w:t>GROUP BY PART_NO</w:t>
      </w:r>
    </w:p>
    <w:p w14:paraId="14926C60" w14:textId="50545FE9" w:rsidR="00A47189" w:rsidRDefault="00A47189" w:rsidP="00A47189">
      <w:pPr>
        <w:pStyle w:val="Geenafstand"/>
        <w:rPr>
          <w:sz w:val="16"/>
          <w:szCs w:val="16"/>
        </w:rPr>
      </w:pPr>
    </w:p>
    <w:p w14:paraId="4FF060F5" w14:textId="77777777" w:rsidR="00A47189" w:rsidRPr="00A47189" w:rsidRDefault="00A47189" w:rsidP="00A47189">
      <w:pPr>
        <w:pStyle w:val="Geenafstand"/>
        <w:rPr>
          <w:sz w:val="16"/>
          <w:szCs w:val="16"/>
        </w:rPr>
      </w:pPr>
    </w:p>
    <w:p w14:paraId="39B8FCEF" w14:textId="5D82B835" w:rsidR="007535B5" w:rsidRDefault="00811A5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AE1BA78" wp14:editId="1B00547E">
            <wp:extent cx="4816444" cy="1634915"/>
            <wp:effectExtent l="0" t="0" r="381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144" cy="16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FB3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>/* Formatted on 23/12/2021 15:20:28 (QP5 v5.374) */</w:t>
      </w:r>
    </w:p>
    <w:p w14:paraId="7B767418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>DECLARE</w:t>
      </w:r>
    </w:p>
    <w:p w14:paraId="0A50B67B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job         BINARY_INTEGER := :job;</w:t>
      </w:r>
    </w:p>
    <w:p w14:paraId="5575469A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next_date   DATE := :mydate;</w:t>
      </w:r>
    </w:p>
    <w:p w14:paraId="0F226B73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broken      BOOLEAN := FALSE;</w:t>
      </w:r>
    </w:p>
    <w:p w14:paraId="3680C4AA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>BEGIN</w:t>
      </w:r>
    </w:p>
    <w:p w14:paraId="050575D8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DECLARE</w:t>
      </w:r>
    </w:p>
    <w:p w14:paraId="3D8688E8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    lnRetVal   iapiType.ErrorNum_Type;</w:t>
      </w:r>
    </w:p>
    <w:p w14:paraId="6D3EF0EA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BEGIN</w:t>
      </w:r>
    </w:p>
    <w:p w14:paraId="22AD2989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    lnRetVal := iapiEmail.SendEmails;</w:t>
      </w:r>
    </w:p>
    <w:p w14:paraId="681F2F3B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END;</w:t>
      </w:r>
    </w:p>
    <w:p w14:paraId="0F63C8B2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</w:p>
    <w:p w14:paraId="02171B7A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:mydate := next_date;</w:t>
      </w:r>
    </w:p>
    <w:p w14:paraId="4B85BD62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</w:p>
    <w:p w14:paraId="64BF3CEE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IF broken</w:t>
      </w:r>
    </w:p>
    <w:p w14:paraId="17916F9F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THEN</w:t>
      </w:r>
    </w:p>
    <w:p w14:paraId="4173F596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    :b := 1;</w:t>
      </w:r>
    </w:p>
    <w:p w14:paraId="18A158A1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ELSE</w:t>
      </w:r>
    </w:p>
    <w:p w14:paraId="00D1E9DD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    :b := 0;</w:t>
      </w:r>
    </w:p>
    <w:p w14:paraId="100580CE" w14:textId="77777777" w:rsidR="00452B5F" w:rsidRPr="00452B5F" w:rsidRDefault="00452B5F" w:rsidP="00452B5F">
      <w:pPr>
        <w:pStyle w:val="Geenafstand"/>
        <w:rPr>
          <w:sz w:val="16"/>
          <w:szCs w:val="16"/>
          <w:lang w:val="en-GB"/>
        </w:rPr>
      </w:pPr>
      <w:r w:rsidRPr="00452B5F">
        <w:rPr>
          <w:sz w:val="16"/>
          <w:szCs w:val="16"/>
          <w:lang w:val="en-GB"/>
        </w:rPr>
        <w:t xml:space="preserve">    END IF;</w:t>
      </w:r>
    </w:p>
    <w:p w14:paraId="47FD5460" w14:textId="3E2B172F" w:rsidR="000206CB" w:rsidRPr="00452B5F" w:rsidRDefault="00452B5F" w:rsidP="00452B5F">
      <w:pPr>
        <w:pStyle w:val="Geenafstand"/>
        <w:rPr>
          <w:sz w:val="16"/>
          <w:szCs w:val="16"/>
        </w:rPr>
      </w:pPr>
      <w:r w:rsidRPr="00452B5F">
        <w:rPr>
          <w:sz w:val="16"/>
          <w:szCs w:val="16"/>
        </w:rPr>
        <w:t>END;</w:t>
      </w:r>
    </w:p>
    <w:p w14:paraId="783B3BE0" w14:textId="13750095" w:rsidR="00424DDB" w:rsidRDefault="00424DDB">
      <w:pPr>
        <w:rPr>
          <w:sz w:val="16"/>
          <w:szCs w:val="16"/>
        </w:rPr>
      </w:pPr>
    </w:p>
    <w:p w14:paraId="0AA3FF84" w14:textId="1E84348C" w:rsidR="00424DDB" w:rsidRDefault="00F85CFB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20C9828" wp14:editId="11F25CCB">
            <wp:extent cx="4667497" cy="1584356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675" cy="15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611D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>/* Formatted on 23/12/2021 15:21:02 (QP5 v5.374) */</w:t>
      </w:r>
    </w:p>
    <w:p w14:paraId="414D670F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>DECLARE</w:t>
      </w:r>
    </w:p>
    <w:p w14:paraId="517775E7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job         BINARY_INTEGER := :job;</w:t>
      </w:r>
    </w:p>
    <w:p w14:paraId="6EF2F562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next_date   DATE := :mydate;</w:t>
      </w:r>
    </w:p>
    <w:p w14:paraId="79BCA1F7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broken      BOOLEAN := FALSE;</w:t>
      </w:r>
    </w:p>
    <w:p w14:paraId="549E7A30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>BEGIN</w:t>
      </w:r>
    </w:p>
    <w:p w14:paraId="5EC26E35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iapiQueue.ExecuteQueue;</w:t>
      </w:r>
    </w:p>
    <w:p w14:paraId="640AE13C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:mydate := next_date;</w:t>
      </w:r>
    </w:p>
    <w:p w14:paraId="106FAFEA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</w:p>
    <w:p w14:paraId="27BC53D0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IF broken</w:t>
      </w:r>
    </w:p>
    <w:p w14:paraId="7EE8280D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THEN</w:t>
      </w:r>
    </w:p>
    <w:p w14:paraId="2B558498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    :b := 1;</w:t>
      </w:r>
    </w:p>
    <w:p w14:paraId="0ACC7717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ELSE</w:t>
      </w:r>
    </w:p>
    <w:p w14:paraId="610165DA" w14:textId="77777777" w:rsidR="00F85CFB" w:rsidRPr="00F85CFB" w:rsidRDefault="00F85CFB" w:rsidP="00F85CFB">
      <w:pPr>
        <w:pStyle w:val="Geenafstand"/>
        <w:rPr>
          <w:sz w:val="16"/>
          <w:szCs w:val="16"/>
          <w:lang w:val="en-GB"/>
        </w:rPr>
      </w:pPr>
      <w:r w:rsidRPr="00F85CFB">
        <w:rPr>
          <w:sz w:val="16"/>
          <w:szCs w:val="16"/>
          <w:lang w:val="en-GB"/>
        </w:rPr>
        <w:t xml:space="preserve">        :b := 0;</w:t>
      </w:r>
    </w:p>
    <w:p w14:paraId="0DAD3464" w14:textId="77777777" w:rsidR="00F85CFB" w:rsidRPr="00F85CFB" w:rsidRDefault="00F85CFB" w:rsidP="00F85CFB">
      <w:pPr>
        <w:pStyle w:val="Geenafstand"/>
        <w:rPr>
          <w:sz w:val="16"/>
          <w:szCs w:val="16"/>
        </w:rPr>
      </w:pPr>
      <w:r w:rsidRPr="00F85CFB">
        <w:rPr>
          <w:sz w:val="16"/>
          <w:szCs w:val="16"/>
          <w:lang w:val="en-GB"/>
        </w:rPr>
        <w:t xml:space="preserve">    </w:t>
      </w:r>
      <w:r w:rsidRPr="00F85CFB">
        <w:rPr>
          <w:sz w:val="16"/>
          <w:szCs w:val="16"/>
        </w:rPr>
        <w:t>END IF;</w:t>
      </w:r>
    </w:p>
    <w:p w14:paraId="50E0A24B" w14:textId="07488915" w:rsidR="00F85CFB" w:rsidRDefault="00F85CFB" w:rsidP="00F85CFB">
      <w:pPr>
        <w:pStyle w:val="Geenafstand"/>
        <w:rPr>
          <w:sz w:val="16"/>
          <w:szCs w:val="16"/>
        </w:rPr>
      </w:pPr>
      <w:r w:rsidRPr="00F85CFB">
        <w:rPr>
          <w:sz w:val="16"/>
          <w:szCs w:val="16"/>
        </w:rPr>
        <w:t>END;</w:t>
      </w:r>
    </w:p>
    <w:p w14:paraId="04BF9724" w14:textId="4515EF82" w:rsidR="00F85CFB" w:rsidRDefault="00F85CFB" w:rsidP="00F85CFB">
      <w:pPr>
        <w:pStyle w:val="Geenafstand"/>
        <w:rPr>
          <w:sz w:val="16"/>
          <w:szCs w:val="16"/>
        </w:rPr>
      </w:pPr>
    </w:p>
    <w:p w14:paraId="7592273D" w14:textId="53AC8942" w:rsidR="00F85CFB" w:rsidRDefault="00FF31E4" w:rsidP="00F85CFB">
      <w:pPr>
        <w:pStyle w:val="Geenafstand"/>
        <w:rPr>
          <w:sz w:val="16"/>
          <w:szCs w:val="16"/>
        </w:rPr>
      </w:pPr>
      <w:r>
        <w:rPr>
          <w:noProof/>
        </w:rPr>
        <w:drawing>
          <wp:inline distT="0" distB="0" distL="0" distR="0" wp14:anchorId="1D1A855E" wp14:editId="4B7BE0D8">
            <wp:extent cx="4707802" cy="1598037"/>
            <wp:effectExtent l="0" t="0" r="0" b="254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457" cy="1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281" w14:textId="16D20ABE" w:rsidR="00F85CFB" w:rsidRDefault="00F85CFB" w:rsidP="00F85CFB">
      <w:pPr>
        <w:pStyle w:val="Geenafstand"/>
        <w:rPr>
          <w:sz w:val="16"/>
          <w:szCs w:val="16"/>
        </w:rPr>
      </w:pPr>
    </w:p>
    <w:p w14:paraId="6ABBB128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>/* Formatted on 23/12/2021 15:22:10 (QP5 v5.374) */</w:t>
      </w:r>
    </w:p>
    <w:p w14:paraId="3D884703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>DECLARE</w:t>
      </w:r>
    </w:p>
    <w:p w14:paraId="3019251E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job         BINARY_INTEGER := :job;</w:t>
      </w:r>
    </w:p>
    <w:p w14:paraId="4FB1C05F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next_date   DATE := :mydate;</w:t>
      </w:r>
    </w:p>
    <w:p w14:paraId="712DD97F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broken      BOOLEAN := FALSE;</w:t>
      </w:r>
    </w:p>
    <w:p w14:paraId="06FDC6F0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>BEGIN</w:t>
      </w:r>
    </w:p>
    <w:p w14:paraId="50C5AAF2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pa_limsspc.f_transferallhistobs;</w:t>
      </w:r>
    </w:p>
    <w:p w14:paraId="4A3BE3E0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:mydate := next_date;</w:t>
      </w:r>
    </w:p>
    <w:p w14:paraId="76A1D9AB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</w:p>
    <w:p w14:paraId="3A287865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IF broken</w:t>
      </w:r>
    </w:p>
    <w:p w14:paraId="3D9F9D86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THEN</w:t>
      </w:r>
    </w:p>
    <w:p w14:paraId="2F6AE78F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    :b := 1;</w:t>
      </w:r>
    </w:p>
    <w:p w14:paraId="33423689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ELSE</w:t>
      </w:r>
    </w:p>
    <w:p w14:paraId="0E32FA97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    :b := 0;</w:t>
      </w:r>
    </w:p>
    <w:p w14:paraId="54C43E02" w14:textId="77777777" w:rsidR="009E368E" w:rsidRPr="009E368E" w:rsidRDefault="009E368E" w:rsidP="009E368E">
      <w:pPr>
        <w:pStyle w:val="Geenafstand"/>
        <w:rPr>
          <w:sz w:val="16"/>
          <w:szCs w:val="16"/>
          <w:lang w:val="en-GB"/>
        </w:rPr>
      </w:pPr>
      <w:r w:rsidRPr="009E368E">
        <w:rPr>
          <w:sz w:val="16"/>
          <w:szCs w:val="16"/>
          <w:lang w:val="en-GB"/>
        </w:rPr>
        <w:t xml:space="preserve">    END IF;</w:t>
      </w:r>
    </w:p>
    <w:p w14:paraId="12F2DCF7" w14:textId="15791C11" w:rsidR="009E368E" w:rsidRDefault="009E368E" w:rsidP="009E368E">
      <w:pPr>
        <w:pStyle w:val="Geenafstand"/>
        <w:rPr>
          <w:sz w:val="16"/>
          <w:szCs w:val="16"/>
        </w:rPr>
      </w:pPr>
      <w:r w:rsidRPr="009E368E">
        <w:rPr>
          <w:sz w:val="16"/>
          <w:szCs w:val="16"/>
        </w:rPr>
        <w:t>END;</w:t>
      </w:r>
    </w:p>
    <w:p w14:paraId="62366355" w14:textId="5B8DA5B2" w:rsidR="009E368E" w:rsidRDefault="009E368E" w:rsidP="009E368E">
      <w:pPr>
        <w:pStyle w:val="Geenafstand"/>
        <w:rPr>
          <w:sz w:val="16"/>
          <w:szCs w:val="16"/>
        </w:rPr>
      </w:pPr>
    </w:p>
    <w:p w14:paraId="641A7421" w14:textId="65E6075A" w:rsidR="009E368E" w:rsidRDefault="009E368E" w:rsidP="009E368E">
      <w:pPr>
        <w:pStyle w:val="Geenafstand"/>
        <w:rPr>
          <w:sz w:val="16"/>
          <w:szCs w:val="16"/>
        </w:rPr>
      </w:pPr>
    </w:p>
    <w:p w14:paraId="44B50114" w14:textId="77777777" w:rsidR="009E368E" w:rsidRPr="00F85CFB" w:rsidRDefault="009E368E" w:rsidP="009E368E">
      <w:pPr>
        <w:pStyle w:val="Geenafstand"/>
        <w:rPr>
          <w:sz w:val="16"/>
          <w:szCs w:val="16"/>
        </w:rPr>
      </w:pPr>
    </w:p>
    <w:sectPr w:rsidR="009E368E" w:rsidRPr="00F85CFB" w:rsidSect="00C20159">
      <w:pgSz w:w="12240" w:h="15840"/>
      <w:pgMar w:top="1440" w:right="720" w:bottom="14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A8"/>
    <w:rsid w:val="000206CB"/>
    <w:rsid w:val="00115B05"/>
    <w:rsid w:val="00424DDB"/>
    <w:rsid w:val="00452B5F"/>
    <w:rsid w:val="00466789"/>
    <w:rsid w:val="00567E5B"/>
    <w:rsid w:val="007535B5"/>
    <w:rsid w:val="00811A5B"/>
    <w:rsid w:val="008D4F52"/>
    <w:rsid w:val="009874A8"/>
    <w:rsid w:val="009E368E"/>
    <w:rsid w:val="00A47189"/>
    <w:rsid w:val="00A772DB"/>
    <w:rsid w:val="00C12AC9"/>
    <w:rsid w:val="00C20159"/>
    <w:rsid w:val="00F85CFB"/>
    <w:rsid w:val="00FC6AEF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80E37"/>
  <w15:chartTrackingRefBased/>
  <w15:docId w15:val="{584702E1-08BC-49A0-9A5B-F5C3CB326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A471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884</Words>
  <Characters>4865</Characters>
  <Application>Microsoft Office Word</Application>
  <DocSecurity>0</DocSecurity>
  <Lines>40</Lines>
  <Paragraphs>11</Paragraphs>
  <ScaleCrop>false</ScaleCrop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16</cp:revision>
  <dcterms:created xsi:type="dcterms:W3CDTF">2021-12-23T13:58:00Z</dcterms:created>
  <dcterms:modified xsi:type="dcterms:W3CDTF">2021-12-23T14:22:00Z</dcterms:modified>
</cp:coreProperties>
</file>