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9863" w14:textId="472F833F" w:rsidR="00CF5D9E" w:rsidRDefault="00CF5D9E">
      <w:pPr>
        <w:tabs>
          <w:tab w:val="left" w:pos="616"/>
        </w:tabs>
        <w:ind w:left="616" w:hanging="255"/>
        <w:rPr>
          <w:b/>
          <w:bCs/>
          <w:sz w:val="48"/>
          <w:szCs w:val="48"/>
        </w:rPr>
      </w:pPr>
      <w:bookmarkStart w:id="0" w:name="📌_Step_1:_Problem_Statement"/>
      <w:bookmarkEnd w:id="0"/>
      <w:r w:rsidRPr="00CF5D9E">
        <w:rPr>
          <w:b/>
          <w:bCs/>
          <w:sz w:val="48"/>
          <w:szCs w:val="48"/>
        </w:rPr>
        <w:t>AI POWERED ARTICLE ANALYSIS AND RECOMMENDATION</w:t>
      </w:r>
    </w:p>
    <w:p w14:paraId="41A4A02C" w14:textId="23AF700C" w:rsidR="00CF5D9E" w:rsidRDefault="00CF5D9E">
      <w:pPr>
        <w:tabs>
          <w:tab w:val="left" w:pos="616"/>
        </w:tabs>
        <w:ind w:left="616" w:hanging="255"/>
        <w:rPr>
          <w:b/>
          <w:bCs/>
          <w:sz w:val="48"/>
          <w:szCs w:val="48"/>
        </w:rPr>
      </w:pPr>
    </w:p>
    <w:p w14:paraId="32AB400B" w14:textId="3A61199D" w:rsidR="00CF5D9E" w:rsidRPr="00CF5D9E" w:rsidRDefault="00CF5D9E">
      <w:pPr>
        <w:tabs>
          <w:tab w:val="left" w:pos="616"/>
        </w:tabs>
        <w:ind w:left="616" w:hanging="255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Team: Phantom </w:t>
      </w:r>
    </w:p>
    <w:p w14:paraId="0A819885" w14:textId="77777777" w:rsidR="002E4194" w:rsidRDefault="00000000">
      <w:pPr>
        <w:pStyle w:val="Heading1"/>
        <w:numPr>
          <w:ilvl w:val="0"/>
          <w:numId w:val="10"/>
        </w:numPr>
        <w:tabs>
          <w:tab w:val="left" w:pos="616"/>
        </w:tabs>
        <w:ind w:left="616" w:hanging="255"/>
      </w:pPr>
      <w:r>
        <w:rPr>
          <w:w w:val="80"/>
        </w:rPr>
        <w:t>Step</w:t>
      </w:r>
      <w:r>
        <w:rPr>
          <w:spacing w:val="-8"/>
        </w:rPr>
        <w:t xml:space="preserve"> </w:t>
      </w:r>
      <w:r>
        <w:rPr>
          <w:w w:val="80"/>
        </w:rPr>
        <w:t>1:</w:t>
      </w:r>
      <w:r>
        <w:rPr>
          <w:spacing w:val="-8"/>
        </w:rPr>
        <w:t xml:space="preserve"> </w:t>
      </w:r>
      <w:r>
        <w:rPr>
          <w:w w:val="80"/>
        </w:rPr>
        <w:t>Problem</w:t>
      </w:r>
      <w:r>
        <w:rPr>
          <w:spacing w:val="-8"/>
        </w:rPr>
        <w:t xml:space="preserve"> </w:t>
      </w:r>
      <w:r>
        <w:rPr>
          <w:spacing w:val="-2"/>
          <w:w w:val="80"/>
        </w:rPr>
        <w:t>Statement</w:t>
      </w:r>
    </w:p>
    <w:p w14:paraId="28C4E6AE" w14:textId="77777777" w:rsidR="002E4194" w:rsidRDefault="00000000">
      <w:pPr>
        <w:pStyle w:val="BodyText"/>
        <w:spacing w:before="157" w:line="204" w:lineRule="auto"/>
        <w:ind w:left="361" w:right="348"/>
        <w:rPr>
          <w:rFonts w:ascii="Arial Black"/>
        </w:rPr>
      </w:pPr>
      <w:r>
        <w:rPr>
          <w:rFonts w:ascii="Arial Black"/>
          <w:w w:val="80"/>
        </w:rPr>
        <w:t xml:space="preserve">This project is about building a smart system that can work with a collection of </w:t>
      </w:r>
      <w:proofErr w:type="gramStart"/>
      <w:r>
        <w:rPr>
          <w:rFonts w:ascii="Arial Black"/>
          <w:w w:val="80"/>
        </w:rPr>
        <w:t>Medium</w:t>
      </w:r>
      <w:proofErr w:type="gramEnd"/>
      <w:r>
        <w:rPr>
          <w:rFonts w:ascii="Arial Black"/>
          <w:w w:val="80"/>
        </w:rPr>
        <w:t xml:space="preserve"> </w:t>
      </w:r>
      <w:r>
        <w:rPr>
          <w:rFonts w:ascii="Arial Black"/>
          <w:spacing w:val="-2"/>
          <w:w w:val="95"/>
        </w:rPr>
        <w:t>articles.</w:t>
      </w:r>
    </w:p>
    <w:p w14:paraId="24D27C2D" w14:textId="77777777" w:rsidR="002E4194" w:rsidRDefault="00000000">
      <w:pPr>
        <w:pStyle w:val="BodyText"/>
        <w:spacing w:before="181" w:line="204" w:lineRule="auto"/>
        <w:ind w:left="361" w:right="348"/>
        <w:rPr>
          <w:rFonts w:ascii="Arial Black"/>
        </w:rPr>
      </w:pPr>
      <w:r>
        <w:rPr>
          <w:rFonts w:ascii="Arial Black"/>
          <w:w w:val="85"/>
        </w:rPr>
        <w:t>The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main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objective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is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to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understand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what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each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article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is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about,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group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similar</w:t>
      </w:r>
      <w:r>
        <w:rPr>
          <w:rFonts w:ascii="Arial Black"/>
          <w:spacing w:val="-15"/>
          <w:w w:val="85"/>
        </w:rPr>
        <w:t xml:space="preserve"> </w:t>
      </w:r>
      <w:r>
        <w:rPr>
          <w:rFonts w:ascii="Arial Black"/>
          <w:w w:val="85"/>
        </w:rPr>
        <w:t>articles together,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suggest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the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right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tags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for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them,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and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figure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out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which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articles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might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>get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w w:val="85"/>
        </w:rPr>
        <w:t xml:space="preserve">more </w:t>
      </w:r>
      <w:r>
        <w:rPr>
          <w:rFonts w:ascii="Arial Black"/>
          <w:w w:val="80"/>
        </w:rPr>
        <w:t>attention. This involves analyzing the article content, identifying key patterns in how they are</w:t>
      </w:r>
      <w:r>
        <w:rPr>
          <w:rFonts w:ascii="Arial Black"/>
          <w:spacing w:val="40"/>
        </w:rPr>
        <w:t xml:space="preserve"> </w:t>
      </w:r>
      <w:r>
        <w:rPr>
          <w:rFonts w:ascii="Arial Black"/>
          <w:w w:val="85"/>
        </w:rPr>
        <w:t>written and tagged, and using that information to make intelligent recommendations.</w:t>
      </w:r>
    </w:p>
    <w:p w14:paraId="39F29175" w14:textId="77777777" w:rsidR="002E4194" w:rsidRDefault="00000000">
      <w:pPr>
        <w:pStyle w:val="Heading1"/>
        <w:numPr>
          <w:ilvl w:val="0"/>
          <w:numId w:val="10"/>
        </w:numPr>
        <w:tabs>
          <w:tab w:val="left" w:pos="616"/>
        </w:tabs>
        <w:spacing w:before="149"/>
        <w:ind w:left="616" w:hanging="25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E3B9771" wp14:editId="6F2D847E">
                <wp:simplePos x="0" y="0"/>
                <wp:positionH relativeFrom="page">
                  <wp:posOffset>850264</wp:posOffset>
                </wp:positionH>
                <wp:positionV relativeFrom="paragraph">
                  <wp:posOffset>397604</wp:posOffset>
                </wp:positionV>
                <wp:extent cx="6073140" cy="4771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7713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AAED3E" w14:textId="3A20689D" w:rsidR="002E4194" w:rsidRDefault="00000000">
                            <w:pPr>
                              <w:spacing w:before="12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Basic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libraries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anipulation</w:t>
                            </w:r>
                            <w:proofErr w:type="spellEnd"/>
                          </w:p>
                          <w:p w14:paraId="495C46F4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 w:right="63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pandas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pd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</w:rPr>
                              <w:t xml:space="preserve">np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ast</w:t>
                            </w:r>
                            <w:proofErr w:type="spellEnd"/>
                          </w:p>
                          <w:p w14:paraId="741AD9E7" w14:textId="77777777" w:rsidR="002E4194" w:rsidRDefault="00000000">
                            <w:pPr>
                              <w:spacing w:before="231" w:line="247" w:lineRule="auto"/>
                              <w:ind w:left="100"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 xml:space="preserve"># Visualization libraries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seaborn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sns</w:t>
                            </w:r>
                            <w:proofErr w:type="spellEnd"/>
                          </w:p>
                          <w:p w14:paraId="452655E6" w14:textId="77777777" w:rsidR="002E4194" w:rsidRDefault="00000000">
                            <w:pPr>
                              <w:spacing w:before="231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Text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Preprocessing</w:t>
                            </w:r>
                          </w:p>
                          <w:p w14:paraId="6ABA3071" w14:textId="77777777" w:rsidR="002E4194" w:rsidRDefault="00000000">
                            <w:pPr>
                              <w:pStyle w:val="BodyText"/>
                              <w:spacing w:before="6" w:line="247" w:lineRule="auto"/>
                              <w:ind w:left="100" w:right="74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re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nltk</w:t>
                            </w:r>
                            <w:proofErr w:type="spellEnd"/>
                          </w:p>
                          <w:p w14:paraId="03E161BB" w14:textId="77777777" w:rsidR="002E4194" w:rsidRDefault="00000000"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nltk.corpus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stopwords</w:t>
                            </w:r>
                            <w:proofErr w:type="spellEnd"/>
                          </w:p>
                          <w:p w14:paraId="786EEE04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 w:right="42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nltk.stem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WordNetLemmatizer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nltk.tokenize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word_tokenize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 xml:space="preserve">from </w:t>
                            </w:r>
                            <w:r>
                              <w:rPr>
                                <w:color w:val="1E1B1A"/>
                              </w:rPr>
                              <w:t xml:space="preserve">collections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>Counter</w:t>
                            </w:r>
                          </w:p>
                          <w:p w14:paraId="52ADFA4D" w14:textId="77777777" w:rsidR="002E4194" w:rsidRDefault="00000000">
                            <w:pPr>
                              <w:pStyle w:val="BodyText"/>
                              <w:spacing w:line="247" w:lineRule="exact"/>
                              <w:ind w:left="1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wordcloud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WordCloud</w:t>
                            </w:r>
                            <w:proofErr w:type="spellEnd"/>
                          </w:p>
                          <w:p w14:paraId="776836B5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sklearn.feature</w:t>
                            </w:r>
                            <w:proofErr w:type="gramEnd"/>
                            <w:r>
                              <w:rPr>
                                <w:color w:val="1E1B1A"/>
                              </w:rPr>
                              <w:t>_extraction.text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CountVectorizer</w:t>
                            </w:r>
                            <w:proofErr w:type="spellEnd"/>
                          </w:p>
                          <w:p w14:paraId="7407BCAE" w14:textId="77777777" w:rsidR="002E4194" w:rsidRDefault="00000000">
                            <w:pPr>
                              <w:spacing w:before="24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Initialize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</w:rPr>
                              <w:t>lemmatizer</w:t>
                            </w:r>
                            <w:proofErr w:type="spellEnd"/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stopwords</w:t>
                            </w:r>
                            <w:proofErr w:type="spellEnd"/>
                          </w:p>
                          <w:p w14:paraId="67DE5406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lemmatizer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WordNetLemmatizer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574A4AE9" w14:textId="77777777" w:rsidR="002E4194" w:rsidRDefault="00000000"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stop_words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set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stopwords.words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  <w:spacing w:val="-2"/>
                              </w:rPr>
                              <w:t>english</w:t>
                            </w:r>
                            <w:proofErr w:type="spellEnd"/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))</w:t>
                            </w:r>
                          </w:p>
                          <w:p w14:paraId="5828B997" w14:textId="77777777" w:rsidR="002E4194" w:rsidRDefault="00000000">
                            <w:pPr>
                              <w:spacing w:before="240" w:line="247" w:lineRule="auto"/>
                              <w:ind w:left="100" w:right="34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Ignore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warnings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better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readability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warnings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warnings.filterwarnings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'ignore'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2D64B3BE" w14:textId="77777777" w:rsidR="002E4194" w:rsidRDefault="00000000">
                            <w:pPr>
                              <w:spacing w:before="231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Set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visual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style</w:t>
                            </w:r>
                          </w:p>
                          <w:p w14:paraId="0B504A5B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sns.set_style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7F00"/>
                                <w:spacing w:val="-2"/>
                              </w:rPr>
                              <w:t>whitegrid</w:t>
                            </w:r>
                            <w:proofErr w:type="spellEnd"/>
                            <w:r>
                              <w:rPr>
                                <w:color w:val="007F00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B977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66.95pt;margin-top:31.3pt;width:478.2pt;height:375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45AAED3E" w14:textId="3A20689D" w:rsidR="002E4194" w:rsidRDefault="00000000">
                      <w:pPr>
                        <w:spacing w:before="12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Basic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libraries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data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3F7F7F"/>
                          <w:spacing w:val="-2"/>
                        </w:rPr>
                        <w:t>anipulation</w:t>
                      </w:r>
                      <w:proofErr w:type="spellEnd"/>
                    </w:p>
                    <w:p w14:paraId="495C46F4" w14:textId="77777777" w:rsidR="002E4194" w:rsidRDefault="00000000">
                      <w:pPr>
                        <w:pStyle w:val="BodyText"/>
                        <w:spacing w:before="7" w:line="247" w:lineRule="auto"/>
                        <w:ind w:left="100" w:right="631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pandas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pd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1E1B1A"/>
                        </w:rPr>
                        <w:t>numpy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r>
                        <w:rPr>
                          <w:color w:val="1E1B1A"/>
                        </w:rPr>
                        <w:t xml:space="preserve">np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1E1B1A"/>
                        </w:rPr>
                        <w:t>ast</w:t>
                      </w:r>
                      <w:proofErr w:type="spellEnd"/>
                    </w:p>
                    <w:p w14:paraId="741AD9E7" w14:textId="77777777" w:rsidR="002E4194" w:rsidRDefault="00000000">
                      <w:pPr>
                        <w:spacing w:before="231" w:line="247" w:lineRule="auto"/>
                        <w:ind w:left="100" w:right="5349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 xml:space="preserve"># Visualization libraries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plt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seaborn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1E1B1A"/>
                        </w:rPr>
                        <w:t>sns</w:t>
                      </w:r>
                      <w:proofErr w:type="spellEnd"/>
                    </w:p>
                    <w:p w14:paraId="452655E6" w14:textId="77777777" w:rsidR="002E4194" w:rsidRDefault="00000000">
                      <w:pPr>
                        <w:spacing w:before="231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Text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Preprocessing</w:t>
                      </w:r>
                    </w:p>
                    <w:p w14:paraId="6ABA3071" w14:textId="77777777" w:rsidR="002E4194" w:rsidRDefault="00000000">
                      <w:pPr>
                        <w:pStyle w:val="BodyText"/>
                        <w:spacing w:before="6" w:line="247" w:lineRule="auto"/>
                        <w:ind w:left="100" w:right="7498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re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nltk</w:t>
                      </w:r>
                      <w:proofErr w:type="spellEnd"/>
                    </w:p>
                    <w:p w14:paraId="03E161BB" w14:textId="77777777" w:rsidR="002E4194" w:rsidRDefault="00000000"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nltk.corpus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stopwords</w:t>
                      </w:r>
                      <w:proofErr w:type="spellEnd"/>
                    </w:p>
                    <w:p w14:paraId="786EEE04" w14:textId="77777777" w:rsidR="002E4194" w:rsidRDefault="00000000">
                      <w:pPr>
                        <w:pStyle w:val="BodyText"/>
                        <w:spacing w:before="7" w:line="247" w:lineRule="auto"/>
                        <w:ind w:left="100" w:right="42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nltk.stem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WordNetLemmatizer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nltk.tokenize</w:t>
                      </w:r>
                      <w:proofErr w:type="spellEnd"/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word_tokenize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 xml:space="preserve">from </w:t>
                      </w:r>
                      <w:r>
                        <w:rPr>
                          <w:color w:val="1E1B1A"/>
                        </w:rPr>
                        <w:t xml:space="preserve">collections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>Counter</w:t>
                      </w:r>
                    </w:p>
                    <w:p w14:paraId="52ADFA4D" w14:textId="77777777" w:rsidR="002E4194" w:rsidRDefault="00000000">
                      <w:pPr>
                        <w:pStyle w:val="BodyText"/>
                        <w:spacing w:line="247" w:lineRule="exact"/>
                        <w:ind w:left="10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wordcloud</w:t>
                      </w:r>
                      <w:proofErr w:type="spellEnd"/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WordCloud</w:t>
                      </w:r>
                      <w:proofErr w:type="spellEnd"/>
                    </w:p>
                    <w:p w14:paraId="776836B5" w14:textId="77777777" w:rsidR="002E4194" w:rsidRDefault="00000000">
                      <w:pPr>
                        <w:pStyle w:val="BodyText"/>
                        <w:spacing w:before="7"/>
                        <w:ind w:left="10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sklearn.feature</w:t>
                      </w:r>
                      <w:proofErr w:type="gramEnd"/>
                      <w:r>
                        <w:rPr>
                          <w:color w:val="1E1B1A"/>
                        </w:rPr>
                        <w:t>_extraction.text</w:t>
                      </w:r>
                      <w:proofErr w:type="spellEnd"/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CountVectorizer</w:t>
                      </w:r>
                      <w:proofErr w:type="spellEnd"/>
                    </w:p>
                    <w:p w14:paraId="7407BCAE" w14:textId="77777777" w:rsidR="002E4194" w:rsidRDefault="00000000">
                      <w:pPr>
                        <w:spacing w:before="24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Initialize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3F7F7F"/>
                        </w:rPr>
                        <w:t>lemmatizer</w:t>
                      </w:r>
                      <w:proofErr w:type="spellEnd"/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3F7F7F"/>
                          <w:spacing w:val="-2"/>
                        </w:rPr>
                        <w:t>stopwords</w:t>
                      </w:r>
                      <w:proofErr w:type="spellEnd"/>
                    </w:p>
                    <w:p w14:paraId="67DE5406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lemmatizer</w:t>
                      </w:r>
                      <w:proofErr w:type="spellEnd"/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WordNetLemmatizer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574A4AE9" w14:textId="77777777" w:rsidR="002E4194" w:rsidRDefault="00000000"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stop_words</w:t>
                      </w:r>
                      <w:proofErr w:type="spellEnd"/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set</w:t>
                      </w:r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stopwords.words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  <w:spacing w:val="-2"/>
                        </w:rPr>
                        <w:t>english</w:t>
                      </w:r>
                      <w:proofErr w:type="spellEnd"/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r>
                        <w:rPr>
                          <w:color w:val="1E1B1A"/>
                          <w:spacing w:val="-2"/>
                        </w:rPr>
                        <w:t>))</w:t>
                      </w:r>
                    </w:p>
                    <w:p w14:paraId="5828B997" w14:textId="77777777" w:rsidR="002E4194" w:rsidRDefault="00000000">
                      <w:pPr>
                        <w:spacing w:before="240" w:line="247" w:lineRule="auto"/>
                        <w:ind w:left="100" w:right="3431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Ignore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warnings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better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readability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warnings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warnings.filterwarnings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</w:rPr>
                        <w:t>'ignore'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2D64B3BE" w14:textId="77777777" w:rsidR="002E4194" w:rsidRDefault="00000000">
                      <w:pPr>
                        <w:spacing w:before="231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Set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visual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style</w:t>
                      </w:r>
                    </w:p>
                    <w:p w14:paraId="0B504A5B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sns.set_style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007F00"/>
                          <w:spacing w:val="-2"/>
                        </w:rPr>
                        <w:t>whitegrid</w:t>
                      </w:r>
                      <w:proofErr w:type="spellEnd"/>
                      <w:r>
                        <w:rPr>
                          <w:color w:val="007F00"/>
                          <w:spacing w:val="-2"/>
                        </w:rPr>
                        <w:t>"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" w:name="📌_Step_2:_Importing_the_Necessary_Libra"/>
      <w:bookmarkEnd w:id="1"/>
      <w:r>
        <w:rPr>
          <w:w w:val="80"/>
        </w:rPr>
        <w:t>Step</w:t>
      </w:r>
      <w:r>
        <w:rPr>
          <w:spacing w:val="-7"/>
        </w:rPr>
        <w:t xml:space="preserve"> </w:t>
      </w:r>
      <w:r>
        <w:rPr>
          <w:w w:val="80"/>
        </w:rPr>
        <w:t>2:</w:t>
      </w:r>
      <w:r>
        <w:rPr>
          <w:spacing w:val="-6"/>
        </w:rPr>
        <w:t xml:space="preserve"> </w:t>
      </w:r>
      <w:r>
        <w:rPr>
          <w:w w:val="80"/>
        </w:rPr>
        <w:t>Importing</w:t>
      </w:r>
      <w:r>
        <w:rPr>
          <w:spacing w:val="-6"/>
        </w:rPr>
        <w:t xml:space="preserve"> </w:t>
      </w:r>
      <w:r>
        <w:rPr>
          <w:w w:val="80"/>
        </w:rPr>
        <w:t>the</w:t>
      </w:r>
      <w:r>
        <w:rPr>
          <w:spacing w:val="-6"/>
        </w:rPr>
        <w:t xml:space="preserve"> </w:t>
      </w:r>
      <w:r>
        <w:rPr>
          <w:w w:val="80"/>
        </w:rPr>
        <w:t>Necessary</w:t>
      </w:r>
      <w:r>
        <w:rPr>
          <w:spacing w:val="-6"/>
        </w:rPr>
        <w:t xml:space="preserve"> </w:t>
      </w:r>
      <w:r>
        <w:rPr>
          <w:spacing w:val="-2"/>
          <w:w w:val="80"/>
        </w:rPr>
        <w:t>Libraries</w:t>
      </w:r>
    </w:p>
    <w:p w14:paraId="29C2F771" w14:textId="77777777" w:rsidR="002E4194" w:rsidRDefault="002E4194">
      <w:pPr>
        <w:pStyle w:val="BodyText"/>
        <w:rPr>
          <w:rFonts w:ascii="Arial Black"/>
          <w:sz w:val="36"/>
        </w:rPr>
      </w:pPr>
    </w:p>
    <w:p w14:paraId="379B7DE5" w14:textId="77777777" w:rsidR="002E4194" w:rsidRDefault="002E4194">
      <w:pPr>
        <w:pStyle w:val="BodyText"/>
        <w:rPr>
          <w:rFonts w:ascii="Arial Black"/>
          <w:sz w:val="36"/>
        </w:rPr>
      </w:pPr>
    </w:p>
    <w:p w14:paraId="63399DD8" w14:textId="77777777" w:rsidR="002E4194" w:rsidRDefault="002E4194">
      <w:pPr>
        <w:pStyle w:val="BodyText"/>
        <w:rPr>
          <w:rFonts w:ascii="Arial Black"/>
          <w:sz w:val="36"/>
        </w:rPr>
      </w:pPr>
    </w:p>
    <w:p w14:paraId="346957A3" w14:textId="77777777" w:rsidR="002E4194" w:rsidRDefault="002E4194">
      <w:pPr>
        <w:pStyle w:val="BodyText"/>
        <w:rPr>
          <w:rFonts w:ascii="Arial Black"/>
          <w:sz w:val="36"/>
        </w:rPr>
      </w:pPr>
    </w:p>
    <w:p w14:paraId="4853DED5" w14:textId="77777777" w:rsidR="002E4194" w:rsidRDefault="002E4194">
      <w:pPr>
        <w:pStyle w:val="BodyText"/>
        <w:rPr>
          <w:rFonts w:ascii="Arial Black"/>
          <w:sz w:val="36"/>
        </w:rPr>
      </w:pPr>
    </w:p>
    <w:p w14:paraId="54986A51" w14:textId="77777777" w:rsidR="002E4194" w:rsidRDefault="002E4194">
      <w:pPr>
        <w:pStyle w:val="BodyText"/>
        <w:rPr>
          <w:rFonts w:ascii="Arial Black"/>
          <w:sz w:val="36"/>
        </w:rPr>
      </w:pPr>
    </w:p>
    <w:p w14:paraId="76339691" w14:textId="77777777" w:rsidR="002E4194" w:rsidRDefault="002E4194">
      <w:pPr>
        <w:pStyle w:val="BodyText"/>
        <w:rPr>
          <w:rFonts w:ascii="Arial Black"/>
          <w:sz w:val="36"/>
        </w:rPr>
      </w:pPr>
    </w:p>
    <w:p w14:paraId="34241D28" w14:textId="77777777" w:rsidR="002E4194" w:rsidRDefault="002E4194">
      <w:pPr>
        <w:pStyle w:val="BodyText"/>
        <w:rPr>
          <w:rFonts w:ascii="Arial Black"/>
          <w:sz w:val="36"/>
        </w:rPr>
      </w:pPr>
    </w:p>
    <w:p w14:paraId="687F5155" w14:textId="77777777" w:rsidR="002E4194" w:rsidRDefault="002E4194">
      <w:pPr>
        <w:pStyle w:val="BodyText"/>
        <w:rPr>
          <w:rFonts w:ascii="Arial Black"/>
          <w:sz w:val="36"/>
        </w:rPr>
      </w:pPr>
    </w:p>
    <w:p w14:paraId="776026DB" w14:textId="77777777" w:rsidR="002E4194" w:rsidRDefault="002E4194">
      <w:pPr>
        <w:pStyle w:val="BodyText"/>
        <w:rPr>
          <w:rFonts w:ascii="Arial Black"/>
          <w:sz w:val="36"/>
        </w:rPr>
      </w:pPr>
    </w:p>
    <w:p w14:paraId="3EBF9EDD" w14:textId="77777777" w:rsidR="002E4194" w:rsidRDefault="002E4194">
      <w:pPr>
        <w:pStyle w:val="BodyText"/>
        <w:rPr>
          <w:rFonts w:ascii="Arial Black"/>
          <w:sz w:val="36"/>
        </w:rPr>
      </w:pPr>
    </w:p>
    <w:p w14:paraId="583E4F23" w14:textId="77777777" w:rsidR="002E4194" w:rsidRDefault="002E4194">
      <w:pPr>
        <w:pStyle w:val="BodyText"/>
        <w:rPr>
          <w:rFonts w:ascii="Arial Black"/>
          <w:sz w:val="36"/>
        </w:rPr>
      </w:pPr>
    </w:p>
    <w:p w14:paraId="696EDD29" w14:textId="77777777" w:rsidR="002E4194" w:rsidRDefault="002E4194">
      <w:pPr>
        <w:pStyle w:val="BodyText"/>
        <w:rPr>
          <w:rFonts w:ascii="Arial Black"/>
          <w:sz w:val="36"/>
        </w:rPr>
      </w:pPr>
    </w:p>
    <w:p w14:paraId="5D2759DD" w14:textId="77777777" w:rsidR="002E4194" w:rsidRDefault="002E4194">
      <w:pPr>
        <w:pStyle w:val="BodyText"/>
        <w:rPr>
          <w:rFonts w:ascii="Arial Black"/>
          <w:sz w:val="36"/>
        </w:rPr>
      </w:pPr>
    </w:p>
    <w:p w14:paraId="49AF69AC" w14:textId="77777777" w:rsidR="002E4194" w:rsidRDefault="002E4194">
      <w:pPr>
        <w:pStyle w:val="BodyText"/>
        <w:spacing w:before="28"/>
        <w:rPr>
          <w:rFonts w:ascii="Arial Black"/>
          <w:sz w:val="36"/>
        </w:rPr>
      </w:pPr>
    </w:p>
    <w:p w14:paraId="6975C505" w14:textId="77777777" w:rsidR="002E4194" w:rsidRDefault="00000000">
      <w:pPr>
        <w:pStyle w:val="ListParagraph"/>
        <w:numPr>
          <w:ilvl w:val="0"/>
          <w:numId w:val="10"/>
        </w:numPr>
        <w:tabs>
          <w:tab w:val="left" w:pos="616"/>
        </w:tabs>
        <w:ind w:left="616" w:hanging="255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040C9B0" wp14:editId="10863EC8">
                <wp:simplePos x="0" y="0"/>
                <wp:positionH relativeFrom="page">
                  <wp:posOffset>850264</wp:posOffset>
                </wp:positionH>
                <wp:positionV relativeFrom="paragraph">
                  <wp:posOffset>303941</wp:posOffset>
                </wp:positionV>
                <wp:extent cx="6073140" cy="9271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927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36A507" w14:textId="77777777" w:rsidR="002E4194" w:rsidRDefault="00000000">
                            <w:pPr>
                              <w:pStyle w:val="BodyText"/>
                              <w:spacing w:before="119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kaggle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/input/medium-article-dataset/AI-Powered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Content Analysis and Recommendation.csv"</w:t>
                            </w:r>
                          </w:p>
                          <w:p w14:paraId="1765CAF2" w14:textId="77777777" w:rsidR="002E4194" w:rsidRDefault="00000000">
                            <w:pPr>
                              <w:spacing w:before="232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Load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dataset</w:t>
                            </w:r>
                          </w:p>
                          <w:p w14:paraId="372771BE" w14:textId="77777777" w:rsidR="002E4194" w:rsidRDefault="00000000"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0C9B0" id="Textbox 2" o:spid="_x0000_s1027" type="#_x0000_t202" style="position:absolute;left:0;text-align:left;margin-left:66.95pt;margin-top:23.95pt;width:478.2pt;height:7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3C36A507" w14:textId="77777777" w:rsidR="002E4194" w:rsidRDefault="00000000">
                      <w:pPr>
                        <w:pStyle w:val="BodyText"/>
                        <w:spacing w:before="119"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file_path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"/</w:t>
                      </w:r>
                      <w:proofErr w:type="spellStart"/>
                      <w:r>
                        <w:rPr>
                          <w:color w:val="007F00"/>
                        </w:rPr>
                        <w:t>kaggle</w:t>
                      </w:r>
                      <w:proofErr w:type="spellEnd"/>
                      <w:r>
                        <w:rPr>
                          <w:color w:val="007F00"/>
                        </w:rPr>
                        <w:t>/input/medium-article-dataset/AI-Powered</w:t>
                      </w:r>
                      <w:r>
                        <w:rPr>
                          <w:color w:val="007F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Content Analysis and Recommendation.csv"</w:t>
                      </w:r>
                    </w:p>
                    <w:p w14:paraId="1765CAF2" w14:textId="77777777" w:rsidR="002E4194" w:rsidRDefault="00000000">
                      <w:pPr>
                        <w:spacing w:before="232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Load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dataset</w:t>
                      </w:r>
                    </w:p>
                    <w:p w14:paraId="372771BE" w14:textId="77777777" w:rsidR="002E4194" w:rsidRDefault="00000000"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pd.read</w:t>
                      </w:r>
                      <w:proofErr w:type="gramEnd"/>
                      <w:r>
                        <w:rPr>
                          <w:color w:val="1E1B1A"/>
                          <w:spacing w:val="-2"/>
                        </w:rPr>
                        <w:t>_csv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file_path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📌_Step_3:_Loading_the_Dataset"/>
      <w:bookmarkEnd w:id="2"/>
      <w:r>
        <w:rPr>
          <w:w w:val="80"/>
          <w:sz w:val="36"/>
        </w:rPr>
        <w:t>Step</w:t>
      </w:r>
      <w:r>
        <w:rPr>
          <w:spacing w:val="-13"/>
          <w:sz w:val="36"/>
        </w:rPr>
        <w:t xml:space="preserve"> </w:t>
      </w:r>
      <w:r>
        <w:rPr>
          <w:w w:val="80"/>
          <w:sz w:val="36"/>
        </w:rPr>
        <w:t>3:</w:t>
      </w:r>
      <w:r>
        <w:rPr>
          <w:spacing w:val="-13"/>
          <w:sz w:val="36"/>
        </w:rPr>
        <w:t xml:space="preserve"> </w:t>
      </w:r>
      <w:r>
        <w:rPr>
          <w:w w:val="80"/>
          <w:sz w:val="36"/>
        </w:rPr>
        <w:t>Loading</w:t>
      </w:r>
      <w:r>
        <w:rPr>
          <w:spacing w:val="-12"/>
          <w:sz w:val="36"/>
        </w:rPr>
        <w:t xml:space="preserve"> </w:t>
      </w:r>
      <w:r>
        <w:rPr>
          <w:w w:val="80"/>
          <w:sz w:val="36"/>
        </w:rPr>
        <w:t>the</w:t>
      </w:r>
      <w:r>
        <w:rPr>
          <w:spacing w:val="-13"/>
          <w:sz w:val="36"/>
        </w:rPr>
        <w:t xml:space="preserve"> </w:t>
      </w:r>
      <w:r>
        <w:rPr>
          <w:spacing w:val="-2"/>
          <w:w w:val="80"/>
          <w:sz w:val="36"/>
        </w:rPr>
        <w:t>Dataset</w:t>
      </w:r>
    </w:p>
    <w:p w14:paraId="66145357" w14:textId="77777777" w:rsidR="002E4194" w:rsidRDefault="002E4194">
      <w:pPr>
        <w:pStyle w:val="ListParagraph"/>
        <w:rPr>
          <w:sz w:val="36"/>
        </w:rPr>
        <w:sectPr w:rsidR="002E4194">
          <w:type w:val="continuous"/>
          <w:pgSz w:w="12240" w:h="15840"/>
          <w:pgMar w:top="1500" w:right="1080" w:bottom="280" w:left="1080" w:header="720" w:footer="720" w:gutter="0"/>
          <w:cols w:space="720"/>
        </w:sectPr>
      </w:pPr>
    </w:p>
    <w:p w14:paraId="34CE1A7B" w14:textId="77777777" w:rsidR="002E4194" w:rsidRDefault="002E4194">
      <w:pPr>
        <w:pStyle w:val="BodyText"/>
        <w:spacing w:before="48"/>
        <w:rPr>
          <w:rFonts w:ascii="Arial Black"/>
        </w:rPr>
      </w:pPr>
    </w:p>
    <w:p w14:paraId="61DAAD69" w14:textId="77777777" w:rsidR="002E4194" w:rsidRDefault="00000000">
      <w:pPr>
        <w:ind w:left="361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0" distR="0" simplePos="0" relativeHeight="487243264" behindDoc="1" locked="0" layoutInCell="1" allowOverlap="1" wp14:anchorId="092329F8" wp14:editId="250DC21F">
                <wp:simplePos x="0" y="0"/>
                <wp:positionH relativeFrom="page">
                  <wp:posOffset>847725</wp:posOffset>
                </wp:positionH>
                <wp:positionV relativeFrom="paragraph">
                  <wp:posOffset>-228113</wp:posOffset>
                </wp:positionV>
                <wp:extent cx="6077585" cy="71786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178675"/>
                          <a:chOff x="0" y="0"/>
                          <a:chExt cx="6077585" cy="71786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076950" cy="717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1780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750"/>
                                </a:lnTo>
                                <a:lnTo>
                                  <a:pt x="0" y="7178040"/>
                                </a:lnTo>
                                <a:lnTo>
                                  <a:pt x="6076950" y="7178040"/>
                                </a:lnTo>
                                <a:lnTo>
                                  <a:pt x="6076950" y="5397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675" y="1791334"/>
                            <a:ext cx="4627245" cy="1284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7245" h="1284605">
                                <a:moveTo>
                                  <a:pt x="4374515" y="1122680"/>
                                </a:moveTo>
                                <a:lnTo>
                                  <a:pt x="0" y="1122680"/>
                                </a:lnTo>
                                <a:lnTo>
                                  <a:pt x="0" y="1284605"/>
                                </a:lnTo>
                                <a:lnTo>
                                  <a:pt x="4374515" y="1284605"/>
                                </a:lnTo>
                                <a:lnTo>
                                  <a:pt x="4374515" y="112268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4374515" y="974725"/>
                                </a:lnTo>
                                <a:lnTo>
                                  <a:pt x="4374515" y="81280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77"/>
                                </a:lnTo>
                                <a:lnTo>
                                  <a:pt x="4374515" y="812177"/>
                                </a:lnTo>
                                <a:lnTo>
                                  <a:pt x="4374515" y="65024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4374515" y="649605"/>
                                </a:lnTo>
                                <a:lnTo>
                                  <a:pt x="4374515" y="48768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4374515" y="487045"/>
                                </a:lnTo>
                                <a:lnTo>
                                  <a:pt x="4374515" y="32512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4374515" y="324485"/>
                                </a:lnTo>
                                <a:lnTo>
                                  <a:pt x="4374515" y="16256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627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627245" y="161925"/>
                                </a:lnTo>
                                <a:lnTo>
                                  <a:pt x="4627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6076315" cy="7177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1774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177405">
                                <a:moveTo>
                                  <a:pt x="6075045" y="0"/>
                                </a:moveTo>
                                <a:lnTo>
                                  <a:pt x="6075045" y="666750"/>
                                </a:lnTo>
                              </a:path>
                              <a:path w="6076315" h="7177405">
                                <a:moveTo>
                                  <a:pt x="1905" y="66675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177405">
                                <a:moveTo>
                                  <a:pt x="6075045" y="539750"/>
                                </a:moveTo>
                                <a:lnTo>
                                  <a:pt x="6075045" y="7177405"/>
                                </a:lnTo>
                              </a:path>
                              <a:path w="6076315" h="7177405">
                                <a:moveTo>
                                  <a:pt x="6076315" y="7176134"/>
                                </a:moveTo>
                                <a:lnTo>
                                  <a:pt x="0" y="7176134"/>
                                </a:lnTo>
                              </a:path>
                              <a:path w="6076315" h="7177405">
                                <a:moveTo>
                                  <a:pt x="1905" y="7177405"/>
                                </a:moveTo>
                                <a:lnTo>
                                  <a:pt x="1905" y="539750"/>
                                </a:lnTo>
                              </a:path>
                              <a:path w="6076315" h="71774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177405">
                                <a:moveTo>
                                  <a:pt x="6075045" y="0"/>
                                </a:moveTo>
                                <a:lnTo>
                                  <a:pt x="6075045" y="666750"/>
                                </a:lnTo>
                              </a:path>
                              <a:path w="6076315" h="7177405">
                                <a:moveTo>
                                  <a:pt x="1905" y="66675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177405">
                                <a:moveTo>
                                  <a:pt x="6075045" y="539750"/>
                                </a:moveTo>
                                <a:lnTo>
                                  <a:pt x="6075045" y="7177405"/>
                                </a:lnTo>
                              </a:path>
                              <a:path w="6076315" h="7177405">
                                <a:moveTo>
                                  <a:pt x="6076315" y="7176134"/>
                                </a:moveTo>
                                <a:lnTo>
                                  <a:pt x="0" y="7176134"/>
                                </a:lnTo>
                              </a:path>
                              <a:path w="6076315" h="7177405">
                                <a:moveTo>
                                  <a:pt x="1905" y="7177405"/>
                                </a:moveTo>
                                <a:lnTo>
                                  <a:pt x="1905" y="5397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7944" y="1953127"/>
                            <a:ext cx="97155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B8FEDB" w14:textId="77777777" w:rsidR="002E4194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3515EC9A" w14:textId="77777777" w:rsidR="002E4194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2522B001" w14:textId="77777777" w:rsidR="002E4194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3EC6EAF5" w14:textId="77777777" w:rsidR="002E4194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7030959D" w14:textId="77777777" w:rsidR="002E4194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20243" y="1790567"/>
                            <a:ext cx="4133850" cy="975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B69E7E" w14:textId="77777777" w:rsidR="002E4194" w:rsidRDefault="00000000">
                              <w:pPr>
                                <w:spacing w:line="247" w:lineRule="auto"/>
                                <w:ind w:right="18" w:firstLine="5959"/>
                                <w:jc w:val="both"/>
                              </w:pPr>
                              <w:r>
                                <w:rPr>
                                  <w:spacing w:val="-4"/>
                                </w:rPr>
                                <w:t xml:space="preserve">text </w:t>
                              </w:r>
                              <w:r>
                                <w:t>Photo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Josh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Riemer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Unsplash</w:t>
                              </w:r>
                              <w:proofErr w:type="spellEnd"/>
                              <w:r>
                                <w:t>\n\</w:t>
                              </w:r>
                              <w:proofErr w:type="spellStart"/>
                              <w:r>
                                <w:t>nMerry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Chri... Your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Brain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On</w:t>
                              </w:r>
                              <w:proofErr w:type="gram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Coronavirus\n\</w:t>
                              </w:r>
                              <w:proofErr w:type="spellStart"/>
                              <w:r>
                                <w:t>nA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guide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cu... Mind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Your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Nose\n\</w:t>
                              </w:r>
                              <w:proofErr w:type="spellStart"/>
                              <w:r>
                                <w:t>nHow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smell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training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can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chang</w:t>
                              </w:r>
                              <w:proofErr w:type="spellEnd"/>
                              <w:r>
                                <w:t>... Passionate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about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synergy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between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science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a... You’ve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heard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him,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haven’t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you?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Phineas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Gage...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609312" y="1790567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96A3BD" w14:textId="77777777" w:rsidR="002E4194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329F8" id="Group 3" o:spid="_x0000_s1028" style="position:absolute;left:0;text-align:left;margin-left:66.75pt;margin-top:-17.95pt;width:478.55pt;height:565.25pt;z-index:-16073216;mso-wrap-distance-left:0;mso-wrap-distance-right:0;mso-position-horizontal-relative:page" coordsize="60775,7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">
                <v:shape id="Graphic 4" o:spid="_x0000_s1029" style="position:absolute;width:60769;height:71780;visibility:visible;mso-wrap-style:square;v-text-anchor:top" coordsize="6076950,717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" path="m6076950,l,,,539750,,7178040r6076950,l6076950,539750,6076950,xe" fillcolor="#f4f4f4" stroked="f">
                  <v:path arrowok="t"/>
                </v:shape>
                <v:shape id="Graphic 5" o:spid="_x0000_s1030" style="position:absolute;left:666;top:17913;width:46273;height:12846;visibility:visible;mso-wrap-style:square;v-text-anchor:top" coordsize="4627245,128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" path="m4374515,1122680l,1122680r,161925l4374515,1284605r,-161925xem4374515,812800l,812800,,974725r4374515,l4374515,812800xem4374515,650240l,650240,,812177r4374515,l4374515,650240xem4374515,487680l,487680,,649605r4374515,l4374515,487680xem4374515,325120l,325120,,487045r4374515,l4374515,325120xem4374515,162560l,162560,,324485r4374515,l4374515,162560xem4627245,l,,,161925r4627245,l4627245,xe" fillcolor="#ededed" stroked="f">
                  <v:path arrowok="t"/>
                </v:shape>
                <v:shape id="Graphic 6" o:spid="_x0000_s1031" style="position:absolute;left:6;top:6;width:60763;height:71774;visibility:visible;mso-wrap-style:square;v-text-anchor:top" coordsize="6076315,717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" path="m,1904r6076315,em6075045,r,666750em1905,666750l1905,em6075045,539750r,6637655em6076315,7176134l,7176134em1905,7177405r,-6637655em,1904r6076315,em6075045,r,666750em1905,666750l1905,em6075045,539750r,6637655em6076315,7176134l,7176134em1905,7177405r,-6637655e" filled="f" strokecolor="#e2e2e2" strokeweight=".25pt">
                  <v:path arrowok="t"/>
                </v:shape>
                <v:shape id="Textbox 7" o:spid="_x0000_s1032" type="#_x0000_t202" style="position:absolute;left:679;top:19531;width:971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5B8FEDB" w14:textId="77777777" w:rsidR="002E4194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3515EC9A" w14:textId="77777777" w:rsidR="002E4194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2522B001" w14:textId="77777777" w:rsidR="002E4194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3EC6EAF5" w14:textId="77777777" w:rsidR="002E4194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7030959D" w14:textId="77777777" w:rsidR="002E4194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</w:txbxContent>
                  </v:textbox>
                </v:shape>
                <v:shape id="Textbox 8" o:spid="_x0000_s1033" type="#_x0000_t202" style="position:absolute;left:3202;top:17905;width:41338;height: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FB69E7E" w14:textId="77777777" w:rsidR="002E4194" w:rsidRDefault="00000000">
                        <w:pPr>
                          <w:spacing w:line="247" w:lineRule="auto"/>
                          <w:ind w:right="18" w:firstLine="5959"/>
                          <w:jc w:val="both"/>
                        </w:pPr>
                        <w:r>
                          <w:rPr>
                            <w:spacing w:val="-4"/>
                          </w:rPr>
                          <w:t xml:space="preserve">text </w:t>
                        </w:r>
                        <w:r>
                          <w:t>Photo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Josh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Riemer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t>Unsplash</w:t>
                        </w:r>
                        <w:proofErr w:type="spellEnd"/>
                        <w:r>
                          <w:t>\n\</w:t>
                        </w:r>
                        <w:proofErr w:type="spellStart"/>
                        <w:r>
                          <w:t>nMerry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Chri... Your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Brain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t>On</w:t>
                        </w:r>
                        <w:proofErr w:type="gram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Coronavirus\n\</w:t>
                        </w:r>
                        <w:proofErr w:type="spellStart"/>
                        <w:r>
                          <w:t>nA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guide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cu... Mind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Your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Nose\n\</w:t>
                        </w:r>
                        <w:proofErr w:type="spellStart"/>
                        <w:r>
                          <w:t>nHow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smell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training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can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t>chang</w:t>
                        </w:r>
                        <w:proofErr w:type="spellEnd"/>
                        <w:r>
                          <w:t>... Passionate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about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synergy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between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science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a... You’ve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heard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him,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haven’t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you?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Phineas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Gage...</w:t>
                        </w:r>
                      </w:p>
                    </w:txbxContent>
                  </v:textbox>
                </v:shape>
                <v:shape id="Textbox 9" o:spid="_x0000_s1034" type="#_x0000_t202" style="position:absolute;left:46093;top:17905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D96A3BD" w14:textId="77777777" w:rsidR="002E4194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Preview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  <w:spacing w:val="-4"/>
        </w:rPr>
        <w:t>data</w:t>
      </w:r>
    </w:p>
    <w:p w14:paraId="1D3B6EFC" w14:textId="77777777" w:rsidR="002E4194" w:rsidRDefault="00000000">
      <w:pPr>
        <w:pStyle w:val="BodyText"/>
        <w:spacing w:before="7"/>
        <w:ind w:left="361"/>
      </w:pPr>
      <w:proofErr w:type="spellStart"/>
      <w:proofErr w:type="gramStart"/>
      <w:r>
        <w:rPr>
          <w:color w:val="1E1B1A"/>
          <w:spacing w:val="-2"/>
        </w:rPr>
        <w:t>df.head</w:t>
      </w:r>
      <w:proofErr w:type="spellEnd"/>
      <w:proofErr w:type="gramEnd"/>
      <w:r>
        <w:rPr>
          <w:color w:val="1E1B1A"/>
          <w:spacing w:val="-2"/>
        </w:rPr>
        <w:t>()</w:t>
      </w:r>
    </w:p>
    <w:p w14:paraId="0C1D8B39" w14:textId="77777777" w:rsidR="002E4194" w:rsidRDefault="00000000">
      <w:pPr>
        <w:pStyle w:val="BodyText"/>
        <w:tabs>
          <w:tab w:val="left" w:pos="4335"/>
        </w:tabs>
        <w:spacing w:before="20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title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\</w:t>
      </w:r>
    </w:p>
    <w:p w14:paraId="6472BCBB" w14:textId="77777777" w:rsidR="002E4194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BDCED7D" wp14:editId="058FA02B">
                <wp:extent cx="2944495" cy="81216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4495" cy="81216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2F465035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120"/>
                              </w:tabs>
                              <w:spacing w:before="21"/>
                              <w:ind w:left="2120" w:right="-15" w:hanging="21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Mental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Vol.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24</w:t>
                            </w:r>
                          </w:p>
                          <w:p w14:paraId="377FC298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326"/>
                              </w:tabs>
                              <w:spacing w:before="6"/>
                              <w:ind w:left="1326" w:right="-15" w:hanging="13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Brain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Coronavirus</w:t>
                            </w:r>
                          </w:p>
                          <w:p w14:paraId="3B5903AE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83"/>
                              </w:tabs>
                              <w:spacing w:before="7"/>
                              <w:ind w:left="2783" w:right="-15" w:hanging="27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Mind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Nose</w:t>
                            </w:r>
                          </w:p>
                          <w:p w14:paraId="60EF0878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458"/>
                              </w:tabs>
                              <w:spacing w:before="7"/>
                              <w:ind w:left="1458" w:right="-15" w:hanging="14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Purposes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Dreams</w:t>
                            </w:r>
                          </w:p>
                          <w:p w14:paraId="4D24D0C4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97"/>
                              </w:tabs>
                              <w:spacing w:before="7" w:line="234" w:lineRule="exact"/>
                              <w:ind w:left="397" w:right="-15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Surviving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Rod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Through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Head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CED7D" id="Textbox 10" o:spid="_x0000_s1035" type="#_x0000_t202" style="width:231.85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" fillcolor="#ededed" stroked="f">
                <v:textbox inset="0,0,0,0">
                  <w:txbxContent>
                    <w:p w14:paraId="2F465035" w14:textId="77777777" w:rsidR="002E4194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2120"/>
                        </w:tabs>
                        <w:spacing w:before="21"/>
                        <w:ind w:left="2120" w:right="-15" w:hanging="21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Mental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Vol.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24</w:t>
                      </w:r>
                    </w:p>
                    <w:p w14:paraId="377FC298" w14:textId="77777777" w:rsidR="002E4194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326"/>
                        </w:tabs>
                        <w:spacing w:before="6"/>
                        <w:ind w:left="1326" w:right="-15" w:hanging="13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Your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Brain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On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 Coronavirus</w:t>
                      </w:r>
                    </w:p>
                    <w:p w14:paraId="3B5903AE" w14:textId="77777777" w:rsidR="002E4194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2783"/>
                        </w:tabs>
                        <w:spacing w:before="7"/>
                        <w:ind w:left="2783" w:right="-15" w:hanging="278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Mind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Nose</w:t>
                      </w:r>
                    </w:p>
                    <w:p w14:paraId="60EF0878" w14:textId="77777777" w:rsidR="002E4194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458"/>
                        </w:tabs>
                        <w:spacing w:before="7"/>
                        <w:ind w:left="1458" w:right="-15" w:hanging="14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Purposes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Dreams</w:t>
                      </w:r>
                    </w:p>
                    <w:p w14:paraId="4D24D0C4" w14:textId="77777777" w:rsidR="002E4194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97"/>
                        </w:tabs>
                        <w:spacing w:before="7" w:line="234" w:lineRule="exact"/>
                        <w:ind w:left="397" w:right="-15" w:hanging="3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Surviving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Rod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Through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Head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BF4686" w14:textId="77777777" w:rsidR="002E4194" w:rsidRDefault="002E4194">
      <w:pPr>
        <w:pStyle w:val="BodyText"/>
      </w:pPr>
    </w:p>
    <w:p w14:paraId="65014E6E" w14:textId="77777777" w:rsidR="002E4194" w:rsidRDefault="002E4194">
      <w:pPr>
        <w:pStyle w:val="BodyText"/>
      </w:pPr>
    </w:p>
    <w:p w14:paraId="7E2AC44C" w14:textId="77777777" w:rsidR="002E4194" w:rsidRDefault="002E4194">
      <w:pPr>
        <w:pStyle w:val="BodyText"/>
      </w:pPr>
    </w:p>
    <w:p w14:paraId="49B99EDB" w14:textId="77777777" w:rsidR="002E4194" w:rsidRDefault="002E4194">
      <w:pPr>
        <w:pStyle w:val="BodyText"/>
      </w:pPr>
    </w:p>
    <w:p w14:paraId="71100C26" w14:textId="77777777" w:rsidR="002E4194" w:rsidRDefault="002E4194">
      <w:pPr>
        <w:pStyle w:val="BodyText"/>
      </w:pPr>
    </w:p>
    <w:p w14:paraId="0FAF10C8" w14:textId="77777777" w:rsidR="002E4194" w:rsidRDefault="002E4194">
      <w:pPr>
        <w:pStyle w:val="BodyText"/>
      </w:pPr>
    </w:p>
    <w:p w14:paraId="4A238F9D" w14:textId="77777777" w:rsidR="002E4194" w:rsidRDefault="002E4194">
      <w:pPr>
        <w:pStyle w:val="BodyText"/>
        <w:spacing w:before="239"/>
      </w:pPr>
    </w:p>
    <w:p w14:paraId="51495466" w14:textId="77777777" w:rsidR="002E4194" w:rsidRDefault="00000000">
      <w:pPr>
        <w:pStyle w:val="BodyText"/>
        <w:ind w:left="6851"/>
      </w:pPr>
      <w:proofErr w:type="spellStart"/>
      <w:r>
        <w:rPr>
          <w:spacing w:val="-5"/>
        </w:rPr>
        <w:t>url</w:t>
      </w:r>
      <w:proofErr w:type="spellEnd"/>
    </w:p>
    <w:p w14:paraId="0537A925" w14:textId="77777777" w:rsidR="002E4194" w:rsidRDefault="00000000">
      <w:pPr>
        <w:pStyle w:val="BodyText"/>
        <w:spacing w:before="7" w:line="235" w:lineRule="exact"/>
        <w:ind w:left="361"/>
      </w:pPr>
      <w:r>
        <w:rPr>
          <w:color w:val="000000"/>
          <w:shd w:val="clear" w:color="auto" w:fill="EDEDED"/>
        </w:rPr>
        <w:t>authors</w:t>
      </w:r>
      <w:r>
        <w:rPr>
          <w:color w:val="000000"/>
          <w:spacing w:val="60"/>
          <w:w w:val="150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\</w:t>
      </w:r>
    </w:p>
    <w:p w14:paraId="4360ACFC" w14:textId="77777777" w:rsidR="002E4194" w:rsidRDefault="00000000">
      <w:pPr>
        <w:pStyle w:val="ListParagraph"/>
        <w:numPr>
          <w:ilvl w:val="0"/>
          <w:numId w:val="8"/>
        </w:numPr>
        <w:tabs>
          <w:tab w:val="left" w:pos="757"/>
          <w:tab w:val="left" w:pos="8838"/>
        </w:tabs>
        <w:spacing w:before="21" w:line="247" w:lineRule="auto"/>
        <w:ind w:left="361" w:right="445" w:firstLine="0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EDEDED"/>
        </w:rPr>
        <w:t>https://medium.com/invisible-illness/mental-no...</w:t>
      </w:r>
      <w:r>
        <w:rPr>
          <w:rFonts w:ascii="Courier New"/>
          <w:color w:val="000000"/>
          <w:shd w:val="clear" w:color="auto" w:fill="EDEDED"/>
        </w:rPr>
        <w:tab/>
      </w:r>
      <w:r>
        <w:rPr>
          <w:rFonts w:ascii="Courier New"/>
          <w:color w:val="000000"/>
          <w:spacing w:val="-2"/>
          <w:shd w:val="clear" w:color="auto" w:fill="EDEDED"/>
        </w:rPr>
        <w:t>['Ryan</w:t>
      </w:r>
      <w:r>
        <w:rPr>
          <w:rFonts w:ascii="Courier New"/>
          <w:color w:val="000000"/>
          <w:spacing w:val="-2"/>
        </w:rPr>
        <w:t xml:space="preserve"> </w:t>
      </w:r>
      <w:r>
        <w:rPr>
          <w:rFonts w:ascii="Courier New"/>
          <w:color w:val="000000"/>
          <w:spacing w:val="-2"/>
          <w:shd w:val="clear" w:color="auto" w:fill="EDEDED"/>
        </w:rPr>
        <w:t>Fan']</w:t>
      </w:r>
    </w:p>
    <w:p w14:paraId="6ED91064" w14:textId="77777777" w:rsidR="002E4194" w:rsidRDefault="00000000">
      <w:pPr>
        <w:pStyle w:val="ListParagraph"/>
        <w:numPr>
          <w:ilvl w:val="0"/>
          <w:numId w:val="8"/>
        </w:numPr>
        <w:tabs>
          <w:tab w:val="left" w:pos="757"/>
          <w:tab w:val="left" w:pos="8175"/>
        </w:tabs>
        <w:spacing w:line="247" w:lineRule="auto"/>
        <w:ind w:left="361" w:right="974" w:firstLine="0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EDEDED"/>
        </w:rPr>
        <w:t>https://medium.com/age-of-awareness/how-the-pa...</w:t>
      </w:r>
      <w:r>
        <w:rPr>
          <w:rFonts w:ascii="Courier New"/>
          <w:color w:val="000000"/>
          <w:shd w:val="clear" w:color="auto" w:fill="EDEDED"/>
        </w:rPr>
        <w:tab/>
      </w:r>
      <w:r>
        <w:rPr>
          <w:rFonts w:ascii="Courier New"/>
          <w:color w:val="000000"/>
          <w:spacing w:val="-2"/>
          <w:shd w:val="clear" w:color="auto" w:fill="EDEDED"/>
        </w:rPr>
        <w:t>['Simon</w:t>
      </w:r>
      <w:r>
        <w:rPr>
          <w:rFonts w:ascii="Courier New"/>
          <w:color w:val="000000"/>
          <w:spacing w:val="-2"/>
        </w:rPr>
        <w:t xml:space="preserve"> </w:t>
      </w:r>
      <w:proofErr w:type="spellStart"/>
      <w:r>
        <w:rPr>
          <w:rFonts w:ascii="Courier New"/>
          <w:color w:val="000000"/>
          <w:spacing w:val="-2"/>
          <w:shd w:val="clear" w:color="auto" w:fill="EDEDED"/>
        </w:rPr>
        <w:t>Spichak</w:t>
      </w:r>
      <w:proofErr w:type="spellEnd"/>
      <w:r>
        <w:rPr>
          <w:rFonts w:ascii="Courier New"/>
          <w:color w:val="000000"/>
          <w:spacing w:val="-2"/>
          <w:shd w:val="clear" w:color="auto" w:fill="EDEDED"/>
        </w:rPr>
        <w:t>']</w:t>
      </w:r>
    </w:p>
    <w:p w14:paraId="1856CC29" w14:textId="77777777" w:rsidR="002E4194" w:rsidRDefault="00000000">
      <w:pPr>
        <w:pStyle w:val="ListParagraph"/>
        <w:numPr>
          <w:ilvl w:val="0"/>
          <w:numId w:val="8"/>
        </w:numPr>
        <w:tabs>
          <w:tab w:val="left" w:pos="757"/>
        </w:tabs>
        <w:spacing w:line="247" w:lineRule="auto"/>
        <w:ind w:left="361" w:right="2829" w:firstLine="0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EDEDED"/>
        </w:rPr>
        <w:t>https://medium.com/neodotlife/mind-your-nose-f...</w:t>
      </w:r>
      <w:r>
        <w:rPr>
          <w:rFonts w:ascii="Courier New"/>
          <w:color w:val="000000"/>
          <w:spacing w:val="-2"/>
        </w:rPr>
        <w:t xml:space="preserve"> </w:t>
      </w:r>
      <w:r>
        <w:rPr>
          <w:rFonts w:ascii="Courier New"/>
          <w:color w:val="000000"/>
          <w:spacing w:val="-6"/>
          <w:shd w:val="clear" w:color="auto" w:fill="EDEDED"/>
        </w:rPr>
        <w:t>[]</w:t>
      </w:r>
    </w:p>
    <w:p w14:paraId="54E2EFE0" w14:textId="77777777" w:rsidR="002E4194" w:rsidRDefault="00000000">
      <w:pPr>
        <w:pStyle w:val="ListParagraph"/>
        <w:numPr>
          <w:ilvl w:val="0"/>
          <w:numId w:val="8"/>
        </w:numPr>
        <w:tabs>
          <w:tab w:val="left" w:pos="757"/>
        </w:tabs>
        <w:spacing w:line="247" w:lineRule="auto"/>
        <w:ind w:left="361" w:right="1637" w:firstLine="0"/>
        <w:rPr>
          <w:rFonts w:ascii="Courier New"/>
        </w:rPr>
      </w:pPr>
      <w:r>
        <w:rPr>
          <w:rFonts w:ascii="Courier New"/>
          <w:color w:val="000000"/>
          <w:shd w:val="clear" w:color="auto" w:fill="EDEDED"/>
        </w:rPr>
        <w:t>https://medium.com/science-for-real/the-4-purp...</w:t>
      </w:r>
      <w:r>
        <w:rPr>
          <w:rFonts w:ascii="Courier New"/>
          <w:color w:val="000000"/>
          <w:spacing w:val="40"/>
          <w:shd w:val="clear" w:color="auto" w:fill="EDEDED"/>
        </w:rPr>
        <w:t xml:space="preserve"> </w:t>
      </w:r>
      <w:r>
        <w:rPr>
          <w:rFonts w:ascii="Courier New"/>
          <w:color w:val="000000"/>
          <w:shd w:val="clear" w:color="auto" w:fill="EDEDED"/>
        </w:rPr>
        <w:t>['Eshan</w:t>
      </w:r>
      <w:r>
        <w:rPr>
          <w:rFonts w:ascii="Courier New"/>
          <w:color w:val="000000"/>
        </w:rPr>
        <w:t xml:space="preserve"> </w:t>
      </w:r>
      <w:r>
        <w:rPr>
          <w:rFonts w:ascii="Courier New"/>
          <w:color w:val="000000"/>
          <w:spacing w:val="-2"/>
          <w:shd w:val="clear" w:color="auto" w:fill="EDEDED"/>
        </w:rPr>
        <w:t>Samaranayake']</w:t>
      </w:r>
    </w:p>
    <w:p w14:paraId="211939F2" w14:textId="77777777" w:rsidR="002E4194" w:rsidRDefault="00000000">
      <w:pPr>
        <w:pStyle w:val="ListParagraph"/>
        <w:numPr>
          <w:ilvl w:val="0"/>
          <w:numId w:val="8"/>
        </w:numPr>
        <w:tabs>
          <w:tab w:val="left" w:pos="757"/>
          <w:tab w:val="left" w:pos="8308"/>
        </w:tabs>
        <w:spacing w:line="247" w:lineRule="auto"/>
        <w:ind w:left="361" w:right="710" w:firstLine="0"/>
        <w:rPr>
          <w:rFonts w:ascii="Courier New"/>
        </w:rPr>
      </w:pPr>
      <w:r>
        <w:rPr>
          <w:rFonts w:ascii="Courier New"/>
          <w:color w:val="000000"/>
          <w:spacing w:val="-2"/>
          <w:shd w:val="clear" w:color="auto" w:fill="EDEDED"/>
        </w:rPr>
        <w:t>https://medium.com/live-your-life-on-purpose/s...</w:t>
      </w:r>
      <w:r>
        <w:rPr>
          <w:rFonts w:ascii="Courier New"/>
          <w:color w:val="000000"/>
          <w:shd w:val="clear" w:color="auto" w:fill="EDEDED"/>
        </w:rPr>
        <w:tab/>
      </w:r>
      <w:r>
        <w:rPr>
          <w:rFonts w:ascii="Courier New"/>
          <w:color w:val="000000"/>
          <w:spacing w:val="-2"/>
          <w:shd w:val="clear" w:color="auto" w:fill="EDEDED"/>
        </w:rPr>
        <w:t>['Rishav</w:t>
      </w:r>
      <w:r>
        <w:rPr>
          <w:rFonts w:ascii="Courier New"/>
          <w:color w:val="000000"/>
          <w:spacing w:val="-2"/>
        </w:rPr>
        <w:t xml:space="preserve"> </w:t>
      </w:r>
      <w:r>
        <w:rPr>
          <w:rFonts w:ascii="Courier New"/>
          <w:color w:val="000000"/>
          <w:spacing w:val="-2"/>
          <w:shd w:val="clear" w:color="auto" w:fill="EDEDED"/>
        </w:rPr>
        <w:t>Sinha']</w:t>
      </w:r>
    </w:p>
    <w:p w14:paraId="5FD0BD06" w14:textId="77777777" w:rsidR="002E4194" w:rsidRDefault="00000000">
      <w:pPr>
        <w:pStyle w:val="BodyText"/>
        <w:tabs>
          <w:tab w:val="left" w:pos="3805"/>
        </w:tabs>
        <w:spacing w:before="226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timestamp</w:t>
      </w:r>
      <w:r>
        <w:rPr>
          <w:color w:val="000000"/>
          <w:spacing w:val="58"/>
          <w:w w:val="150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\</w:t>
      </w:r>
    </w:p>
    <w:p w14:paraId="65F06D4A" w14:textId="77777777" w:rsidR="002E4194" w:rsidRDefault="00000000">
      <w:pPr>
        <w:pStyle w:val="BodyText"/>
        <w:spacing w:before="7"/>
        <w:ind w:left="361"/>
      </w:pPr>
      <w:r>
        <w:rPr>
          <w:color w:val="000000"/>
          <w:shd w:val="clear" w:color="auto" w:fill="EDEDED"/>
        </w:rPr>
        <w:t>0</w:t>
      </w:r>
      <w:r>
        <w:rPr>
          <w:color w:val="000000"/>
          <w:spacing w:val="60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2020-12-26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03:38:10.479000+00:00</w:t>
      </w:r>
    </w:p>
    <w:p w14:paraId="539D8F1E" w14:textId="77777777" w:rsidR="002E4194" w:rsidRDefault="00000000">
      <w:pPr>
        <w:pStyle w:val="BodyText"/>
        <w:spacing w:before="7"/>
        <w:ind w:left="361"/>
      </w:pPr>
      <w:r>
        <w:rPr>
          <w:color w:val="000000"/>
          <w:shd w:val="clear" w:color="auto" w:fill="EDEDED"/>
        </w:rPr>
        <w:t>1</w:t>
      </w:r>
      <w:r>
        <w:rPr>
          <w:color w:val="000000"/>
          <w:spacing w:val="60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2020-09-23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22:10:17.126000+00:00</w:t>
      </w:r>
    </w:p>
    <w:p w14:paraId="5E884691" w14:textId="77777777" w:rsidR="002E4194" w:rsidRDefault="00000000">
      <w:pPr>
        <w:pStyle w:val="BodyText"/>
        <w:spacing w:before="6"/>
        <w:ind w:left="361"/>
      </w:pPr>
      <w:r>
        <w:rPr>
          <w:color w:val="000000"/>
          <w:shd w:val="clear" w:color="auto" w:fill="EDEDED"/>
        </w:rPr>
        <w:t>2</w:t>
      </w:r>
      <w:r>
        <w:rPr>
          <w:color w:val="000000"/>
          <w:spacing w:val="60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2020-10-10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20:17:37.132000+00:00</w:t>
      </w:r>
    </w:p>
    <w:p w14:paraId="2D080C42" w14:textId="77777777" w:rsidR="002E4194" w:rsidRDefault="00000000">
      <w:pPr>
        <w:pStyle w:val="BodyText"/>
        <w:spacing w:before="7"/>
        <w:ind w:left="361"/>
      </w:pPr>
      <w:r>
        <w:rPr>
          <w:color w:val="000000"/>
          <w:shd w:val="clear" w:color="auto" w:fill="EDEDED"/>
        </w:rPr>
        <w:t>3</w:t>
      </w:r>
      <w:r>
        <w:rPr>
          <w:color w:val="000000"/>
          <w:spacing w:val="60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2020-12-21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16:05:19.524000+00:00</w:t>
      </w:r>
    </w:p>
    <w:p w14:paraId="28CB02D0" w14:textId="77777777" w:rsidR="002E4194" w:rsidRDefault="00000000">
      <w:pPr>
        <w:pStyle w:val="BodyText"/>
        <w:spacing w:before="7"/>
        <w:ind w:left="361"/>
      </w:pPr>
      <w:r>
        <w:rPr>
          <w:color w:val="000000"/>
          <w:shd w:val="clear" w:color="auto" w:fill="EDEDED"/>
        </w:rPr>
        <w:t>4</w:t>
      </w:r>
      <w:r>
        <w:rPr>
          <w:color w:val="000000"/>
          <w:spacing w:val="60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2020-02-26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00:01:01.576000+00:00</w:t>
      </w:r>
    </w:p>
    <w:p w14:paraId="0F37C04E" w14:textId="77777777" w:rsidR="002E4194" w:rsidRDefault="00000000">
      <w:pPr>
        <w:pStyle w:val="BodyText"/>
        <w:spacing w:before="2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200373B" wp14:editId="0D53D9AF">
                <wp:simplePos x="0" y="0"/>
                <wp:positionH relativeFrom="page">
                  <wp:posOffset>914400</wp:posOffset>
                </wp:positionH>
                <wp:positionV relativeFrom="paragraph">
                  <wp:posOffset>139159</wp:posOffset>
                </wp:positionV>
                <wp:extent cx="4374515" cy="97472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4515" cy="9747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2B4FF3D2" w14:textId="77777777" w:rsidR="002E4194" w:rsidRDefault="00000000">
                            <w:pPr>
                              <w:pStyle w:val="BodyText"/>
                              <w:spacing w:before="21"/>
                              <w:ind w:left="63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tags</w:t>
                            </w:r>
                          </w:p>
                          <w:p w14:paraId="35497B15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97"/>
                              </w:tabs>
                              <w:spacing w:before="6"/>
                              <w:ind w:left="397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['Mental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Health',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'Health',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'Psychology',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'Sci...</w:t>
                            </w:r>
                          </w:p>
                          <w:p w14:paraId="5F03AC85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97"/>
                              </w:tabs>
                              <w:spacing w:before="7"/>
                              <w:ind w:left="397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['Mental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Health',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'Coronavirus',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'Science',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'P...</w:t>
                            </w:r>
                          </w:p>
                          <w:p w14:paraId="2AFE46A1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97"/>
                              </w:tabs>
                              <w:spacing w:before="7"/>
                              <w:ind w:left="397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['Biotechnology',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'Neuroscience',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'Brain',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'We...</w:t>
                            </w:r>
                          </w:p>
                          <w:p w14:paraId="77E85FEF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97"/>
                              </w:tabs>
                              <w:spacing w:before="7"/>
                              <w:ind w:left="397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['Health',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'Neuroscience',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'Mental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Health',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'P...</w:t>
                            </w:r>
                          </w:p>
                          <w:p w14:paraId="28B53EAC" w14:textId="77777777" w:rsidR="002E419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97"/>
                              </w:tabs>
                              <w:spacing w:before="6" w:line="234" w:lineRule="exact"/>
                              <w:ind w:left="397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['Brain',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'Health',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'Development',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'Psychology...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0373B" id="Textbox 11" o:spid="_x0000_s1036" type="#_x0000_t202" style="position:absolute;margin-left:1in;margin-top:10.95pt;width:344.45pt;height:76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" fillcolor="#ededed" stroked="f">
                <v:textbox inset="0,0,0,0">
                  <w:txbxContent>
                    <w:p w14:paraId="2B4FF3D2" w14:textId="77777777" w:rsidR="002E4194" w:rsidRDefault="00000000">
                      <w:pPr>
                        <w:pStyle w:val="BodyText"/>
                        <w:spacing w:before="21"/>
                        <w:ind w:left="63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tags</w:t>
                      </w:r>
                    </w:p>
                    <w:p w14:paraId="35497B15" w14:textId="77777777" w:rsidR="002E419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97"/>
                        </w:tabs>
                        <w:spacing w:before="6"/>
                        <w:ind w:left="397" w:hanging="3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['Mental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Health',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'Health',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'Psychology',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'Sci...</w:t>
                      </w:r>
                    </w:p>
                    <w:p w14:paraId="5F03AC85" w14:textId="77777777" w:rsidR="002E419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97"/>
                        </w:tabs>
                        <w:spacing w:before="7"/>
                        <w:ind w:left="397" w:hanging="3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['Mental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Health',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'Coronavirus',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'Science',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'P...</w:t>
                      </w:r>
                    </w:p>
                    <w:p w14:paraId="2AFE46A1" w14:textId="77777777" w:rsidR="002E419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97"/>
                        </w:tabs>
                        <w:spacing w:before="7"/>
                        <w:ind w:left="397" w:hanging="3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['Biotechnology',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'Neuroscience',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'Brain',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'We...</w:t>
                      </w:r>
                    </w:p>
                    <w:p w14:paraId="77E85FEF" w14:textId="77777777" w:rsidR="002E419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97"/>
                        </w:tabs>
                        <w:spacing w:before="7"/>
                        <w:ind w:left="397" w:hanging="3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['Health',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'Neuroscience',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'Mental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Health',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'P...</w:t>
                      </w:r>
                    </w:p>
                    <w:p w14:paraId="28B53EAC" w14:textId="77777777" w:rsidR="002E419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97"/>
                        </w:tabs>
                        <w:spacing w:before="6" w:line="234" w:lineRule="exact"/>
                        <w:ind w:left="397" w:hanging="3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['Brain',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'Health',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'Development',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'Psychology...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D92289" w14:textId="77777777" w:rsidR="002E4194" w:rsidRDefault="002E4194">
      <w:pPr>
        <w:pStyle w:val="BodyText"/>
        <w:spacing w:before="47"/>
        <w:rPr>
          <w:sz w:val="23"/>
        </w:rPr>
      </w:pPr>
    </w:p>
    <w:p w14:paraId="6D0ED66E" w14:textId="77777777" w:rsidR="002E4194" w:rsidRDefault="00000000">
      <w:pPr>
        <w:spacing w:line="237" w:lineRule="auto"/>
        <w:ind w:left="361" w:right="414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 xml:space="preserve">The dataset consists of six features: title, text, URLs, authors, timestamp, and tags. The 'authors' </w:t>
      </w:r>
      <w:r>
        <w:rPr>
          <w:rFonts w:ascii="Trebuchet MS"/>
          <w:i/>
          <w:spacing w:val="-4"/>
          <w:sz w:val="23"/>
        </w:rPr>
        <w:t>and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'tags'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columns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are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in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list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format,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while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the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remaining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columns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are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in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text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format.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This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is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 well-structured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dataset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suitable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for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achieving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the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goals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of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this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project</w:t>
      </w:r>
    </w:p>
    <w:p w14:paraId="6D45330B" w14:textId="77777777" w:rsidR="002E4194" w:rsidRDefault="002E4194">
      <w:pPr>
        <w:spacing w:line="237" w:lineRule="auto"/>
        <w:rPr>
          <w:rFonts w:ascii="Trebuchet MS"/>
          <w:i/>
          <w:sz w:val="23"/>
        </w:rPr>
        <w:sectPr w:rsidR="002E4194">
          <w:pgSz w:w="12240" w:h="15840"/>
          <w:pgMar w:top="1440" w:right="1080" w:bottom="280" w:left="1080" w:header="720" w:footer="720" w:gutter="0"/>
          <w:cols w:space="720"/>
        </w:sectPr>
      </w:pPr>
    </w:p>
    <w:p w14:paraId="12C41B38" w14:textId="77777777" w:rsidR="002E4194" w:rsidRDefault="00000000">
      <w:pPr>
        <w:pStyle w:val="Heading1"/>
        <w:numPr>
          <w:ilvl w:val="0"/>
          <w:numId w:val="10"/>
        </w:numPr>
        <w:tabs>
          <w:tab w:val="left" w:pos="616"/>
        </w:tabs>
        <w:ind w:left="616" w:hanging="25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44288" behindDoc="1" locked="0" layoutInCell="1" allowOverlap="1" wp14:anchorId="64D2BCCE" wp14:editId="03A20774">
                <wp:simplePos x="0" y="0"/>
                <wp:positionH relativeFrom="page">
                  <wp:posOffset>847725</wp:posOffset>
                </wp:positionH>
                <wp:positionV relativeFrom="page">
                  <wp:posOffset>5788025</wp:posOffset>
                </wp:positionV>
                <wp:extent cx="6077585" cy="332041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320415"/>
                          <a:chOff x="0" y="0"/>
                          <a:chExt cx="6077585" cy="33204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76950" cy="33197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31977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795"/>
                                </a:lnTo>
                                <a:lnTo>
                                  <a:pt x="0" y="392430"/>
                                </a:lnTo>
                                <a:lnTo>
                                  <a:pt x="0" y="3319780"/>
                                </a:lnTo>
                                <a:lnTo>
                                  <a:pt x="6076950" y="3319780"/>
                                </a:lnTo>
                                <a:lnTo>
                                  <a:pt x="6076950" y="392430"/>
                                </a:lnTo>
                                <a:lnTo>
                                  <a:pt x="6076950" y="3917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675" y="1480184"/>
                            <a:ext cx="5047615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7615" h="812165">
                                <a:moveTo>
                                  <a:pt x="479488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4794885" y="812165"/>
                                </a:lnTo>
                                <a:lnTo>
                                  <a:pt x="4794885" y="650240"/>
                                </a:lnTo>
                                <a:close/>
                              </a:path>
                              <a:path w="5047615" h="812165">
                                <a:moveTo>
                                  <a:pt x="479488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4794885" y="649605"/>
                                </a:lnTo>
                                <a:lnTo>
                                  <a:pt x="4794885" y="487680"/>
                                </a:lnTo>
                                <a:close/>
                              </a:path>
                              <a:path w="5047615" h="812165">
                                <a:moveTo>
                                  <a:pt x="479488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4794885" y="487045"/>
                                </a:lnTo>
                                <a:lnTo>
                                  <a:pt x="4794885" y="325120"/>
                                </a:lnTo>
                                <a:close/>
                              </a:path>
                              <a:path w="5047615" h="812165">
                                <a:moveTo>
                                  <a:pt x="479488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4794885" y="324485"/>
                                </a:lnTo>
                                <a:lnTo>
                                  <a:pt x="4794885" y="162560"/>
                                </a:lnTo>
                                <a:close/>
                              </a:path>
                              <a:path w="5047615" h="812165">
                                <a:moveTo>
                                  <a:pt x="5047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047615" y="161925"/>
                                </a:lnTo>
                                <a:lnTo>
                                  <a:pt x="5047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5" y="635"/>
                            <a:ext cx="6076315" cy="33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3191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319145">
                                <a:moveTo>
                                  <a:pt x="6075045" y="0"/>
                                </a:moveTo>
                                <a:lnTo>
                                  <a:pt x="6075045" y="518794"/>
                                </a:lnTo>
                              </a:path>
                              <a:path w="6076315" h="3319145">
                                <a:moveTo>
                                  <a:pt x="1905" y="51879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319145">
                                <a:moveTo>
                                  <a:pt x="6075045" y="391794"/>
                                </a:moveTo>
                                <a:lnTo>
                                  <a:pt x="6075045" y="3319145"/>
                                </a:lnTo>
                              </a:path>
                              <a:path w="6076315" h="3319145">
                                <a:moveTo>
                                  <a:pt x="6076315" y="3317875"/>
                                </a:moveTo>
                                <a:lnTo>
                                  <a:pt x="0" y="3317875"/>
                                </a:lnTo>
                              </a:path>
                              <a:path w="6076315" h="3319145">
                                <a:moveTo>
                                  <a:pt x="1905" y="3319145"/>
                                </a:moveTo>
                                <a:lnTo>
                                  <a:pt x="1905" y="391794"/>
                                </a:lnTo>
                              </a:path>
                              <a:path w="6076315" h="33191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319145">
                                <a:moveTo>
                                  <a:pt x="6075045" y="0"/>
                                </a:moveTo>
                                <a:lnTo>
                                  <a:pt x="6075045" y="518794"/>
                                </a:lnTo>
                              </a:path>
                              <a:path w="6076315" h="3319145">
                                <a:moveTo>
                                  <a:pt x="1905" y="51879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319145">
                                <a:moveTo>
                                  <a:pt x="6075045" y="391794"/>
                                </a:moveTo>
                                <a:lnTo>
                                  <a:pt x="6075045" y="3319145"/>
                                </a:lnTo>
                              </a:path>
                              <a:path w="6076315" h="3319145">
                                <a:moveTo>
                                  <a:pt x="6076315" y="3317875"/>
                                </a:moveTo>
                                <a:lnTo>
                                  <a:pt x="0" y="3317875"/>
                                </a:lnTo>
                              </a:path>
                              <a:path w="6076315" h="3319145">
                                <a:moveTo>
                                  <a:pt x="1905" y="3319145"/>
                                </a:moveTo>
                                <a:lnTo>
                                  <a:pt x="1905" y="39179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7944" y="1642612"/>
                            <a:ext cx="51752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178E46" w14:textId="77777777" w:rsidR="002E4194" w:rsidRDefault="00000000">
                              <w:pPr>
                                <w:spacing w:line="247" w:lineRule="auto"/>
                                <w:ind w:right="18"/>
                              </w:pPr>
                              <w:r>
                                <w:rPr>
                                  <w:spacing w:val="-2"/>
                                </w:rPr>
                                <w:t xml:space="preserve">count unique </w:t>
                              </w:r>
                              <w:r>
                                <w:rPr>
                                  <w:spacing w:val="-4"/>
                                </w:rPr>
                                <w:t xml:space="preserve">top </w:t>
                              </w:r>
                              <w:proofErr w:type="spellStart"/>
                              <w:r>
                                <w:rPr>
                                  <w:spacing w:val="-4"/>
                                </w:rPr>
                                <w:t>freq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40740" y="1480052"/>
                            <a:ext cx="4133850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1595A8" w14:textId="77777777" w:rsidR="002E4194" w:rsidRDefault="00000000">
                              <w:pPr>
                                <w:spacing w:before="21" w:line="247" w:lineRule="auto"/>
                                <w:ind w:left="5694" w:right="18" w:firstLine="264"/>
                                <w:jc w:val="right"/>
                              </w:pPr>
                              <w:r>
                                <w:rPr>
                                  <w:spacing w:val="-4"/>
                                </w:rPr>
                                <w:t xml:space="preserve">text </w:t>
                              </w:r>
                              <w:r>
                                <w:rPr>
                                  <w:spacing w:val="-2"/>
                                </w:rPr>
                                <w:t>192368</w:t>
                              </w:r>
                            </w:p>
                            <w:p w14:paraId="0E1B15E4" w14:textId="77777777" w:rsidR="002E4194" w:rsidRDefault="00000000">
                              <w:pPr>
                                <w:spacing w:line="248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185474</w:t>
                              </w:r>
                            </w:p>
                            <w:p w14:paraId="402386B9" w14:textId="77777777" w:rsidR="002E4194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t>Learn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more.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Medium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open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platform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1...</w:t>
                              </w:r>
                            </w:p>
                            <w:p w14:paraId="2DF43835" w14:textId="77777777" w:rsidR="002E4194" w:rsidRDefault="00000000"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4"/>
                                </w:rPr>
                                <w:t>1976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029809" y="1480052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20AC33" w14:textId="77777777" w:rsidR="002E4194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077585" cy="3320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45F7F5" w14:textId="77777777" w:rsidR="002E4194" w:rsidRDefault="00000000">
                              <w:pPr>
                                <w:spacing w:before="127"/>
                                <w:ind w:left="106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Summary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</w:rPr>
                                <w:t>data</w:t>
                              </w:r>
                            </w:p>
                            <w:p w14:paraId="2B462628" w14:textId="77777777" w:rsidR="002E4194" w:rsidRDefault="00000000">
                              <w:pPr>
                                <w:spacing w:before="6"/>
                                <w:ind w:left="106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df.describe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E1B1A"/>
                                  <w:spacing w:val="-2"/>
                                </w:rPr>
                                <w:t>()</w:t>
                              </w:r>
                            </w:p>
                            <w:p w14:paraId="3D329031" w14:textId="77777777" w:rsidR="002E4194" w:rsidRDefault="00000000">
                              <w:pPr>
                                <w:tabs>
                                  <w:tab w:val="left" w:pos="3285"/>
                                </w:tabs>
                                <w:spacing w:before="207"/>
                                <w:ind w:left="105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title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6675" y="682625"/>
                            <a:ext cx="2439035" cy="64960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41E3E0D4" w14:textId="77777777" w:rsidR="002E4194" w:rsidRDefault="00000000">
                              <w:pPr>
                                <w:tabs>
                                  <w:tab w:val="left" w:pos="3048"/>
                                </w:tabs>
                                <w:spacing w:before="20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count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192363</w:t>
                              </w:r>
                            </w:p>
                            <w:p w14:paraId="5E34F76F" w14:textId="77777777" w:rsidR="002E4194" w:rsidRDefault="00000000">
                              <w:pPr>
                                <w:tabs>
                                  <w:tab w:val="left" w:pos="3048"/>
                                </w:tabs>
                                <w:spacing w:before="6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unique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187892</w:t>
                              </w:r>
                            </w:p>
                            <w:p w14:paraId="31055609" w14:textId="77777777" w:rsidR="002E4194" w:rsidRDefault="00000000">
                              <w:pPr>
                                <w:tabs>
                                  <w:tab w:val="left" w:pos="1061"/>
                                  <w:tab w:val="right" w:pos="3842"/>
                                </w:tabs>
                                <w:spacing w:line="247" w:lineRule="auto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</w:rPr>
                                <w:t>top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by</w:t>
                              </w:r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Martino</w:t>
                              </w:r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Pietropoli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4"/>
                                </w:rPr>
                                <w:t>freq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2BCCE" id="Group 12" o:spid="_x0000_s1037" style="position:absolute;left:0;text-align:left;margin-left:66.75pt;margin-top:455.75pt;width:478.55pt;height:261.45pt;z-index:-16072192;mso-wrap-distance-left:0;mso-wrap-distance-right:0;mso-position-horizontal-relative:page;mso-position-vertical-relative:page" coordsize="60775,3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">
                <v:shape id="Graphic 13" o:spid="_x0000_s1038" style="position:absolute;width:60769;height:33197;visibility:visible;mso-wrap-style:square;v-text-anchor:top" coordsize="6076950,331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" path="m6076950,l,,,391795r,635l,3319780r6076950,l6076950,392430r,-635l6076950,xe" fillcolor="#f4f4f4" stroked="f">
                  <v:path arrowok="t"/>
                </v:shape>
                <v:shape id="Graphic 14" o:spid="_x0000_s1039" style="position:absolute;left:666;top:14801;width:50476;height:8122;visibility:visible;mso-wrap-style:square;v-text-anchor:top" coordsize="5047615,81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" path="m4794885,650240l,650240,,812165r4794885,l4794885,650240xem4794885,487680l,487680,,649605r4794885,l4794885,487680xem4794885,325120l,325120,,487045r4794885,l4794885,325120xem4794885,162560l,162560,,324485r4794885,l4794885,162560xem5047615,l,,,161925r5047615,l5047615,xe" fillcolor="#ededed" stroked="f">
                  <v:path arrowok="t"/>
                </v:shape>
                <v:shape id="Graphic 15" o:spid="_x0000_s1040" style="position:absolute;left:6;top:6;width:60763;height:33191;visibility:visible;mso-wrap-style:square;v-text-anchor:top" coordsize="6076315,33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" path="m,1904r6076315,em6075045,r,518794em1905,518794l1905,em6075045,391794r,2927351em6076315,3317875l,3317875em1905,3319145r,-2927351em,1904r6076315,em6075045,r,518794em1905,518794l1905,em6075045,391794r,2927351em6076315,3317875l,3317875em1905,3319145r,-2927351e" filled="f" strokecolor="#e2e2e2" strokeweight=".25pt">
                  <v:path arrowok="t"/>
                </v:shape>
                <v:shape id="Textbox 16" o:spid="_x0000_s1041" type="#_x0000_t202" style="position:absolute;left:679;top:16426;width:5175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B178E46" w14:textId="77777777" w:rsidR="002E4194" w:rsidRDefault="00000000">
                        <w:pPr>
                          <w:spacing w:line="247" w:lineRule="auto"/>
                          <w:ind w:right="18"/>
                        </w:pPr>
                        <w:r>
                          <w:rPr>
                            <w:spacing w:val="-2"/>
                          </w:rPr>
                          <w:t xml:space="preserve">count unique </w:t>
                        </w:r>
                        <w:r>
                          <w:rPr>
                            <w:spacing w:val="-4"/>
                          </w:rPr>
                          <w:t xml:space="preserve">top </w:t>
                        </w:r>
                        <w:proofErr w:type="spellStart"/>
                        <w:r>
                          <w:rPr>
                            <w:spacing w:val="-4"/>
                          </w:rPr>
                          <w:t>freq</w:t>
                        </w:r>
                        <w:proofErr w:type="spellEnd"/>
                      </w:p>
                    </w:txbxContent>
                  </v:textbox>
                </v:shape>
                <v:shape id="Textbox 17" o:spid="_x0000_s1042" type="#_x0000_t202" style="position:absolute;left:7407;top:14800;width:41338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31595A8" w14:textId="77777777" w:rsidR="002E4194" w:rsidRDefault="00000000">
                        <w:pPr>
                          <w:spacing w:before="21" w:line="247" w:lineRule="auto"/>
                          <w:ind w:left="5694" w:right="18" w:firstLine="264"/>
                          <w:jc w:val="right"/>
                        </w:pPr>
                        <w:r>
                          <w:rPr>
                            <w:spacing w:val="-4"/>
                          </w:rPr>
                          <w:t xml:space="preserve">text </w:t>
                        </w:r>
                        <w:r>
                          <w:rPr>
                            <w:spacing w:val="-2"/>
                          </w:rPr>
                          <w:t>192368</w:t>
                        </w:r>
                      </w:p>
                      <w:p w14:paraId="0E1B15E4" w14:textId="77777777" w:rsidR="002E4194" w:rsidRDefault="00000000">
                        <w:pPr>
                          <w:spacing w:line="248" w:lineRule="exact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185474</w:t>
                        </w:r>
                      </w:p>
                      <w:p w14:paraId="402386B9" w14:textId="77777777" w:rsidR="002E4194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t>Learn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more.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Medium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open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platform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1...</w:t>
                        </w:r>
                      </w:p>
                      <w:p w14:paraId="2DF43835" w14:textId="77777777" w:rsidR="002E4194" w:rsidRDefault="00000000"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4"/>
                          </w:rPr>
                          <w:t>1976</w:t>
                        </w:r>
                      </w:p>
                    </w:txbxContent>
                  </v:textbox>
                </v:shape>
                <v:shape id="Textbox 18" o:spid="_x0000_s1043" type="#_x0000_t202" style="position:absolute;left:50298;top:14800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E20AC33" w14:textId="77777777" w:rsidR="002E4194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19" o:spid="_x0000_s1044" type="#_x0000_t202" style="position:absolute;width:60775;height:3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445F7F5" w14:textId="77777777" w:rsidR="002E4194" w:rsidRDefault="00000000">
                        <w:pPr>
                          <w:spacing w:before="127"/>
                          <w:ind w:left="106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Summary</w:t>
                        </w:r>
                        <w:r>
                          <w:rPr>
                            <w:i/>
                            <w:color w:val="3F7F7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of</w:t>
                        </w:r>
                        <w:r>
                          <w:rPr>
                            <w:i/>
                            <w:color w:val="3F7F7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the</w:t>
                        </w:r>
                        <w:r>
                          <w:rPr>
                            <w:i/>
                            <w:color w:val="3F7F7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pacing w:val="-4"/>
                          </w:rPr>
                          <w:t>data</w:t>
                        </w:r>
                      </w:p>
                      <w:p w14:paraId="2B462628" w14:textId="77777777" w:rsidR="002E4194" w:rsidRDefault="00000000">
                        <w:pPr>
                          <w:spacing w:before="6"/>
                          <w:ind w:left="106"/>
                        </w:pPr>
                        <w:proofErr w:type="spellStart"/>
                        <w:proofErr w:type="gramStart"/>
                        <w:r>
                          <w:rPr>
                            <w:color w:val="1E1B1A"/>
                            <w:spacing w:val="-2"/>
                          </w:rPr>
                          <w:t>df.describe</w:t>
                        </w:r>
                        <w:proofErr w:type="spellEnd"/>
                        <w:proofErr w:type="gramEnd"/>
                        <w:r>
                          <w:rPr>
                            <w:color w:val="1E1B1A"/>
                            <w:spacing w:val="-2"/>
                          </w:rPr>
                          <w:t>()</w:t>
                        </w:r>
                      </w:p>
                      <w:p w14:paraId="3D329031" w14:textId="77777777" w:rsidR="002E4194" w:rsidRDefault="00000000">
                        <w:pPr>
                          <w:tabs>
                            <w:tab w:val="left" w:pos="3285"/>
                          </w:tabs>
                          <w:spacing w:before="207"/>
                          <w:ind w:left="105"/>
                        </w:pPr>
                        <w:r>
                          <w:rPr>
                            <w:rFonts w:ascii="Times New Roman"/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title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\</w:t>
                        </w:r>
                      </w:p>
                    </w:txbxContent>
                  </v:textbox>
                </v:shape>
                <v:shape id="Textbox 20" o:spid="_x0000_s1045" type="#_x0000_t202" style="position:absolute;left:666;top:6826;width:24391;height:6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" fillcolor="#ededed" stroked="f">
                  <v:textbox inset="0,0,0,0">
                    <w:txbxContent>
                      <w:p w14:paraId="41E3E0D4" w14:textId="77777777" w:rsidR="002E4194" w:rsidRDefault="00000000">
                        <w:pPr>
                          <w:tabs>
                            <w:tab w:val="left" w:pos="3048"/>
                          </w:tabs>
                          <w:spacing w:before="20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count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</w:rPr>
                          <w:t>192363</w:t>
                        </w:r>
                      </w:p>
                      <w:p w14:paraId="5E34F76F" w14:textId="77777777" w:rsidR="002E4194" w:rsidRDefault="00000000">
                        <w:pPr>
                          <w:tabs>
                            <w:tab w:val="left" w:pos="3048"/>
                          </w:tabs>
                          <w:spacing w:before="6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unique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</w:rPr>
                          <w:t>187892</w:t>
                        </w:r>
                      </w:p>
                      <w:p w14:paraId="31055609" w14:textId="77777777" w:rsidR="002E4194" w:rsidRDefault="00000000">
                        <w:pPr>
                          <w:tabs>
                            <w:tab w:val="left" w:pos="1061"/>
                            <w:tab w:val="right" w:pos="3842"/>
                          </w:tabs>
                          <w:spacing w:line="247" w:lineRule="auto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top</w:t>
                        </w:r>
                        <w:r>
                          <w:rPr>
                            <w:color w:val="000000"/>
                          </w:rPr>
                          <w:tab/>
                          <w:t>by</w:t>
                        </w:r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Martino</w:t>
                        </w:r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Pietropoli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4"/>
                          </w:rPr>
                          <w:t>freq</w:t>
                        </w:r>
                        <w:proofErr w:type="spellEnd"/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A048DBB" wp14:editId="1BBE3FAA">
                <wp:simplePos x="0" y="0"/>
                <wp:positionH relativeFrom="page">
                  <wp:posOffset>850264</wp:posOffset>
                </wp:positionH>
                <wp:positionV relativeFrom="paragraph">
                  <wp:posOffset>365125</wp:posOffset>
                </wp:positionV>
                <wp:extent cx="6073140" cy="74422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744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4F49CE" w14:textId="77777777" w:rsidR="002E4194" w:rsidRDefault="00000000">
                            <w:pPr>
                              <w:spacing w:before="12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No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rows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&amp;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columns</w:t>
                            </w:r>
                          </w:p>
                          <w:p w14:paraId="1CCF32F6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df.shape</w:t>
                            </w:r>
                            <w:proofErr w:type="spellEnd"/>
                            <w:proofErr w:type="gramEnd"/>
                          </w:p>
                          <w:p w14:paraId="53E2DA03" w14:textId="77777777" w:rsidR="002E4194" w:rsidRDefault="00000000">
                            <w:pPr>
                              <w:pStyle w:val="BodyText"/>
                              <w:spacing w:before="20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(192368,</w:t>
                            </w:r>
                            <w:r>
                              <w:rPr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48DBB" id="Textbox 21" o:spid="_x0000_s1046" type="#_x0000_t202" style="position:absolute;left:0;text-align:left;margin-left:66.95pt;margin-top:28.75pt;width:478.2pt;height:58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204F49CE" w14:textId="77777777" w:rsidR="002E4194" w:rsidRDefault="00000000">
                      <w:pPr>
                        <w:spacing w:before="12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No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rows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&amp;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columns</w:t>
                      </w:r>
                    </w:p>
                    <w:p w14:paraId="1CCF32F6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53E2DA03" w14:textId="77777777" w:rsidR="002E4194" w:rsidRDefault="00000000">
                      <w:pPr>
                        <w:pStyle w:val="BodyText"/>
                        <w:spacing w:before="20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(192368,</w:t>
                      </w:r>
                      <w:r>
                        <w:rPr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6)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" w:name="📌_Step_4:_Exploring_the_Data"/>
      <w:bookmarkEnd w:id="3"/>
      <w:r>
        <w:rPr>
          <w:w w:val="80"/>
        </w:rPr>
        <w:t>Step</w:t>
      </w:r>
      <w:r>
        <w:rPr>
          <w:spacing w:val="-1"/>
        </w:rPr>
        <w:t xml:space="preserve"> </w:t>
      </w:r>
      <w:r>
        <w:rPr>
          <w:w w:val="80"/>
        </w:rPr>
        <w:t>4:</w:t>
      </w:r>
      <w:r>
        <w:t xml:space="preserve"> </w:t>
      </w:r>
      <w:r>
        <w:rPr>
          <w:w w:val="80"/>
        </w:rPr>
        <w:t>Exploring</w:t>
      </w:r>
      <w:r>
        <w:rPr>
          <w:spacing w:val="-1"/>
        </w:rPr>
        <w:t xml:space="preserve"> </w:t>
      </w:r>
      <w:r>
        <w:rPr>
          <w:w w:val="80"/>
        </w:rPr>
        <w:t>the</w:t>
      </w:r>
      <w:r>
        <w:t xml:space="preserve"> </w:t>
      </w:r>
      <w:r>
        <w:rPr>
          <w:spacing w:val="-4"/>
          <w:w w:val="80"/>
        </w:rPr>
        <w:t>Data</w:t>
      </w:r>
    </w:p>
    <w:p w14:paraId="0854EE51" w14:textId="77777777" w:rsidR="002E4194" w:rsidRDefault="002E4194">
      <w:pPr>
        <w:pStyle w:val="BodyText"/>
        <w:rPr>
          <w:rFonts w:ascii="Arial Black"/>
          <w:sz w:val="23"/>
        </w:rPr>
      </w:pPr>
    </w:p>
    <w:p w14:paraId="3D474B07" w14:textId="77777777" w:rsidR="002E4194" w:rsidRDefault="002E4194">
      <w:pPr>
        <w:pStyle w:val="BodyText"/>
        <w:rPr>
          <w:rFonts w:ascii="Arial Black"/>
          <w:sz w:val="23"/>
        </w:rPr>
      </w:pPr>
    </w:p>
    <w:p w14:paraId="73162ED2" w14:textId="77777777" w:rsidR="002E4194" w:rsidRDefault="002E4194">
      <w:pPr>
        <w:pStyle w:val="BodyText"/>
        <w:rPr>
          <w:rFonts w:ascii="Arial Black"/>
          <w:sz w:val="23"/>
        </w:rPr>
      </w:pPr>
    </w:p>
    <w:p w14:paraId="350F21FB" w14:textId="77777777" w:rsidR="002E4194" w:rsidRDefault="002E4194">
      <w:pPr>
        <w:pStyle w:val="BodyText"/>
        <w:spacing w:before="50"/>
        <w:rPr>
          <w:rFonts w:ascii="Arial Black"/>
          <w:sz w:val="23"/>
        </w:rPr>
      </w:pPr>
    </w:p>
    <w:p w14:paraId="20975F0C" w14:textId="77777777" w:rsidR="002E4194" w:rsidRDefault="00000000">
      <w:pPr>
        <w:spacing w:line="237" w:lineRule="auto"/>
        <w:ind w:left="361" w:right="751"/>
        <w:rPr>
          <w:rFonts w:ascii="Trebuchet MS"/>
          <w:i/>
          <w:sz w:val="23"/>
        </w:rPr>
      </w:pPr>
      <w:r>
        <w:rPr>
          <w:rFonts w:ascii="Trebuchet MS"/>
          <w:i/>
          <w:spacing w:val="-6"/>
          <w:sz w:val="23"/>
        </w:rPr>
        <w:t>The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dataset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consists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of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19,236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rows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and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6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columns.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Using</w:t>
      </w:r>
      <w:r>
        <w:rPr>
          <w:rFonts w:ascii="Trebuchet MS"/>
          <w:i/>
          <w:spacing w:val="-20"/>
          <w:sz w:val="23"/>
        </w:rPr>
        <w:t xml:space="preserve"> </w:t>
      </w:r>
      <w:proofErr w:type="gramStart"/>
      <w:r>
        <w:rPr>
          <w:rFonts w:ascii="Trebuchet MS"/>
          <w:i/>
          <w:spacing w:val="-6"/>
          <w:sz w:val="23"/>
        </w:rPr>
        <w:t>info(</w:t>
      </w:r>
      <w:proofErr w:type="gramEnd"/>
      <w:r>
        <w:rPr>
          <w:rFonts w:ascii="Trebuchet MS"/>
          <w:i/>
          <w:spacing w:val="-6"/>
          <w:sz w:val="23"/>
        </w:rPr>
        <w:t>),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we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can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observe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the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count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 xml:space="preserve">of </w:t>
      </w:r>
      <w:r>
        <w:rPr>
          <w:rFonts w:ascii="Trebuchet MS"/>
          <w:i/>
          <w:spacing w:val="-2"/>
          <w:sz w:val="23"/>
        </w:rPr>
        <w:t>non-null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2"/>
          <w:sz w:val="23"/>
        </w:rPr>
        <w:t>values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2"/>
          <w:sz w:val="23"/>
        </w:rPr>
        <w:t>in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2"/>
          <w:sz w:val="23"/>
        </w:rPr>
        <w:t>each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2"/>
          <w:sz w:val="23"/>
        </w:rPr>
        <w:t>column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2"/>
          <w:sz w:val="23"/>
        </w:rPr>
        <w:t>along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2"/>
          <w:sz w:val="23"/>
        </w:rPr>
        <w:t>with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2"/>
          <w:sz w:val="23"/>
        </w:rPr>
        <w:t>their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2"/>
          <w:sz w:val="23"/>
        </w:rPr>
        <w:t>data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2"/>
          <w:sz w:val="23"/>
        </w:rPr>
        <w:t>types</w:t>
      </w:r>
    </w:p>
    <w:p w14:paraId="6A26000F" w14:textId="77777777" w:rsidR="002E4194" w:rsidRDefault="00000000">
      <w:pPr>
        <w:pStyle w:val="BodyText"/>
        <w:spacing w:before="1"/>
        <w:rPr>
          <w:rFonts w:ascii="Trebuchet MS"/>
          <w:i/>
          <w:sz w:val="13"/>
        </w:rPr>
      </w:pPr>
      <w:r>
        <w:rPr>
          <w:rFonts w:ascii="Trebuchet MS"/>
          <w:i/>
          <w:noProof/>
          <w:sz w:val="13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C9D12A1" wp14:editId="60E09B54">
                <wp:simplePos x="0" y="0"/>
                <wp:positionH relativeFrom="page">
                  <wp:posOffset>847725</wp:posOffset>
                </wp:positionH>
                <wp:positionV relativeFrom="paragraph">
                  <wp:posOffset>111899</wp:posOffset>
                </wp:positionV>
                <wp:extent cx="6077585" cy="269938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2699385"/>
                          <a:chOff x="0" y="0"/>
                          <a:chExt cx="6077585" cy="26993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76950" cy="269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6987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795"/>
                                </a:lnTo>
                                <a:lnTo>
                                  <a:pt x="0" y="392430"/>
                                </a:lnTo>
                                <a:lnTo>
                                  <a:pt x="0" y="2698750"/>
                                </a:lnTo>
                                <a:lnTo>
                                  <a:pt x="6076950" y="2698750"/>
                                </a:lnTo>
                                <a:lnTo>
                                  <a:pt x="6076950" y="392430"/>
                                </a:lnTo>
                                <a:lnTo>
                                  <a:pt x="6076950" y="3917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675" y="1007757"/>
                            <a:ext cx="319722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7225" h="324485">
                                <a:moveTo>
                                  <a:pt x="3197225" y="162547"/>
                                </a:moveTo>
                                <a:lnTo>
                                  <a:pt x="0" y="162547"/>
                                </a:lnTo>
                                <a:lnTo>
                                  <a:pt x="0" y="324472"/>
                                </a:lnTo>
                                <a:lnTo>
                                  <a:pt x="3197225" y="324472"/>
                                </a:lnTo>
                                <a:lnTo>
                                  <a:pt x="3197225" y="162547"/>
                                </a:lnTo>
                                <a:close/>
                              </a:path>
                              <a:path w="3197225" h="324485">
                                <a:moveTo>
                                  <a:pt x="3197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12"/>
                                </a:lnTo>
                                <a:lnTo>
                                  <a:pt x="3197225" y="161912"/>
                                </a:lnTo>
                                <a:lnTo>
                                  <a:pt x="3197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7944" y="126093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29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88442" y="1260932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59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13535" y="1260932"/>
                            <a:ext cx="117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925">
                                <a:moveTo>
                                  <a:pt x="0" y="0"/>
                                </a:moveTo>
                                <a:lnTo>
                                  <a:pt x="1177391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43225" y="1260932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>
                                <a:moveTo>
                                  <a:pt x="0" y="0"/>
                                </a:moveTo>
                                <a:lnTo>
                                  <a:pt x="420497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6675" y="1332864"/>
                            <a:ext cx="3281045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1045" h="974725">
                                <a:moveTo>
                                  <a:pt x="328104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3281045" y="974725"/>
                                </a:lnTo>
                                <a:lnTo>
                                  <a:pt x="3281045" y="812800"/>
                                </a:lnTo>
                                <a:close/>
                              </a:path>
                              <a:path w="3281045" h="974725">
                                <a:moveTo>
                                  <a:pt x="328104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3281045" y="812165"/>
                                </a:lnTo>
                                <a:lnTo>
                                  <a:pt x="3281045" y="650240"/>
                                </a:lnTo>
                                <a:close/>
                              </a:path>
                              <a:path w="3281045" h="974725">
                                <a:moveTo>
                                  <a:pt x="328104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3281045" y="649605"/>
                                </a:lnTo>
                                <a:lnTo>
                                  <a:pt x="3281045" y="487680"/>
                                </a:lnTo>
                                <a:close/>
                              </a:path>
                              <a:path w="3281045" h="974725">
                                <a:moveTo>
                                  <a:pt x="328104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3281045" y="487045"/>
                                </a:lnTo>
                                <a:lnTo>
                                  <a:pt x="3281045" y="325120"/>
                                </a:lnTo>
                                <a:close/>
                              </a:path>
                              <a:path w="3281045" h="974725">
                                <a:moveTo>
                                  <a:pt x="328104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3281045" y="324485"/>
                                </a:lnTo>
                                <a:lnTo>
                                  <a:pt x="3281045" y="162560"/>
                                </a:lnTo>
                                <a:close/>
                              </a:path>
                              <a:path w="3281045" h="974725">
                                <a:moveTo>
                                  <a:pt x="3281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3281045" y="161925"/>
                                </a:lnTo>
                                <a:lnTo>
                                  <a:pt x="3281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40" y="2540"/>
                            <a:ext cx="6073140" cy="26949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5ECAFB" w14:textId="77777777" w:rsidR="002E4194" w:rsidRDefault="00000000">
                              <w:pPr>
                                <w:spacing w:before="120"/>
                                <w:ind w:left="10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Get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basic</w:t>
                              </w:r>
                              <w:r>
                                <w:rPr>
                                  <w:i/>
                                  <w:color w:val="3F7F7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information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about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7F7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</w:rPr>
                                <w:t>data</w:t>
                              </w:r>
                            </w:p>
                            <w:p w14:paraId="179DF62C" w14:textId="77777777" w:rsidR="002E4194" w:rsidRDefault="00000000">
                              <w:pPr>
                                <w:spacing w:before="7"/>
                                <w:ind w:left="100"/>
                              </w:pPr>
                              <w:proofErr w:type="gram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df.info(</w:t>
                              </w:r>
                              <w:proofErr w:type="gramEnd"/>
                              <w:r>
                                <w:rPr>
                                  <w:color w:val="1E1B1A"/>
                                  <w:spacing w:val="-2"/>
                                </w:rPr>
                                <w:t>)</w:t>
                              </w:r>
                            </w:p>
                            <w:p w14:paraId="21F9BA8C" w14:textId="77777777" w:rsidR="002E4194" w:rsidRDefault="00000000">
                              <w:pPr>
                                <w:spacing w:before="207" w:line="247" w:lineRule="auto"/>
                                <w:ind w:left="100" w:right="3976"/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&lt;class 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pandas.core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.frame.DataFrame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'&gt;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RangeIndex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192368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entries,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192367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Data columns (total 6 columns):</w:t>
                              </w:r>
                            </w:p>
                            <w:p w14:paraId="0476480F" w14:textId="77777777" w:rsidR="002E4194" w:rsidRDefault="00000000">
                              <w:pPr>
                                <w:tabs>
                                  <w:tab w:val="left" w:pos="762"/>
                                  <w:tab w:val="left" w:pos="2219"/>
                                  <w:tab w:val="left" w:pos="4470"/>
                                </w:tabs>
                                <w:spacing w:line="247" w:lineRule="exact"/>
                                <w:ind w:left="232"/>
                              </w:pPr>
                              <w:r>
                                <w:rPr>
                                  <w:spacing w:val="-10"/>
                                </w:rPr>
                                <w:t>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Column</w:t>
                              </w:r>
                              <w:r>
                                <w:tab/>
                                <w:t>Non-Null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Count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Dtype</w:t>
                              </w:r>
                              <w:proofErr w:type="spellEnd"/>
                            </w:p>
                            <w:p w14:paraId="48B70798" w14:textId="77777777" w:rsidR="002E4194" w:rsidRDefault="002E4194">
                              <w:pPr>
                                <w:spacing w:before="13"/>
                              </w:pPr>
                            </w:p>
                            <w:p w14:paraId="30AB2923" w14:textId="77777777" w:rsidR="002E4194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62"/>
                                  <w:tab w:val="left" w:pos="2219"/>
                                </w:tabs>
                              </w:pPr>
                              <w:r>
                                <w:rPr>
                                  <w:spacing w:val="-2"/>
                                </w:rPr>
                                <w:t>title</w:t>
                              </w:r>
                              <w:r>
                                <w:tab/>
                                <w:t>192363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non-null</w:t>
                              </w:r>
                              <w:r>
                                <w:rPr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object</w:t>
                              </w:r>
                            </w:p>
                            <w:p w14:paraId="3155F22A" w14:textId="77777777" w:rsidR="002E4194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62"/>
                                  <w:tab w:val="left" w:pos="2219"/>
                                </w:tabs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text</w:t>
                              </w:r>
                              <w:r>
                                <w:tab/>
                                <w:t>192368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non-null</w:t>
                              </w:r>
                              <w:r>
                                <w:rPr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object</w:t>
                              </w:r>
                            </w:p>
                            <w:p w14:paraId="493815EA" w14:textId="77777777" w:rsidR="002E4194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62"/>
                                  <w:tab w:val="left" w:pos="2219"/>
                                </w:tabs>
                                <w:spacing w:before="7"/>
                              </w:pPr>
                              <w:proofErr w:type="spellStart"/>
                              <w:r>
                                <w:rPr>
                                  <w:spacing w:val="-5"/>
                                </w:rPr>
                                <w:t>url</w:t>
                              </w:r>
                              <w:proofErr w:type="spellEnd"/>
                              <w:r>
                                <w:tab/>
                                <w:t>192368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non-null</w:t>
                              </w:r>
                              <w:r>
                                <w:rPr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object</w:t>
                              </w:r>
                            </w:p>
                            <w:p w14:paraId="07AD97FD" w14:textId="77777777" w:rsidR="002E4194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62"/>
                                  <w:tab w:val="left" w:pos="2219"/>
                                </w:tabs>
                                <w:spacing w:before="7"/>
                              </w:pPr>
                              <w:r>
                                <w:rPr>
                                  <w:spacing w:val="-2"/>
                                </w:rPr>
                                <w:t>authors</w:t>
                              </w:r>
                              <w:r>
                                <w:tab/>
                                <w:t>192368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non-null</w:t>
                              </w:r>
                              <w:r>
                                <w:rPr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object</w:t>
                              </w:r>
                            </w:p>
                            <w:p w14:paraId="29AC808E" w14:textId="77777777" w:rsidR="002E4194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62"/>
                                </w:tabs>
                                <w:spacing w:before="6"/>
                              </w:pPr>
                              <w:r>
                                <w:t>timestamp</w:t>
                              </w:r>
                              <w:r>
                                <w:rPr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r>
                                <w:t>192366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non-null</w:t>
                              </w:r>
                              <w:r>
                                <w:rPr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object</w:t>
                              </w:r>
                            </w:p>
                            <w:p w14:paraId="59CC918A" w14:textId="77777777" w:rsidR="002E4194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62"/>
                                  <w:tab w:val="left" w:pos="2219"/>
                                </w:tabs>
                                <w:spacing w:before="7" w:line="247" w:lineRule="auto"/>
                                <w:ind w:left="100" w:right="4291" w:firstLine="132"/>
                              </w:pPr>
                              <w:r>
                                <w:rPr>
                                  <w:spacing w:val="-4"/>
                                </w:rPr>
                                <w:t>tags</w:t>
                              </w:r>
                              <w:r>
                                <w:tab/>
                                <w:t>192368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non-null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t xml:space="preserve">object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dtypes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object(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6)</w:t>
                              </w:r>
                            </w:p>
                            <w:p w14:paraId="17F83FB0" w14:textId="77777777" w:rsidR="002E4194" w:rsidRDefault="00000000">
                              <w:pPr>
                                <w:spacing w:line="248" w:lineRule="exact"/>
                                <w:ind w:left="100"/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memory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usage: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8.8+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>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D12A1" id="Group 22" o:spid="_x0000_s1047" style="position:absolute;margin-left:66.75pt;margin-top:8.8pt;width:478.55pt;height:212.55pt;z-index:-15726080;mso-wrap-distance-left:0;mso-wrap-distance-right:0;mso-position-horizontal-relative:page;mso-position-vertical-relative:text" coordsize="60775,2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">
                <v:shape id="Graphic 23" o:spid="_x0000_s1048" style="position:absolute;width:60769;height:26987;visibility:visible;mso-wrap-style:square;v-text-anchor:top" coordsize="6076950,269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" path="m6076950,l,,,391795r,635l,2698750r6076950,l6076950,392430r,-635l6076950,xe" fillcolor="#f4f4f4" stroked="f">
                  <v:path arrowok="t"/>
                </v:shape>
                <v:shape id="Graphic 24" o:spid="_x0000_s1049" style="position:absolute;left:666;top:10077;width:31973;height:3245;visibility:visible;mso-wrap-style:square;v-text-anchor:top" coordsize="319722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" path="m3197225,162547l,162547,,324472r3197225,l3197225,162547xem3197225,l,,,161912r3197225,l3197225,xe" fillcolor="#ededed" stroked="f">
                  <v:path arrowok="t"/>
                </v:shape>
                <v:shape id="Graphic 25" o:spid="_x0000_s1050" style="position:absolute;left:679;top:12609;width:2527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" path="m,l252298,e" filled="f" strokeweight=".88pt">
                  <v:stroke dashstyle="dash"/>
                  <v:path arrowok="t"/>
                </v:shape>
                <v:shape id="Graphic 26" o:spid="_x0000_s1051" style="position:absolute;left:4884;top:12609;width:5048;height:13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" path="m,l504596,e" filled="f" strokeweight=".88pt">
                  <v:stroke dashstyle="dash"/>
                  <v:path arrowok="t"/>
                </v:shape>
                <v:shape id="Graphic 27" o:spid="_x0000_s1052" style="position:absolute;left:14135;top:12609;width:11779;height:13;visibility:visible;mso-wrap-style:square;v-text-anchor:top" coordsize="117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" path="m,l1177391,e" filled="f" strokeweight=".88pt">
                  <v:stroke dashstyle="dash"/>
                  <v:path arrowok="t"/>
                </v:shape>
                <v:shape id="Graphic 28" o:spid="_x0000_s1053" style="position:absolute;left:28432;top:12609;width:4210;height:13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" path="m,l420497,e" filled="f" strokeweight=".88pt">
                  <v:stroke dashstyle="dash"/>
                  <v:path arrowok="t"/>
                </v:shape>
                <v:shape id="Graphic 29" o:spid="_x0000_s1054" style="position:absolute;left:666;top:13328;width:32811;height:9747;visibility:visible;mso-wrap-style:square;v-text-anchor:top" coordsize="3281045,97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" path="m3281045,812800l,812800,,974725r3281045,l3281045,812800xem3281045,650240l,650240,,812165r3281045,l3281045,650240xem3281045,487680l,487680,,649605r3281045,l3281045,487680xem3281045,325120l,325120,,487045r3281045,l3281045,325120xem3281045,162560l,162560,,324485r3281045,l3281045,162560xem3281045,l,,,161925r3281045,l3281045,xe" fillcolor="#ededed" stroked="f">
                  <v:path arrowok="t"/>
                </v:shape>
                <v:shape id="Textbox 30" o:spid="_x0000_s1055" type="#_x0000_t202" style="position:absolute;left:25;top:25;width:60731;height:26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" filled="f" strokecolor="#e2e2e2" strokeweight=".25pt">
                  <v:textbox inset="0,0,0,0">
                    <w:txbxContent>
                      <w:p w14:paraId="685ECAFB" w14:textId="77777777" w:rsidR="002E4194" w:rsidRDefault="00000000">
                        <w:pPr>
                          <w:spacing w:before="120"/>
                          <w:ind w:left="100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Get</w:t>
                        </w:r>
                        <w:r>
                          <w:rPr>
                            <w:i/>
                            <w:color w:val="3F7F7F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basic</w:t>
                        </w:r>
                        <w:r>
                          <w:rPr>
                            <w:i/>
                            <w:color w:val="3F7F7F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information</w:t>
                        </w:r>
                        <w:r>
                          <w:rPr>
                            <w:i/>
                            <w:color w:val="3F7F7F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about</w:t>
                        </w:r>
                        <w:r>
                          <w:rPr>
                            <w:i/>
                            <w:color w:val="3F7F7F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the</w:t>
                        </w:r>
                        <w:r>
                          <w:rPr>
                            <w:i/>
                            <w:color w:val="3F7F7F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pacing w:val="-4"/>
                          </w:rPr>
                          <w:t>data</w:t>
                        </w:r>
                      </w:p>
                      <w:p w14:paraId="179DF62C" w14:textId="77777777" w:rsidR="002E4194" w:rsidRDefault="00000000">
                        <w:pPr>
                          <w:spacing w:before="7"/>
                          <w:ind w:left="100"/>
                        </w:pPr>
                        <w:proofErr w:type="gramStart"/>
                        <w:r>
                          <w:rPr>
                            <w:color w:val="1E1B1A"/>
                            <w:spacing w:val="-2"/>
                          </w:rPr>
                          <w:t>df.info(</w:t>
                        </w:r>
                        <w:proofErr w:type="gramEnd"/>
                        <w:r>
                          <w:rPr>
                            <w:color w:val="1E1B1A"/>
                            <w:spacing w:val="-2"/>
                          </w:rPr>
                          <w:t>)</w:t>
                        </w:r>
                      </w:p>
                      <w:p w14:paraId="21F9BA8C" w14:textId="77777777" w:rsidR="002E4194" w:rsidRDefault="00000000">
                        <w:pPr>
                          <w:spacing w:before="207" w:line="247" w:lineRule="auto"/>
                          <w:ind w:left="100" w:right="3976"/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&lt;class '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hd w:val="clear" w:color="auto" w:fill="EDEDED"/>
                          </w:rPr>
                          <w:t>pandas.core</w:t>
                        </w:r>
                        <w:proofErr w:type="gramEnd"/>
                        <w:r>
                          <w:rPr>
                            <w:color w:val="000000"/>
                            <w:shd w:val="clear" w:color="auto" w:fill="EDEDED"/>
                          </w:rPr>
                          <w:t>.frame.DataFrame</w:t>
                        </w:r>
                        <w:proofErr w:type="spellEnd"/>
                        <w:r>
                          <w:rPr>
                            <w:color w:val="000000"/>
                            <w:shd w:val="clear" w:color="auto" w:fill="EDEDED"/>
                          </w:rPr>
                          <w:t>'&gt;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hd w:val="clear" w:color="auto" w:fill="EDEDED"/>
                          </w:rPr>
                          <w:t>RangeIndex</w:t>
                        </w:r>
                        <w:proofErr w:type="spellEnd"/>
                        <w:r>
                          <w:rPr>
                            <w:color w:val="000000"/>
                            <w:shd w:val="clear" w:color="auto" w:fill="EDEDED"/>
                          </w:rPr>
                          <w:t>: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192368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entries,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0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to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192367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Data columns (total 6 columns):</w:t>
                        </w:r>
                      </w:p>
                      <w:p w14:paraId="0476480F" w14:textId="77777777" w:rsidR="002E4194" w:rsidRDefault="00000000">
                        <w:pPr>
                          <w:tabs>
                            <w:tab w:val="left" w:pos="762"/>
                            <w:tab w:val="left" w:pos="2219"/>
                            <w:tab w:val="left" w:pos="4470"/>
                          </w:tabs>
                          <w:spacing w:line="247" w:lineRule="exact"/>
                          <w:ind w:left="232"/>
                        </w:pPr>
                        <w:r>
                          <w:rPr>
                            <w:spacing w:val="-10"/>
                          </w:rPr>
                          <w:t>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Column</w:t>
                        </w:r>
                        <w:r>
                          <w:tab/>
                          <w:t>Non-Null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Count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Dtype</w:t>
                        </w:r>
                        <w:proofErr w:type="spellEnd"/>
                      </w:p>
                      <w:p w14:paraId="48B70798" w14:textId="77777777" w:rsidR="002E4194" w:rsidRDefault="002E4194">
                        <w:pPr>
                          <w:spacing w:before="13"/>
                        </w:pPr>
                      </w:p>
                      <w:p w14:paraId="30AB2923" w14:textId="77777777" w:rsidR="002E4194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62"/>
                            <w:tab w:val="left" w:pos="2219"/>
                          </w:tabs>
                        </w:pPr>
                        <w:r>
                          <w:rPr>
                            <w:spacing w:val="-2"/>
                          </w:rPr>
                          <w:t>title</w:t>
                        </w:r>
                        <w:r>
                          <w:tab/>
                          <w:t>192363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non-null</w:t>
                        </w:r>
                        <w:r>
                          <w:rPr>
                            <w:spacing w:val="58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object</w:t>
                        </w:r>
                      </w:p>
                      <w:p w14:paraId="3155F22A" w14:textId="77777777" w:rsidR="002E4194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62"/>
                            <w:tab w:val="left" w:pos="2219"/>
                          </w:tabs>
                          <w:spacing w:before="7"/>
                        </w:pPr>
                        <w:r>
                          <w:rPr>
                            <w:spacing w:val="-4"/>
                          </w:rPr>
                          <w:t>text</w:t>
                        </w:r>
                        <w:r>
                          <w:tab/>
                          <w:t>192368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non-null</w:t>
                        </w:r>
                        <w:r>
                          <w:rPr>
                            <w:spacing w:val="58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object</w:t>
                        </w:r>
                      </w:p>
                      <w:p w14:paraId="493815EA" w14:textId="77777777" w:rsidR="002E4194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62"/>
                            <w:tab w:val="left" w:pos="2219"/>
                          </w:tabs>
                          <w:spacing w:before="7"/>
                        </w:pPr>
                        <w:proofErr w:type="spellStart"/>
                        <w:r>
                          <w:rPr>
                            <w:spacing w:val="-5"/>
                          </w:rPr>
                          <w:t>url</w:t>
                        </w:r>
                        <w:proofErr w:type="spellEnd"/>
                        <w:r>
                          <w:tab/>
                          <w:t>192368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non-null</w:t>
                        </w:r>
                        <w:r>
                          <w:rPr>
                            <w:spacing w:val="58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object</w:t>
                        </w:r>
                      </w:p>
                      <w:p w14:paraId="07AD97FD" w14:textId="77777777" w:rsidR="002E4194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62"/>
                            <w:tab w:val="left" w:pos="2219"/>
                          </w:tabs>
                          <w:spacing w:before="7"/>
                        </w:pPr>
                        <w:r>
                          <w:rPr>
                            <w:spacing w:val="-2"/>
                          </w:rPr>
                          <w:t>authors</w:t>
                        </w:r>
                        <w:r>
                          <w:tab/>
                          <w:t>192368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non-null</w:t>
                        </w:r>
                        <w:r>
                          <w:rPr>
                            <w:spacing w:val="58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object</w:t>
                        </w:r>
                      </w:p>
                      <w:p w14:paraId="29AC808E" w14:textId="77777777" w:rsidR="002E4194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62"/>
                          </w:tabs>
                          <w:spacing w:before="6"/>
                        </w:pPr>
                        <w:r>
                          <w:t>timestamp</w:t>
                        </w:r>
                        <w:r>
                          <w:rPr>
                            <w:spacing w:val="58"/>
                            <w:w w:val="150"/>
                          </w:rPr>
                          <w:t xml:space="preserve"> </w:t>
                        </w:r>
                        <w:r>
                          <w:t>192366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non-null</w:t>
                        </w:r>
                        <w:r>
                          <w:rPr>
                            <w:spacing w:val="58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object</w:t>
                        </w:r>
                      </w:p>
                      <w:p w14:paraId="59CC918A" w14:textId="77777777" w:rsidR="002E4194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62"/>
                            <w:tab w:val="left" w:pos="2219"/>
                          </w:tabs>
                          <w:spacing w:before="7" w:line="247" w:lineRule="auto"/>
                          <w:ind w:left="100" w:right="4291" w:firstLine="132"/>
                        </w:pPr>
                        <w:r>
                          <w:rPr>
                            <w:spacing w:val="-4"/>
                          </w:rPr>
                          <w:t>tags</w:t>
                        </w:r>
                        <w:r>
                          <w:tab/>
                          <w:t>192368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non-null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t xml:space="preserve">object </w:t>
                        </w:r>
                        <w:proofErr w:type="spellStart"/>
                        <w:r>
                          <w:rPr>
                            <w:color w:val="000000"/>
                            <w:shd w:val="clear" w:color="auto" w:fill="EDEDED"/>
                          </w:rPr>
                          <w:t>dtypes</w:t>
                        </w:r>
                        <w:proofErr w:type="spellEnd"/>
                        <w:r>
                          <w:rPr>
                            <w:color w:val="000000"/>
                            <w:shd w:val="clear" w:color="auto" w:fill="EDEDED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color w:val="000000"/>
                            <w:shd w:val="clear" w:color="auto" w:fill="EDEDED"/>
                          </w:rPr>
                          <w:t>object(</w:t>
                        </w:r>
                        <w:proofErr w:type="gramEnd"/>
                        <w:r>
                          <w:rPr>
                            <w:color w:val="000000"/>
                            <w:shd w:val="clear" w:color="auto" w:fill="EDEDED"/>
                          </w:rPr>
                          <w:t>6)</w:t>
                        </w:r>
                      </w:p>
                      <w:p w14:paraId="17F83FB0" w14:textId="77777777" w:rsidR="002E4194" w:rsidRDefault="00000000">
                        <w:pPr>
                          <w:spacing w:line="248" w:lineRule="exact"/>
                          <w:ind w:left="100"/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memory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usage: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8.8+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>MB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DD4233" w14:textId="77777777" w:rsidR="002E4194" w:rsidRDefault="00000000">
      <w:pPr>
        <w:spacing w:before="202" w:line="237" w:lineRule="auto"/>
        <w:ind w:left="361" w:right="348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 xml:space="preserve">The </w:t>
      </w:r>
      <w:proofErr w:type="gramStart"/>
      <w:r>
        <w:rPr>
          <w:rFonts w:ascii="Trebuchet MS"/>
          <w:i/>
          <w:w w:val="90"/>
          <w:sz w:val="23"/>
        </w:rPr>
        <w:t>describe(</w:t>
      </w:r>
      <w:proofErr w:type="gramEnd"/>
      <w:r>
        <w:rPr>
          <w:rFonts w:ascii="Trebuchet MS"/>
          <w:i/>
          <w:w w:val="90"/>
          <w:sz w:val="23"/>
        </w:rPr>
        <w:t xml:space="preserve">) function provides information such as the number of entries, unique values, the </w:t>
      </w:r>
      <w:r>
        <w:rPr>
          <w:rFonts w:ascii="Trebuchet MS"/>
          <w:i/>
          <w:spacing w:val="-4"/>
          <w:sz w:val="23"/>
        </w:rPr>
        <w:t>most</w:t>
      </w:r>
      <w:r>
        <w:rPr>
          <w:rFonts w:ascii="Trebuchet MS"/>
          <w:i/>
          <w:spacing w:val="-17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frequent</w:t>
      </w:r>
      <w:r>
        <w:rPr>
          <w:rFonts w:ascii="Trebuchet MS"/>
          <w:i/>
          <w:spacing w:val="-17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value,</w:t>
      </w:r>
      <w:r>
        <w:rPr>
          <w:rFonts w:ascii="Trebuchet MS"/>
          <w:i/>
          <w:spacing w:val="-17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and</w:t>
      </w:r>
      <w:r>
        <w:rPr>
          <w:rFonts w:ascii="Trebuchet MS"/>
          <w:i/>
          <w:spacing w:val="-17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its</w:t>
      </w:r>
      <w:r>
        <w:rPr>
          <w:rFonts w:ascii="Trebuchet MS"/>
          <w:i/>
          <w:spacing w:val="-17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frequency.</w:t>
      </w:r>
    </w:p>
    <w:p w14:paraId="194176F2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7F7CE246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750198C1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594E11BB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230B293F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7E3A2874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182EF0CA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5BD83898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10FFF670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469DEAA6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333FB27B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2DAED9CC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27E63B08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4673662A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5423454E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68269853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2BAEA3EF" w14:textId="77777777" w:rsidR="002E4194" w:rsidRDefault="002E4194">
      <w:pPr>
        <w:pStyle w:val="BodyText"/>
        <w:spacing w:before="73" w:after="1"/>
        <w:rPr>
          <w:rFonts w:ascii="Trebuchet MS"/>
          <w:i/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6688"/>
        <w:gridCol w:w="1391"/>
      </w:tblGrid>
      <w:tr w:rsidR="002E4194" w14:paraId="4976BB38" w14:textId="77777777">
        <w:trPr>
          <w:trHeight w:val="254"/>
        </w:trPr>
        <w:tc>
          <w:tcPr>
            <w:tcW w:w="929" w:type="dxa"/>
            <w:shd w:val="clear" w:color="auto" w:fill="EDEDED"/>
          </w:tcPr>
          <w:p w14:paraId="65D3E45C" w14:textId="77777777" w:rsidR="002E4194" w:rsidRDefault="002E419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88" w:type="dxa"/>
            <w:shd w:val="clear" w:color="auto" w:fill="EDEDED"/>
          </w:tcPr>
          <w:p w14:paraId="0CEC83C7" w14:textId="77777777" w:rsidR="002E4194" w:rsidRDefault="00000000">
            <w:pPr>
              <w:pStyle w:val="TableParagraph"/>
              <w:spacing w:before="20"/>
              <w:ind w:right="63"/>
              <w:jc w:val="right"/>
            </w:pPr>
            <w:proofErr w:type="spellStart"/>
            <w:r>
              <w:rPr>
                <w:spacing w:val="-5"/>
              </w:rPr>
              <w:t>url</w:t>
            </w:r>
            <w:proofErr w:type="spellEnd"/>
          </w:p>
        </w:tc>
        <w:tc>
          <w:tcPr>
            <w:tcW w:w="1391" w:type="dxa"/>
            <w:shd w:val="clear" w:color="auto" w:fill="EDEDED"/>
          </w:tcPr>
          <w:p w14:paraId="6888216A" w14:textId="77777777" w:rsidR="002E4194" w:rsidRDefault="00000000">
            <w:pPr>
              <w:pStyle w:val="TableParagraph"/>
              <w:spacing w:before="20"/>
              <w:ind w:left="66"/>
            </w:pPr>
            <w:r>
              <w:t>authors</w:t>
            </w:r>
            <w:r>
              <w:rPr>
                <w:spacing w:val="60"/>
                <w:w w:val="150"/>
              </w:rPr>
              <w:t xml:space="preserve"> </w:t>
            </w:r>
            <w:r>
              <w:rPr>
                <w:spacing w:val="-10"/>
              </w:rPr>
              <w:t>\</w:t>
            </w:r>
          </w:p>
        </w:tc>
      </w:tr>
      <w:tr w:rsidR="002E4194" w14:paraId="342F3766" w14:textId="77777777">
        <w:trPr>
          <w:trHeight w:val="255"/>
        </w:trPr>
        <w:tc>
          <w:tcPr>
            <w:tcW w:w="929" w:type="dxa"/>
            <w:shd w:val="clear" w:color="auto" w:fill="EDEDED"/>
          </w:tcPr>
          <w:p w14:paraId="6AF939C5" w14:textId="77777777" w:rsidR="002E4194" w:rsidRDefault="00000000">
            <w:pPr>
              <w:pStyle w:val="TableParagraph"/>
              <w:ind w:left="1"/>
            </w:pPr>
            <w:r>
              <w:rPr>
                <w:spacing w:val="-2"/>
              </w:rPr>
              <w:t>count</w:t>
            </w:r>
          </w:p>
        </w:tc>
        <w:tc>
          <w:tcPr>
            <w:tcW w:w="6688" w:type="dxa"/>
            <w:shd w:val="clear" w:color="auto" w:fill="EDEDED"/>
          </w:tcPr>
          <w:p w14:paraId="762A2004" w14:textId="77777777" w:rsidR="002E4194" w:rsidRDefault="00000000">
            <w:pPr>
              <w:pStyle w:val="TableParagraph"/>
              <w:ind w:right="63"/>
              <w:jc w:val="right"/>
            </w:pPr>
            <w:r>
              <w:rPr>
                <w:spacing w:val="-2"/>
              </w:rPr>
              <w:t>192368</w:t>
            </w:r>
          </w:p>
        </w:tc>
        <w:tc>
          <w:tcPr>
            <w:tcW w:w="1391" w:type="dxa"/>
            <w:shd w:val="clear" w:color="auto" w:fill="EDEDED"/>
          </w:tcPr>
          <w:p w14:paraId="491B378F" w14:textId="77777777" w:rsidR="002E4194" w:rsidRDefault="00000000">
            <w:pPr>
              <w:pStyle w:val="TableParagraph"/>
              <w:ind w:left="198"/>
            </w:pPr>
            <w:r>
              <w:rPr>
                <w:spacing w:val="-2"/>
              </w:rPr>
              <w:t>192368</w:t>
            </w:r>
          </w:p>
        </w:tc>
      </w:tr>
      <w:tr w:rsidR="002E4194" w14:paraId="7D893B86" w14:textId="77777777">
        <w:trPr>
          <w:trHeight w:val="256"/>
        </w:trPr>
        <w:tc>
          <w:tcPr>
            <w:tcW w:w="929" w:type="dxa"/>
            <w:shd w:val="clear" w:color="auto" w:fill="EDEDED"/>
          </w:tcPr>
          <w:p w14:paraId="126D24B7" w14:textId="77777777" w:rsidR="002E4194" w:rsidRDefault="00000000">
            <w:pPr>
              <w:pStyle w:val="TableParagraph"/>
              <w:ind w:left="1"/>
            </w:pPr>
            <w:r>
              <w:rPr>
                <w:spacing w:val="-2"/>
              </w:rPr>
              <w:t>unique</w:t>
            </w:r>
          </w:p>
        </w:tc>
        <w:tc>
          <w:tcPr>
            <w:tcW w:w="6688" w:type="dxa"/>
            <w:shd w:val="clear" w:color="auto" w:fill="EDEDED"/>
          </w:tcPr>
          <w:p w14:paraId="00264019" w14:textId="77777777" w:rsidR="002E4194" w:rsidRDefault="00000000">
            <w:pPr>
              <w:pStyle w:val="TableParagraph"/>
              <w:ind w:right="63"/>
              <w:jc w:val="right"/>
            </w:pPr>
            <w:r>
              <w:rPr>
                <w:spacing w:val="-2"/>
              </w:rPr>
              <w:t>192368</w:t>
            </w:r>
          </w:p>
        </w:tc>
        <w:tc>
          <w:tcPr>
            <w:tcW w:w="1391" w:type="dxa"/>
            <w:shd w:val="clear" w:color="auto" w:fill="EDEDED"/>
          </w:tcPr>
          <w:p w14:paraId="5675BAB9" w14:textId="77777777" w:rsidR="002E4194" w:rsidRDefault="00000000">
            <w:pPr>
              <w:pStyle w:val="TableParagraph"/>
              <w:ind w:left="331"/>
            </w:pPr>
            <w:r>
              <w:rPr>
                <w:spacing w:val="-2"/>
              </w:rPr>
              <w:t>83915</w:t>
            </w:r>
          </w:p>
        </w:tc>
      </w:tr>
      <w:tr w:rsidR="002E4194" w14:paraId="2CF8BEE8" w14:textId="77777777">
        <w:trPr>
          <w:trHeight w:val="255"/>
        </w:trPr>
        <w:tc>
          <w:tcPr>
            <w:tcW w:w="929" w:type="dxa"/>
            <w:shd w:val="clear" w:color="auto" w:fill="EDEDED"/>
          </w:tcPr>
          <w:p w14:paraId="14BD769F" w14:textId="77777777" w:rsidR="002E4194" w:rsidRDefault="00000000">
            <w:pPr>
              <w:pStyle w:val="TableParagraph"/>
              <w:ind w:left="1"/>
            </w:pPr>
            <w:r>
              <w:rPr>
                <w:spacing w:val="-5"/>
              </w:rPr>
              <w:t>top</w:t>
            </w:r>
          </w:p>
        </w:tc>
        <w:tc>
          <w:tcPr>
            <w:tcW w:w="6688" w:type="dxa"/>
            <w:shd w:val="clear" w:color="auto" w:fill="EDEDED"/>
          </w:tcPr>
          <w:p w14:paraId="437C7DD0" w14:textId="77777777" w:rsidR="002E4194" w:rsidRDefault="00000000">
            <w:pPr>
              <w:pStyle w:val="TableParagraph"/>
              <w:ind w:right="63"/>
              <w:jc w:val="right"/>
            </w:pPr>
            <w:r>
              <w:rPr>
                <w:spacing w:val="-2"/>
              </w:rPr>
              <w:t>https://medium.com/invisible-illness/mental-no...</w:t>
            </w:r>
          </w:p>
        </w:tc>
        <w:tc>
          <w:tcPr>
            <w:tcW w:w="1391" w:type="dxa"/>
            <w:shd w:val="clear" w:color="auto" w:fill="EDEDED"/>
          </w:tcPr>
          <w:p w14:paraId="19F37C6A" w14:textId="77777777" w:rsidR="002E4194" w:rsidRDefault="00000000">
            <w:pPr>
              <w:pStyle w:val="TableParagraph"/>
              <w:ind w:left="728"/>
            </w:pPr>
            <w:r>
              <w:rPr>
                <w:spacing w:val="-5"/>
              </w:rPr>
              <w:t>[]</w:t>
            </w:r>
          </w:p>
        </w:tc>
      </w:tr>
      <w:tr w:rsidR="002E4194" w14:paraId="3C81ADDD" w14:textId="77777777">
        <w:trPr>
          <w:trHeight w:val="256"/>
        </w:trPr>
        <w:tc>
          <w:tcPr>
            <w:tcW w:w="929" w:type="dxa"/>
            <w:shd w:val="clear" w:color="auto" w:fill="EDEDED"/>
          </w:tcPr>
          <w:p w14:paraId="5DC0A04C" w14:textId="77777777" w:rsidR="002E4194" w:rsidRDefault="00000000">
            <w:pPr>
              <w:pStyle w:val="TableParagraph"/>
              <w:ind w:left="1"/>
            </w:pPr>
            <w:proofErr w:type="spellStart"/>
            <w:r>
              <w:rPr>
                <w:spacing w:val="-4"/>
              </w:rPr>
              <w:t>freq</w:t>
            </w:r>
            <w:proofErr w:type="spellEnd"/>
          </w:p>
        </w:tc>
        <w:tc>
          <w:tcPr>
            <w:tcW w:w="6688" w:type="dxa"/>
            <w:shd w:val="clear" w:color="auto" w:fill="EDEDED"/>
          </w:tcPr>
          <w:p w14:paraId="41D27188" w14:textId="77777777" w:rsidR="002E4194" w:rsidRDefault="00000000">
            <w:pPr>
              <w:pStyle w:val="TableParagraph"/>
              <w:ind w:right="63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391" w:type="dxa"/>
            <w:shd w:val="clear" w:color="auto" w:fill="EDEDED"/>
          </w:tcPr>
          <w:p w14:paraId="415A33CA" w14:textId="77777777" w:rsidR="002E4194" w:rsidRDefault="00000000">
            <w:pPr>
              <w:pStyle w:val="TableParagraph"/>
              <w:ind w:left="331"/>
            </w:pPr>
            <w:r>
              <w:rPr>
                <w:spacing w:val="-2"/>
              </w:rPr>
              <w:t>30955</w:t>
            </w:r>
          </w:p>
        </w:tc>
      </w:tr>
    </w:tbl>
    <w:p w14:paraId="55F7DD30" w14:textId="77777777" w:rsidR="002E4194" w:rsidRDefault="002E4194">
      <w:pPr>
        <w:pStyle w:val="TableParagraph"/>
        <w:sectPr w:rsidR="002E4194">
          <w:pgSz w:w="12240" w:h="15840"/>
          <w:pgMar w:top="1300" w:right="1080" w:bottom="280" w:left="1080" w:header="720" w:footer="720" w:gutter="0"/>
          <w:cols w:space="720"/>
        </w:sectPr>
      </w:pPr>
    </w:p>
    <w:p w14:paraId="20ED557A" w14:textId="77777777" w:rsidR="002E4194" w:rsidRDefault="002E4194">
      <w:pPr>
        <w:pStyle w:val="BodyText"/>
        <w:spacing w:before="105"/>
        <w:rPr>
          <w:rFonts w:ascii="Trebuchet MS"/>
          <w:i/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4503"/>
        <w:gridCol w:w="1591"/>
      </w:tblGrid>
      <w:tr w:rsidR="002E4194" w14:paraId="3D6C2391" w14:textId="77777777">
        <w:trPr>
          <w:trHeight w:val="255"/>
        </w:trPr>
        <w:tc>
          <w:tcPr>
            <w:tcW w:w="929" w:type="dxa"/>
            <w:shd w:val="clear" w:color="auto" w:fill="EDEDED"/>
          </w:tcPr>
          <w:p w14:paraId="4BF4F765" w14:textId="77777777" w:rsidR="002E4194" w:rsidRDefault="002E419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03" w:type="dxa"/>
            <w:shd w:val="clear" w:color="auto" w:fill="EDEDED"/>
          </w:tcPr>
          <w:p w14:paraId="0FC3C1E0" w14:textId="77777777" w:rsidR="002E4194" w:rsidRDefault="00000000">
            <w:pPr>
              <w:pStyle w:val="TableParagraph"/>
              <w:ind w:right="130"/>
              <w:jc w:val="right"/>
            </w:pPr>
            <w:r>
              <w:rPr>
                <w:spacing w:val="-2"/>
              </w:rPr>
              <w:t>timestamp</w:t>
            </w:r>
          </w:p>
        </w:tc>
        <w:tc>
          <w:tcPr>
            <w:tcW w:w="1591" w:type="dxa"/>
            <w:shd w:val="clear" w:color="auto" w:fill="EDEDED"/>
          </w:tcPr>
          <w:p w14:paraId="63F15C3B" w14:textId="77777777" w:rsidR="002E4194" w:rsidRDefault="00000000">
            <w:pPr>
              <w:pStyle w:val="TableParagraph"/>
              <w:ind w:right="1"/>
              <w:jc w:val="right"/>
            </w:pPr>
            <w:r>
              <w:rPr>
                <w:spacing w:val="-4"/>
              </w:rPr>
              <w:t>tags</w:t>
            </w:r>
          </w:p>
        </w:tc>
      </w:tr>
      <w:tr w:rsidR="002E4194" w14:paraId="4DE8E9B6" w14:textId="77777777">
        <w:trPr>
          <w:trHeight w:val="255"/>
        </w:trPr>
        <w:tc>
          <w:tcPr>
            <w:tcW w:w="929" w:type="dxa"/>
            <w:shd w:val="clear" w:color="auto" w:fill="EDEDED"/>
          </w:tcPr>
          <w:p w14:paraId="789D4D3C" w14:textId="77777777" w:rsidR="002E4194" w:rsidRDefault="00000000">
            <w:pPr>
              <w:pStyle w:val="TableParagraph"/>
              <w:ind w:left="1"/>
            </w:pPr>
            <w:r>
              <w:rPr>
                <w:spacing w:val="-2"/>
              </w:rPr>
              <w:t>count</w:t>
            </w:r>
          </w:p>
        </w:tc>
        <w:tc>
          <w:tcPr>
            <w:tcW w:w="4503" w:type="dxa"/>
            <w:shd w:val="clear" w:color="auto" w:fill="EDEDED"/>
          </w:tcPr>
          <w:p w14:paraId="45A8F5A7" w14:textId="77777777" w:rsidR="002E4194" w:rsidRDefault="00000000">
            <w:pPr>
              <w:pStyle w:val="TableParagraph"/>
              <w:ind w:right="130"/>
              <w:jc w:val="right"/>
            </w:pPr>
            <w:r>
              <w:rPr>
                <w:spacing w:val="-2"/>
              </w:rPr>
              <w:t>192366</w:t>
            </w:r>
          </w:p>
        </w:tc>
        <w:tc>
          <w:tcPr>
            <w:tcW w:w="1591" w:type="dxa"/>
            <w:shd w:val="clear" w:color="auto" w:fill="EDEDED"/>
          </w:tcPr>
          <w:p w14:paraId="7DE4CF12" w14:textId="77777777" w:rsidR="002E4194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192368</w:t>
            </w:r>
          </w:p>
        </w:tc>
      </w:tr>
      <w:tr w:rsidR="002E4194" w14:paraId="35F9A71D" w14:textId="77777777">
        <w:trPr>
          <w:trHeight w:val="256"/>
        </w:trPr>
        <w:tc>
          <w:tcPr>
            <w:tcW w:w="929" w:type="dxa"/>
            <w:shd w:val="clear" w:color="auto" w:fill="EDEDED"/>
          </w:tcPr>
          <w:p w14:paraId="7B5AD4D6" w14:textId="77777777" w:rsidR="002E4194" w:rsidRDefault="00000000">
            <w:pPr>
              <w:pStyle w:val="TableParagraph"/>
              <w:ind w:left="1"/>
            </w:pPr>
            <w:r>
              <w:rPr>
                <w:spacing w:val="-2"/>
              </w:rPr>
              <w:t>unique</w:t>
            </w:r>
          </w:p>
        </w:tc>
        <w:tc>
          <w:tcPr>
            <w:tcW w:w="4503" w:type="dxa"/>
            <w:shd w:val="clear" w:color="auto" w:fill="EDEDED"/>
          </w:tcPr>
          <w:p w14:paraId="66A42142" w14:textId="77777777" w:rsidR="002E4194" w:rsidRDefault="00000000">
            <w:pPr>
              <w:pStyle w:val="TableParagraph"/>
              <w:ind w:right="130"/>
              <w:jc w:val="right"/>
            </w:pPr>
            <w:r>
              <w:rPr>
                <w:spacing w:val="-2"/>
              </w:rPr>
              <w:t>191612</w:t>
            </w:r>
          </w:p>
        </w:tc>
        <w:tc>
          <w:tcPr>
            <w:tcW w:w="1591" w:type="dxa"/>
            <w:shd w:val="clear" w:color="auto" w:fill="EDEDED"/>
          </w:tcPr>
          <w:p w14:paraId="419CC335" w14:textId="77777777" w:rsidR="002E4194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183380</w:t>
            </w:r>
          </w:p>
        </w:tc>
      </w:tr>
      <w:tr w:rsidR="002E4194" w14:paraId="6C71AA03" w14:textId="77777777">
        <w:trPr>
          <w:trHeight w:val="255"/>
        </w:trPr>
        <w:tc>
          <w:tcPr>
            <w:tcW w:w="929" w:type="dxa"/>
            <w:shd w:val="clear" w:color="auto" w:fill="EDEDED"/>
          </w:tcPr>
          <w:p w14:paraId="458CDBBA" w14:textId="77777777" w:rsidR="002E4194" w:rsidRDefault="00000000">
            <w:pPr>
              <w:pStyle w:val="TableParagraph"/>
              <w:ind w:left="1"/>
            </w:pPr>
            <w:r>
              <w:rPr>
                <w:spacing w:val="-5"/>
              </w:rPr>
              <w:t>top</w:t>
            </w:r>
          </w:p>
        </w:tc>
        <w:tc>
          <w:tcPr>
            <w:tcW w:w="4503" w:type="dxa"/>
            <w:shd w:val="clear" w:color="auto" w:fill="EDEDED"/>
          </w:tcPr>
          <w:p w14:paraId="47D64064" w14:textId="77777777" w:rsidR="002E4194" w:rsidRDefault="00000000">
            <w:pPr>
              <w:pStyle w:val="TableParagraph"/>
              <w:ind w:right="130"/>
              <w:jc w:val="right"/>
            </w:pPr>
            <w:r>
              <w:t>2019-03-13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14:21:44.055000+00:00</w:t>
            </w:r>
          </w:p>
        </w:tc>
        <w:tc>
          <w:tcPr>
            <w:tcW w:w="1591" w:type="dxa"/>
            <w:shd w:val="clear" w:color="auto" w:fill="EDEDED"/>
          </w:tcPr>
          <w:p w14:paraId="017123A9" w14:textId="77777777" w:rsidR="002E4194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['Startup']</w:t>
            </w:r>
          </w:p>
        </w:tc>
      </w:tr>
      <w:tr w:rsidR="002E4194" w14:paraId="68183706" w14:textId="77777777">
        <w:trPr>
          <w:trHeight w:val="255"/>
        </w:trPr>
        <w:tc>
          <w:tcPr>
            <w:tcW w:w="929" w:type="dxa"/>
            <w:shd w:val="clear" w:color="auto" w:fill="EDEDED"/>
          </w:tcPr>
          <w:p w14:paraId="5F9427F4" w14:textId="77777777" w:rsidR="002E4194" w:rsidRDefault="00000000">
            <w:pPr>
              <w:pStyle w:val="TableParagraph"/>
              <w:spacing w:line="214" w:lineRule="exact"/>
              <w:ind w:left="1"/>
            </w:pPr>
            <w:proofErr w:type="spellStart"/>
            <w:r>
              <w:rPr>
                <w:spacing w:val="-4"/>
              </w:rPr>
              <w:t>freq</w:t>
            </w:r>
            <w:proofErr w:type="spellEnd"/>
          </w:p>
        </w:tc>
        <w:tc>
          <w:tcPr>
            <w:tcW w:w="4503" w:type="dxa"/>
            <w:shd w:val="clear" w:color="auto" w:fill="EDEDED"/>
          </w:tcPr>
          <w:p w14:paraId="51CDB28D" w14:textId="77777777" w:rsidR="002E4194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5"/>
              </w:rPr>
              <w:t>22</w:t>
            </w:r>
          </w:p>
        </w:tc>
        <w:tc>
          <w:tcPr>
            <w:tcW w:w="1591" w:type="dxa"/>
            <w:shd w:val="clear" w:color="auto" w:fill="EDEDED"/>
          </w:tcPr>
          <w:p w14:paraId="5B47AF2D" w14:textId="77777777" w:rsidR="002E4194" w:rsidRDefault="00000000">
            <w:pPr>
              <w:pStyle w:val="TableParagraph"/>
              <w:spacing w:line="214" w:lineRule="exact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</w:tbl>
    <w:p w14:paraId="0403CDAE" w14:textId="77777777" w:rsidR="002E4194" w:rsidRDefault="002E4194">
      <w:pPr>
        <w:pStyle w:val="BodyText"/>
        <w:spacing w:before="63"/>
        <w:rPr>
          <w:rFonts w:ascii="Trebuchet MS"/>
          <w:i/>
        </w:rPr>
      </w:pPr>
    </w:p>
    <w:p w14:paraId="20F6404A" w14:textId="77777777" w:rsidR="002E4194" w:rsidRDefault="00000000">
      <w:pPr>
        <w:pStyle w:val="BodyText"/>
        <w:spacing w:line="204" w:lineRule="auto"/>
        <w:ind w:left="361" w:right="348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487245312" behindDoc="1" locked="0" layoutInCell="1" allowOverlap="1" wp14:anchorId="23B3D4A3" wp14:editId="44F13300">
                <wp:simplePos x="0" y="0"/>
                <wp:positionH relativeFrom="page">
                  <wp:posOffset>847725</wp:posOffset>
                </wp:positionH>
                <wp:positionV relativeFrom="paragraph">
                  <wp:posOffset>-1227740</wp:posOffset>
                </wp:positionV>
                <wp:extent cx="6077585" cy="109537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1095375"/>
                          <a:chOff x="0" y="0"/>
                          <a:chExt cx="6077585" cy="109537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76950" cy="109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10947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4739"/>
                                </a:lnTo>
                                <a:lnTo>
                                  <a:pt x="6076950" y="109473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" y="635"/>
                            <a:ext cx="6076315" cy="10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10941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1094105">
                                <a:moveTo>
                                  <a:pt x="6075045" y="0"/>
                                </a:moveTo>
                                <a:lnTo>
                                  <a:pt x="6075045" y="1094104"/>
                                </a:lnTo>
                              </a:path>
                              <a:path w="6076315" h="1094105">
                                <a:moveTo>
                                  <a:pt x="6076315" y="1092834"/>
                                </a:moveTo>
                                <a:lnTo>
                                  <a:pt x="0" y="1092834"/>
                                </a:lnTo>
                              </a:path>
                              <a:path w="6076315" h="1094105">
                                <a:moveTo>
                                  <a:pt x="1905" y="109410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10941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1094105">
                                <a:moveTo>
                                  <a:pt x="6075045" y="0"/>
                                </a:moveTo>
                                <a:lnTo>
                                  <a:pt x="6075045" y="1094104"/>
                                </a:lnTo>
                              </a:path>
                              <a:path w="6076315" h="1094105">
                                <a:moveTo>
                                  <a:pt x="6076315" y="1092834"/>
                                </a:moveTo>
                                <a:lnTo>
                                  <a:pt x="0" y="1092834"/>
                                </a:lnTo>
                              </a:path>
                              <a:path w="6076315" h="1094105">
                                <a:moveTo>
                                  <a:pt x="1905" y="109410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BF2F6" id="Group 31" o:spid="_x0000_s1026" style="position:absolute;margin-left:66.75pt;margin-top:-96.65pt;width:478.55pt;height:86.25pt;z-index:-16071168;mso-wrap-distance-left:0;mso-wrap-distance-right:0;mso-position-horizontal-relative:page" coordsize="60775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">
                <v:shape id="Graphic 32" o:spid="_x0000_s1027" style="position:absolute;width:60769;height:10947;visibility:visible;mso-wrap-style:square;v-text-anchor:top" coordsize="6076950,109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" path="m6076950,l,,,1094739r6076950,l6076950,xe" fillcolor="#f4f4f4" stroked="f">
                  <v:path arrowok="t"/>
                </v:shape>
                <v:shape id="Graphic 33" o:spid="_x0000_s1028" style="position:absolute;left:6;top:6;width:60763;height:10941;visibility:visible;mso-wrap-style:square;v-text-anchor:top" coordsize="6076315,1094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" path="m,1904r6076315,em6075045,r,1094104em6076315,1092834l,1092834em1905,1094104l1905,em,1904r6076315,em6075045,r,1094104em6076315,1092834l,1092834em1905,1094104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Black"/>
          <w:w w:val="80"/>
        </w:rPr>
        <w:t>From the output, we can infer that the 'authors' column often contains empty lists, indicating</w:t>
      </w:r>
      <w:r>
        <w:rPr>
          <w:rFonts w:ascii="Arial Black"/>
          <w:spacing w:val="80"/>
        </w:rPr>
        <w:t xml:space="preserve"> </w:t>
      </w:r>
      <w:r>
        <w:rPr>
          <w:rFonts w:ascii="Arial Black"/>
          <w:w w:val="85"/>
        </w:rPr>
        <w:t>missing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author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names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for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many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articles.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Also,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each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URL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appears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only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once,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>confirming</w:t>
      </w:r>
      <w:r>
        <w:rPr>
          <w:rFonts w:ascii="Arial Black"/>
          <w:spacing w:val="-12"/>
          <w:w w:val="85"/>
        </w:rPr>
        <w:t xml:space="preserve"> </w:t>
      </w:r>
      <w:r>
        <w:rPr>
          <w:rFonts w:ascii="Arial Black"/>
          <w:w w:val="85"/>
        </w:rPr>
        <w:t xml:space="preserve">that </w:t>
      </w:r>
      <w:r>
        <w:rPr>
          <w:rFonts w:ascii="Arial Black"/>
          <w:w w:val="90"/>
        </w:rPr>
        <w:t>all</w:t>
      </w:r>
      <w:r>
        <w:rPr>
          <w:rFonts w:ascii="Arial Black"/>
          <w:spacing w:val="-15"/>
          <w:w w:val="90"/>
        </w:rPr>
        <w:t xml:space="preserve"> </w:t>
      </w:r>
      <w:r>
        <w:rPr>
          <w:rFonts w:ascii="Arial Black"/>
          <w:w w:val="90"/>
        </w:rPr>
        <w:t>URLs</w:t>
      </w:r>
      <w:r>
        <w:rPr>
          <w:rFonts w:ascii="Arial Black"/>
          <w:spacing w:val="-15"/>
          <w:w w:val="90"/>
        </w:rPr>
        <w:t xml:space="preserve"> </w:t>
      </w:r>
      <w:r>
        <w:rPr>
          <w:rFonts w:ascii="Arial Black"/>
          <w:w w:val="90"/>
        </w:rPr>
        <w:t>are</w:t>
      </w:r>
      <w:r>
        <w:rPr>
          <w:rFonts w:ascii="Arial Black"/>
          <w:spacing w:val="-15"/>
          <w:w w:val="90"/>
        </w:rPr>
        <w:t xml:space="preserve"> </w:t>
      </w:r>
      <w:r>
        <w:rPr>
          <w:rFonts w:ascii="Arial Black"/>
          <w:w w:val="90"/>
        </w:rPr>
        <w:t>unique.</w:t>
      </w:r>
    </w:p>
    <w:p w14:paraId="220D1394" w14:textId="77777777" w:rsidR="002E4194" w:rsidRDefault="00000000">
      <w:pPr>
        <w:pStyle w:val="Heading1"/>
        <w:numPr>
          <w:ilvl w:val="0"/>
          <w:numId w:val="10"/>
        </w:numPr>
        <w:tabs>
          <w:tab w:val="left" w:pos="616"/>
        </w:tabs>
        <w:spacing w:before="149"/>
        <w:ind w:left="616" w:hanging="255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43E7345" wp14:editId="1AD909F7">
                <wp:simplePos x="0" y="0"/>
                <wp:positionH relativeFrom="page">
                  <wp:posOffset>850264</wp:posOffset>
                </wp:positionH>
                <wp:positionV relativeFrom="paragraph">
                  <wp:posOffset>398432</wp:posOffset>
                </wp:positionV>
                <wp:extent cx="6073140" cy="156337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56337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EE1FBE" w14:textId="77777777" w:rsidR="002E4194" w:rsidRDefault="00000000">
                            <w:pPr>
                              <w:spacing w:before="119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Convert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timestamp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datetime</w:t>
                            </w:r>
                          </w:p>
                          <w:p w14:paraId="64449975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'timestamp'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pd.to_datetime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'timestamp'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errors=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'coerce'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36C00AC0" w14:textId="77777777" w:rsidR="002E4194" w:rsidRDefault="00000000">
                            <w:pPr>
                              <w:spacing w:before="24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Convert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authors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&amp;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tags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String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>List</w:t>
                            </w:r>
                          </w:p>
                          <w:p w14:paraId="00693B26" w14:textId="77777777" w:rsidR="002E4194" w:rsidRDefault="00000000">
                            <w:pPr>
                              <w:pStyle w:val="BodyText"/>
                              <w:spacing w:before="6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'authors'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'authors'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7827A0"/>
                              </w:rPr>
                              <w:t>lambda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x: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ast.literal_eval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(x) </w:t>
                            </w:r>
                            <w:r>
                              <w:rPr>
                                <w:color w:val="7827A0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A95C00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(x, </w:t>
                            </w:r>
                            <w:r>
                              <w:rPr>
                                <w:color w:val="A95C00"/>
                              </w:rPr>
                              <w:t>str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r>
                              <w:rPr>
                                <w:color w:val="7827A0"/>
                              </w:rPr>
                              <w:t xml:space="preserve">else </w:t>
                            </w:r>
                            <w:r>
                              <w:rPr>
                                <w:color w:val="1E1B1A"/>
                              </w:rPr>
                              <w:t>x)</w:t>
                            </w:r>
                          </w:p>
                          <w:p w14:paraId="600EDAA6" w14:textId="77777777" w:rsidR="002E4194" w:rsidRDefault="00000000">
                            <w:pPr>
                              <w:pStyle w:val="BodyText"/>
                              <w:spacing w:before="232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'tags'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'tags'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7827A0"/>
                              </w:rPr>
                              <w:t>lambda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x: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ast.literal_eval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(x)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A95C00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(x, </w:t>
                            </w:r>
                            <w:r>
                              <w:rPr>
                                <w:color w:val="A95C00"/>
                              </w:rPr>
                              <w:t>str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r>
                              <w:rPr>
                                <w:color w:val="7827A0"/>
                              </w:rPr>
                              <w:t xml:space="preserve">else </w:t>
                            </w:r>
                            <w:r>
                              <w:rPr>
                                <w:color w:val="1E1B1A"/>
                              </w:rPr>
                              <w:t>x)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7345" id="Textbox 34" o:spid="_x0000_s1056" type="#_x0000_t202" style="position:absolute;left:0;text-align:left;margin-left:66.95pt;margin-top:31.35pt;width:478.2pt;height:123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62EE1FBE" w14:textId="77777777" w:rsidR="002E4194" w:rsidRDefault="00000000">
                      <w:pPr>
                        <w:spacing w:before="119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Convert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timestamp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datetime</w:t>
                      </w:r>
                    </w:p>
                    <w:p w14:paraId="64449975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'timestamp'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1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pd.to_datetime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'timestamp'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12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errors=</w:t>
                      </w:r>
                      <w:r>
                        <w:rPr>
                          <w:color w:val="007F00"/>
                          <w:spacing w:val="-2"/>
                        </w:rPr>
                        <w:t>'coerce'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36C00AC0" w14:textId="77777777" w:rsidR="002E4194" w:rsidRDefault="00000000">
                      <w:pPr>
                        <w:spacing w:before="24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Convert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authors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&amp;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tags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from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String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>List</w:t>
                      </w:r>
                    </w:p>
                    <w:p w14:paraId="00693B26" w14:textId="77777777" w:rsidR="002E4194" w:rsidRDefault="00000000">
                      <w:pPr>
                        <w:pStyle w:val="BodyText"/>
                        <w:spacing w:before="6"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'authors'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'authors'</w:t>
                      </w:r>
                      <w:proofErr w:type="gramStart"/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7827A0"/>
                        </w:rPr>
                        <w:t>lambda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x: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ast.literal_eval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(x) </w:t>
                      </w:r>
                      <w:r>
                        <w:rPr>
                          <w:color w:val="7827A0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A95C00"/>
                        </w:rPr>
                        <w:t>isinstance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(x, </w:t>
                      </w:r>
                      <w:r>
                        <w:rPr>
                          <w:color w:val="A95C00"/>
                        </w:rPr>
                        <w:t>str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r>
                        <w:rPr>
                          <w:color w:val="7827A0"/>
                        </w:rPr>
                        <w:t xml:space="preserve">else </w:t>
                      </w:r>
                      <w:r>
                        <w:rPr>
                          <w:color w:val="1E1B1A"/>
                        </w:rPr>
                        <w:t>x)</w:t>
                      </w:r>
                    </w:p>
                    <w:p w14:paraId="600EDAA6" w14:textId="77777777" w:rsidR="002E4194" w:rsidRDefault="00000000">
                      <w:pPr>
                        <w:pStyle w:val="BodyText"/>
                        <w:spacing w:before="232"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'tags'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'tags'</w:t>
                      </w:r>
                      <w:proofErr w:type="gramStart"/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7827A0"/>
                        </w:rPr>
                        <w:t>lambda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x: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ast.literal_eval</w:t>
                      </w:r>
                      <w:proofErr w:type="spellEnd"/>
                      <w:r>
                        <w:rPr>
                          <w:color w:val="1E1B1A"/>
                        </w:rPr>
                        <w:t>(x)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A95C00"/>
                        </w:rPr>
                        <w:t>isinstance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(x, </w:t>
                      </w:r>
                      <w:r>
                        <w:rPr>
                          <w:color w:val="A95C00"/>
                        </w:rPr>
                        <w:t>str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r>
                        <w:rPr>
                          <w:color w:val="7827A0"/>
                        </w:rPr>
                        <w:t xml:space="preserve">else </w:t>
                      </w:r>
                      <w:r>
                        <w:rPr>
                          <w:color w:val="1E1B1A"/>
                        </w:rPr>
                        <w:t>x)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4" w:name="📌_Step_5:_Datatype_Conversion"/>
      <w:bookmarkEnd w:id="4"/>
      <w:r>
        <w:rPr>
          <w:w w:val="80"/>
        </w:rPr>
        <w:t>Step</w:t>
      </w:r>
      <w:r>
        <w:rPr>
          <w:spacing w:val="-11"/>
        </w:rPr>
        <w:t xml:space="preserve"> </w:t>
      </w:r>
      <w:r>
        <w:rPr>
          <w:w w:val="80"/>
        </w:rPr>
        <w:t>5:</w:t>
      </w:r>
      <w:r>
        <w:rPr>
          <w:spacing w:val="-9"/>
        </w:rPr>
        <w:t xml:space="preserve"> </w:t>
      </w:r>
      <w:r>
        <w:rPr>
          <w:w w:val="80"/>
        </w:rPr>
        <w:t>Datatype</w:t>
      </w:r>
      <w:r>
        <w:rPr>
          <w:spacing w:val="-8"/>
        </w:rPr>
        <w:t xml:space="preserve"> </w:t>
      </w:r>
      <w:r>
        <w:rPr>
          <w:spacing w:val="-2"/>
          <w:w w:val="80"/>
        </w:rPr>
        <w:t>Conversion</w:t>
      </w:r>
    </w:p>
    <w:p w14:paraId="6AB4CD2F" w14:textId="77777777" w:rsidR="002E4194" w:rsidRDefault="002E4194">
      <w:pPr>
        <w:pStyle w:val="BodyText"/>
        <w:rPr>
          <w:rFonts w:ascii="Arial Black"/>
          <w:sz w:val="23"/>
        </w:rPr>
      </w:pPr>
    </w:p>
    <w:p w14:paraId="35307BA9" w14:textId="77777777" w:rsidR="002E4194" w:rsidRDefault="002E4194">
      <w:pPr>
        <w:pStyle w:val="BodyText"/>
        <w:rPr>
          <w:rFonts w:ascii="Arial Black"/>
          <w:sz w:val="23"/>
        </w:rPr>
      </w:pPr>
    </w:p>
    <w:p w14:paraId="2004D857" w14:textId="77777777" w:rsidR="002E4194" w:rsidRDefault="002E4194">
      <w:pPr>
        <w:pStyle w:val="BodyText"/>
        <w:rPr>
          <w:rFonts w:ascii="Arial Black"/>
          <w:sz w:val="23"/>
        </w:rPr>
      </w:pPr>
    </w:p>
    <w:p w14:paraId="74EC4231" w14:textId="77777777" w:rsidR="002E4194" w:rsidRDefault="002E4194">
      <w:pPr>
        <w:pStyle w:val="BodyText"/>
        <w:rPr>
          <w:rFonts w:ascii="Arial Black"/>
          <w:sz w:val="23"/>
        </w:rPr>
      </w:pPr>
    </w:p>
    <w:p w14:paraId="26B441AC" w14:textId="77777777" w:rsidR="002E4194" w:rsidRDefault="002E4194">
      <w:pPr>
        <w:pStyle w:val="BodyText"/>
        <w:rPr>
          <w:rFonts w:ascii="Arial Black"/>
          <w:sz w:val="23"/>
        </w:rPr>
      </w:pPr>
    </w:p>
    <w:p w14:paraId="6C481E4D" w14:textId="77777777" w:rsidR="002E4194" w:rsidRDefault="002E4194">
      <w:pPr>
        <w:pStyle w:val="BodyText"/>
        <w:rPr>
          <w:rFonts w:ascii="Arial Black"/>
          <w:sz w:val="23"/>
        </w:rPr>
      </w:pPr>
    </w:p>
    <w:p w14:paraId="25BF605E" w14:textId="77777777" w:rsidR="002E4194" w:rsidRDefault="002E4194">
      <w:pPr>
        <w:pStyle w:val="BodyText"/>
        <w:rPr>
          <w:rFonts w:ascii="Arial Black"/>
          <w:sz w:val="23"/>
        </w:rPr>
      </w:pPr>
    </w:p>
    <w:p w14:paraId="39E0BB4F" w14:textId="77777777" w:rsidR="002E4194" w:rsidRDefault="002E4194">
      <w:pPr>
        <w:pStyle w:val="BodyText"/>
        <w:spacing w:before="42"/>
        <w:rPr>
          <w:rFonts w:ascii="Arial Black"/>
          <w:sz w:val="23"/>
        </w:rPr>
      </w:pPr>
    </w:p>
    <w:p w14:paraId="7D7E9246" w14:textId="77777777" w:rsidR="002E4194" w:rsidRDefault="00000000">
      <w:pPr>
        <w:spacing w:line="237" w:lineRule="auto"/>
        <w:ind w:left="361" w:right="485"/>
        <w:jc w:val="both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>The data type of the 'timestamp' column is converted to datetime format to enable time-based analysis. The 'authors' and 'tags' columns are converted from string to list format for future use</w:t>
      </w:r>
      <w:r>
        <w:rPr>
          <w:rFonts w:ascii="Trebuchet MS"/>
          <w:i/>
          <w:spacing w:val="80"/>
          <w:sz w:val="23"/>
        </w:rPr>
        <w:t xml:space="preserve"> </w:t>
      </w:r>
      <w:r>
        <w:rPr>
          <w:rFonts w:ascii="Trebuchet MS"/>
          <w:i/>
          <w:sz w:val="23"/>
        </w:rPr>
        <w:t>in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z w:val="23"/>
        </w:rPr>
        <w:t>tag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z w:val="23"/>
        </w:rPr>
        <w:t>modeling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z w:val="23"/>
        </w:rPr>
        <w:t>and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z w:val="23"/>
        </w:rPr>
        <w:t>author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z w:val="23"/>
        </w:rPr>
        <w:t>analysis.</w:t>
      </w:r>
    </w:p>
    <w:p w14:paraId="7BBE79B1" w14:textId="77777777" w:rsidR="002E4194" w:rsidRDefault="00000000">
      <w:pPr>
        <w:pStyle w:val="Heading1"/>
        <w:numPr>
          <w:ilvl w:val="0"/>
          <w:numId w:val="10"/>
        </w:numPr>
        <w:tabs>
          <w:tab w:val="left" w:pos="616"/>
        </w:tabs>
        <w:spacing w:before="154"/>
        <w:ind w:left="616" w:hanging="255"/>
        <w:jc w:val="both"/>
      </w:pPr>
      <w:bookmarkStart w:id="5" w:name="📌_Step_6:_Cleaning_the_Data"/>
      <w:bookmarkEnd w:id="5"/>
      <w:r>
        <w:rPr>
          <w:w w:val="80"/>
        </w:rPr>
        <w:t>Step</w:t>
      </w:r>
      <w:r>
        <w:rPr>
          <w:spacing w:val="-10"/>
        </w:rPr>
        <w:t xml:space="preserve"> </w:t>
      </w:r>
      <w:r>
        <w:rPr>
          <w:w w:val="80"/>
        </w:rPr>
        <w:t>6:</w:t>
      </w:r>
      <w:r>
        <w:rPr>
          <w:spacing w:val="-9"/>
        </w:rPr>
        <w:t xml:space="preserve"> </w:t>
      </w:r>
      <w:r>
        <w:rPr>
          <w:w w:val="80"/>
        </w:rPr>
        <w:t>Cleaning</w:t>
      </w:r>
      <w:r>
        <w:rPr>
          <w:spacing w:val="-9"/>
        </w:rPr>
        <w:t xml:space="preserve"> </w:t>
      </w:r>
      <w:r>
        <w:rPr>
          <w:w w:val="80"/>
        </w:rPr>
        <w:t>the</w:t>
      </w:r>
      <w:r>
        <w:rPr>
          <w:spacing w:val="-9"/>
        </w:rPr>
        <w:t xml:space="preserve"> </w:t>
      </w:r>
      <w:r>
        <w:rPr>
          <w:spacing w:val="-4"/>
          <w:w w:val="80"/>
        </w:rPr>
        <w:t>Data</w:t>
      </w:r>
    </w:p>
    <w:p w14:paraId="554F7BA7" w14:textId="77777777" w:rsidR="002E4194" w:rsidRDefault="00000000">
      <w:pPr>
        <w:spacing w:before="147"/>
        <w:ind w:left="361"/>
        <w:jc w:val="both"/>
        <w:rPr>
          <w:rFonts w:ascii="Trebuchet MS"/>
          <w:i/>
          <w:sz w:val="23"/>
        </w:rPr>
      </w:pPr>
      <w:r>
        <w:rPr>
          <w:rFonts w:ascii="Trebuchet MS"/>
          <w:i/>
          <w:noProof/>
          <w:sz w:val="23"/>
        </w:rPr>
        <mc:AlternateContent>
          <mc:Choice Requires="wpg">
            <w:drawing>
              <wp:anchor distT="0" distB="0" distL="0" distR="0" simplePos="0" relativeHeight="487245824" behindDoc="1" locked="0" layoutInCell="1" allowOverlap="1" wp14:anchorId="136011CA" wp14:editId="679729AE">
                <wp:simplePos x="0" y="0"/>
                <wp:positionH relativeFrom="page">
                  <wp:posOffset>847725</wp:posOffset>
                </wp:positionH>
                <wp:positionV relativeFrom="paragraph">
                  <wp:posOffset>375464</wp:posOffset>
                </wp:positionV>
                <wp:extent cx="6077585" cy="172402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1724025"/>
                          <a:chOff x="0" y="0"/>
                          <a:chExt cx="6077585" cy="17240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76950" cy="1723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172338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160"/>
                                </a:lnTo>
                                <a:lnTo>
                                  <a:pt x="0" y="1723390"/>
                                </a:lnTo>
                                <a:lnTo>
                                  <a:pt x="6076950" y="1723390"/>
                                </a:lnTo>
                                <a:lnTo>
                                  <a:pt x="6076950" y="39116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635"/>
                            <a:ext cx="6076315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172275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1722755">
                                <a:moveTo>
                                  <a:pt x="6075045" y="0"/>
                                </a:moveTo>
                                <a:lnTo>
                                  <a:pt x="6075045" y="518160"/>
                                </a:lnTo>
                              </a:path>
                              <a:path w="6076315" h="1722755">
                                <a:moveTo>
                                  <a:pt x="1905" y="51816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1722755">
                                <a:moveTo>
                                  <a:pt x="6075045" y="391160"/>
                                </a:moveTo>
                                <a:lnTo>
                                  <a:pt x="6075045" y="1722755"/>
                                </a:lnTo>
                              </a:path>
                              <a:path w="6076315" h="1722755">
                                <a:moveTo>
                                  <a:pt x="6076315" y="1721485"/>
                                </a:moveTo>
                                <a:lnTo>
                                  <a:pt x="0" y="1721485"/>
                                </a:lnTo>
                              </a:path>
                              <a:path w="6076315" h="1722755">
                                <a:moveTo>
                                  <a:pt x="1905" y="1722755"/>
                                </a:moveTo>
                                <a:lnTo>
                                  <a:pt x="1905" y="391160"/>
                                </a:lnTo>
                              </a:path>
                              <a:path w="6076315" h="172275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1722755">
                                <a:moveTo>
                                  <a:pt x="6075045" y="0"/>
                                </a:moveTo>
                                <a:lnTo>
                                  <a:pt x="6075045" y="518160"/>
                                </a:lnTo>
                              </a:path>
                              <a:path w="6076315" h="1722755">
                                <a:moveTo>
                                  <a:pt x="1905" y="51816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1722755">
                                <a:moveTo>
                                  <a:pt x="6075045" y="391160"/>
                                </a:moveTo>
                                <a:lnTo>
                                  <a:pt x="6075045" y="1722755"/>
                                </a:lnTo>
                              </a:path>
                              <a:path w="6076315" h="1722755">
                                <a:moveTo>
                                  <a:pt x="6076315" y="1721485"/>
                                </a:moveTo>
                                <a:lnTo>
                                  <a:pt x="0" y="1721485"/>
                                </a:lnTo>
                              </a:path>
                              <a:path w="6076315" h="1722755">
                                <a:moveTo>
                                  <a:pt x="1905" y="1722755"/>
                                </a:moveTo>
                                <a:lnTo>
                                  <a:pt x="1905" y="39116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077585" cy="172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B9880" w14:textId="77777777" w:rsidR="002E4194" w:rsidRDefault="00000000">
                              <w:pPr>
                                <w:spacing w:before="126"/>
                                <w:ind w:left="106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</w:rPr>
                                <w:t xml:space="preserve"> nulls</w:t>
                              </w:r>
                            </w:p>
                            <w:p w14:paraId="3E262969" w14:textId="77777777" w:rsidR="002E4194" w:rsidRDefault="00000000">
                              <w:pPr>
                                <w:spacing w:before="6"/>
                                <w:ind w:left="106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df.isnull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E1B1A"/>
                                  <w:spacing w:val="-2"/>
                                </w:rPr>
                                <w:t>().</w:t>
                              </w:r>
                              <w:r>
                                <w:rPr>
                                  <w:color w:val="A95C00"/>
                                  <w:spacing w:val="-2"/>
                                </w:rPr>
                                <w:t>sum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011CA" id="Group 35" o:spid="_x0000_s1057" style="position:absolute;left:0;text-align:left;margin-left:66.75pt;margin-top:29.55pt;width:478.55pt;height:135.75pt;z-index:-16070656;mso-wrap-distance-left:0;mso-wrap-distance-right:0;mso-position-horizontal-relative:page;mso-position-vertical-relative:text" coordsize="60775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">
                <v:shape id="Graphic 36" o:spid="_x0000_s1058" style="position:absolute;width:60769;height:17233;visibility:visible;mso-wrap-style:square;v-text-anchor:top" coordsize="6076950,172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" path="m6076950,l,,,391160,,1723390r6076950,l6076950,391160,6076950,xe" fillcolor="#f4f4f4" stroked="f">
                  <v:path arrowok="t"/>
                </v:shape>
                <v:shape id="Graphic 37" o:spid="_x0000_s1059" style="position:absolute;left:6;top:6;width:60763;height:17227;visibility:visible;mso-wrap-style:square;v-text-anchor:top" coordsize="6076315,172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" path="m,1905r6076315,em6075045,r,518160em1905,518160l1905,em6075045,391160r,1331595em6076315,1721485l,1721485em1905,1722755r,-1331595em,1905r6076315,em6075045,r,518160em1905,518160l1905,em6075045,391160r,1331595em6076315,1721485l,1721485em1905,1722755r,-1331595e" filled="f" strokecolor="#e2e2e2" strokeweight=".25pt">
                  <v:path arrowok="t"/>
                </v:shape>
                <v:shape id="Textbox 38" o:spid="_x0000_s1060" type="#_x0000_t202" style="position:absolute;width:60775;height:17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B4B9880" w14:textId="77777777" w:rsidR="002E4194" w:rsidRDefault="00000000">
                        <w:pPr>
                          <w:spacing w:before="126"/>
                          <w:ind w:left="106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Check</w:t>
                        </w:r>
                        <w:r>
                          <w:rPr>
                            <w:i/>
                            <w:color w:val="3F7F7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for</w:t>
                        </w:r>
                        <w:r>
                          <w:rPr>
                            <w:i/>
                            <w:color w:val="3F7F7F"/>
                            <w:spacing w:val="-2"/>
                          </w:rPr>
                          <w:t xml:space="preserve"> nulls</w:t>
                        </w:r>
                      </w:p>
                      <w:p w14:paraId="3E262969" w14:textId="77777777" w:rsidR="002E4194" w:rsidRDefault="00000000">
                        <w:pPr>
                          <w:spacing w:before="6"/>
                          <w:ind w:left="106"/>
                        </w:pPr>
                        <w:proofErr w:type="spellStart"/>
                        <w:proofErr w:type="gramStart"/>
                        <w:r>
                          <w:rPr>
                            <w:color w:val="1E1B1A"/>
                            <w:spacing w:val="-2"/>
                          </w:rPr>
                          <w:t>df.isnull</w:t>
                        </w:r>
                        <w:proofErr w:type="spellEnd"/>
                        <w:proofErr w:type="gramEnd"/>
                        <w:r>
                          <w:rPr>
                            <w:color w:val="1E1B1A"/>
                            <w:spacing w:val="-2"/>
                          </w:rPr>
                          <w:t>().</w:t>
                        </w:r>
                        <w:r>
                          <w:rPr>
                            <w:color w:val="A95C00"/>
                            <w:spacing w:val="-2"/>
                          </w:rPr>
                          <w:t>sum</w:t>
                        </w:r>
                        <w:r>
                          <w:rPr>
                            <w:color w:val="1E1B1A"/>
                            <w:spacing w:val="-2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i/>
          <w:w w:val="90"/>
          <w:sz w:val="23"/>
        </w:rPr>
        <w:t>Used</w:t>
      </w:r>
      <w:r>
        <w:rPr>
          <w:rFonts w:ascii="Trebuchet MS"/>
          <w:i/>
          <w:spacing w:val="-4"/>
          <w:sz w:val="23"/>
        </w:rPr>
        <w:t xml:space="preserve"> </w:t>
      </w:r>
      <w:proofErr w:type="spellStart"/>
      <w:proofErr w:type="gramStart"/>
      <w:r>
        <w:rPr>
          <w:rFonts w:ascii="Trebuchet MS"/>
          <w:i/>
          <w:w w:val="90"/>
          <w:sz w:val="23"/>
        </w:rPr>
        <w:t>isnull</w:t>
      </w:r>
      <w:proofErr w:type="spellEnd"/>
      <w:r>
        <w:rPr>
          <w:rFonts w:ascii="Trebuchet MS"/>
          <w:i/>
          <w:w w:val="90"/>
          <w:sz w:val="23"/>
        </w:rPr>
        <w:t>(</w:t>
      </w:r>
      <w:proofErr w:type="gramEnd"/>
      <w:r>
        <w:rPr>
          <w:rFonts w:ascii="Trebuchet MS"/>
          <w:i/>
          <w:w w:val="90"/>
          <w:sz w:val="23"/>
        </w:rPr>
        <w:t>)</w:t>
      </w:r>
      <w:r>
        <w:rPr>
          <w:rFonts w:ascii="Trebuchet MS"/>
          <w:i/>
          <w:spacing w:val="-4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to</w:t>
      </w:r>
      <w:r>
        <w:rPr>
          <w:rFonts w:ascii="Trebuchet MS"/>
          <w:i/>
          <w:spacing w:val="-3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identify</w:t>
      </w:r>
      <w:r>
        <w:rPr>
          <w:rFonts w:ascii="Trebuchet MS"/>
          <w:i/>
          <w:spacing w:val="-4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missing</w:t>
      </w:r>
      <w:r>
        <w:rPr>
          <w:rFonts w:ascii="Trebuchet MS"/>
          <w:i/>
          <w:spacing w:val="-3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values</w:t>
      </w:r>
      <w:r>
        <w:rPr>
          <w:rFonts w:ascii="Trebuchet MS"/>
          <w:i/>
          <w:spacing w:val="-4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in</w:t>
      </w:r>
      <w:r>
        <w:rPr>
          <w:rFonts w:ascii="Trebuchet MS"/>
          <w:i/>
          <w:spacing w:val="-3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the</w:t>
      </w:r>
      <w:r>
        <w:rPr>
          <w:rFonts w:ascii="Trebuchet MS"/>
          <w:i/>
          <w:spacing w:val="-4"/>
          <w:sz w:val="23"/>
        </w:rPr>
        <w:t xml:space="preserve"> </w:t>
      </w:r>
      <w:r>
        <w:rPr>
          <w:rFonts w:ascii="Trebuchet MS"/>
          <w:i/>
          <w:spacing w:val="-2"/>
          <w:w w:val="90"/>
          <w:sz w:val="23"/>
        </w:rPr>
        <w:t>dataset.</w:t>
      </w:r>
    </w:p>
    <w:p w14:paraId="65479559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063975D1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6569776A" w14:textId="77777777" w:rsidR="002E4194" w:rsidRDefault="002E4194">
      <w:pPr>
        <w:pStyle w:val="BodyText"/>
        <w:rPr>
          <w:rFonts w:ascii="Trebuchet MS"/>
          <w:i/>
          <w:sz w:val="20"/>
        </w:rPr>
      </w:pPr>
    </w:p>
    <w:p w14:paraId="1A1708F5" w14:textId="77777777" w:rsidR="002E4194" w:rsidRDefault="002E4194">
      <w:pPr>
        <w:pStyle w:val="BodyText"/>
        <w:spacing w:before="65"/>
        <w:rPr>
          <w:rFonts w:ascii="Trebuchet MS"/>
          <w:i/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463"/>
      </w:tblGrid>
      <w:tr w:rsidR="002E4194" w14:paraId="5B4637FD" w14:textId="77777777">
        <w:trPr>
          <w:trHeight w:val="255"/>
        </w:trPr>
        <w:tc>
          <w:tcPr>
            <w:tcW w:w="1658" w:type="dxa"/>
            <w:shd w:val="clear" w:color="auto" w:fill="EDEDED"/>
          </w:tcPr>
          <w:p w14:paraId="00BF649E" w14:textId="77777777" w:rsidR="002E4194" w:rsidRDefault="00000000">
            <w:pPr>
              <w:pStyle w:val="TableParagraph"/>
              <w:ind w:left="1"/>
            </w:pPr>
            <w:r>
              <w:rPr>
                <w:spacing w:val="-2"/>
              </w:rPr>
              <w:t>title</w:t>
            </w:r>
          </w:p>
        </w:tc>
        <w:tc>
          <w:tcPr>
            <w:tcW w:w="463" w:type="dxa"/>
            <w:shd w:val="clear" w:color="auto" w:fill="EDEDED"/>
          </w:tcPr>
          <w:p w14:paraId="4983AB0F" w14:textId="77777777" w:rsidR="002E4194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5</w:t>
            </w:r>
          </w:p>
        </w:tc>
      </w:tr>
      <w:tr w:rsidR="002E4194" w14:paraId="32682D82" w14:textId="77777777">
        <w:trPr>
          <w:trHeight w:val="255"/>
        </w:trPr>
        <w:tc>
          <w:tcPr>
            <w:tcW w:w="1658" w:type="dxa"/>
            <w:shd w:val="clear" w:color="auto" w:fill="EDEDED"/>
          </w:tcPr>
          <w:p w14:paraId="2FDECC8A" w14:textId="77777777" w:rsidR="002E4194" w:rsidRDefault="00000000">
            <w:pPr>
              <w:pStyle w:val="TableParagraph"/>
              <w:ind w:left="1"/>
            </w:pPr>
            <w:r>
              <w:rPr>
                <w:spacing w:val="-4"/>
              </w:rPr>
              <w:t>text</w:t>
            </w:r>
          </w:p>
        </w:tc>
        <w:tc>
          <w:tcPr>
            <w:tcW w:w="463" w:type="dxa"/>
            <w:shd w:val="clear" w:color="auto" w:fill="EDEDED"/>
          </w:tcPr>
          <w:p w14:paraId="115985A1" w14:textId="77777777" w:rsidR="002E4194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2E4194" w14:paraId="32A7A38A" w14:textId="77777777">
        <w:trPr>
          <w:trHeight w:val="255"/>
        </w:trPr>
        <w:tc>
          <w:tcPr>
            <w:tcW w:w="1658" w:type="dxa"/>
            <w:shd w:val="clear" w:color="auto" w:fill="EDEDED"/>
          </w:tcPr>
          <w:p w14:paraId="61A69AA8" w14:textId="77777777" w:rsidR="002E4194" w:rsidRDefault="00000000">
            <w:pPr>
              <w:pStyle w:val="TableParagraph"/>
              <w:ind w:left="1"/>
            </w:pPr>
            <w:proofErr w:type="spellStart"/>
            <w:r>
              <w:rPr>
                <w:spacing w:val="-5"/>
              </w:rPr>
              <w:t>url</w:t>
            </w:r>
            <w:proofErr w:type="spellEnd"/>
          </w:p>
        </w:tc>
        <w:tc>
          <w:tcPr>
            <w:tcW w:w="463" w:type="dxa"/>
            <w:shd w:val="clear" w:color="auto" w:fill="EDEDED"/>
          </w:tcPr>
          <w:p w14:paraId="4F881558" w14:textId="77777777" w:rsidR="002E4194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2E4194" w14:paraId="0D97E5FA" w14:textId="77777777">
        <w:trPr>
          <w:trHeight w:val="256"/>
        </w:trPr>
        <w:tc>
          <w:tcPr>
            <w:tcW w:w="1658" w:type="dxa"/>
            <w:shd w:val="clear" w:color="auto" w:fill="EDEDED"/>
          </w:tcPr>
          <w:p w14:paraId="6439C56A" w14:textId="77777777" w:rsidR="002E4194" w:rsidRDefault="00000000">
            <w:pPr>
              <w:pStyle w:val="TableParagraph"/>
              <w:ind w:left="1"/>
            </w:pPr>
            <w:r>
              <w:rPr>
                <w:spacing w:val="-2"/>
              </w:rPr>
              <w:t>authors</w:t>
            </w:r>
          </w:p>
        </w:tc>
        <w:tc>
          <w:tcPr>
            <w:tcW w:w="463" w:type="dxa"/>
            <w:shd w:val="clear" w:color="auto" w:fill="EDEDED"/>
          </w:tcPr>
          <w:p w14:paraId="17575D02" w14:textId="77777777" w:rsidR="002E4194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2E4194" w14:paraId="67A9177A" w14:textId="77777777">
        <w:trPr>
          <w:trHeight w:val="256"/>
        </w:trPr>
        <w:tc>
          <w:tcPr>
            <w:tcW w:w="1658" w:type="dxa"/>
            <w:shd w:val="clear" w:color="auto" w:fill="EDEDED"/>
          </w:tcPr>
          <w:p w14:paraId="175E6FE7" w14:textId="77777777" w:rsidR="002E4194" w:rsidRDefault="00000000">
            <w:pPr>
              <w:pStyle w:val="TableParagraph"/>
              <w:ind w:left="1"/>
            </w:pPr>
            <w:r>
              <w:rPr>
                <w:spacing w:val="-2"/>
              </w:rPr>
              <w:t>timestamp</w:t>
            </w:r>
          </w:p>
        </w:tc>
        <w:tc>
          <w:tcPr>
            <w:tcW w:w="463" w:type="dxa"/>
            <w:shd w:val="clear" w:color="auto" w:fill="EDEDED"/>
          </w:tcPr>
          <w:p w14:paraId="1CF7C0B8" w14:textId="77777777" w:rsidR="002E4194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413</w:t>
            </w:r>
          </w:p>
        </w:tc>
      </w:tr>
      <w:tr w:rsidR="002E4194" w14:paraId="6A4429A2" w14:textId="77777777">
        <w:trPr>
          <w:trHeight w:val="255"/>
        </w:trPr>
        <w:tc>
          <w:tcPr>
            <w:tcW w:w="1658" w:type="dxa"/>
            <w:shd w:val="clear" w:color="auto" w:fill="EDEDED"/>
          </w:tcPr>
          <w:p w14:paraId="5CF68BD8" w14:textId="77777777" w:rsidR="002E4194" w:rsidRDefault="00000000">
            <w:pPr>
              <w:pStyle w:val="TableParagraph"/>
              <w:ind w:left="1"/>
            </w:pPr>
            <w:r>
              <w:rPr>
                <w:spacing w:val="-4"/>
              </w:rPr>
              <w:t>tags</w:t>
            </w:r>
          </w:p>
        </w:tc>
        <w:tc>
          <w:tcPr>
            <w:tcW w:w="463" w:type="dxa"/>
            <w:shd w:val="clear" w:color="auto" w:fill="EDEDED"/>
          </w:tcPr>
          <w:p w14:paraId="795FC637" w14:textId="77777777" w:rsidR="002E4194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2E4194" w14:paraId="48E79384" w14:textId="77777777">
        <w:trPr>
          <w:trHeight w:val="255"/>
        </w:trPr>
        <w:tc>
          <w:tcPr>
            <w:tcW w:w="1658" w:type="dxa"/>
            <w:shd w:val="clear" w:color="auto" w:fill="EDEDED"/>
          </w:tcPr>
          <w:p w14:paraId="53FE1D38" w14:textId="77777777" w:rsidR="002E4194" w:rsidRDefault="00000000">
            <w:pPr>
              <w:pStyle w:val="TableParagraph"/>
              <w:spacing w:line="214" w:lineRule="exact"/>
              <w:ind w:left="1"/>
            </w:pP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int64</w:t>
            </w:r>
          </w:p>
        </w:tc>
        <w:tc>
          <w:tcPr>
            <w:tcW w:w="463" w:type="dxa"/>
            <w:shd w:val="clear" w:color="auto" w:fill="F4F4F4"/>
          </w:tcPr>
          <w:p w14:paraId="56B3C05D" w14:textId="77777777" w:rsidR="002E4194" w:rsidRDefault="002E419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7712FFB9" w14:textId="77777777" w:rsidR="002E4194" w:rsidRDefault="002E4194">
      <w:pPr>
        <w:pStyle w:val="BodyText"/>
        <w:spacing w:before="64"/>
        <w:rPr>
          <w:rFonts w:ascii="Trebuchet MS"/>
          <w:i/>
        </w:rPr>
      </w:pPr>
    </w:p>
    <w:p w14:paraId="2EE95511" w14:textId="77777777" w:rsidR="002E4194" w:rsidRDefault="00000000">
      <w:pPr>
        <w:pStyle w:val="BodyText"/>
        <w:spacing w:line="204" w:lineRule="auto"/>
        <w:ind w:left="361" w:right="348"/>
        <w:rPr>
          <w:rFonts w:ascii="Arial Black"/>
        </w:rPr>
      </w:pPr>
      <w:r>
        <w:rPr>
          <w:rFonts w:ascii="Arial Black"/>
          <w:w w:val="85"/>
        </w:rPr>
        <w:t>From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the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output,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only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the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'title'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and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'timestamp'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columns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have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missing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values,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with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counts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of 5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and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413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respectively.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These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will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be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handled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by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removing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the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corresponding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rows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>from</w:t>
      </w:r>
      <w:r>
        <w:rPr>
          <w:rFonts w:ascii="Arial Black"/>
          <w:spacing w:val="-10"/>
          <w:w w:val="85"/>
        </w:rPr>
        <w:t xml:space="preserve"> </w:t>
      </w:r>
      <w:r>
        <w:rPr>
          <w:rFonts w:ascii="Arial Black"/>
          <w:w w:val="85"/>
        </w:rPr>
        <w:t xml:space="preserve">the </w:t>
      </w:r>
      <w:r>
        <w:rPr>
          <w:rFonts w:ascii="Arial Black"/>
          <w:spacing w:val="-2"/>
          <w:w w:val="95"/>
        </w:rPr>
        <w:t>dataset.</w:t>
      </w:r>
    </w:p>
    <w:p w14:paraId="48714691" w14:textId="77777777" w:rsidR="002E4194" w:rsidRDefault="00000000">
      <w:pPr>
        <w:pStyle w:val="BodyText"/>
        <w:spacing w:before="181" w:line="204" w:lineRule="auto"/>
        <w:ind w:left="361" w:right="348"/>
        <w:rPr>
          <w:rFonts w:ascii="Arial Black"/>
        </w:rPr>
      </w:pPr>
      <w:r>
        <w:rPr>
          <w:rFonts w:ascii="Arial Black"/>
          <w:w w:val="85"/>
        </w:rPr>
        <w:t>Since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these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columns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are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important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for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future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analysis,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imputing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them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may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not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be</w:t>
      </w:r>
      <w:r>
        <w:rPr>
          <w:rFonts w:ascii="Arial Black"/>
          <w:spacing w:val="-7"/>
          <w:w w:val="85"/>
        </w:rPr>
        <w:t xml:space="preserve"> </w:t>
      </w:r>
      <w:r>
        <w:rPr>
          <w:rFonts w:ascii="Arial Black"/>
          <w:w w:val="85"/>
        </w:rPr>
        <w:t>reliable. Additionally,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the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number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of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missing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rows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is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less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than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1%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of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the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dataset,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so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their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removal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will not significantly impact the data.</w:t>
      </w:r>
    </w:p>
    <w:p w14:paraId="3CACF6E7" w14:textId="77777777" w:rsidR="002E4194" w:rsidRDefault="002E4194">
      <w:pPr>
        <w:pStyle w:val="BodyText"/>
        <w:spacing w:line="204" w:lineRule="auto"/>
        <w:rPr>
          <w:rFonts w:ascii="Arial Black"/>
        </w:rPr>
        <w:sectPr w:rsidR="002E4194">
          <w:pgSz w:w="12240" w:h="15840"/>
          <w:pgMar w:top="1440" w:right="1080" w:bottom="280" w:left="1080" w:header="720" w:footer="720" w:gutter="0"/>
          <w:cols w:space="720"/>
        </w:sectPr>
      </w:pPr>
    </w:p>
    <w:p w14:paraId="5288C7AB" w14:textId="77777777" w:rsidR="002E4194" w:rsidRDefault="00000000">
      <w:pPr>
        <w:pStyle w:val="BodyText"/>
        <w:ind w:left="256"/>
        <w:rPr>
          <w:rFonts w:ascii="Arial Black"/>
          <w:sz w:val="20"/>
        </w:rPr>
      </w:pPr>
      <w:r>
        <w:rPr>
          <w:rFonts w:ascii="Arial Black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D26D400" wp14:editId="459FCB08">
                <wp:extent cx="6073140" cy="454659"/>
                <wp:effectExtent l="9525" t="0" r="0" b="2540"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1BB9A4" w14:textId="77777777" w:rsidR="002E4194" w:rsidRDefault="00000000">
                            <w:pPr>
                              <w:spacing w:before="12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Drop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rows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missing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title,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text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timestamp</w:t>
                            </w:r>
                          </w:p>
                          <w:p w14:paraId="19AD9741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df.dropna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(subset=[</w:t>
                            </w:r>
                            <w:r>
                              <w:rPr>
                                <w:color w:val="007F00"/>
                              </w:rPr>
                              <w:t>'title'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  <w:spacing w:val="-2"/>
                              </w:rPr>
                              <w:t>text'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'timestamp</w:t>
                            </w:r>
                            <w:proofErr w:type="spellEnd"/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6D400" id="Textbox 39" o:spid="_x0000_s1061" type="#_x0000_t202" style="width:478.2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" fillcolor="#f4f4f4" strokecolor="#e2e2e2" strokeweight=".25pt">
                <v:path arrowok="t"/>
                <v:textbox inset="0,0,0,0">
                  <w:txbxContent>
                    <w:p w14:paraId="431BB9A4" w14:textId="77777777" w:rsidR="002E4194" w:rsidRDefault="00000000">
                      <w:pPr>
                        <w:spacing w:before="12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Drop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rows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with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missing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title,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text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or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timestamp</w:t>
                      </w:r>
                    </w:p>
                    <w:p w14:paraId="19AD9741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df.dropna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(subset=[</w:t>
                      </w:r>
                      <w:r>
                        <w:rPr>
                          <w:color w:val="007F00"/>
                        </w:rPr>
                        <w:t>'title'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  <w:spacing w:val="-2"/>
                        </w:rPr>
                        <w:t>text'</w:t>
                      </w:r>
                      <w:r>
                        <w:rPr>
                          <w:color w:val="1E1B1A"/>
                          <w:spacing w:val="-2"/>
                        </w:rPr>
                        <w:t>,</w:t>
                      </w:r>
                      <w:r>
                        <w:rPr>
                          <w:color w:val="007F00"/>
                          <w:spacing w:val="-2"/>
                        </w:rPr>
                        <w:t>'timestamp</w:t>
                      </w:r>
                      <w:proofErr w:type="spellEnd"/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r>
                        <w:rPr>
                          <w:color w:val="1E1B1A"/>
                          <w:spacing w:val="-2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60DD76" w14:textId="77777777" w:rsidR="002E4194" w:rsidRDefault="00000000">
      <w:pPr>
        <w:spacing w:before="159" w:line="237" w:lineRule="auto"/>
        <w:ind w:left="361" w:right="416"/>
        <w:rPr>
          <w:rFonts w:ascii="Trebuchet MS"/>
          <w:i/>
          <w:sz w:val="23"/>
        </w:rPr>
      </w:pPr>
      <w:r>
        <w:rPr>
          <w:rFonts w:ascii="Trebuchet MS"/>
          <w:i/>
          <w:spacing w:val="-4"/>
          <w:sz w:val="23"/>
        </w:rPr>
        <w:t>Identify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empty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entries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in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the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'authors'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and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'tags'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columns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and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replace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them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with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"Unknown"</w:t>
      </w:r>
      <w:r>
        <w:rPr>
          <w:rFonts w:ascii="Trebuchet MS"/>
          <w:i/>
          <w:spacing w:val="-21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 xml:space="preserve">and </w:t>
      </w:r>
      <w:r>
        <w:rPr>
          <w:rFonts w:ascii="Trebuchet MS"/>
          <w:i/>
          <w:sz w:val="23"/>
        </w:rPr>
        <w:t>"Untagged"</w:t>
      </w:r>
      <w:r>
        <w:rPr>
          <w:rFonts w:ascii="Trebuchet MS"/>
          <w:i/>
          <w:spacing w:val="-13"/>
          <w:sz w:val="23"/>
        </w:rPr>
        <w:t xml:space="preserve"> </w:t>
      </w:r>
      <w:r>
        <w:rPr>
          <w:rFonts w:ascii="Trebuchet MS"/>
          <w:i/>
          <w:sz w:val="23"/>
        </w:rPr>
        <w:t>respectively</w:t>
      </w:r>
    </w:p>
    <w:p w14:paraId="731CD8BF" w14:textId="77777777" w:rsidR="002E4194" w:rsidRDefault="00000000">
      <w:pPr>
        <w:pStyle w:val="BodyText"/>
        <w:spacing w:before="2"/>
        <w:rPr>
          <w:rFonts w:ascii="Trebuchet MS"/>
          <w:i/>
          <w:sz w:val="13"/>
        </w:rPr>
      </w:pPr>
      <w:r>
        <w:rPr>
          <w:rFonts w:ascii="Trebuchet MS"/>
          <w:i/>
          <w:noProof/>
          <w:sz w:val="13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E3CD33E" wp14:editId="1E80A321">
                <wp:simplePos x="0" y="0"/>
                <wp:positionH relativeFrom="page">
                  <wp:posOffset>850264</wp:posOffset>
                </wp:positionH>
                <wp:positionV relativeFrom="paragraph">
                  <wp:posOffset>114439</wp:posOffset>
                </wp:positionV>
                <wp:extent cx="6073140" cy="277876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7787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EB702D" w14:textId="77777777" w:rsidR="002E4194" w:rsidRDefault="00000000">
                            <w:pPr>
                              <w:spacing w:before="12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Count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empty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lists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authors</w:t>
                            </w:r>
                          </w:p>
                          <w:p w14:paraId="743B517A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empty_authors_count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'authors'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7827A0"/>
                              </w:rPr>
                              <w:t>lambda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x: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5C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(x)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).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  <w:p w14:paraId="22B19B13" w14:textId="77777777" w:rsidR="002E4194" w:rsidRDefault="00000000">
                            <w:pPr>
                              <w:spacing w:before="24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Count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empty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lists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>tags</w:t>
                            </w:r>
                          </w:p>
                          <w:p w14:paraId="1296F528" w14:textId="77777777" w:rsidR="002E4194" w:rsidRDefault="00000000"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empty_tags_count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'tags'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7827A0"/>
                              </w:rPr>
                              <w:t>lambda</w:t>
                            </w:r>
                            <w:r>
                              <w:rPr>
                                <w:color w:val="7827A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x: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5C0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(x)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).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  <w:p w14:paraId="4447BD6C" w14:textId="77777777" w:rsidR="002E4194" w:rsidRDefault="00000000">
                            <w:pPr>
                              <w:pStyle w:val="BodyText"/>
                              <w:spacing w:before="240" w:line="247" w:lineRule="auto"/>
                              <w:ind w:left="100" w:right="24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FF5400"/>
                              </w:rPr>
                              <w:t>f"Empty</w:t>
                            </w:r>
                            <w:proofErr w:type="spellEnd"/>
                            <w:r>
                              <w:rPr>
                                <w:color w:val="FF54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5400"/>
                              </w:rPr>
                              <w:t>lists</w:t>
                            </w:r>
                            <w:r>
                              <w:rPr>
                                <w:color w:val="FF54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5400"/>
                              </w:rPr>
                              <w:t>in</w:t>
                            </w:r>
                            <w:r>
                              <w:rPr>
                                <w:color w:val="FF54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5400"/>
                              </w:rPr>
                              <w:t>'authors':</w:t>
                            </w:r>
                            <w:r>
                              <w:rPr>
                                <w:color w:val="FF54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empty_authors_count</w:t>
                            </w:r>
                            <w:proofErr w:type="spellEnd"/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5400"/>
                              </w:rPr>
                              <w:t>f"Empty</w:t>
                            </w:r>
                            <w:proofErr w:type="spellEnd"/>
                            <w:r>
                              <w:rPr>
                                <w:color w:val="FF5400"/>
                              </w:rPr>
                              <w:t xml:space="preserve"> lists in 'tags':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empty_tags_count</w:t>
                            </w:r>
                            <w:proofErr w:type="spellEnd"/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0F3AB36D" w14:textId="77777777" w:rsidR="002E4194" w:rsidRDefault="00000000">
                            <w:pPr>
                              <w:pStyle w:val="BodyText"/>
                              <w:spacing w:before="199" w:line="247" w:lineRule="auto"/>
                              <w:ind w:left="100" w:right="47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Empty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'authors':</w:t>
                            </w:r>
                            <w:r>
                              <w:rPr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30858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Empty lists in 'tags': 0</w:t>
                            </w:r>
                          </w:p>
                          <w:p w14:paraId="5A02123F" w14:textId="77777777" w:rsidR="002E4194" w:rsidRDefault="00000000">
                            <w:pPr>
                              <w:spacing w:before="198" w:line="247" w:lineRule="auto"/>
                              <w:ind w:left="100" w:right="2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 xml:space="preserve"># Replace empty authors with Unknown and empty tags with Untagged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'authors'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'authors'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7827A0"/>
                              </w:rPr>
                              <w:t>lambda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x: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"Unknown"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 xml:space="preserve">if not </w:t>
                            </w:r>
                            <w:r>
                              <w:rPr>
                                <w:color w:val="1E1B1A"/>
                              </w:rPr>
                              <w:t xml:space="preserve">x </w:t>
                            </w:r>
                            <w:r>
                              <w:rPr>
                                <w:color w:val="7827A0"/>
                              </w:rPr>
                              <w:t xml:space="preserve">else </w:t>
                            </w:r>
                            <w:r>
                              <w:rPr>
                                <w:color w:val="1E1B1A"/>
                              </w:rPr>
                              <w:t>x)</w:t>
                            </w:r>
                          </w:p>
                          <w:p w14:paraId="1C82D6D4" w14:textId="77777777" w:rsidR="002E4194" w:rsidRDefault="00000000">
                            <w:pPr>
                              <w:pStyle w:val="BodyText"/>
                              <w:spacing w:before="231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'tags'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'tags'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7827A0"/>
                              </w:rPr>
                              <w:t>lambda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x: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"Untagged"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if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not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else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x)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CD33E" id="Textbox 40" o:spid="_x0000_s1062" type="#_x0000_t202" style="position:absolute;margin-left:66.95pt;margin-top:9pt;width:478.2pt;height:218.8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" fillcolor="#f4f4f4" strokecolor="#e2e2e2" strokeweight=".25pt">
                <v:path arrowok="t"/>
                <v:textbox inset="0,0,0,0">
                  <w:txbxContent>
                    <w:p w14:paraId="45EB702D" w14:textId="77777777" w:rsidR="002E4194" w:rsidRDefault="00000000">
                      <w:pPr>
                        <w:spacing w:before="12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Count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empty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lists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authors</w:t>
                      </w:r>
                    </w:p>
                    <w:p w14:paraId="743B517A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empty_authors_count</w:t>
                      </w:r>
                      <w:proofErr w:type="spellEnd"/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'authors'</w:t>
                      </w:r>
                      <w:proofErr w:type="gramStart"/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7827A0"/>
                        </w:rPr>
                        <w:t>lambda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x: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5C00"/>
                        </w:rPr>
                        <w:t>len</w:t>
                      </w:r>
                      <w:proofErr w:type="spellEnd"/>
                      <w:r>
                        <w:rPr>
                          <w:color w:val="1E1B1A"/>
                        </w:rPr>
                        <w:t>(x)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0</w:t>
                      </w:r>
                      <w:r>
                        <w:rPr>
                          <w:color w:val="1E1B1A"/>
                          <w:spacing w:val="-2"/>
                        </w:rPr>
                        <w:t>).</w:t>
                      </w:r>
                      <w:r>
                        <w:rPr>
                          <w:color w:val="A95C00"/>
                          <w:spacing w:val="-2"/>
                        </w:rPr>
                        <w:t>sum</w:t>
                      </w:r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  <w:p w14:paraId="22B19B13" w14:textId="77777777" w:rsidR="002E4194" w:rsidRDefault="00000000">
                      <w:pPr>
                        <w:spacing w:before="24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Count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empty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lists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>tags</w:t>
                      </w:r>
                    </w:p>
                    <w:p w14:paraId="1296F528" w14:textId="77777777" w:rsidR="002E4194" w:rsidRDefault="00000000"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empty_tags_count</w:t>
                      </w:r>
                      <w:proofErr w:type="spellEnd"/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'tags'</w:t>
                      </w:r>
                      <w:proofErr w:type="gramStart"/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7827A0"/>
                        </w:rPr>
                        <w:t>lambda</w:t>
                      </w:r>
                      <w:r>
                        <w:rPr>
                          <w:color w:val="7827A0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x: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5C00"/>
                        </w:rPr>
                        <w:t>len</w:t>
                      </w:r>
                      <w:proofErr w:type="spellEnd"/>
                      <w:r>
                        <w:rPr>
                          <w:color w:val="1E1B1A"/>
                        </w:rPr>
                        <w:t>(x)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==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0</w:t>
                      </w:r>
                      <w:r>
                        <w:rPr>
                          <w:color w:val="1E1B1A"/>
                          <w:spacing w:val="-2"/>
                        </w:rPr>
                        <w:t>).</w:t>
                      </w:r>
                      <w:r>
                        <w:rPr>
                          <w:color w:val="A95C00"/>
                          <w:spacing w:val="-2"/>
                        </w:rPr>
                        <w:t>sum</w:t>
                      </w:r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  <w:p w14:paraId="4447BD6C" w14:textId="77777777" w:rsidR="002E4194" w:rsidRDefault="00000000">
                      <w:pPr>
                        <w:pStyle w:val="BodyText"/>
                        <w:spacing w:before="240" w:line="247" w:lineRule="auto"/>
                        <w:ind w:left="100" w:right="24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FF5400"/>
                        </w:rPr>
                        <w:t>f"Empty</w:t>
                      </w:r>
                      <w:proofErr w:type="spellEnd"/>
                      <w:r>
                        <w:rPr>
                          <w:color w:val="FF54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5400"/>
                        </w:rPr>
                        <w:t>lists</w:t>
                      </w:r>
                      <w:r>
                        <w:rPr>
                          <w:color w:val="FF54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5400"/>
                        </w:rPr>
                        <w:t>in</w:t>
                      </w:r>
                      <w:r>
                        <w:rPr>
                          <w:color w:val="FF54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5400"/>
                        </w:rPr>
                        <w:t>'authors':</w:t>
                      </w:r>
                      <w:r>
                        <w:rPr>
                          <w:color w:val="FF5400"/>
                          <w:spacing w:val="-1"/>
                        </w:rPr>
                        <w:t xml:space="preserve"> </w:t>
                      </w:r>
                      <w:r>
                        <w:rPr>
                          <w:color w:val="3CADE8"/>
                        </w:rPr>
                        <w:t>{</w:t>
                      </w:r>
                      <w:proofErr w:type="spellStart"/>
                      <w:r>
                        <w:rPr>
                          <w:color w:val="1E1B1A"/>
                        </w:rPr>
                        <w:t>empty_authors_count</w:t>
                      </w:r>
                      <w:proofErr w:type="spellEnd"/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FF5400"/>
                        </w:rPr>
                        <w:t>f"Empty</w:t>
                      </w:r>
                      <w:proofErr w:type="spellEnd"/>
                      <w:r>
                        <w:rPr>
                          <w:color w:val="FF5400"/>
                        </w:rPr>
                        <w:t xml:space="preserve"> lists in 'tags': </w:t>
                      </w:r>
                      <w:r>
                        <w:rPr>
                          <w:color w:val="3CADE8"/>
                        </w:rPr>
                        <w:t>{</w:t>
                      </w:r>
                      <w:proofErr w:type="spellStart"/>
                      <w:r>
                        <w:rPr>
                          <w:color w:val="1E1B1A"/>
                        </w:rPr>
                        <w:t>empty_tags_count</w:t>
                      </w:r>
                      <w:proofErr w:type="spellEnd"/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0F3AB36D" w14:textId="77777777" w:rsidR="002E4194" w:rsidRDefault="00000000">
                      <w:pPr>
                        <w:pStyle w:val="BodyText"/>
                        <w:spacing w:before="199" w:line="247" w:lineRule="auto"/>
                        <w:ind w:left="100" w:right="47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Empty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lists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'authors':</w:t>
                      </w:r>
                      <w:r>
                        <w:rPr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30858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Empty lists in 'tags': 0</w:t>
                      </w:r>
                    </w:p>
                    <w:p w14:paraId="5A02123F" w14:textId="77777777" w:rsidR="002E4194" w:rsidRDefault="00000000">
                      <w:pPr>
                        <w:spacing w:before="198" w:line="247" w:lineRule="auto"/>
                        <w:ind w:left="100" w:right="248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 xml:space="preserve"># Replace empty authors with Unknown and empty tags with Untagged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'authors'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'authors'</w:t>
                      </w:r>
                      <w:proofErr w:type="gramStart"/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7827A0"/>
                        </w:rPr>
                        <w:t>lambda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x: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"Unknown"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 xml:space="preserve">if not </w:t>
                      </w:r>
                      <w:r>
                        <w:rPr>
                          <w:color w:val="1E1B1A"/>
                        </w:rPr>
                        <w:t xml:space="preserve">x </w:t>
                      </w:r>
                      <w:r>
                        <w:rPr>
                          <w:color w:val="7827A0"/>
                        </w:rPr>
                        <w:t xml:space="preserve">else </w:t>
                      </w:r>
                      <w:r>
                        <w:rPr>
                          <w:color w:val="1E1B1A"/>
                        </w:rPr>
                        <w:t>x)</w:t>
                      </w:r>
                    </w:p>
                    <w:p w14:paraId="1C82D6D4" w14:textId="77777777" w:rsidR="002E4194" w:rsidRDefault="00000000">
                      <w:pPr>
                        <w:pStyle w:val="BodyText"/>
                        <w:spacing w:before="231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'tags'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'tags'</w:t>
                      </w:r>
                      <w:proofErr w:type="gramStart"/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7827A0"/>
                        </w:rPr>
                        <w:t>lambda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x: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"Untagged"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if</w:t>
                      </w:r>
                      <w:r>
                        <w:rPr>
                          <w:color w:val="7827A0"/>
                          <w:spacing w:val="-3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not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else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x)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B41245" w14:textId="77777777" w:rsidR="002E4194" w:rsidRDefault="00000000">
      <w:pPr>
        <w:spacing w:before="202"/>
        <w:ind w:left="361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>Visualizing</w:t>
      </w:r>
      <w:r>
        <w:rPr>
          <w:rFonts w:ascii="Trebuchet MS"/>
          <w:i/>
          <w:spacing w:val="-6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part</w:t>
      </w:r>
      <w:r>
        <w:rPr>
          <w:rFonts w:ascii="Trebuchet MS"/>
          <w:i/>
          <w:spacing w:val="-5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of</w:t>
      </w:r>
      <w:r>
        <w:rPr>
          <w:rFonts w:ascii="Trebuchet MS"/>
          <w:i/>
          <w:spacing w:val="-5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data</w:t>
      </w:r>
      <w:r>
        <w:rPr>
          <w:rFonts w:ascii="Trebuchet MS"/>
          <w:i/>
          <w:spacing w:val="-5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before</w:t>
      </w:r>
      <w:r>
        <w:rPr>
          <w:rFonts w:ascii="Trebuchet MS"/>
          <w:i/>
          <w:spacing w:val="-6"/>
          <w:sz w:val="23"/>
        </w:rPr>
        <w:t xml:space="preserve"> </w:t>
      </w:r>
      <w:r>
        <w:rPr>
          <w:rFonts w:ascii="Trebuchet MS"/>
          <w:i/>
          <w:spacing w:val="-2"/>
          <w:w w:val="90"/>
          <w:sz w:val="23"/>
        </w:rPr>
        <w:t>cleaning</w:t>
      </w:r>
    </w:p>
    <w:p w14:paraId="7B2DB6B5" w14:textId="77777777" w:rsidR="002E4194" w:rsidRDefault="00000000">
      <w:pPr>
        <w:pStyle w:val="BodyText"/>
        <w:spacing w:before="2"/>
        <w:rPr>
          <w:rFonts w:ascii="Trebuchet MS"/>
          <w:i/>
          <w:sz w:val="13"/>
        </w:rPr>
      </w:pPr>
      <w:r>
        <w:rPr>
          <w:rFonts w:ascii="Trebuchet MS"/>
          <w:i/>
          <w:noProof/>
          <w:sz w:val="13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7FEE5E8" wp14:editId="18C6C29C">
                <wp:simplePos x="0" y="0"/>
                <wp:positionH relativeFrom="page">
                  <wp:posOffset>847725</wp:posOffset>
                </wp:positionH>
                <wp:positionV relativeFrom="paragraph">
                  <wp:posOffset>112356</wp:posOffset>
                </wp:positionV>
                <wp:extent cx="6077585" cy="3970654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970654"/>
                          <a:chOff x="0" y="0"/>
                          <a:chExt cx="6077585" cy="3970654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076950" cy="397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700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970020"/>
                                </a:lnTo>
                                <a:lnTo>
                                  <a:pt x="6076950" y="3970020"/>
                                </a:lnTo>
                                <a:lnTo>
                                  <a:pt x="6076950" y="22860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6675" y="1480184"/>
                            <a:ext cx="4627245" cy="1284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7245" h="1284605">
                                <a:moveTo>
                                  <a:pt x="4374515" y="1122680"/>
                                </a:moveTo>
                                <a:lnTo>
                                  <a:pt x="0" y="1122680"/>
                                </a:lnTo>
                                <a:lnTo>
                                  <a:pt x="0" y="1284605"/>
                                </a:lnTo>
                                <a:lnTo>
                                  <a:pt x="4374515" y="1284605"/>
                                </a:lnTo>
                                <a:lnTo>
                                  <a:pt x="4374515" y="112268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4374515" y="974725"/>
                                </a:lnTo>
                                <a:lnTo>
                                  <a:pt x="4374515" y="81280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4374515" y="812165"/>
                                </a:lnTo>
                                <a:lnTo>
                                  <a:pt x="4374515" y="65024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4374515" y="649605"/>
                                </a:lnTo>
                                <a:lnTo>
                                  <a:pt x="4374515" y="48768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4374515" y="487045"/>
                                </a:lnTo>
                                <a:lnTo>
                                  <a:pt x="4374515" y="325120"/>
                                </a:lnTo>
                                <a:close/>
                              </a:path>
                              <a:path w="4627245" h="1284605">
                                <a:moveTo>
                                  <a:pt x="4374515" y="162572"/>
                                </a:moveTo>
                                <a:lnTo>
                                  <a:pt x="0" y="162572"/>
                                </a:lnTo>
                                <a:lnTo>
                                  <a:pt x="0" y="324485"/>
                                </a:lnTo>
                                <a:lnTo>
                                  <a:pt x="4374515" y="324485"/>
                                </a:lnTo>
                                <a:lnTo>
                                  <a:pt x="4374515" y="162572"/>
                                </a:lnTo>
                                <a:close/>
                              </a:path>
                              <a:path w="4627245" h="1284605">
                                <a:moveTo>
                                  <a:pt x="4627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627245" y="161925"/>
                                </a:lnTo>
                                <a:lnTo>
                                  <a:pt x="4627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7944" y="1641977"/>
                            <a:ext cx="97155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479DA" w14:textId="77777777" w:rsidR="002E4194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049378EA" w14:textId="77777777" w:rsidR="002E4194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28925EE2" w14:textId="77777777" w:rsidR="002E4194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124ECE95" w14:textId="77777777" w:rsidR="002E4194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7457F2BB" w14:textId="77777777" w:rsidR="002E4194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20243" y="1479417"/>
                            <a:ext cx="4133850" cy="975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A29FBD" w14:textId="77777777" w:rsidR="002E4194" w:rsidRDefault="00000000">
                              <w:pPr>
                                <w:spacing w:line="247" w:lineRule="auto"/>
                                <w:ind w:right="18" w:firstLine="5959"/>
                                <w:jc w:val="both"/>
                              </w:pPr>
                              <w:r>
                                <w:rPr>
                                  <w:spacing w:val="-4"/>
                                </w:rPr>
                                <w:t xml:space="preserve">text </w:t>
                              </w:r>
                              <w:r>
                                <w:t>Photo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Josh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Riemer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Unsplash</w:t>
                              </w:r>
                              <w:proofErr w:type="spellEnd"/>
                              <w:r>
                                <w:t>\n\</w:t>
                              </w:r>
                              <w:proofErr w:type="spellStart"/>
                              <w:r>
                                <w:t>nMerry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Chri... Your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Brain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On</w:t>
                              </w:r>
                              <w:proofErr w:type="gram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Coronavirus\n\</w:t>
                              </w:r>
                              <w:proofErr w:type="spellStart"/>
                              <w:r>
                                <w:t>nA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guide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cu... Mind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Your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Nose\n\</w:t>
                              </w:r>
                              <w:proofErr w:type="spellStart"/>
                              <w:r>
                                <w:t>nHow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smell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training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can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chang</w:t>
                              </w:r>
                              <w:proofErr w:type="spellEnd"/>
                              <w:r>
                                <w:t>... Passionate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about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synergy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between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science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a... You’ve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heard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him,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haven’t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you?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Phineas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Gage...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609312" y="1479417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9B52B" w14:textId="77777777" w:rsidR="002E4194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540" y="2540"/>
                            <a:ext cx="6073140" cy="3966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249825" w14:textId="77777777" w:rsidR="002E4194" w:rsidRDefault="00000000">
                              <w:pPr>
                                <w:spacing w:before="119"/>
                                <w:ind w:left="10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df.head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E1B1A"/>
                                  <w:spacing w:val="-2"/>
                                </w:rPr>
                                <w:t>()</w:t>
                              </w:r>
                            </w:p>
                            <w:p w14:paraId="58ED83CE" w14:textId="77777777" w:rsidR="002E4194" w:rsidRDefault="00000000">
                              <w:pPr>
                                <w:tabs>
                                  <w:tab w:val="left" w:pos="4073"/>
                                </w:tabs>
                                <w:spacing w:before="207"/>
                                <w:ind w:left="98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title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\</w:t>
                              </w:r>
                            </w:p>
                            <w:p w14:paraId="2AE650CD" w14:textId="77777777" w:rsidR="002E4194" w:rsidRDefault="002E4194"/>
                            <w:p w14:paraId="60B68F94" w14:textId="77777777" w:rsidR="002E4194" w:rsidRDefault="002E4194"/>
                            <w:p w14:paraId="56AF0911" w14:textId="77777777" w:rsidR="002E4194" w:rsidRDefault="002E4194"/>
                            <w:p w14:paraId="13FBA506" w14:textId="77777777" w:rsidR="002E4194" w:rsidRDefault="002E4194"/>
                            <w:p w14:paraId="37F69479" w14:textId="77777777" w:rsidR="002E4194" w:rsidRDefault="002E4194"/>
                            <w:p w14:paraId="09AAAFC4" w14:textId="77777777" w:rsidR="002E4194" w:rsidRDefault="002E4194"/>
                            <w:p w14:paraId="7425A274" w14:textId="77777777" w:rsidR="002E4194" w:rsidRDefault="002E4194"/>
                            <w:p w14:paraId="62D63B71" w14:textId="77777777" w:rsidR="002E4194" w:rsidRDefault="002E4194"/>
                            <w:p w14:paraId="4FB34F44" w14:textId="77777777" w:rsidR="002E4194" w:rsidRDefault="002E4194"/>
                            <w:p w14:paraId="2CF4CF27" w14:textId="77777777" w:rsidR="002E4194" w:rsidRDefault="002E4194"/>
                            <w:p w14:paraId="46BBD0C7" w14:textId="77777777" w:rsidR="002E4194" w:rsidRDefault="002E4194"/>
                            <w:p w14:paraId="2E453251" w14:textId="77777777" w:rsidR="002E4194" w:rsidRDefault="002E4194"/>
                            <w:p w14:paraId="2FA826F7" w14:textId="77777777" w:rsidR="002E4194" w:rsidRDefault="002E4194">
                              <w:pPr>
                                <w:spacing w:before="49"/>
                              </w:pPr>
                            </w:p>
                            <w:p w14:paraId="60EBADE4" w14:textId="77777777" w:rsidR="002E4194" w:rsidRDefault="00000000">
                              <w:pPr>
                                <w:ind w:left="6590"/>
                              </w:pPr>
                              <w:proofErr w:type="spellStart"/>
                              <w:r>
                                <w:rPr>
                                  <w:spacing w:val="-5"/>
                                </w:rPr>
                                <w:t>url</w:t>
                              </w:r>
                              <w:proofErr w:type="spellEnd"/>
                            </w:p>
                            <w:p w14:paraId="4C7AEDB4" w14:textId="77777777" w:rsidR="002E4194" w:rsidRDefault="00000000">
                              <w:pPr>
                                <w:spacing w:before="7"/>
                                <w:ind w:left="100"/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authors</w:t>
                              </w:r>
                              <w:r>
                                <w:rPr>
                                  <w:color w:val="000000"/>
                                  <w:spacing w:val="60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\</w:t>
                              </w:r>
                            </w:p>
                            <w:p w14:paraId="22FDDF1F" w14:textId="77777777" w:rsidR="002E4194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96"/>
                                  <w:tab w:val="left" w:pos="8576"/>
                                </w:tabs>
                                <w:spacing w:before="6" w:line="247" w:lineRule="auto"/>
                                <w:ind w:right="318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https://medium.com/invisible-illness/mental-no...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[Ryan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>Fan]</w:t>
                              </w:r>
                            </w:p>
                            <w:p w14:paraId="00655BBE" w14:textId="77777777" w:rsidR="002E4194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96"/>
                                  <w:tab w:val="left" w:pos="7914"/>
                                </w:tabs>
                                <w:spacing w:line="247" w:lineRule="auto"/>
                                <w:ind w:right="847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https://medium.com/age-of-awareness/how-the-pa...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[Simon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Spichak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]</w:t>
                              </w:r>
                            </w:p>
                            <w:p w14:paraId="4B7D3355" w14:textId="77777777" w:rsidR="002E4194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96"/>
                                </w:tabs>
                                <w:spacing w:line="247" w:lineRule="auto"/>
                                <w:ind w:right="2569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https://medium.com/neodotlife/mind-your-nose-f...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[Unknown]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6675" y="518794"/>
                            <a:ext cx="2944495" cy="81216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009ABCAF" w14:textId="77777777" w:rsidR="002E4194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120"/>
                                </w:tabs>
                                <w:spacing w:before="21"/>
                                <w:ind w:left="2120" w:right="-15" w:hanging="21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Mental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Note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Vol.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>24</w:t>
                              </w:r>
                            </w:p>
                            <w:p w14:paraId="4B45262B" w14:textId="77777777" w:rsidR="002E4194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326"/>
                                </w:tabs>
                                <w:spacing w:before="6"/>
                                <w:ind w:left="1326" w:right="-15" w:hanging="132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Your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Brain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Coronavirus</w:t>
                              </w:r>
                            </w:p>
                            <w:p w14:paraId="36D619FD" w14:textId="77777777" w:rsidR="002E4194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783"/>
                                </w:tabs>
                                <w:spacing w:before="7"/>
                                <w:ind w:left="2783" w:right="-15" w:hanging="278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Mind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Your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>Nose</w:t>
                              </w:r>
                            </w:p>
                            <w:p w14:paraId="4EAFC019" w14:textId="77777777" w:rsidR="002E4194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458"/>
                                </w:tabs>
                                <w:spacing w:before="7"/>
                                <w:ind w:left="1458" w:right="-15" w:hanging="145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Purposes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Dreams</w:t>
                              </w:r>
                            </w:p>
                            <w:p w14:paraId="476959F8" w14:textId="77777777" w:rsidR="002E4194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97"/>
                                </w:tabs>
                                <w:spacing w:before="7" w:line="234" w:lineRule="exact"/>
                                <w:ind w:left="397" w:right="-15" w:hanging="396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Surviving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Rod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Through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EE5E8" id="Group 41" o:spid="_x0000_s1063" style="position:absolute;margin-left:66.75pt;margin-top:8.85pt;width:478.55pt;height:312.65pt;z-index:-15721984;mso-wrap-distance-left:0;mso-wrap-distance-right:0;mso-position-horizontal-relative:page;mso-position-vertical-relative:text" coordsize="60775,39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">
                <v:shape id="Graphic 42" o:spid="_x0000_s1064" style="position:absolute;width:60769;height:39700;visibility:visible;mso-wrap-style:square;v-text-anchor:top" coordsize="6076950,397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" path="m6076950,l,,,228600,,3970020r6076950,l6076950,228600,6076950,xe" fillcolor="#f4f4f4" stroked="f">
                  <v:path arrowok="t"/>
                </v:shape>
                <v:shape id="Graphic 43" o:spid="_x0000_s1065" style="position:absolute;left:666;top:14801;width:46273;height:12846;visibility:visible;mso-wrap-style:square;v-text-anchor:top" coordsize="4627245,128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" path="m4374515,1122680l,1122680r,161925l4374515,1284605r,-161925xem4374515,812800l,812800,,974725r4374515,l4374515,812800xem4374515,650240l,650240,,812165r4374515,l4374515,650240xem4374515,487680l,487680,,649605r4374515,l4374515,487680xem4374515,325120l,325120,,487045r4374515,l4374515,325120xem4374515,162572l,162572,,324485r4374515,l4374515,162572xem4627245,l,,,161925r4627245,l4627245,xe" fillcolor="#ededed" stroked="f">
                  <v:path arrowok="t"/>
                </v:shape>
                <v:shape id="Textbox 44" o:spid="_x0000_s1066" type="#_x0000_t202" style="position:absolute;left:679;top:16419;width:971;height: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81479DA" w14:textId="77777777" w:rsidR="002E4194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049378EA" w14:textId="77777777" w:rsidR="002E4194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28925EE2" w14:textId="77777777" w:rsidR="002E4194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124ECE95" w14:textId="77777777" w:rsidR="002E4194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7457F2BB" w14:textId="77777777" w:rsidR="002E4194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</w:txbxContent>
                  </v:textbox>
                </v:shape>
                <v:shape id="Textbox 45" o:spid="_x0000_s1067" type="#_x0000_t202" style="position:absolute;left:3202;top:14794;width:41338;height: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4A29FBD" w14:textId="77777777" w:rsidR="002E4194" w:rsidRDefault="00000000">
                        <w:pPr>
                          <w:spacing w:line="247" w:lineRule="auto"/>
                          <w:ind w:right="18" w:firstLine="5959"/>
                          <w:jc w:val="both"/>
                        </w:pPr>
                        <w:r>
                          <w:rPr>
                            <w:spacing w:val="-4"/>
                          </w:rPr>
                          <w:t xml:space="preserve">text </w:t>
                        </w:r>
                        <w:r>
                          <w:t>Photo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Josh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Riemer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t>Unsplash</w:t>
                        </w:r>
                        <w:proofErr w:type="spellEnd"/>
                        <w:r>
                          <w:t>\n\</w:t>
                        </w:r>
                        <w:proofErr w:type="spellStart"/>
                        <w:r>
                          <w:t>nMerry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Chri... Your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Brain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t>On</w:t>
                        </w:r>
                        <w:proofErr w:type="gram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Coronavirus\n\</w:t>
                        </w:r>
                        <w:proofErr w:type="spellStart"/>
                        <w:r>
                          <w:t>nA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guide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cu... Mind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Your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Nose\n\</w:t>
                        </w:r>
                        <w:proofErr w:type="spellStart"/>
                        <w:r>
                          <w:t>nHow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smell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training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can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t>chang</w:t>
                        </w:r>
                        <w:proofErr w:type="spellEnd"/>
                        <w:r>
                          <w:t>... Passionate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about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synergy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between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science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a... You’ve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heard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him,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haven’t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you?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Phineas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Gage...</w:t>
                        </w:r>
                      </w:p>
                    </w:txbxContent>
                  </v:textbox>
                </v:shape>
                <v:shape id="Textbox 46" o:spid="_x0000_s1068" type="#_x0000_t202" style="position:absolute;left:46093;top:14794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C49B52B" w14:textId="77777777" w:rsidR="002E4194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47" o:spid="_x0000_s1069" type="#_x0000_t202" style="position:absolute;left:25;top:25;width:60731;height:39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" filled="f" strokecolor="#e2e2e2" strokeweight=".25pt">
                  <v:textbox inset="0,0,0,0">
                    <w:txbxContent>
                      <w:p w14:paraId="2A249825" w14:textId="77777777" w:rsidR="002E4194" w:rsidRDefault="00000000">
                        <w:pPr>
                          <w:spacing w:before="119"/>
                          <w:ind w:left="100"/>
                        </w:pPr>
                        <w:proofErr w:type="spellStart"/>
                        <w:proofErr w:type="gramStart"/>
                        <w:r>
                          <w:rPr>
                            <w:color w:val="1E1B1A"/>
                            <w:spacing w:val="-2"/>
                          </w:rPr>
                          <w:t>df.head</w:t>
                        </w:r>
                        <w:proofErr w:type="spellEnd"/>
                        <w:proofErr w:type="gramEnd"/>
                        <w:r>
                          <w:rPr>
                            <w:color w:val="1E1B1A"/>
                            <w:spacing w:val="-2"/>
                          </w:rPr>
                          <w:t>()</w:t>
                        </w:r>
                      </w:p>
                      <w:p w14:paraId="58ED83CE" w14:textId="77777777" w:rsidR="002E4194" w:rsidRDefault="00000000">
                        <w:pPr>
                          <w:tabs>
                            <w:tab w:val="left" w:pos="4073"/>
                          </w:tabs>
                          <w:spacing w:before="207"/>
                          <w:ind w:left="98"/>
                        </w:pPr>
                        <w:r>
                          <w:rPr>
                            <w:rFonts w:ascii="Times New Roman"/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title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\</w:t>
                        </w:r>
                      </w:p>
                      <w:p w14:paraId="2AE650CD" w14:textId="77777777" w:rsidR="002E4194" w:rsidRDefault="002E4194"/>
                      <w:p w14:paraId="60B68F94" w14:textId="77777777" w:rsidR="002E4194" w:rsidRDefault="002E4194"/>
                      <w:p w14:paraId="56AF0911" w14:textId="77777777" w:rsidR="002E4194" w:rsidRDefault="002E4194"/>
                      <w:p w14:paraId="13FBA506" w14:textId="77777777" w:rsidR="002E4194" w:rsidRDefault="002E4194"/>
                      <w:p w14:paraId="37F69479" w14:textId="77777777" w:rsidR="002E4194" w:rsidRDefault="002E4194"/>
                      <w:p w14:paraId="09AAAFC4" w14:textId="77777777" w:rsidR="002E4194" w:rsidRDefault="002E4194"/>
                      <w:p w14:paraId="7425A274" w14:textId="77777777" w:rsidR="002E4194" w:rsidRDefault="002E4194"/>
                      <w:p w14:paraId="62D63B71" w14:textId="77777777" w:rsidR="002E4194" w:rsidRDefault="002E4194"/>
                      <w:p w14:paraId="4FB34F44" w14:textId="77777777" w:rsidR="002E4194" w:rsidRDefault="002E4194"/>
                      <w:p w14:paraId="2CF4CF27" w14:textId="77777777" w:rsidR="002E4194" w:rsidRDefault="002E4194"/>
                      <w:p w14:paraId="46BBD0C7" w14:textId="77777777" w:rsidR="002E4194" w:rsidRDefault="002E4194"/>
                      <w:p w14:paraId="2E453251" w14:textId="77777777" w:rsidR="002E4194" w:rsidRDefault="002E4194"/>
                      <w:p w14:paraId="2FA826F7" w14:textId="77777777" w:rsidR="002E4194" w:rsidRDefault="002E4194">
                        <w:pPr>
                          <w:spacing w:before="49"/>
                        </w:pPr>
                      </w:p>
                      <w:p w14:paraId="60EBADE4" w14:textId="77777777" w:rsidR="002E4194" w:rsidRDefault="00000000">
                        <w:pPr>
                          <w:ind w:left="6590"/>
                        </w:pPr>
                        <w:proofErr w:type="spellStart"/>
                        <w:r>
                          <w:rPr>
                            <w:spacing w:val="-5"/>
                          </w:rPr>
                          <w:t>url</w:t>
                        </w:r>
                        <w:proofErr w:type="spellEnd"/>
                      </w:p>
                      <w:p w14:paraId="4C7AEDB4" w14:textId="77777777" w:rsidR="002E4194" w:rsidRDefault="00000000">
                        <w:pPr>
                          <w:spacing w:before="7"/>
                          <w:ind w:left="100"/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authors</w:t>
                        </w:r>
                        <w:r>
                          <w:rPr>
                            <w:color w:val="000000"/>
                            <w:spacing w:val="60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\</w:t>
                        </w:r>
                      </w:p>
                      <w:p w14:paraId="22FDDF1F" w14:textId="77777777" w:rsidR="002E4194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96"/>
                            <w:tab w:val="left" w:pos="8576"/>
                          </w:tabs>
                          <w:spacing w:before="6" w:line="247" w:lineRule="auto"/>
                          <w:ind w:right="318" w:firstLine="0"/>
                        </w:pP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https://medium.com/invisible-illness/mental-no...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[Ryan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>Fan]</w:t>
                        </w:r>
                      </w:p>
                      <w:p w14:paraId="00655BBE" w14:textId="77777777" w:rsidR="002E4194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96"/>
                            <w:tab w:val="left" w:pos="7914"/>
                          </w:tabs>
                          <w:spacing w:line="247" w:lineRule="auto"/>
                          <w:ind w:right="847" w:firstLine="0"/>
                        </w:pP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https://medium.com/age-of-awareness/how-the-pa...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[Simon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Spichak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]</w:t>
                        </w:r>
                      </w:p>
                      <w:p w14:paraId="4B7D3355" w14:textId="77777777" w:rsidR="002E4194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96"/>
                          </w:tabs>
                          <w:spacing w:line="247" w:lineRule="auto"/>
                          <w:ind w:right="2569" w:firstLine="0"/>
                        </w:pP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https://medium.com/neodotlife/mind-your-nose-f...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[Unknown]</w:t>
                        </w:r>
                      </w:p>
                    </w:txbxContent>
                  </v:textbox>
                </v:shape>
                <v:shape id="Textbox 48" o:spid="_x0000_s1070" type="#_x0000_t202" style="position:absolute;left:666;top:5187;width:29445;height:8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" fillcolor="#ededed" stroked="f">
                  <v:textbox inset="0,0,0,0">
                    <w:txbxContent>
                      <w:p w14:paraId="009ABCAF" w14:textId="77777777" w:rsidR="002E4194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120"/>
                          </w:tabs>
                          <w:spacing w:before="21"/>
                          <w:ind w:left="2120" w:right="-15" w:hanging="211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Mental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Note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Vol.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5"/>
                          </w:rPr>
                          <w:t>24</w:t>
                        </w:r>
                      </w:p>
                      <w:p w14:paraId="4B45262B" w14:textId="77777777" w:rsidR="002E4194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326"/>
                          </w:tabs>
                          <w:spacing w:before="6"/>
                          <w:ind w:left="1326" w:right="-15" w:hanging="132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Your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Brain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On</w:t>
                        </w:r>
                        <w:proofErr w:type="gramEnd"/>
                        <w:r>
                          <w:rPr>
                            <w:color w:val="000000"/>
                            <w:spacing w:val="-2"/>
                          </w:rPr>
                          <w:t xml:space="preserve"> Coronavirus</w:t>
                        </w:r>
                      </w:p>
                      <w:p w14:paraId="36D619FD" w14:textId="77777777" w:rsidR="002E4194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783"/>
                          </w:tabs>
                          <w:spacing w:before="7"/>
                          <w:ind w:left="2783" w:right="-15" w:hanging="2782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Mind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Your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</w:rPr>
                          <w:t>Nose</w:t>
                        </w:r>
                      </w:p>
                      <w:p w14:paraId="4EAFC019" w14:textId="77777777" w:rsidR="002E4194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458"/>
                          </w:tabs>
                          <w:spacing w:before="7"/>
                          <w:ind w:left="1458" w:right="-15" w:hanging="1457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4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Purposes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Dreams</w:t>
                        </w:r>
                      </w:p>
                      <w:p w14:paraId="476959F8" w14:textId="77777777" w:rsidR="002E4194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97"/>
                          </w:tabs>
                          <w:spacing w:before="7" w:line="234" w:lineRule="exact"/>
                          <w:ind w:left="397" w:right="-15" w:hanging="396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Surviving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a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Rod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Through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</w:rPr>
                          <w:t>Head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C72F33" w14:textId="77777777" w:rsidR="002E4194" w:rsidRDefault="002E4194">
      <w:pPr>
        <w:pStyle w:val="BodyText"/>
        <w:rPr>
          <w:rFonts w:ascii="Trebuchet MS"/>
          <w:i/>
          <w:sz w:val="13"/>
        </w:rPr>
        <w:sectPr w:rsidR="002E4194">
          <w:pgSz w:w="12240" w:h="15840"/>
          <w:pgMar w:top="1440" w:right="1080" w:bottom="280" w:left="1080" w:header="720" w:footer="720" w:gutter="0"/>
          <w:cols w:space="720"/>
        </w:sectPr>
      </w:pPr>
    </w:p>
    <w:p w14:paraId="2B6A6B4E" w14:textId="77777777" w:rsidR="002E4194" w:rsidRDefault="00000000">
      <w:pPr>
        <w:pStyle w:val="BodyText"/>
        <w:ind w:left="256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C249F89" wp14:editId="4408FB79">
                <wp:extent cx="6076315" cy="3029585"/>
                <wp:effectExtent l="0" t="0" r="0" b="8889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315" cy="3029585"/>
                          <a:chOff x="0" y="0"/>
                          <a:chExt cx="6076315" cy="3029585"/>
                        </a:xfrm>
                      </wpg:grpSpPr>
                      <wps:wsp>
                        <wps:cNvPr id="50" name="Textbox 50"/>
                        <wps:cNvSpPr txBox="1"/>
                        <wps:spPr>
                          <a:xfrm>
                            <a:off x="1587" y="1587"/>
                            <a:ext cx="6073140" cy="302641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1F64A4" w14:textId="77777777" w:rsidR="002E4194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96"/>
                                </w:tabs>
                                <w:spacing w:before="120" w:line="247" w:lineRule="auto"/>
                                <w:ind w:right="1510" w:firstLine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https://medium.com/science-for-real/the-4-purp... [Eshan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Samaranayake]</w:t>
                              </w:r>
                            </w:p>
                            <w:p w14:paraId="1164BB0D" w14:textId="77777777" w:rsidR="002E4194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96"/>
                                  <w:tab w:val="left" w:pos="8046"/>
                                </w:tabs>
                                <w:spacing w:line="247" w:lineRule="auto"/>
                                <w:ind w:right="583" w:firstLine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https://medium.com/live-your-life-on-purpose/s...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[Rishav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Sinha]</w:t>
                              </w:r>
                            </w:p>
                            <w:p w14:paraId="6068A289" w14:textId="77777777" w:rsidR="002E4194" w:rsidRDefault="00000000">
                              <w:pPr>
                                <w:tabs>
                                  <w:tab w:val="left" w:pos="3411"/>
                                </w:tabs>
                                <w:spacing w:before="230"/>
                                <w:ind w:left="9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timestamp</w:t>
                              </w:r>
                              <w:r>
                                <w:rPr>
                                  <w:color w:val="000000"/>
                                  <w:spacing w:val="58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\</w:t>
                              </w:r>
                            </w:p>
                            <w:p w14:paraId="2930402E" w14:textId="77777777" w:rsidR="002E4194" w:rsidRDefault="00000000">
                              <w:pPr>
                                <w:spacing w:before="7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2020-12-26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03:38:10.479000+00:00</w:t>
                              </w:r>
                            </w:p>
                            <w:p w14:paraId="3B1AF975" w14:textId="77777777" w:rsidR="002E4194" w:rsidRDefault="00000000">
                              <w:pPr>
                                <w:spacing w:before="7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2020-09-23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22:10:17.126000+00:00</w:t>
                              </w:r>
                            </w:p>
                            <w:p w14:paraId="14E0C1B1" w14:textId="77777777" w:rsidR="002E4194" w:rsidRDefault="00000000">
                              <w:pPr>
                                <w:spacing w:before="7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2020-10-10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20:17:37.132000+00:00</w:t>
                              </w:r>
                            </w:p>
                            <w:p w14:paraId="0D736205" w14:textId="77777777" w:rsidR="002E4194" w:rsidRDefault="00000000">
                              <w:pPr>
                                <w:spacing w:before="6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3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2020-12-21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16:05:19.524000+00:00</w:t>
                              </w:r>
                            </w:p>
                            <w:p w14:paraId="1E840E91" w14:textId="77777777" w:rsidR="002E4194" w:rsidRDefault="00000000">
                              <w:pPr>
                                <w:spacing w:before="7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4</w:t>
                              </w:r>
                              <w:r>
                                <w:rPr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2020-02-26</w:t>
                              </w:r>
                              <w:r>
                                <w:rPr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00:01:01.576000+00:00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5722" y="1988502"/>
                            <a:ext cx="4374515" cy="97472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7DF563E6" w14:textId="77777777" w:rsidR="002E4194" w:rsidRDefault="00000000">
                              <w:pPr>
                                <w:spacing w:before="20"/>
                                <w:ind w:left="635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</w:rPr>
                                <w:t>tags</w:t>
                              </w:r>
                            </w:p>
                            <w:p w14:paraId="4A066983" w14:textId="77777777" w:rsidR="002E4194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97"/>
                                </w:tabs>
                                <w:spacing w:before="6"/>
                                <w:ind w:left="397" w:hanging="396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[Mental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Health,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Health,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Psychology,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Science,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>N...</w:t>
                              </w:r>
                            </w:p>
                            <w:p w14:paraId="730AA346" w14:textId="77777777" w:rsidR="002E4194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97"/>
                                </w:tabs>
                                <w:spacing w:before="7"/>
                                <w:ind w:left="397" w:hanging="396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[Mental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Health,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Coronavirus,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Science,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</w:rPr>
                                <w:t>Psycholo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</w:rPr>
                                <w:t>...</w:t>
                              </w:r>
                            </w:p>
                            <w:p w14:paraId="7A26A8B7" w14:textId="77777777" w:rsidR="002E4194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97"/>
                                </w:tabs>
                                <w:spacing w:before="7"/>
                                <w:ind w:left="397" w:hanging="396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[Biotechnology,</w:t>
                              </w:r>
                              <w:r>
                                <w:rPr>
                                  <w:color w:val="0000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Neuroscience,</w:t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Brain,</w:t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2"/>
                                </w:rPr>
                                <w:t>Wellness,...</w:t>
                              </w:r>
                              <w:proofErr w:type="gramEnd"/>
                            </w:p>
                            <w:p w14:paraId="38237116" w14:textId="77777777" w:rsidR="002E4194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97"/>
                                </w:tabs>
                                <w:spacing w:before="7"/>
                                <w:ind w:left="397" w:hanging="396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[Health,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Neuroscience,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Mental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Health,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</w:rPr>
                                <w:t>Psycholo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</w:rPr>
                                <w:t>...</w:t>
                              </w:r>
                            </w:p>
                            <w:p w14:paraId="42B63587" w14:textId="77777777" w:rsidR="002E4194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97"/>
                                </w:tabs>
                                <w:spacing w:before="6" w:line="235" w:lineRule="exact"/>
                                <w:ind w:left="397" w:hanging="396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[Brain,</w:t>
                              </w:r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Health,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Development,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Psychology,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Science]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49F89" id="Group 49" o:spid="_x0000_s1071" style="width:478.45pt;height:238.55pt;mso-position-horizontal-relative:char;mso-position-vertical-relative:line" coordsize="60763,30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">
                <v:shape id="Textbox 50" o:spid="_x0000_s1072" type="#_x0000_t202" style="position:absolute;left:15;top:15;width:60732;height:30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" fillcolor="#f4f4f4" strokecolor="#e2e2e2" strokeweight=".25pt">
                  <v:textbox inset="0,0,0,0">
                    <w:txbxContent>
                      <w:p w14:paraId="2A1F64A4" w14:textId="77777777" w:rsidR="002E4194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96"/>
                          </w:tabs>
                          <w:spacing w:before="120" w:line="247" w:lineRule="auto"/>
                          <w:ind w:right="1510" w:firstLine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https://medium.com/science-for-real/the-4-purp... [Eshan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Samaranayake]</w:t>
                        </w:r>
                      </w:p>
                      <w:p w14:paraId="1164BB0D" w14:textId="77777777" w:rsidR="002E4194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96"/>
                            <w:tab w:val="left" w:pos="8046"/>
                          </w:tabs>
                          <w:spacing w:line="247" w:lineRule="auto"/>
                          <w:ind w:right="583" w:firstLine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https://medium.com/live-your-life-on-purpose/s...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[Rishav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Sinha]</w:t>
                        </w:r>
                      </w:p>
                      <w:p w14:paraId="6068A289" w14:textId="77777777" w:rsidR="002E4194" w:rsidRDefault="00000000">
                        <w:pPr>
                          <w:tabs>
                            <w:tab w:val="left" w:pos="3411"/>
                          </w:tabs>
                          <w:spacing w:before="230"/>
                          <w:ind w:left="98"/>
                          <w:rPr>
                            <w:color w:val="000000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timestamp</w:t>
                        </w:r>
                        <w:r>
                          <w:rPr>
                            <w:color w:val="000000"/>
                            <w:spacing w:val="58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\</w:t>
                        </w:r>
                      </w:p>
                      <w:p w14:paraId="2930402E" w14:textId="77777777" w:rsidR="002E4194" w:rsidRDefault="00000000">
                        <w:pPr>
                          <w:spacing w:before="7"/>
                          <w:ind w:left="10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0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2020-12-26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03:38:10.479000+00:00</w:t>
                        </w:r>
                      </w:p>
                      <w:p w14:paraId="3B1AF975" w14:textId="77777777" w:rsidR="002E4194" w:rsidRDefault="00000000">
                        <w:pPr>
                          <w:spacing w:before="7"/>
                          <w:ind w:left="10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1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2020-09-23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22:10:17.126000+00:00</w:t>
                        </w:r>
                      </w:p>
                      <w:p w14:paraId="14E0C1B1" w14:textId="77777777" w:rsidR="002E4194" w:rsidRDefault="00000000">
                        <w:pPr>
                          <w:spacing w:before="7"/>
                          <w:ind w:left="10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2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2020-10-10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20:17:37.132000+00:00</w:t>
                        </w:r>
                      </w:p>
                      <w:p w14:paraId="0D736205" w14:textId="77777777" w:rsidR="002E4194" w:rsidRDefault="00000000">
                        <w:pPr>
                          <w:spacing w:before="6"/>
                          <w:ind w:left="10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3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2020-12-21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16:05:19.524000+00:00</w:t>
                        </w:r>
                      </w:p>
                      <w:p w14:paraId="1E840E91" w14:textId="77777777" w:rsidR="002E4194" w:rsidRDefault="00000000">
                        <w:pPr>
                          <w:spacing w:before="7"/>
                          <w:ind w:left="10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4</w:t>
                        </w:r>
                        <w:r>
                          <w:rPr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2020-02-26</w:t>
                        </w:r>
                        <w:r>
                          <w:rPr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>00:01:01.576000+00:00</w:t>
                        </w:r>
                      </w:p>
                    </w:txbxContent>
                  </v:textbox>
                </v:shape>
                <v:shape id="Textbox 51" o:spid="_x0000_s1073" type="#_x0000_t202" style="position:absolute;left:657;top:19885;width:43745;height:9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" fillcolor="#ededed" stroked="f">
                  <v:textbox inset="0,0,0,0">
                    <w:txbxContent>
                      <w:p w14:paraId="7DF563E6" w14:textId="77777777" w:rsidR="002E4194" w:rsidRDefault="00000000">
                        <w:pPr>
                          <w:spacing w:before="20"/>
                          <w:ind w:left="6359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tags</w:t>
                        </w:r>
                      </w:p>
                      <w:p w14:paraId="4A066983" w14:textId="77777777" w:rsidR="002E4194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97"/>
                          </w:tabs>
                          <w:spacing w:before="6"/>
                          <w:ind w:left="397" w:hanging="396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[Mental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Health,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Health,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Psychology,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Science,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</w:rPr>
                          <w:t>N...</w:t>
                        </w:r>
                      </w:p>
                      <w:p w14:paraId="730AA346" w14:textId="77777777" w:rsidR="002E4194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97"/>
                          </w:tabs>
                          <w:spacing w:before="7"/>
                          <w:ind w:left="397" w:hanging="396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[Mental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Health,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Coronavirus,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Science,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</w:rPr>
                          <w:t>Psycholo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</w:rPr>
                          <w:t>...</w:t>
                        </w:r>
                      </w:p>
                      <w:p w14:paraId="7A26A8B7" w14:textId="77777777" w:rsidR="002E4194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97"/>
                          </w:tabs>
                          <w:spacing w:before="7"/>
                          <w:ind w:left="397" w:hanging="396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[Biotechnology,</w:t>
                        </w:r>
                        <w:r>
                          <w:rPr>
                            <w:color w:val="00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Neuroscience,</w:t>
                        </w:r>
                        <w:r>
                          <w:rPr>
                            <w:color w:val="00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Brain,</w:t>
                        </w:r>
                        <w:r>
                          <w:rPr>
                            <w:color w:val="000000"/>
                            <w:spacing w:val="-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pacing w:val="-2"/>
                          </w:rPr>
                          <w:t>Wellness,...</w:t>
                        </w:r>
                        <w:proofErr w:type="gramEnd"/>
                      </w:p>
                      <w:p w14:paraId="38237116" w14:textId="77777777" w:rsidR="002E4194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97"/>
                          </w:tabs>
                          <w:spacing w:before="7"/>
                          <w:ind w:left="397" w:hanging="396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[Health,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Neuroscience,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Mental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Health,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</w:rPr>
                          <w:t>Psycholo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</w:rPr>
                          <w:t>...</w:t>
                        </w:r>
                      </w:p>
                      <w:p w14:paraId="42B63587" w14:textId="77777777" w:rsidR="002E4194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97"/>
                          </w:tabs>
                          <w:spacing w:before="6" w:line="235" w:lineRule="exact"/>
                          <w:ind w:left="397" w:hanging="396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[Brain,</w:t>
                        </w:r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Health,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Development,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Psychology,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Science]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A35685" w14:textId="77777777" w:rsidR="002E4194" w:rsidRDefault="00000000">
      <w:pPr>
        <w:spacing w:before="187" w:line="237" w:lineRule="auto"/>
        <w:ind w:left="361" w:right="751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 xml:space="preserve">We used the </w:t>
      </w:r>
      <w:proofErr w:type="spellStart"/>
      <w:r>
        <w:rPr>
          <w:rFonts w:ascii="Trebuchet MS"/>
          <w:i/>
          <w:w w:val="90"/>
          <w:sz w:val="23"/>
        </w:rPr>
        <w:t>clean_text</w:t>
      </w:r>
      <w:proofErr w:type="spellEnd"/>
      <w:r>
        <w:rPr>
          <w:rFonts w:ascii="Trebuchet MS"/>
          <w:i/>
          <w:w w:val="90"/>
          <w:sz w:val="23"/>
        </w:rPr>
        <w:t xml:space="preserve"> function to clean the data by converting it to lowercase, removing </w:t>
      </w:r>
      <w:r>
        <w:rPr>
          <w:rFonts w:ascii="Trebuchet MS"/>
          <w:i/>
          <w:spacing w:val="-4"/>
          <w:sz w:val="23"/>
        </w:rPr>
        <w:t>special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characters,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extra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whitespace,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and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URLs.</w:t>
      </w:r>
    </w:p>
    <w:p w14:paraId="113AF53A" w14:textId="77777777" w:rsidR="002E4194" w:rsidRDefault="00000000">
      <w:pPr>
        <w:pStyle w:val="BodyText"/>
        <w:spacing w:before="2"/>
        <w:rPr>
          <w:rFonts w:ascii="Trebuchet MS"/>
          <w:i/>
          <w:sz w:val="13"/>
        </w:rPr>
      </w:pPr>
      <w:r>
        <w:rPr>
          <w:rFonts w:ascii="Trebuchet MS"/>
          <w:i/>
          <w:noProof/>
          <w:sz w:val="13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A42D58" wp14:editId="606C6162">
                <wp:simplePos x="0" y="0"/>
                <wp:positionH relativeFrom="page">
                  <wp:posOffset>850264</wp:posOffset>
                </wp:positionH>
                <wp:positionV relativeFrom="paragraph">
                  <wp:posOffset>114266</wp:posOffset>
                </wp:positionV>
                <wp:extent cx="6073140" cy="4179570"/>
                <wp:effectExtent l="0" t="0" r="0" b="0"/>
                <wp:wrapTopAndBottom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17957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3B9B2D" w14:textId="77777777" w:rsidR="002E4194" w:rsidRDefault="00000000">
                            <w:pPr>
                              <w:spacing w:before="12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Function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clean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>text</w:t>
                            </w:r>
                          </w:p>
                          <w:p w14:paraId="53BCE90F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clean_text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(text):</w:t>
                            </w:r>
                          </w:p>
                          <w:p w14:paraId="1145CAE1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160" w:right="4750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if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not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95C00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E1B1A"/>
                              </w:rPr>
                              <w:t>text,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str</w:t>
                            </w:r>
                            <w:r>
                              <w:rPr>
                                <w:color w:val="1E1B1A"/>
                              </w:rPr>
                              <w:t xml:space="preserve">): </w:t>
                            </w:r>
                            <w:r>
                              <w:rPr>
                                <w:color w:val="7827A0"/>
                              </w:rPr>
                              <w:t xml:space="preserve">return </w:t>
                            </w:r>
                            <w:r>
                              <w:rPr>
                                <w:color w:val="007F00"/>
                              </w:rPr>
                              <w:t>""</w:t>
                            </w:r>
                          </w:p>
                          <w:p w14:paraId="3D84D8D4" w14:textId="77777777" w:rsidR="002E4194" w:rsidRDefault="002E4194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</w:p>
                          <w:p w14:paraId="2C7F149C" w14:textId="77777777" w:rsidR="002E4194" w:rsidRDefault="00000000">
                            <w:pPr>
                              <w:ind w:left="63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Convert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lowercase</w:t>
                            </w:r>
                          </w:p>
                          <w:p w14:paraId="2246651D" w14:textId="77777777" w:rsidR="002E4194" w:rsidRDefault="00000000">
                            <w:pPr>
                              <w:pStyle w:val="BodyText"/>
                              <w:spacing w:before="7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text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text.lower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  <w:p w14:paraId="01A1C51B" w14:textId="77777777" w:rsidR="002E4194" w:rsidRDefault="002E4194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36135FCC" w14:textId="77777777" w:rsidR="002E4194" w:rsidRDefault="00000000">
                            <w:pPr>
                              <w:ind w:left="63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Remove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HTML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>tags</w:t>
                            </w:r>
                          </w:p>
                          <w:p w14:paraId="204ED76D" w14:textId="77777777" w:rsidR="002E4194" w:rsidRDefault="00000000">
                            <w:pPr>
                              <w:pStyle w:val="BodyText"/>
                              <w:spacing w:before="7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text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re.sub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r'</w:t>
                            </w:r>
                            <w:proofErr w:type="gramStart"/>
                            <w:r>
                              <w:rPr>
                                <w:color w:val="007F00"/>
                              </w:rPr>
                              <w:t>&lt;.*</w:t>
                            </w:r>
                            <w:proofErr w:type="gramEnd"/>
                            <w:r>
                              <w:rPr>
                                <w:color w:val="007F00"/>
                              </w:rPr>
                              <w:t>?&gt;'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text)</w:t>
                            </w:r>
                          </w:p>
                          <w:p w14:paraId="0BAB2606" w14:textId="77777777" w:rsidR="002E4194" w:rsidRDefault="002E4194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3FDE7B36" w14:textId="77777777" w:rsidR="002E4194" w:rsidRDefault="00000000">
                            <w:pPr>
                              <w:spacing w:before="1"/>
                              <w:ind w:left="63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Remove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>URLs</w:t>
                            </w:r>
                          </w:p>
                          <w:p w14:paraId="5529A7F3" w14:textId="77777777" w:rsidR="002E4194" w:rsidRDefault="00000000">
                            <w:pPr>
                              <w:pStyle w:val="BodyText"/>
                              <w:spacing w:before="6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text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re.sub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7F00"/>
                              </w:rPr>
                              <w:t>r'http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\S+|www\S+|https\S+'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text)</w:t>
                            </w:r>
                          </w:p>
                          <w:p w14:paraId="3A1CED3E" w14:textId="77777777" w:rsidR="002E4194" w:rsidRDefault="002E4194"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</w:p>
                          <w:p w14:paraId="02C646CF" w14:textId="77777777" w:rsidR="002E4194" w:rsidRDefault="00000000">
                            <w:pPr>
                              <w:ind w:left="63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Remove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special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characters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numbers</w:t>
                            </w:r>
                          </w:p>
                          <w:p w14:paraId="0B971A2A" w14:textId="77777777" w:rsidR="002E4194" w:rsidRDefault="00000000">
                            <w:pPr>
                              <w:pStyle w:val="BodyText"/>
                              <w:spacing w:before="7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text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re.sub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r'[^a-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zA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-Z\s]'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text)</w:t>
                            </w:r>
                          </w:p>
                          <w:p w14:paraId="3ED3821F" w14:textId="77777777" w:rsidR="002E4194" w:rsidRDefault="002E4194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5333A6F5" w14:textId="77777777" w:rsidR="002E4194" w:rsidRDefault="00000000">
                            <w:pPr>
                              <w:ind w:left="63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Remove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extra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whitespace</w:t>
                            </w:r>
                          </w:p>
                          <w:p w14:paraId="7F98EF66" w14:textId="77777777" w:rsidR="002E4194" w:rsidRDefault="00000000">
                            <w:pPr>
                              <w:pStyle w:val="BodyText"/>
                              <w:spacing w:before="7" w:line="491" w:lineRule="auto"/>
                              <w:ind w:left="630" w:right="2896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text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re.sub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7F00"/>
                              </w:rPr>
                              <w:t>r'\s+'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text).strip() </w:t>
                            </w:r>
                            <w:r>
                              <w:rPr>
                                <w:color w:val="7827A0"/>
                              </w:rPr>
                              <w:t xml:space="preserve">return </w:t>
                            </w:r>
                            <w:r>
                              <w:rPr>
                                <w:color w:val="1E1B1A"/>
                              </w:rPr>
                              <w:t>text</w:t>
                            </w:r>
                          </w:p>
                          <w:p w14:paraId="29251990" w14:textId="77777777" w:rsidR="002E4194" w:rsidRDefault="00000000">
                            <w:pPr>
                              <w:spacing w:line="228" w:lineRule="exact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Apply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basic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cleaning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title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>text</w:t>
                            </w:r>
                          </w:p>
                          <w:p w14:paraId="0F526662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 w:right="289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clean_title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'title'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clean_text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clean_text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'text'</w:t>
                            </w:r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apply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clean_text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42D58" id="Textbox 52" o:spid="_x0000_s1074" type="#_x0000_t202" style="position:absolute;margin-left:66.95pt;margin-top:9pt;width:478.2pt;height:329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" fillcolor="#f4f4f4" strokecolor="#e2e2e2" strokeweight=".25pt">
                <v:path arrowok="t"/>
                <v:textbox inset="0,0,0,0">
                  <w:txbxContent>
                    <w:p w14:paraId="523B9B2D" w14:textId="77777777" w:rsidR="002E4194" w:rsidRDefault="00000000">
                      <w:pPr>
                        <w:spacing w:before="12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Function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clean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>text</w:t>
                      </w:r>
                    </w:p>
                    <w:p w14:paraId="53BCE90F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clean_text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(text):</w:t>
                      </w:r>
                    </w:p>
                    <w:p w14:paraId="1145CAE1" w14:textId="77777777" w:rsidR="002E4194" w:rsidRDefault="00000000">
                      <w:pPr>
                        <w:pStyle w:val="BodyText"/>
                        <w:spacing w:before="7" w:line="247" w:lineRule="auto"/>
                        <w:ind w:left="1160" w:right="4750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if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not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95C00"/>
                        </w:rPr>
                        <w:t>isinstance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gramEnd"/>
                      <w:r>
                        <w:rPr>
                          <w:color w:val="1E1B1A"/>
                        </w:rPr>
                        <w:t>text,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str</w:t>
                      </w:r>
                      <w:r>
                        <w:rPr>
                          <w:color w:val="1E1B1A"/>
                        </w:rPr>
                        <w:t xml:space="preserve">): </w:t>
                      </w:r>
                      <w:r>
                        <w:rPr>
                          <w:color w:val="7827A0"/>
                        </w:rPr>
                        <w:t xml:space="preserve">return </w:t>
                      </w:r>
                      <w:r>
                        <w:rPr>
                          <w:color w:val="007F00"/>
                        </w:rPr>
                        <w:t>""</w:t>
                      </w:r>
                    </w:p>
                    <w:p w14:paraId="3D84D8D4" w14:textId="77777777" w:rsidR="002E4194" w:rsidRDefault="002E4194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</w:p>
                    <w:p w14:paraId="2C7F149C" w14:textId="77777777" w:rsidR="002E4194" w:rsidRDefault="00000000">
                      <w:pPr>
                        <w:ind w:left="63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Convert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lowercase</w:t>
                      </w:r>
                    </w:p>
                    <w:p w14:paraId="2246651D" w14:textId="77777777" w:rsidR="002E4194" w:rsidRDefault="00000000">
                      <w:pPr>
                        <w:pStyle w:val="BodyText"/>
                        <w:spacing w:before="7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text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text.lower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  <w:p w14:paraId="01A1C51B" w14:textId="77777777" w:rsidR="002E4194" w:rsidRDefault="002E4194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14:paraId="36135FCC" w14:textId="77777777" w:rsidR="002E4194" w:rsidRDefault="00000000">
                      <w:pPr>
                        <w:ind w:left="63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Remove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HTML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>tags</w:t>
                      </w:r>
                    </w:p>
                    <w:p w14:paraId="204ED76D" w14:textId="77777777" w:rsidR="002E4194" w:rsidRDefault="00000000">
                      <w:pPr>
                        <w:pStyle w:val="BodyText"/>
                        <w:spacing w:before="7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text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re.sub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r'</w:t>
                      </w:r>
                      <w:proofErr w:type="gramStart"/>
                      <w:r>
                        <w:rPr>
                          <w:color w:val="007F00"/>
                        </w:rPr>
                        <w:t>&lt;.*</w:t>
                      </w:r>
                      <w:proofErr w:type="gramEnd"/>
                      <w:r>
                        <w:rPr>
                          <w:color w:val="007F00"/>
                        </w:rPr>
                        <w:t>?&gt;'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text)</w:t>
                      </w:r>
                    </w:p>
                    <w:p w14:paraId="0BAB2606" w14:textId="77777777" w:rsidR="002E4194" w:rsidRDefault="002E4194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14:paraId="3FDE7B36" w14:textId="77777777" w:rsidR="002E4194" w:rsidRDefault="00000000">
                      <w:pPr>
                        <w:spacing w:before="1"/>
                        <w:ind w:left="63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Remove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>URLs</w:t>
                      </w:r>
                    </w:p>
                    <w:p w14:paraId="5529A7F3" w14:textId="77777777" w:rsidR="002E4194" w:rsidRDefault="00000000">
                      <w:pPr>
                        <w:pStyle w:val="BodyText"/>
                        <w:spacing w:before="6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text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re.sub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7F00"/>
                        </w:rPr>
                        <w:t>r'http</w:t>
                      </w:r>
                      <w:proofErr w:type="spellEnd"/>
                      <w:r>
                        <w:rPr>
                          <w:color w:val="007F00"/>
                        </w:rPr>
                        <w:t>\S+|www\S+|https\S+'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text)</w:t>
                      </w:r>
                    </w:p>
                    <w:p w14:paraId="3A1CED3E" w14:textId="77777777" w:rsidR="002E4194" w:rsidRDefault="002E4194"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</w:p>
                    <w:p w14:paraId="02C646CF" w14:textId="77777777" w:rsidR="002E4194" w:rsidRDefault="00000000">
                      <w:pPr>
                        <w:ind w:left="63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Remove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special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characters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numbers</w:t>
                      </w:r>
                    </w:p>
                    <w:p w14:paraId="0B971A2A" w14:textId="77777777" w:rsidR="002E4194" w:rsidRDefault="00000000">
                      <w:pPr>
                        <w:pStyle w:val="BodyText"/>
                        <w:spacing w:before="7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text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re.sub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r'[^a-</w:t>
                      </w:r>
                      <w:proofErr w:type="spellStart"/>
                      <w:r>
                        <w:rPr>
                          <w:color w:val="007F00"/>
                        </w:rPr>
                        <w:t>zA</w:t>
                      </w:r>
                      <w:proofErr w:type="spellEnd"/>
                      <w:r>
                        <w:rPr>
                          <w:color w:val="007F00"/>
                        </w:rPr>
                        <w:t>-Z\s]'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text)</w:t>
                      </w:r>
                    </w:p>
                    <w:p w14:paraId="3ED3821F" w14:textId="77777777" w:rsidR="002E4194" w:rsidRDefault="002E4194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14:paraId="5333A6F5" w14:textId="77777777" w:rsidR="002E4194" w:rsidRDefault="00000000">
                      <w:pPr>
                        <w:ind w:left="63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Remove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extra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whitespace</w:t>
                      </w:r>
                    </w:p>
                    <w:p w14:paraId="7F98EF66" w14:textId="77777777" w:rsidR="002E4194" w:rsidRDefault="00000000">
                      <w:pPr>
                        <w:pStyle w:val="BodyText"/>
                        <w:spacing w:before="7" w:line="491" w:lineRule="auto"/>
                        <w:ind w:left="630" w:right="2896" w:hanging="1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text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re.sub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gramEnd"/>
                      <w:r>
                        <w:rPr>
                          <w:color w:val="007F00"/>
                        </w:rPr>
                        <w:t>r'\s+'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007F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text).strip() </w:t>
                      </w:r>
                      <w:r>
                        <w:rPr>
                          <w:color w:val="7827A0"/>
                        </w:rPr>
                        <w:t xml:space="preserve">return </w:t>
                      </w:r>
                      <w:r>
                        <w:rPr>
                          <w:color w:val="1E1B1A"/>
                        </w:rPr>
                        <w:t>text</w:t>
                      </w:r>
                    </w:p>
                    <w:p w14:paraId="29251990" w14:textId="77777777" w:rsidR="002E4194" w:rsidRDefault="00000000">
                      <w:pPr>
                        <w:spacing w:line="228" w:lineRule="exact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Apply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basic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cleaning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title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>text</w:t>
                      </w:r>
                    </w:p>
                    <w:p w14:paraId="0F526662" w14:textId="77777777" w:rsidR="002E4194" w:rsidRDefault="00000000">
                      <w:pPr>
                        <w:pStyle w:val="BodyText"/>
                        <w:spacing w:before="7" w:line="247" w:lineRule="auto"/>
                        <w:ind w:left="100" w:right="289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clean_title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'title'</w:t>
                      </w:r>
                      <w:proofErr w:type="gramStart"/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clean_text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clean_text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'text'</w:t>
                      </w:r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apply</w:t>
                      </w:r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clean_text</w:t>
                      </w:r>
                      <w:proofErr w:type="spellEnd"/>
                      <w:r>
                        <w:rPr>
                          <w:color w:val="1E1B1A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DE5B6F" w14:textId="77777777" w:rsidR="002E4194" w:rsidRDefault="002E4194">
      <w:pPr>
        <w:pStyle w:val="BodyText"/>
        <w:rPr>
          <w:rFonts w:ascii="Trebuchet MS"/>
          <w:i/>
          <w:sz w:val="13"/>
        </w:rPr>
        <w:sectPr w:rsidR="002E4194">
          <w:pgSz w:w="12240" w:h="15840"/>
          <w:pgMar w:top="1440" w:right="1080" w:bottom="280" w:left="1080" w:header="720" w:footer="720" w:gutter="0"/>
          <w:cols w:space="720"/>
        </w:sectPr>
      </w:pPr>
    </w:p>
    <w:p w14:paraId="76666EFD" w14:textId="77777777" w:rsidR="002E4194" w:rsidRDefault="00000000">
      <w:pPr>
        <w:pStyle w:val="Heading1"/>
        <w:numPr>
          <w:ilvl w:val="0"/>
          <w:numId w:val="10"/>
        </w:numPr>
        <w:tabs>
          <w:tab w:val="left" w:pos="616"/>
        </w:tabs>
        <w:ind w:left="616" w:hanging="25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7856" behindDoc="0" locked="0" layoutInCell="1" allowOverlap="1" wp14:anchorId="38E0D354" wp14:editId="2418187B">
                <wp:simplePos x="0" y="0"/>
                <wp:positionH relativeFrom="page">
                  <wp:posOffset>850264</wp:posOffset>
                </wp:positionH>
                <wp:positionV relativeFrom="paragraph">
                  <wp:posOffset>365125</wp:posOffset>
                </wp:positionV>
                <wp:extent cx="6073140" cy="454659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EB7B7A" w14:textId="77777777" w:rsidR="002E4194" w:rsidRDefault="00000000">
                            <w:pPr>
                              <w:spacing w:before="12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!unzip</w:t>
                            </w:r>
                            <w:proofErr w:type="gramEnd"/>
                            <w:r>
                              <w:rPr>
                                <w:i/>
                                <w:color w:val="3F7F7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i/>
                                <w:color w:val="3F7F7F"/>
                              </w:rPr>
                              <w:t>/share/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</w:rPr>
                              <w:t>nltk_data</w:t>
                            </w:r>
                            <w:proofErr w:type="spellEnd"/>
                            <w:r>
                              <w:rPr>
                                <w:i/>
                                <w:color w:val="3F7F7F"/>
                              </w:rPr>
                              <w:t>/corpora/wordnet.zip</w:t>
                            </w:r>
                            <w:r>
                              <w:rPr>
                                <w:i/>
                                <w:color w:val="3F7F7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3F7F7F"/>
                                <w:spacing w:val="-10"/>
                              </w:rPr>
                              <w:t>d</w:t>
                            </w:r>
                          </w:p>
                          <w:p w14:paraId="13ECF581" w14:textId="77777777" w:rsidR="002E4194" w:rsidRDefault="00000000">
                            <w:pPr>
                              <w:spacing w:before="7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/share/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nltk_data</w:t>
                            </w:r>
                            <w:proofErr w:type="spellEnd"/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/corpora/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0D354" id="Textbox 53" o:spid="_x0000_s1075" type="#_x0000_t202" style="position:absolute;left:0;text-align:left;margin-left:66.95pt;margin-top:28.75pt;width:478.2pt;height:35.8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7BEB7B7A" w14:textId="77777777" w:rsidR="002E4194" w:rsidRDefault="00000000">
                      <w:pPr>
                        <w:spacing w:before="120"/>
                        <w:ind w:left="100"/>
                        <w:rPr>
                          <w:i/>
                          <w:color w:val="000000"/>
                        </w:rPr>
                      </w:pPr>
                      <w:proofErr w:type="gramStart"/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17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!unzip</w:t>
                      </w:r>
                      <w:proofErr w:type="gramEnd"/>
                      <w:r>
                        <w:rPr>
                          <w:i/>
                          <w:color w:val="3F7F7F"/>
                          <w:spacing w:val="-1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/</w:t>
                      </w:r>
                      <w:proofErr w:type="spellStart"/>
                      <w:r>
                        <w:rPr>
                          <w:i/>
                          <w:color w:val="3F7F7F"/>
                        </w:rPr>
                        <w:t>usr</w:t>
                      </w:r>
                      <w:proofErr w:type="spellEnd"/>
                      <w:r>
                        <w:rPr>
                          <w:i/>
                          <w:color w:val="3F7F7F"/>
                        </w:rPr>
                        <w:t>/share/</w:t>
                      </w:r>
                      <w:proofErr w:type="spellStart"/>
                      <w:r>
                        <w:rPr>
                          <w:i/>
                          <w:color w:val="3F7F7F"/>
                        </w:rPr>
                        <w:t>nltk_data</w:t>
                      </w:r>
                      <w:proofErr w:type="spellEnd"/>
                      <w:r>
                        <w:rPr>
                          <w:i/>
                          <w:color w:val="3F7F7F"/>
                        </w:rPr>
                        <w:t>/corpora/wordnet.zip</w:t>
                      </w:r>
                      <w:r>
                        <w:rPr>
                          <w:i/>
                          <w:color w:val="3F7F7F"/>
                          <w:spacing w:val="-1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-</w:t>
                      </w:r>
                      <w:r>
                        <w:rPr>
                          <w:i/>
                          <w:color w:val="3F7F7F"/>
                          <w:spacing w:val="-10"/>
                        </w:rPr>
                        <w:t>d</w:t>
                      </w:r>
                    </w:p>
                    <w:p w14:paraId="13ECF581" w14:textId="77777777" w:rsidR="002E4194" w:rsidRDefault="00000000">
                      <w:pPr>
                        <w:spacing w:before="7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i/>
                          <w:color w:val="3F7F7F"/>
                          <w:spacing w:val="-2"/>
                        </w:rPr>
                        <w:t>usr</w:t>
                      </w:r>
                      <w:proofErr w:type="spellEnd"/>
                      <w:r>
                        <w:rPr>
                          <w:i/>
                          <w:color w:val="3F7F7F"/>
                          <w:spacing w:val="-2"/>
                        </w:rPr>
                        <w:t>/share/</w:t>
                      </w:r>
                      <w:proofErr w:type="spellStart"/>
                      <w:r>
                        <w:rPr>
                          <w:i/>
                          <w:color w:val="3F7F7F"/>
                          <w:spacing w:val="-2"/>
                        </w:rPr>
                        <w:t>nltk_data</w:t>
                      </w:r>
                      <w:proofErr w:type="spellEnd"/>
                      <w:r>
                        <w:rPr>
                          <w:i/>
                          <w:color w:val="3F7F7F"/>
                          <w:spacing w:val="-2"/>
                        </w:rPr>
                        <w:t>/corpora/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6" w:name="📌_Step_7:_Data_Preprocessing_Text_Data"/>
      <w:bookmarkEnd w:id="6"/>
      <w:r>
        <w:rPr>
          <w:w w:val="80"/>
        </w:rPr>
        <w:t>Step</w:t>
      </w:r>
      <w:r>
        <w:rPr>
          <w:spacing w:val="-15"/>
        </w:rPr>
        <w:t xml:space="preserve"> </w:t>
      </w:r>
      <w:r>
        <w:rPr>
          <w:w w:val="80"/>
        </w:rPr>
        <w:t>7:</w:t>
      </w:r>
      <w:r>
        <w:rPr>
          <w:spacing w:val="-14"/>
        </w:rPr>
        <w:t xml:space="preserve"> </w:t>
      </w:r>
      <w:r>
        <w:rPr>
          <w:w w:val="80"/>
        </w:rPr>
        <w:t>Data</w:t>
      </w:r>
      <w:r>
        <w:rPr>
          <w:spacing w:val="-14"/>
        </w:rPr>
        <w:t xml:space="preserve"> </w:t>
      </w:r>
      <w:r>
        <w:rPr>
          <w:w w:val="80"/>
        </w:rPr>
        <w:t>Preprocessing</w:t>
      </w:r>
      <w:r>
        <w:rPr>
          <w:spacing w:val="-14"/>
        </w:rPr>
        <w:t xml:space="preserve"> </w:t>
      </w:r>
      <w:r>
        <w:rPr>
          <w:w w:val="80"/>
        </w:rPr>
        <w:t>Text</w:t>
      </w:r>
      <w:r>
        <w:rPr>
          <w:spacing w:val="-14"/>
        </w:rPr>
        <w:t xml:space="preserve"> </w:t>
      </w:r>
      <w:r>
        <w:rPr>
          <w:spacing w:val="-4"/>
          <w:w w:val="80"/>
        </w:rPr>
        <w:t>Data</w:t>
      </w:r>
    </w:p>
    <w:p w14:paraId="52BCCC8E" w14:textId="77777777" w:rsidR="002E4194" w:rsidRDefault="002E4194">
      <w:pPr>
        <w:pStyle w:val="BodyText"/>
        <w:rPr>
          <w:rFonts w:ascii="Arial Black"/>
          <w:sz w:val="23"/>
        </w:rPr>
      </w:pPr>
    </w:p>
    <w:p w14:paraId="30004C1D" w14:textId="77777777" w:rsidR="002E4194" w:rsidRDefault="002E4194">
      <w:pPr>
        <w:pStyle w:val="BodyText"/>
        <w:spacing w:before="242"/>
        <w:rPr>
          <w:rFonts w:ascii="Arial Black"/>
          <w:sz w:val="23"/>
        </w:rPr>
      </w:pPr>
    </w:p>
    <w:p w14:paraId="1674B6ED" w14:textId="77777777" w:rsidR="002E4194" w:rsidRDefault="00000000">
      <w:pPr>
        <w:spacing w:before="1" w:line="237" w:lineRule="auto"/>
        <w:ind w:left="361" w:right="348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 xml:space="preserve">The next step is to preprocess the text data by applying tokenization, lemmatization, and </w:t>
      </w:r>
      <w:r>
        <w:rPr>
          <w:rFonts w:ascii="Trebuchet MS"/>
          <w:i/>
          <w:spacing w:val="-4"/>
          <w:sz w:val="23"/>
        </w:rPr>
        <w:t>removing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stop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words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to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prepare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it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for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further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analysis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and</w:t>
      </w:r>
      <w:r>
        <w:rPr>
          <w:rFonts w:ascii="Trebuchet MS"/>
          <w:i/>
          <w:spacing w:val="-18"/>
          <w:sz w:val="23"/>
        </w:rPr>
        <w:t xml:space="preserve"> </w:t>
      </w:r>
      <w:r>
        <w:rPr>
          <w:rFonts w:ascii="Trebuchet MS"/>
          <w:i/>
          <w:spacing w:val="-4"/>
          <w:sz w:val="23"/>
        </w:rPr>
        <w:t>modeling.</w:t>
      </w:r>
    </w:p>
    <w:p w14:paraId="169A5307" w14:textId="77777777" w:rsidR="002E4194" w:rsidRDefault="00000000">
      <w:pPr>
        <w:pStyle w:val="ListParagraph"/>
        <w:numPr>
          <w:ilvl w:val="1"/>
          <w:numId w:val="10"/>
        </w:numPr>
        <w:tabs>
          <w:tab w:val="left" w:pos="1081"/>
        </w:tabs>
        <w:spacing w:before="177"/>
        <w:ind w:left="1081" w:right="1323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Tokenization: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Breaking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text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into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individual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words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or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terms.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Example: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"AI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is powerful" → ["AI", "is", "powerful"]</w:t>
      </w:r>
    </w:p>
    <w:p w14:paraId="396FFE79" w14:textId="77777777" w:rsidR="002E4194" w:rsidRDefault="00000000">
      <w:pPr>
        <w:pStyle w:val="ListParagraph"/>
        <w:numPr>
          <w:ilvl w:val="1"/>
          <w:numId w:val="10"/>
        </w:numPr>
        <w:tabs>
          <w:tab w:val="left" w:pos="1081"/>
        </w:tabs>
        <w:spacing w:before="199"/>
        <w:ind w:left="1081" w:right="135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Lemmatization: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Reducing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words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their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base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or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dictionary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form.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Example: "running", "ran", "runs" → "run"</w:t>
      </w:r>
    </w:p>
    <w:p w14:paraId="18823403" w14:textId="77777777" w:rsidR="002E4194" w:rsidRDefault="00000000">
      <w:pPr>
        <w:pStyle w:val="ListParagraph"/>
        <w:numPr>
          <w:ilvl w:val="1"/>
          <w:numId w:val="10"/>
        </w:numPr>
        <w:tabs>
          <w:tab w:val="left" w:pos="1081"/>
        </w:tabs>
        <w:spacing w:before="199"/>
        <w:ind w:left="1081" w:right="55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Stop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Words: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Commonly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used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words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that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are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often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removed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NLP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tasks.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Example: "is", "the", "and", "in"</w:t>
      </w:r>
    </w:p>
    <w:p w14:paraId="56121893" w14:textId="77777777" w:rsidR="002E4194" w:rsidRDefault="00000000">
      <w:pPr>
        <w:pStyle w:val="BodyText"/>
        <w:spacing w:before="11"/>
        <w:rPr>
          <w:rFonts w:ascii="Cambria"/>
          <w:sz w:val="14"/>
        </w:rPr>
      </w:pPr>
      <w:r>
        <w:rPr>
          <w:rFonts w:ascii="Cambria"/>
          <w:noProof/>
          <w:sz w:val="14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B6FEDCA" wp14:editId="200246AF">
                <wp:simplePos x="0" y="0"/>
                <wp:positionH relativeFrom="page">
                  <wp:posOffset>850264</wp:posOffset>
                </wp:positionH>
                <wp:positionV relativeFrom="paragraph">
                  <wp:posOffset>128707</wp:posOffset>
                </wp:positionV>
                <wp:extent cx="6073140" cy="2553970"/>
                <wp:effectExtent l="0" t="0" r="0" b="0"/>
                <wp:wrapTopAndBottom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55397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2DA80A" w14:textId="77777777" w:rsidR="002E4194" w:rsidRDefault="00000000">
                            <w:pPr>
                              <w:spacing w:before="12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Function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tokenization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lemmatization</w:t>
                            </w:r>
                          </w:p>
                          <w:p w14:paraId="4D944BBE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tokenize_and_lemmatize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(text):</w:t>
                            </w:r>
                          </w:p>
                          <w:p w14:paraId="4D2A9622" w14:textId="77777777" w:rsidR="002E4194" w:rsidRDefault="00000000">
                            <w:pPr>
                              <w:spacing w:before="7"/>
                              <w:ind w:left="63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Tokenize</w:t>
                            </w:r>
                          </w:p>
                          <w:p w14:paraId="75CE7595" w14:textId="77777777" w:rsidR="002E4194" w:rsidRDefault="00000000">
                            <w:pPr>
                              <w:pStyle w:val="BodyText"/>
                              <w:spacing w:before="6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tokens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word_tokenize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(text)</w:t>
                            </w:r>
                          </w:p>
                          <w:p w14:paraId="0C81D02A" w14:textId="77777777" w:rsidR="002E4194" w:rsidRDefault="002E4194"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</w:p>
                          <w:p w14:paraId="6B1B989F" w14:textId="77777777" w:rsidR="002E4194" w:rsidRDefault="00000000">
                            <w:pPr>
                              <w:ind w:left="63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Remove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</w:rPr>
                              <w:t>stopwords</w:t>
                            </w:r>
                            <w:proofErr w:type="spellEnd"/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lemmatize</w:t>
                            </w:r>
                          </w:p>
                          <w:p w14:paraId="1CBB02E6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 w:right="248" w:firstLine="5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tokens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lemmatizer.lemmatize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 xml:space="preserve">(word) </w:t>
                            </w: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word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tokens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if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word </w:t>
                            </w:r>
                            <w:r>
                              <w:rPr>
                                <w:color w:val="7827A0"/>
                              </w:rPr>
                              <w:t xml:space="preserve">not in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stop_words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]</w:t>
                            </w:r>
                          </w:p>
                          <w:p w14:paraId="4D6B0433" w14:textId="77777777" w:rsidR="002E4194" w:rsidRDefault="002E4194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</w:p>
                          <w:p w14:paraId="1D8CFFC8" w14:textId="77777777" w:rsidR="002E4194" w:rsidRDefault="00000000">
                            <w:pPr>
                              <w:pStyle w:val="BodyTex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return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tokens</w:t>
                            </w:r>
                          </w:p>
                          <w:p w14:paraId="453D5AAC" w14:textId="77777777" w:rsidR="002E4194" w:rsidRDefault="00000000">
                            <w:pPr>
                              <w:spacing w:before="240" w:line="247" w:lineRule="auto"/>
                              <w:ind w:left="100" w:right="16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 xml:space="preserve"># Apply tokenization and lemmatization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tokenized_title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  <w:spacing w:val="-2"/>
                              </w:rPr>
                              <w:t>clean_title</w:t>
                            </w:r>
                            <w:proofErr w:type="spellEnd"/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tokenize_and_lemmatize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5DCC491B" w14:textId="77777777" w:rsidR="002E4194" w:rsidRDefault="00000000">
                            <w:pPr>
                              <w:pStyle w:val="BodyText"/>
                              <w:spacing w:line="247" w:lineRule="exact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tokenized_text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  <w:spacing w:val="-2"/>
                              </w:rPr>
                              <w:t>clean_text</w:t>
                            </w:r>
                            <w:proofErr w:type="spellEnd"/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tokenize_and_lemmatize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FEDCA" id="Textbox 54" o:spid="_x0000_s1076" type="#_x0000_t202" style="position:absolute;margin-left:66.95pt;margin-top:10.15pt;width:478.2pt;height:201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" fillcolor="#f4f4f4" strokecolor="#e2e2e2" strokeweight=".25pt">
                <v:path arrowok="t"/>
                <v:textbox inset="0,0,0,0">
                  <w:txbxContent>
                    <w:p w14:paraId="172DA80A" w14:textId="77777777" w:rsidR="002E4194" w:rsidRDefault="00000000">
                      <w:pPr>
                        <w:spacing w:before="12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Function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tokenization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lemmatization</w:t>
                      </w:r>
                    </w:p>
                    <w:p w14:paraId="4D944BBE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tokenize_and_lemmatize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(text):</w:t>
                      </w:r>
                    </w:p>
                    <w:p w14:paraId="4D2A9622" w14:textId="77777777" w:rsidR="002E4194" w:rsidRDefault="00000000">
                      <w:pPr>
                        <w:spacing w:before="7"/>
                        <w:ind w:left="63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 xml:space="preserve">#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Tokenize</w:t>
                      </w:r>
                    </w:p>
                    <w:p w14:paraId="75CE7595" w14:textId="77777777" w:rsidR="002E4194" w:rsidRDefault="00000000">
                      <w:pPr>
                        <w:pStyle w:val="BodyText"/>
                        <w:spacing w:before="6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tokens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word_tokenize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(text)</w:t>
                      </w:r>
                    </w:p>
                    <w:p w14:paraId="0C81D02A" w14:textId="77777777" w:rsidR="002E4194" w:rsidRDefault="002E4194"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</w:p>
                    <w:p w14:paraId="6B1B989F" w14:textId="77777777" w:rsidR="002E4194" w:rsidRDefault="00000000">
                      <w:pPr>
                        <w:ind w:left="63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Remove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3F7F7F"/>
                        </w:rPr>
                        <w:t>stopwords</w:t>
                      </w:r>
                      <w:proofErr w:type="spellEnd"/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lemmatize</w:t>
                      </w:r>
                    </w:p>
                    <w:p w14:paraId="1CBB02E6" w14:textId="77777777" w:rsidR="002E4194" w:rsidRDefault="00000000">
                      <w:pPr>
                        <w:pStyle w:val="BodyText"/>
                        <w:spacing w:before="7" w:line="247" w:lineRule="auto"/>
                        <w:ind w:left="100" w:right="248" w:firstLine="52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tokens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lemmatizer.lemmatize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 xml:space="preserve">(word) </w:t>
                      </w: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word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tokens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if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word </w:t>
                      </w:r>
                      <w:r>
                        <w:rPr>
                          <w:color w:val="7827A0"/>
                        </w:rPr>
                        <w:t xml:space="preserve">not in </w:t>
                      </w:r>
                      <w:proofErr w:type="spellStart"/>
                      <w:r>
                        <w:rPr>
                          <w:color w:val="1E1B1A"/>
                        </w:rPr>
                        <w:t>stop_words</w:t>
                      </w:r>
                      <w:proofErr w:type="spellEnd"/>
                      <w:r>
                        <w:rPr>
                          <w:color w:val="1E1B1A"/>
                        </w:rPr>
                        <w:t>]</w:t>
                      </w:r>
                    </w:p>
                    <w:p w14:paraId="4D6B0433" w14:textId="77777777" w:rsidR="002E4194" w:rsidRDefault="002E4194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</w:p>
                    <w:p w14:paraId="1D8CFFC8" w14:textId="77777777" w:rsidR="002E4194" w:rsidRDefault="00000000">
                      <w:pPr>
                        <w:pStyle w:val="BodyTex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return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tokens</w:t>
                      </w:r>
                    </w:p>
                    <w:p w14:paraId="453D5AAC" w14:textId="77777777" w:rsidR="002E4194" w:rsidRDefault="00000000">
                      <w:pPr>
                        <w:spacing w:before="240" w:line="247" w:lineRule="auto"/>
                        <w:ind w:left="100" w:right="1689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 xml:space="preserve"># Apply tokenization and lemmatization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tokenized_title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[</w:t>
                      </w:r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  <w:spacing w:val="-2"/>
                        </w:rPr>
                        <w:t>clean_title</w:t>
                      </w:r>
                      <w:proofErr w:type="spellEnd"/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].</w:t>
                      </w:r>
                      <w:r>
                        <w:rPr>
                          <w:color w:val="A95C00"/>
                          <w:spacing w:val="-2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tokenize_and_lemmatize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5DCC491B" w14:textId="77777777" w:rsidR="002E4194" w:rsidRDefault="00000000">
                      <w:pPr>
                        <w:pStyle w:val="BodyText"/>
                        <w:spacing w:line="247" w:lineRule="exact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tokenized_text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[</w:t>
                      </w:r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  <w:spacing w:val="-2"/>
                        </w:rPr>
                        <w:t>clean_text</w:t>
                      </w:r>
                      <w:proofErr w:type="spellEnd"/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].</w:t>
                      </w:r>
                      <w:r>
                        <w:rPr>
                          <w:color w:val="A95C00"/>
                          <w:spacing w:val="-2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tokenize_and_lemmatize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45B62B" w14:textId="77777777" w:rsidR="002E4194" w:rsidRDefault="00000000">
      <w:pPr>
        <w:pStyle w:val="Heading1"/>
        <w:numPr>
          <w:ilvl w:val="0"/>
          <w:numId w:val="10"/>
        </w:numPr>
        <w:tabs>
          <w:tab w:val="left" w:pos="616"/>
        </w:tabs>
        <w:spacing w:before="159"/>
        <w:ind w:left="616" w:hanging="255"/>
        <w:rPr>
          <w:rFonts w:ascii="Trebuchet MS" w:hAnsi="Trebuchet MS"/>
        </w:rPr>
      </w:pPr>
      <w:bookmarkStart w:id="7" w:name="📌_Step_8:_Exploratory_Data_Analysis_(ED"/>
      <w:bookmarkEnd w:id="7"/>
      <w:r>
        <w:rPr>
          <w:w w:val="80"/>
        </w:rPr>
        <w:t>Step</w:t>
      </w:r>
      <w:r>
        <w:rPr>
          <w:spacing w:val="8"/>
        </w:rPr>
        <w:t xml:space="preserve"> </w:t>
      </w:r>
      <w:r>
        <w:rPr>
          <w:w w:val="80"/>
        </w:rPr>
        <w:t>8:</w:t>
      </w:r>
      <w:r>
        <w:rPr>
          <w:spacing w:val="9"/>
        </w:rPr>
        <w:t xml:space="preserve"> </w:t>
      </w:r>
      <w:r>
        <w:rPr>
          <w:w w:val="80"/>
        </w:rPr>
        <w:t>Exploratory</w:t>
      </w:r>
      <w:r>
        <w:rPr>
          <w:spacing w:val="9"/>
        </w:rPr>
        <w:t xml:space="preserve"> </w:t>
      </w:r>
      <w:r>
        <w:rPr>
          <w:w w:val="80"/>
        </w:rPr>
        <w:t>Data</w:t>
      </w:r>
      <w:r>
        <w:rPr>
          <w:spacing w:val="9"/>
        </w:rPr>
        <w:t xml:space="preserve"> </w:t>
      </w:r>
      <w:r>
        <w:rPr>
          <w:w w:val="80"/>
        </w:rPr>
        <w:t>Analysis</w:t>
      </w:r>
      <w:r>
        <w:rPr>
          <w:spacing w:val="16"/>
        </w:rPr>
        <w:t xml:space="preserve"> </w:t>
      </w:r>
      <w:r>
        <w:rPr>
          <w:rFonts w:ascii="Trebuchet MS" w:hAnsi="Trebuchet MS"/>
          <w:spacing w:val="-2"/>
          <w:w w:val="80"/>
        </w:rPr>
        <w:t>(EDA)</w:t>
      </w:r>
    </w:p>
    <w:p w14:paraId="006A3F48" w14:textId="77777777" w:rsidR="002E4194" w:rsidRDefault="00000000">
      <w:pPr>
        <w:spacing w:before="147"/>
        <w:ind w:left="361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>Start</w:t>
      </w:r>
      <w:r>
        <w:rPr>
          <w:rFonts w:ascii="Trebuchet MS"/>
          <w:i/>
          <w:spacing w:val="-3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with,</w:t>
      </w:r>
      <w:r>
        <w:rPr>
          <w:rFonts w:ascii="Trebuchet MS"/>
          <w:i/>
          <w:spacing w:val="-2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Word</w:t>
      </w:r>
      <w:r>
        <w:rPr>
          <w:rFonts w:ascii="Trebuchet MS"/>
          <w:i/>
          <w:spacing w:val="-2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count/text</w:t>
      </w:r>
      <w:r>
        <w:rPr>
          <w:rFonts w:ascii="Trebuchet MS"/>
          <w:i/>
          <w:spacing w:val="-3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length</w:t>
      </w:r>
      <w:r>
        <w:rPr>
          <w:rFonts w:ascii="Trebuchet MS"/>
          <w:i/>
          <w:spacing w:val="-2"/>
          <w:w w:val="90"/>
          <w:sz w:val="23"/>
        </w:rPr>
        <w:t xml:space="preserve"> analysis</w:t>
      </w:r>
    </w:p>
    <w:p w14:paraId="070A4E5A" w14:textId="77777777" w:rsidR="002E4194" w:rsidRDefault="00000000">
      <w:pPr>
        <w:pStyle w:val="BodyText"/>
        <w:spacing w:before="3"/>
        <w:rPr>
          <w:rFonts w:ascii="Trebuchet MS"/>
          <w:i/>
          <w:sz w:val="13"/>
        </w:rPr>
      </w:pPr>
      <w:r>
        <w:rPr>
          <w:rFonts w:ascii="Trebuchet MS"/>
          <w:i/>
          <w:noProof/>
          <w:sz w:val="13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25E7B6C" wp14:editId="4DB19B86">
                <wp:simplePos x="0" y="0"/>
                <wp:positionH relativeFrom="page">
                  <wp:posOffset>850264</wp:posOffset>
                </wp:positionH>
                <wp:positionV relativeFrom="paragraph">
                  <wp:posOffset>114901</wp:posOffset>
                </wp:positionV>
                <wp:extent cx="6073140" cy="1577340"/>
                <wp:effectExtent l="0" t="0" r="0" b="0"/>
                <wp:wrapTopAndBottom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577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20967D" w14:textId="77777777" w:rsidR="002E4194" w:rsidRDefault="00000000">
                            <w:pPr>
                              <w:spacing w:before="119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Length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by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word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count</w:t>
                            </w:r>
                          </w:p>
                          <w:p w14:paraId="743A2647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article_length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  <w:spacing w:val="-2"/>
                              </w:rPr>
                              <w:t>tokenized_text</w:t>
                            </w:r>
                            <w:proofErr w:type="spellEnd"/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5C00"/>
                                <w:spacing w:val="-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75DB7A89" w14:textId="77777777" w:rsidR="002E4194" w:rsidRDefault="00000000">
                            <w:pPr>
                              <w:pStyle w:val="BodyText"/>
                              <w:spacing w:before="240" w:line="247" w:lineRule="auto"/>
                              <w:ind w:left="100" w:right="182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=(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A95C00"/>
                              </w:rPr>
                              <w:t>5</w:t>
                            </w:r>
                            <w:r>
                              <w:rPr>
                                <w:color w:val="1E1B1A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sns.histplot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article_length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bins=</w:t>
                            </w:r>
                            <w:r>
                              <w:rPr>
                                <w:color w:val="A95C00"/>
                              </w:rPr>
                              <w:t>50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kde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'Article Length Distribution'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'Number of Words'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7FF8C6A3" w14:textId="77777777" w:rsidR="002E4194" w:rsidRDefault="00000000">
                            <w:pPr>
                              <w:pStyle w:val="BodyText"/>
                              <w:spacing w:line="247" w:lineRule="auto"/>
                              <w:ind w:left="100" w:right="397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'Number</w:t>
                            </w:r>
                            <w:r>
                              <w:rPr>
                                <w:color w:val="007F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Articles'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E7B6C" id="Textbox 55" o:spid="_x0000_s1077" type="#_x0000_t202" style="position:absolute;margin-left:66.95pt;margin-top:9.05pt;width:478.2pt;height:124.2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6320967D" w14:textId="77777777" w:rsidR="002E4194" w:rsidRDefault="00000000">
                      <w:pPr>
                        <w:spacing w:before="119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Length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by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word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count</w:t>
                      </w:r>
                    </w:p>
                    <w:p w14:paraId="743A2647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article_length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[</w:t>
                      </w:r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  <w:spacing w:val="-2"/>
                        </w:rPr>
                        <w:t>tokenized_text</w:t>
                      </w:r>
                      <w:proofErr w:type="spellEnd"/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].</w:t>
                      </w:r>
                      <w:r>
                        <w:rPr>
                          <w:color w:val="A95C00"/>
                          <w:spacing w:val="-2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A95C00"/>
                          <w:spacing w:val="-2"/>
                        </w:rPr>
                        <w:t>len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75DB7A89" w14:textId="77777777" w:rsidR="002E4194" w:rsidRDefault="00000000">
                      <w:pPr>
                        <w:pStyle w:val="BodyText"/>
                        <w:spacing w:before="240" w:line="247" w:lineRule="auto"/>
                        <w:ind w:left="100" w:right="182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figsize</w:t>
                      </w:r>
                      <w:proofErr w:type="spellEnd"/>
                      <w:r>
                        <w:rPr>
                          <w:color w:val="1E1B1A"/>
                        </w:rPr>
                        <w:t>=(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A95C00"/>
                        </w:rPr>
                        <w:t>5</w:t>
                      </w:r>
                      <w:r>
                        <w:rPr>
                          <w:color w:val="1E1B1A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1E1B1A"/>
                        </w:rPr>
                        <w:t>sns.histplot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article_length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bins=</w:t>
                      </w:r>
                      <w:r>
                        <w:rPr>
                          <w:color w:val="A95C00"/>
                        </w:rPr>
                        <w:t>50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kde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</w:rPr>
                        <w:t>plt.title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'Article Length Distribution'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</w:rPr>
                        <w:t>plt.xlabel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'Number of Words'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7FF8C6A3" w14:textId="77777777" w:rsidR="002E4194" w:rsidRDefault="00000000">
                      <w:pPr>
                        <w:pStyle w:val="BodyText"/>
                        <w:spacing w:line="247" w:lineRule="auto"/>
                        <w:ind w:left="100" w:right="397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'Number</w:t>
                      </w:r>
                      <w:r>
                        <w:rPr>
                          <w:color w:val="007F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Articles'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6C9815" w14:textId="77777777" w:rsidR="002E4194" w:rsidRDefault="002E4194">
      <w:pPr>
        <w:pStyle w:val="BodyText"/>
        <w:rPr>
          <w:rFonts w:ascii="Trebuchet MS"/>
          <w:i/>
          <w:sz w:val="13"/>
        </w:rPr>
        <w:sectPr w:rsidR="002E4194">
          <w:pgSz w:w="12240" w:h="15840"/>
          <w:pgMar w:top="1300" w:right="1080" w:bottom="280" w:left="1080" w:header="720" w:footer="720" w:gutter="0"/>
          <w:cols w:space="720"/>
        </w:sectPr>
      </w:pPr>
    </w:p>
    <w:p w14:paraId="2E132440" w14:textId="77777777" w:rsidR="002E4194" w:rsidRDefault="00000000">
      <w:pPr>
        <w:pStyle w:val="BodyText"/>
        <w:ind w:left="628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31A853D9" wp14:editId="21A58274">
            <wp:extent cx="5870586" cy="3127248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86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7970" w14:textId="77777777" w:rsidR="002E4194" w:rsidRDefault="00000000">
      <w:pPr>
        <w:pStyle w:val="BodyText"/>
        <w:spacing w:before="253" w:line="204" w:lineRule="auto"/>
        <w:ind w:left="361" w:right="751"/>
        <w:rPr>
          <w:rFonts w:ascii="Arial Black" w:eastAsia="Arial Black"/>
        </w:rPr>
      </w:pPr>
      <w:r>
        <w:rPr>
          <w:rFonts w:ascii="Arial Black" w:eastAsia="Arial Black"/>
          <w:w w:val="80"/>
        </w:rPr>
        <w:t>📌Insight: Most articles are under 1,000 words, with all articles being below ~2,500 words.</w:t>
      </w:r>
      <w:r>
        <w:rPr>
          <w:rFonts w:ascii="Arial Black" w:eastAsia="Arial Black"/>
          <w:spacing w:val="40"/>
        </w:rPr>
        <w:t xml:space="preserve"> </w:t>
      </w:r>
      <w:r>
        <w:rPr>
          <w:rFonts w:ascii="Arial Black" w:eastAsia="Arial Black"/>
          <w:w w:val="85"/>
        </w:rPr>
        <w:t>The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distribution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peaks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on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the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left,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indicating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that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shorter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articles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are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more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>common</w:t>
      </w:r>
      <w:r>
        <w:rPr>
          <w:rFonts w:ascii="Arial Black" w:eastAsia="Arial Black"/>
          <w:spacing w:val="-15"/>
          <w:w w:val="85"/>
        </w:rPr>
        <w:t xml:space="preserve"> </w:t>
      </w:r>
      <w:r>
        <w:rPr>
          <w:rFonts w:ascii="Arial Black" w:eastAsia="Arial Black"/>
          <w:w w:val="85"/>
        </w:rPr>
        <w:t xml:space="preserve">than </w:t>
      </w:r>
      <w:r>
        <w:rPr>
          <w:rFonts w:ascii="Arial Black" w:eastAsia="Arial Black"/>
          <w:w w:val="95"/>
        </w:rPr>
        <w:t>longer</w:t>
      </w:r>
      <w:r>
        <w:rPr>
          <w:rFonts w:ascii="Arial Black" w:eastAsia="Arial Black"/>
          <w:spacing w:val="-20"/>
          <w:w w:val="95"/>
        </w:rPr>
        <w:t xml:space="preserve"> </w:t>
      </w:r>
      <w:r>
        <w:rPr>
          <w:rFonts w:ascii="Arial Black" w:eastAsia="Arial Black"/>
          <w:w w:val="95"/>
        </w:rPr>
        <w:t>ones</w:t>
      </w:r>
    </w:p>
    <w:p w14:paraId="6FD99923" w14:textId="77777777" w:rsidR="002E4194" w:rsidRDefault="00000000">
      <w:pPr>
        <w:spacing w:before="171"/>
        <w:ind w:left="361"/>
        <w:rPr>
          <w:rFonts w:ascii="Trebuchet MS"/>
          <w:i/>
          <w:sz w:val="23"/>
        </w:rPr>
      </w:pPr>
      <w:r>
        <w:rPr>
          <w:rFonts w:ascii="Trebuchet MS"/>
          <w:i/>
          <w:spacing w:val="-6"/>
          <w:sz w:val="23"/>
        </w:rPr>
        <w:t>Identify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and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display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the</w:t>
      </w:r>
      <w:r>
        <w:rPr>
          <w:rFonts w:ascii="Trebuchet MS"/>
          <w:i/>
          <w:spacing w:val="-19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most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common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tags</w:t>
      </w:r>
      <w:r>
        <w:rPr>
          <w:rFonts w:ascii="Trebuchet MS"/>
          <w:i/>
          <w:spacing w:val="-20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(top</w:t>
      </w:r>
      <w:r>
        <w:rPr>
          <w:rFonts w:ascii="Trebuchet MS"/>
          <w:i/>
          <w:spacing w:val="-19"/>
          <w:sz w:val="23"/>
        </w:rPr>
        <w:t xml:space="preserve"> </w:t>
      </w:r>
      <w:r>
        <w:rPr>
          <w:rFonts w:ascii="Trebuchet MS"/>
          <w:i/>
          <w:spacing w:val="-6"/>
          <w:sz w:val="23"/>
        </w:rPr>
        <w:t>20)</w:t>
      </w:r>
    </w:p>
    <w:p w14:paraId="09D4B4F0" w14:textId="77777777" w:rsidR="002E4194" w:rsidRDefault="00000000">
      <w:pPr>
        <w:pStyle w:val="BodyText"/>
        <w:spacing w:before="1"/>
        <w:rPr>
          <w:rFonts w:ascii="Trebuchet MS"/>
          <w:i/>
          <w:sz w:val="13"/>
        </w:rPr>
      </w:pPr>
      <w:r>
        <w:rPr>
          <w:rFonts w:ascii="Trebuchet MS"/>
          <w:i/>
          <w:noProof/>
          <w:sz w:val="13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58A4EB7" wp14:editId="05FAB3A0">
                <wp:simplePos x="0" y="0"/>
                <wp:positionH relativeFrom="page">
                  <wp:posOffset>850264</wp:posOffset>
                </wp:positionH>
                <wp:positionV relativeFrom="paragraph">
                  <wp:posOffset>113631</wp:posOffset>
                </wp:positionV>
                <wp:extent cx="6073140" cy="2849880"/>
                <wp:effectExtent l="0" t="0" r="0" b="0"/>
                <wp:wrapTopAndBottom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8498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F7AE88" w14:textId="77777777" w:rsidR="002E4194" w:rsidRDefault="00000000"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collections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Counter</w:t>
                            </w:r>
                          </w:p>
                          <w:p w14:paraId="2FEF7AEA" w14:textId="77777777" w:rsidR="002E4194" w:rsidRDefault="00000000">
                            <w:pPr>
                              <w:spacing w:before="24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Flatten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list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all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>tags</w:t>
                            </w:r>
                          </w:p>
                          <w:p w14:paraId="114B1EE1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 w:right="18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all_tags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[tag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tags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'tags'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tag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tags]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tag_counts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= Counter(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all_tags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09EC563D" w14:textId="77777777" w:rsidR="002E4194" w:rsidRDefault="00000000">
                            <w:pPr>
                              <w:spacing w:before="231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Convert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DataFrame</w:t>
                            </w:r>
                            <w:proofErr w:type="spellEnd"/>
                          </w:p>
                          <w:p w14:paraId="4AB513FD" w14:textId="77777777" w:rsidR="002E4194" w:rsidRDefault="00000000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top_n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20</w:t>
                            </w:r>
                          </w:p>
                          <w:p w14:paraId="1FCCA2BC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tag_df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tag_counts.most_common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top_n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),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columns=[</w:t>
                            </w:r>
                            <w:r>
                              <w:rPr>
                                <w:color w:val="007F00"/>
                              </w:rPr>
                              <w:t>'Tag'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'Count'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])</w:t>
                            </w:r>
                          </w:p>
                          <w:p w14:paraId="088BC743" w14:textId="77777777" w:rsidR="002E4194" w:rsidRDefault="00000000">
                            <w:pPr>
                              <w:pStyle w:val="BodyText"/>
                              <w:spacing w:before="231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=(</w:t>
                            </w:r>
                            <w:r>
                              <w:rPr>
                                <w:color w:val="A95C00"/>
                              </w:rPr>
                              <w:t>12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))</w:t>
                            </w:r>
                          </w:p>
                          <w:p w14:paraId="75681B52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sns.barplot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(data=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tag_df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x=</w:t>
                            </w:r>
                            <w:r>
                              <w:rPr>
                                <w:color w:val="007F00"/>
                              </w:rPr>
                              <w:t>'Count'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y=</w:t>
                            </w:r>
                            <w:r>
                              <w:rPr>
                                <w:color w:val="007F00"/>
                              </w:rPr>
                              <w:t>'Tag'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palette=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viridis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5400"/>
                              </w:rPr>
                              <w:t>f'Top</w:t>
                            </w:r>
                            <w:proofErr w:type="spellEnd"/>
                            <w:r>
                              <w:rPr>
                                <w:color w:val="FF5400"/>
                              </w:rPr>
                              <w:t xml:space="preserve">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top_n</w:t>
                            </w:r>
                            <w:proofErr w:type="spellEnd"/>
                            <w:r>
                              <w:rPr>
                                <w:color w:val="3CADE8"/>
                              </w:rPr>
                              <w:t xml:space="preserve">} </w:t>
                            </w:r>
                            <w:r>
                              <w:rPr>
                                <w:color w:val="FF5400"/>
                              </w:rPr>
                              <w:t>Most Common Tags'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35ED0BA8" w14:textId="77777777" w:rsidR="002E4194" w:rsidRDefault="00000000">
                            <w:pPr>
                              <w:pStyle w:val="BodyText"/>
                              <w:spacing w:line="247" w:lineRule="auto"/>
                              <w:ind w:left="100" w:right="631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'Count'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plt.ylabel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'Tag'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A4EB7" id="Textbox 57" o:spid="_x0000_s1078" type="#_x0000_t202" style="position:absolute;margin-left:66.95pt;margin-top:8.95pt;width:478.2pt;height:224.4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" fillcolor="#f4f4f4" strokecolor="#e2e2e2" strokeweight=".25pt">
                <v:path arrowok="t"/>
                <v:textbox inset="0,0,0,0">
                  <w:txbxContent>
                    <w:p w14:paraId="63F7AE88" w14:textId="77777777" w:rsidR="002E4194" w:rsidRDefault="00000000">
                      <w:pPr>
                        <w:pStyle w:val="BodyText"/>
                        <w:spacing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collections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Counter</w:t>
                      </w:r>
                    </w:p>
                    <w:p w14:paraId="2FEF7AEA" w14:textId="77777777" w:rsidR="002E4194" w:rsidRDefault="00000000">
                      <w:pPr>
                        <w:spacing w:before="24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Flatten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list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all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>tags</w:t>
                      </w:r>
                    </w:p>
                    <w:p w14:paraId="114B1EE1" w14:textId="77777777" w:rsidR="002E4194" w:rsidRDefault="00000000">
                      <w:pPr>
                        <w:pStyle w:val="BodyText"/>
                        <w:spacing w:before="7" w:line="247" w:lineRule="auto"/>
                        <w:ind w:left="100" w:right="18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all_tags</w:t>
                      </w:r>
                      <w:proofErr w:type="spellEnd"/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[tag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tags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'tags'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tag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tags] </w:t>
                      </w:r>
                      <w:proofErr w:type="spellStart"/>
                      <w:r>
                        <w:rPr>
                          <w:color w:val="1E1B1A"/>
                        </w:rPr>
                        <w:t>tag_counts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= Counter(</w:t>
                      </w:r>
                      <w:proofErr w:type="spellStart"/>
                      <w:r>
                        <w:rPr>
                          <w:color w:val="1E1B1A"/>
                        </w:rPr>
                        <w:t>all_tags</w:t>
                      </w:r>
                      <w:proofErr w:type="spellEnd"/>
                      <w:r>
                        <w:rPr>
                          <w:color w:val="1E1B1A"/>
                        </w:rPr>
                        <w:t>)</w:t>
                      </w:r>
                    </w:p>
                    <w:p w14:paraId="09EC563D" w14:textId="77777777" w:rsidR="002E4194" w:rsidRDefault="00000000">
                      <w:pPr>
                        <w:spacing w:before="231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Convert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3F7F7F"/>
                          <w:spacing w:val="-2"/>
                        </w:rPr>
                        <w:t>DataFrame</w:t>
                      </w:r>
                      <w:proofErr w:type="spellEnd"/>
                    </w:p>
                    <w:p w14:paraId="4AB513FD" w14:textId="77777777" w:rsidR="002E4194" w:rsidRDefault="00000000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top_n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5"/>
                        </w:rPr>
                        <w:t>20</w:t>
                      </w:r>
                    </w:p>
                    <w:p w14:paraId="1FCCA2BC" w14:textId="77777777" w:rsidR="002E4194" w:rsidRDefault="00000000">
                      <w:pPr>
                        <w:pStyle w:val="BodyText"/>
                        <w:spacing w:before="7"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tag_df</w:t>
                      </w:r>
                      <w:proofErr w:type="spellEnd"/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tag_counts.most_common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top_n</w:t>
                      </w:r>
                      <w:proofErr w:type="spellEnd"/>
                      <w:r>
                        <w:rPr>
                          <w:color w:val="1E1B1A"/>
                        </w:rPr>
                        <w:t>),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columns=[</w:t>
                      </w:r>
                      <w:r>
                        <w:rPr>
                          <w:color w:val="007F00"/>
                        </w:rPr>
                        <w:t>'Tag'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007F00"/>
                          <w:spacing w:val="-2"/>
                        </w:rPr>
                        <w:t>'Count'</w:t>
                      </w:r>
                      <w:r>
                        <w:rPr>
                          <w:color w:val="1E1B1A"/>
                          <w:spacing w:val="-2"/>
                        </w:rPr>
                        <w:t>])</w:t>
                      </w:r>
                    </w:p>
                    <w:p w14:paraId="088BC743" w14:textId="77777777" w:rsidR="002E4194" w:rsidRDefault="00000000">
                      <w:pPr>
                        <w:pStyle w:val="BodyText"/>
                        <w:spacing w:before="231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figsize</w:t>
                      </w:r>
                      <w:proofErr w:type="spellEnd"/>
                      <w:r>
                        <w:rPr>
                          <w:color w:val="1E1B1A"/>
                        </w:rPr>
                        <w:t>=(</w:t>
                      </w:r>
                      <w:r>
                        <w:rPr>
                          <w:color w:val="A95C00"/>
                        </w:rPr>
                        <w:t>12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7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5"/>
                        </w:rPr>
                        <w:t>6</w:t>
                      </w:r>
                      <w:r>
                        <w:rPr>
                          <w:color w:val="1E1B1A"/>
                          <w:spacing w:val="-5"/>
                        </w:rPr>
                        <w:t>))</w:t>
                      </w:r>
                    </w:p>
                    <w:p w14:paraId="75681B52" w14:textId="77777777" w:rsidR="002E4194" w:rsidRDefault="00000000">
                      <w:pPr>
                        <w:pStyle w:val="BodyText"/>
                        <w:spacing w:before="7"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sns.barplot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(data=</w:t>
                      </w:r>
                      <w:proofErr w:type="spellStart"/>
                      <w:r>
                        <w:rPr>
                          <w:color w:val="1E1B1A"/>
                        </w:rPr>
                        <w:t>tag_df</w:t>
                      </w:r>
                      <w:proofErr w:type="spellEnd"/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x=</w:t>
                      </w:r>
                      <w:r>
                        <w:rPr>
                          <w:color w:val="007F00"/>
                        </w:rPr>
                        <w:t>'Count'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y=</w:t>
                      </w:r>
                      <w:r>
                        <w:rPr>
                          <w:color w:val="007F00"/>
                        </w:rPr>
                        <w:t>'Tag'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palette=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viridis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</w:rPr>
                        <w:t>plt.title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FF5400"/>
                        </w:rPr>
                        <w:t>f'Top</w:t>
                      </w:r>
                      <w:proofErr w:type="spellEnd"/>
                      <w:r>
                        <w:rPr>
                          <w:color w:val="FF5400"/>
                        </w:rPr>
                        <w:t xml:space="preserve"> </w:t>
                      </w:r>
                      <w:r>
                        <w:rPr>
                          <w:color w:val="3CADE8"/>
                        </w:rPr>
                        <w:t>{</w:t>
                      </w:r>
                      <w:proofErr w:type="spellStart"/>
                      <w:r>
                        <w:rPr>
                          <w:color w:val="1E1B1A"/>
                        </w:rPr>
                        <w:t>top_n</w:t>
                      </w:r>
                      <w:proofErr w:type="spellEnd"/>
                      <w:r>
                        <w:rPr>
                          <w:color w:val="3CADE8"/>
                        </w:rPr>
                        <w:t xml:space="preserve">} </w:t>
                      </w:r>
                      <w:r>
                        <w:rPr>
                          <w:color w:val="FF5400"/>
                        </w:rPr>
                        <w:t>Most Common Tags'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35ED0BA8" w14:textId="77777777" w:rsidR="002E4194" w:rsidRDefault="00000000">
                      <w:pPr>
                        <w:pStyle w:val="BodyText"/>
                        <w:spacing w:line="247" w:lineRule="auto"/>
                        <w:ind w:left="100" w:right="631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</w:rPr>
                        <w:t>'Count'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plt.ylabel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</w:rPr>
                        <w:t>'Tag'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2E158F" w14:textId="77777777" w:rsidR="002E4194" w:rsidRDefault="002E4194">
      <w:pPr>
        <w:pStyle w:val="BodyText"/>
        <w:rPr>
          <w:rFonts w:ascii="Trebuchet MS"/>
          <w:i/>
          <w:sz w:val="13"/>
        </w:rPr>
        <w:sectPr w:rsidR="002E4194">
          <w:pgSz w:w="12240" w:h="15840"/>
          <w:pgMar w:top="1520" w:right="1080" w:bottom="280" w:left="1080" w:header="720" w:footer="720" w:gutter="0"/>
          <w:cols w:space="720"/>
        </w:sectPr>
      </w:pPr>
    </w:p>
    <w:p w14:paraId="42FDD588" w14:textId="77777777" w:rsidR="002E4194" w:rsidRDefault="00000000">
      <w:pPr>
        <w:pStyle w:val="BodyText"/>
        <w:ind w:left="62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7DC9BF3D" wp14:editId="3FBA7741">
            <wp:extent cx="5885796" cy="274510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96" cy="27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A04B" w14:textId="77777777" w:rsidR="002E4194" w:rsidRDefault="002E4194">
      <w:pPr>
        <w:pStyle w:val="BodyText"/>
        <w:spacing w:before="10"/>
        <w:rPr>
          <w:rFonts w:ascii="Trebuchet MS"/>
          <w:i/>
        </w:rPr>
      </w:pPr>
    </w:p>
    <w:p w14:paraId="50132793" w14:textId="77777777" w:rsidR="002E4194" w:rsidRDefault="00000000">
      <w:pPr>
        <w:pStyle w:val="BodyText"/>
        <w:spacing w:line="204" w:lineRule="auto"/>
        <w:ind w:left="361" w:right="348"/>
        <w:rPr>
          <w:rFonts w:ascii="Arial Black" w:eastAsia="Arial Black"/>
        </w:rPr>
      </w:pPr>
      <w:r>
        <w:rPr>
          <w:rFonts w:ascii="Arial Black" w:eastAsia="Arial Black"/>
          <w:w w:val="80"/>
        </w:rPr>
        <w:t xml:space="preserve">📌Insight: Blockchain, Data Science, and Technology are the most common tags in the dataset, </w:t>
      </w:r>
      <w:r>
        <w:rPr>
          <w:rFonts w:ascii="Arial Black" w:eastAsia="Arial Black"/>
          <w:w w:val="85"/>
        </w:rPr>
        <w:t>indicating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that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a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majority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of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the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articles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are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related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to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tech</w:t>
      </w:r>
      <w:r>
        <w:rPr>
          <w:rFonts w:ascii="Arial Black" w:eastAsia="Arial Black"/>
          <w:spacing w:val="-11"/>
          <w:w w:val="85"/>
        </w:rPr>
        <w:t xml:space="preserve"> </w:t>
      </w:r>
      <w:r>
        <w:rPr>
          <w:rFonts w:ascii="Arial Black" w:eastAsia="Arial Black"/>
          <w:w w:val="85"/>
        </w:rPr>
        <w:t>content.</w:t>
      </w:r>
    </w:p>
    <w:p w14:paraId="09E21370" w14:textId="77777777" w:rsidR="002E4194" w:rsidRDefault="00000000">
      <w:pPr>
        <w:spacing w:before="171"/>
        <w:ind w:left="361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>Identifying</w:t>
      </w:r>
      <w:r>
        <w:rPr>
          <w:rFonts w:ascii="Trebuchet MS"/>
          <w:i/>
          <w:spacing w:val="-2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tag</w:t>
      </w:r>
      <w:r>
        <w:rPr>
          <w:rFonts w:ascii="Trebuchet MS"/>
          <w:i/>
          <w:spacing w:val="-1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count</w:t>
      </w:r>
      <w:r>
        <w:rPr>
          <w:rFonts w:ascii="Trebuchet MS"/>
          <w:i/>
          <w:spacing w:val="-2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per</w:t>
      </w:r>
      <w:r>
        <w:rPr>
          <w:rFonts w:ascii="Trebuchet MS"/>
          <w:i/>
          <w:spacing w:val="-1"/>
          <w:sz w:val="23"/>
        </w:rPr>
        <w:t xml:space="preserve"> </w:t>
      </w:r>
      <w:r>
        <w:rPr>
          <w:rFonts w:ascii="Trebuchet MS"/>
          <w:i/>
          <w:spacing w:val="-2"/>
          <w:w w:val="90"/>
          <w:sz w:val="23"/>
        </w:rPr>
        <w:t>article</w:t>
      </w:r>
    </w:p>
    <w:p w14:paraId="41106BC8" w14:textId="77777777" w:rsidR="002E4194" w:rsidRDefault="00000000">
      <w:pPr>
        <w:pStyle w:val="BodyText"/>
        <w:spacing w:before="3"/>
        <w:rPr>
          <w:rFonts w:ascii="Trebuchet MS"/>
          <w:i/>
          <w:sz w:val="13"/>
        </w:rPr>
      </w:pPr>
      <w:r>
        <w:rPr>
          <w:rFonts w:ascii="Trebuchet MS"/>
          <w:i/>
          <w:noProof/>
          <w:sz w:val="13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F7DC842" wp14:editId="47788F67">
                <wp:simplePos x="0" y="0"/>
                <wp:positionH relativeFrom="page">
                  <wp:posOffset>850264</wp:posOffset>
                </wp:positionH>
                <wp:positionV relativeFrom="paragraph">
                  <wp:posOffset>114993</wp:posOffset>
                </wp:positionV>
                <wp:extent cx="6073140" cy="1414780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4147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FFF1A3" w14:textId="77777777" w:rsidR="002E4194" w:rsidRDefault="00000000"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num_tags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'tags'</w:t>
                            </w:r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5C00"/>
                                <w:spacing w:val="-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43E5CE5C" w14:textId="77777777" w:rsidR="002E4194" w:rsidRDefault="00000000">
                            <w:pPr>
                              <w:pStyle w:val="BodyText"/>
                              <w:spacing w:before="240" w:line="247" w:lineRule="auto"/>
                              <w:ind w:left="100" w:right="289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=(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A95C00"/>
                              </w:rPr>
                              <w:t>5</w:t>
                            </w:r>
                            <w:r>
                              <w:rPr>
                                <w:color w:val="1E1B1A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sns.histplot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num_tags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bins=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kde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A95C00"/>
                              </w:rPr>
                              <w:t>False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'Tag Count per Article'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'Number of Tags'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622A7896" w14:textId="77777777" w:rsidR="002E4194" w:rsidRDefault="00000000">
                            <w:pPr>
                              <w:pStyle w:val="BodyText"/>
                              <w:spacing w:line="247" w:lineRule="auto"/>
                              <w:ind w:left="100" w:right="397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'Number</w:t>
                            </w:r>
                            <w:r>
                              <w:rPr>
                                <w:color w:val="007F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Articles'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DC842" id="Textbox 59" o:spid="_x0000_s1079" type="#_x0000_t202" style="position:absolute;margin-left:66.95pt;margin-top:9.05pt;width:478.2pt;height:111.4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26FFF1A3" w14:textId="77777777" w:rsidR="002E4194" w:rsidRDefault="00000000"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num_tags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[</w:t>
                      </w:r>
                      <w:r>
                        <w:rPr>
                          <w:color w:val="007F00"/>
                          <w:spacing w:val="-2"/>
                        </w:rPr>
                        <w:t>'tags'</w:t>
                      </w:r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].</w:t>
                      </w:r>
                      <w:r>
                        <w:rPr>
                          <w:color w:val="A95C00"/>
                          <w:spacing w:val="-2"/>
                        </w:rPr>
                        <w:t>apply</w:t>
                      </w:r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A95C00"/>
                          <w:spacing w:val="-2"/>
                        </w:rPr>
                        <w:t>len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43E5CE5C" w14:textId="77777777" w:rsidR="002E4194" w:rsidRDefault="00000000">
                      <w:pPr>
                        <w:pStyle w:val="BodyText"/>
                        <w:spacing w:before="240" w:line="247" w:lineRule="auto"/>
                        <w:ind w:left="100" w:right="289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figsize</w:t>
                      </w:r>
                      <w:proofErr w:type="spellEnd"/>
                      <w:r>
                        <w:rPr>
                          <w:color w:val="1E1B1A"/>
                        </w:rPr>
                        <w:t>=(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A95C00"/>
                        </w:rPr>
                        <w:t>5</w:t>
                      </w:r>
                      <w:r>
                        <w:rPr>
                          <w:color w:val="1E1B1A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1E1B1A"/>
                        </w:rPr>
                        <w:t>sns.histplot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num_tags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bins=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kde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A95C00"/>
                        </w:rPr>
                        <w:t>False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</w:rPr>
                        <w:t>plt.title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'Tag Count per Article'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</w:rPr>
                        <w:t>plt.xlabel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'Number of Tags'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622A7896" w14:textId="77777777" w:rsidR="002E4194" w:rsidRDefault="00000000">
                      <w:pPr>
                        <w:pStyle w:val="BodyText"/>
                        <w:spacing w:line="247" w:lineRule="auto"/>
                        <w:ind w:left="100" w:right="397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'Number</w:t>
                      </w:r>
                      <w:r>
                        <w:rPr>
                          <w:color w:val="007F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Articles'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03A50F" w14:textId="77777777" w:rsidR="002E4194" w:rsidRDefault="002E4194">
      <w:pPr>
        <w:pStyle w:val="BodyText"/>
        <w:rPr>
          <w:rFonts w:ascii="Trebuchet MS"/>
          <w:i/>
          <w:sz w:val="13"/>
        </w:rPr>
        <w:sectPr w:rsidR="002E4194">
          <w:pgSz w:w="12240" w:h="15840"/>
          <w:pgMar w:top="1540" w:right="1080" w:bottom="280" w:left="1080" w:header="720" w:footer="720" w:gutter="0"/>
          <w:cols w:space="720"/>
        </w:sectPr>
      </w:pPr>
    </w:p>
    <w:p w14:paraId="5CDFFC46" w14:textId="77777777" w:rsidR="002E4194" w:rsidRDefault="00000000">
      <w:pPr>
        <w:pStyle w:val="BodyText"/>
        <w:ind w:left="638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77222CF8" wp14:editId="75241C07">
            <wp:extent cx="5815831" cy="305000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831" cy="3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02BE" w14:textId="77777777" w:rsidR="002E4194" w:rsidRDefault="002E4194">
      <w:pPr>
        <w:pStyle w:val="BodyText"/>
        <w:spacing w:before="52"/>
        <w:rPr>
          <w:rFonts w:ascii="Trebuchet MS"/>
          <w:i/>
        </w:rPr>
      </w:pPr>
    </w:p>
    <w:p w14:paraId="3B1BE96C" w14:textId="77777777" w:rsidR="002E4194" w:rsidRDefault="00000000">
      <w:pPr>
        <w:pStyle w:val="BodyText"/>
        <w:spacing w:line="204" w:lineRule="auto"/>
        <w:ind w:left="361" w:right="348"/>
        <w:rPr>
          <w:rFonts w:ascii="Arial Black" w:eastAsia="Arial Black"/>
        </w:rPr>
      </w:pPr>
      <w:r>
        <w:rPr>
          <w:rFonts w:ascii="Arial Black" w:eastAsia="Arial Black"/>
          <w:w w:val="80"/>
        </w:rPr>
        <w:t xml:space="preserve">📌Insight: The majority of articles have 5 tags, and the article count decreases with fewer tags. </w:t>
      </w:r>
      <w:r>
        <w:rPr>
          <w:rFonts w:ascii="Arial Black" w:eastAsia="Arial Black"/>
          <w:w w:val="85"/>
        </w:rPr>
        <w:t>This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suggests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that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authors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commonly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use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5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tags,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which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can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be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useful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for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building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>a</w:t>
      </w:r>
      <w:r>
        <w:rPr>
          <w:rFonts w:ascii="Arial Black" w:eastAsia="Arial Black"/>
          <w:spacing w:val="-12"/>
          <w:w w:val="85"/>
        </w:rPr>
        <w:t xml:space="preserve"> </w:t>
      </w:r>
      <w:r>
        <w:rPr>
          <w:rFonts w:ascii="Arial Black" w:eastAsia="Arial Black"/>
          <w:w w:val="85"/>
        </w:rPr>
        <w:t xml:space="preserve">tag </w:t>
      </w:r>
      <w:r>
        <w:rPr>
          <w:rFonts w:ascii="Arial Black" w:eastAsia="Arial Black"/>
          <w:w w:val="90"/>
        </w:rPr>
        <w:t>recommendation</w:t>
      </w:r>
      <w:r>
        <w:rPr>
          <w:rFonts w:ascii="Arial Black" w:eastAsia="Arial Black"/>
          <w:spacing w:val="-18"/>
          <w:w w:val="90"/>
        </w:rPr>
        <w:t xml:space="preserve"> </w:t>
      </w:r>
      <w:r>
        <w:rPr>
          <w:rFonts w:ascii="Arial Black" w:eastAsia="Arial Black"/>
          <w:w w:val="90"/>
        </w:rPr>
        <w:t>system</w:t>
      </w:r>
    </w:p>
    <w:p w14:paraId="38D6A921" w14:textId="77777777" w:rsidR="002E4194" w:rsidRDefault="00000000">
      <w:pPr>
        <w:spacing w:before="171"/>
        <w:ind w:left="361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>Identify</w:t>
      </w:r>
      <w:r>
        <w:rPr>
          <w:rFonts w:ascii="Trebuchet MS"/>
          <w:i/>
          <w:spacing w:val="3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and</w:t>
      </w:r>
      <w:r>
        <w:rPr>
          <w:rFonts w:ascii="Trebuchet MS"/>
          <w:i/>
          <w:spacing w:val="3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display</w:t>
      </w:r>
      <w:r>
        <w:rPr>
          <w:rFonts w:ascii="Trebuchet MS"/>
          <w:i/>
          <w:spacing w:val="3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top</w:t>
      </w:r>
      <w:r>
        <w:rPr>
          <w:rFonts w:ascii="Trebuchet MS"/>
          <w:i/>
          <w:spacing w:val="3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20</w:t>
      </w:r>
      <w:r>
        <w:rPr>
          <w:rFonts w:ascii="Trebuchet MS"/>
          <w:i/>
          <w:spacing w:val="3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authors</w:t>
      </w:r>
      <w:r>
        <w:rPr>
          <w:rFonts w:ascii="Trebuchet MS"/>
          <w:i/>
          <w:spacing w:val="3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with</w:t>
      </w:r>
      <w:r>
        <w:rPr>
          <w:rFonts w:ascii="Trebuchet MS"/>
          <w:i/>
          <w:spacing w:val="4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most</w:t>
      </w:r>
      <w:r>
        <w:rPr>
          <w:rFonts w:ascii="Trebuchet MS"/>
          <w:i/>
          <w:spacing w:val="3"/>
          <w:sz w:val="23"/>
        </w:rPr>
        <w:t xml:space="preserve"> </w:t>
      </w:r>
      <w:r>
        <w:rPr>
          <w:rFonts w:ascii="Trebuchet MS"/>
          <w:i/>
          <w:spacing w:val="-2"/>
          <w:w w:val="90"/>
          <w:sz w:val="23"/>
        </w:rPr>
        <w:t>articles</w:t>
      </w:r>
    </w:p>
    <w:p w14:paraId="1E23291D" w14:textId="77777777" w:rsidR="002E4194" w:rsidRDefault="00000000">
      <w:pPr>
        <w:pStyle w:val="BodyText"/>
        <w:spacing w:before="2"/>
        <w:rPr>
          <w:rFonts w:ascii="Trebuchet MS"/>
          <w:i/>
          <w:sz w:val="13"/>
        </w:rPr>
      </w:pPr>
      <w:r>
        <w:rPr>
          <w:rFonts w:ascii="Trebuchet MS"/>
          <w:i/>
          <w:noProof/>
          <w:sz w:val="13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5543527" wp14:editId="0A87CF58">
                <wp:simplePos x="0" y="0"/>
                <wp:positionH relativeFrom="page">
                  <wp:posOffset>850264</wp:posOffset>
                </wp:positionH>
                <wp:positionV relativeFrom="paragraph">
                  <wp:posOffset>114266</wp:posOffset>
                </wp:positionV>
                <wp:extent cx="6073140" cy="2701290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7012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378077" w14:textId="77777777" w:rsidR="002E4194" w:rsidRDefault="00000000">
                            <w:pPr>
                              <w:spacing w:before="12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Flatten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list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authors</w:t>
                            </w:r>
                          </w:p>
                          <w:p w14:paraId="68482015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all_authors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[author </w:t>
                            </w:r>
                            <w:r>
                              <w:rPr>
                                <w:color w:val="7827A0"/>
                              </w:rPr>
                              <w:t xml:space="preserve">for </w:t>
                            </w:r>
                            <w:r>
                              <w:rPr>
                                <w:color w:val="1E1B1A"/>
                              </w:rPr>
                              <w:t xml:space="preserve">authors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'authors'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 xml:space="preserve">for </w:t>
                            </w:r>
                            <w:r>
                              <w:rPr>
                                <w:color w:val="1E1B1A"/>
                              </w:rPr>
                              <w:t>author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 xml:space="preserve">in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authors]</w:t>
                            </w:r>
                          </w:p>
                          <w:p w14:paraId="3203B114" w14:textId="77777777" w:rsidR="002E4194" w:rsidRDefault="00000000"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author_counts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Counter(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all_authors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52AD11E0" w14:textId="77777777" w:rsidR="002E4194" w:rsidRDefault="00000000">
                            <w:pPr>
                              <w:spacing w:before="24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3F7F7F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top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authors</w:t>
                            </w:r>
                          </w:p>
                          <w:p w14:paraId="54938E66" w14:textId="77777777" w:rsidR="002E4194" w:rsidRDefault="00000000">
                            <w:pPr>
                              <w:pStyle w:val="BodyText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top_n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20</w:t>
                            </w:r>
                          </w:p>
                          <w:p w14:paraId="3BCAB898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 w:right="168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author_df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author_counts.most_common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top_n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), columns=[</w:t>
                            </w:r>
                            <w:r>
                              <w:rPr>
                                <w:color w:val="007F00"/>
                              </w:rPr>
                              <w:t>'Author'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007F00"/>
                              </w:rPr>
                              <w:t>'Articles'</w:t>
                            </w:r>
                            <w:r>
                              <w:rPr>
                                <w:color w:val="1E1B1A"/>
                              </w:rPr>
                              <w:t>])</w:t>
                            </w:r>
                          </w:p>
                          <w:p w14:paraId="6B187B61" w14:textId="77777777" w:rsidR="002E4194" w:rsidRDefault="00000000">
                            <w:pPr>
                              <w:pStyle w:val="BodyText"/>
                              <w:spacing w:before="232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=(</w:t>
                            </w:r>
                            <w:r>
                              <w:rPr>
                                <w:color w:val="A95C00"/>
                              </w:rPr>
                              <w:t>12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))</w:t>
                            </w:r>
                          </w:p>
                          <w:p w14:paraId="2542221D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 w:right="24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sns.barplot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(data=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author_df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x=</w:t>
                            </w:r>
                            <w:r>
                              <w:rPr>
                                <w:color w:val="007F00"/>
                              </w:rPr>
                              <w:t>'Articles'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y=</w:t>
                            </w:r>
                            <w:r>
                              <w:rPr>
                                <w:color w:val="007F00"/>
                              </w:rPr>
                              <w:t>'Author'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palette=</w:t>
                            </w:r>
                            <w:r>
                              <w:rPr>
                                <w:color w:val="007F00"/>
                              </w:rPr>
                              <w:t>'mako'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5400"/>
                              </w:rPr>
                              <w:t>f'Top</w:t>
                            </w:r>
                            <w:proofErr w:type="spellEnd"/>
                            <w:r>
                              <w:rPr>
                                <w:color w:val="FF5400"/>
                              </w:rPr>
                              <w:t xml:space="preserve">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top_n</w:t>
                            </w:r>
                            <w:proofErr w:type="spellEnd"/>
                            <w:r>
                              <w:rPr>
                                <w:color w:val="3CADE8"/>
                              </w:rPr>
                              <w:t xml:space="preserve">} </w:t>
                            </w:r>
                            <w:r>
                              <w:rPr>
                                <w:color w:val="FF5400"/>
                              </w:rPr>
                              <w:t>Authors by Article Count'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'Articles'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75237F55" w14:textId="77777777" w:rsidR="002E4194" w:rsidRDefault="00000000">
                            <w:pPr>
                              <w:pStyle w:val="BodyText"/>
                              <w:spacing w:line="247" w:lineRule="auto"/>
                              <w:ind w:left="100" w:right="631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'Author'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43527" id="Textbox 61" o:spid="_x0000_s1080" type="#_x0000_t202" style="position:absolute;margin-left:66.95pt;margin-top:9pt;width:478.2pt;height:212.7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2C378077" w14:textId="77777777" w:rsidR="002E4194" w:rsidRDefault="00000000">
                      <w:pPr>
                        <w:spacing w:before="12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Flatten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list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authors</w:t>
                      </w:r>
                    </w:p>
                    <w:p w14:paraId="68482015" w14:textId="77777777" w:rsidR="002E4194" w:rsidRDefault="00000000">
                      <w:pPr>
                        <w:pStyle w:val="BodyText"/>
                        <w:spacing w:before="7"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all_authors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[author </w:t>
                      </w:r>
                      <w:r>
                        <w:rPr>
                          <w:color w:val="7827A0"/>
                        </w:rPr>
                        <w:t xml:space="preserve">for </w:t>
                      </w:r>
                      <w:r>
                        <w:rPr>
                          <w:color w:val="1E1B1A"/>
                        </w:rPr>
                        <w:t xml:space="preserve">authors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'authors'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 xml:space="preserve">for </w:t>
                      </w:r>
                      <w:r>
                        <w:rPr>
                          <w:color w:val="1E1B1A"/>
                        </w:rPr>
                        <w:t>author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 xml:space="preserve">in </w:t>
                      </w:r>
                      <w:r>
                        <w:rPr>
                          <w:color w:val="1E1B1A"/>
                          <w:spacing w:val="-2"/>
                        </w:rPr>
                        <w:t>authors]</w:t>
                      </w:r>
                    </w:p>
                    <w:p w14:paraId="3203B114" w14:textId="77777777" w:rsidR="002E4194" w:rsidRDefault="00000000"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author_counts</w:t>
                      </w:r>
                      <w:proofErr w:type="spellEnd"/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Counter(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all_authors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52AD11E0" w14:textId="77777777" w:rsidR="002E4194" w:rsidRDefault="00000000">
                      <w:pPr>
                        <w:spacing w:before="24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3F7F7F"/>
                        </w:rPr>
                        <w:t>DataFrame</w:t>
                      </w:r>
                      <w:proofErr w:type="spellEnd"/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top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authors</w:t>
                      </w:r>
                    </w:p>
                    <w:p w14:paraId="54938E66" w14:textId="77777777" w:rsidR="002E4194" w:rsidRDefault="00000000">
                      <w:pPr>
                        <w:pStyle w:val="BodyText"/>
                        <w:spacing w:before="6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top_n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5"/>
                        </w:rPr>
                        <w:t>20</w:t>
                      </w:r>
                    </w:p>
                    <w:p w14:paraId="3BCAB898" w14:textId="77777777" w:rsidR="002E4194" w:rsidRDefault="00000000">
                      <w:pPr>
                        <w:pStyle w:val="BodyText"/>
                        <w:spacing w:before="7" w:line="247" w:lineRule="auto"/>
                        <w:ind w:left="100" w:right="168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author_df</w:t>
                      </w:r>
                      <w:proofErr w:type="spellEnd"/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author_counts.most_common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top_n</w:t>
                      </w:r>
                      <w:proofErr w:type="spellEnd"/>
                      <w:r>
                        <w:rPr>
                          <w:color w:val="1E1B1A"/>
                        </w:rPr>
                        <w:t>), columns=[</w:t>
                      </w:r>
                      <w:r>
                        <w:rPr>
                          <w:color w:val="007F00"/>
                        </w:rPr>
                        <w:t>'Author'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007F00"/>
                        </w:rPr>
                        <w:t>'Articles'</w:t>
                      </w:r>
                      <w:r>
                        <w:rPr>
                          <w:color w:val="1E1B1A"/>
                        </w:rPr>
                        <w:t>])</w:t>
                      </w:r>
                    </w:p>
                    <w:p w14:paraId="6B187B61" w14:textId="77777777" w:rsidR="002E4194" w:rsidRDefault="00000000">
                      <w:pPr>
                        <w:pStyle w:val="BodyText"/>
                        <w:spacing w:before="232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figsize</w:t>
                      </w:r>
                      <w:proofErr w:type="spellEnd"/>
                      <w:r>
                        <w:rPr>
                          <w:color w:val="1E1B1A"/>
                        </w:rPr>
                        <w:t>=(</w:t>
                      </w:r>
                      <w:r>
                        <w:rPr>
                          <w:color w:val="A95C00"/>
                        </w:rPr>
                        <w:t>12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7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5"/>
                        </w:rPr>
                        <w:t>6</w:t>
                      </w:r>
                      <w:r>
                        <w:rPr>
                          <w:color w:val="1E1B1A"/>
                          <w:spacing w:val="-5"/>
                        </w:rPr>
                        <w:t>))</w:t>
                      </w:r>
                    </w:p>
                    <w:p w14:paraId="2542221D" w14:textId="77777777" w:rsidR="002E4194" w:rsidRDefault="00000000">
                      <w:pPr>
                        <w:pStyle w:val="BodyText"/>
                        <w:spacing w:before="7" w:line="247" w:lineRule="auto"/>
                        <w:ind w:left="100" w:right="24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sns.barplot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(data=</w:t>
                      </w:r>
                      <w:proofErr w:type="spellStart"/>
                      <w:r>
                        <w:rPr>
                          <w:color w:val="1E1B1A"/>
                        </w:rPr>
                        <w:t>author_df</w:t>
                      </w:r>
                      <w:proofErr w:type="spellEnd"/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x=</w:t>
                      </w:r>
                      <w:r>
                        <w:rPr>
                          <w:color w:val="007F00"/>
                        </w:rPr>
                        <w:t>'Articles'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y=</w:t>
                      </w:r>
                      <w:r>
                        <w:rPr>
                          <w:color w:val="007F00"/>
                        </w:rPr>
                        <w:t>'Author'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palette=</w:t>
                      </w:r>
                      <w:r>
                        <w:rPr>
                          <w:color w:val="007F00"/>
                        </w:rPr>
                        <w:t>'mako'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</w:rPr>
                        <w:t>plt.title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FF5400"/>
                        </w:rPr>
                        <w:t>f'Top</w:t>
                      </w:r>
                      <w:proofErr w:type="spellEnd"/>
                      <w:r>
                        <w:rPr>
                          <w:color w:val="FF5400"/>
                        </w:rPr>
                        <w:t xml:space="preserve"> </w:t>
                      </w:r>
                      <w:r>
                        <w:rPr>
                          <w:color w:val="3CADE8"/>
                        </w:rPr>
                        <w:t>{</w:t>
                      </w:r>
                      <w:proofErr w:type="spellStart"/>
                      <w:r>
                        <w:rPr>
                          <w:color w:val="1E1B1A"/>
                        </w:rPr>
                        <w:t>top_n</w:t>
                      </w:r>
                      <w:proofErr w:type="spellEnd"/>
                      <w:r>
                        <w:rPr>
                          <w:color w:val="3CADE8"/>
                        </w:rPr>
                        <w:t xml:space="preserve">} </w:t>
                      </w:r>
                      <w:r>
                        <w:rPr>
                          <w:color w:val="FF5400"/>
                        </w:rPr>
                        <w:t>Authors by Article Count'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plt.xlabel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</w:rPr>
                        <w:t>'Articles'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75237F55" w14:textId="77777777" w:rsidR="002E4194" w:rsidRDefault="00000000">
                      <w:pPr>
                        <w:pStyle w:val="BodyText"/>
                        <w:spacing w:line="247" w:lineRule="auto"/>
                        <w:ind w:left="100" w:right="631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</w:rPr>
                        <w:t>'Author'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ECF402" w14:textId="77777777" w:rsidR="002E4194" w:rsidRDefault="002E4194">
      <w:pPr>
        <w:pStyle w:val="BodyText"/>
        <w:rPr>
          <w:rFonts w:ascii="Trebuchet MS"/>
          <w:i/>
          <w:sz w:val="13"/>
        </w:rPr>
        <w:sectPr w:rsidR="002E4194">
          <w:pgSz w:w="12240" w:h="15840"/>
          <w:pgMar w:top="1540" w:right="1080" w:bottom="280" w:left="1080" w:header="720" w:footer="720" w:gutter="0"/>
          <w:cols w:space="720"/>
        </w:sectPr>
      </w:pPr>
    </w:p>
    <w:p w14:paraId="2E59CC97" w14:textId="77777777" w:rsidR="002E4194" w:rsidRDefault="00000000">
      <w:pPr>
        <w:pStyle w:val="BodyText"/>
        <w:ind w:left="608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172A22F6" wp14:editId="468BEF7D">
            <wp:extent cx="5867334" cy="2766060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334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8ADB" w14:textId="77777777" w:rsidR="002E4194" w:rsidRDefault="002E4194">
      <w:pPr>
        <w:pStyle w:val="BodyText"/>
        <w:spacing w:before="45"/>
        <w:rPr>
          <w:rFonts w:ascii="Trebuchet MS"/>
          <w:i/>
        </w:rPr>
      </w:pPr>
    </w:p>
    <w:p w14:paraId="1D7DD0C6" w14:textId="77777777" w:rsidR="002E4194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line="204" w:lineRule="auto"/>
        <w:ind w:left="361" w:right="568" w:firstLine="0"/>
      </w:pPr>
      <w:r>
        <w:rPr>
          <w:w w:val="80"/>
        </w:rPr>
        <w:t xml:space="preserve">Insight: As observed earlier, the count of empty lists in the 'authors' column is high. This is </w:t>
      </w:r>
      <w:r>
        <w:rPr>
          <w:w w:val="85"/>
        </w:rPr>
        <w:t>reflected</w:t>
      </w:r>
      <w:r>
        <w:rPr>
          <w:spacing w:val="-2"/>
          <w:w w:val="85"/>
        </w:rPr>
        <w:t xml:space="preserve"> </w:t>
      </w:r>
      <w:r>
        <w:rPr>
          <w:w w:val="85"/>
        </w:rPr>
        <w:t>here</w:t>
      </w:r>
      <w:r>
        <w:rPr>
          <w:spacing w:val="-2"/>
          <w:w w:val="85"/>
        </w:rPr>
        <w:t xml:space="preserve"> </w:t>
      </w:r>
      <w:r>
        <w:rPr>
          <w:w w:val="85"/>
        </w:rPr>
        <w:t>as</w:t>
      </w:r>
      <w:r>
        <w:rPr>
          <w:spacing w:val="-2"/>
          <w:w w:val="85"/>
        </w:rPr>
        <w:t xml:space="preserve"> </w:t>
      </w:r>
      <w:r>
        <w:rPr>
          <w:w w:val="85"/>
        </w:rPr>
        <w:t>well,</w:t>
      </w:r>
      <w:r>
        <w:rPr>
          <w:spacing w:val="-3"/>
          <w:w w:val="85"/>
        </w:rPr>
        <w:t xml:space="preserve"> </w:t>
      </w:r>
      <w:r>
        <w:rPr>
          <w:w w:val="85"/>
        </w:rPr>
        <w:t>where</w:t>
      </w:r>
      <w:r>
        <w:rPr>
          <w:spacing w:val="-2"/>
          <w:w w:val="85"/>
        </w:rPr>
        <w:t xml:space="preserve"> </w:t>
      </w:r>
      <w:r>
        <w:rPr>
          <w:w w:val="85"/>
        </w:rPr>
        <w:t>"Unknown"</w:t>
      </w:r>
      <w:r>
        <w:rPr>
          <w:spacing w:val="-2"/>
          <w:w w:val="85"/>
        </w:rPr>
        <w:t xml:space="preserve"> </w:t>
      </w:r>
      <w:r>
        <w:rPr>
          <w:w w:val="85"/>
        </w:rPr>
        <w:t>authors</w:t>
      </w:r>
      <w:r>
        <w:rPr>
          <w:spacing w:val="-2"/>
          <w:w w:val="85"/>
        </w:rPr>
        <w:t xml:space="preserve"> </w:t>
      </w:r>
      <w:r>
        <w:rPr>
          <w:w w:val="85"/>
        </w:rPr>
        <w:t>appear</w:t>
      </w:r>
      <w:r>
        <w:rPr>
          <w:spacing w:val="-3"/>
          <w:w w:val="85"/>
        </w:rPr>
        <w:t xml:space="preserve"> </w:t>
      </w:r>
      <w:r>
        <w:rPr>
          <w:w w:val="85"/>
        </w:rPr>
        <w:t>most</w:t>
      </w:r>
      <w:r>
        <w:rPr>
          <w:spacing w:val="-2"/>
          <w:w w:val="85"/>
        </w:rPr>
        <w:t xml:space="preserve"> </w:t>
      </w:r>
      <w:r>
        <w:rPr>
          <w:w w:val="85"/>
        </w:rPr>
        <w:t>frequently,</w:t>
      </w:r>
      <w:r>
        <w:rPr>
          <w:spacing w:val="-2"/>
          <w:w w:val="85"/>
        </w:rPr>
        <w:t xml:space="preserve"> </w:t>
      </w:r>
      <w:r>
        <w:rPr>
          <w:w w:val="85"/>
        </w:rPr>
        <w:t>while</w:t>
      </w:r>
      <w:r>
        <w:rPr>
          <w:spacing w:val="-2"/>
          <w:w w:val="85"/>
        </w:rPr>
        <w:t xml:space="preserve"> </w:t>
      </w:r>
      <w:r>
        <w:rPr>
          <w:w w:val="85"/>
        </w:rPr>
        <w:t>all</w:t>
      </w:r>
      <w:r>
        <w:rPr>
          <w:spacing w:val="-3"/>
          <w:w w:val="85"/>
        </w:rPr>
        <w:t xml:space="preserve"> </w:t>
      </w:r>
      <w:r>
        <w:rPr>
          <w:w w:val="85"/>
        </w:rPr>
        <w:t>other authors have significantly lower counts</w:t>
      </w:r>
    </w:p>
    <w:p w14:paraId="7EBEEDE7" w14:textId="77777777" w:rsidR="002E4194" w:rsidRDefault="00000000">
      <w:pPr>
        <w:spacing w:before="171"/>
        <w:ind w:left="361"/>
        <w:rPr>
          <w:rFonts w:ascii="Trebuchet MS"/>
          <w:i/>
          <w:sz w:val="23"/>
        </w:rPr>
      </w:pPr>
      <w:r>
        <w:rPr>
          <w:rFonts w:ascii="Trebuchet MS"/>
          <w:i/>
          <w:w w:val="90"/>
          <w:sz w:val="23"/>
        </w:rPr>
        <w:t>Identify</w:t>
      </w:r>
      <w:r>
        <w:rPr>
          <w:rFonts w:ascii="Trebuchet MS"/>
          <w:i/>
          <w:spacing w:val="-3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articles</w:t>
      </w:r>
      <w:r>
        <w:rPr>
          <w:rFonts w:ascii="Trebuchet MS"/>
          <w:i/>
          <w:spacing w:val="-3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published</w:t>
      </w:r>
      <w:r>
        <w:rPr>
          <w:rFonts w:ascii="Trebuchet MS"/>
          <w:i/>
          <w:spacing w:val="-3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in</w:t>
      </w:r>
      <w:r>
        <w:rPr>
          <w:rFonts w:ascii="Trebuchet MS"/>
          <w:i/>
          <w:spacing w:val="-3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different</w:t>
      </w:r>
      <w:r>
        <w:rPr>
          <w:rFonts w:ascii="Trebuchet MS"/>
          <w:i/>
          <w:spacing w:val="-3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days</w:t>
      </w:r>
      <w:r>
        <w:rPr>
          <w:rFonts w:ascii="Trebuchet MS"/>
          <w:i/>
          <w:spacing w:val="-2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of</w:t>
      </w:r>
      <w:r>
        <w:rPr>
          <w:rFonts w:ascii="Trebuchet MS"/>
          <w:i/>
          <w:spacing w:val="-3"/>
          <w:w w:val="90"/>
          <w:sz w:val="23"/>
        </w:rPr>
        <w:t xml:space="preserve"> </w:t>
      </w:r>
      <w:r>
        <w:rPr>
          <w:rFonts w:ascii="Trebuchet MS"/>
          <w:i/>
          <w:w w:val="90"/>
          <w:sz w:val="23"/>
        </w:rPr>
        <w:t>the</w:t>
      </w:r>
      <w:r>
        <w:rPr>
          <w:rFonts w:ascii="Trebuchet MS"/>
          <w:i/>
          <w:spacing w:val="-3"/>
          <w:w w:val="90"/>
          <w:sz w:val="23"/>
        </w:rPr>
        <w:t xml:space="preserve"> </w:t>
      </w:r>
      <w:r>
        <w:rPr>
          <w:rFonts w:ascii="Trebuchet MS"/>
          <w:i/>
          <w:spacing w:val="-4"/>
          <w:w w:val="90"/>
          <w:sz w:val="23"/>
        </w:rPr>
        <w:t>week</w:t>
      </w:r>
    </w:p>
    <w:p w14:paraId="7DB9BD09" w14:textId="77777777" w:rsidR="002E4194" w:rsidRDefault="00000000">
      <w:pPr>
        <w:pStyle w:val="BodyText"/>
        <w:spacing w:before="3"/>
        <w:rPr>
          <w:rFonts w:ascii="Trebuchet MS"/>
          <w:i/>
          <w:sz w:val="13"/>
        </w:rPr>
      </w:pPr>
      <w:r>
        <w:rPr>
          <w:rFonts w:ascii="Trebuchet MS"/>
          <w:i/>
          <w:noProof/>
          <w:sz w:val="13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16F6A20" wp14:editId="2A470DB1">
                <wp:simplePos x="0" y="0"/>
                <wp:positionH relativeFrom="page">
                  <wp:posOffset>850264</wp:posOffset>
                </wp:positionH>
                <wp:positionV relativeFrom="paragraph">
                  <wp:posOffset>114901</wp:posOffset>
                </wp:positionV>
                <wp:extent cx="6073140" cy="1902460"/>
                <wp:effectExtent l="0" t="0" r="0" b="0"/>
                <wp:wrapTopAndBottom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9024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24AB46" w14:textId="77777777" w:rsidR="002E4194" w:rsidRDefault="00000000"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'weekday'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'timestamp'</w:t>
                            </w:r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dt.day</w:t>
                            </w:r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  <w:p w14:paraId="5ACB7644" w14:textId="77777777" w:rsidR="002E4194" w:rsidRDefault="00000000">
                            <w:pPr>
                              <w:pStyle w:val="BodyText"/>
                              <w:spacing w:before="240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=(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))</w:t>
                            </w:r>
                          </w:p>
                          <w:p w14:paraId="4A8506BD" w14:textId="77777777" w:rsidR="002E4194" w:rsidRDefault="00000000">
                            <w:pPr>
                              <w:pStyle w:val="BodyText"/>
                              <w:spacing w:before="7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order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'Monday'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'Tuesday'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'Wednesday'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'Thursday'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'Friday'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007F00"/>
                              </w:rPr>
                              <w:t>'Saturday'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007F00"/>
                              </w:rPr>
                              <w:t>'Sunday'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</w:p>
                          <w:p w14:paraId="6C605A0C" w14:textId="77777777" w:rsidR="002E4194" w:rsidRDefault="00000000">
                            <w:pPr>
                              <w:pStyle w:val="BodyText"/>
                              <w:spacing w:line="247" w:lineRule="auto"/>
                              <w:ind w:left="100" w:right="66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sns.countplot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(x=</w:t>
                            </w:r>
                            <w:r>
                              <w:rPr>
                                <w:color w:val="007F00"/>
                              </w:rPr>
                              <w:t>'weekday'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data=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order=order,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palette=</w:t>
                            </w:r>
                            <w:r>
                              <w:rPr>
                                <w:color w:val="007F00"/>
                              </w:rPr>
                              <w:t>'flare'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'Articles Published by Day of the Week'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'Day'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476B72F3" w14:textId="77777777" w:rsidR="002E4194" w:rsidRDefault="00000000">
                            <w:pPr>
                              <w:pStyle w:val="BodyText"/>
                              <w:spacing w:line="247" w:lineRule="auto"/>
                              <w:ind w:left="100" w:right="51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'Number</w:t>
                            </w:r>
                            <w:r>
                              <w:rPr>
                                <w:color w:val="007F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Articles'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plt.xticks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(rotation=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45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F6A20" id="Textbox 63" o:spid="_x0000_s1081" type="#_x0000_t202" style="position:absolute;margin-left:66.95pt;margin-top:9.05pt;width:478.2pt;height:149.8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3524AB46" w14:textId="77777777" w:rsidR="002E4194" w:rsidRDefault="00000000"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'weekday'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[</w:t>
                      </w:r>
                      <w:r>
                        <w:rPr>
                          <w:color w:val="007F00"/>
                          <w:spacing w:val="-2"/>
                        </w:rPr>
                        <w:t>'timestamp'</w:t>
                      </w:r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].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dt.day</w:t>
                      </w:r>
                      <w:proofErr w:type="gramEnd"/>
                      <w:r>
                        <w:rPr>
                          <w:color w:val="1E1B1A"/>
                          <w:spacing w:val="-2"/>
                        </w:rPr>
                        <w:t>_name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  <w:p w14:paraId="5ACB7644" w14:textId="77777777" w:rsidR="002E4194" w:rsidRDefault="00000000">
                      <w:pPr>
                        <w:pStyle w:val="BodyText"/>
                        <w:spacing w:before="240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figsize</w:t>
                      </w:r>
                      <w:proofErr w:type="spellEnd"/>
                      <w:r>
                        <w:rPr>
                          <w:color w:val="1E1B1A"/>
                        </w:rPr>
                        <w:t>=(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7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5"/>
                        </w:rPr>
                        <w:t>5</w:t>
                      </w:r>
                      <w:r>
                        <w:rPr>
                          <w:color w:val="1E1B1A"/>
                          <w:spacing w:val="-5"/>
                        </w:rPr>
                        <w:t>))</w:t>
                      </w:r>
                    </w:p>
                    <w:p w14:paraId="4A8506BD" w14:textId="77777777" w:rsidR="002E4194" w:rsidRDefault="00000000">
                      <w:pPr>
                        <w:pStyle w:val="BodyText"/>
                        <w:spacing w:before="7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order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'Monday'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'Tuesday'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'Wednesday'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'Thursday'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'Friday'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007F00"/>
                        </w:rPr>
                        <w:t>'Saturday'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007F00"/>
                        </w:rPr>
                        <w:t>'Sunday'</w:t>
                      </w:r>
                      <w:r>
                        <w:rPr>
                          <w:color w:val="1E1B1A"/>
                        </w:rPr>
                        <w:t>]</w:t>
                      </w:r>
                    </w:p>
                    <w:p w14:paraId="6C605A0C" w14:textId="77777777" w:rsidR="002E4194" w:rsidRDefault="00000000">
                      <w:pPr>
                        <w:pStyle w:val="BodyText"/>
                        <w:spacing w:line="247" w:lineRule="auto"/>
                        <w:ind w:left="100" w:right="66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sns.countplot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(x=</w:t>
                      </w:r>
                      <w:r>
                        <w:rPr>
                          <w:color w:val="007F00"/>
                        </w:rPr>
                        <w:t>'weekday'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data=</w:t>
                      </w:r>
                      <w:proofErr w:type="spellStart"/>
                      <w:r>
                        <w:rPr>
                          <w:color w:val="1E1B1A"/>
                        </w:rPr>
                        <w:t>df</w:t>
                      </w:r>
                      <w:proofErr w:type="spellEnd"/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order=order,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palette=</w:t>
                      </w:r>
                      <w:r>
                        <w:rPr>
                          <w:color w:val="007F00"/>
                        </w:rPr>
                        <w:t>'flare'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</w:rPr>
                        <w:t>plt.title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'Articles Published by Day of the Week'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plt.xlabel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</w:rPr>
                        <w:t>'Day'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476B72F3" w14:textId="77777777" w:rsidR="002E4194" w:rsidRDefault="00000000">
                      <w:pPr>
                        <w:pStyle w:val="BodyText"/>
                        <w:spacing w:line="247" w:lineRule="auto"/>
                        <w:ind w:left="100" w:right="51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'Number</w:t>
                      </w:r>
                      <w:r>
                        <w:rPr>
                          <w:color w:val="007F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Articles'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plt.xticks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(rotation=</w:t>
                      </w:r>
                      <w:r>
                        <w:rPr>
                          <w:color w:val="A95C00"/>
                          <w:spacing w:val="-2"/>
                        </w:rPr>
                        <w:t>45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9607DE" w14:textId="77777777" w:rsidR="002E4194" w:rsidRDefault="002E4194">
      <w:pPr>
        <w:pStyle w:val="BodyText"/>
        <w:rPr>
          <w:rFonts w:ascii="Trebuchet MS"/>
          <w:i/>
          <w:sz w:val="13"/>
        </w:rPr>
        <w:sectPr w:rsidR="002E4194">
          <w:pgSz w:w="12240" w:h="15840"/>
          <w:pgMar w:top="1500" w:right="1080" w:bottom="280" w:left="1080" w:header="720" w:footer="720" w:gutter="0"/>
          <w:cols w:space="720"/>
        </w:sectPr>
      </w:pPr>
    </w:p>
    <w:p w14:paraId="6BB8A464" w14:textId="77777777" w:rsidR="002E4194" w:rsidRDefault="00000000">
      <w:pPr>
        <w:pStyle w:val="BodyText"/>
        <w:ind w:left="639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02E4FE65" wp14:editId="2600256C">
            <wp:extent cx="5835659" cy="344957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9" cy="344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7AE1" w14:textId="77777777" w:rsidR="002E4194" w:rsidRDefault="002E4194">
      <w:pPr>
        <w:pStyle w:val="BodyText"/>
        <w:spacing w:before="41"/>
        <w:rPr>
          <w:rFonts w:ascii="Trebuchet MS"/>
          <w:i/>
        </w:rPr>
      </w:pPr>
    </w:p>
    <w:p w14:paraId="5981C89A" w14:textId="77777777" w:rsidR="002E4194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line="204" w:lineRule="auto"/>
        <w:ind w:left="361" w:right="921" w:firstLine="0"/>
      </w:pPr>
      <w:r>
        <w:rPr>
          <w:w w:val="80"/>
        </w:rPr>
        <w:t xml:space="preserve">Insight: Most articles are published at the start of the week, indicating that authors are </w:t>
      </w:r>
      <w:r>
        <w:rPr>
          <w:w w:val="85"/>
        </w:rPr>
        <w:t>more active in posting articles during that time</w:t>
      </w:r>
    </w:p>
    <w:p w14:paraId="62F9A4FE" w14:textId="77777777" w:rsidR="002E4194" w:rsidRDefault="00000000">
      <w:pPr>
        <w:pStyle w:val="BodyText"/>
        <w:spacing w:before="3"/>
        <w:rPr>
          <w:rFonts w:ascii="Arial Black"/>
          <w:sz w:val="10"/>
        </w:rPr>
      </w:pPr>
      <w:r>
        <w:rPr>
          <w:rFonts w:ascii="Arial Black"/>
          <w:noProof/>
          <w:sz w:val="1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EA86F52" wp14:editId="4EC39623">
                <wp:simplePos x="0" y="0"/>
                <wp:positionH relativeFrom="page">
                  <wp:posOffset>847725</wp:posOffset>
                </wp:positionH>
                <wp:positionV relativeFrom="paragraph">
                  <wp:posOffset>108046</wp:posOffset>
                </wp:positionV>
                <wp:extent cx="6077585" cy="282575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282575"/>
                          <a:chOff x="0" y="0"/>
                          <a:chExt cx="6077585" cy="28257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07695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819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39"/>
                                </a:lnTo>
                                <a:lnTo>
                                  <a:pt x="6076950" y="28193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35" y="635"/>
                            <a:ext cx="607631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28130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281305">
                                <a:moveTo>
                                  <a:pt x="6075045" y="0"/>
                                </a:moveTo>
                                <a:lnTo>
                                  <a:pt x="6075045" y="281305"/>
                                </a:lnTo>
                              </a:path>
                              <a:path w="6076315" h="281305">
                                <a:moveTo>
                                  <a:pt x="6076315" y="280035"/>
                                </a:moveTo>
                                <a:lnTo>
                                  <a:pt x="0" y="280035"/>
                                </a:lnTo>
                              </a:path>
                              <a:path w="6076315" h="281305">
                                <a:moveTo>
                                  <a:pt x="1905" y="28130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8130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281305">
                                <a:moveTo>
                                  <a:pt x="6075045" y="0"/>
                                </a:moveTo>
                                <a:lnTo>
                                  <a:pt x="6075045" y="281305"/>
                                </a:lnTo>
                              </a:path>
                              <a:path w="6076315" h="281305">
                                <a:moveTo>
                                  <a:pt x="6076315" y="280035"/>
                                </a:moveTo>
                                <a:lnTo>
                                  <a:pt x="0" y="280035"/>
                                </a:lnTo>
                              </a:path>
                              <a:path w="6076315" h="281305">
                                <a:moveTo>
                                  <a:pt x="1905" y="28130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F01E1" id="Group 65" o:spid="_x0000_s1026" style="position:absolute;margin-left:66.75pt;margin-top:8.5pt;width:478.55pt;height:22.25pt;z-index:-15716864;mso-wrap-distance-left:0;mso-wrap-distance-right:0;mso-position-horizontal-relative:page" coordsize="6077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">
                <v:shape id="Graphic 66" o:spid="_x0000_s1027" style="position:absolute;width:60769;height:2819;visibility:visible;mso-wrap-style:square;v-text-anchor:top" coordsize="607695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" path="m6076950,l,,,281939r6076950,l6076950,xe" fillcolor="#f4f4f4" stroked="f">
                  <v:path arrowok="t"/>
                </v:shape>
                <v:shape id="Graphic 67" o:spid="_x0000_s1028" style="position:absolute;left:6;top:6;width:60763;height:2813;visibility:visible;mso-wrap-style:square;v-text-anchor:top" coordsize="6076315,28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" path="m,1905r6076315,em6075045,r,281305em6076315,280035l,280035em1905,281305l1905,em,1905r6076315,em6075045,r,281305em6076315,280035l,280035em1905,281305l1905,e" filled="f" strokecolor="#e2e2e2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2E4194">
      <w:pgSz w:w="12240" w:h="15840"/>
      <w:pgMar w:top="15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0E68"/>
    <w:multiLevelType w:val="hybridMultilevel"/>
    <w:tmpl w:val="A134DEA4"/>
    <w:lvl w:ilvl="0" w:tplc="DE168562">
      <w:numFmt w:val="decimal"/>
      <w:lvlText w:val="%1"/>
      <w:lvlJc w:val="left"/>
      <w:pPr>
        <w:ind w:left="100" w:hanging="39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shd w:val="clear" w:color="auto" w:fill="EDEDED"/>
        <w:lang w:val="en-US" w:eastAsia="en-US" w:bidi="ar-SA"/>
      </w:rPr>
    </w:lvl>
    <w:lvl w:ilvl="1" w:tplc="967EFD4C">
      <w:numFmt w:val="bullet"/>
      <w:lvlText w:val="•"/>
      <w:lvlJc w:val="left"/>
      <w:pPr>
        <w:ind w:left="1045" w:hanging="398"/>
      </w:pPr>
      <w:rPr>
        <w:rFonts w:hint="default"/>
        <w:lang w:val="en-US" w:eastAsia="en-US" w:bidi="ar-SA"/>
      </w:rPr>
    </w:lvl>
    <w:lvl w:ilvl="2" w:tplc="EADCB00E">
      <w:numFmt w:val="bullet"/>
      <w:lvlText w:val="•"/>
      <w:lvlJc w:val="left"/>
      <w:pPr>
        <w:ind w:left="1991" w:hanging="398"/>
      </w:pPr>
      <w:rPr>
        <w:rFonts w:hint="default"/>
        <w:lang w:val="en-US" w:eastAsia="en-US" w:bidi="ar-SA"/>
      </w:rPr>
    </w:lvl>
    <w:lvl w:ilvl="3" w:tplc="77EAA69A">
      <w:numFmt w:val="bullet"/>
      <w:lvlText w:val="•"/>
      <w:lvlJc w:val="left"/>
      <w:pPr>
        <w:ind w:left="2937" w:hanging="398"/>
      </w:pPr>
      <w:rPr>
        <w:rFonts w:hint="default"/>
        <w:lang w:val="en-US" w:eastAsia="en-US" w:bidi="ar-SA"/>
      </w:rPr>
    </w:lvl>
    <w:lvl w:ilvl="4" w:tplc="1204891C">
      <w:numFmt w:val="bullet"/>
      <w:lvlText w:val="•"/>
      <w:lvlJc w:val="left"/>
      <w:pPr>
        <w:ind w:left="3883" w:hanging="398"/>
      </w:pPr>
      <w:rPr>
        <w:rFonts w:hint="default"/>
        <w:lang w:val="en-US" w:eastAsia="en-US" w:bidi="ar-SA"/>
      </w:rPr>
    </w:lvl>
    <w:lvl w:ilvl="5" w:tplc="91526E62">
      <w:numFmt w:val="bullet"/>
      <w:lvlText w:val="•"/>
      <w:lvlJc w:val="left"/>
      <w:pPr>
        <w:ind w:left="4829" w:hanging="398"/>
      </w:pPr>
      <w:rPr>
        <w:rFonts w:hint="default"/>
        <w:lang w:val="en-US" w:eastAsia="en-US" w:bidi="ar-SA"/>
      </w:rPr>
    </w:lvl>
    <w:lvl w:ilvl="6" w:tplc="189449DE">
      <w:numFmt w:val="bullet"/>
      <w:lvlText w:val="•"/>
      <w:lvlJc w:val="left"/>
      <w:pPr>
        <w:ind w:left="5775" w:hanging="398"/>
      </w:pPr>
      <w:rPr>
        <w:rFonts w:hint="default"/>
        <w:lang w:val="en-US" w:eastAsia="en-US" w:bidi="ar-SA"/>
      </w:rPr>
    </w:lvl>
    <w:lvl w:ilvl="7" w:tplc="55DC6680">
      <w:numFmt w:val="bullet"/>
      <w:lvlText w:val="•"/>
      <w:lvlJc w:val="left"/>
      <w:pPr>
        <w:ind w:left="6721" w:hanging="398"/>
      </w:pPr>
      <w:rPr>
        <w:rFonts w:hint="default"/>
        <w:lang w:val="en-US" w:eastAsia="en-US" w:bidi="ar-SA"/>
      </w:rPr>
    </w:lvl>
    <w:lvl w:ilvl="8" w:tplc="BD5E356A">
      <w:numFmt w:val="bullet"/>
      <w:lvlText w:val="•"/>
      <w:lvlJc w:val="left"/>
      <w:pPr>
        <w:ind w:left="7667" w:hanging="398"/>
      </w:pPr>
      <w:rPr>
        <w:rFonts w:hint="default"/>
        <w:lang w:val="en-US" w:eastAsia="en-US" w:bidi="ar-SA"/>
      </w:rPr>
    </w:lvl>
  </w:abstractNum>
  <w:abstractNum w:abstractNumId="1" w15:restartNumberingAfterBreak="0">
    <w:nsid w:val="07DB0909"/>
    <w:multiLevelType w:val="hybridMultilevel"/>
    <w:tmpl w:val="B358AF98"/>
    <w:lvl w:ilvl="0" w:tplc="D722CCC6">
      <w:numFmt w:val="decimal"/>
      <w:lvlText w:val="%1"/>
      <w:lvlJc w:val="left"/>
      <w:pPr>
        <w:ind w:left="362" w:hanging="39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shd w:val="clear" w:color="auto" w:fill="EDEDED"/>
        <w:lang w:val="en-US" w:eastAsia="en-US" w:bidi="ar-SA"/>
      </w:rPr>
    </w:lvl>
    <w:lvl w:ilvl="1" w:tplc="5AA021A0">
      <w:numFmt w:val="bullet"/>
      <w:lvlText w:val="•"/>
      <w:lvlJc w:val="left"/>
      <w:pPr>
        <w:ind w:left="1332" w:hanging="398"/>
      </w:pPr>
      <w:rPr>
        <w:rFonts w:hint="default"/>
        <w:lang w:val="en-US" w:eastAsia="en-US" w:bidi="ar-SA"/>
      </w:rPr>
    </w:lvl>
    <w:lvl w:ilvl="2" w:tplc="622C95B6">
      <w:numFmt w:val="bullet"/>
      <w:lvlText w:val="•"/>
      <w:lvlJc w:val="left"/>
      <w:pPr>
        <w:ind w:left="2304" w:hanging="398"/>
      </w:pPr>
      <w:rPr>
        <w:rFonts w:hint="default"/>
        <w:lang w:val="en-US" w:eastAsia="en-US" w:bidi="ar-SA"/>
      </w:rPr>
    </w:lvl>
    <w:lvl w:ilvl="3" w:tplc="FE5844C0">
      <w:numFmt w:val="bullet"/>
      <w:lvlText w:val="•"/>
      <w:lvlJc w:val="left"/>
      <w:pPr>
        <w:ind w:left="3276" w:hanging="398"/>
      </w:pPr>
      <w:rPr>
        <w:rFonts w:hint="default"/>
        <w:lang w:val="en-US" w:eastAsia="en-US" w:bidi="ar-SA"/>
      </w:rPr>
    </w:lvl>
    <w:lvl w:ilvl="4" w:tplc="04940E06">
      <w:numFmt w:val="bullet"/>
      <w:lvlText w:val="•"/>
      <w:lvlJc w:val="left"/>
      <w:pPr>
        <w:ind w:left="4248" w:hanging="398"/>
      </w:pPr>
      <w:rPr>
        <w:rFonts w:hint="default"/>
        <w:lang w:val="en-US" w:eastAsia="en-US" w:bidi="ar-SA"/>
      </w:rPr>
    </w:lvl>
    <w:lvl w:ilvl="5" w:tplc="7D1ACDD2">
      <w:numFmt w:val="bullet"/>
      <w:lvlText w:val="•"/>
      <w:lvlJc w:val="left"/>
      <w:pPr>
        <w:ind w:left="5220" w:hanging="398"/>
      </w:pPr>
      <w:rPr>
        <w:rFonts w:hint="default"/>
        <w:lang w:val="en-US" w:eastAsia="en-US" w:bidi="ar-SA"/>
      </w:rPr>
    </w:lvl>
    <w:lvl w:ilvl="6" w:tplc="700E2636">
      <w:numFmt w:val="bullet"/>
      <w:lvlText w:val="•"/>
      <w:lvlJc w:val="left"/>
      <w:pPr>
        <w:ind w:left="6192" w:hanging="398"/>
      </w:pPr>
      <w:rPr>
        <w:rFonts w:hint="default"/>
        <w:lang w:val="en-US" w:eastAsia="en-US" w:bidi="ar-SA"/>
      </w:rPr>
    </w:lvl>
    <w:lvl w:ilvl="7" w:tplc="38AEE3A4">
      <w:numFmt w:val="bullet"/>
      <w:lvlText w:val="•"/>
      <w:lvlJc w:val="left"/>
      <w:pPr>
        <w:ind w:left="7164" w:hanging="398"/>
      </w:pPr>
      <w:rPr>
        <w:rFonts w:hint="default"/>
        <w:lang w:val="en-US" w:eastAsia="en-US" w:bidi="ar-SA"/>
      </w:rPr>
    </w:lvl>
    <w:lvl w:ilvl="8" w:tplc="C57A5666">
      <w:numFmt w:val="bullet"/>
      <w:lvlText w:val="•"/>
      <w:lvlJc w:val="left"/>
      <w:pPr>
        <w:ind w:left="8136" w:hanging="398"/>
      </w:pPr>
      <w:rPr>
        <w:rFonts w:hint="default"/>
        <w:lang w:val="en-US" w:eastAsia="en-US" w:bidi="ar-SA"/>
      </w:rPr>
    </w:lvl>
  </w:abstractNum>
  <w:abstractNum w:abstractNumId="2" w15:restartNumberingAfterBreak="0">
    <w:nsid w:val="08A96F2F"/>
    <w:multiLevelType w:val="hybridMultilevel"/>
    <w:tmpl w:val="6D526E80"/>
    <w:lvl w:ilvl="0" w:tplc="90F0EB48">
      <w:start w:val="3"/>
      <w:numFmt w:val="decimal"/>
      <w:lvlText w:val="%1"/>
      <w:lvlJc w:val="left"/>
      <w:pPr>
        <w:ind w:left="100" w:hanging="39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shd w:val="clear" w:color="auto" w:fill="EDEDED"/>
        <w:lang w:val="en-US" w:eastAsia="en-US" w:bidi="ar-SA"/>
      </w:rPr>
    </w:lvl>
    <w:lvl w:ilvl="1" w:tplc="A95EF6E0">
      <w:numFmt w:val="bullet"/>
      <w:lvlText w:val="•"/>
      <w:lvlJc w:val="left"/>
      <w:pPr>
        <w:ind w:left="1045" w:hanging="398"/>
      </w:pPr>
      <w:rPr>
        <w:rFonts w:hint="default"/>
        <w:lang w:val="en-US" w:eastAsia="en-US" w:bidi="ar-SA"/>
      </w:rPr>
    </w:lvl>
    <w:lvl w:ilvl="2" w:tplc="7C2ABACE">
      <w:numFmt w:val="bullet"/>
      <w:lvlText w:val="•"/>
      <w:lvlJc w:val="left"/>
      <w:pPr>
        <w:ind w:left="1991" w:hanging="398"/>
      </w:pPr>
      <w:rPr>
        <w:rFonts w:hint="default"/>
        <w:lang w:val="en-US" w:eastAsia="en-US" w:bidi="ar-SA"/>
      </w:rPr>
    </w:lvl>
    <w:lvl w:ilvl="3" w:tplc="1F8A3D1A">
      <w:numFmt w:val="bullet"/>
      <w:lvlText w:val="•"/>
      <w:lvlJc w:val="left"/>
      <w:pPr>
        <w:ind w:left="2937" w:hanging="398"/>
      </w:pPr>
      <w:rPr>
        <w:rFonts w:hint="default"/>
        <w:lang w:val="en-US" w:eastAsia="en-US" w:bidi="ar-SA"/>
      </w:rPr>
    </w:lvl>
    <w:lvl w:ilvl="4" w:tplc="95928342">
      <w:numFmt w:val="bullet"/>
      <w:lvlText w:val="•"/>
      <w:lvlJc w:val="left"/>
      <w:pPr>
        <w:ind w:left="3883" w:hanging="398"/>
      </w:pPr>
      <w:rPr>
        <w:rFonts w:hint="default"/>
        <w:lang w:val="en-US" w:eastAsia="en-US" w:bidi="ar-SA"/>
      </w:rPr>
    </w:lvl>
    <w:lvl w:ilvl="5" w:tplc="2432F49E">
      <w:numFmt w:val="bullet"/>
      <w:lvlText w:val="•"/>
      <w:lvlJc w:val="left"/>
      <w:pPr>
        <w:ind w:left="4829" w:hanging="398"/>
      </w:pPr>
      <w:rPr>
        <w:rFonts w:hint="default"/>
        <w:lang w:val="en-US" w:eastAsia="en-US" w:bidi="ar-SA"/>
      </w:rPr>
    </w:lvl>
    <w:lvl w:ilvl="6" w:tplc="09D822DA">
      <w:numFmt w:val="bullet"/>
      <w:lvlText w:val="•"/>
      <w:lvlJc w:val="left"/>
      <w:pPr>
        <w:ind w:left="5775" w:hanging="398"/>
      </w:pPr>
      <w:rPr>
        <w:rFonts w:hint="default"/>
        <w:lang w:val="en-US" w:eastAsia="en-US" w:bidi="ar-SA"/>
      </w:rPr>
    </w:lvl>
    <w:lvl w:ilvl="7" w:tplc="7B3C2338">
      <w:numFmt w:val="bullet"/>
      <w:lvlText w:val="•"/>
      <w:lvlJc w:val="left"/>
      <w:pPr>
        <w:ind w:left="6721" w:hanging="398"/>
      </w:pPr>
      <w:rPr>
        <w:rFonts w:hint="default"/>
        <w:lang w:val="en-US" w:eastAsia="en-US" w:bidi="ar-SA"/>
      </w:rPr>
    </w:lvl>
    <w:lvl w:ilvl="8" w:tplc="8A9C2894">
      <w:numFmt w:val="bullet"/>
      <w:lvlText w:val="•"/>
      <w:lvlJc w:val="left"/>
      <w:pPr>
        <w:ind w:left="7667" w:hanging="398"/>
      </w:pPr>
      <w:rPr>
        <w:rFonts w:hint="default"/>
        <w:lang w:val="en-US" w:eastAsia="en-US" w:bidi="ar-SA"/>
      </w:rPr>
    </w:lvl>
  </w:abstractNum>
  <w:abstractNum w:abstractNumId="3" w15:restartNumberingAfterBreak="0">
    <w:nsid w:val="24E22F56"/>
    <w:multiLevelType w:val="hybridMultilevel"/>
    <w:tmpl w:val="4C5A7DD8"/>
    <w:lvl w:ilvl="0" w:tplc="2E2CA6A8">
      <w:numFmt w:val="decimal"/>
      <w:lvlText w:val="%1"/>
      <w:lvlJc w:val="left"/>
      <w:pPr>
        <w:ind w:left="762" w:hanging="53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F0CA4E">
      <w:numFmt w:val="bullet"/>
      <w:lvlText w:val="•"/>
      <w:lvlJc w:val="left"/>
      <w:pPr>
        <w:ind w:left="1639" w:hanging="530"/>
      </w:pPr>
      <w:rPr>
        <w:rFonts w:hint="default"/>
        <w:lang w:val="en-US" w:eastAsia="en-US" w:bidi="ar-SA"/>
      </w:rPr>
    </w:lvl>
    <w:lvl w:ilvl="2" w:tplc="934A1806">
      <w:numFmt w:val="bullet"/>
      <w:lvlText w:val="•"/>
      <w:lvlJc w:val="left"/>
      <w:pPr>
        <w:ind w:left="2519" w:hanging="530"/>
      </w:pPr>
      <w:rPr>
        <w:rFonts w:hint="default"/>
        <w:lang w:val="en-US" w:eastAsia="en-US" w:bidi="ar-SA"/>
      </w:rPr>
    </w:lvl>
    <w:lvl w:ilvl="3" w:tplc="DC0C49FC">
      <w:numFmt w:val="bullet"/>
      <w:lvlText w:val="•"/>
      <w:lvlJc w:val="left"/>
      <w:pPr>
        <w:ind w:left="3399" w:hanging="530"/>
      </w:pPr>
      <w:rPr>
        <w:rFonts w:hint="default"/>
        <w:lang w:val="en-US" w:eastAsia="en-US" w:bidi="ar-SA"/>
      </w:rPr>
    </w:lvl>
    <w:lvl w:ilvl="4" w:tplc="D7FC8358">
      <w:numFmt w:val="bullet"/>
      <w:lvlText w:val="•"/>
      <w:lvlJc w:val="left"/>
      <w:pPr>
        <w:ind w:left="4279" w:hanging="530"/>
      </w:pPr>
      <w:rPr>
        <w:rFonts w:hint="default"/>
        <w:lang w:val="en-US" w:eastAsia="en-US" w:bidi="ar-SA"/>
      </w:rPr>
    </w:lvl>
    <w:lvl w:ilvl="5" w:tplc="65E0D89A">
      <w:numFmt w:val="bullet"/>
      <w:lvlText w:val="•"/>
      <w:lvlJc w:val="left"/>
      <w:pPr>
        <w:ind w:left="5159" w:hanging="530"/>
      </w:pPr>
      <w:rPr>
        <w:rFonts w:hint="default"/>
        <w:lang w:val="en-US" w:eastAsia="en-US" w:bidi="ar-SA"/>
      </w:rPr>
    </w:lvl>
    <w:lvl w:ilvl="6" w:tplc="463E445E">
      <w:numFmt w:val="bullet"/>
      <w:lvlText w:val="•"/>
      <w:lvlJc w:val="left"/>
      <w:pPr>
        <w:ind w:left="6039" w:hanging="530"/>
      </w:pPr>
      <w:rPr>
        <w:rFonts w:hint="default"/>
        <w:lang w:val="en-US" w:eastAsia="en-US" w:bidi="ar-SA"/>
      </w:rPr>
    </w:lvl>
    <w:lvl w:ilvl="7" w:tplc="1C72BEDA">
      <w:numFmt w:val="bullet"/>
      <w:lvlText w:val="•"/>
      <w:lvlJc w:val="left"/>
      <w:pPr>
        <w:ind w:left="6919" w:hanging="530"/>
      </w:pPr>
      <w:rPr>
        <w:rFonts w:hint="default"/>
        <w:lang w:val="en-US" w:eastAsia="en-US" w:bidi="ar-SA"/>
      </w:rPr>
    </w:lvl>
    <w:lvl w:ilvl="8" w:tplc="486A82F4">
      <w:numFmt w:val="bullet"/>
      <w:lvlText w:val="•"/>
      <w:lvlJc w:val="left"/>
      <w:pPr>
        <w:ind w:left="7799" w:hanging="530"/>
      </w:pPr>
      <w:rPr>
        <w:rFonts w:hint="default"/>
        <w:lang w:val="en-US" w:eastAsia="en-US" w:bidi="ar-SA"/>
      </w:rPr>
    </w:lvl>
  </w:abstractNum>
  <w:abstractNum w:abstractNumId="4" w15:restartNumberingAfterBreak="0">
    <w:nsid w:val="252E061B"/>
    <w:multiLevelType w:val="hybridMultilevel"/>
    <w:tmpl w:val="D37CEBBA"/>
    <w:lvl w:ilvl="0" w:tplc="C7AA5F1A">
      <w:numFmt w:val="decimal"/>
      <w:lvlText w:val="%1"/>
      <w:lvlJc w:val="left"/>
      <w:pPr>
        <w:ind w:left="399" w:hanging="39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4CE17C">
      <w:numFmt w:val="bullet"/>
      <w:lvlText w:val="•"/>
      <w:lvlJc w:val="left"/>
      <w:pPr>
        <w:ind w:left="1048" w:hanging="398"/>
      </w:pPr>
      <w:rPr>
        <w:rFonts w:hint="default"/>
        <w:lang w:val="en-US" w:eastAsia="en-US" w:bidi="ar-SA"/>
      </w:rPr>
    </w:lvl>
    <w:lvl w:ilvl="2" w:tplc="E6DC16CE">
      <w:numFmt w:val="bullet"/>
      <w:lvlText w:val="•"/>
      <w:lvlJc w:val="left"/>
      <w:pPr>
        <w:ind w:left="1697" w:hanging="398"/>
      </w:pPr>
      <w:rPr>
        <w:rFonts w:hint="default"/>
        <w:lang w:val="en-US" w:eastAsia="en-US" w:bidi="ar-SA"/>
      </w:rPr>
    </w:lvl>
    <w:lvl w:ilvl="3" w:tplc="3F6A1266">
      <w:numFmt w:val="bullet"/>
      <w:lvlText w:val="•"/>
      <w:lvlJc w:val="left"/>
      <w:pPr>
        <w:ind w:left="2346" w:hanging="398"/>
      </w:pPr>
      <w:rPr>
        <w:rFonts w:hint="default"/>
        <w:lang w:val="en-US" w:eastAsia="en-US" w:bidi="ar-SA"/>
      </w:rPr>
    </w:lvl>
    <w:lvl w:ilvl="4" w:tplc="1D04708C">
      <w:numFmt w:val="bullet"/>
      <w:lvlText w:val="•"/>
      <w:lvlJc w:val="left"/>
      <w:pPr>
        <w:ind w:left="2995" w:hanging="398"/>
      </w:pPr>
      <w:rPr>
        <w:rFonts w:hint="default"/>
        <w:lang w:val="en-US" w:eastAsia="en-US" w:bidi="ar-SA"/>
      </w:rPr>
    </w:lvl>
    <w:lvl w:ilvl="5" w:tplc="0E74E29E">
      <w:numFmt w:val="bullet"/>
      <w:lvlText w:val="•"/>
      <w:lvlJc w:val="left"/>
      <w:pPr>
        <w:ind w:left="3644" w:hanging="398"/>
      </w:pPr>
      <w:rPr>
        <w:rFonts w:hint="default"/>
        <w:lang w:val="en-US" w:eastAsia="en-US" w:bidi="ar-SA"/>
      </w:rPr>
    </w:lvl>
    <w:lvl w:ilvl="6" w:tplc="80FA7662">
      <w:numFmt w:val="bullet"/>
      <w:lvlText w:val="•"/>
      <w:lvlJc w:val="left"/>
      <w:pPr>
        <w:ind w:left="4293" w:hanging="398"/>
      </w:pPr>
      <w:rPr>
        <w:rFonts w:hint="default"/>
        <w:lang w:val="en-US" w:eastAsia="en-US" w:bidi="ar-SA"/>
      </w:rPr>
    </w:lvl>
    <w:lvl w:ilvl="7" w:tplc="F8465D00">
      <w:numFmt w:val="bullet"/>
      <w:lvlText w:val="•"/>
      <w:lvlJc w:val="left"/>
      <w:pPr>
        <w:ind w:left="4942" w:hanging="398"/>
      </w:pPr>
      <w:rPr>
        <w:rFonts w:hint="default"/>
        <w:lang w:val="en-US" w:eastAsia="en-US" w:bidi="ar-SA"/>
      </w:rPr>
    </w:lvl>
    <w:lvl w:ilvl="8" w:tplc="3818773C">
      <w:numFmt w:val="bullet"/>
      <w:lvlText w:val="•"/>
      <w:lvlJc w:val="left"/>
      <w:pPr>
        <w:ind w:left="5591" w:hanging="398"/>
      </w:pPr>
      <w:rPr>
        <w:rFonts w:hint="default"/>
        <w:lang w:val="en-US" w:eastAsia="en-US" w:bidi="ar-SA"/>
      </w:rPr>
    </w:lvl>
  </w:abstractNum>
  <w:abstractNum w:abstractNumId="5" w15:restartNumberingAfterBreak="0">
    <w:nsid w:val="26792EB6"/>
    <w:multiLevelType w:val="hybridMultilevel"/>
    <w:tmpl w:val="581CA938"/>
    <w:lvl w:ilvl="0" w:tplc="51E8A208">
      <w:numFmt w:val="bullet"/>
      <w:lvlText w:val="□"/>
      <w:lvlJc w:val="left"/>
      <w:pPr>
        <w:ind w:left="362" w:hanging="157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9C388E1A">
      <w:numFmt w:val="bullet"/>
      <w:lvlText w:val="•"/>
      <w:lvlJc w:val="left"/>
      <w:pPr>
        <w:ind w:left="1332" w:hanging="157"/>
      </w:pPr>
      <w:rPr>
        <w:rFonts w:hint="default"/>
        <w:lang w:val="en-US" w:eastAsia="en-US" w:bidi="ar-SA"/>
      </w:rPr>
    </w:lvl>
    <w:lvl w:ilvl="2" w:tplc="19E83A6E">
      <w:numFmt w:val="bullet"/>
      <w:lvlText w:val="•"/>
      <w:lvlJc w:val="left"/>
      <w:pPr>
        <w:ind w:left="2304" w:hanging="157"/>
      </w:pPr>
      <w:rPr>
        <w:rFonts w:hint="default"/>
        <w:lang w:val="en-US" w:eastAsia="en-US" w:bidi="ar-SA"/>
      </w:rPr>
    </w:lvl>
    <w:lvl w:ilvl="3" w:tplc="148A4A3E">
      <w:numFmt w:val="bullet"/>
      <w:lvlText w:val="•"/>
      <w:lvlJc w:val="left"/>
      <w:pPr>
        <w:ind w:left="3276" w:hanging="157"/>
      </w:pPr>
      <w:rPr>
        <w:rFonts w:hint="default"/>
        <w:lang w:val="en-US" w:eastAsia="en-US" w:bidi="ar-SA"/>
      </w:rPr>
    </w:lvl>
    <w:lvl w:ilvl="4" w:tplc="7F020CC2">
      <w:numFmt w:val="bullet"/>
      <w:lvlText w:val="•"/>
      <w:lvlJc w:val="left"/>
      <w:pPr>
        <w:ind w:left="4248" w:hanging="157"/>
      </w:pPr>
      <w:rPr>
        <w:rFonts w:hint="default"/>
        <w:lang w:val="en-US" w:eastAsia="en-US" w:bidi="ar-SA"/>
      </w:rPr>
    </w:lvl>
    <w:lvl w:ilvl="5" w:tplc="CB6C7AB2">
      <w:numFmt w:val="bullet"/>
      <w:lvlText w:val="•"/>
      <w:lvlJc w:val="left"/>
      <w:pPr>
        <w:ind w:left="5220" w:hanging="157"/>
      </w:pPr>
      <w:rPr>
        <w:rFonts w:hint="default"/>
        <w:lang w:val="en-US" w:eastAsia="en-US" w:bidi="ar-SA"/>
      </w:rPr>
    </w:lvl>
    <w:lvl w:ilvl="6" w:tplc="5CC435EA">
      <w:numFmt w:val="bullet"/>
      <w:lvlText w:val="•"/>
      <w:lvlJc w:val="left"/>
      <w:pPr>
        <w:ind w:left="6192" w:hanging="157"/>
      </w:pPr>
      <w:rPr>
        <w:rFonts w:hint="default"/>
        <w:lang w:val="en-US" w:eastAsia="en-US" w:bidi="ar-SA"/>
      </w:rPr>
    </w:lvl>
    <w:lvl w:ilvl="7" w:tplc="B4DAC240">
      <w:numFmt w:val="bullet"/>
      <w:lvlText w:val="•"/>
      <w:lvlJc w:val="left"/>
      <w:pPr>
        <w:ind w:left="7164" w:hanging="157"/>
      </w:pPr>
      <w:rPr>
        <w:rFonts w:hint="default"/>
        <w:lang w:val="en-US" w:eastAsia="en-US" w:bidi="ar-SA"/>
      </w:rPr>
    </w:lvl>
    <w:lvl w:ilvl="8" w:tplc="961E77CC">
      <w:numFmt w:val="bullet"/>
      <w:lvlText w:val="•"/>
      <w:lvlJc w:val="left"/>
      <w:pPr>
        <w:ind w:left="8136" w:hanging="157"/>
      </w:pPr>
      <w:rPr>
        <w:rFonts w:hint="default"/>
        <w:lang w:val="en-US" w:eastAsia="en-US" w:bidi="ar-SA"/>
      </w:rPr>
    </w:lvl>
  </w:abstractNum>
  <w:abstractNum w:abstractNumId="6" w15:restartNumberingAfterBreak="0">
    <w:nsid w:val="2DFE168F"/>
    <w:multiLevelType w:val="hybridMultilevel"/>
    <w:tmpl w:val="475AD436"/>
    <w:lvl w:ilvl="0" w:tplc="C5BA0806">
      <w:numFmt w:val="bullet"/>
      <w:lvlText w:val="□"/>
      <w:lvlJc w:val="left"/>
      <w:pPr>
        <w:ind w:left="617" w:hanging="2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2"/>
        <w:sz w:val="36"/>
        <w:szCs w:val="36"/>
        <w:lang w:val="en-US" w:eastAsia="en-US" w:bidi="ar-SA"/>
      </w:rPr>
    </w:lvl>
    <w:lvl w:ilvl="1" w:tplc="16F40346">
      <w:numFmt w:val="bullet"/>
      <w:lvlText w:val="•"/>
      <w:lvlJc w:val="left"/>
      <w:pPr>
        <w:ind w:left="1082" w:hanging="48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1398EC32">
      <w:numFmt w:val="bullet"/>
      <w:lvlText w:val="•"/>
      <w:lvlJc w:val="left"/>
      <w:pPr>
        <w:ind w:left="2080" w:hanging="480"/>
      </w:pPr>
      <w:rPr>
        <w:rFonts w:hint="default"/>
        <w:lang w:val="en-US" w:eastAsia="en-US" w:bidi="ar-SA"/>
      </w:rPr>
    </w:lvl>
    <w:lvl w:ilvl="3" w:tplc="E75C3184"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4" w:tplc="FB72E64C">
      <w:numFmt w:val="bullet"/>
      <w:lvlText w:val="•"/>
      <w:lvlJc w:val="left"/>
      <w:pPr>
        <w:ind w:left="4080" w:hanging="480"/>
      </w:pPr>
      <w:rPr>
        <w:rFonts w:hint="default"/>
        <w:lang w:val="en-US" w:eastAsia="en-US" w:bidi="ar-SA"/>
      </w:rPr>
    </w:lvl>
    <w:lvl w:ilvl="5" w:tplc="B768C756">
      <w:numFmt w:val="bullet"/>
      <w:lvlText w:val="•"/>
      <w:lvlJc w:val="left"/>
      <w:pPr>
        <w:ind w:left="5080" w:hanging="480"/>
      </w:pPr>
      <w:rPr>
        <w:rFonts w:hint="default"/>
        <w:lang w:val="en-US" w:eastAsia="en-US" w:bidi="ar-SA"/>
      </w:rPr>
    </w:lvl>
    <w:lvl w:ilvl="6" w:tplc="D6C4D78A">
      <w:numFmt w:val="bullet"/>
      <w:lvlText w:val="•"/>
      <w:lvlJc w:val="left"/>
      <w:pPr>
        <w:ind w:left="6080" w:hanging="480"/>
      </w:pPr>
      <w:rPr>
        <w:rFonts w:hint="default"/>
        <w:lang w:val="en-US" w:eastAsia="en-US" w:bidi="ar-SA"/>
      </w:rPr>
    </w:lvl>
    <w:lvl w:ilvl="7" w:tplc="8C0E9E26">
      <w:numFmt w:val="bullet"/>
      <w:lvlText w:val="•"/>
      <w:lvlJc w:val="left"/>
      <w:pPr>
        <w:ind w:left="7080" w:hanging="480"/>
      </w:pPr>
      <w:rPr>
        <w:rFonts w:hint="default"/>
        <w:lang w:val="en-US" w:eastAsia="en-US" w:bidi="ar-SA"/>
      </w:rPr>
    </w:lvl>
    <w:lvl w:ilvl="8" w:tplc="847CEE3E">
      <w:numFmt w:val="bullet"/>
      <w:lvlText w:val="•"/>
      <w:lvlJc w:val="left"/>
      <w:pPr>
        <w:ind w:left="8080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32424681"/>
    <w:multiLevelType w:val="hybridMultilevel"/>
    <w:tmpl w:val="FBE05B14"/>
    <w:lvl w:ilvl="0" w:tplc="7F10040A">
      <w:numFmt w:val="decimal"/>
      <w:lvlText w:val="%1"/>
      <w:lvlJc w:val="left"/>
      <w:pPr>
        <w:ind w:left="2121" w:hanging="212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CE7148">
      <w:numFmt w:val="bullet"/>
      <w:lvlText w:val="•"/>
      <w:lvlJc w:val="left"/>
      <w:pPr>
        <w:ind w:left="2371" w:hanging="2120"/>
      </w:pPr>
      <w:rPr>
        <w:rFonts w:hint="default"/>
        <w:lang w:val="en-US" w:eastAsia="en-US" w:bidi="ar-SA"/>
      </w:rPr>
    </w:lvl>
    <w:lvl w:ilvl="2" w:tplc="3F46BF7C">
      <w:numFmt w:val="bullet"/>
      <w:lvlText w:val="•"/>
      <w:lvlJc w:val="left"/>
      <w:pPr>
        <w:ind w:left="2623" w:hanging="2120"/>
      </w:pPr>
      <w:rPr>
        <w:rFonts w:hint="default"/>
        <w:lang w:val="en-US" w:eastAsia="en-US" w:bidi="ar-SA"/>
      </w:rPr>
    </w:lvl>
    <w:lvl w:ilvl="3" w:tplc="B3FAFBA2">
      <w:numFmt w:val="bullet"/>
      <w:lvlText w:val="•"/>
      <w:lvlJc w:val="left"/>
      <w:pPr>
        <w:ind w:left="2875" w:hanging="2120"/>
      </w:pPr>
      <w:rPr>
        <w:rFonts w:hint="default"/>
        <w:lang w:val="en-US" w:eastAsia="en-US" w:bidi="ar-SA"/>
      </w:rPr>
    </w:lvl>
    <w:lvl w:ilvl="4" w:tplc="11983702">
      <w:numFmt w:val="bullet"/>
      <w:lvlText w:val="•"/>
      <w:lvlJc w:val="left"/>
      <w:pPr>
        <w:ind w:left="3126" w:hanging="2120"/>
      </w:pPr>
      <w:rPr>
        <w:rFonts w:hint="default"/>
        <w:lang w:val="en-US" w:eastAsia="en-US" w:bidi="ar-SA"/>
      </w:rPr>
    </w:lvl>
    <w:lvl w:ilvl="5" w:tplc="A470F0FA">
      <w:numFmt w:val="bullet"/>
      <w:lvlText w:val="•"/>
      <w:lvlJc w:val="left"/>
      <w:pPr>
        <w:ind w:left="3378" w:hanging="2120"/>
      </w:pPr>
      <w:rPr>
        <w:rFonts w:hint="default"/>
        <w:lang w:val="en-US" w:eastAsia="en-US" w:bidi="ar-SA"/>
      </w:rPr>
    </w:lvl>
    <w:lvl w:ilvl="6" w:tplc="632E712C">
      <w:numFmt w:val="bullet"/>
      <w:lvlText w:val="•"/>
      <w:lvlJc w:val="left"/>
      <w:pPr>
        <w:ind w:left="3630" w:hanging="2120"/>
      </w:pPr>
      <w:rPr>
        <w:rFonts w:hint="default"/>
        <w:lang w:val="en-US" w:eastAsia="en-US" w:bidi="ar-SA"/>
      </w:rPr>
    </w:lvl>
    <w:lvl w:ilvl="7" w:tplc="307C49F2">
      <w:numFmt w:val="bullet"/>
      <w:lvlText w:val="•"/>
      <w:lvlJc w:val="left"/>
      <w:pPr>
        <w:ind w:left="3881" w:hanging="2120"/>
      </w:pPr>
      <w:rPr>
        <w:rFonts w:hint="default"/>
        <w:lang w:val="en-US" w:eastAsia="en-US" w:bidi="ar-SA"/>
      </w:rPr>
    </w:lvl>
    <w:lvl w:ilvl="8" w:tplc="4F943E68">
      <w:numFmt w:val="bullet"/>
      <w:lvlText w:val="•"/>
      <w:lvlJc w:val="left"/>
      <w:pPr>
        <w:ind w:left="4133" w:hanging="2120"/>
      </w:pPr>
      <w:rPr>
        <w:rFonts w:hint="default"/>
        <w:lang w:val="en-US" w:eastAsia="en-US" w:bidi="ar-SA"/>
      </w:rPr>
    </w:lvl>
  </w:abstractNum>
  <w:abstractNum w:abstractNumId="8" w15:restartNumberingAfterBreak="0">
    <w:nsid w:val="5FDB2119"/>
    <w:multiLevelType w:val="hybridMultilevel"/>
    <w:tmpl w:val="E2AA5134"/>
    <w:lvl w:ilvl="0" w:tplc="B64C31F8">
      <w:numFmt w:val="decimal"/>
      <w:lvlText w:val="%1"/>
      <w:lvlJc w:val="left"/>
      <w:pPr>
        <w:ind w:left="399" w:hanging="39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E68BF6">
      <w:numFmt w:val="bullet"/>
      <w:lvlText w:val="•"/>
      <w:lvlJc w:val="left"/>
      <w:pPr>
        <w:ind w:left="1048" w:hanging="398"/>
      </w:pPr>
      <w:rPr>
        <w:rFonts w:hint="default"/>
        <w:lang w:val="en-US" w:eastAsia="en-US" w:bidi="ar-SA"/>
      </w:rPr>
    </w:lvl>
    <w:lvl w:ilvl="2" w:tplc="D5585398">
      <w:numFmt w:val="bullet"/>
      <w:lvlText w:val="•"/>
      <w:lvlJc w:val="left"/>
      <w:pPr>
        <w:ind w:left="1697" w:hanging="398"/>
      </w:pPr>
      <w:rPr>
        <w:rFonts w:hint="default"/>
        <w:lang w:val="en-US" w:eastAsia="en-US" w:bidi="ar-SA"/>
      </w:rPr>
    </w:lvl>
    <w:lvl w:ilvl="3" w:tplc="589E41CE">
      <w:numFmt w:val="bullet"/>
      <w:lvlText w:val="•"/>
      <w:lvlJc w:val="left"/>
      <w:pPr>
        <w:ind w:left="2346" w:hanging="398"/>
      </w:pPr>
      <w:rPr>
        <w:rFonts w:hint="default"/>
        <w:lang w:val="en-US" w:eastAsia="en-US" w:bidi="ar-SA"/>
      </w:rPr>
    </w:lvl>
    <w:lvl w:ilvl="4" w:tplc="FE8E1882">
      <w:numFmt w:val="bullet"/>
      <w:lvlText w:val="•"/>
      <w:lvlJc w:val="left"/>
      <w:pPr>
        <w:ind w:left="2995" w:hanging="398"/>
      </w:pPr>
      <w:rPr>
        <w:rFonts w:hint="default"/>
        <w:lang w:val="en-US" w:eastAsia="en-US" w:bidi="ar-SA"/>
      </w:rPr>
    </w:lvl>
    <w:lvl w:ilvl="5" w:tplc="726E746E">
      <w:numFmt w:val="bullet"/>
      <w:lvlText w:val="•"/>
      <w:lvlJc w:val="left"/>
      <w:pPr>
        <w:ind w:left="3644" w:hanging="398"/>
      </w:pPr>
      <w:rPr>
        <w:rFonts w:hint="default"/>
        <w:lang w:val="en-US" w:eastAsia="en-US" w:bidi="ar-SA"/>
      </w:rPr>
    </w:lvl>
    <w:lvl w:ilvl="6" w:tplc="1688E666">
      <w:numFmt w:val="bullet"/>
      <w:lvlText w:val="•"/>
      <w:lvlJc w:val="left"/>
      <w:pPr>
        <w:ind w:left="4293" w:hanging="398"/>
      </w:pPr>
      <w:rPr>
        <w:rFonts w:hint="default"/>
        <w:lang w:val="en-US" w:eastAsia="en-US" w:bidi="ar-SA"/>
      </w:rPr>
    </w:lvl>
    <w:lvl w:ilvl="7" w:tplc="8A2E9A64">
      <w:numFmt w:val="bullet"/>
      <w:lvlText w:val="•"/>
      <w:lvlJc w:val="left"/>
      <w:pPr>
        <w:ind w:left="4942" w:hanging="398"/>
      </w:pPr>
      <w:rPr>
        <w:rFonts w:hint="default"/>
        <w:lang w:val="en-US" w:eastAsia="en-US" w:bidi="ar-SA"/>
      </w:rPr>
    </w:lvl>
    <w:lvl w:ilvl="8" w:tplc="69DA5916">
      <w:numFmt w:val="bullet"/>
      <w:lvlText w:val="•"/>
      <w:lvlJc w:val="left"/>
      <w:pPr>
        <w:ind w:left="5591" w:hanging="398"/>
      </w:pPr>
      <w:rPr>
        <w:rFonts w:hint="default"/>
        <w:lang w:val="en-US" w:eastAsia="en-US" w:bidi="ar-SA"/>
      </w:rPr>
    </w:lvl>
  </w:abstractNum>
  <w:abstractNum w:abstractNumId="9" w15:restartNumberingAfterBreak="0">
    <w:nsid w:val="7925445F"/>
    <w:multiLevelType w:val="hybridMultilevel"/>
    <w:tmpl w:val="56B8382A"/>
    <w:lvl w:ilvl="0" w:tplc="F8544618">
      <w:numFmt w:val="decimal"/>
      <w:lvlText w:val="%1"/>
      <w:lvlJc w:val="left"/>
      <w:pPr>
        <w:ind w:left="2121" w:hanging="212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14805E">
      <w:numFmt w:val="bullet"/>
      <w:lvlText w:val="•"/>
      <w:lvlJc w:val="left"/>
      <w:pPr>
        <w:ind w:left="2371" w:hanging="2120"/>
      </w:pPr>
      <w:rPr>
        <w:rFonts w:hint="default"/>
        <w:lang w:val="en-US" w:eastAsia="en-US" w:bidi="ar-SA"/>
      </w:rPr>
    </w:lvl>
    <w:lvl w:ilvl="2" w:tplc="0A8272DC">
      <w:numFmt w:val="bullet"/>
      <w:lvlText w:val="•"/>
      <w:lvlJc w:val="left"/>
      <w:pPr>
        <w:ind w:left="2623" w:hanging="2120"/>
      </w:pPr>
      <w:rPr>
        <w:rFonts w:hint="default"/>
        <w:lang w:val="en-US" w:eastAsia="en-US" w:bidi="ar-SA"/>
      </w:rPr>
    </w:lvl>
    <w:lvl w:ilvl="3" w:tplc="F3D4CCA0">
      <w:numFmt w:val="bullet"/>
      <w:lvlText w:val="•"/>
      <w:lvlJc w:val="left"/>
      <w:pPr>
        <w:ind w:left="2875" w:hanging="2120"/>
      </w:pPr>
      <w:rPr>
        <w:rFonts w:hint="default"/>
        <w:lang w:val="en-US" w:eastAsia="en-US" w:bidi="ar-SA"/>
      </w:rPr>
    </w:lvl>
    <w:lvl w:ilvl="4" w:tplc="8B98D3EC">
      <w:numFmt w:val="bullet"/>
      <w:lvlText w:val="•"/>
      <w:lvlJc w:val="left"/>
      <w:pPr>
        <w:ind w:left="3126" w:hanging="2120"/>
      </w:pPr>
      <w:rPr>
        <w:rFonts w:hint="default"/>
        <w:lang w:val="en-US" w:eastAsia="en-US" w:bidi="ar-SA"/>
      </w:rPr>
    </w:lvl>
    <w:lvl w:ilvl="5" w:tplc="8EC6B2A6">
      <w:numFmt w:val="bullet"/>
      <w:lvlText w:val="•"/>
      <w:lvlJc w:val="left"/>
      <w:pPr>
        <w:ind w:left="3378" w:hanging="2120"/>
      </w:pPr>
      <w:rPr>
        <w:rFonts w:hint="default"/>
        <w:lang w:val="en-US" w:eastAsia="en-US" w:bidi="ar-SA"/>
      </w:rPr>
    </w:lvl>
    <w:lvl w:ilvl="6" w:tplc="09542150">
      <w:numFmt w:val="bullet"/>
      <w:lvlText w:val="•"/>
      <w:lvlJc w:val="left"/>
      <w:pPr>
        <w:ind w:left="3630" w:hanging="2120"/>
      </w:pPr>
      <w:rPr>
        <w:rFonts w:hint="default"/>
        <w:lang w:val="en-US" w:eastAsia="en-US" w:bidi="ar-SA"/>
      </w:rPr>
    </w:lvl>
    <w:lvl w:ilvl="7" w:tplc="48AC575C">
      <w:numFmt w:val="bullet"/>
      <w:lvlText w:val="•"/>
      <w:lvlJc w:val="left"/>
      <w:pPr>
        <w:ind w:left="3881" w:hanging="2120"/>
      </w:pPr>
      <w:rPr>
        <w:rFonts w:hint="default"/>
        <w:lang w:val="en-US" w:eastAsia="en-US" w:bidi="ar-SA"/>
      </w:rPr>
    </w:lvl>
    <w:lvl w:ilvl="8" w:tplc="FC34DD4C">
      <w:numFmt w:val="bullet"/>
      <w:lvlText w:val="•"/>
      <w:lvlJc w:val="left"/>
      <w:pPr>
        <w:ind w:left="4133" w:hanging="2120"/>
      </w:pPr>
      <w:rPr>
        <w:rFonts w:hint="default"/>
        <w:lang w:val="en-US" w:eastAsia="en-US" w:bidi="ar-SA"/>
      </w:rPr>
    </w:lvl>
  </w:abstractNum>
  <w:num w:numId="1" w16cid:durableId="227423057">
    <w:abstractNumId w:val="5"/>
  </w:num>
  <w:num w:numId="2" w16cid:durableId="1496066971">
    <w:abstractNumId w:val="8"/>
  </w:num>
  <w:num w:numId="3" w16cid:durableId="1179854651">
    <w:abstractNumId w:val="2"/>
  </w:num>
  <w:num w:numId="4" w16cid:durableId="2028864341">
    <w:abstractNumId w:val="7"/>
  </w:num>
  <w:num w:numId="5" w16cid:durableId="1559171814">
    <w:abstractNumId w:val="0"/>
  </w:num>
  <w:num w:numId="6" w16cid:durableId="541137094">
    <w:abstractNumId w:val="3"/>
  </w:num>
  <w:num w:numId="7" w16cid:durableId="223106420">
    <w:abstractNumId w:val="4"/>
  </w:num>
  <w:num w:numId="8" w16cid:durableId="1181361708">
    <w:abstractNumId w:val="1"/>
  </w:num>
  <w:num w:numId="9" w16cid:durableId="965500972">
    <w:abstractNumId w:val="9"/>
  </w:num>
  <w:num w:numId="10" w16cid:durableId="1631741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4194"/>
    <w:rsid w:val="002412F8"/>
    <w:rsid w:val="002E4194"/>
    <w:rsid w:val="00C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3A74"/>
  <w15:docId w15:val="{75F93F84-FAC6-4D77-B56A-97A67D53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7"/>
      <w:ind w:left="616" w:hanging="255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16" w:hanging="255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Aswathkrishna S D</cp:lastModifiedBy>
  <cp:revision>2</cp:revision>
  <dcterms:created xsi:type="dcterms:W3CDTF">2025-04-05T00:58:00Z</dcterms:created>
  <dcterms:modified xsi:type="dcterms:W3CDTF">2025-04-05T01:00:00Z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2025-04-05T00:00:00Z</vt:filetime>
  </property>
</Properties>
</file>