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8F" w:rsidRDefault="008777A8">
      <w:r>
        <w:t xml:space="preserve">Требуется разработать базу данных </w:t>
      </w:r>
      <w:r>
        <w:rPr>
          <w:lang w:val="en-US"/>
        </w:rPr>
        <w:t>wildberries</w:t>
      </w:r>
      <w:r>
        <w:t>. БД будет показывать, как происходит выдача заказов</w:t>
      </w:r>
      <w:r w:rsidRPr="008777A8">
        <w:t>,</w:t>
      </w:r>
      <w:r>
        <w:t xml:space="preserve"> их виды</w:t>
      </w:r>
      <w:r w:rsidRPr="008777A8">
        <w:t>,</w:t>
      </w:r>
      <w:r>
        <w:t xml:space="preserve"> поставщики. Так же будут разные пункты выдачи и их адреса. Каждый товар характеризуется следующими параметрами:</w:t>
      </w:r>
    </w:p>
    <w:p w:rsidR="008777A8" w:rsidRDefault="008777A8">
      <w:r>
        <w:t>Сыпучие</w:t>
      </w:r>
      <w:r w:rsidRPr="008777A8">
        <w:t>,</w:t>
      </w:r>
      <w:r>
        <w:t xml:space="preserve"> наливные(жидкие) грузы</w:t>
      </w:r>
      <w:r w:rsidRPr="008777A8">
        <w:t>,</w:t>
      </w:r>
      <w:r>
        <w:t xml:space="preserve"> негабаритные или нестандартные</w:t>
      </w:r>
      <w:r w:rsidRPr="008777A8">
        <w:t>,</w:t>
      </w:r>
      <w:r>
        <w:t xml:space="preserve"> стандартные.</w:t>
      </w:r>
    </w:p>
    <w:p w:rsidR="008777A8" w:rsidRDefault="008777A8">
      <w:r>
        <w:t>Так же в бд присутствуют Данные о клиентах:</w:t>
      </w:r>
    </w:p>
    <w:p w:rsidR="008777A8" w:rsidRDefault="008777A8">
      <w:r>
        <w:t>Айди</w:t>
      </w:r>
      <w:r w:rsidRPr="008777A8">
        <w:t>,</w:t>
      </w:r>
      <w:r>
        <w:t xml:space="preserve"> телефон</w:t>
      </w:r>
      <w:r w:rsidRPr="008777A8">
        <w:t>,</w:t>
      </w:r>
      <w:r>
        <w:t xml:space="preserve"> адрес и имя.</w:t>
      </w:r>
    </w:p>
    <w:p w:rsidR="008777A8" w:rsidRDefault="008777A8">
      <w:r>
        <w:t>Персонале:</w:t>
      </w:r>
    </w:p>
    <w:p w:rsidR="008777A8" w:rsidRDefault="008777A8">
      <w:r>
        <w:t>ФИО</w:t>
      </w:r>
      <w:r w:rsidRPr="008777A8">
        <w:t>,</w:t>
      </w:r>
      <w:r>
        <w:t xml:space="preserve"> расписание</w:t>
      </w:r>
      <w:r w:rsidRPr="008777A8">
        <w:t>,</w:t>
      </w:r>
      <w:r>
        <w:t xml:space="preserve"> номер телефона</w:t>
      </w:r>
      <w:r w:rsidRPr="008777A8">
        <w:t>,</w:t>
      </w:r>
      <w:r>
        <w:t xml:space="preserve"> почта.</w:t>
      </w:r>
    </w:p>
    <w:p w:rsidR="008777A8" w:rsidRPr="008777A8" w:rsidRDefault="008777A8">
      <w:r>
        <w:t>В БД будет описываться информация о складе где будут храниться информация о товарах в заказе</w:t>
      </w:r>
      <w:bookmarkStart w:id="0" w:name="_GoBack"/>
      <w:bookmarkEnd w:id="0"/>
      <w:r>
        <w:t>.</w:t>
      </w:r>
    </w:p>
    <w:sectPr w:rsidR="008777A8" w:rsidRPr="00877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55"/>
    <w:rsid w:val="008777A8"/>
    <w:rsid w:val="00BE0655"/>
    <w:rsid w:val="00C8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7CD1"/>
  <w15:chartTrackingRefBased/>
  <w15:docId w15:val="{A4161FAF-B0E9-4FD8-A952-D8225C8C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2023-03-23T05:14:00Z</dcterms:created>
  <dcterms:modified xsi:type="dcterms:W3CDTF">2023-03-23T05:19:00Z</dcterms:modified>
</cp:coreProperties>
</file>