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1F0D" w14:textId="77777777" w:rsidR="004E780B" w:rsidRPr="00962BF4" w:rsidRDefault="00A32653" w:rsidP="00A32653">
      <w:pPr>
        <w:jc w:val="center"/>
        <w:rPr>
          <w:b/>
          <w:sz w:val="36"/>
          <w:szCs w:val="32"/>
        </w:rPr>
      </w:pPr>
      <w:r w:rsidRPr="00962BF4">
        <w:rPr>
          <w:b/>
          <w:sz w:val="36"/>
          <w:szCs w:val="32"/>
        </w:rPr>
        <w:t>Design</w:t>
      </w:r>
    </w:p>
    <w:p w14:paraId="4F8F1CB9" w14:textId="6551345B" w:rsidR="00962BF4" w:rsidRPr="00962BF4" w:rsidRDefault="00962BF4" w:rsidP="00A052EA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See attached UML diagram </w:t>
      </w:r>
      <w:proofErr w:type="spellStart"/>
      <w:r>
        <w:rPr>
          <w:b/>
          <w:i/>
          <w:szCs w:val="24"/>
        </w:rPr>
        <w:t>Social_Network_UML</w:t>
      </w:r>
      <w:proofErr w:type="spellEnd"/>
    </w:p>
    <w:p w14:paraId="547D293D" w14:textId="254B29CB" w:rsidR="00873F66" w:rsidRPr="00962BF4" w:rsidRDefault="00873F66" w:rsidP="00A32653">
      <w:pPr>
        <w:rPr>
          <w:b/>
          <w:szCs w:val="24"/>
        </w:rPr>
      </w:pPr>
      <w:r w:rsidRPr="00962BF4">
        <w:rPr>
          <w:b/>
          <w:szCs w:val="24"/>
        </w:rPr>
        <w:t>Classes:</w:t>
      </w:r>
    </w:p>
    <w:p w14:paraId="6B17CBEA" w14:textId="2BF3A545" w:rsidR="00A052EA" w:rsidRDefault="00A052EA" w:rsidP="00A052EA">
      <w:pPr>
        <w:rPr>
          <w:szCs w:val="24"/>
        </w:rPr>
      </w:pPr>
      <w:r>
        <w:rPr>
          <w:szCs w:val="24"/>
        </w:rPr>
        <w:t>Profile – Parent of Dependent and Independent classes.</w:t>
      </w:r>
    </w:p>
    <w:p w14:paraId="3D181385" w14:textId="1C660656" w:rsidR="00A052EA" w:rsidRDefault="00A052EA" w:rsidP="00A052EA">
      <w:pPr>
        <w:rPr>
          <w:szCs w:val="24"/>
        </w:rPr>
      </w:pPr>
      <w:r>
        <w:rPr>
          <w:szCs w:val="24"/>
        </w:rPr>
        <w:t>Connection – Instantiates Connection objects to store connections in profile objects.</w:t>
      </w:r>
    </w:p>
    <w:p w14:paraId="110DE1F1" w14:textId="6A6EF24F" w:rsidR="00A052EA" w:rsidRDefault="00A052EA" w:rsidP="00A052EA">
      <w:pPr>
        <w:rPr>
          <w:szCs w:val="24"/>
        </w:rPr>
      </w:pPr>
      <w:proofErr w:type="spellStart"/>
      <w:r>
        <w:rPr>
          <w:szCs w:val="24"/>
        </w:rPr>
        <w:t>ProfileDatabase</w:t>
      </w:r>
      <w:proofErr w:type="spellEnd"/>
      <w:r>
        <w:rPr>
          <w:szCs w:val="24"/>
        </w:rPr>
        <w:t xml:space="preserve"> – Parent of Driver class and engine of the program, stores the profiles, queries and manipulates them by calling methods from Profile class.</w:t>
      </w:r>
    </w:p>
    <w:p w14:paraId="5F75F99A" w14:textId="3D52B24A" w:rsidR="00A052EA" w:rsidRDefault="00A052EA" w:rsidP="00A052EA">
      <w:pPr>
        <w:rPr>
          <w:szCs w:val="24"/>
        </w:rPr>
      </w:pPr>
      <w:r>
        <w:rPr>
          <w:szCs w:val="24"/>
        </w:rPr>
        <w:t xml:space="preserve">Driver – Generates menus and calls methods from super class </w:t>
      </w:r>
      <w:proofErr w:type="spellStart"/>
      <w:r>
        <w:rPr>
          <w:szCs w:val="24"/>
        </w:rPr>
        <w:t>ProfileDatabase</w:t>
      </w:r>
      <w:proofErr w:type="spellEnd"/>
      <w:r>
        <w:rPr>
          <w:szCs w:val="24"/>
        </w:rPr>
        <w:t>.</w:t>
      </w:r>
    </w:p>
    <w:p w14:paraId="09A8A193" w14:textId="51664CC4" w:rsidR="00962BF4" w:rsidRDefault="00A052EA" w:rsidP="00A32653">
      <w:pPr>
        <w:rPr>
          <w:szCs w:val="24"/>
        </w:rPr>
      </w:pPr>
      <w:proofErr w:type="spellStart"/>
      <w:r>
        <w:rPr>
          <w:szCs w:val="24"/>
        </w:rPr>
        <w:t>MiniNet</w:t>
      </w:r>
      <w:proofErr w:type="spellEnd"/>
      <w:r>
        <w:rPr>
          <w:szCs w:val="24"/>
        </w:rPr>
        <w:t xml:space="preserve"> – Initiates social network program.</w:t>
      </w:r>
    </w:p>
    <w:p w14:paraId="2901407A" w14:textId="53C9B900" w:rsidR="00A052EA" w:rsidRDefault="00A052EA" w:rsidP="00A32653">
      <w:pPr>
        <w:rPr>
          <w:b/>
          <w:szCs w:val="24"/>
        </w:rPr>
      </w:pPr>
      <w:r>
        <w:rPr>
          <w:b/>
          <w:szCs w:val="24"/>
        </w:rPr>
        <w:t>Mechanics:</w:t>
      </w:r>
    </w:p>
    <w:p w14:paraId="7CCB2158" w14:textId="4762116D" w:rsidR="00A052EA" w:rsidRDefault="00A052EA" w:rsidP="00A32653">
      <w:pPr>
        <w:rPr>
          <w:szCs w:val="24"/>
        </w:rPr>
      </w:pPr>
      <w:r>
        <w:rPr>
          <w:szCs w:val="24"/>
        </w:rPr>
        <w:t xml:space="preserve">The profile class is used to instantiate the profile as either Dependent or Independent profiles depending on age. I realised a bit too late that this design lacks foresight as it is not adaptable to profiles aging over time. The Dependent or Independent objects are stored in an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of profiles in the </w:t>
      </w:r>
      <w:proofErr w:type="spellStart"/>
      <w:r>
        <w:rPr>
          <w:szCs w:val="24"/>
        </w:rPr>
        <w:t>ProfileDatabase</w:t>
      </w:r>
      <w:proofErr w:type="spellEnd"/>
      <w:r>
        <w:rPr>
          <w:szCs w:val="24"/>
        </w:rPr>
        <w:t xml:space="preserve"> class. The Profile class stores all the attributes of a Profile: name, age, status, image, </w:t>
      </w:r>
      <w:r w:rsidR="000704AF">
        <w:rPr>
          <w:szCs w:val="24"/>
        </w:rPr>
        <w:t xml:space="preserve">date of birth and an </w:t>
      </w:r>
      <w:proofErr w:type="spellStart"/>
      <w:r w:rsidR="000704AF">
        <w:rPr>
          <w:szCs w:val="24"/>
        </w:rPr>
        <w:t>ArrayList</w:t>
      </w:r>
      <w:proofErr w:type="spellEnd"/>
      <w:r w:rsidR="000704AF">
        <w:rPr>
          <w:szCs w:val="24"/>
        </w:rPr>
        <w:t xml:space="preserve"> of Connection objects. There is another Array of Strings that stores profiles children or parents.</w:t>
      </w:r>
    </w:p>
    <w:p w14:paraId="18435B2A" w14:textId="2167E89D" w:rsidR="000704AF" w:rsidRDefault="000704AF" w:rsidP="00A32653">
      <w:pPr>
        <w:rPr>
          <w:szCs w:val="24"/>
        </w:rPr>
      </w:pPr>
      <w:r>
        <w:rPr>
          <w:szCs w:val="24"/>
        </w:rPr>
        <w:t>The children of Profile class Dependent and Independent consist of constructors to handle dependency constraints and a single method for setting connections</w:t>
      </w:r>
      <w:r w:rsidR="007638FE">
        <w:rPr>
          <w:szCs w:val="24"/>
        </w:rPr>
        <w:t xml:space="preserve"> dependent on the age of the profile.</w:t>
      </w:r>
    </w:p>
    <w:p w14:paraId="4C3FB76A" w14:textId="57657A15" w:rsidR="000704AF" w:rsidRDefault="000704AF" w:rsidP="00A32653">
      <w:pPr>
        <w:rPr>
          <w:szCs w:val="24"/>
        </w:rPr>
      </w:pPr>
      <w:r>
        <w:rPr>
          <w:szCs w:val="24"/>
        </w:rPr>
        <w:t xml:space="preserve">The methods in Profile class consist of the usual getters and setters as well as methods to add and print connections in the connections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 There is an abstract method for setting connections used to ensure dependent constraints are enforced on Dependent profiles when connecting to a profile.</w:t>
      </w:r>
    </w:p>
    <w:p w14:paraId="282F9C92" w14:textId="77777777" w:rsidR="000704AF" w:rsidRDefault="000704AF" w:rsidP="00A32653">
      <w:p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ProfileDatabase</w:t>
      </w:r>
      <w:proofErr w:type="spellEnd"/>
      <w:r>
        <w:rPr>
          <w:szCs w:val="24"/>
        </w:rPr>
        <w:t xml:space="preserve"> stores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of Dependent and Independent profile objects. Methods are called by the child class Driver to perform methods from the Profile class on the Profile objects. </w:t>
      </w:r>
    </w:p>
    <w:p w14:paraId="4B6FDF5E" w14:textId="5BDAEBF1" w:rsidR="00B37F6E" w:rsidRDefault="000704AF" w:rsidP="00A32653">
      <w:pPr>
        <w:rPr>
          <w:szCs w:val="24"/>
        </w:rPr>
      </w:pPr>
      <w:r>
        <w:rPr>
          <w:szCs w:val="24"/>
        </w:rPr>
        <w:t xml:space="preserve">The method </w:t>
      </w:r>
      <w:proofErr w:type="spellStart"/>
      <w:proofErr w:type="gramStart"/>
      <w:r>
        <w:rPr>
          <w:szCs w:val="24"/>
        </w:rPr>
        <w:t>printProfList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is used to print the names of the profiles alongside a number for user input. I had a lot of trouble trying to get the numbers and names to display on the same line and eventually gave up on it. I would be interested in your advice on how to do this</w:t>
      </w:r>
      <w:r w:rsidR="007638FE">
        <w:rPr>
          <w:szCs w:val="24"/>
        </w:rPr>
        <w:t xml:space="preserve"> as hours of googling still couldn’t help me with this.</w:t>
      </w:r>
    </w:p>
    <w:p w14:paraId="789A74F5" w14:textId="43E73C47" w:rsidR="007638FE" w:rsidRDefault="007638FE" w:rsidP="00A32653">
      <w:pPr>
        <w:rPr>
          <w:szCs w:val="24"/>
        </w:rPr>
      </w:pPr>
      <w:r>
        <w:rPr>
          <w:szCs w:val="24"/>
        </w:rPr>
        <w:t xml:space="preserve">The Driver class prints menus and uses switch statements to utilise numeric keyboard input. The </w:t>
      </w:r>
      <w:proofErr w:type="spellStart"/>
      <w:proofErr w:type="gramStart"/>
      <w:r>
        <w:rPr>
          <w:szCs w:val="24"/>
        </w:rPr>
        <w:t>getInput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 class handles errors from incorrect entry and is utilised throughout Driver class. The input is used to call methods on the </w:t>
      </w:r>
      <w:proofErr w:type="spellStart"/>
      <w:r>
        <w:rPr>
          <w:szCs w:val="24"/>
        </w:rPr>
        <w:t>ProfileDatabase</w:t>
      </w:r>
      <w:proofErr w:type="spellEnd"/>
      <w:r>
        <w:rPr>
          <w:szCs w:val="24"/>
        </w:rPr>
        <w:t xml:space="preserve"> class for adding, removing, updating and querying profile information.</w:t>
      </w:r>
    </w:p>
    <w:p w14:paraId="361815DC" w14:textId="05C03962" w:rsidR="000704AF" w:rsidRPr="000704AF" w:rsidRDefault="007638FE" w:rsidP="00A32653">
      <w:pPr>
        <w:rPr>
          <w:szCs w:val="24"/>
        </w:rPr>
      </w:pPr>
      <w:r>
        <w:rPr>
          <w:i/>
          <w:szCs w:val="24"/>
        </w:rPr>
        <w:t xml:space="preserve">I learnt a lot doing this project and if I had time to start again would have used a different approach. Although my design </w:t>
      </w:r>
      <w:proofErr w:type="gramStart"/>
      <w:r>
        <w:rPr>
          <w:i/>
          <w:szCs w:val="24"/>
        </w:rPr>
        <w:t>definitely isn’t</w:t>
      </w:r>
      <w:proofErr w:type="gramEnd"/>
      <w:r>
        <w:rPr>
          <w:i/>
          <w:szCs w:val="24"/>
        </w:rPr>
        <w:t xml:space="preserve"> perfect it works for what was requested. Initially I attempted to utilise as many different </w:t>
      </w:r>
      <w:proofErr w:type="spellStart"/>
      <w:r>
        <w:rPr>
          <w:i/>
          <w:szCs w:val="24"/>
        </w:rPr>
        <w:t>oo</w:t>
      </w:r>
      <w:proofErr w:type="spellEnd"/>
      <w:r>
        <w:rPr>
          <w:i/>
          <w:szCs w:val="24"/>
        </w:rPr>
        <w:t xml:space="preserve"> concepts as possible and had a lot of difficulty before deciding to strip it back and keep it simple. Therefore I haven’t utilised things like interfaces or composition or nested classes</w:t>
      </w:r>
      <w:bookmarkStart w:id="0" w:name="_GoBack"/>
      <w:bookmarkEnd w:id="0"/>
      <w:r>
        <w:rPr>
          <w:i/>
          <w:szCs w:val="24"/>
        </w:rPr>
        <w:t xml:space="preserve"> and haven’t taken as much advantage of things like polymorphism as I would have liked.</w:t>
      </w:r>
    </w:p>
    <w:sectPr w:rsidR="000704AF" w:rsidRPr="0007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F6FCD"/>
    <w:multiLevelType w:val="hybridMultilevel"/>
    <w:tmpl w:val="F00CBCD4"/>
    <w:lvl w:ilvl="0" w:tplc="555C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3"/>
    <w:rsid w:val="000704AF"/>
    <w:rsid w:val="00363F38"/>
    <w:rsid w:val="007638FE"/>
    <w:rsid w:val="00873F66"/>
    <w:rsid w:val="00962BF4"/>
    <w:rsid w:val="00A052EA"/>
    <w:rsid w:val="00A32653"/>
    <w:rsid w:val="00B37F6E"/>
    <w:rsid w:val="00BC5816"/>
    <w:rsid w:val="00C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310"/>
  <w15:chartTrackingRefBased/>
  <w15:docId w15:val="{BEAFBE6A-FF63-472A-BE52-16D25FC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Rogers</dc:creator>
  <cp:keywords/>
  <dc:description/>
  <cp:lastModifiedBy>Sean Rogers</cp:lastModifiedBy>
  <cp:revision>1</cp:revision>
  <dcterms:created xsi:type="dcterms:W3CDTF">2018-03-31T06:38:00Z</dcterms:created>
  <dcterms:modified xsi:type="dcterms:W3CDTF">2018-03-31T08:18:00Z</dcterms:modified>
</cp:coreProperties>
</file>