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C183F0" w14:textId="42C70B6A" w:rsidR="00B35463" w:rsidRDefault="00B35463">
      <w:r>
        <w:t>Putin.txt:</w:t>
      </w:r>
    </w:p>
    <w:p w14:paraId="3D0A4140" w14:textId="2A8B156B" w:rsidR="00611EB4" w:rsidRDefault="00B35463">
      <w:hyperlink r:id="rId4" w:history="1">
        <w:r w:rsidR="00175596" w:rsidRPr="00AB58AD">
          <w:rPr>
            <w:rStyle w:val="Hyperlink"/>
          </w:rPr>
          <w:t>https://www.bbc.com/news/world-europe-55982544</w:t>
        </w:r>
      </w:hyperlink>
    </w:p>
    <w:p w14:paraId="2FE44807" w14:textId="1166B901" w:rsidR="00175596" w:rsidRDefault="00175596"/>
    <w:p w14:paraId="2CD41669" w14:textId="1EC627DD" w:rsidR="00175596" w:rsidRDefault="00B35463">
      <w:hyperlink r:id="rId5" w:history="1">
        <w:r w:rsidR="00175596" w:rsidRPr="00AB58AD">
          <w:rPr>
            <w:rStyle w:val="Hyperlink"/>
          </w:rPr>
          <w:t>https://www.bbc.com/news/world-europe-55954162</w:t>
        </w:r>
      </w:hyperlink>
    </w:p>
    <w:p w14:paraId="560DFB99" w14:textId="77759F00" w:rsidR="00175596" w:rsidRDefault="00175596"/>
    <w:p w14:paraId="7661CCF1" w14:textId="66D590BD" w:rsidR="00175596" w:rsidRDefault="00B35463">
      <w:hyperlink r:id="rId6" w:history="1">
        <w:r w:rsidR="00175596" w:rsidRPr="00AB58AD">
          <w:rPr>
            <w:rStyle w:val="Hyperlink"/>
          </w:rPr>
          <w:t>https://www.bbc.com/news/world-europe-55938042</w:t>
        </w:r>
      </w:hyperlink>
    </w:p>
    <w:p w14:paraId="706AFDA0" w14:textId="6D92E3F7" w:rsidR="00175596" w:rsidRDefault="00175596"/>
    <w:p w14:paraId="37406EF2" w14:textId="6BE55CDF" w:rsidR="00175596" w:rsidRDefault="00B35463">
      <w:hyperlink r:id="rId7" w:history="1">
        <w:r w:rsidR="00175596" w:rsidRPr="00AB58AD">
          <w:rPr>
            <w:rStyle w:val="Hyperlink"/>
          </w:rPr>
          <w:t>https://www.bbc.com/news/world-europe-16057045</w:t>
        </w:r>
      </w:hyperlink>
    </w:p>
    <w:p w14:paraId="627E4E9A" w14:textId="66D52CBB" w:rsidR="00175596" w:rsidRDefault="00175596"/>
    <w:p w14:paraId="1B21FE3E" w14:textId="0B7E7737" w:rsidR="00175596" w:rsidRDefault="00B35463">
      <w:hyperlink r:id="rId8" w:history="1">
        <w:r w:rsidR="00175596" w:rsidRPr="00AB58AD">
          <w:rPr>
            <w:rStyle w:val="Hyperlink"/>
          </w:rPr>
          <w:t>https://www.bbc.com/news/world-europe-55918159</w:t>
        </w:r>
      </w:hyperlink>
    </w:p>
    <w:p w14:paraId="1AE08492" w14:textId="691E7A69" w:rsidR="00175596" w:rsidRDefault="00175596"/>
    <w:p w14:paraId="514B09DA" w14:textId="62E9EA71" w:rsidR="00175596" w:rsidRDefault="00B35463">
      <w:hyperlink r:id="rId9" w:history="1">
        <w:r w:rsidR="00175596" w:rsidRPr="00AB58AD">
          <w:rPr>
            <w:rStyle w:val="Hyperlink"/>
          </w:rPr>
          <w:t>https://www.bbc.com/news/world-europe-55913614</w:t>
        </w:r>
      </w:hyperlink>
    </w:p>
    <w:p w14:paraId="1FE7EB04" w14:textId="72BEE687" w:rsidR="00175596" w:rsidRDefault="00175596"/>
    <w:p w14:paraId="209EAB80" w14:textId="68A03DF8" w:rsidR="00175596" w:rsidRDefault="00B35463">
      <w:hyperlink r:id="rId10" w:history="1">
        <w:r w:rsidR="00175596" w:rsidRPr="00AB58AD">
          <w:rPr>
            <w:rStyle w:val="Hyperlink"/>
          </w:rPr>
          <w:t>https://www.bbc.com/news/world-europe-55910974</w:t>
        </w:r>
      </w:hyperlink>
    </w:p>
    <w:p w14:paraId="3E169188" w14:textId="5F1859DA" w:rsidR="00175596" w:rsidRDefault="00175596"/>
    <w:p w14:paraId="7EAD5C29" w14:textId="5F89DCDA" w:rsidR="00175596" w:rsidRDefault="00B35463">
      <w:hyperlink r:id="rId11" w:history="1">
        <w:r w:rsidR="00175596" w:rsidRPr="00AB58AD">
          <w:rPr>
            <w:rStyle w:val="Hyperlink"/>
          </w:rPr>
          <w:t>https://www.bbc.com/news/av/world-europe-55910838</w:t>
        </w:r>
      </w:hyperlink>
    </w:p>
    <w:p w14:paraId="47302181" w14:textId="77777777" w:rsidR="00175596" w:rsidRDefault="00175596" w:rsidP="00175596"/>
    <w:p w14:paraId="06C46BBD" w14:textId="3FC4948F" w:rsidR="00175596" w:rsidRDefault="00B35463" w:rsidP="00175596">
      <w:hyperlink r:id="rId12" w:history="1">
        <w:r w:rsidR="00175596" w:rsidRPr="00AB58AD">
          <w:rPr>
            <w:rStyle w:val="Hyperlink"/>
          </w:rPr>
          <w:t>https://www.bbc.com/news/world-europe-55900490</w:t>
        </w:r>
      </w:hyperlink>
    </w:p>
    <w:p w14:paraId="774D6D64" w14:textId="1CBD0DAA" w:rsidR="00175596" w:rsidRDefault="00175596" w:rsidP="00175596"/>
    <w:p w14:paraId="1BC1E1BE" w14:textId="42FE2158" w:rsidR="00175596" w:rsidRDefault="00B35463" w:rsidP="00175596">
      <w:hyperlink r:id="rId13" w:history="1">
        <w:r w:rsidR="00175596" w:rsidRPr="00AB58AD">
          <w:rPr>
            <w:rStyle w:val="Hyperlink"/>
          </w:rPr>
          <w:t>https://www.bbc.com/news/av/world-europe-55891873</w:t>
        </w:r>
      </w:hyperlink>
    </w:p>
    <w:p w14:paraId="6B1598EB" w14:textId="77777777" w:rsidR="00175596" w:rsidRDefault="00175596" w:rsidP="00175596"/>
    <w:p w14:paraId="2408E60F" w14:textId="00B08055" w:rsidR="00175596" w:rsidRDefault="00B35463" w:rsidP="00175596">
      <w:hyperlink r:id="rId14" w:history="1">
        <w:r w:rsidR="00175596" w:rsidRPr="00AB58AD">
          <w:rPr>
            <w:rStyle w:val="Hyperlink"/>
          </w:rPr>
          <w:t>https://www.bbc.com/news/world-europe-55876033</w:t>
        </w:r>
      </w:hyperlink>
    </w:p>
    <w:p w14:paraId="4C3A70AC" w14:textId="00A6ECF2" w:rsidR="00175596" w:rsidRDefault="00175596" w:rsidP="00175596"/>
    <w:p w14:paraId="1EDC9F76" w14:textId="08E2664A" w:rsidR="00175596" w:rsidRDefault="00B35463" w:rsidP="00175596">
      <w:hyperlink r:id="rId15" w:history="1">
        <w:r w:rsidR="00175596" w:rsidRPr="00AB58AD">
          <w:rPr>
            <w:rStyle w:val="Hyperlink"/>
          </w:rPr>
          <w:t>https://www.bbc.com/news/world-europe-55872249</w:t>
        </w:r>
      </w:hyperlink>
    </w:p>
    <w:p w14:paraId="55629ACF" w14:textId="53B128C7" w:rsidR="00175596" w:rsidRDefault="00175596" w:rsidP="00175596"/>
    <w:p w14:paraId="5344E6A4" w14:textId="7FD99A8F" w:rsidR="00B35463" w:rsidRDefault="00B35463" w:rsidP="00175596">
      <w:pPr>
        <w:rPr>
          <w:rStyle w:val="Hyperlink"/>
        </w:rPr>
      </w:pPr>
      <w:hyperlink r:id="rId16" w:history="1">
        <w:r w:rsidR="00175596" w:rsidRPr="00AB58AD">
          <w:rPr>
            <w:rStyle w:val="Hyperlink"/>
          </w:rPr>
          <w:t>https://www.bbc.com/news/world-europe-55827509</w:t>
        </w:r>
      </w:hyperlink>
    </w:p>
    <w:p w14:paraId="5A0B670B" w14:textId="027CFE05" w:rsidR="00B35463" w:rsidRDefault="00B35463" w:rsidP="00175596">
      <w:pPr>
        <w:rPr>
          <w:rStyle w:val="Hyperlink"/>
        </w:rPr>
      </w:pPr>
    </w:p>
    <w:p w14:paraId="4E36AD8E" w14:textId="0D064419" w:rsidR="00B35463" w:rsidRDefault="00B35463" w:rsidP="00B35463">
      <w:r>
        <w:t>Grimms</w:t>
      </w:r>
      <w:r>
        <w:t>.txt:</w:t>
      </w:r>
    </w:p>
    <w:p w14:paraId="446F3578" w14:textId="5A03A82A" w:rsidR="00B35463" w:rsidRDefault="00B35463" w:rsidP="00B35463">
      <w:hyperlink r:id="rId17" w:history="1">
        <w:r w:rsidRPr="0043536D">
          <w:rPr>
            <w:rStyle w:val="Hyperlink"/>
          </w:rPr>
          <w:t>https://www.gutenberg.org/files/2591/2591-h/2591-h.htm</w:t>
        </w:r>
      </w:hyperlink>
    </w:p>
    <w:p w14:paraId="1E82AFF7" w14:textId="6020C0E5" w:rsidR="00B35463" w:rsidRDefault="00B35463" w:rsidP="00B35463">
      <w:r>
        <w:lastRenderedPageBreak/>
        <w:t>tweets.txt:</w:t>
      </w:r>
    </w:p>
    <w:p w14:paraId="6394F3F2" w14:textId="11098623" w:rsidR="00B35463" w:rsidRDefault="00B35463" w:rsidP="00B35463">
      <w:r>
        <w:t>references are in a separate csv file</w:t>
      </w:r>
    </w:p>
    <w:p w14:paraId="1029C44F" w14:textId="7B462CEE" w:rsidR="00B35463" w:rsidRPr="00B35463" w:rsidRDefault="00B35463" w:rsidP="00175596">
      <w:pPr>
        <w:rPr>
          <w:color w:val="0563C1" w:themeColor="hyperlink"/>
        </w:rPr>
      </w:pPr>
    </w:p>
    <w:p w14:paraId="741D5E64" w14:textId="10258435" w:rsidR="00175596" w:rsidRDefault="00175596" w:rsidP="00175596"/>
    <w:p w14:paraId="0A4DA399" w14:textId="77777777" w:rsidR="00175596" w:rsidRDefault="00175596" w:rsidP="00175596"/>
    <w:p w14:paraId="7412FEE1" w14:textId="77777777" w:rsidR="00175596" w:rsidRDefault="00175596" w:rsidP="00175596"/>
    <w:sectPr w:rsidR="001755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596"/>
    <w:rsid w:val="00175596"/>
    <w:rsid w:val="001E7867"/>
    <w:rsid w:val="00506F45"/>
    <w:rsid w:val="00797F1C"/>
    <w:rsid w:val="00B35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DED2B"/>
  <w15:chartTrackingRefBased/>
  <w15:docId w15:val="{2838D430-4D14-4BA4-A68A-0CA167819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55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55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bc.com/news/world-europe-55918159" TargetMode="External"/><Relationship Id="rId13" Type="http://schemas.openxmlformats.org/officeDocument/2006/relationships/hyperlink" Target="https://www.bbc.com/news/av/world-europe-55891873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bbc.com/news/world-europe-16057045" TargetMode="External"/><Relationship Id="rId12" Type="http://schemas.openxmlformats.org/officeDocument/2006/relationships/hyperlink" Target="https://www.bbc.com/news/world-europe-55900490" TargetMode="External"/><Relationship Id="rId17" Type="http://schemas.openxmlformats.org/officeDocument/2006/relationships/hyperlink" Target="https://www.gutenberg.org/files/2591/2591-h/2591-h.htm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bbc.com/news/world-europe-55827509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bbc.com/news/world-europe-55938042" TargetMode="External"/><Relationship Id="rId11" Type="http://schemas.openxmlformats.org/officeDocument/2006/relationships/hyperlink" Target="https://www.bbc.com/news/av/world-europe-55910838" TargetMode="External"/><Relationship Id="rId5" Type="http://schemas.openxmlformats.org/officeDocument/2006/relationships/hyperlink" Target="https://www.bbc.com/news/world-europe-55954162" TargetMode="External"/><Relationship Id="rId15" Type="http://schemas.openxmlformats.org/officeDocument/2006/relationships/hyperlink" Target="https://www.bbc.com/news/world-europe-55872249" TargetMode="External"/><Relationship Id="rId10" Type="http://schemas.openxmlformats.org/officeDocument/2006/relationships/hyperlink" Target="https://www.bbc.com/news/world-europe-55910974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www.bbc.com/news/world-europe-55982544" TargetMode="External"/><Relationship Id="rId9" Type="http://schemas.openxmlformats.org/officeDocument/2006/relationships/hyperlink" Target="https://www.bbc.com/news/world-europe-55913614" TargetMode="External"/><Relationship Id="rId14" Type="http://schemas.openxmlformats.org/officeDocument/2006/relationships/hyperlink" Target="https://www.bbc.com/news/world-europe-5587603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247</Words>
  <Characters>1411</Characters>
  <Application>Microsoft Office Word</Application>
  <DocSecurity>0</DocSecurity>
  <Lines>11</Lines>
  <Paragraphs>3</Paragraphs>
  <ScaleCrop>false</ScaleCrop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Woochul Song</dc:creator>
  <cp:keywords/>
  <dc:description/>
  <cp:lastModifiedBy>Cindy Lee</cp:lastModifiedBy>
  <cp:revision>2</cp:revision>
  <dcterms:created xsi:type="dcterms:W3CDTF">2021-02-12T23:22:00Z</dcterms:created>
  <dcterms:modified xsi:type="dcterms:W3CDTF">2021-02-12T23:22:00Z</dcterms:modified>
</cp:coreProperties>
</file>