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181546" w14:textId="5AD13108" w:rsidR="00254625" w:rsidRDefault="002561D3" w:rsidP="00164F8C">
      <w:pPr>
        <w:pStyle w:val="Heading1"/>
        <w:rPr>
          <w:rFonts w:eastAsia="Calibri"/>
        </w:rPr>
      </w:pPr>
      <w:r>
        <w:rPr>
          <w:rFonts w:eastAsia="Calibri"/>
        </w:rPr>
        <w:t>Micro Focus</w:t>
      </w:r>
      <w:r w:rsidR="00164F8C">
        <w:rPr>
          <w:rFonts w:eastAsia="Calibri"/>
        </w:rPr>
        <w:t xml:space="preserve"> Deployment Automation plugin for Team</w:t>
      </w:r>
      <w:r w:rsidR="00812F5A">
        <w:rPr>
          <w:rFonts w:eastAsia="Calibri"/>
        </w:rPr>
        <w:t>C</w:t>
      </w:r>
      <w:r w:rsidR="00164F8C">
        <w:rPr>
          <w:rFonts w:eastAsia="Calibri"/>
        </w:rPr>
        <w:t>ity</w:t>
      </w:r>
    </w:p>
    <w:p w14:paraId="60F4E1FA" w14:textId="77777777" w:rsidR="00164F8C" w:rsidRPr="00164F8C" w:rsidRDefault="00164F8C" w:rsidP="00164F8C">
      <w:bookmarkStart w:id="0" w:name="_GoBack"/>
      <w:bookmarkEnd w:id="0"/>
    </w:p>
    <w:p w14:paraId="2D8E1737" w14:textId="77777777" w:rsidR="00254625" w:rsidRDefault="00164F8C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Install the SerenaDeploy</w:t>
      </w:r>
      <w:r w:rsidR="00812F5A">
        <w:rPr>
          <w:rFonts w:ascii="Calibri" w:eastAsia="Calibri" w:hAnsi="Calibri" w:cs="Calibri"/>
        </w:rPr>
        <w:t>-x.x</w:t>
      </w:r>
      <w:r>
        <w:rPr>
          <w:rFonts w:ascii="Calibri" w:eastAsia="Calibri" w:hAnsi="Calibri" w:cs="Calibri"/>
        </w:rPr>
        <w:t>.zip in to TeamCity using the Administration menu</w:t>
      </w:r>
    </w:p>
    <w:p w14:paraId="3F1D5D9D" w14:textId="77777777" w:rsidR="00254625" w:rsidRDefault="00164F8C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Go to an existing Build Configuration and add a new Build Step selecting Serena Deploy plugin.</w:t>
      </w:r>
    </w:p>
    <w:p w14:paraId="649D388F" w14:textId="5062E5EB" w:rsidR="00254625" w:rsidRDefault="00164F8C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Enter the parameters for </w:t>
      </w:r>
      <w:r w:rsidR="003E4986">
        <w:rPr>
          <w:rFonts w:ascii="Calibri" w:eastAsia="Calibri" w:hAnsi="Calibri" w:cs="Calibri"/>
        </w:rPr>
        <w:t>DA</w:t>
      </w:r>
      <w:r>
        <w:rPr>
          <w:rFonts w:ascii="Calibri" w:eastAsia="Calibri" w:hAnsi="Calibri" w:cs="Calibri"/>
        </w:rPr>
        <w:t xml:space="preserve"> (see screenshots as an example).</w:t>
      </w:r>
    </w:p>
    <w:p w14:paraId="7E8FAEB2" w14:textId="1AC1F80A" w:rsidR="00254625" w:rsidRDefault="00164F8C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 </w:t>
      </w:r>
      <w:r w:rsidR="003E4986">
        <w:rPr>
          <w:rFonts w:ascii="Calibri" w:eastAsia="Calibri" w:hAnsi="Calibri" w:cs="Calibri"/>
        </w:rPr>
        <w:t>DA</w:t>
      </w:r>
      <w:r>
        <w:rPr>
          <w:rFonts w:ascii="Calibri" w:eastAsia="Calibri" w:hAnsi="Calibri" w:cs="Calibri"/>
        </w:rPr>
        <w:t xml:space="preserve">, select </w:t>
      </w:r>
      <w:r w:rsidR="007D6F82">
        <w:rPr>
          <w:rFonts w:ascii="Calibri" w:eastAsia="Calibri" w:hAnsi="Calibri" w:cs="Calibri"/>
        </w:rPr>
        <w:t>None</w:t>
      </w:r>
      <w:r>
        <w:rPr>
          <w:rFonts w:ascii="Calibri" w:eastAsia="Calibri" w:hAnsi="Calibri" w:cs="Calibri"/>
        </w:rPr>
        <w:t xml:space="preserve"> as the source type for the component you are uploading to</w:t>
      </w:r>
      <w:r w:rsidR="007D6F82">
        <w:rPr>
          <w:rFonts w:ascii="Calibri" w:eastAsia="Calibri" w:hAnsi="Calibri" w:cs="Calibri"/>
        </w:rPr>
        <w:t xml:space="preserve"> as the plugin resides in TeamCity</w:t>
      </w:r>
    </w:p>
    <w:p w14:paraId="692DE051" w14:textId="4CE3D82A" w:rsidR="00254625" w:rsidRDefault="00164F8C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plugin will optionally upload a new version into </w:t>
      </w:r>
      <w:r w:rsidR="003E4986">
        <w:rPr>
          <w:rFonts w:ascii="Calibri" w:eastAsia="Calibri" w:hAnsi="Calibri" w:cs="Calibri"/>
        </w:rPr>
        <w:t>DA</w:t>
      </w:r>
      <w:r>
        <w:rPr>
          <w:rFonts w:ascii="Calibri" w:eastAsia="Calibri" w:hAnsi="Calibri" w:cs="Calibri"/>
        </w:rPr>
        <w:t xml:space="preserve"> using the built artefacts.</w:t>
      </w:r>
    </w:p>
    <w:p w14:paraId="200374CB" w14:textId="77777777" w:rsidR="007D6F82" w:rsidRDefault="007D6F82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plugin will optionally create component version properties to the uploaded version.</w:t>
      </w:r>
    </w:p>
    <w:p w14:paraId="3FA462C4" w14:textId="77777777" w:rsidR="00254625" w:rsidRDefault="00164F8C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plugin will optionally apply a status to the uploaded version.</w:t>
      </w:r>
    </w:p>
    <w:p w14:paraId="206DDCEF" w14:textId="77777777" w:rsidR="00254625" w:rsidRDefault="00164F8C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plugin will optionally execute a process to deploy it.</w:t>
      </w:r>
    </w:p>
    <w:p w14:paraId="31C18D99" w14:textId="12554D0E" w:rsidR="00164F8C" w:rsidRDefault="00164F8C" w:rsidP="00164F8C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parameter can be passed to the plugin to determine if publishing should occur. For </w:t>
      </w:r>
      <w:proofErr w:type="gramStart"/>
      <w:r>
        <w:rPr>
          <w:rFonts w:ascii="Calibri" w:eastAsia="Calibri" w:hAnsi="Calibri" w:cs="Calibri"/>
        </w:rPr>
        <w:t>example</w:t>
      </w:r>
      <w:proofErr w:type="gramEnd"/>
      <w:r>
        <w:rPr>
          <w:rFonts w:ascii="Calibri" w:eastAsia="Calibri" w:hAnsi="Calibri" w:cs="Calibri"/>
        </w:rPr>
        <w:t xml:space="preserve"> create a parameter "</w:t>
      </w:r>
      <w:proofErr w:type="spellStart"/>
      <w:r>
        <w:rPr>
          <w:rFonts w:ascii="Calibri" w:eastAsia="Calibri" w:hAnsi="Calibri" w:cs="Calibri"/>
        </w:rPr>
        <w:t>PublishTo</w:t>
      </w:r>
      <w:r w:rsidR="003E4986">
        <w:rPr>
          <w:rFonts w:ascii="Calibri" w:eastAsia="Calibri" w:hAnsi="Calibri" w:cs="Calibri"/>
        </w:rPr>
        <w:t>DA</w:t>
      </w:r>
      <w:proofErr w:type="spellEnd"/>
      <w:r>
        <w:rPr>
          <w:rFonts w:ascii="Calibri" w:eastAsia="Calibri" w:hAnsi="Calibri" w:cs="Calibri"/>
        </w:rPr>
        <w:t>" as below and then in the plugin parameter "Publish Version if" reference this parameter, i.e. %</w:t>
      </w:r>
      <w:proofErr w:type="spellStart"/>
      <w:r>
        <w:rPr>
          <w:rFonts w:ascii="Calibri" w:eastAsia="Calibri" w:hAnsi="Calibri" w:cs="Calibri"/>
        </w:rPr>
        <w:t>PublishTo</w:t>
      </w:r>
      <w:r w:rsidR="003E4986">
        <w:rPr>
          <w:rFonts w:ascii="Calibri" w:eastAsia="Calibri" w:hAnsi="Calibri" w:cs="Calibri"/>
        </w:rPr>
        <w:t>DA</w:t>
      </w:r>
      <w:proofErr w:type="spellEnd"/>
      <w:r>
        <w:rPr>
          <w:rFonts w:ascii="Calibri" w:eastAsia="Calibri" w:hAnsi="Calibri" w:cs="Calibri"/>
        </w:rPr>
        <w:t>%.</w:t>
      </w:r>
    </w:p>
    <w:p w14:paraId="6961F913" w14:textId="77777777" w:rsidR="00164F8C" w:rsidRDefault="00164F8C" w:rsidP="00164F8C">
      <w:pPr>
        <w:spacing w:after="200" w:line="276" w:lineRule="auto"/>
        <w:ind w:left="720"/>
        <w:jc w:val="center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07AFC594" wp14:editId="7D3B79F5">
            <wp:extent cx="5648325" cy="4267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D4D94" w14:textId="26EBF60D" w:rsidR="00254625" w:rsidRDefault="00164F8C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A parameter can be passed to the plugin to determine if deployment should occur. For </w:t>
      </w:r>
      <w:proofErr w:type="gramStart"/>
      <w:r>
        <w:rPr>
          <w:rFonts w:ascii="Calibri" w:eastAsia="Calibri" w:hAnsi="Calibri" w:cs="Calibri"/>
        </w:rPr>
        <w:t>example</w:t>
      </w:r>
      <w:proofErr w:type="gramEnd"/>
      <w:r>
        <w:rPr>
          <w:rFonts w:ascii="Calibri" w:eastAsia="Calibri" w:hAnsi="Calibri" w:cs="Calibri"/>
        </w:rPr>
        <w:t xml:space="preserve"> create a parameter "</w:t>
      </w:r>
      <w:proofErr w:type="spellStart"/>
      <w:r>
        <w:rPr>
          <w:rFonts w:ascii="Calibri" w:eastAsia="Calibri" w:hAnsi="Calibri" w:cs="Calibri"/>
        </w:rPr>
        <w:t>DeployFrom</w:t>
      </w:r>
      <w:r w:rsidR="003E4986">
        <w:rPr>
          <w:rFonts w:ascii="Calibri" w:eastAsia="Calibri" w:hAnsi="Calibri" w:cs="Calibri"/>
        </w:rPr>
        <w:t>DA</w:t>
      </w:r>
      <w:proofErr w:type="spellEnd"/>
      <w:r>
        <w:rPr>
          <w:rFonts w:ascii="Calibri" w:eastAsia="Calibri" w:hAnsi="Calibri" w:cs="Calibri"/>
        </w:rPr>
        <w:t>" as below and then in the plugin parameter "Deploy to Version if" reference this parameter, i.e. %</w:t>
      </w:r>
      <w:proofErr w:type="spellStart"/>
      <w:r>
        <w:rPr>
          <w:rFonts w:ascii="Calibri" w:eastAsia="Calibri" w:hAnsi="Calibri" w:cs="Calibri"/>
        </w:rPr>
        <w:t>DeployFrom</w:t>
      </w:r>
      <w:r w:rsidR="003E4986">
        <w:rPr>
          <w:rFonts w:ascii="Calibri" w:eastAsia="Calibri" w:hAnsi="Calibri" w:cs="Calibri"/>
        </w:rPr>
        <w:t>DA</w:t>
      </w:r>
      <w:proofErr w:type="spellEnd"/>
      <w:r>
        <w:rPr>
          <w:rFonts w:ascii="Calibri" w:eastAsia="Calibri" w:hAnsi="Calibri" w:cs="Calibri"/>
        </w:rPr>
        <w:t>%.</w:t>
      </w:r>
    </w:p>
    <w:p w14:paraId="23B61463" w14:textId="77777777" w:rsidR="00254625" w:rsidRDefault="00164F8C" w:rsidP="00164F8C">
      <w:pPr>
        <w:spacing w:after="200" w:line="240" w:lineRule="auto"/>
        <w:ind w:left="720"/>
        <w:jc w:val="center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6DC298DF" wp14:editId="5D6FA05E">
            <wp:extent cx="5657850" cy="4295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8E9EA" w14:textId="77777777" w:rsidR="00AA7D26" w:rsidRPr="00AA7D26" w:rsidRDefault="00AA7D26" w:rsidP="00AA7D26">
      <w:pPr>
        <w:pStyle w:val="ListParagraph"/>
        <w:numPr>
          <w:ilvl w:val="0"/>
          <w:numId w:val="2"/>
        </w:num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Deployment can be carried out in a separate step if required, however the component name and version name need to be set to ensure that deployment is initiated.</w:t>
      </w:r>
    </w:p>
    <w:p w14:paraId="71728893" w14:textId="77777777" w:rsidR="00254625" w:rsidRDefault="00164F8C" w:rsidP="00164F8C">
      <w:pPr>
        <w:pStyle w:val="Heading2"/>
        <w:rPr>
          <w:rFonts w:eastAsia="Calibri"/>
        </w:rPr>
      </w:pPr>
      <w:r>
        <w:rPr>
          <w:rFonts w:eastAsia="Calibri"/>
        </w:rPr>
        <w:lastRenderedPageBreak/>
        <w:t>Example Setup (1/2):</w:t>
      </w:r>
    </w:p>
    <w:p w14:paraId="51EE760C" w14:textId="6CE87B4A" w:rsidR="00254625" w:rsidRDefault="00987E84">
      <w:pPr>
        <w:spacing w:after="200" w:line="240" w:lineRule="auto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2DCEA9D7" wp14:editId="236B7A2A">
            <wp:extent cx="5731510" cy="3816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393EF" w14:textId="77777777" w:rsidR="00254625" w:rsidRDefault="00164F8C" w:rsidP="00164F8C">
      <w:pPr>
        <w:pStyle w:val="Heading2"/>
        <w:rPr>
          <w:rFonts w:eastAsia="Calibri"/>
        </w:rPr>
      </w:pPr>
      <w:r>
        <w:rPr>
          <w:rFonts w:eastAsia="Calibri"/>
        </w:rPr>
        <w:t>Example Setup (2/2):</w:t>
      </w:r>
    </w:p>
    <w:p w14:paraId="09BF0F0B" w14:textId="6D3A6C61" w:rsidR="00254625" w:rsidRDefault="00987E84">
      <w:pPr>
        <w:spacing w:after="200" w:line="240" w:lineRule="auto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2897343F" wp14:editId="7F73A65F">
            <wp:extent cx="5731510" cy="34467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0DCF6" w14:textId="77777777" w:rsidR="00254625" w:rsidRDefault="00164F8C" w:rsidP="00164F8C">
      <w:pPr>
        <w:pStyle w:val="Heading2"/>
        <w:rPr>
          <w:rFonts w:eastAsia="Calibri"/>
        </w:rPr>
      </w:pPr>
      <w:r>
        <w:rPr>
          <w:rFonts w:eastAsia="Calibri"/>
        </w:rPr>
        <w:lastRenderedPageBreak/>
        <w:t>Example Successful Build Output:</w:t>
      </w:r>
    </w:p>
    <w:p w14:paraId="7919732D" w14:textId="03597C0A" w:rsidR="00254625" w:rsidRDefault="0059550A">
      <w:pPr>
        <w:spacing w:after="200" w:line="240" w:lineRule="auto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1AF83AFD" wp14:editId="16969213">
            <wp:extent cx="5731510" cy="19894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46CD3" w14:textId="77777777" w:rsidR="00254625" w:rsidRDefault="00254625">
      <w:pPr>
        <w:spacing w:after="200" w:line="276" w:lineRule="auto"/>
        <w:rPr>
          <w:rFonts w:ascii="Calibri" w:eastAsia="Calibri" w:hAnsi="Calibri" w:cs="Calibri"/>
        </w:rPr>
      </w:pPr>
    </w:p>
    <w:sectPr w:rsidR="002546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E14C8"/>
    <w:multiLevelType w:val="hybridMultilevel"/>
    <w:tmpl w:val="E5B8556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1593964"/>
    <w:multiLevelType w:val="multilevel"/>
    <w:tmpl w:val="BF2C6D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4625"/>
    <w:rsid w:val="000D1B72"/>
    <w:rsid w:val="00164F8C"/>
    <w:rsid w:val="00254625"/>
    <w:rsid w:val="002561D3"/>
    <w:rsid w:val="002F51C8"/>
    <w:rsid w:val="003E4986"/>
    <w:rsid w:val="00440157"/>
    <w:rsid w:val="0059550A"/>
    <w:rsid w:val="007D6F82"/>
    <w:rsid w:val="00812F5A"/>
    <w:rsid w:val="00987E84"/>
    <w:rsid w:val="00AA7D26"/>
    <w:rsid w:val="00E26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40306"/>
  <w15:docId w15:val="{B2DFCB07-2AC9-4585-A5A0-2A3A3A18A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4F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4F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F8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64F8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64F8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4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Serena Software, Inc.</Company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Lee</dc:creator>
  <cp:lastModifiedBy>Kevin Lee</cp:lastModifiedBy>
  <cp:revision>10</cp:revision>
  <cp:lastPrinted>2019-02-11T18:00:00Z</cp:lastPrinted>
  <dcterms:created xsi:type="dcterms:W3CDTF">2014-09-23T09:14:00Z</dcterms:created>
  <dcterms:modified xsi:type="dcterms:W3CDTF">2019-02-11T18:01:00Z</dcterms:modified>
</cp:coreProperties>
</file>