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微软雅黑" w:eastAsia="微软雅黑" w:hAnsi="微软雅黑"/>
          <w:color w:val="595959"/>
          <w:sz w:val="28"/>
          <w:szCs w:val="28"/>
        </w:rPr>
        <w:t xml:space="preserve">第五单元 · 走向近代</w:t>
      </w:r>
    </w:p>
    <w:p>
      <w:pPr>
        <w:spacing w:after="300" w:before="300"/>
        <w:jc w:val="center"/>
      </w:pPr>
      <w:r>
        <w:rPr>
          <w:rFonts w:ascii="微软雅黑" w:eastAsia="微软雅黑" w:hAnsi="微软雅黑"/>
          <w:b/>
          <w:bCs/>
          <w:color w:val="1F3864"/>
          <w:sz w:val="48"/>
          <w:szCs w:val="48"/>
        </w:rPr>
        <w:t xml:space="preserve">第15课 · 早期殖民掠夺</w:t>
      </w:r>
    </w:p>
    <w:p>
      <w:pPr>
        <w:jc w:val="center"/>
      </w:pPr>
      <w:r>
        <w:rPr>
          <w:rFonts w:ascii="微软雅黑" w:eastAsia="微软雅黑" w:hAnsi="微软雅黑"/>
          <w:color w:val="595959"/>
          <w:sz w:val="26"/>
          <w:szCs w:val="26"/>
        </w:rPr>
        <w:t xml:space="preserve">统编版初中历史 · 九年级上册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学习目标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1. </w:t>
      </w:r>
      <w:r>
        <w:rPr>
          <w:rFonts w:ascii="宋体" w:eastAsia="宋体" w:hAnsi="宋体"/>
          <w:b/>
          <w:bCs/>
          <w:sz w:val="24"/>
          <w:szCs w:val="24"/>
        </w:rPr>
        <w:t xml:space="preserve">时空观念</w:t>
      </w:r>
      <w:r>
        <w:rPr>
          <w:rFonts w:ascii="宋体" w:eastAsia="宋体" w:hAnsi="宋体"/>
          <w:sz w:val="24"/>
          <w:szCs w:val="24"/>
        </w:rPr>
        <w:t xml:space="preserve">：了解早期殖民掠夺的历程，掌握葡萄牙、西班牙、荷兰、英国殖民扩张的时间线索。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2. </w:t>
      </w:r>
      <w:r>
        <w:rPr>
          <w:rFonts w:ascii="宋体" w:eastAsia="宋体" w:hAnsi="宋体"/>
          <w:b/>
          <w:bCs/>
          <w:sz w:val="24"/>
          <w:szCs w:val="24"/>
        </w:rPr>
        <w:t xml:space="preserve">史料实证</w:t>
      </w:r>
      <w:r>
        <w:rPr>
          <w:rFonts w:ascii="宋体" w:eastAsia="宋体" w:hAnsi="宋体"/>
          <w:sz w:val="24"/>
          <w:szCs w:val="24"/>
        </w:rPr>
        <w:t xml:space="preserve">：通过三角贸易、无敌舰队等史实，认识早期殖民掠夺的方式和特点。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3. </w:t>
      </w:r>
      <w:r>
        <w:rPr>
          <w:rFonts w:ascii="宋体" w:eastAsia="宋体" w:hAnsi="宋体"/>
          <w:b/>
          <w:bCs/>
          <w:sz w:val="24"/>
          <w:szCs w:val="24"/>
        </w:rPr>
        <w:t xml:space="preserve">历史解释</w:t>
      </w:r>
      <w:r>
        <w:rPr>
          <w:rFonts w:ascii="宋体" w:eastAsia="宋体" w:hAnsi="宋体"/>
          <w:sz w:val="24"/>
          <w:szCs w:val="24"/>
        </w:rPr>
        <w:t xml:space="preserve">：分析殖民掠夺的双重影响，理解资本原始积累与殖民灾难的关系。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4. </w:t>
      </w:r>
      <w:r>
        <w:rPr>
          <w:rFonts w:ascii="宋体" w:eastAsia="宋体" w:hAnsi="宋体"/>
          <w:b/>
          <w:bCs/>
          <w:sz w:val="24"/>
          <w:szCs w:val="24"/>
        </w:rPr>
        <w:t xml:space="preserve">家国情怀</w:t>
      </w:r>
      <w:r>
        <w:rPr>
          <w:rFonts w:ascii="宋体" w:eastAsia="宋体" w:hAnsi="宋体"/>
          <w:sz w:val="24"/>
          <w:szCs w:val="24"/>
        </w:rPr>
        <w:t xml:space="preserve">：认识殖民掠夺给亚非拉人民带来的深重灾难，树立正确的历史观。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模块一：知识要点 · 闯关解锁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子目一：葡萄牙与西班牙的殖民掠夺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最早殖民国家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葡萄牙</w:t>
      </w:r>
      <w:r>
        <w:rPr>
          <w:rFonts w:ascii="宋体" w:eastAsia="宋体" w:hAnsi="宋体"/>
          <w:sz w:val="24"/>
          <w:szCs w:val="24"/>
        </w:rPr>
        <w:t xml:space="preserve">和</w:t>
      </w:r>
      <w:r>
        <w:rPr>
          <w:rFonts w:ascii="宋体" w:eastAsia="宋体" w:hAnsi="宋体"/>
          <w:b/>
          <w:bCs/>
          <w:sz w:val="24"/>
          <w:szCs w:val="24"/>
        </w:rPr>
        <w:t xml:space="preserve">西班牙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葡萄牙</w:t>
      </w:r>
      <w:r>
        <w:rPr>
          <w:rFonts w:ascii="宋体" w:eastAsia="宋体" w:hAnsi="宋体"/>
          <w:sz w:val="24"/>
          <w:szCs w:val="24"/>
        </w:rPr>
        <w:t xml:space="preserve">：占据巴西、印度果阿、马六甲、</w:t>
      </w:r>
      <w:r>
        <w:rPr>
          <w:rFonts w:ascii="宋体" w:eastAsia="宋体" w:hAnsi="宋体"/>
          <w:b/>
          <w:bCs/>
          <w:sz w:val="24"/>
          <w:szCs w:val="24"/>
        </w:rPr>
        <w:t xml:space="preserve">中国澳门</w:t>
      </w:r>
      <w:r>
        <w:rPr>
          <w:rFonts w:ascii="宋体" w:eastAsia="宋体" w:hAnsi="宋体"/>
          <w:sz w:val="24"/>
          <w:szCs w:val="24"/>
        </w:rPr>
        <w:t xml:space="preserve">，进行劫掠式贸易。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西班牙</w:t>
      </w:r>
      <w:r>
        <w:rPr>
          <w:rFonts w:ascii="宋体" w:eastAsia="宋体" w:hAnsi="宋体"/>
          <w:sz w:val="24"/>
          <w:szCs w:val="24"/>
        </w:rPr>
        <w:t xml:space="preserve">：拥有“</w:t>
      </w:r>
      <w:r>
        <w:rPr>
          <w:rFonts w:ascii="宋体" w:eastAsia="宋体" w:hAnsi="宋体"/>
          <w:b/>
          <w:bCs/>
          <w:sz w:val="24"/>
          <w:szCs w:val="24"/>
        </w:rPr>
        <w:t xml:space="preserve">无敌舰队</w:t>
      </w:r>
      <w:r>
        <w:rPr>
          <w:rFonts w:ascii="宋体" w:eastAsia="宋体" w:hAnsi="宋体"/>
          <w:sz w:val="24"/>
          <w:szCs w:val="24"/>
        </w:rPr>
        <w:t xml:space="preserve">”，建立庞大的美洲殖民帝国。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手段</w:t>
      </w:r>
      <w:r>
        <w:rPr>
          <w:rFonts w:ascii="宋体" w:eastAsia="宋体" w:hAnsi="宋体"/>
          <w:sz w:val="24"/>
          <w:szCs w:val="24"/>
        </w:rPr>
        <w:t xml:space="preserve">：强迫印第安人开采金银矿、开发种植园。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后果</w:t>
      </w:r>
      <w:r>
        <w:rPr>
          <w:rFonts w:ascii="宋体" w:eastAsia="宋体" w:hAnsi="宋体"/>
          <w:sz w:val="24"/>
          <w:szCs w:val="24"/>
        </w:rPr>
        <w:t xml:space="preserve">：印第安人因屠杀和传染病几近灭绝，开始</w:t>
      </w:r>
      <w:r>
        <w:rPr>
          <w:rFonts w:ascii="宋体" w:eastAsia="宋体" w:hAnsi="宋体"/>
          <w:b/>
          <w:bCs/>
          <w:sz w:val="24"/>
          <w:szCs w:val="24"/>
        </w:rPr>
        <w:t xml:space="preserve">黑奴贸易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葡萄牙（澳门）和西班牙最早殖民；无敌舰队；黑奴贸易开端。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子目二：英国的殖民扩张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1588年</w:t>
      </w:r>
      <w:r>
        <w:rPr>
          <w:rFonts w:ascii="宋体" w:eastAsia="宋体" w:hAnsi="宋体"/>
          <w:sz w:val="24"/>
          <w:szCs w:val="24"/>
        </w:rPr>
        <w:t xml:space="preserve">：击败西班牙“</w:t>
      </w:r>
      <w:r>
        <w:rPr>
          <w:rFonts w:ascii="宋体" w:eastAsia="宋体" w:hAnsi="宋体"/>
          <w:b/>
          <w:bCs/>
          <w:sz w:val="24"/>
          <w:szCs w:val="24"/>
        </w:rPr>
        <w:t xml:space="preserve">无敌舰队</w:t>
      </w:r>
      <w:r>
        <w:rPr>
          <w:rFonts w:ascii="宋体" w:eastAsia="宋体" w:hAnsi="宋体"/>
          <w:sz w:val="24"/>
          <w:szCs w:val="24"/>
        </w:rPr>
        <w:t xml:space="preserve">”，成为海上霸主。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北美殖民地</w:t>
      </w:r>
      <w:r>
        <w:rPr>
          <w:rFonts w:ascii="宋体" w:eastAsia="宋体" w:hAnsi="宋体"/>
          <w:sz w:val="24"/>
          <w:szCs w:val="24"/>
        </w:rPr>
        <w:t xml:space="preserve">：17世纪建立，生产棉花、烟草等原料。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三角贸易</w:t>
      </w:r>
      <w:r>
        <w:rPr>
          <w:rFonts w:ascii="宋体" w:eastAsia="宋体" w:hAnsi="宋体"/>
          <w:sz w:val="24"/>
          <w:szCs w:val="24"/>
        </w:rPr>
        <w:t xml:space="preserve">：欧洲→非洲（火器/酒→黑奴）→美洲（黑奴→蔗糖/烟草）→欧洲。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东印度公司</w:t>
      </w:r>
      <w:r>
        <w:rPr>
          <w:rFonts w:ascii="宋体" w:eastAsia="宋体" w:hAnsi="宋体"/>
          <w:sz w:val="24"/>
          <w:szCs w:val="24"/>
        </w:rPr>
        <w:t xml:space="preserve">：垄断东方贸易，拥有军队和法庭。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1588年击败无敌舰队、三角贸易路线、东印度公司。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子目三：荷兰、法国、英国殖民争霸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荷兰</w:t>
      </w:r>
      <w:r>
        <w:rPr>
          <w:rFonts w:ascii="宋体" w:eastAsia="宋体" w:hAnsi="宋体"/>
          <w:sz w:val="24"/>
          <w:szCs w:val="24"/>
        </w:rPr>
        <w:t xml:space="preserve">：被称为“</w:t>
      </w:r>
      <w:r>
        <w:rPr>
          <w:rFonts w:ascii="宋体" w:eastAsia="宋体" w:hAnsi="宋体"/>
          <w:b/>
          <w:bCs/>
          <w:sz w:val="24"/>
          <w:szCs w:val="24"/>
        </w:rPr>
        <w:t xml:space="preserve">海上马车夫</w:t>
      </w:r>
      <w:r>
        <w:rPr>
          <w:rFonts w:ascii="宋体" w:eastAsia="宋体" w:hAnsi="宋体"/>
          <w:sz w:val="24"/>
          <w:szCs w:val="24"/>
        </w:rPr>
        <w:t xml:space="preserve">”，控制波罗的海、印度及美洲贸易。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荷兰殖民地</w:t>
      </w:r>
      <w:r>
        <w:rPr>
          <w:rFonts w:ascii="宋体" w:eastAsia="宋体" w:hAnsi="宋体"/>
          <w:sz w:val="24"/>
          <w:szCs w:val="24"/>
        </w:rPr>
        <w:t xml:space="preserve">：爪哇、马六甲、锡兰、</w:t>
      </w:r>
      <w:r>
        <w:rPr>
          <w:rFonts w:ascii="宋体" w:eastAsia="宋体" w:hAnsi="宋体"/>
          <w:b/>
          <w:bCs/>
          <w:sz w:val="24"/>
          <w:szCs w:val="24"/>
        </w:rPr>
        <w:t xml:space="preserve">中国台湾</w:t>
      </w:r>
      <w:r>
        <w:rPr>
          <w:rFonts w:ascii="宋体" w:eastAsia="宋体" w:hAnsi="宋体"/>
          <w:sz w:val="24"/>
          <w:szCs w:val="24"/>
        </w:rPr>
        <w:t xml:space="preserve">、好望角、新尼德兰。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法国</w:t>
      </w:r>
      <w:r>
        <w:rPr>
          <w:rFonts w:ascii="宋体" w:eastAsia="宋体" w:hAnsi="宋体"/>
          <w:sz w:val="24"/>
          <w:szCs w:val="24"/>
        </w:rPr>
        <w:t xml:space="preserve">：17世纪下半叶加入殖民争霸，建立法属殖民地。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英荷法战争</w:t>
      </w:r>
      <w:r>
        <w:rPr>
          <w:rFonts w:ascii="宋体" w:eastAsia="宋体" w:hAnsi="宋体"/>
          <w:sz w:val="24"/>
          <w:szCs w:val="24"/>
        </w:rPr>
        <w:t xml:space="preserve">：17世纪下半叶，英国最终战胜荷兰和法国。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结果</w:t>
      </w:r>
      <w:r>
        <w:rPr>
          <w:rFonts w:ascii="宋体" w:eastAsia="宋体" w:hAnsi="宋体"/>
          <w:sz w:val="24"/>
          <w:szCs w:val="24"/>
        </w:rPr>
        <w:t xml:space="preserve">：英国夺取大片殖民地，成为“</w:t>
      </w:r>
      <w:r>
        <w:rPr>
          <w:rFonts w:ascii="宋体" w:eastAsia="宋体" w:hAnsi="宋体"/>
          <w:b/>
          <w:bCs/>
          <w:sz w:val="24"/>
          <w:szCs w:val="24"/>
        </w:rPr>
        <w:t xml:space="preserve">日不落帝国</w:t>
      </w:r>
      <w:r>
        <w:rPr>
          <w:rFonts w:ascii="宋体" w:eastAsia="宋体" w:hAnsi="宋体"/>
          <w:sz w:val="24"/>
          <w:szCs w:val="24"/>
        </w:rPr>
        <w:t xml:space="preserve">”。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荷兰“海上马车夫”、英荷法战争、英国成为“日不落帝国”。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闯关挑战（共5关）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第①关：拖拽排序 —— 殖民国家兴衰顺序（从早到晚）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正确顺序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葡萄牙最早殖民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西班牙建立美洲殖民帝国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荷兰成为“海上马车夫”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英国成为“日不落帝国”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第②关：填空填词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题目与答案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1. 葡萄牙占领中国 </w:t>
      </w:r>
      <w:r>
        <w:rPr>
          <w:rFonts w:ascii="宋体" w:eastAsia="宋体" w:hAnsi="宋体"/>
          <w:b/>
          <w:bCs/>
          <w:sz w:val="24"/>
          <w:szCs w:val="24"/>
        </w:rPr>
        <w:t xml:space="preserve">澳门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2. 西班牙的舰队叫“</w:t>
      </w:r>
      <w:r>
        <w:rPr>
          <w:rFonts w:ascii="宋体" w:eastAsia="宋体" w:hAnsi="宋体"/>
          <w:b/>
          <w:bCs/>
          <w:sz w:val="24"/>
          <w:szCs w:val="24"/>
        </w:rPr>
        <w:t xml:space="preserve">无敌舰队</w:t>
      </w:r>
      <w:r>
        <w:rPr>
          <w:rFonts w:ascii="宋体" w:eastAsia="宋体" w:hAnsi="宋体"/>
          <w:sz w:val="24"/>
          <w:szCs w:val="24"/>
        </w:rPr>
        <w:t xml:space="preserve">”。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3. 英国击败无敌舰队是在 </w:t>
      </w:r>
      <w:r>
        <w:rPr>
          <w:rFonts w:ascii="宋体" w:eastAsia="宋体" w:hAnsi="宋体"/>
          <w:b/>
          <w:bCs/>
          <w:sz w:val="24"/>
          <w:szCs w:val="24"/>
        </w:rPr>
        <w:t xml:space="preserve">1588</w:t>
      </w:r>
      <w:r>
        <w:rPr>
          <w:rFonts w:ascii="宋体" w:eastAsia="宋体" w:hAnsi="宋体"/>
          <w:sz w:val="24"/>
          <w:szCs w:val="24"/>
        </w:rPr>
        <w:t xml:space="preserve"> 年。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4. 英国自诩为“</w:t>
      </w:r>
      <w:r>
        <w:rPr>
          <w:rFonts w:ascii="宋体" w:eastAsia="宋体" w:hAnsi="宋体"/>
          <w:b/>
          <w:bCs/>
          <w:sz w:val="24"/>
          <w:szCs w:val="24"/>
        </w:rPr>
        <w:t xml:space="preserve">日不落</w:t>
      </w:r>
      <w:r>
        <w:rPr>
          <w:rFonts w:ascii="宋体" w:eastAsia="宋体" w:hAnsi="宋体"/>
          <w:sz w:val="24"/>
          <w:szCs w:val="24"/>
        </w:rPr>
        <w:t xml:space="preserve">帝国”。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第③关：连线匹配 —— 殖民国家与殖民地配对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正确配对</w:t>
      </w:r>
      <w:r>
        <w:rPr>
          <w:rFonts w:ascii="宋体" w:eastAsia="宋体" w:hAnsi="宋体"/>
          <w:sz w:val="24"/>
          <w:szCs w:val="24"/>
        </w:rPr>
        <w:t xml:space="preserve">：</w:t>
      </w:r>
    </w:p>
    <w:tbl>
      <w:tblPr>
        <w:tblW w:type="dxa" w:w="6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10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殖民国家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殖民地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葡萄牙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澳门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西班牙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美洲（除巴西外）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荷兰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台湾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英国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北美殖民地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第④关：因果拼图 —— 三条因果链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链条一：殖民掠夺的起因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新航路开辟后欧洲渴望财富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西班牙、葡萄牙率先殖民扩张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欧洲殖民者掠夺金银，开始黑奴贸易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链条二：英国的殖民崛起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1588年击败西班牙无敌舰队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17世纪建立北美殖民地，发展三角贸易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东印度公司垄断东方贸易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链条三：殖民霸权的更迭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17世纪荷兰成为“海上马车夫”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17世纪下半叶英荷法战争爆发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英国战胜荷法，成为“日不落帝国”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第⑤关：翻转卡 —— 知识点记忆（共18张卡片，分三组）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组一：葡西殖民（6张）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葡萄牙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最早殖民国家之一，占据巴西、澳门、果阿、马六甲。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西班牙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最早殖民国家之一，建立庞大美洲殖民帝国。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无敌舰队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16世纪西班牙强大海军舰队，横行地中海和大西洋。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澳门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葡萄牙在亚洲的重要殖民据点。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黑奴贸易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印第安人几近灭绝后，从非洲贩运黑人到美洲做奴隶。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种植园经济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西班牙在美洲强迫印第安人开发种植园。</w:t>
            </w:r>
          </w:p>
        </w:tc>
      </w:tr>
    </w:tbl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组二：英国崛起（6张）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1588年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英国击败西班牙无敌舰队，成为海上霸主。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三角贸易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欧洲→非洲（换黑奴）→美洲（卖黑奴）→欧洲的贸易路线。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东印度公司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英国垄断东方贸易的公司，拥有军队和法庭。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北美殖民地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17世纪英国在北美建立，生产棉花、烟草等原料。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日不落帝国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英国自诩称号，殖民地遍布全球。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垄断贸易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英国通过东印度公司等机构垄断海外贸易。</w:t>
            </w:r>
          </w:p>
        </w:tc>
      </w:tr>
    </w:tbl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组三：殖民争霸（6张）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荷兰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“海上马车夫”，17世纪控制波罗的海、印度及美洲贸易。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海上马车夫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17世纪荷兰的称号，因其航运业发达。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台湾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17世纪荷兰在亚洲的殖民地，一度被荷兰占据。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英荷法战争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17世纪下半叶英国与荷兰、法国争夺殖民地的战争。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法国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17世纪下半叶加入殖民争霸，建立法属殖民地。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殖民霸权更迭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葡萄牙→西班牙→荷兰→英国，殖民霸权依次更迭。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模块二：重难点解析（4个）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重难点一：三角贸易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基础理解（路线）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欧洲→非洲：火器、机械制品、酒 → 换取/掳获黑奴。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非洲→美洲：黑奴 → 卖给种植园主。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美洲→欧洲：蔗糖、烟草等 → 返回欧洲。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联系拓展（实质）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实质</w:t>
      </w:r>
      <w:r>
        <w:rPr>
          <w:rFonts w:ascii="宋体" w:eastAsia="宋体" w:hAnsi="宋体"/>
          <w:sz w:val="24"/>
          <w:szCs w:val="24"/>
        </w:rPr>
        <w:t xml:space="preserve">：资本原始积累的血腥手段。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获利方</w:t>
      </w:r>
      <w:r>
        <w:rPr>
          <w:rFonts w:ascii="宋体" w:eastAsia="宋体" w:hAnsi="宋体"/>
          <w:sz w:val="24"/>
          <w:szCs w:val="24"/>
        </w:rPr>
        <w:t xml:space="preserve">：欧洲殖民者获得巨额利润。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受害者</w:t>
      </w:r>
      <w:r>
        <w:rPr>
          <w:rFonts w:ascii="宋体" w:eastAsia="宋体" w:hAnsi="宋体"/>
          <w:sz w:val="24"/>
          <w:szCs w:val="24"/>
        </w:rPr>
        <w:t xml:space="preserve">：非洲丧失大量人口，社会倒退。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素养提升（影响）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三角贸易对非洲造成深重灾难：非洲丧失大量精壮劳动力，社会生产力遭到严重破坏，长期处于贫困落后状态。欧洲殖民者则通过黑奴贸易完成了资本原始积累，促进了资本主义的发展。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重难点二：殖民争霸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基础理解（兴衰历程）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葡萄牙、西班牙：最早殖民（16世纪）。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荷兰：17世纪“海上马车夫”。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英国：1588年击败无敌舰队，17世纪下半叶战胜荷法，成为“日不落帝国”。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联系拓展（英国崛起的关键）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1588年：击败西班牙无敌舰队，夺取海上霸权。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东印度公司：垄断东方贸易，拥有军事和司法权力。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北美殖民地：为英国提供原料和市场。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素养提升（殖民霸权更迭的启示）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殖民霸权的更迭反映了国家实力的变化：葡萄牙、西班牙依靠较早的航海技术领先；荷兰依靠商业和航运业崛起；英国依靠强大的海军和工业实力最终胜出。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重难点三：殖民掠夺的双重影响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对欧洲</w:t>
      </w:r>
      <w:r>
        <w:rPr>
          <w:rFonts w:ascii="宋体" w:eastAsia="宋体" w:hAnsi="宋体"/>
          <w:sz w:val="24"/>
          <w:szCs w:val="24"/>
        </w:rPr>
        <w:t xml:space="preserve">：有助于资本原始积累，促进资本主义发展。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对世界</w:t>
      </w:r>
      <w:r>
        <w:rPr>
          <w:rFonts w:ascii="宋体" w:eastAsia="宋体" w:hAnsi="宋体"/>
          <w:sz w:val="24"/>
          <w:szCs w:val="24"/>
        </w:rPr>
        <w:t xml:space="preserve">：有助于世界市场逐渐形成。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对殖民地</w:t>
      </w:r>
      <w:r>
        <w:rPr>
          <w:rFonts w:ascii="宋体" w:eastAsia="宋体" w:hAnsi="宋体"/>
          <w:sz w:val="24"/>
          <w:szCs w:val="24"/>
        </w:rPr>
        <w:t xml:space="preserve">：带来深重灾难，但也客观上传播了文化。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联系拓展（辩证关系）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殖民掠夺是“血与火”的资本原始积累：欧洲的繁荣建立在殖民地人民的苦难之上；世界市场的形成伴随着对殖民地的掠夺和剥削。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素养提升（如何评价）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对殖民掠夺应一分为二地评价：客观进步性——促进了欧洲资本主义的发展和世界市场的形成；野蛮性——给亚非拉人民带来深重灾难，造成了长期的落后。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重难点四：殖民掠夺对世界历史进程的双重影响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基础理解（推动世界市场形成）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殖民掠夺打破了各地区相对隔绝的状态，建立了欧洲与美洲、非洲、亚洲之间的直接经济联系，推动了</w:t>
      </w:r>
      <w:r>
        <w:rPr>
          <w:rFonts w:ascii="宋体" w:eastAsia="宋体" w:hAnsi="宋体"/>
          <w:b/>
          <w:bCs/>
          <w:sz w:val="24"/>
          <w:szCs w:val="24"/>
        </w:rPr>
        <w:t xml:space="preserve">世界市场的雏形</w:t>
      </w:r>
      <w:r>
        <w:rPr>
          <w:rFonts w:ascii="宋体" w:eastAsia="宋体" w:hAnsi="宋体"/>
          <w:sz w:val="24"/>
          <w:szCs w:val="24"/>
        </w:rPr>
        <w:t xml:space="preserve">的形成。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联系拓展（加速欧洲社会转型）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经济上：为欧洲资本主义发展提供了巨额资本，加速了封建制度的瓦解。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社会上：促进了欧洲商业资产阶级的壮大。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文化上：推动了欧洲的思想解放和文化发展。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素养提升（辩证看待）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殖民掠夺是近代世界历史进程中的重要环节：一方面，它推动了欧洲资本主义的发展和世界市场的形成，客观上促进了人类文明的交流与进步；另一方面，它给亚非拉人民带来了深重的灾难，造成了长期的贫困与落后。我们应当全面、辩证地看待这一历史过程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模块三：教材栏目解答（7个）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1. 相关史事：黑奴贸易的开始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由于西班牙殖民者对印第安人的残酷压榨和杀戮，以及致命的传染病，殖民地内的印第安人几乎灭绝，致使美洲劳动力极度匮乏。为此，西班牙人从非洲贩运大批黑人到美洲做奴隶，继葡萄牙之后进行黑奴贸易。千千万万的黑人在长途跋涉中死于炎炎烈日之下；或在阴暗、狭窄、恶臭的船舱里死于瘟疫；或因船上的粮食、淡水不足而被活活地抛入大海，葬身鱼腹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印第安人因殖民者杀戮和传染病几乎灭绝。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美洲劳动力极度匮乏。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西班牙人从非洲贩运黑奴到美洲。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黑奴在运输途中大量死亡。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2. 相关史事：英国的贸易公司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16、17世纪，在国王的特许下，英国成立了多个贸易公司，如从事波罗的海沿岸贸易的东陆公司、经营奴隶贸易的非洲公司和垄断东方贸易的东印度公司。这些贸易公司成为英国进行殖民贸易的先锋队。东印度公司不仅掌握了贸易垄断权，而且在印度还有自己的军队，设立了审判法庭，成为英国在印度殖民地的代理机构。1607年，伦敦公司获英国国王的批准，组织了一支殖民队登上了北美洲海岸，建立了第一个殖民地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东陆公司：波罗的海沿岸贸易。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非洲公司：经营奴隶贸易。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东印度公司：垄断东方贸易，拥有军队和法庭。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1607年伦敦公司在北美建立第一个殖民地。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3. 知识拓展：西班牙“无敌舰队”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西班牙是欧洲最早进行海外殖民的国家之一。16世纪，西班牙王室为了保障海上交通线的安全和在海外的利益，建立了一支强大的海上舰队，自称“无敌舰队”。但是“无敌舰队”的战舰存在致命的弱点，船体巨大而笨重，航行速度缓慢。英国海军针对这些弱点改良了自身的战舰，改良后的战舰船体小、速度快、火炮多。在1588年的加莱海战中，英国海军击败了西班牙的“无敌舰队”，改变了海战的模式。英西海战反映了英国和西班牙国家实力对比的变化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西班牙“无敌舰队”：16世纪建立，船体巨大笨重。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英国战舰：船体小、速度快、火炮多。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1588年加莱海战：英国击败西班牙无敌舰队。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4. 相关史事：荷兰的海上霸权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17世纪，荷兰人利用大量商船从事世界各地的贸易，曾经一度控制波罗的海、印度及美洲的全部贸易，有“海上马车夫”之称。荷兰的商船吨位占到当时欧洲商船总吨位的3/4。荷兰的造船厂可造出排水量更大的商船，其造价只相当于英国商船的一半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17世纪荷兰控制波罗的海、印度及美洲贸易。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商船吨位占欧洲总吨位3/4。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造船成本为英国的一半。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5. 相关史事：荷法英殖民争霸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：17世纪下半叶，英国与荷兰、法国在北美、非洲、亚洲进行殖民争霸。经过一系列战争，英国最终战胜荷兰和法国，在世界各地夺取了大片殖民地，自诩为“日不落帝国”。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17世纪下半叶英荷法战争。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英国最终战胜荷兰和法国。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英国成为“日不落帝国”。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6. 知识拓展：三角贸易的影响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三角贸易是资本原始积累的重要手段。欧洲殖民者在三角贸易中获得巨额利润，加速了资本原始积累，促进了欧洲资本主义的发展。但三角贸易对非洲造成了严重的破坏，非洲损失了约1亿人口，社会生产力遭到毁灭性打击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欧洲获得巨额利润，加速资本原始积累。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非洲损失约1亿人口。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非洲社会生产力遭到毁灭性打击。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7. 相关史事：葡萄牙的殖民据点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：葡萄牙在亚洲的殖民据点包括：中国澳门（1553年）、印度果阿（1510年）、马六甲（1511年）。这些据点成为葡萄牙控制东方贸易的重要节点。葡萄牙还占领了南美洲的巴西，建立殖民统治。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澳门（1553年）、果阿（1510年）、马六甲（1511年）。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葡萄牙控制东方贸易的重要节点。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占领南美洲巴西。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模块四：课堂训练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一、选择题（10题，含答案与解析）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1. </w:t>
      </w:r>
      <w:r>
        <w:rPr>
          <w:rFonts w:ascii="宋体" w:eastAsia="宋体" w:hAnsi="宋体"/>
          <w:sz w:val="24"/>
          <w:szCs w:val="24"/>
        </w:rPr>
        <w:t xml:space="preserve">最早进行殖民的国家是（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英国和法国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葡萄牙和西班牙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荷兰和英国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西班牙和荷兰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新航路开辟后，最早进行殖民的是葡萄牙和西班牙。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2. </w:t>
      </w:r>
      <w:r>
        <w:rPr>
          <w:rFonts w:ascii="宋体" w:eastAsia="宋体" w:hAnsi="宋体"/>
          <w:sz w:val="24"/>
          <w:szCs w:val="24"/>
        </w:rPr>
        <w:t xml:space="preserve">葡萄牙在亚洲的殖民据点不包括（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澳门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果阿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马六甲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台湾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D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台湾是荷兰的殖民地，不是葡萄牙的。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3. </w:t>
      </w:r>
      <w:r>
        <w:rPr>
          <w:rFonts w:ascii="宋体" w:eastAsia="宋体" w:hAnsi="宋体"/>
          <w:sz w:val="24"/>
          <w:szCs w:val="24"/>
        </w:rPr>
        <w:t xml:space="preserve">三角贸易中，欧洲殖民者从非洲运往美洲的主要商品是（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火器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酒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黑奴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蔗糖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欧洲殖民者从非洲掳获黑奴运往美洲。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4. </w:t>
      </w:r>
      <w:r>
        <w:rPr>
          <w:rFonts w:ascii="宋体" w:eastAsia="宋体" w:hAnsi="宋体"/>
          <w:sz w:val="24"/>
          <w:szCs w:val="24"/>
        </w:rPr>
        <w:t xml:space="preserve">英国击败西班牙无敌舰队是在（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1488年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1492年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1588年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1688年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1588年英国击败西班牙无敌舰队。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5. </w:t>
      </w:r>
      <w:r>
        <w:rPr>
          <w:rFonts w:ascii="宋体" w:eastAsia="宋体" w:hAnsi="宋体"/>
          <w:sz w:val="24"/>
          <w:szCs w:val="24"/>
        </w:rPr>
        <w:t xml:space="preserve">17世纪，被称为“海上马车夫”的国家是（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葡萄牙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西班牙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荷兰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英国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荷兰有“海上马车夫”之称。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6. </w:t>
      </w:r>
      <w:r>
        <w:rPr>
          <w:rFonts w:ascii="宋体" w:eastAsia="宋体" w:hAnsi="宋体"/>
          <w:sz w:val="24"/>
          <w:szCs w:val="24"/>
        </w:rPr>
        <w:t xml:space="preserve">东印度公司是哪国的殖民机构？（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葡萄牙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西班牙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荷兰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英国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D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东印度公司是英国的殖民机构。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7. </w:t>
      </w:r>
      <w:r>
        <w:rPr>
          <w:rFonts w:ascii="宋体" w:eastAsia="宋体" w:hAnsi="宋体"/>
          <w:sz w:val="24"/>
          <w:szCs w:val="24"/>
        </w:rPr>
        <w:t xml:space="preserve">英国成为“日不落帝国”是在（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16世纪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17世纪上半叶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17世纪下半叶以后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18世纪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17世纪下半叶英国战胜荷法后成为“日不落帝国”。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8. </w:t>
      </w:r>
      <w:r>
        <w:rPr>
          <w:rFonts w:ascii="宋体" w:eastAsia="宋体" w:hAnsi="宋体"/>
          <w:sz w:val="24"/>
          <w:szCs w:val="24"/>
        </w:rPr>
        <w:t xml:space="preserve">下列对殖民掠夺的评价，正确的是（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完全促进了人类文明进步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完全带来了灾难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促进了欧洲发展，给殖民地带来灾难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与历史发展无关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殖民掠夺具有双重影响。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9. </w:t>
      </w:r>
      <w:r>
        <w:rPr>
          <w:rFonts w:ascii="宋体" w:eastAsia="宋体" w:hAnsi="宋体"/>
          <w:sz w:val="24"/>
          <w:szCs w:val="24"/>
        </w:rPr>
        <w:t xml:space="preserve">三角贸易中，欧洲殖民者从美洲运回欧洲的主要商品是（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黑奴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火器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蔗糖和烟草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酒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从美洲运回欧洲的主要是蔗糖和烟草。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10. </w:t>
      </w:r>
      <w:r>
        <w:rPr>
          <w:rFonts w:ascii="宋体" w:eastAsia="宋体" w:hAnsi="宋体"/>
          <w:sz w:val="24"/>
          <w:szCs w:val="24"/>
        </w:rPr>
        <w:t xml:space="preserve">早期殖民掠夺对世界市场形成的作用是（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阻碍了世界市场形成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推动了世界市场形成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与世界市场无关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完全破坏了世界市场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殖民掠夺推动了世界市场逐渐形成。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二、材料题（2题，含问题与参考答案）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材料题一</w:t>
      </w:r>
    </w:p>
    <w:p>
      <w:pPr>
        <w:shd w:fill="F2F2F2" w:val="clear"/>
        <w:spacing w:after="80" w:before="80"/>
        <w:ind w:left="200" w:right="200"/>
      </w:pPr>
      <w:r>
        <w:rPr>
          <w:rFonts w:ascii="宋体" w:eastAsia="宋体" w:hAnsi="宋体"/>
          <w:color w:val="595959"/>
          <w:sz w:val="23"/>
          <w:szCs w:val="23"/>
        </w:rPr>
        <w:t xml:space="preserve">材料：英国商船从英国各地的港口出发，将火器、机械制品和酒等物品运往非洲倾销；在非洲掳获黑奴，运往西印度群岛和美洲殖民地，卖给当地的种植园主；再购进殖民地盛产的蔗糖、烟草等产品返回英国。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（1）根据材料，三角贸易的路线是怎样的？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英国→非洲（运火器/酒，掳获黑奴）→美洲（卖黑奴，购蔗糖/烟草）→英国。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（2）三角贸易对非洲造成了什么影响？</w:t>
      </w:r>
    </w:p>
    <w:p>
      <w:pPr>
        <w:shd w:fill="E2EFDA" w:val="clear"/>
        <w:spacing w:after="1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非洲丧失大量精壮劳动力，社会生产力遭到严重破坏，长期处于贫困落后状态。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材料题二</w:t>
      </w:r>
    </w:p>
    <w:p>
      <w:pPr>
        <w:shd w:fill="F2F2F2" w:val="clear"/>
        <w:spacing w:after="80" w:before="80"/>
        <w:ind w:left="200" w:right="200"/>
      </w:pPr>
      <w:r>
        <w:rPr>
          <w:rFonts w:ascii="宋体" w:eastAsia="宋体" w:hAnsi="宋体"/>
          <w:color w:val="595959"/>
          <w:sz w:val="23"/>
          <w:szCs w:val="23"/>
        </w:rPr>
        <w:t xml:space="preserve">材料：欧洲殖民者在殖民地掠夺了大量的黄金、白银，他们还将美洲、非洲和亚洲殖民地的马铃薯、玉米、番茄、烟草、可可、茶叶等作物运回欧洲；把欧洲的葡萄酒、啤酒和毛纺织品销往殖民地。这一进程客观上有助于欧洲殖民国家的资本原始积累，有助于世界市场逐渐形成，但也给殖民地人民带来了深重的灾难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（1）根据材料，殖民掠夺对欧洲有什么影响？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有助于欧洲殖民国家的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资本原始积累</w:t>
      </w:r>
      <w:r>
        <w:rPr>
          <w:rFonts w:ascii="宋体" w:eastAsia="宋体" w:hAnsi="宋体"/>
          <w:color w:val="2E7D32"/>
          <w:sz w:val="24"/>
          <w:szCs w:val="24"/>
        </w:rPr>
        <w:t xml:space="preserve">，促进了资本主义的发展。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（2）根据材料，殖民掠夺对世界和殖民地各有什么影响？</w:t>
      </w:r>
    </w:p>
    <w:p>
      <w:pPr>
        <w:shd w:fill="E2EFDA" w:val="clear"/>
        <w:spacing w:after="1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对世界：有助于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世界市场逐渐形成</w:t>
      </w:r>
      <w:r>
        <w:rPr>
          <w:rFonts w:ascii="宋体" w:eastAsia="宋体" w:hAnsi="宋体"/>
          <w:color w:val="2E7D32"/>
          <w:sz w:val="24"/>
          <w:szCs w:val="24"/>
        </w:rPr>
        <w:t xml:space="preserve">；对殖民地：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带来深重灾难</w:t>
      </w:r>
      <w:r>
        <w:rPr>
          <w:rFonts w:ascii="宋体" w:eastAsia="宋体" w:hAnsi="宋体"/>
          <w:color w:val="2E7D32"/>
          <w:sz w:val="24"/>
          <w:szCs w:val="24"/>
        </w:rPr>
        <w:t xml:space="preserve">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模块五：知识结构图（因果链）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完整因果链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1. 葡西殖民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最早殖民掠夺，无敌舰队，黑奴贸易开端。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2. 英国崛起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1588年击败无敌舰队，三角贸易，东印度公司垄断。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3. 殖民争霸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荷兰“海上马车夫”，英荷法战争，英国胜出。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4. 双重影响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对欧洲：资本原始积累；对世界：世界市场形成；对殖民地：深重灾难。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模块六：核心要点回顾（6个卡片）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要点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卡片一：葡西殖民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葡萄牙：澳门、巴西、果阿；西班牙：无敌舰队、美洲；黑奴贸易：印第安人灭绝后开始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卡片二：英国扩张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1588年：击败无敌舰队；三角贸易：欧→非→美→欧；东印度公司：垄断东方贸易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卡片三：殖民争霸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荷兰：“海上马车夫”；英荷法战争：英国胜出；结果：“日不落帝国”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卡片四：三角贸易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路线：欧洲→非洲→美洲→欧洲；商品：火器/酒→黑奴→蔗糖/烟草；影响：非洲灾难，欧洲获利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卡片五：双重影响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对欧洲：资本原始积累；对世界：世界市场形成；对殖民地：深重灾难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卡片六：关键时间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16世纪：葡西殖民；1588年：击败无敌舰队；17世纪下半叶：英国称霸</w:t>
            </w:r>
          </w:p>
        </w:tc>
      </w:tr>
    </w:tbl>
    <w:p>
      <w:pPr>
        <w:spacing w:before="400"/>
        <w:jc w:val="center"/>
      </w:pPr>
      <w:r>
        <w:rPr>
          <w:rFonts w:ascii="微软雅黑" w:eastAsia="微软雅黑" w:hAnsi="微软雅黑"/>
          <w:i/>
          <w:iCs/>
          <w:color w:val="595959"/>
          <w:sz w:val="24"/>
          <w:szCs w:val="24"/>
        </w:rPr>
        <w:t xml:space="preserve">（全文完）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eastAsia="宋体" w:hAnsi="宋体"/>
        <w:color w:val="808080"/>
        <w:sz w:val="18"/>
        <w:szCs w:val="18"/>
      </w:rPr>
      <w:t xml:space="preserve">— </w:t>
    </w:r>
    <w:r>
      <w:rPr>
        <w:rFonts w:ascii="宋体" w:eastAsia="宋体" w:hAnsi="宋体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eastAsia="宋体" w:hAnsi="宋体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808080"/>
        <w:sz w:val="18"/>
        <w:szCs w:val="18"/>
      </w:rPr>
      <w:t xml:space="preserve">第15课 早期殖民掠夺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微软雅黑" w:eastAsia="微软雅黑" w:hAnsi="微软雅黑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微软雅黑" w:eastAsia="微软雅黑" w:hAnsi="微软雅黑"/>
      <w:b/>
      <w:bCs/>
      <w:color w:val="2E5B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color w:val="2E5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2026-07-11T01:31:32.388Z</dcterms:created>
  <dcterms:modified xsi:type="dcterms:W3CDTF">2026-07-11T01:31:32.389Z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