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F8" w:rsidRDefault="00D34055" w:rsidP="00BA57F8">
      <w:pPr>
        <w:pStyle w:val="Title"/>
      </w:pPr>
      <w:r>
        <w:t>Yale</w:t>
      </w:r>
      <w:r w:rsidR="00BA57F8">
        <w:t xml:space="preserve"> UB’s </w:t>
      </w:r>
    </w:p>
    <w:p w:rsidR="00E50DC9" w:rsidRDefault="00D34055" w:rsidP="00BA57F8">
      <w:pPr>
        <w:pStyle w:val="Heading1"/>
      </w:pPr>
      <w:r>
        <w:t xml:space="preserve"> Experian – UB’s</w:t>
      </w:r>
      <w:r w:rsidR="00BA57F8">
        <w:t xml:space="preserve"> </w:t>
      </w:r>
    </w:p>
    <w:p w:rsidR="00B51685" w:rsidRDefault="00564786" w:rsidP="00B51685">
      <w:pPr>
        <w:rPr>
          <w:color w:val="0000FF"/>
          <w:u w:val="single"/>
        </w:rPr>
      </w:pPr>
      <w:hyperlink r:id="rId5" w:history="1">
        <w:r w:rsidR="00B51685">
          <w:rPr>
            <w:rStyle w:val="Hyperlink"/>
            <w:color w:val="0000FF"/>
          </w:rPr>
          <w:t>https://claims.ecare.com</w:t>
        </w:r>
      </w:hyperlink>
    </w:p>
    <w:p w:rsidR="00D34055" w:rsidRDefault="00D34055" w:rsidP="00D34055">
      <w:pPr>
        <w:jc w:val="center"/>
      </w:pPr>
    </w:p>
    <w:p w:rsidR="00E50DC9" w:rsidRDefault="00D903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1238885</wp:posOffset>
                </wp:positionV>
                <wp:extent cx="657225" cy="866775"/>
                <wp:effectExtent l="38100" t="38100" r="285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866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0B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47.75pt;margin-top:97.55pt;width:51.75pt;height:68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" strokecolor="red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991235</wp:posOffset>
                </wp:positionV>
                <wp:extent cx="723900" cy="1114425"/>
                <wp:effectExtent l="19050" t="38100" r="3810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114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844F2" id="Straight Arrow Connector 29" o:spid="_x0000_s1026" type="#_x0000_t32" style="position:absolute;margin-left:42.75pt;margin-top:78.05pt;width:57pt;height:87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" strokecolor="red" strokeweight="2.5pt">
                <v:stroke endarrow="block"/>
              </v:shape>
            </w:pict>
          </mc:Fallback>
        </mc:AlternateContent>
      </w:r>
      <w:r w:rsidR="00E50DC9" w:rsidRPr="00E50DC9">
        <w:rPr>
          <w:noProof/>
        </w:rPr>
        <w:drawing>
          <wp:inline distT="0" distB="0" distL="0" distR="0" wp14:anchorId="00B3F037" wp14:editId="56DF8973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9" w:rsidRDefault="00D903CE">
      <w:r>
        <w:t>Enter user name and password then click log In</w:t>
      </w:r>
    </w:p>
    <w:p w:rsidR="00E50DC9" w:rsidRDefault="00D903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96520</wp:posOffset>
                </wp:positionV>
                <wp:extent cx="45719" cy="409575"/>
                <wp:effectExtent l="381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B3700" id="Straight Arrow Connector 23" o:spid="_x0000_s1026" type="#_x0000_t32" style="position:absolute;margin-left:324pt;margin-top:7.6pt;width:3.6pt;height:32.2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106046</wp:posOffset>
                </wp:positionV>
                <wp:extent cx="1428750" cy="361950"/>
                <wp:effectExtent l="19050" t="1905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AD04" id="Straight Arrow Connector 4" o:spid="_x0000_s1026" type="#_x0000_t32" style="position:absolute;margin-left:327pt;margin-top:8.35pt;width:112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" strokecolor="red" strokeweight="2.25pt">
                <v:stroke endarrow="block"/>
              </v:shape>
            </w:pict>
          </mc:Fallback>
        </mc:AlternateContent>
      </w:r>
      <w:r w:rsidR="00E50DC9">
        <w:t>Type or paste the patient account number and click the search icon</w:t>
      </w:r>
    </w:p>
    <w:p w:rsidR="00E50DC9" w:rsidRDefault="00E50DC9">
      <w:r w:rsidRPr="00E50DC9">
        <w:rPr>
          <w:noProof/>
        </w:rPr>
        <w:drawing>
          <wp:inline distT="0" distB="0" distL="0" distR="0" wp14:anchorId="791DF147" wp14:editId="0468B3B1">
            <wp:extent cx="5943600" cy="81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9" w:rsidRDefault="009A46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172720</wp:posOffset>
                </wp:positionV>
                <wp:extent cx="9525" cy="533400"/>
                <wp:effectExtent l="95250" t="19050" r="6667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0FD9D" id="Straight Arrow Connector 24" o:spid="_x0000_s1026" type="#_x0000_t32" style="position:absolute;margin-left:354.75pt;margin-top:13.6pt;width:.7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" strokecolor="red" strokeweight="2.5pt">
                <v:stroke endarrow="block"/>
              </v:shape>
            </w:pict>
          </mc:Fallback>
        </mc:AlternateContent>
      </w:r>
      <w:r w:rsidR="00E50DC9">
        <w:t xml:space="preserve">Your claim information will be displayed.  Double click </w:t>
      </w:r>
      <w:r w:rsidR="00D903CE">
        <w:t xml:space="preserve">on desired patient </w:t>
      </w:r>
      <w:r w:rsidR="00E50DC9">
        <w:t>and your UB will be shown.</w:t>
      </w:r>
    </w:p>
    <w:p w:rsidR="00E50DC9" w:rsidRDefault="00E50DC9">
      <w:r w:rsidRPr="00E50DC9">
        <w:rPr>
          <w:noProof/>
        </w:rPr>
        <w:drawing>
          <wp:inline distT="0" distB="0" distL="0" distR="0" wp14:anchorId="121E4CA4" wp14:editId="14BB05E9">
            <wp:extent cx="5943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9" w:rsidRDefault="00E50DC9"/>
    <w:p w:rsidR="00E50DC9" w:rsidRDefault="00E50DC9"/>
    <w:p w:rsidR="00E50DC9" w:rsidRDefault="00E50DC9"/>
    <w:p w:rsidR="00E50DC9" w:rsidRDefault="00E50DC9"/>
    <w:p w:rsidR="00E50DC9" w:rsidRDefault="00E50DC9"/>
    <w:p w:rsidR="00E50DC9" w:rsidRDefault="00E50DC9"/>
    <w:p w:rsidR="00BA57F8" w:rsidRDefault="00BA57F8"/>
    <w:p w:rsidR="00E50DC9" w:rsidRDefault="00E50DC9"/>
    <w:p w:rsidR="00E50DC9" w:rsidRDefault="00B213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163195</wp:posOffset>
                </wp:positionV>
                <wp:extent cx="95250" cy="180975"/>
                <wp:effectExtent l="38100" t="0" r="190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FEF9" id="Straight Arrow Connector 34" o:spid="_x0000_s1026" type="#_x0000_t32" style="position:absolute;margin-left:93.75pt;margin-top:12.85pt;width:7.5pt;height:14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" strokecolor="red" strokeweight="2pt">
                <v:stroke endarrow="block"/>
              </v:shape>
            </w:pict>
          </mc:Fallback>
        </mc:AlternateContent>
      </w:r>
      <w:r w:rsidR="00D903CE">
        <w:t xml:space="preserve">Right click on patient name </w:t>
      </w:r>
      <w:r w:rsidR="00E50DC9">
        <w:t>Cli</w:t>
      </w:r>
      <w:bookmarkStart w:id="0" w:name="_GoBack"/>
      <w:bookmarkEnd w:id="0"/>
      <w:r w:rsidR="00E50DC9">
        <w:t>ck on print then check the “Final” box.  Then click Open.</w:t>
      </w:r>
    </w:p>
    <w:p w:rsidR="00E50DC9" w:rsidRDefault="009A46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515620</wp:posOffset>
                </wp:positionV>
                <wp:extent cx="504825" cy="152400"/>
                <wp:effectExtent l="38100" t="19050" r="952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524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F9F91" id="Straight Arrow Connector 27" o:spid="_x0000_s1026" type="#_x0000_t32" style="position:absolute;margin-left:390.75pt;margin-top:40.6pt;width:39.75pt;height:1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" strokecolor="red" strokeweight="3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410845</wp:posOffset>
                </wp:positionV>
                <wp:extent cx="361950" cy="304800"/>
                <wp:effectExtent l="19050" t="19050" r="5715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68A79" id="Straight Arrow Connector 26" o:spid="_x0000_s1026" type="#_x0000_t32" style="position:absolute;margin-left:242.25pt;margin-top:32.35pt;width:28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2915920</wp:posOffset>
                </wp:positionV>
                <wp:extent cx="9525" cy="10096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22DB5" id="Straight Arrow Connector 25" o:spid="_x0000_s1026" type="#_x0000_t32" style="position:absolute;margin-left:115.5pt;margin-top:229.6pt;width:.75pt;height:7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" strokecolor="red" strokeweight="2.5pt">
                <v:stroke endarrow="block"/>
              </v:shape>
            </w:pict>
          </mc:Fallback>
        </mc:AlternateContent>
      </w:r>
      <w:r w:rsidR="00E50DC9" w:rsidRPr="00E50DC9">
        <w:rPr>
          <w:noProof/>
        </w:rPr>
        <w:drawing>
          <wp:inline distT="0" distB="0" distL="0" distR="0" wp14:anchorId="74FAD4F7" wp14:editId="3A31594B">
            <wp:extent cx="5134692" cy="460121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9" w:rsidRDefault="00E50DC9">
      <w:r>
        <w:t>Click on Print Copy</w:t>
      </w:r>
      <w:r w:rsidR="00D903CE">
        <w:t>.  Your UB will be displayed</w:t>
      </w:r>
    </w:p>
    <w:p w:rsidR="00E50DC9" w:rsidRDefault="009A46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1125855</wp:posOffset>
                </wp:positionV>
                <wp:extent cx="619125" cy="142875"/>
                <wp:effectExtent l="38100" t="19050" r="952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42875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4BADF" id="Straight Arrow Connector 28" o:spid="_x0000_s1026" type="#_x0000_t32" style="position:absolute;margin-left:240.75pt;margin-top:88.65pt;width:48.75pt;height:1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" strokecolor="red" strokeweight="3.5pt">
                <v:stroke endarrow="block"/>
              </v:shape>
            </w:pict>
          </mc:Fallback>
        </mc:AlternateContent>
      </w:r>
      <w:r w:rsidR="00E50DC9" w:rsidRPr="00E50DC9">
        <w:rPr>
          <w:noProof/>
        </w:rPr>
        <w:drawing>
          <wp:inline distT="0" distB="0" distL="0" distR="0" wp14:anchorId="78879B7E" wp14:editId="12AB6518">
            <wp:extent cx="3381847" cy="1428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9" w:rsidRDefault="00E50DC9">
      <w:r w:rsidRPr="00E50DC9">
        <w:rPr>
          <w:noProof/>
        </w:rPr>
        <w:drawing>
          <wp:inline distT="0" distB="0" distL="0" distR="0" wp14:anchorId="2153256F" wp14:editId="0266A6F0">
            <wp:extent cx="5943600" cy="314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9" w:rsidRDefault="00E50DC9"/>
    <w:p w:rsidR="00D34055" w:rsidRDefault="00D34055"/>
    <w:p w:rsidR="00D34055" w:rsidRDefault="00D34055">
      <w:r>
        <w:t>Select the print icon</w:t>
      </w:r>
    </w:p>
    <w:p w:rsidR="00E50DC9" w:rsidRDefault="00E50DC9">
      <w:r w:rsidRPr="00E50DC9">
        <w:rPr>
          <w:noProof/>
        </w:rPr>
        <w:drawing>
          <wp:inline distT="0" distB="0" distL="0" distR="0" wp14:anchorId="75F2D646" wp14:editId="30224401">
            <wp:extent cx="4782217" cy="638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55" w:rsidRDefault="00CF10B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297180</wp:posOffset>
                </wp:positionV>
                <wp:extent cx="914400" cy="1771650"/>
                <wp:effectExtent l="38100" t="19050" r="190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771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7AC64" id="Straight Arrow Connector 33" o:spid="_x0000_s1026" type="#_x0000_t32" style="position:absolute;margin-left:20.25pt;margin-top:23.4pt;width:1in;height:139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" strokecolor="red" strokeweight="2.25pt">
                <v:stroke endarrow="block"/>
              </v:shape>
            </w:pict>
          </mc:Fallback>
        </mc:AlternateContent>
      </w:r>
      <w:r w:rsidR="00D34055">
        <w:t xml:space="preserve">Scroll down to review the document.  If there are several pages, you must choose the print current page </w:t>
      </w:r>
    </w:p>
    <w:p w:rsidR="00CF10B9" w:rsidRDefault="00CF10B9"/>
    <w:p w:rsidR="00CF10B9" w:rsidRDefault="00CF10B9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1033145</wp:posOffset>
            </wp:positionV>
            <wp:extent cx="4066540" cy="1877695"/>
            <wp:effectExtent l="0" t="0" r="0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0B9">
        <w:rPr>
          <w:noProof/>
        </w:rPr>
        <w:drawing>
          <wp:inline distT="0" distB="0" distL="0" distR="0" wp14:anchorId="26D79C69" wp14:editId="7B4F43C3">
            <wp:extent cx="5943600" cy="5264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9" w:rsidRDefault="00E50DC9"/>
    <w:p w:rsidR="00CF10B9" w:rsidRDefault="00CF10B9" w:rsidP="00CF10B9">
      <w:pPr>
        <w:pStyle w:val="ListParagraph"/>
        <w:numPr>
          <w:ilvl w:val="0"/>
          <w:numId w:val="1"/>
        </w:numPr>
        <w:spacing w:line="240" w:lineRule="auto"/>
      </w:pPr>
      <w:r>
        <w:t>Select Ask when creating PDF at Save as Option, Do Nothing at Post Process option, and then select Create PDF.</w:t>
      </w:r>
    </w:p>
    <w:p w:rsidR="00CF10B9" w:rsidRDefault="00CF10B9" w:rsidP="00CF10B9">
      <w:pPr>
        <w:spacing w:line="240" w:lineRule="auto"/>
        <w:contextualSpacing/>
      </w:pPr>
      <w:r>
        <w:t xml:space="preserve">           </w:t>
      </w:r>
      <w:r w:rsidRPr="008F34A4">
        <w:rPr>
          <w:noProof/>
        </w:rPr>
        <w:drawing>
          <wp:inline distT="0" distB="0" distL="0" distR="0" wp14:anchorId="1EBEAABE" wp14:editId="13A900DC">
            <wp:extent cx="4610100" cy="292833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322" cy="29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pStyle w:val="ListParagraph"/>
        <w:numPr>
          <w:ilvl w:val="0"/>
          <w:numId w:val="1"/>
        </w:numPr>
        <w:spacing w:line="240" w:lineRule="auto"/>
      </w:pPr>
      <w:r>
        <w:t>In the Save As Box go to Artiva (Y:), then select Artiva Images folder, then select HOSP folder, and Select UB04 folder</w:t>
      </w:r>
    </w:p>
    <w:p w:rsidR="00CF10B9" w:rsidRDefault="00CF10B9" w:rsidP="00CF10B9">
      <w:pPr>
        <w:spacing w:line="240" w:lineRule="auto"/>
        <w:contextualSpacing/>
      </w:pPr>
      <w:r>
        <w:t xml:space="preserve">               </w:t>
      </w:r>
      <w:r w:rsidRPr="008F34A4">
        <w:rPr>
          <w:noProof/>
        </w:rPr>
        <w:drawing>
          <wp:inline distT="0" distB="0" distL="0" distR="0" wp14:anchorId="5592B67C" wp14:editId="786FA695">
            <wp:extent cx="5600700" cy="7239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505" cy="7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pStyle w:val="ListParagraph"/>
        <w:numPr>
          <w:ilvl w:val="0"/>
          <w:numId w:val="1"/>
        </w:numPr>
        <w:spacing w:line="240" w:lineRule="auto"/>
      </w:pPr>
      <w:r>
        <w:t>Select New Folder</w:t>
      </w:r>
    </w:p>
    <w:p w:rsidR="00CF10B9" w:rsidRDefault="00CF10B9" w:rsidP="00CF10B9">
      <w:pPr>
        <w:spacing w:line="240" w:lineRule="auto"/>
        <w:contextualSpacing/>
      </w:pPr>
      <w:r>
        <w:t xml:space="preserve">            </w:t>
      </w:r>
      <w:r w:rsidRPr="008F34A4">
        <w:rPr>
          <w:noProof/>
        </w:rPr>
        <w:drawing>
          <wp:inline distT="0" distB="0" distL="0" distR="0" wp14:anchorId="6E56A5C7" wp14:editId="0D22A2AE">
            <wp:extent cx="1943371" cy="97168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pStyle w:val="ListParagraph"/>
        <w:numPr>
          <w:ilvl w:val="0"/>
          <w:numId w:val="1"/>
        </w:numPr>
        <w:spacing w:line="240" w:lineRule="auto"/>
      </w:pPr>
      <w:r>
        <w:t>Label Folder with Column A - HCENID. Then double click on folder to open folder.</w:t>
      </w:r>
    </w:p>
    <w:p w:rsidR="00CF10B9" w:rsidRDefault="00CF10B9" w:rsidP="00CF10B9">
      <w:pPr>
        <w:spacing w:line="240" w:lineRule="auto"/>
        <w:contextualSpacing/>
      </w:pPr>
      <w:r>
        <w:t xml:space="preserve">               </w:t>
      </w:r>
      <w:r w:rsidRPr="00785B0F">
        <w:rPr>
          <w:noProof/>
        </w:rPr>
        <w:drawing>
          <wp:inline distT="0" distB="0" distL="0" distR="0" wp14:anchorId="04C7A988" wp14:editId="7ABF8258">
            <wp:extent cx="4696480" cy="100026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B9" w:rsidRDefault="00CF10B9" w:rsidP="00CF10B9">
      <w:pPr>
        <w:pStyle w:val="ListParagraph"/>
        <w:numPr>
          <w:ilvl w:val="0"/>
          <w:numId w:val="1"/>
        </w:numPr>
        <w:spacing w:line="240" w:lineRule="auto"/>
      </w:pPr>
      <w:r>
        <w:t>Label File Name with HCENID, Doc Type “UB”, and Date Doc was Created. Then select Save to save document to be uploaded into Artiva.</w:t>
      </w:r>
    </w:p>
    <w:p w:rsidR="00CF10B9" w:rsidRDefault="00CF10B9" w:rsidP="00CF10B9">
      <w:pPr>
        <w:spacing w:line="240" w:lineRule="auto"/>
        <w:contextualSpacing/>
      </w:pPr>
      <w:r>
        <w:t xml:space="preserve">               </w:t>
      </w:r>
      <w:r w:rsidRPr="00BB370F">
        <w:rPr>
          <w:noProof/>
        </w:rPr>
        <w:drawing>
          <wp:inline distT="0" distB="0" distL="0" distR="0" wp14:anchorId="1FF87629" wp14:editId="19D9D70B">
            <wp:extent cx="5549744" cy="38385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4450" cy="38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B9" w:rsidRDefault="00CF10B9" w:rsidP="00CF10B9">
      <w:pPr>
        <w:spacing w:line="240" w:lineRule="auto"/>
        <w:contextualSpacing/>
      </w:pPr>
    </w:p>
    <w:p w:rsidR="00CF10B9" w:rsidRDefault="00CF10B9" w:rsidP="00CF10B9">
      <w:pPr>
        <w:spacing w:line="240" w:lineRule="auto"/>
        <w:contextualSpacing/>
      </w:pPr>
    </w:p>
    <w:p w:rsidR="00E50DC9" w:rsidRDefault="00E50DC9"/>
    <w:p w:rsidR="00AA667B" w:rsidRDefault="00AA667B"/>
    <w:p w:rsidR="00AA667B" w:rsidRDefault="00AA667B"/>
    <w:p w:rsidR="00AA667B" w:rsidRDefault="00AA667B"/>
    <w:p w:rsidR="00AA667B" w:rsidRDefault="00AA667B"/>
    <w:p w:rsidR="00AA667B" w:rsidRDefault="00AA667B"/>
    <w:p w:rsidR="00AA667B" w:rsidRDefault="00AA667B"/>
    <w:p w:rsidR="00AA667B" w:rsidRDefault="00AA667B"/>
    <w:p w:rsidR="00AA667B" w:rsidRDefault="00AA667B"/>
    <w:p w:rsidR="00AA667B" w:rsidRDefault="00AA667B"/>
    <w:p w:rsidR="00AA667B" w:rsidRDefault="00AA667B"/>
    <w:sectPr w:rsidR="00AA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4A1"/>
    <w:multiLevelType w:val="hybridMultilevel"/>
    <w:tmpl w:val="5110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C9"/>
    <w:rsid w:val="00161581"/>
    <w:rsid w:val="003C03C4"/>
    <w:rsid w:val="00564786"/>
    <w:rsid w:val="007C352A"/>
    <w:rsid w:val="009A46D1"/>
    <w:rsid w:val="00A27ADC"/>
    <w:rsid w:val="00A42ADA"/>
    <w:rsid w:val="00AA667B"/>
    <w:rsid w:val="00B213A2"/>
    <w:rsid w:val="00B51685"/>
    <w:rsid w:val="00BA57F8"/>
    <w:rsid w:val="00CF10B9"/>
    <w:rsid w:val="00D26189"/>
    <w:rsid w:val="00D34055"/>
    <w:rsid w:val="00D903CE"/>
    <w:rsid w:val="00E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3C9D3-7AF0-4EB7-B28D-011B27D7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189"/>
  </w:style>
  <w:style w:type="paragraph" w:styleId="Heading1">
    <w:name w:val="heading 1"/>
    <w:basedOn w:val="Normal"/>
    <w:next w:val="Normal"/>
    <w:link w:val="Heading1Char"/>
    <w:uiPriority w:val="9"/>
    <w:qFormat/>
    <w:rsid w:val="00BA5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26189"/>
    <w:rPr>
      <w:b/>
      <w:bCs/>
    </w:rPr>
  </w:style>
  <w:style w:type="paragraph" w:styleId="ListParagraph">
    <w:name w:val="List Paragraph"/>
    <w:basedOn w:val="Normal"/>
    <w:uiPriority w:val="34"/>
    <w:qFormat/>
    <w:rsid w:val="00D261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7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516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ims.eca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176</Words>
  <Characters>1004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ersolutions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Valorie Barber</dc:creator>
  <cp:keywords/>
  <dc:description/>
  <cp:lastModifiedBy>Kendra Spruiell</cp:lastModifiedBy>
  <cp:revision>2</cp:revision>
  <dcterms:created xsi:type="dcterms:W3CDTF">2019-04-24T16:05:00Z</dcterms:created>
  <dcterms:modified xsi:type="dcterms:W3CDTF">2019-04-24T16:05:00Z</dcterms:modified>
</cp:coreProperties>
</file>