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8D62E2A" w:rsidP="48D62E2A" w:rsidRDefault="48D62E2A" w14:paraId="3311EA27" w14:textId="531AEC60">
      <w:pPr>
        <w:pStyle w:val="Heading1"/>
        <w:rPr>
          <w:noProof w:val="0"/>
          <w:lang w:val="en-GB"/>
        </w:rPr>
      </w:pPr>
      <w:r w:rsidRPr="48D62E2A" w:rsidR="48D62E2A">
        <w:rPr>
          <w:noProof w:val="0"/>
          <w:lang w:val="en-GB"/>
        </w:rPr>
        <w:t>Version:</w:t>
      </w:r>
      <w:r w:rsidRPr="48D62E2A" w:rsidR="48D62E2A">
        <w:rPr>
          <w:noProof w:val="0"/>
          <w:lang w:val="en-GB"/>
        </w:rPr>
        <w:t xml:space="preserve"> 1</w:t>
      </w:r>
    </w:p>
    <w:p w:rsidR="48D62E2A" w:rsidP="48D62E2A" w:rsidRDefault="48D62E2A" w14:paraId="3A57DE8C" w14:textId="59422C53">
      <w:pPr>
        <w:pStyle w:val="Normal"/>
        <w:rPr>
          <w:noProof w:val="0"/>
          <w:lang w:val="en-GB"/>
        </w:rPr>
      </w:pPr>
    </w:p>
    <w:p w:rsidR="48D62E2A" w:rsidP="48D62E2A" w:rsidRDefault="48D62E2A" w14:paraId="7D2BA251" w14:textId="593F1209">
      <w:pPr>
        <w:pStyle w:val="Heading1"/>
        <w:rPr>
          <w:noProof w:val="0"/>
          <w:lang w:val="en-GB"/>
        </w:rPr>
      </w:pPr>
      <w:r w:rsidRPr="48D62E2A" w:rsidR="48D62E2A">
        <w:rPr>
          <w:noProof w:val="0"/>
          <w:lang w:val="en-GB"/>
        </w:rPr>
        <w:t>Signoff</w:t>
      </w:r>
      <w:r w:rsidRPr="48D62E2A" w:rsidR="48D62E2A">
        <w:rPr>
          <w:noProof w:val="0"/>
          <w:lang w:val="en-GB"/>
        </w:rPr>
        <w:t xml:space="preserve"> </w:t>
      </w:r>
    </w:p>
    <w:p w:rsidR="48D62E2A" w:rsidP="48D62E2A" w:rsidRDefault="48D62E2A" w14:paraId="121EF6F8" w14:textId="112BDAC2">
      <w:pPr>
        <w:pStyle w:val="Normal"/>
        <w:rPr>
          <w:noProof w:val="0"/>
          <w:lang w:val="en-GB"/>
        </w:rPr>
      </w:pPr>
      <w:r w:rsidRPr="48D62E2A" w:rsidR="48D62E2A">
        <w:rPr>
          <w:noProof w:val="0"/>
          <w:lang w:val="en-GB"/>
        </w:rPr>
        <w:t>Daragh:</w:t>
      </w:r>
    </w:p>
    <w:p w:rsidR="48D62E2A" w:rsidP="48D62E2A" w:rsidRDefault="48D62E2A" w14:paraId="1ABA9403" w14:textId="1178300A">
      <w:pPr>
        <w:pStyle w:val="Normal"/>
        <w:rPr>
          <w:noProof w:val="0"/>
          <w:lang w:val="en-GB"/>
        </w:rPr>
      </w:pPr>
      <w:r w:rsidRPr="48D62E2A" w:rsidR="48D62E2A">
        <w:rPr>
          <w:noProof w:val="0"/>
          <w:lang w:val="en-GB"/>
        </w:rPr>
        <w:t>Clint:</w:t>
      </w:r>
    </w:p>
    <w:p w:rsidR="48D62E2A" w:rsidP="48D62E2A" w:rsidRDefault="48D62E2A" w14:paraId="1C5A9BC4" w14:textId="3E0788D8">
      <w:pPr>
        <w:pStyle w:val="Heading1"/>
      </w:pPr>
      <w:r w:rsidRPr="48D62E2A" w:rsidR="48D62E2A">
        <w:rPr>
          <w:noProof w:val="0"/>
          <w:lang w:val="en-GB"/>
        </w:rPr>
        <w:t>Historical Aggregation</w:t>
      </w:r>
    </w:p>
    <w:p w:rsidR="48D62E2A" w:rsidP="48D62E2A" w:rsidRDefault="48D62E2A" w14:paraId="6F771643" w14:textId="060CFCAE">
      <w:pPr>
        <w:pStyle w:val="Normal"/>
        <w:rPr>
          <w:noProof w:val="0"/>
          <w:lang w:val="en-GB"/>
        </w:rPr>
      </w:pPr>
    </w:p>
    <w:p w:rsidR="48D62E2A" w:rsidP="48D62E2A" w:rsidRDefault="48D62E2A" w14:paraId="0D9069B9" w14:textId="60D464DD">
      <w:pPr>
        <w:pStyle w:val="Normal"/>
        <w:rPr>
          <w:noProof w:val="0"/>
          <w:lang w:val="en-GB"/>
        </w:rPr>
      </w:pPr>
      <w:r w:rsidRPr="48D62E2A" w:rsidR="48D62E2A">
        <w:rPr>
          <w:noProof w:val="0"/>
          <w:lang w:val="en-GB"/>
        </w:rPr>
        <w:t xml:space="preserve">The aim of this module is to provide aggregate values/statistics for a trip. </w:t>
      </w:r>
    </w:p>
    <w:p w:rsidR="48D62E2A" w:rsidP="48D62E2A" w:rsidRDefault="48D62E2A" w14:paraId="3BD0B642" w14:textId="6D579D6B">
      <w:pPr>
        <w:pStyle w:val="Normal"/>
        <w:rPr>
          <w:noProof w:val="0"/>
          <w:lang w:val="en-GB"/>
        </w:rPr>
      </w:pPr>
      <w:r w:rsidRPr="48D62E2A" w:rsidR="48D62E2A">
        <w:rPr>
          <w:noProof w:val="0"/>
          <w:lang w:val="en-GB"/>
        </w:rPr>
        <w:t xml:space="preserve">Expected </w:t>
      </w:r>
      <w:r w:rsidRPr="48D62E2A" w:rsidR="48D62E2A">
        <w:rPr>
          <w:noProof w:val="0"/>
          <w:lang w:val="en-GB"/>
        </w:rPr>
        <w:t>Input:</w:t>
      </w:r>
      <w:r w:rsidRPr="48D62E2A" w:rsidR="48D62E2A">
        <w:rPr>
          <w:noProof w:val="0"/>
          <w:lang w:val="en-GB"/>
        </w:rPr>
        <w:t xml:space="preserve"> Span IDs comprising a trip.</w:t>
      </w:r>
    </w:p>
    <w:p w:rsidR="48D62E2A" w:rsidP="48D62E2A" w:rsidRDefault="48D62E2A" w14:paraId="0D035DBD" w14:textId="309DCEC4">
      <w:pPr>
        <w:pStyle w:val="Normal"/>
        <w:rPr>
          <w:noProof w:val="0"/>
          <w:lang w:val="en-GB"/>
        </w:rPr>
      </w:pPr>
      <w:r w:rsidRPr="48D62E2A" w:rsidR="48D62E2A">
        <w:rPr>
          <w:noProof w:val="0"/>
          <w:lang w:val="en-GB"/>
        </w:rPr>
        <w:t>Expected Output: Average Speed, Total Idling Time, Total Stationary Time etc</w:t>
      </w:r>
    </w:p>
    <w:p w:rsidR="48D62E2A" w:rsidP="48D62E2A" w:rsidRDefault="48D62E2A" w14:paraId="43AAFAA6" w14:textId="55A1A0F0">
      <w:pPr>
        <w:pStyle w:val="Normal"/>
        <w:rPr>
          <w:noProof w:val="0"/>
          <w:lang w:val="en-GB"/>
        </w:rPr>
      </w:pPr>
    </w:p>
    <w:p w:rsidR="48D62E2A" w:rsidRDefault="48D62E2A" w14:paraId="661603F8" w14:textId="68CB37F0">
      <w:r>
        <w:br w:type="page"/>
      </w:r>
    </w:p>
    <w:p w:rsidR="33DC5CA0" w:rsidP="33DC5CA0" w:rsidRDefault="33DC5CA0" w14:paraId="3B94F7E8" w14:textId="5252F61B">
      <w:pPr>
        <w:pStyle w:val="Heading1"/>
        <w:rPr>
          <w:noProof w:val="0"/>
          <w:lang w:val="en-GB"/>
        </w:rPr>
      </w:pPr>
      <w:r w:rsidRPr="6105F1CE" w:rsidR="6105F1CE">
        <w:rPr>
          <w:noProof w:val="0"/>
          <w:lang w:val="en-GB"/>
        </w:rPr>
        <w:t>Architecture</w:t>
      </w:r>
    </w:p>
    <w:p w:rsidR="33DC5CA0" w:rsidP="33DC5CA0" w:rsidRDefault="33DC5CA0" w14:paraId="4DC81F1A" w14:textId="2A0F38CC">
      <w:pPr>
        <w:pStyle w:val="Normal"/>
        <w:rPr>
          <w:noProof w:val="0"/>
          <w:lang w:val="en-GB"/>
        </w:rPr>
      </w:pPr>
      <w:r>
        <w:drawing>
          <wp:inline wp14:editId="5D1DAFC5" wp14:anchorId="0018CA6C">
            <wp:extent cx="6115050" cy="4675465"/>
            <wp:effectExtent l="0" t="0" r="0" b="0"/>
            <wp:docPr id="1627779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9e456dfcfe4f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67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D62E2A" w:rsidRDefault="48D62E2A" w14:paraId="7F5945ED" w14:textId="0E87113A">
      <w:r>
        <w:br w:type="page"/>
      </w:r>
    </w:p>
    <w:p w:rsidR="48D62E2A" w:rsidP="48D62E2A" w:rsidRDefault="48D62E2A" w14:paraId="0327B61D" w14:textId="76FCB265">
      <w:pPr>
        <w:pStyle w:val="Heading1"/>
        <w:rPr>
          <w:noProof w:val="0"/>
          <w:lang w:val="en-GB"/>
        </w:rPr>
      </w:pPr>
    </w:p>
    <w:p w:rsidR="48D62E2A" w:rsidP="48D62E2A" w:rsidRDefault="48D62E2A" w14:paraId="2D0718CD" w14:textId="0651304A">
      <w:pPr>
        <w:pStyle w:val="Heading1"/>
        <w:rPr>
          <w:noProof w:val="0"/>
          <w:lang w:val="en-GB"/>
        </w:rPr>
      </w:pPr>
      <w:r w:rsidRPr="48D62E2A" w:rsidR="48D62E2A">
        <w:rPr>
          <w:noProof w:val="0"/>
          <w:lang w:val="en-GB"/>
        </w:rPr>
        <w:t>1 – Ingestion from Kinesis</w:t>
      </w:r>
    </w:p>
    <w:p w:rsidR="48D62E2A" w:rsidP="48D62E2A" w:rsidRDefault="48D62E2A" w14:paraId="550ED257" w14:textId="1E93A6D8">
      <w:pPr>
        <w:pStyle w:val="Normal"/>
        <w:rPr>
          <w:noProof w:val="0"/>
          <w:lang w:val="en-GB"/>
        </w:rPr>
      </w:pPr>
    </w:p>
    <w:p w:rsidR="48D62E2A" w:rsidP="48D62E2A" w:rsidRDefault="48D62E2A" w14:paraId="6C841C67" w14:textId="6140663D">
      <w:pPr>
        <w:pStyle w:val="Normal"/>
        <w:rPr>
          <w:noProof w:val="0"/>
          <w:lang w:val="en-GB"/>
        </w:rPr>
      </w:pPr>
      <w:r w:rsidRPr="48D62E2A" w:rsidR="48D62E2A">
        <w:rPr>
          <w:noProof w:val="0"/>
          <w:lang w:val="en-GB"/>
        </w:rPr>
        <w:t xml:space="preserve">The DVR sends data </w:t>
      </w:r>
      <w:r w:rsidRPr="48D62E2A" w:rsidR="48D62E2A">
        <w:rPr>
          <w:noProof w:val="0"/>
          <w:lang w:val="en-GB"/>
        </w:rPr>
        <w:t>to</w:t>
      </w:r>
      <w:r w:rsidRPr="48D62E2A" w:rsidR="48D62E2A">
        <w:rPr>
          <w:noProof w:val="0"/>
          <w:lang w:val="en-GB"/>
        </w:rPr>
        <w:t xml:space="preserve"> Kinesis</w:t>
      </w:r>
      <w:r w:rsidRPr="48D62E2A" w:rsidR="48D62E2A">
        <w:rPr>
          <w:noProof w:val="0"/>
          <w:lang w:val="en-GB"/>
        </w:rPr>
        <w:t xml:space="preserve">. Each data point sent by the DVR has </w:t>
      </w:r>
      <w:r w:rsidRPr="48D62E2A" w:rsidR="48D62E2A">
        <w:rPr>
          <w:b w:val="1"/>
          <w:bCs w:val="1"/>
          <w:noProof w:val="0"/>
          <w:lang w:val="en-GB"/>
        </w:rPr>
        <w:t xml:space="preserve">at least </w:t>
      </w:r>
      <w:r w:rsidRPr="48D62E2A" w:rsidR="48D62E2A">
        <w:rPr>
          <w:b w:val="0"/>
          <w:bCs w:val="0"/>
          <w:noProof w:val="0"/>
          <w:lang w:val="en-GB"/>
        </w:rPr>
        <w:t>the following attributes:</w:t>
      </w:r>
    </w:p>
    <w:p w:rsidR="48D62E2A" w:rsidP="48D62E2A" w:rsidRDefault="48D62E2A" w14:paraId="341F7F37" w14:textId="35656034">
      <w:pPr>
        <w:pStyle w:val="Normal"/>
      </w:pPr>
      <w:r>
        <w:drawing>
          <wp:inline wp14:editId="5AB3FB8B" wp14:anchorId="4D68E697">
            <wp:extent cx="2428875" cy="1571625"/>
            <wp:effectExtent l="0" t="0" r="0" b="0"/>
            <wp:docPr id="2017815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dd05bfab3b45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D62E2A" w:rsidP="48D62E2A" w:rsidRDefault="48D62E2A" w14:paraId="084B0062" w14:textId="3E2E5E08">
      <w:pPr>
        <w:pStyle w:val="Normal"/>
        <w:rPr>
          <w:noProof w:val="0"/>
          <w:lang w:val="en-GB"/>
        </w:rPr>
      </w:pPr>
      <w:r w:rsidRPr="48D62E2A" w:rsidR="48D62E2A">
        <w:rPr>
          <w:noProof w:val="0"/>
          <w:lang w:val="en-GB"/>
        </w:rPr>
        <w:t>These data points are converts into records which contain 10-such data points. Our aim is to process as many data points as we can.</w:t>
      </w:r>
    </w:p>
    <w:p w:rsidR="48D62E2A" w:rsidRDefault="48D62E2A" w14:paraId="1A79CF91" w14:textId="4BCC1DEB">
      <w:r>
        <w:br w:type="page"/>
      </w:r>
    </w:p>
    <w:p w:rsidR="48D62E2A" w:rsidP="48D62E2A" w:rsidRDefault="48D62E2A" w14:paraId="25AF4903" w14:textId="31796D8E">
      <w:pPr>
        <w:pStyle w:val="Normal"/>
        <w:rPr>
          <w:noProof w:val="0"/>
          <w:lang w:val="en-GB"/>
        </w:rPr>
      </w:pPr>
    </w:p>
    <w:p w:rsidR="48D62E2A" w:rsidP="48D62E2A" w:rsidRDefault="48D62E2A" w14:paraId="0DDA0F3F" w14:textId="7B86064C">
      <w:pPr>
        <w:pStyle w:val="Heading1"/>
        <w:bidi w:val="0"/>
        <w:rPr>
          <w:noProof w:val="0"/>
          <w:lang w:val="en-GB"/>
        </w:rPr>
      </w:pPr>
      <w:r w:rsidRPr="48D62E2A" w:rsidR="48D62E2A">
        <w:rPr>
          <w:noProof w:val="0"/>
          <w:lang w:val="en-GB"/>
        </w:rPr>
        <w:t>2</w:t>
      </w:r>
      <w:r w:rsidRPr="48D62E2A" w:rsidR="48D62E2A">
        <w:rPr>
          <w:noProof w:val="0"/>
          <w:lang w:val="en-GB"/>
        </w:rPr>
        <w:t xml:space="preserve"> – S</w:t>
      </w:r>
      <w:r w:rsidRPr="48D62E2A" w:rsidR="48D62E2A">
        <w:rPr>
          <w:noProof w:val="0"/>
          <w:lang w:val="en-GB"/>
        </w:rPr>
        <w:t>pan Calculation</w:t>
      </w:r>
    </w:p>
    <w:p w:rsidR="48D62E2A" w:rsidP="48D62E2A" w:rsidRDefault="48D62E2A" w14:paraId="33089938" w14:textId="3949ABD9">
      <w:pPr>
        <w:pStyle w:val="Normal"/>
        <w:rPr>
          <w:noProof w:val="0"/>
          <w:lang w:val="en-GB"/>
        </w:rPr>
      </w:pPr>
    </w:p>
    <w:p w:rsidR="33DC5CA0" w:rsidP="48D62E2A" w:rsidRDefault="33DC5CA0" w14:paraId="06537966" w14:textId="0006D064">
      <w:pPr>
        <w:pStyle w:val="Normal"/>
        <w:rPr>
          <w:noProof w:val="0"/>
          <w:lang w:val="en-GB"/>
        </w:rPr>
      </w:pPr>
      <w:r w:rsidRPr="48D62E2A" w:rsidR="48D62E2A">
        <w:rPr>
          <w:b w:val="1"/>
          <w:bCs w:val="1"/>
          <w:noProof w:val="0"/>
          <w:lang w:val="en-GB"/>
        </w:rPr>
        <w:t>Aim</w:t>
      </w:r>
      <w:r w:rsidRPr="48D62E2A" w:rsidR="48D62E2A">
        <w:rPr>
          <w:noProof w:val="0"/>
          <w:lang w:val="en-GB"/>
        </w:rPr>
        <w:t xml:space="preserve">: Tag the data points with </w:t>
      </w:r>
      <w:proofErr w:type="spellStart"/>
      <w:r w:rsidRPr="48D62E2A" w:rsidR="48D62E2A">
        <w:rPr>
          <w:noProof w:val="0"/>
          <w:lang w:val="en-GB"/>
        </w:rPr>
        <w:t>SpanID</w:t>
      </w:r>
      <w:proofErr w:type="spellEnd"/>
      <w:r w:rsidRPr="48D62E2A" w:rsidR="48D62E2A">
        <w:rPr>
          <w:noProof w:val="0"/>
          <w:lang w:val="en-GB"/>
        </w:rPr>
        <w:t xml:space="preserve"> and save them to </w:t>
      </w:r>
      <w:r w:rsidRPr="48D62E2A" w:rsidR="48D62E2A">
        <w:rPr>
          <w:noProof w:val="0"/>
          <w:lang w:val="en-GB"/>
        </w:rPr>
        <w:t>Timeseries</w:t>
      </w:r>
      <w:r w:rsidRPr="48D62E2A" w:rsidR="48D62E2A">
        <w:rPr>
          <w:noProof w:val="0"/>
          <w:lang w:val="en-GB"/>
        </w:rPr>
        <w:t xml:space="preserve"> Database.</w:t>
      </w:r>
    </w:p>
    <w:p w:rsidR="33DC5CA0" w:rsidP="48D62E2A" w:rsidRDefault="33DC5CA0" w14:paraId="610449D5" w14:textId="26677E75">
      <w:pPr>
        <w:pStyle w:val="Normal"/>
        <w:rPr>
          <w:noProof w:val="0"/>
          <w:lang w:val="en-GB"/>
        </w:rPr>
      </w:pPr>
      <w:r w:rsidRPr="48D62E2A" w:rsidR="48D62E2A">
        <w:rPr>
          <w:noProof w:val="0"/>
          <w:lang w:val="en-GB"/>
        </w:rPr>
        <w:t xml:space="preserve">This module starts with ingesting datapoints from Kinesis. Each data point is the data inside the {}. The data points contain a timestamp, GPS coordinates, Speed etc. The lambda function ingests the data from the Kinesis and queries the Dynamo Table which stores the Span for devices. The algorithm then finds the </w:t>
      </w:r>
      <w:proofErr w:type="spellStart"/>
      <w:r w:rsidRPr="48D62E2A" w:rsidR="48D62E2A">
        <w:rPr>
          <w:noProof w:val="0"/>
          <w:lang w:val="en-GB"/>
        </w:rPr>
        <w:t>spanID</w:t>
      </w:r>
      <w:proofErr w:type="spellEnd"/>
      <w:r w:rsidRPr="48D62E2A" w:rsidR="48D62E2A">
        <w:rPr>
          <w:noProof w:val="0"/>
          <w:lang w:val="en-GB"/>
        </w:rPr>
        <w:t xml:space="preserve"> and tags the data point with it. This tagged Data is shown in Red colour, which is </w:t>
      </w:r>
      <w:r w:rsidRPr="48D62E2A" w:rsidR="48D62E2A">
        <w:rPr>
          <w:noProof w:val="0"/>
          <w:lang w:val="en-GB"/>
        </w:rPr>
        <w:t>sent to a separate Kinesis Stream</w:t>
      </w:r>
      <w:r w:rsidRPr="48D62E2A" w:rsidR="48D62E2A">
        <w:rPr>
          <w:noProof w:val="0"/>
          <w:lang w:val="en-GB"/>
        </w:rPr>
        <w:t>. The implementation of the algorithm is not in scope of this document. (Refer to the Span Calculation Module/GitHub Repo for implementation detail)</w:t>
      </w:r>
    </w:p>
    <w:p w:rsidR="48D62E2A" w:rsidRDefault="48D62E2A" w14:paraId="5E8C87DF" w14:textId="5AD56D8D">
      <w:r>
        <w:br w:type="page"/>
      </w:r>
    </w:p>
    <w:p w:rsidR="48D62E2A" w:rsidP="48D62E2A" w:rsidRDefault="48D62E2A" w14:paraId="1C9D2E9C" w14:textId="26309355">
      <w:pPr>
        <w:pStyle w:val="Heading1"/>
      </w:pPr>
      <w:r w:rsidR="48D62E2A">
        <w:rPr/>
        <w:t xml:space="preserve"> 3 – Sending tagged data to Kinesis Stream </w:t>
      </w:r>
    </w:p>
    <w:p w:rsidR="48D62E2A" w:rsidP="48D62E2A" w:rsidRDefault="48D62E2A" w14:paraId="0339384A" w14:textId="0638970D">
      <w:pPr>
        <w:pStyle w:val="Normal"/>
      </w:pPr>
    </w:p>
    <w:p w:rsidR="48D62E2A" w:rsidP="48D62E2A" w:rsidRDefault="48D62E2A" w14:paraId="1951C7B0" w14:textId="05E1096E">
      <w:pPr>
        <w:pStyle w:val="Normal"/>
      </w:pPr>
      <w:r w:rsidR="48D62E2A">
        <w:rPr/>
        <w:t>Once we tag the data with the span, we send this data to a Kinesis Stream which will persist it for later use and also perform other aggregations!</w:t>
      </w:r>
    </w:p>
    <w:p w:rsidR="48D62E2A" w:rsidP="48D62E2A" w:rsidRDefault="48D62E2A" w14:paraId="015C0A7F" w14:textId="2125D77F">
      <w:pPr>
        <w:pStyle w:val="Normal"/>
      </w:pPr>
    </w:p>
    <w:p w:rsidR="48D62E2A" w:rsidRDefault="48D62E2A" w14:paraId="02474410" w14:textId="54C99BC1">
      <w:pPr>
        <w:bidi w:val="0"/>
      </w:pPr>
      <w:r>
        <w:br w:type="page"/>
      </w:r>
    </w:p>
    <w:p w:rsidR="48D62E2A" w:rsidP="48D62E2A" w:rsidRDefault="48D62E2A" w14:paraId="5833D2AC" w14:textId="2C32DCB2">
      <w:pPr>
        <w:pStyle w:val="Heading1"/>
        <w:bidi w:val="0"/>
        <w:rPr>
          <w:noProof w:val="0"/>
          <w:lang w:val="en-GB"/>
        </w:rPr>
      </w:pPr>
      <w:r w:rsidRPr="48D62E2A" w:rsidR="48D62E2A">
        <w:rPr>
          <w:noProof w:val="0"/>
          <w:lang w:val="en-GB"/>
        </w:rPr>
        <w:t xml:space="preserve">4 - Persisting tagged data </w:t>
      </w:r>
      <w:r w:rsidRPr="48D62E2A" w:rsidR="48D62E2A">
        <w:rPr>
          <w:noProof w:val="0"/>
          <w:lang w:val="en-GB"/>
        </w:rPr>
        <w:t xml:space="preserve">to </w:t>
      </w:r>
      <w:r w:rsidRPr="48D62E2A" w:rsidR="48D62E2A">
        <w:rPr>
          <w:noProof w:val="0"/>
          <w:lang w:val="en-GB"/>
        </w:rPr>
        <w:t>t</w:t>
      </w:r>
      <w:r w:rsidRPr="48D62E2A" w:rsidR="48D62E2A">
        <w:rPr>
          <w:noProof w:val="0"/>
          <w:lang w:val="en-GB"/>
        </w:rPr>
        <w:t>imeseries DynamoDB</w:t>
      </w:r>
    </w:p>
    <w:p w:rsidR="48D62E2A" w:rsidP="48D62E2A" w:rsidRDefault="48D62E2A" w14:paraId="5BAB09D7" w14:textId="64E57CF0">
      <w:pPr>
        <w:pStyle w:val="Normal"/>
        <w:bidi w:val="0"/>
        <w:rPr>
          <w:noProof w:val="0"/>
          <w:lang w:val="en-GB"/>
        </w:rPr>
      </w:pPr>
    </w:p>
    <w:p w:rsidR="48D62E2A" w:rsidP="48D62E2A" w:rsidRDefault="48D62E2A" w14:paraId="032E997F" w14:textId="6BC1F1D3">
      <w:pPr>
        <w:pStyle w:val="Normal"/>
        <w:bidi w:val="0"/>
        <w:rPr>
          <w:noProof w:val="0"/>
          <w:lang w:val="en-GB"/>
        </w:rPr>
      </w:pPr>
      <w:r w:rsidRPr="48D62E2A" w:rsidR="48D62E2A">
        <w:rPr>
          <w:noProof w:val="0"/>
          <w:lang w:val="en-GB"/>
        </w:rPr>
        <w:t>Here we have a lambda function which takes the tagged data from Kinesis and does a Batch Write to Dynamo DB to persist. The TS DynamoDB database looks like below :</w:t>
      </w:r>
    </w:p>
    <w:p w:rsidR="33DC5CA0" w:rsidP="48D62E2A" w:rsidRDefault="33DC5CA0" w14:paraId="293C719F" w14:textId="55E44B86">
      <w:pPr>
        <w:pStyle w:val="Normal"/>
        <w:rPr>
          <w:noProof w:val="0"/>
          <w:lang w:val="en-GB"/>
        </w:rPr>
      </w:pPr>
      <w:r>
        <w:drawing>
          <wp:inline wp14:editId="1FC5CED0" wp14:anchorId="0239EBA7">
            <wp:extent cx="5619750" cy="1562100"/>
            <wp:effectExtent l="0" t="0" r="0" b="0"/>
            <wp:docPr id="1837607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7d6230836b49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DC5CA0" w:rsidP="33DC5CA0" w:rsidRDefault="33DC5CA0" w14:paraId="5EDD2536" w14:textId="7C93557D">
      <w:pPr>
        <w:pStyle w:val="Normal"/>
        <w:rPr>
          <w:noProof w:val="0"/>
          <w:lang w:val="en-GB"/>
        </w:rPr>
      </w:pPr>
      <w:r>
        <w:drawing>
          <wp:inline wp14:editId="77A6890D" wp14:anchorId="1F73B3AF">
            <wp:extent cx="5715000" cy="1457325"/>
            <wp:effectExtent l="0" t="0" r="0" b="0"/>
            <wp:docPr id="2020117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e573a3415b42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D62E2A" w:rsidRDefault="48D62E2A" w14:paraId="7111D4E1" w14:textId="4E2CD556">
      <w:r>
        <w:br w:type="page"/>
      </w:r>
    </w:p>
    <w:p w:rsidR="48D62E2A" w:rsidP="48D62E2A" w:rsidRDefault="48D62E2A" w14:paraId="64360E7B" w14:textId="741B777D">
      <w:pPr>
        <w:pStyle w:val="Heading1"/>
        <w:rPr>
          <w:noProof w:val="0"/>
          <w:lang w:val="en-GB"/>
        </w:rPr>
      </w:pPr>
      <w:r w:rsidRPr="48D62E2A" w:rsidR="48D62E2A">
        <w:rPr>
          <w:noProof w:val="0"/>
          <w:lang w:val="en-GB"/>
        </w:rPr>
        <w:t>5 – Continuous Metric Rollup</w:t>
      </w:r>
    </w:p>
    <w:p w:rsidR="48D62E2A" w:rsidP="48D62E2A" w:rsidRDefault="48D62E2A" w14:paraId="795DAC22" w14:textId="6C18B343">
      <w:pPr>
        <w:pStyle w:val="Normal"/>
        <w:rPr>
          <w:noProof w:val="0"/>
          <w:lang w:val="en-GB"/>
        </w:rPr>
      </w:pPr>
      <w:r w:rsidRPr="48D62E2A" w:rsidR="48D62E2A">
        <w:rPr>
          <w:noProof w:val="0"/>
          <w:lang w:val="en-GB"/>
        </w:rPr>
        <w:t>This section is intended to be a modular layer, which computes different metrics as needed. Each Lambda Function takes data from the Kinesis Stream and updates the relevant aggregate in the DynamoDB. In the following sub-</w:t>
      </w:r>
      <w:r w:rsidRPr="48D62E2A" w:rsidR="48D62E2A">
        <w:rPr>
          <w:noProof w:val="0"/>
          <w:lang w:val="en-GB"/>
        </w:rPr>
        <w:t>section,</w:t>
      </w:r>
      <w:r w:rsidRPr="48D62E2A" w:rsidR="48D62E2A">
        <w:rPr>
          <w:noProof w:val="0"/>
          <w:lang w:val="en-GB"/>
        </w:rPr>
        <w:t xml:space="preserve"> we will discuss how each metric is aggregated.</w:t>
      </w:r>
    </w:p>
    <w:p w:rsidR="48D62E2A" w:rsidRDefault="48D62E2A" w14:paraId="23153B1A" w14:textId="0A7B97AD">
      <w:r>
        <w:br w:type="page"/>
      </w:r>
    </w:p>
    <w:p w:rsidR="48D62E2A" w:rsidP="48D62E2A" w:rsidRDefault="48D62E2A" w14:paraId="3FC0E3BB" w14:textId="1457F517">
      <w:pPr>
        <w:pStyle w:val="Heading2"/>
        <w:rPr>
          <w:rStyle w:val="Strong"/>
          <w:noProof w:val="0"/>
          <w:lang w:val="en-GB"/>
        </w:rPr>
      </w:pPr>
      <w:r w:rsidRPr="48D62E2A" w:rsidR="48D62E2A">
        <w:rPr>
          <w:noProof w:val="0"/>
          <w:lang w:val="en-GB"/>
        </w:rPr>
        <w:t>5.1 - Speed Aggregation Function</w:t>
      </w:r>
    </w:p>
    <w:p w:rsidR="33DC5CA0" w:rsidP="33DC5CA0" w:rsidRDefault="33DC5CA0" w14:paraId="40D73047" w14:textId="026644AA">
      <w:pPr>
        <w:pStyle w:val="Normal"/>
        <w:rPr>
          <w:noProof w:val="0"/>
          <w:lang w:val="en-GB"/>
        </w:rPr>
      </w:pPr>
      <w:r w:rsidRPr="33DC5CA0" w:rsidR="33DC5CA0">
        <w:rPr>
          <w:rStyle w:val="Strong"/>
          <w:noProof w:val="0"/>
          <w:lang w:val="en-GB"/>
        </w:rPr>
        <w:t>Implementation</w:t>
      </w:r>
    </w:p>
    <w:p w:rsidR="33DC5CA0" w:rsidP="33DC5CA0" w:rsidRDefault="33DC5CA0" w14:paraId="322382E6" w14:textId="70E508F2">
      <w:pPr>
        <w:pStyle w:val="Normal"/>
        <w:rPr>
          <w:noProof w:val="0"/>
          <w:lang w:val="en-GB"/>
        </w:rPr>
      </w:pPr>
      <w:r w:rsidRPr="33DC5CA0" w:rsidR="33DC5CA0">
        <w:rPr>
          <w:noProof w:val="0"/>
          <w:lang w:val="en-GB"/>
        </w:rPr>
        <w:t xml:space="preserve">When new data comes in from </w:t>
      </w:r>
      <w:proofErr w:type="spellStart"/>
      <w:r w:rsidRPr="33DC5CA0" w:rsidR="33DC5CA0">
        <w:rPr>
          <w:noProof w:val="0"/>
          <w:lang w:val="en-GB"/>
        </w:rPr>
        <w:t>DBStream</w:t>
      </w:r>
      <w:proofErr w:type="spellEnd"/>
      <w:r w:rsidRPr="33DC5CA0" w:rsidR="33DC5CA0">
        <w:rPr>
          <w:noProof w:val="0"/>
          <w:lang w:val="en-GB"/>
        </w:rPr>
        <w:t xml:space="preserve"> object, we extract the data from the batch and convert the timestamp from string to datetime type and round the data to the minute. </w:t>
      </w:r>
    </w:p>
    <w:p w:rsidR="33DC5CA0" w:rsidP="33DC5CA0" w:rsidRDefault="33DC5CA0" w14:paraId="0E6AC278" w14:textId="5C840728">
      <w:pPr>
        <w:pStyle w:val="Normal"/>
        <w:rPr>
          <w:noProof w:val="0"/>
          <w:lang w:val="en-GB"/>
        </w:rPr>
      </w:pPr>
      <w:r>
        <w:drawing>
          <wp:inline wp14:editId="3C923C9E" wp14:anchorId="66A7F60E">
            <wp:extent cx="4572000" cy="1666875"/>
            <wp:effectExtent l="0" t="0" r="0" b="0"/>
            <wp:docPr id="1228433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0367a60ba249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DC5CA0" w:rsidP="33DC5CA0" w:rsidRDefault="33DC5CA0" w14:paraId="5C1B0233" w14:textId="04EC64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GB"/>
        </w:rPr>
      </w:pPr>
      <w:r w:rsidRPr="33DC5CA0" w:rsidR="33DC5CA0">
        <w:rPr>
          <w:noProof w:val="0"/>
          <w:lang w:val="en-GB"/>
        </w:rPr>
        <w:t xml:space="preserve">Then we find the </w:t>
      </w:r>
      <w:r w:rsidRPr="33DC5CA0" w:rsidR="33DC5CA0">
        <w:rPr>
          <w:noProof w:val="0"/>
          <w:lang w:val="en-GB"/>
        </w:rPr>
        <w:t>spanID</w:t>
      </w:r>
      <w:r w:rsidRPr="33DC5CA0" w:rsidR="33DC5CA0">
        <w:rPr>
          <w:noProof w:val="0"/>
          <w:lang w:val="en-GB"/>
        </w:rPr>
        <w:t xml:space="preserve"> and timestamps from the Kinesis Event, as we need to get data for those specific spans and timestamps from the Dynamo to update them.</w:t>
      </w:r>
    </w:p>
    <w:p w:rsidR="33DC5CA0" w:rsidP="33DC5CA0" w:rsidRDefault="33DC5CA0" w14:paraId="12476E8A" w14:textId="02D98AA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GB"/>
        </w:rPr>
      </w:pPr>
      <w:r>
        <w:drawing>
          <wp:inline wp14:editId="64F4A322" wp14:anchorId="7B9E6C5C">
            <wp:extent cx="4572000" cy="1285875"/>
            <wp:effectExtent l="0" t="0" r="0" b="0"/>
            <wp:docPr id="1532114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8a5cbdfe6047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DC5CA0" w:rsidP="33DC5CA0" w:rsidRDefault="33DC5CA0" w14:paraId="46CEF572" w14:textId="174D25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GB"/>
        </w:rPr>
      </w:pPr>
      <w:r w:rsidRPr="33DC5CA0" w:rsidR="33DC5CA0">
        <w:rPr>
          <w:noProof w:val="0"/>
          <w:lang w:val="en-GB"/>
        </w:rPr>
        <w:t xml:space="preserve">After that we update the metrics for those spans and timestamp </w:t>
      </w:r>
      <w:r>
        <w:drawing>
          <wp:inline wp14:editId="3C32A22B" wp14:anchorId="557D2EC4">
            <wp:extent cx="4572000" cy="495300"/>
            <wp:effectExtent l="0" t="0" r="0" b="0"/>
            <wp:docPr id="1633442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ae6977435049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DC5CA0" w:rsidP="33DC5CA0" w:rsidRDefault="33DC5CA0" w14:paraId="42F9E6C0" w14:textId="7B2C278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GB"/>
        </w:rPr>
      </w:pPr>
      <w:r w:rsidRPr="33DC5CA0" w:rsidR="33DC5CA0">
        <w:rPr>
          <w:noProof w:val="0"/>
          <w:lang w:val="en-GB"/>
        </w:rPr>
        <w:t xml:space="preserve">Write the </w:t>
      </w:r>
      <w:r w:rsidRPr="33DC5CA0" w:rsidR="33DC5CA0">
        <w:rPr>
          <w:noProof w:val="0"/>
          <w:lang w:val="en-GB"/>
        </w:rPr>
        <w:t>updated metrics</w:t>
      </w:r>
      <w:r w:rsidRPr="33DC5CA0" w:rsidR="33DC5CA0">
        <w:rPr>
          <w:noProof w:val="0"/>
          <w:lang w:val="en-GB"/>
        </w:rPr>
        <w:t xml:space="preserve"> back to Dynamo DB</w:t>
      </w:r>
      <w:r w:rsidRPr="33DC5CA0" w:rsidR="33DC5CA0">
        <w:rPr>
          <w:noProof w:val="0"/>
          <w:lang w:val="en-GB"/>
        </w:rPr>
        <w:t xml:space="preserve"> in batches of 25 items.</w:t>
      </w:r>
    </w:p>
    <w:p w:rsidR="33DC5CA0" w:rsidP="33DC5CA0" w:rsidRDefault="33DC5CA0" w14:paraId="1C77BF9A" w14:textId="013DE9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GB"/>
        </w:rPr>
      </w:pPr>
      <w:r>
        <w:drawing>
          <wp:inline wp14:editId="6F150518" wp14:anchorId="7BC31B81">
            <wp:extent cx="4572000" cy="1600200"/>
            <wp:effectExtent l="0" t="0" r="0" b="0"/>
            <wp:docPr id="240558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d66b8e98d743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DC5CA0" w:rsidP="33DC5CA0" w:rsidRDefault="33DC5CA0" w14:paraId="02202A0E" w14:textId="062DA93F">
      <w:pPr>
        <w:pStyle w:val="Normal"/>
        <w:rPr>
          <w:noProof w:val="0"/>
          <w:lang w:val="en-GB"/>
        </w:rPr>
      </w:pPr>
    </w:p>
    <w:p w:rsidR="33DC5CA0" w:rsidP="48D62E2A" w:rsidRDefault="33DC5CA0" w14:paraId="521912FB" w14:textId="59A8C8FB">
      <w:pPr>
        <w:pStyle w:val="Normal"/>
        <w:rPr>
          <w:noProof w:val="0"/>
          <w:lang w:val="en-GB"/>
        </w:rPr>
      </w:pPr>
      <w:r w:rsidRPr="48D62E2A" w:rsidR="48D62E2A">
        <w:rPr>
          <w:rStyle w:val="Strong"/>
          <w:noProof w:val="0"/>
          <w:lang w:val="en-GB"/>
        </w:rPr>
        <w:t xml:space="preserve">Updating Speed </w:t>
      </w:r>
      <w:r w:rsidRPr="48D62E2A" w:rsidR="48D62E2A">
        <w:rPr>
          <w:rStyle w:val="Strong"/>
          <w:noProof w:val="0"/>
          <w:lang w:val="en-GB"/>
        </w:rPr>
        <w:t>Example</w:t>
      </w:r>
    </w:p>
    <w:p w:rsidR="33DC5CA0" w:rsidP="33DC5CA0" w:rsidRDefault="33DC5CA0" w14:paraId="775A4356" w14:textId="0EA6D650">
      <w:pPr>
        <w:pStyle w:val="Normal"/>
        <w:rPr>
          <w:rStyle w:val="Strong"/>
          <w:noProof w:val="0"/>
          <w:lang w:val="en-GB"/>
        </w:rPr>
      </w:pPr>
      <w:r w:rsidRPr="33DC5CA0" w:rsidR="33DC5CA0">
        <w:rPr>
          <w:rStyle w:val="IntenseEmphasis"/>
          <w:noProof w:val="0"/>
          <w:lang w:val="en-GB"/>
        </w:rPr>
        <w:t>Dynamo Aggregate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05"/>
        <w:gridCol w:w="1805"/>
        <w:gridCol w:w="1805"/>
        <w:gridCol w:w="1805"/>
      </w:tblGrid>
      <w:tr w:rsidR="33DC5CA0" w:rsidTr="33DC5CA0" w14:paraId="2E7FB505">
        <w:tc>
          <w:tcPr>
            <w:tcW w:w="1805" w:type="dxa"/>
            <w:tcMar/>
          </w:tcPr>
          <w:p w:rsidR="33DC5CA0" w:rsidP="33DC5CA0" w:rsidRDefault="33DC5CA0" w14:paraId="015D7A55" w14:textId="30D601F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33DC5CA0">
              <w:rPr/>
              <w:t>SpanID</w:t>
            </w:r>
          </w:p>
        </w:tc>
        <w:tc>
          <w:tcPr>
            <w:tcW w:w="1805" w:type="dxa"/>
            <w:tcMar/>
          </w:tcPr>
          <w:p w:rsidR="33DC5CA0" w:rsidP="33DC5CA0" w:rsidRDefault="33DC5CA0" w14:paraId="0935BD78" w14:textId="501DF59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33DC5CA0">
              <w:rPr/>
              <w:t xml:space="preserve">Granular </w:t>
            </w:r>
            <w:r w:rsidR="33DC5CA0">
              <w:rPr/>
              <w:t>Timestamp</w:t>
            </w:r>
          </w:p>
        </w:tc>
        <w:tc>
          <w:tcPr>
            <w:tcW w:w="1805" w:type="dxa"/>
            <w:tcMar/>
          </w:tcPr>
          <w:p w:rsidR="33DC5CA0" w:rsidRDefault="33DC5CA0" w14:paraId="6AA4BFBB" w14:textId="4879F67F">
            <w:r w:rsidR="33DC5CA0">
              <w:rPr/>
              <w:t>count</w:t>
            </w:r>
          </w:p>
        </w:tc>
        <w:tc>
          <w:tcPr>
            <w:tcW w:w="1805" w:type="dxa"/>
            <w:tcMar/>
          </w:tcPr>
          <w:p w:rsidR="33DC5CA0" w:rsidRDefault="33DC5CA0" w14:paraId="0C90B204" w14:textId="71ED43AE">
            <w:r w:rsidR="33DC5CA0">
              <w:rPr/>
              <w:t>speed</w:t>
            </w:r>
          </w:p>
        </w:tc>
      </w:tr>
      <w:tr w:rsidR="33DC5CA0" w:rsidTr="33DC5CA0" w14:paraId="01E0838A">
        <w:tc>
          <w:tcPr>
            <w:tcW w:w="1805" w:type="dxa"/>
            <w:tcMar/>
          </w:tcPr>
          <w:p w:rsidR="33DC5CA0" w:rsidRDefault="33DC5CA0" w14:paraId="50AAC4AC" w14:textId="2CE45B79">
            <w:r w:rsidR="33DC5CA0">
              <w:rPr/>
              <w:t>123</w:t>
            </w:r>
          </w:p>
        </w:tc>
        <w:tc>
          <w:tcPr>
            <w:tcW w:w="1805" w:type="dxa"/>
            <w:tcMar/>
          </w:tcPr>
          <w:p w:rsidR="33DC5CA0" w:rsidRDefault="33DC5CA0" w14:paraId="520F7763" w14:textId="174A2343">
            <w:r w:rsidR="33DC5CA0">
              <w:rPr/>
              <w:t>0</w:t>
            </w:r>
            <w:r w:rsidR="33DC5CA0">
              <w:rPr/>
              <w:t>0:01</w:t>
            </w:r>
          </w:p>
        </w:tc>
        <w:tc>
          <w:tcPr>
            <w:tcW w:w="1805" w:type="dxa"/>
            <w:tcMar/>
          </w:tcPr>
          <w:p w:rsidR="33DC5CA0" w:rsidRDefault="33DC5CA0" w14:paraId="51705A8A" w14:textId="1E360FEC">
            <w:r w:rsidR="33DC5CA0">
              <w:rPr/>
              <w:t>6</w:t>
            </w:r>
          </w:p>
        </w:tc>
        <w:tc>
          <w:tcPr>
            <w:tcW w:w="1805" w:type="dxa"/>
            <w:tcMar/>
          </w:tcPr>
          <w:p w:rsidR="33DC5CA0" w:rsidRDefault="33DC5CA0" w14:paraId="44ABBF94" w14:textId="34473604">
            <w:r w:rsidR="33DC5CA0">
              <w:rPr/>
              <w:t>25</w:t>
            </w:r>
          </w:p>
        </w:tc>
      </w:tr>
      <w:tr w:rsidR="33DC5CA0" w:rsidTr="33DC5CA0" w14:paraId="15FBE475">
        <w:tc>
          <w:tcPr>
            <w:tcW w:w="1805" w:type="dxa"/>
            <w:tcMar/>
          </w:tcPr>
          <w:p w:rsidR="33DC5CA0" w:rsidRDefault="33DC5CA0" w14:paraId="1F39475C" w14:textId="27AE5623"/>
        </w:tc>
        <w:tc>
          <w:tcPr>
            <w:tcW w:w="1805" w:type="dxa"/>
            <w:tcMar/>
          </w:tcPr>
          <w:p w:rsidR="33DC5CA0" w:rsidRDefault="33DC5CA0" w14:paraId="7FA9766B" w14:textId="15662C22">
            <w:r w:rsidR="33DC5CA0">
              <w:rPr/>
              <w:t>0</w:t>
            </w:r>
            <w:r w:rsidR="33DC5CA0">
              <w:rPr/>
              <w:t>0:02</w:t>
            </w:r>
          </w:p>
        </w:tc>
        <w:tc>
          <w:tcPr>
            <w:tcW w:w="1805" w:type="dxa"/>
            <w:tcMar/>
          </w:tcPr>
          <w:p w:rsidR="33DC5CA0" w:rsidRDefault="33DC5CA0" w14:paraId="5361A4E8" w14:textId="0293C75E">
            <w:r w:rsidR="33DC5CA0">
              <w:rPr/>
              <w:t>6</w:t>
            </w:r>
          </w:p>
        </w:tc>
        <w:tc>
          <w:tcPr>
            <w:tcW w:w="1805" w:type="dxa"/>
            <w:tcMar/>
          </w:tcPr>
          <w:p w:rsidR="33DC5CA0" w:rsidRDefault="33DC5CA0" w14:paraId="5FF59AB0" w14:textId="61CDD776">
            <w:r w:rsidR="33DC5CA0">
              <w:rPr/>
              <w:t>25.2</w:t>
            </w:r>
          </w:p>
        </w:tc>
      </w:tr>
      <w:tr w:rsidR="33DC5CA0" w:rsidTr="33DC5CA0" w14:paraId="0B74863F">
        <w:tc>
          <w:tcPr>
            <w:tcW w:w="1805" w:type="dxa"/>
            <w:tcMar/>
          </w:tcPr>
          <w:p w:rsidR="33DC5CA0" w:rsidRDefault="33DC5CA0" w14:paraId="5051F0A9" w14:textId="4F220123"/>
        </w:tc>
        <w:tc>
          <w:tcPr>
            <w:tcW w:w="1805" w:type="dxa"/>
            <w:tcMar/>
          </w:tcPr>
          <w:p w:rsidR="33DC5CA0" w:rsidRDefault="33DC5CA0" w14:paraId="10B3F972" w14:textId="324BFF10">
            <w:r w:rsidR="33DC5CA0">
              <w:rPr/>
              <w:t>0</w:t>
            </w:r>
            <w:r w:rsidR="33DC5CA0">
              <w:rPr/>
              <w:t>0:03</w:t>
            </w:r>
          </w:p>
        </w:tc>
        <w:tc>
          <w:tcPr>
            <w:tcW w:w="1805" w:type="dxa"/>
            <w:tcMar/>
          </w:tcPr>
          <w:p w:rsidR="33DC5CA0" w:rsidRDefault="33DC5CA0" w14:paraId="0C4D5A98" w14:textId="0AF7F11C">
            <w:r w:rsidR="33DC5CA0">
              <w:rPr/>
              <w:t>5</w:t>
            </w:r>
          </w:p>
        </w:tc>
        <w:tc>
          <w:tcPr>
            <w:tcW w:w="1805" w:type="dxa"/>
            <w:tcMar/>
          </w:tcPr>
          <w:p w:rsidR="33DC5CA0" w:rsidRDefault="33DC5CA0" w14:paraId="681A37E1" w14:textId="35880EA5">
            <w:r w:rsidR="33DC5CA0">
              <w:rPr/>
              <w:t>27</w:t>
            </w:r>
          </w:p>
        </w:tc>
      </w:tr>
      <w:tr w:rsidR="33DC5CA0" w:rsidTr="33DC5CA0" w14:paraId="6BE0B0EB">
        <w:tc>
          <w:tcPr>
            <w:tcW w:w="1805" w:type="dxa"/>
            <w:tcMar/>
          </w:tcPr>
          <w:p w:rsidR="33DC5CA0" w:rsidRDefault="33DC5CA0" w14:paraId="6363B2EF" w14:textId="04ED5172"/>
        </w:tc>
        <w:tc>
          <w:tcPr>
            <w:tcW w:w="1805" w:type="dxa"/>
            <w:tcMar/>
          </w:tcPr>
          <w:p w:rsidR="33DC5CA0" w:rsidRDefault="33DC5CA0" w14:paraId="51B6B10F" w14:textId="1AD5A71D">
            <w:r w:rsidR="33DC5CA0">
              <w:rPr/>
              <w:t>0</w:t>
            </w:r>
            <w:r w:rsidR="33DC5CA0">
              <w:rPr/>
              <w:t>0:04</w:t>
            </w:r>
          </w:p>
        </w:tc>
        <w:tc>
          <w:tcPr>
            <w:tcW w:w="1805" w:type="dxa"/>
            <w:tcMar/>
          </w:tcPr>
          <w:p w:rsidR="33DC5CA0" w:rsidRDefault="33DC5CA0" w14:paraId="7111F712" w14:textId="1EA3C332">
            <w:r w:rsidR="33DC5CA0">
              <w:rPr/>
              <w:t>1</w:t>
            </w:r>
          </w:p>
        </w:tc>
        <w:tc>
          <w:tcPr>
            <w:tcW w:w="1805" w:type="dxa"/>
            <w:tcMar/>
          </w:tcPr>
          <w:p w:rsidR="33DC5CA0" w:rsidRDefault="33DC5CA0" w14:paraId="06C29334" w14:textId="645E0607">
            <w:r w:rsidR="33DC5CA0">
              <w:rPr/>
              <w:t>22</w:t>
            </w:r>
          </w:p>
        </w:tc>
      </w:tr>
      <w:tr w:rsidR="33DC5CA0" w:rsidTr="33DC5CA0" w14:paraId="557838B8">
        <w:tc>
          <w:tcPr>
            <w:tcW w:w="1805" w:type="dxa"/>
            <w:tcMar/>
          </w:tcPr>
          <w:p w:rsidR="33DC5CA0" w:rsidP="33DC5CA0" w:rsidRDefault="33DC5CA0" w14:paraId="6FEC98BE" w14:textId="16A23059">
            <w:pPr>
              <w:pStyle w:val="Normal"/>
            </w:pPr>
          </w:p>
        </w:tc>
        <w:tc>
          <w:tcPr>
            <w:tcW w:w="1805" w:type="dxa"/>
            <w:tcMar/>
          </w:tcPr>
          <w:p w:rsidR="33DC5CA0" w:rsidP="33DC5CA0" w:rsidRDefault="33DC5CA0" w14:paraId="4C051D1C" w14:textId="4DD71CAD">
            <w:pPr>
              <w:pStyle w:val="Normal"/>
            </w:pPr>
          </w:p>
        </w:tc>
        <w:tc>
          <w:tcPr>
            <w:tcW w:w="1805" w:type="dxa"/>
            <w:tcMar/>
          </w:tcPr>
          <w:p w:rsidR="33DC5CA0" w:rsidP="33DC5CA0" w:rsidRDefault="33DC5CA0" w14:paraId="232F8481" w14:textId="314A6E7A">
            <w:pPr>
              <w:pStyle w:val="Normal"/>
            </w:pPr>
          </w:p>
        </w:tc>
        <w:tc>
          <w:tcPr>
            <w:tcW w:w="1805" w:type="dxa"/>
            <w:tcMar/>
          </w:tcPr>
          <w:p w:rsidR="33DC5CA0" w:rsidP="33DC5CA0" w:rsidRDefault="33DC5CA0" w14:paraId="4B13DE95" w14:textId="462E1A7C">
            <w:pPr>
              <w:pStyle w:val="Normal"/>
            </w:pPr>
          </w:p>
        </w:tc>
      </w:tr>
      <w:tr w:rsidR="33DC5CA0" w:rsidTr="33DC5CA0" w14:paraId="7FD8923A">
        <w:tc>
          <w:tcPr>
            <w:tcW w:w="1805" w:type="dxa"/>
            <w:tcMar/>
          </w:tcPr>
          <w:p w:rsidR="33DC5CA0" w:rsidRDefault="33DC5CA0" w14:paraId="2DFA7C19" w14:textId="1B3BBECA">
            <w:r w:rsidR="33DC5CA0">
              <w:rPr/>
              <w:t>124</w:t>
            </w:r>
          </w:p>
        </w:tc>
        <w:tc>
          <w:tcPr>
            <w:tcW w:w="1805" w:type="dxa"/>
            <w:tcMar/>
          </w:tcPr>
          <w:p w:rsidR="33DC5CA0" w:rsidRDefault="33DC5CA0" w14:paraId="50BA8F9D" w14:textId="5C7375F2">
            <w:r w:rsidR="33DC5CA0">
              <w:rPr/>
              <w:t>19:36</w:t>
            </w:r>
          </w:p>
        </w:tc>
        <w:tc>
          <w:tcPr>
            <w:tcW w:w="1805" w:type="dxa"/>
            <w:tcMar/>
          </w:tcPr>
          <w:p w:rsidR="33DC5CA0" w:rsidRDefault="33DC5CA0" w14:paraId="06232FBB" w14:textId="73643E84">
            <w:r w:rsidR="33DC5CA0">
              <w:rPr/>
              <w:t>1</w:t>
            </w:r>
          </w:p>
        </w:tc>
        <w:tc>
          <w:tcPr>
            <w:tcW w:w="1805" w:type="dxa"/>
            <w:tcMar/>
          </w:tcPr>
          <w:p w:rsidR="33DC5CA0" w:rsidRDefault="33DC5CA0" w14:paraId="4C6A6E9F" w14:textId="727C1E79">
            <w:r w:rsidR="33DC5CA0">
              <w:rPr/>
              <w:t>28</w:t>
            </w:r>
          </w:p>
        </w:tc>
      </w:tr>
      <w:tr w:rsidR="33DC5CA0" w:rsidTr="33DC5CA0" w14:paraId="6BCD54D4">
        <w:tc>
          <w:tcPr>
            <w:tcW w:w="1805" w:type="dxa"/>
            <w:tcMar/>
          </w:tcPr>
          <w:p w:rsidR="33DC5CA0" w:rsidRDefault="33DC5CA0" w14:paraId="3D65A595" w14:textId="6EA06249"/>
        </w:tc>
        <w:tc>
          <w:tcPr>
            <w:tcW w:w="1805" w:type="dxa"/>
            <w:tcMar/>
          </w:tcPr>
          <w:p w:rsidR="33DC5CA0" w:rsidRDefault="33DC5CA0" w14:paraId="2FD75E61" w14:textId="1696A944"/>
        </w:tc>
        <w:tc>
          <w:tcPr>
            <w:tcW w:w="1805" w:type="dxa"/>
            <w:tcMar/>
          </w:tcPr>
          <w:p w:rsidR="33DC5CA0" w:rsidRDefault="33DC5CA0" w14:paraId="392CA342" w14:textId="0B742F7A"/>
        </w:tc>
        <w:tc>
          <w:tcPr>
            <w:tcW w:w="1805" w:type="dxa"/>
            <w:tcMar/>
          </w:tcPr>
          <w:p w:rsidR="33DC5CA0" w:rsidRDefault="33DC5CA0" w14:paraId="308EFC57" w14:textId="29384114"/>
        </w:tc>
      </w:tr>
      <w:tr w:rsidR="33DC5CA0" w:rsidTr="33DC5CA0" w14:paraId="14F92D02">
        <w:tc>
          <w:tcPr>
            <w:tcW w:w="1805" w:type="dxa"/>
            <w:tcMar/>
          </w:tcPr>
          <w:p w:rsidR="33DC5CA0" w:rsidRDefault="33DC5CA0" w14:paraId="4B1FA6BC" w14:textId="19CF0063">
            <w:r w:rsidR="33DC5CA0">
              <w:rPr/>
              <w:t>125</w:t>
            </w:r>
          </w:p>
        </w:tc>
        <w:tc>
          <w:tcPr>
            <w:tcW w:w="1805" w:type="dxa"/>
            <w:tcMar/>
          </w:tcPr>
          <w:p w:rsidR="33DC5CA0" w:rsidRDefault="33DC5CA0" w14:paraId="06082B58" w14:textId="3BC8F49B">
            <w:r w:rsidR="33DC5CA0">
              <w:rPr/>
              <w:t>16:04</w:t>
            </w:r>
          </w:p>
        </w:tc>
        <w:tc>
          <w:tcPr>
            <w:tcW w:w="1805" w:type="dxa"/>
            <w:tcMar/>
          </w:tcPr>
          <w:p w:rsidR="33DC5CA0" w:rsidRDefault="33DC5CA0" w14:paraId="0C0BBBCF" w14:textId="75A8E36D">
            <w:r w:rsidR="33DC5CA0">
              <w:rPr/>
              <w:t>5</w:t>
            </w:r>
          </w:p>
        </w:tc>
        <w:tc>
          <w:tcPr>
            <w:tcW w:w="1805" w:type="dxa"/>
            <w:tcMar/>
          </w:tcPr>
          <w:p w:rsidR="33DC5CA0" w:rsidRDefault="33DC5CA0" w14:paraId="74C18001" w14:textId="0CA318D8">
            <w:r w:rsidR="33DC5CA0">
              <w:rPr/>
              <w:t>24</w:t>
            </w:r>
          </w:p>
        </w:tc>
      </w:tr>
      <w:tr w:rsidR="33DC5CA0" w:rsidTr="33DC5CA0" w14:paraId="66C42F34">
        <w:tc>
          <w:tcPr>
            <w:tcW w:w="1805" w:type="dxa"/>
            <w:tcMar/>
          </w:tcPr>
          <w:p w:rsidR="33DC5CA0" w:rsidRDefault="33DC5CA0" w14:paraId="207E41D8" w14:textId="49BEA63E"/>
        </w:tc>
        <w:tc>
          <w:tcPr>
            <w:tcW w:w="1805" w:type="dxa"/>
            <w:tcMar/>
          </w:tcPr>
          <w:p w:rsidR="33DC5CA0" w:rsidRDefault="33DC5CA0" w14:paraId="6D60C127" w14:textId="2E8AA56C">
            <w:r w:rsidR="33DC5CA0">
              <w:rPr/>
              <w:t>16:05</w:t>
            </w:r>
          </w:p>
        </w:tc>
        <w:tc>
          <w:tcPr>
            <w:tcW w:w="1805" w:type="dxa"/>
            <w:tcMar/>
          </w:tcPr>
          <w:p w:rsidR="33DC5CA0" w:rsidRDefault="33DC5CA0" w14:paraId="13AD1E5F" w14:textId="3781A176">
            <w:r w:rsidR="33DC5CA0">
              <w:rPr/>
              <w:t>6</w:t>
            </w:r>
          </w:p>
        </w:tc>
        <w:tc>
          <w:tcPr>
            <w:tcW w:w="1805" w:type="dxa"/>
            <w:tcMar/>
          </w:tcPr>
          <w:p w:rsidR="33DC5CA0" w:rsidRDefault="33DC5CA0" w14:paraId="72FCB75E" w14:textId="78627534">
            <w:r w:rsidR="33DC5CA0">
              <w:rPr/>
              <w:t>24</w:t>
            </w:r>
          </w:p>
        </w:tc>
      </w:tr>
      <w:tr w:rsidR="33DC5CA0" w:rsidTr="33DC5CA0" w14:paraId="7A799B10">
        <w:tc>
          <w:tcPr>
            <w:tcW w:w="1805" w:type="dxa"/>
            <w:tcMar/>
          </w:tcPr>
          <w:p w:rsidR="33DC5CA0" w:rsidRDefault="33DC5CA0" w14:paraId="57CE8457" w14:textId="60C4106A"/>
        </w:tc>
        <w:tc>
          <w:tcPr>
            <w:tcW w:w="1805" w:type="dxa"/>
            <w:tcMar/>
          </w:tcPr>
          <w:p w:rsidR="33DC5CA0" w:rsidRDefault="33DC5CA0" w14:paraId="2C07164E" w14:textId="281060D7">
            <w:r w:rsidR="33DC5CA0">
              <w:rPr/>
              <w:t>16:06</w:t>
            </w:r>
          </w:p>
        </w:tc>
        <w:tc>
          <w:tcPr>
            <w:tcW w:w="1805" w:type="dxa"/>
            <w:tcMar/>
          </w:tcPr>
          <w:p w:rsidR="33DC5CA0" w:rsidRDefault="33DC5CA0" w14:paraId="6520EF80" w14:textId="4EA99277">
            <w:r w:rsidR="33DC5CA0">
              <w:rPr/>
              <w:t>6</w:t>
            </w:r>
          </w:p>
        </w:tc>
        <w:tc>
          <w:tcPr>
            <w:tcW w:w="1805" w:type="dxa"/>
            <w:tcMar/>
          </w:tcPr>
          <w:p w:rsidR="33DC5CA0" w:rsidRDefault="33DC5CA0" w14:paraId="234E29EF" w14:textId="1E5BB6AB">
            <w:r w:rsidR="33DC5CA0">
              <w:rPr/>
              <w:t>24.8</w:t>
            </w:r>
          </w:p>
        </w:tc>
      </w:tr>
      <w:tr w:rsidR="33DC5CA0" w:rsidTr="33DC5CA0" w14:paraId="5710F897">
        <w:tc>
          <w:tcPr>
            <w:tcW w:w="1805" w:type="dxa"/>
            <w:tcMar/>
          </w:tcPr>
          <w:p w:rsidR="33DC5CA0" w:rsidRDefault="33DC5CA0" w14:paraId="739C83B5" w14:textId="092B8291"/>
        </w:tc>
        <w:tc>
          <w:tcPr>
            <w:tcW w:w="1805" w:type="dxa"/>
            <w:tcMar/>
          </w:tcPr>
          <w:p w:rsidR="33DC5CA0" w:rsidRDefault="33DC5CA0" w14:paraId="476F3D28" w14:textId="2CA30739">
            <w:r w:rsidR="33DC5CA0">
              <w:rPr/>
              <w:t>16:07</w:t>
            </w:r>
          </w:p>
        </w:tc>
        <w:tc>
          <w:tcPr>
            <w:tcW w:w="1805" w:type="dxa"/>
            <w:tcMar/>
          </w:tcPr>
          <w:p w:rsidR="33DC5CA0" w:rsidRDefault="33DC5CA0" w14:paraId="57E81E1B" w14:textId="55533E00">
            <w:r w:rsidR="33DC5CA0">
              <w:rPr/>
              <w:t>6</w:t>
            </w:r>
          </w:p>
        </w:tc>
        <w:tc>
          <w:tcPr>
            <w:tcW w:w="1805" w:type="dxa"/>
            <w:tcMar/>
          </w:tcPr>
          <w:p w:rsidR="33DC5CA0" w:rsidRDefault="33DC5CA0" w14:paraId="6D9F860F" w14:textId="6C5511A6">
            <w:r w:rsidR="33DC5CA0">
              <w:rPr/>
              <w:t>28</w:t>
            </w:r>
          </w:p>
        </w:tc>
      </w:tr>
      <w:tr w:rsidR="33DC5CA0" w:rsidTr="33DC5CA0" w14:paraId="0A11214F">
        <w:tc>
          <w:tcPr>
            <w:tcW w:w="1805" w:type="dxa"/>
            <w:tcMar/>
          </w:tcPr>
          <w:p w:rsidR="33DC5CA0" w:rsidRDefault="33DC5CA0" w14:paraId="0C6AAA56" w14:textId="7BE81CBE"/>
        </w:tc>
        <w:tc>
          <w:tcPr>
            <w:tcW w:w="1805" w:type="dxa"/>
            <w:tcMar/>
          </w:tcPr>
          <w:p w:rsidR="33DC5CA0" w:rsidRDefault="33DC5CA0" w14:paraId="6A9E7DAD" w14:textId="2925F933">
            <w:r w:rsidR="33DC5CA0">
              <w:rPr/>
              <w:t>16:08</w:t>
            </w:r>
          </w:p>
        </w:tc>
        <w:tc>
          <w:tcPr>
            <w:tcW w:w="1805" w:type="dxa"/>
            <w:tcMar/>
          </w:tcPr>
          <w:p w:rsidR="33DC5CA0" w:rsidRDefault="33DC5CA0" w14:paraId="74BC07BB" w14:textId="7DC42CF6">
            <w:r w:rsidR="33DC5CA0">
              <w:rPr/>
              <w:t>6</w:t>
            </w:r>
          </w:p>
        </w:tc>
        <w:tc>
          <w:tcPr>
            <w:tcW w:w="1805" w:type="dxa"/>
            <w:tcMar/>
          </w:tcPr>
          <w:p w:rsidR="33DC5CA0" w:rsidRDefault="33DC5CA0" w14:paraId="46FE9D0E" w14:textId="483A78A1">
            <w:r w:rsidR="33DC5CA0">
              <w:rPr/>
              <w:t>32</w:t>
            </w:r>
          </w:p>
        </w:tc>
      </w:tr>
    </w:tbl>
    <w:p w:rsidR="33DC5CA0" w:rsidP="33DC5CA0" w:rsidRDefault="33DC5CA0" w14:paraId="65DC6E41" w14:textId="3404E459">
      <w:pPr>
        <w:pStyle w:val="Normal"/>
        <w:rPr>
          <w:noProof w:val="0"/>
          <w:lang w:val="en-GB"/>
        </w:rPr>
      </w:pPr>
    </w:p>
    <w:p w:rsidR="33DC5CA0" w:rsidP="33DC5CA0" w:rsidRDefault="33DC5CA0" w14:paraId="28258DCF" w14:textId="13088FB5">
      <w:pPr>
        <w:pStyle w:val="Normal"/>
        <w:rPr>
          <w:noProof w:val="0"/>
          <w:sz w:val="18"/>
          <w:szCs w:val="18"/>
          <w:lang w:val="en-GB"/>
        </w:rPr>
      </w:pPr>
      <w:proofErr w:type="spellStart"/>
      <w:r w:rsidRPr="33DC5CA0" w:rsidR="33DC5CA0">
        <w:rPr>
          <w:rStyle w:val="IntenseEmphasis"/>
          <w:noProof w:val="0"/>
          <w:lang w:val="en-GB"/>
        </w:rPr>
        <w:t>DBStream</w:t>
      </w:r>
      <w:proofErr w:type="spellEnd"/>
      <w:r w:rsidRPr="33DC5CA0" w:rsidR="33DC5CA0">
        <w:rPr>
          <w:rStyle w:val="IntenseEmphasis"/>
          <w:noProof w:val="0"/>
          <w:lang w:val="en-GB"/>
        </w:rPr>
        <w:t xml:space="preserve"> Event</w:t>
      </w:r>
      <w:r w:rsidRPr="33DC5CA0" w:rsidR="33DC5CA0">
        <w:rPr>
          <w:noProof w:val="0"/>
          <w:sz w:val="20"/>
          <w:szCs w:val="20"/>
          <w:lang w:val="en-GB"/>
        </w:rPr>
        <w:t>: {</w:t>
      </w:r>
    </w:p>
    <w:p w:rsidR="33DC5CA0" w:rsidP="33DC5CA0" w:rsidRDefault="33DC5CA0" w14:paraId="30590F93" w14:textId="6156C314">
      <w:pPr>
        <w:pStyle w:val="Normal"/>
        <w:ind w:left="720" w:firstLine="720"/>
        <w:rPr>
          <w:noProof w:val="0"/>
          <w:sz w:val="18"/>
          <w:szCs w:val="18"/>
          <w:lang w:val="en-GB"/>
        </w:rPr>
      </w:pPr>
      <w:r w:rsidRPr="33DC5CA0" w:rsidR="33DC5CA0">
        <w:rPr>
          <w:noProof w:val="0"/>
          <w:sz w:val="20"/>
          <w:szCs w:val="20"/>
          <w:lang w:val="en-GB"/>
        </w:rPr>
        <w:t>TS:</w:t>
      </w:r>
      <w:r w:rsidRPr="33DC5CA0" w:rsidR="33DC5CA0">
        <w:rPr>
          <w:noProof w:val="0"/>
          <w:sz w:val="20"/>
          <w:szCs w:val="20"/>
          <w:lang w:val="en-GB"/>
        </w:rPr>
        <w:t xml:space="preserve"> 2019-07-12 16:04:36</w:t>
      </w:r>
    </w:p>
    <w:p w:rsidR="33DC5CA0" w:rsidP="33DC5CA0" w:rsidRDefault="33DC5CA0" w14:paraId="7FA5B3D4" w14:textId="2003B038">
      <w:pPr>
        <w:pStyle w:val="Normal"/>
        <w:ind w:left="720" w:firstLine="720"/>
        <w:rPr>
          <w:noProof w:val="0"/>
          <w:sz w:val="18"/>
          <w:szCs w:val="18"/>
          <w:lang w:val="en-GB"/>
        </w:rPr>
      </w:pPr>
      <w:r w:rsidRPr="33DC5CA0" w:rsidR="33DC5CA0">
        <w:rPr>
          <w:noProof w:val="0"/>
          <w:sz w:val="20"/>
          <w:szCs w:val="20"/>
          <w:lang w:val="en-GB"/>
        </w:rPr>
        <w:t>SPEED:</w:t>
      </w:r>
      <w:r w:rsidRPr="33DC5CA0" w:rsidR="33DC5CA0">
        <w:rPr>
          <w:noProof w:val="0"/>
          <w:sz w:val="20"/>
          <w:szCs w:val="20"/>
          <w:lang w:val="en-GB"/>
        </w:rPr>
        <w:t xml:space="preserve"> 123 </w:t>
      </w:r>
    </w:p>
    <w:p w:rsidR="33DC5CA0" w:rsidP="33DC5CA0" w:rsidRDefault="33DC5CA0" w14:paraId="71E00CED" w14:textId="7895E559">
      <w:pPr>
        <w:pStyle w:val="Normal"/>
        <w:ind w:left="720" w:firstLine="720"/>
        <w:rPr>
          <w:noProof w:val="0"/>
          <w:sz w:val="18"/>
          <w:szCs w:val="18"/>
          <w:lang w:val="en-GB"/>
        </w:rPr>
      </w:pPr>
      <w:r w:rsidRPr="33DC5CA0" w:rsidR="33DC5CA0">
        <w:rPr>
          <w:noProof w:val="0"/>
          <w:sz w:val="20"/>
          <w:szCs w:val="20"/>
          <w:lang w:val="en-GB"/>
        </w:rPr>
        <w:t>GPS-</w:t>
      </w:r>
      <w:r w:rsidRPr="33DC5CA0" w:rsidR="33DC5CA0">
        <w:rPr>
          <w:noProof w:val="0"/>
          <w:sz w:val="20"/>
          <w:szCs w:val="20"/>
          <w:lang w:val="en-GB"/>
        </w:rPr>
        <w:t>Lat:</w:t>
      </w:r>
      <w:r w:rsidRPr="33DC5CA0" w:rsidR="33DC5CA0">
        <w:rPr>
          <w:noProof w:val="0"/>
          <w:sz w:val="20"/>
          <w:szCs w:val="20"/>
          <w:lang w:val="en-GB"/>
        </w:rPr>
        <w:t xml:space="preserve"> 12.67 </w:t>
      </w:r>
    </w:p>
    <w:p w:rsidR="33DC5CA0" w:rsidP="33DC5CA0" w:rsidRDefault="33DC5CA0" w14:paraId="32309E01" w14:textId="6F8E1B31">
      <w:pPr>
        <w:pStyle w:val="Normal"/>
        <w:ind w:left="720" w:firstLine="720"/>
        <w:rPr>
          <w:noProof w:val="0"/>
          <w:sz w:val="18"/>
          <w:szCs w:val="18"/>
          <w:lang w:val="en-GB"/>
        </w:rPr>
      </w:pPr>
      <w:r w:rsidRPr="33DC5CA0" w:rsidR="33DC5CA0">
        <w:rPr>
          <w:noProof w:val="0"/>
          <w:sz w:val="20"/>
          <w:szCs w:val="20"/>
          <w:lang w:val="en-GB"/>
        </w:rPr>
        <w:t>GPS-</w:t>
      </w:r>
      <w:proofErr w:type="spellStart"/>
      <w:r w:rsidRPr="33DC5CA0" w:rsidR="33DC5CA0">
        <w:rPr>
          <w:noProof w:val="0"/>
          <w:sz w:val="20"/>
          <w:szCs w:val="20"/>
          <w:lang w:val="en-GB"/>
        </w:rPr>
        <w:t>Lng</w:t>
      </w:r>
      <w:proofErr w:type="spellEnd"/>
      <w:r w:rsidRPr="33DC5CA0" w:rsidR="33DC5CA0">
        <w:rPr>
          <w:noProof w:val="0"/>
          <w:sz w:val="20"/>
          <w:szCs w:val="20"/>
          <w:lang w:val="en-GB"/>
        </w:rPr>
        <w:t xml:space="preserve"> : 8.67 </w:t>
      </w:r>
    </w:p>
    <w:p w:rsidR="33DC5CA0" w:rsidP="33DC5CA0" w:rsidRDefault="33DC5CA0" w14:paraId="7F465539" w14:textId="6E26BD13">
      <w:pPr>
        <w:pStyle w:val="Normal"/>
        <w:ind w:left="720" w:firstLine="720"/>
        <w:rPr>
          <w:noProof w:val="0"/>
          <w:sz w:val="18"/>
          <w:szCs w:val="18"/>
          <w:lang w:val="en-GB"/>
        </w:rPr>
      </w:pPr>
      <w:r w:rsidRPr="33DC5CA0" w:rsidR="33DC5CA0">
        <w:rPr>
          <w:noProof w:val="0"/>
          <w:sz w:val="20"/>
          <w:szCs w:val="20"/>
          <w:lang w:val="en-GB"/>
        </w:rPr>
        <w:t>SPANID:</w:t>
      </w:r>
      <w:r w:rsidRPr="33DC5CA0" w:rsidR="33DC5CA0">
        <w:rPr>
          <w:noProof w:val="0"/>
          <w:sz w:val="20"/>
          <w:szCs w:val="20"/>
          <w:lang w:val="en-GB"/>
        </w:rPr>
        <w:t xml:space="preserve"> 125</w:t>
      </w:r>
    </w:p>
    <w:p w:rsidR="33DC5CA0" w:rsidP="33DC5CA0" w:rsidRDefault="33DC5CA0" w14:paraId="03CB9781" w14:textId="7A9A4CBF">
      <w:pPr>
        <w:pStyle w:val="Normal"/>
        <w:ind w:left="720" w:firstLine="720"/>
        <w:rPr>
          <w:noProof w:val="0"/>
          <w:sz w:val="18"/>
          <w:szCs w:val="18"/>
          <w:lang w:val="en-GB"/>
        </w:rPr>
      </w:pPr>
      <w:r w:rsidRPr="33DC5CA0" w:rsidR="33DC5CA0">
        <w:rPr>
          <w:noProof w:val="0"/>
          <w:color w:val="FF0000"/>
          <w:sz w:val="20"/>
          <w:szCs w:val="20"/>
          <w:lang w:val="en-GB"/>
        </w:rPr>
        <w:t>EVENTNAME : 'INSERT"</w:t>
      </w:r>
      <w:r w:rsidRPr="33DC5CA0" w:rsidR="33DC5CA0">
        <w:rPr>
          <w:noProof w:val="0"/>
          <w:sz w:val="20"/>
          <w:szCs w:val="20"/>
          <w:lang w:val="en-GB"/>
        </w:rPr>
        <w:t xml:space="preserve"> </w:t>
      </w:r>
    </w:p>
    <w:p w:rsidR="33DC5CA0" w:rsidP="33DC5CA0" w:rsidRDefault="33DC5CA0" w14:paraId="16CF829B" w14:textId="26B29661">
      <w:pPr>
        <w:pStyle w:val="Normal"/>
        <w:ind w:left="720" w:firstLine="720"/>
        <w:rPr>
          <w:noProof w:val="0"/>
          <w:sz w:val="18"/>
          <w:szCs w:val="18"/>
          <w:lang w:val="en-GB"/>
        </w:rPr>
      </w:pPr>
      <w:r w:rsidRPr="33DC5CA0" w:rsidR="33DC5CA0">
        <w:rPr>
          <w:noProof w:val="0"/>
          <w:sz w:val="20"/>
          <w:szCs w:val="20"/>
          <w:lang w:val="en-GB"/>
        </w:rPr>
        <w:t>}</w:t>
      </w:r>
    </w:p>
    <w:p w:rsidR="33DC5CA0" w:rsidP="33DC5CA0" w:rsidRDefault="33DC5CA0" w14:paraId="7DDCAC83" w14:textId="47FCE880">
      <w:pPr>
        <w:pStyle w:val="Normal"/>
        <w:rPr>
          <w:noProof w:val="0"/>
          <w:lang w:val="en-GB"/>
        </w:rPr>
      </w:pPr>
      <w:r w:rsidRPr="33DC5CA0" w:rsidR="33DC5CA0">
        <w:rPr>
          <w:noProof w:val="0"/>
          <w:lang w:val="en-GB"/>
        </w:rPr>
        <w:t xml:space="preserve">Consider the above DynamoDB table, and the </w:t>
      </w:r>
      <w:proofErr w:type="spellStart"/>
      <w:r w:rsidRPr="33DC5CA0" w:rsidR="33DC5CA0">
        <w:rPr>
          <w:noProof w:val="0"/>
          <w:lang w:val="en-GB"/>
        </w:rPr>
        <w:t>DBStream</w:t>
      </w:r>
      <w:proofErr w:type="spellEnd"/>
      <w:r w:rsidRPr="33DC5CA0" w:rsidR="33DC5CA0">
        <w:rPr>
          <w:noProof w:val="0"/>
          <w:lang w:val="en-GB"/>
        </w:rPr>
        <w:t xml:space="preserve"> Event. We can see that the </w:t>
      </w:r>
      <w:proofErr w:type="spellStart"/>
      <w:r w:rsidRPr="33DC5CA0" w:rsidR="33DC5CA0">
        <w:rPr>
          <w:noProof w:val="0"/>
          <w:lang w:val="en-GB"/>
        </w:rPr>
        <w:t>spanID</w:t>
      </w:r>
      <w:proofErr w:type="spellEnd"/>
      <w:r w:rsidRPr="33DC5CA0" w:rsidR="33DC5CA0">
        <w:rPr>
          <w:noProof w:val="0"/>
          <w:lang w:val="en-GB"/>
        </w:rPr>
        <w:t xml:space="preserve"> is 25 and the timestamp’s minute is </w:t>
      </w:r>
      <w:r w:rsidRPr="33DC5CA0" w:rsidR="33DC5CA0">
        <w:rPr>
          <w:b w:val="1"/>
          <w:bCs w:val="1"/>
          <w:noProof w:val="0"/>
          <w:lang w:val="en-GB"/>
        </w:rPr>
        <w:t>04</w:t>
      </w:r>
      <w:r w:rsidRPr="33DC5CA0" w:rsidR="33DC5CA0">
        <w:rPr>
          <w:b w:val="0"/>
          <w:bCs w:val="0"/>
          <w:noProof w:val="0"/>
          <w:lang w:val="en-GB"/>
        </w:rPr>
        <w:t xml:space="preserve">. So, we first go to dynamo and retrieve the row with </w:t>
      </w:r>
      <w:proofErr w:type="spellStart"/>
      <w:r w:rsidRPr="33DC5CA0" w:rsidR="33DC5CA0">
        <w:rPr>
          <w:b w:val="0"/>
          <w:bCs w:val="0"/>
          <w:noProof w:val="0"/>
          <w:lang w:val="en-GB"/>
        </w:rPr>
        <w:t>spanID</w:t>
      </w:r>
      <w:proofErr w:type="spellEnd"/>
      <w:r w:rsidRPr="33DC5CA0" w:rsidR="33DC5CA0">
        <w:rPr>
          <w:b w:val="0"/>
          <w:bCs w:val="0"/>
          <w:noProof w:val="0"/>
          <w:lang w:val="en-GB"/>
        </w:rPr>
        <w:t xml:space="preserve"> 125 and Granular Timestamp as 16:04.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05"/>
        <w:gridCol w:w="1805"/>
        <w:gridCol w:w="1805"/>
        <w:gridCol w:w="1805"/>
      </w:tblGrid>
      <w:tr w:rsidR="33DC5CA0" w:rsidTr="33DC5CA0" w14:paraId="0D380E3D">
        <w:tc>
          <w:tcPr>
            <w:tcW w:w="1805" w:type="dxa"/>
            <w:tcMar/>
          </w:tcPr>
          <w:p w:rsidR="33DC5CA0" w:rsidP="33DC5CA0" w:rsidRDefault="33DC5CA0" w14:paraId="10A28889" w14:textId="30D601F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33DC5CA0">
              <w:rPr/>
              <w:t>SpanID</w:t>
            </w:r>
          </w:p>
        </w:tc>
        <w:tc>
          <w:tcPr>
            <w:tcW w:w="1805" w:type="dxa"/>
            <w:tcMar/>
          </w:tcPr>
          <w:p w:rsidR="33DC5CA0" w:rsidP="33DC5CA0" w:rsidRDefault="33DC5CA0" w14:paraId="13C20D2B" w14:textId="24A8B6E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33DC5CA0">
              <w:rPr/>
              <w:t xml:space="preserve">Granular </w:t>
            </w:r>
            <w:r w:rsidR="33DC5CA0">
              <w:rPr/>
              <w:t>Time</w:t>
            </w:r>
            <w:r w:rsidR="33DC5CA0">
              <w:rPr/>
              <w:t>s</w:t>
            </w:r>
            <w:r w:rsidR="33DC5CA0">
              <w:rPr/>
              <w:t>tamp</w:t>
            </w:r>
          </w:p>
        </w:tc>
        <w:tc>
          <w:tcPr>
            <w:tcW w:w="1805" w:type="dxa"/>
            <w:tcMar/>
          </w:tcPr>
          <w:p w:rsidR="33DC5CA0" w:rsidRDefault="33DC5CA0" w14:paraId="3393A389" w14:textId="4879F67F">
            <w:r w:rsidR="33DC5CA0">
              <w:rPr/>
              <w:t>count</w:t>
            </w:r>
          </w:p>
        </w:tc>
        <w:tc>
          <w:tcPr>
            <w:tcW w:w="1805" w:type="dxa"/>
            <w:tcMar/>
          </w:tcPr>
          <w:p w:rsidR="33DC5CA0" w:rsidRDefault="33DC5CA0" w14:paraId="297662E6" w14:textId="71ED43AE">
            <w:r w:rsidR="33DC5CA0">
              <w:rPr/>
              <w:t>speed</w:t>
            </w:r>
          </w:p>
        </w:tc>
      </w:tr>
      <w:tr w:rsidR="33DC5CA0" w:rsidTr="33DC5CA0" w14:paraId="315CEEFE">
        <w:tc>
          <w:tcPr>
            <w:tcW w:w="1805" w:type="dxa"/>
            <w:tcMar/>
          </w:tcPr>
          <w:p w:rsidR="33DC5CA0" w:rsidRDefault="33DC5CA0" w14:paraId="54E05E5E" w14:textId="19CF0063">
            <w:r w:rsidR="33DC5CA0">
              <w:rPr/>
              <w:t>125</w:t>
            </w:r>
          </w:p>
        </w:tc>
        <w:tc>
          <w:tcPr>
            <w:tcW w:w="1805" w:type="dxa"/>
            <w:tcMar/>
          </w:tcPr>
          <w:p w:rsidR="33DC5CA0" w:rsidRDefault="33DC5CA0" w14:paraId="5D9686C2" w14:textId="3BC8F49B">
            <w:r w:rsidR="33DC5CA0">
              <w:rPr/>
              <w:t>16:04</w:t>
            </w:r>
          </w:p>
        </w:tc>
        <w:tc>
          <w:tcPr>
            <w:tcW w:w="1805" w:type="dxa"/>
            <w:tcMar/>
          </w:tcPr>
          <w:p w:rsidR="33DC5CA0" w:rsidRDefault="33DC5CA0" w14:paraId="049A13A4" w14:textId="75A8E36D">
            <w:r w:rsidR="33DC5CA0">
              <w:rPr/>
              <w:t>5</w:t>
            </w:r>
          </w:p>
        </w:tc>
        <w:tc>
          <w:tcPr>
            <w:tcW w:w="1805" w:type="dxa"/>
            <w:tcMar/>
          </w:tcPr>
          <w:p w:rsidR="33DC5CA0" w:rsidRDefault="33DC5CA0" w14:paraId="1E35653D" w14:textId="2C7EDA8F">
            <w:r w:rsidR="33DC5CA0">
              <w:rPr/>
              <w:t>24</w:t>
            </w:r>
          </w:p>
        </w:tc>
      </w:tr>
    </w:tbl>
    <w:p w:rsidR="33DC5CA0" w:rsidP="33DC5CA0" w:rsidRDefault="33DC5CA0" w14:paraId="2F4D2704" w14:textId="5F1435C0">
      <w:pPr>
        <w:pStyle w:val="Normal"/>
        <w:rPr>
          <w:b w:val="0"/>
          <w:bCs w:val="0"/>
          <w:noProof w:val="0"/>
          <w:lang w:val="en-GB"/>
        </w:rPr>
      </w:pPr>
    </w:p>
    <w:p w:rsidR="33DC5CA0" w:rsidP="33DC5CA0" w:rsidRDefault="33DC5CA0" w14:paraId="3F56A3B8" w14:textId="7193A502">
      <w:pPr>
        <w:pStyle w:val="Normal"/>
        <w:rPr>
          <w:b w:val="0"/>
          <w:bCs w:val="0"/>
          <w:noProof w:val="0"/>
          <w:lang w:val="en-GB"/>
        </w:rPr>
      </w:pPr>
      <w:r w:rsidRPr="33DC5CA0" w:rsidR="33DC5CA0">
        <w:rPr>
          <w:b w:val="0"/>
          <w:bCs w:val="0"/>
          <w:noProof w:val="0"/>
          <w:lang w:val="en-GB"/>
        </w:rPr>
        <w:t xml:space="preserve">Then we do the following calculation: </w:t>
      </w:r>
    </w:p>
    <w:p w:rsidR="33DC5CA0" w:rsidP="33DC5CA0" w:rsidRDefault="33DC5CA0" w14:paraId="15647FEE" w14:textId="2931D8C8">
      <w:pPr>
        <w:pStyle w:val="Normal"/>
        <w:rPr>
          <w:b w:val="0"/>
          <w:bCs w:val="0"/>
          <w:noProof w:val="0"/>
          <w:lang w:val="en-GB"/>
        </w:rPr>
      </w:pPr>
    </w:p>
    <w:p w:rsidR="33DC5CA0" w:rsidP="33DC5CA0" w:rsidRDefault="33DC5CA0" w14:paraId="1051F3F1" w14:textId="5212F216">
      <w:pPr>
        <w:pStyle w:val="Normal"/>
        <w:bidi w:val="0"/>
        <w:spacing w:before="0" w:beforeAutospacing="off" w:after="160" w:afterAutospacing="off" w:line="259" w:lineRule="auto"/>
        <w:ind w:left="1440" w:right="0"/>
        <w:jc w:val="left"/>
        <w:rPr>
          <w:b w:val="0"/>
          <w:bCs w:val="0"/>
          <w:noProof w:val="0"/>
          <w:lang w:val="en-GB"/>
        </w:rPr>
      </w:pPr>
      <w:r w:rsidRPr="33DC5CA0" w:rsidR="33DC5CA0">
        <w:rPr>
          <w:b w:val="0"/>
          <w:bCs w:val="0"/>
          <w:noProof w:val="0"/>
          <w:lang w:val="en-GB"/>
        </w:rPr>
        <w:t>Count * speed + New Event Speed                  24 *5 + 123</w:t>
      </w:r>
    </w:p>
    <w:p w:rsidR="33DC5CA0" w:rsidP="33DC5CA0" w:rsidRDefault="33DC5CA0" w14:paraId="0FF97307" w14:textId="3E7806A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noProof w:val="0"/>
          <w:lang w:val="en-GB"/>
        </w:rPr>
      </w:pPr>
      <w:r w:rsidRPr="33DC5CA0" w:rsidR="33DC5CA0">
        <w:rPr>
          <w:b w:val="0"/>
          <w:bCs w:val="0"/>
          <w:noProof w:val="0"/>
          <w:lang w:val="en-GB"/>
        </w:rPr>
        <w:t xml:space="preserve">New Speed = --------------------------------------------------- </w:t>
      </w:r>
      <w:r w:rsidRPr="33DC5CA0" w:rsidR="33DC5CA0">
        <w:rPr>
          <w:b w:val="0"/>
          <w:bCs w:val="0"/>
          <w:noProof w:val="0"/>
          <w:lang w:val="en-GB"/>
        </w:rPr>
        <w:t xml:space="preserve">= </w:t>
      </w:r>
      <w:r w:rsidRPr="33DC5CA0" w:rsidR="33DC5CA0">
        <w:rPr>
          <w:b w:val="0"/>
          <w:bCs w:val="0"/>
          <w:noProof w:val="0"/>
          <w:lang w:val="en-GB"/>
        </w:rPr>
        <w:t>-------------------------- = 40.5</w:t>
      </w:r>
    </w:p>
    <w:p w:rsidR="33DC5CA0" w:rsidP="33DC5CA0" w:rsidRDefault="33DC5CA0" w14:paraId="270D7928" w14:textId="693E2BF5">
      <w:pPr>
        <w:pStyle w:val="Normal"/>
        <w:bidi w:val="0"/>
        <w:spacing w:before="0" w:beforeAutospacing="off" w:after="160" w:afterAutospacing="off" w:line="259" w:lineRule="auto"/>
        <w:ind w:left="1440" w:right="0" w:firstLine="720"/>
        <w:jc w:val="left"/>
        <w:rPr>
          <w:b w:val="0"/>
          <w:bCs w:val="0"/>
          <w:noProof w:val="0"/>
          <w:lang w:val="en-GB"/>
        </w:rPr>
      </w:pPr>
      <w:r w:rsidRPr="33DC5CA0" w:rsidR="33DC5CA0">
        <w:rPr>
          <w:b w:val="0"/>
          <w:bCs w:val="0"/>
          <w:noProof w:val="0"/>
          <w:lang w:val="en-GB"/>
        </w:rPr>
        <w:t>Count + 1                                                      5 + 1</w:t>
      </w:r>
    </w:p>
    <w:p w:rsidR="33DC5CA0" w:rsidP="33DC5CA0" w:rsidRDefault="33DC5CA0" w14:paraId="38A8394A" w14:textId="6E76C6A8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b w:val="0"/>
          <w:bCs w:val="0"/>
          <w:noProof w:val="0"/>
          <w:lang w:val="en-GB"/>
        </w:rPr>
      </w:pPr>
      <w:r w:rsidRPr="33DC5CA0" w:rsidR="33DC5CA0">
        <w:rPr>
          <w:b w:val="0"/>
          <w:bCs w:val="0"/>
          <w:noProof w:val="0"/>
          <w:lang w:val="en-GB"/>
        </w:rPr>
        <w:t xml:space="preserve">New Count = Count + </w:t>
      </w:r>
      <w:r w:rsidRPr="33DC5CA0" w:rsidR="33DC5CA0">
        <w:rPr>
          <w:b w:val="0"/>
          <w:bCs w:val="0"/>
          <w:noProof w:val="0"/>
          <w:lang w:val="en-GB"/>
        </w:rPr>
        <w:t>1 =</w:t>
      </w:r>
      <w:r w:rsidRPr="33DC5CA0" w:rsidR="33DC5CA0">
        <w:rPr>
          <w:b w:val="0"/>
          <w:bCs w:val="0"/>
          <w:noProof w:val="0"/>
          <w:lang w:val="en-GB"/>
        </w:rPr>
        <w:t xml:space="preserve"> 5 + 1 = 6</w:t>
      </w:r>
    </w:p>
    <w:p w:rsidR="33DC5CA0" w:rsidP="33DC5CA0" w:rsidRDefault="33DC5CA0" w14:paraId="3C957424" w14:textId="2C47FB54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b w:val="0"/>
          <w:bCs w:val="0"/>
          <w:noProof w:val="0"/>
          <w:lang w:val="en-GB"/>
        </w:rPr>
      </w:pPr>
    </w:p>
    <w:p w:rsidR="33DC5CA0" w:rsidP="33DC5CA0" w:rsidRDefault="33DC5CA0" w14:paraId="6AAC0F80" w14:textId="70717FCD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b w:val="0"/>
          <w:bCs w:val="0"/>
          <w:noProof w:val="0"/>
          <w:lang w:val="en-GB"/>
        </w:rPr>
      </w:pPr>
      <w:r w:rsidRPr="33DC5CA0" w:rsidR="33DC5CA0">
        <w:rPr>
          <w:b w:val="0"/>
          <w:bCs w:val="0"/>
          <w:noProof w:val="0"/>
          <w:lang w:val="en-GB"/>
        </w:rPr>
        <w:t>We then write these new values for speed and count to our Dynamo Table, which is shown in red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805"/>
        <w:gridCol w:w="1805"/>
        <w:gridCol w:w="1805"/>
        <w:gridCol w:w="1805"/>
      </w:tblGrid>
      <w:tr w:rsidR="33DC5CA0" w:rsidTr="33DC5CA0" w14:paraId="0CA7B6B3">
        <w:tc>
          <w:tcPr>
            <w:tcW w:w="1805" w:type="dxa"/>
            <w:tcMar/>
          </w:tcPr>
          <w:p w:rsidR="33DC5CA0" w:rsidP="33DC5CA0" w:rsidRDefault="33DC5CA0" w14:paraId="737D6BCE" w14:textId="30D601F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33DC5CA0">
              <w:rPr/>
              <w:t>SpanID</w:t>
            </w:r>
          </w:p>
        </w:tc>
        <w:tc>
          <w:tcPr>
            <w:tcW w:w="1805" w:type="dxa"/>
            <w:tcMar/>
          </w:tcPr>
          <w:p w:rsidR="33DC5CA0" w:rsidP="33DC5CA0" w:rsidRDefault="33DC5CA0" w14:paraId="73F61F48" w14:textId="6F960DD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33DC5CA0">
              <w:rPr/>
              <w:t xml:space="preserve">Granular </w:t>
            </w:r>
            <w:r w:rsidR="33DC5CA0">
              <w:rPr/>
              <w:t>Time</w:t>
            </w:r>
            <w:r w:rsidR="33DC5CA0">
              <w:rPr/>
              <w:t>s</w:t>
            </w:r>
            <w:r w:rsidR="33DC5CA0">
              <w:rPr/>
              <w:t>tamp</w:t>
            </w:r>
          </w:p>
        </w:tc>
        <w:tc>
          <w:tcPr>
            <w:tcW w:w="1805" w:type="dxa"/>
            <w:tcMar/>
          </w:tcPr>
          <w:p w:rsidR="33DC5CA0" w:rsidRDefault="33DC5CA0" w14:paraId="60758702" w14:textId="4879F67F">
            <w:r w:rsidR="33DC5CA0">
              <w:rPr/>
              <w:t>count</w:t>
            </w:r>
          </w:p>
        </w:tc>
        <w:tc>
          <w:tcPr>
            <w:tcW w:w="1805" w:type="dxa"/>
            <w:tcMar/>
          </w:tcPr>
          <w:p w:rsidR="33DC5CA0" w:rsidRDefault="33DC5CA0" w14:paraId="40834D6F" w14:textId="71ED43AE">
            <w:r w:rsidR="33DC5CA0">
              <w:rPr/>
              <w:t>speed</w:t>
            </w:r>
          </w:p>
        </w:tc>
      </w:tr>
      <w:tr w:rsidR="33DC5CA0" w:rsidTr="33DC5CA0" w14:paraId="75A23EE0">
        <w:tc>
          <w:tcPr>
            <w:tcW w:w="1805" w:type="dxa"/>
            <w:tcMar/>
          </w:tcPr>
          <w:p w:rsidR="33DC5CA0" w:rsidRDefault="33DC5CA0" w14:paraId="6F0F44CE" w14:textId="2CE45B79">
            <w:r w:rsidR="33DC5CA0">
              <w:rPr/>
              <w:t>123</w:t>
            </w:r>
          </w:p>
        </w:tc>
        <w:tc>
          <w:tcPr>
            <w:tcW w:w="1805" w:type="dxa"/>
            <w:tcMar/>
          </w:tcPr>
          <w:p w:rsidR="33DC5CA0" w:rsidRDefault="33DC5CA0" w14:paraId="484C1EE3" w14:textId="174A2343">
            <w:r w:rsidR="33DC5CA0">
              <w:rPr/>
              <w:t>0</w:t>
            </w:r>
            <w:r w:rsidR="33DC5CA0">
              <w:rPr/>
              <w:t>0:01</w:t>
            </w:r>
          </w:p>
        </w:tc>
        <w:tc>
          <w:tcPr>
            <w:tcW w:w="1805" w:type="dxa"/>
            <w:tcMar/>
          </w:tcPr>
          <w:p w:rsidR="33DC5CA0" w:rsidRDefault="33DC5CA0" w14:paraId="584302F1" w14:textId="1E360FEC">
            <w:r w:rsidR="33DC5CA0">
              <w:rPr/>
              <w:t>6</w:t>
            </w:r>
          </w:p>
        </w:tc>
        <w:tc>
          <w:tcPr>
            <w:tcW w:w="1805" w:type="dxa"/>
            <w:tcMar/>
          </w:tcPr>
          <w:p w:rsidR="33DC5CA0" w:rsidRDefault="33DC5CA0" w14:paraId="75EA3728" w14:textId="34473604">
            <w:r w:rsidR="33DC5CA0">
              <w:rPr/>
              <w:t>25</w:t>
            </w:r>
          </w:p>
        </w:tc>
      </w:tr>
      <w:tr w:rsidR="33DC5CA0" w:rsidTr="33DC5CA0" w14:paraId="12F803B9">
        <w:tc>
          <w:tcPr>
            <w:tcW w:w="1805" w:type="dxa"/>
            <w:tcMar/>
          </w:tcPr>
          <w:p w:rsidR="33DC5CA0" w:rsidRDefault="33DC5CA0" w14:paraId="2D320D81" w14:textId="27AE5623"/>
        </w:tc>
        <w:tc>
          <w:tcPr>
            <w:tcW w:w="1805" w:type="dxa"/>
            <w:tcMar/>
          </w:tcPr>
          <w:p w:rsidR="33DC5CA0" w:rsidRDefault="33DC5CA0" w14:paraId="1225FAB4" w14:textId="15662C22">
            <w:r w:rsidR="33DC5CA0">
              <w:rPr/>
              <w:t>0</w:t>
            </w:r>
            <w:r w:rsidR="33DC5CA0">
              <w:rPr/>
              <w:t>0:02</w:t>
            </w:r>
          </w:p>
        </w:tc>
        <w:tc>
          <w:tcPr>
            <w:tcW w:w="1805" w:type="dxa"/>
            <w:tcMar/>
          </w:tcPr>
          <w:p w:rsidR="33DC5CA0" w:rsidRDefault="33DC5CA0" w14:paraId="7360035D" w14:textId="0293C75E">
            <w:r w:rsidR="33DC5CA0">
              <w:rPr/>
              <w:t>6</w:t>
            </w:r>
          </w:p>
        </w:tc>
        <w:tc>
          <w:tcPr>
            <w:tcW w:w="1805" w:type="dxa"/>
            <w:tcMar/>
          </w:tcPr>
          <w:p w:rsidR="33DC5CA0" w:rsidRDefault="33DC5CA0" w14:paraId="5C5B74FB" w14:textId="61CDD776">
            <w:r w:rsidR="33DC5CA0">
              <w:rPr/>
              <w:t>25.2</w:t>
            </w:r>
          </w:p>
        </w:tc>
      </w:tr>
      <w:tr w:rsidR="33DC5CA0" w:rsidTr="33DC5CA0" w14:paraId="07172C4B">
        <w:tc>
          <w:tcPr>
            <w:tcW w:w="1805" w:type="dxa"/>
            <w:tcMar/>
          </w:tcPr>
          <w:p w:rsidR="33DC5CA0" w:rsidRDefault="33DC5CA0" w14:paraId="29DB911E" w14:textId="4F220123"/>
        </w:tc>
        <w:tc>
          <w:tcPr>
            <w:tcW w:w="1805" w:type="dxa"/>
            <w:tcMar/>
          </w:tcPr>
          <w:p w:rsidR="33DC5CA0" w:rsidRDefault="33DC5CA0" w14:paraId="4EFB7221" w14:textId="324BFF10">
            <w:r w:rsidR="33DC5CA0">
              <w:rPr/>
              <w:t>0</w:t>
            </w:r>
            <w:r w:rsidR="33DC5CA0">
              <w:rPr/>
              <w:t>0:03</w:t>
            </w:r>
          </w:p>
        </w:tc>
        <w:tc>
          <w:tcPr>
            <w:tcW w:w="1805" w:type="dxa"/>
            <w:tcMar/>
          </w:tcPr>
          <w:p w:rsidR="33DC5CA0" w:rsidRDefault="33DC5CA0" w14:paraId="55E651EF" w14:textId="0AF7F11C">
            <w:r w:rsidR="33DC5CA0">
              <w:rPr/>
              <w:t>5</w:t>
            </w:r>
          </w:p>
        </w:tc>
        <w:tc>
          <w:tcPr>
            <w:tcW w:w="1805" w:type="dxa"/>
            <w:tcMar/>
          </w:tcPr>
          <w:p w:rsidR="33DC5CA0" w:rsidRDefault="33DC5CA0" w14:paraId="3BC1BB7D" w14:textId="35880EA5">
            <w:r w:rsidR="33DC5CA0">
              <w:rPr/>
              <w:t>27</w:t>
            </w:r>
          </w:p>
        </w:tc>
      </w:tr>
      <w:tr w:rsidR="33DC5CA0" w:rsidTr="33DC5CA0" w14:paraId="4CC2E88B">
        <w:tc>
          <w:tcPr>
            <w:tcW w:w="1805" w:type="dxa"/>
            <w:tcMar/>
          </w:tcPr>
          <w:p w:rsidR="33DC5CA0" w:rsidRDefault="33DC5CA0" w14:paraId="07A91D02" w14:textId="04ED5172"/>
        </w:tc>
        <w:tc>
          <w:tcPr>
            <w:tcW w:w="1805" w:type="dxa"/>
            <w:tcMar/>
          </w:tcPr>
          <w:p w:rsidR="33DC5CA0" w:rsidRDefault="33DC5CA0" w14:paraId="7A2C0478" w14:textId="1AD5A71D">
            <w:r w:rsidR="33DC5CA0">
              <w:rPr/>
              <w:t>0</w:t>
            </w:r>
            <w:r w:rsidR="33DC5CA0">
              <w:rPr/>
              <w:t>0:04</w:t>
            </w:r>
          </w:p>
        </w:tc>
        <w:tc>
          <w:tcPr>
            <w:tcW w:w="1805" w:type="dxa"/>
            <w:tcMar/>
          </w:tcPr>
          <w:p w:rsidR="33DC5CA0" w:rsidRDefault="33DC5CA0" w14:paraId="1539BCA4" w14:textId="1EA3C332">
            <w:r w:rsidR="33DC5CA0">
              <w:rPr/>
              <w:t>1</w:t>
            </w:r>
          </w:p>
        </w:tc>
        <w:tc>
          <w:tcPr>
            <w:tcW w:w="1805" w:type="dxa"/>
            <w:tcMar/>
          </w:tcPr>
          <w:p w:rsidR="33DC5CA0" w:rsidRDefault="33DC5CA0" w14:paraId="7AA688FF" w14:textId="645E0607">
            <w:r w:rsidR="33DC5CA0">
              <w:rPr/>
              <w:t>22</w:t>
            </w:r>
          </w:p>
        </w:tc>
      </w:tr>
      <w:tr w:rsidR="33DC5CA0" w:rsidTr="33DC5CA0" w14:paraId="6377FDC4">
        <w:tc>
          <w:tcPr>
            <w:tcW w:w="1805" w:type="dxa"/>
            <w:tcMar/>
          </w:tcPr>
          <w:p w:rsidR="33DC5CA0" w:rsidP="33DC5CA0" w:rsidRDefault="33DC5CA0" w14:paraId="6559DD64" w14:textId="16A23059">
            <w:pPr>
              <w:pStyle w:val="Normal"/>
            </w:pPr>
          </w:p>
        </w:tc>
        <w:tc>
          <w:tcPr>
            <w:tcW w:w="1805" w:type="dxa"/>
            <w:tcMar/>
          </w:tcPr>
          <w:p w:rsidR="33DC5CA0" w:rsidP="33DC5CA0" w:rsidRDefault="33DC5CA0" w14:paraId="21788A31" w14:textId="4DD71CAD">
            <w:pPr>
              <w:pStyle w:val="Normal"/>
            </w:pPr>
          </w:p>
        </w:tc>
        <w:tc>
          <w:tcPr>
            <w:tcW w:w="1805" w:type="dxa"/>
            <w:tcMar/>
          </w:tcPr>
          <w:p w:rsidR="33DC5CA0" w:rsidP="33DC5CA0" w:rsidRDefault="33DC5CA0" w14:paraId="32234FB3" w14:textId="314A6E7A">
            <w:pPr>
              <w:pStyle w:val="Normal"/>
            </w:pPr>
          </w:p>
        </w:tc>
        <w:tc>
          <w:tcPr>
            <w:tcW w:w="1805" w:type="dxa"/>
            <w:tcMar/>
          </w:tcPr>
          <w:p w:rsidR="33DC5CA0" w:rsidP="33DC5CA0" w:rsidRDefault="33DC5CA0" w14:paraId="60D7D8A1" w14:textId="462E1A7C">
            <w:pPr>
              <w:pStyle w:val="Normal"/>
            </w:pPr>
          </w:p>
        </w:tc>
      </w:tr>
      <w:tr w:rsidR="33DC5CA0" w:rsidTr="33DC5CA0" w14:paraId="7F37E1AC">
        <w:tc>
          <w:tcPr>
            <w:tcW w:w="1805" w:type="dxa"/>
            <w:tcMar/>
          </w:tcPr>
          <w:p w:rsidR="33DC5CA0" w:rsidRDefault="33DC5CA0" w14:paraId="67923C35" w14:textId="1B3BBECA">
            <w:r w:rsidR="33DC5CA0">
              <w:rPr/>
              <w:t>124</w:t>
            </w:r>
          </w:p>
        </w:tc>
        <w:tc>
          <w:tcPr>
            <w:tcW w:w="1805" w:type="dxa"/>
            <w:tcMar/>
          </w:tcPr>
          <w:p w:rsidR="33DC5CA0" w:rsidRDefault="33DC5CA0" w14:paraId="589A1137" w14:textId="5C7375F2">
            <w:r w:rsidR="33DC5CA0">
              <w:rPr/>
              <w:t>19:36</w:t>
            </w:r>
          </w:p>
        </w:tc>
        <w:tc>
          <w:tcPr>
            <w:tcW w:w="1805" w:type="dxa"/>
            <w:tcMar/>
          </w:tcPr>
          <w:p w:rsidR="33DC5CA0" w:rsidRDefault="33DC5CA0" w14:paraId="0A2353D6" w14:textId="73643E84">
            <w:r w:rsidR="33DC5CA0">
              <w:rPr/>
              <w:t>1</w:t>
            </w:r>
          </w:p>
        </w:tc>
        <w:tc>
          <w:tcPr>
            <w:tcW w:w="1805" w:type="dxa"/>
            <w:tcMar/>
          </w:tcPr>
          <w:p w:rsidR="33DC5CA0" w:rsidRDefault="33DC5CA0" w14:paraId="7C481ACE" w14:textId="727C1E79">
            <w:r w:rsidR="33DC5CA0">
              <w:rPr/>
              <w:t>28</w:t>
            </w:r>
          </w:p>
        </w:tc>
      </w:tr>
      <w:tr w:rsidR="33DC5CA0" w:rsidTr="33DC5CA0" w14:paraId="30AD777A">
        <w:tc>
          <w:tcPr>
            <w:tcW w:w="1805" w:type="dxa"/>
            <w:tcMar/>
          </w:tcPr>
          <w:p w:rsidR="33DC5CA0" w:rsidRDefault="33DC5CA0" w14:paraId="4510133E" w14:textId="6EA06249"/>
        </w:tc>
        <w:tc>
          <w:tcPr>
            <w:tcW w:w="1805" w:type="dxa"/>
            <w:tcMar/>
          </w:tcPr>
          <w:p w:rsidR="33DC5CA0" w:rsidRDefault="33DC5CA0" w14:paraId="4BD51859" w14:textId="1696A944"/>
        </w:tc>
        <w:tc>
          <w:tcPr>
            <w:tcW w:w="1805" w:type="dxa"/>
            <w:tcMar/>
          </w:tcPr>
          <w:p w:rsidR="33DC5CA0" w:rsidRDefault="33DC5CA0" w14:paraId="5BD9BADB" w14:textId="0B742F7A"/>
        </w:tc>
        <w:tc>
          <w:tcPr>
            <w:tcW w:w="1805" w:type="dxa"/>
            <w:tcMar/>
          </w:tcPr>
          <w:p w:rsidR="33DC5CA0" w:rsidRDefault="33DC5CA0" w14:paraId="696EA077" w14:textId="29384114"/>
        </w:tc>
      </w:tr>
      <w:tr w:rsidR="33DC5CA0" w:rsidTr="33DC5CA0" w14:paraId="1BE9CE5C">
        <w:tc>
          <w:tcPr>
            <w:tcW w:w="1805" w:type="dxa"/>
            <w:tcMar/>
          </w:tcPr>
          <w:p w:rsidR="33DC5CA0" w:rsidRDefault="33DC5CA0" w14:paraId="5D5F4483" w14:textId="19CF0063">
            <w:r w:rsidR="33DC5CA0">
              <w:rPr/>
              <w:t>125</w:t>
            </w:r>
          </w:p>
        </w:tc>
        <w:tc>
          <w:tcPr>
            <w:tcW w:w="1805" w:type="dxa"/>
            <w:tcMar/>
          </w:tcPr>
          <w:p w:rsidR="33DC5CA0" w:rsidRDefault="33DC5CA0" w14:paraId="6F9D5DCF" w14:textId="3BC8F49B">
            <w:r w:rsidR="33DC5CA0">
              <w:rPr/>
              <w:t>16:04</w:t>
            </w:r>
          </w:p>
        </w:tc>
        <w:tc>
          <w:tcPr>
            <w:tcW w:w="1805" w:type="dxa"/>
            <w:tcMar/>
          </w:tcPr>
          <w:p w:rsidR="33DC5CA0" w:rsidP="33DC5CA0" w:rsidRDefault="33DC5CA0" w14:paraId="546C9AE5" w14:textId="5250F451">
            <w:pPr>
              <w:rPr>
                <w:color w:val="FF0000"/>
              </w:rPr>
            </w:pPr>
            <w:r w:rsidRPr="33DC5CA0" w:rsidR="33DC5CA0">
              <w:rPr>
                <w:color w:val="FF0000"/>
              </w:rPr>
              <w:t>6</w:t>
            </w:r>
          </w:p>
        </w:tc>
        <w:tc>
          <w:tcPr>
            <w:tcW w:w="1805" w:type="dxa"/>
            <w:tcMar/>
          </w:tcPr>
          <w:p w:rsidR="33DC5CA0" w:rsidP="33DC5CA0" w:rsidRDefault="33DC5CA0" w14:paraId="5CC3EBC4" w14:textId="705AF578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color w:val="FF0000"/>
              </w:rPr>
            </w:pPr>
            <w:r w:rsidRPr="33DC5CA0" w:rsidR="33DC5CA0">
              <w:rPr>
                <w:color w:val="FF0000"/>
              </w:rPr>
              <w:t>40.5</w:t>
            </w:r>
          </w:p>
        </w:tc>
      </w:tr>
      <w:tr w:rsidR="33DC5CA0" w:rsidTr="33DC5CA0" w14:paraId="2AE08066">
        <w:tc>
          <w:tcPr>
            <w:tcW w:w="1805" w:type="dxa"/>
            <w:tcMar/>
          </w:tcPr>
          <w:p w:rsidR="33DC5CA0" w:rsidRDefault="33DC5CA0" w14:paraId="048382AF" w14:textId="49BEA63E"/>
        </w:tc>
        <w:tc>
          <w:tcPr>
            <w:tcW w:w="1805" w:type="dxa"/>
            <w:tcMar/>
          </w:tcPr>
          <w:p w:rsidR="33DC5CA0" w:rsidRDefault="33DC5CA0" w14:paraId="22A01A63" w14:textId="2E8AA56C">
            <w:r w:rsidR="33DC5CA0">
              <w:rPr/>
              <w:t>16:05</w:t>
            </w:r>
          </w:p>
        </w:tc>
        <w:tc>
          <w:tcPr>
            <w:tcW w:w="1805" w:type="dxa"/>
            <w:tcMar/>
          </w:tcPr>
          <w:p w:rsidR="33DC5CA0" w:rsidRDefault="33DC5CA0" w14:paraId="7645A82E" w14:textId="3781A176">
            <w:r w:rsidR="33DC5CA0">
              <w:rPr/>
              <w:t>6</w:t>
            </w:r>
          </w:p>
        </w:tc>
        <w:tc>
          <w:tcPr>
            <w:tcW w:w="1805" w:type="dxa"/>
            <w:tcMar/>
          </w:tcPr>
          <w:p w:rsidR="33DC5CA0" w:rsidRDefault="33DC5CA0" w14:paraId="1F58D6E8" w14:textId="78627534">
            <w:r w:rsidR="33DC5CA0">
              <w:rPr/>
              <w:t>24</w:t>
            </w:r>
          </w:p>
        </w:tc>
      </w:tr>
      <w:tr w:rsidR="33DC5CA0" w:rsidTr="33DC5CA0" w14:paraId="2E7D9E85">
        <w:tc>
          <w:tcPr>
            <w:tcW w:w="1805" w:type="dxa"/>
            <w:tcMar/>
          </w:tcPr>
          <w:p w:rsidR="33DC5CA0" w:rsidRDefault="33DC5CA0" w14:paraId="17EE1A60" w14:textId="60C4106A"/>
        </w:tc>
        <w:tc>
          <w:tcPr>
            <w:tcW w:w="1805" w:type="dxa"/>
            <w:tcMar/>
          </w:tcPr>
          <w:p w:rsidR="33DC5CA0" w:rsidRDefault="33DC5CA0" w14:paraId="526BDBD8" w14:textId="281060D7">
            <w:r w:rsidR="33DC5CA0">
              <w:rPr/>
              <w:t>16:06</w:t>
            </w:r>
          </w:p>
        </w:tc>
        <w:tc>
          <w:tcPr>
            <w:tcW w:w="1805" w:type="dxa"/>
            <w:tcMar/>
          </w:tcPr>
          <w:p w:rsidR="33DC5CA0" w:rsidRDefault="33DC5CA0" w14:paraId="77176D92" w14:textId="4EA99277">
            <w:r w:rsidR="33DC5CA0">
              <w:rPr/>
              <w:t>6</w:t>
            </w:r>
          </w:p>
        </w:tc>
        <w:tc>
          <w:tcPr>
            <w:tcW w:w="1805" w:type="dxa"/>
            <w:tcMar/>
          </w:tcPr>
          <w:p w:rsidR="33DC5CA0" w:rsidRDefault="33DC5CA0" w14:paraId="3B997D8E" w14:textId="1E5BB6AB">
            <w:r w:rsidR="33DC5CA0">
              <w:rPr/>
              <w:t>24.8</w:t>
            </w:r>
          </w:p>
        </w:tc>
      </w:tr>
      <w:tr w:rsidR="33DC5CA0" w:rsidTr="33DC5CA0" w14:paraId="7DFACEAA">
        <w:tc>
          <w:tcPr>
            <w:tcW w:w="1805" w:type="dxa"/>
            <w:tcMar/>
          </w:tcPr>
          <w:p w:rsidR="33DC5CA0" w:rsidRDefault="33DC5CA0" w14:paraId="27001A90" w14:textId="092B8291"/>
        </w:tc>
        <w:tc>
          <w:tcPr>
            <w:tcW w:w="1805" w:type="dxa"/>
            <w:tcMar/>
          </w:tcPr>
          <w:p w:rsidR="33DC5CA0" w:rsidRDefault="33DC5CA0" w14:paraId="7FE010D1" w14:textId="2CA30739">
            <w:r w:rsidR="33DC5CA0">
              <w:rPr/>
              <w:t>16:07</w:t>
            </w:r>
          </w:p>
        </w:tc>
        <w:tc>
          <w:tcPr>
            <w:tcW w:w="1805" w:type="dxa"/>
            <w:tcMar/>
          </w:tcPr>
          <w:p w:rsidR="33DC5CA0" w:rsidRDefault="33DC5CA0" w14:paraId="12CFAFC0" w14:textId="55533E00">
            <w:r w:rsidR="33DC5CA0">
              <w:rPr/>
              <w:t>6</w:t>
            </w:r>
          </w:p>
        </w:tc>
        <w:tc>
          <w:tcPr>
            <w:tcW w:w="1805" w:type="dxa"/>
            <w:tcMar/>
          </w:tcPr>
          <w:p w:rsidR="33DC5CA0" w:rsidRDefault="33DC5CA0" w14:paraId="1D828820" w14:textId="6C5511A6">
            <w:r w:rsidR="33DC5CA0">
              <w:rPr/>
              <w:t>28</w:t>
            </w:r>
          </w:p>
        </w:tc>
      </w:tr>
      <w:tr w:rsidR="33DC5CA0" w:rsidTr="33DC5CA0" w14:paraId="03C96301">
        <w:tc>
          <w:tcPr>
            <w:tcW w:w="1805" w:type="dxa"/>
            <w:tcMar/>
          </w:tcPr>
          <w:p w:rsidR="33DC5CA0" w:rsidRDefault="33DC5CA0" w14:paraId="00FB5E4E" w14:textId="7BE81CBE"/>
        </w:tc>
        <w:tc>
          <w:tcPr>
            <w:tcW w:w="1805" w:type="dxa"/>
            <w:tcMar/>
          </w:tcPr>
          <w:p w:rsidR="33DC5CA0" w:rsidRDefault="33DC5CA0" w14:paraId="058058ED" w14:textId="2925F933">
            <w:r w:rsidR="33DC5CA0">
              <w:rPr/>
              <w:t>16:08</w:t>
            </w:r>
          </w:p>
        </w:tc>
        <w:tc>
          <w:tcPr>
            <w:tcW w:w="1805" w:type="dxa"/>
            <w:tcMar/>
          </w:tcPr>
          <w:p w:rsidR="33DC5CA0" w:rsidRDefault="33DC5CA0" w14:paraId="6AC5544A" w14:textId="7DC42CF6">
            <w:r w:rsidR="33DC5CA0">
              <w:rPr/>
              <w:t>6</w:t>
            </w:r>
          </w:p>
        </w:tc>
        <w:tc>
          <w:tcPr>
            <w:tcW w:w="1805" w:type="dxa"/>
            <w:tcMar/>
          </w:tcPr>
          <w:p w:rsidR="33DC5CA0" w:rsidRDefault="33DC5CA0" w14:paraId="5098509B" w14:textId="483A78A1">
            <w:r w:rsidR="33DC5CA0">
              <w:rPr/>
              <w:t>32</w:t>
            </w:r>
          </w:p>
        </w:tc>
      </w:tr>
    </w:tbl>
    <w:p w:rsidR="33DC5CA0" w:rsidP="6105F1CE" w:rsidRDefault="33DC5CA0" w14:paraId="37A73AA8" w14:textId="4F586C93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b w:val="0"/>
          <w:bCs w:val="0"/>
          <w:noProof w:val="0"/>
          <w:lang w:val="en-GB"/>
        </w:rPr>
      </w:pPr>
    </w:p>
    <w:p w:rsidR="6105F1CE" w:rsidP="6105F1CE" w:rsidRDefault="6105F1CE" w14:paraId="2829A275" w14:textId="6F9DB5FD">
      <w:pPr>
        <w:pStyle w:val="Heading2"/>
        <w:bidi w:val="0"/>
        <w:spacing w:before="40" w:beforeAutospacing="off" w:after="0" w:afterAutospacing="off" w:line="259" w:lineRule="auto"/>
        <w:ind w:left="0" w:right="0"/>
        <w:jc w:val="left"/>
        <w:rPr>
          <w:rStyle w:val="Strong"/>
          <w:noProof w:val="0"/>
          <w:lang w:val="en-GB"/>
        </w:rPr>
      </w:pPr>
      <w:r w:rsidRPr="6105F1CE" w:rsidR="6105F1CE">
        <w:rPr>
          <w:noProof w:val="0"/>
          <w:lang w:val="en-GB"/>
        </w:rPr>
        <w:t>5.</w:t>
      </w:r>
      <w:r w:rsidRPr="6105F1CE" w:rsidR="6105F1CE">
        <w:rPr>
          <w:noProof w:val="0"/>
          <w:lang w:val="en-GB"/>
        </w:rPr>
        <w:t>2</w:t>
      </w:r>
      <w:r w:rsidRPr="6105F1CE" w:rsidR="6105F1CE">
        <w:rPr>
          <w:noProof w:val="0"/>
          <w:lang w:val="en-GB"/>
        </w:rPr>
        <w:t xml:space="preserve"> - S</w:t>
      </w:r>
      <w:r w:rsidRPr="6105F1CE" w:rsidR="6105F1CE">
        <w:rPr>
          <w:noProof w:val="0"/>
          <w:lang w:val="en-GB"/>
        </w:rPr>
        <w:t>tationary and Idling Time Aggregation</w:t>
      </w:r>
    </w:p>
    <w:p w:rsidR="6105F1CE" w:rsidP="6105F1CE" w:rsidRDefault="6105F1CE" w14:paraId="7AC5C2D2" w14:textId="026644AA">
      <w:pPr>
        <w:pStyle w:val="Normal"/>
        <w:rPr>
          <w:noProof w:val="0"/>
          <w:lang w:val="en-GB"/>
        </w:rPr>
      </w:pPr>
      <w:r w:rsidRPr="6105F1CE" w:rsidR="6105F1CE">
        <w:rPr>
          <w:rStyle w:val="Strong"/>
          <w:noProof w:val="0"/>
          <w:lang w:val="en-GB"/>
        </w:rPr>
        <w:t>Implementation</w:t>
      </w:r>
    </w:p>
    <w:p w:rsidR="6105F1CE" w:rsidP="6105F1CE" w:rsidRDefault="6105F1CE" w14:paraId="4886D551" w14:textId="3A6879DD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GB"/>
        </w:rPr>
        <w:t>Incoming Data</w:t>
      </w:r>
    </w:p>
    <w:p w:rsidR="6105F1CE" w:rsidP="6105F1CE" w:rsidRDefault="6105F1CE" w14:paraId="70C3A144" w14:textId="4224906F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GB"/>
        </w:rPr>
        <w:t>Green = first invocation for lambda</w:t>
      </w:r>
    </w:p>
    <w:p w:rsidR="6105F1CE" w:rsidP="6105F1CE" w:rsidRDefault="6105F1CE" w14:paraId="69099AB3" w14:textId="00802880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GB"/>
        </w:rPr>
        <w:t>Red = second invocation for lambda</w:t>
      </w:r>
    </w:p>
    <w:p w:rsidR="6105F1CE" w:rsidP="6105F1CE" w:rsidRDefault="6105F1CE" w14:paraId="2FD0E9B9" w14:textId="647BBF2F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GB"/>
        </w:rPr>
        <w:t>Black = third invocation for lambda</w:t>
      </w:r>
    </w:p>
    <w:p w:rsidR="6105F1CE" w:rsidP="6105F1CE" w:rsidRDefault="6105F1CE" w14:paraId="4E90061A" w14:textId="7D71CA55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noProof w:val="0"/>
          <w:sz w:val="22"/>
          <w:szCs w:val="22"/>
          <w:lang w:val="en-GB"/>
        </w:rPr>
        <w:t>We seperate the incoming data for simulating out of order data points received from DVR.</w:t>
      </w:r>
    </w:p>
    <w:p w:rsidR="6105F1CE" w:rsidP="6105F1CE" w:rsidRDefault="6105F1CE" w14:paraId="67F48339" w14:textId="3CC1E0AA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noProof w:val="0"/>
          <w:sz w:val="22"/>
          <w:szCs w:val="22"/>
          <w:lang w:val="en-GB"/>
        </w:rPr>
        <w:t>S = Stationary, if the speed was zero at that data point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6105F1CE" w:rsidTr="6105F1CE" w14:paraId="5017C2A3">
        <w:tc>
          <w:tcPr>
            <w:tcW w:w="4513" w:type="dxa"/>
            <w:tcMar/>
          </w:tcPr>
          <w:p w:rsidR="6105F1CE" w:rsidP="6105F1CE" w:rsidRDefault="6105F1CE" w14:paraId="06A01DE1" w14:textId="4E47D512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Timestamp</w:t>
            </w:r>
          </w:p>
        </w:tc>
        <w:tc>
          <w:tcPr>
            <w:tcW w:w="4513" w:type="dxa"/>
            <w:tcMar/>
          </w:tcPr>
          <w:p w:rsidR="6105F1CE" w:rsidP="6105F1CE" w:rsidRDefault="6105F1CE" w14:paraId="3B69275D" w14:textId="18E234CA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0413C18A">
        <w:tc>
          <w:tcPr>
            <w:tcW w:w="4513" w:type="dxa"/>
            <w:tcMar/>
          </w:tcPr>
          <w:p w:rsidR="6105F1CE" w:rsidP="6105F1CE" w:rsidRDefault="6105F1CE" w14:paraId="5DB13850" w14:textId="02499D40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10:10</w:t>
            </w:r>
          </w:p>
        </w:tc>
        <w:tc>
          <w:tcPr>
            <w:tcW w:w="4513" w:type="dxa"/>
            <w:tcMar/>
          </w:tcPr>
          <w:p w:rsidR="6105F1CE" w:rsidP="6105F1CE" w:rsidRDefault="6105F1CE" w14:paraId="2E0D758C" w14:textId="5769AB54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269FADE5">
        <w:tc>
          <w:tcPr>
            <w:tcW w:w="4513" w:type="dxa"/>
            <w:tcMar/>
          </w:tcPr>
          <w:p w:rsidR="6105F1CE" w:rsidP="6105F1CE" w:rsidRDefault="6105F1CE" w14:paraId="655BA351" w14:textId="62FD5E49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10:11</w:t>
            </w:r>
          </w:p>
        </w:tc>
        <w:tc>
          <w:tcPr>
            <w:tcW w:w="4513" w:type="dxa"/>
            <w:tcMar/>
          </w:tcPr>
          <w:p w:rsidR="6105F1CE" w:rsidP="6105F1CE" w:rsidRDefault="6105F1CE" w14:paraId="17940BA1" w14:textId="108C9F09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415C98C8">
        <w:tc>
          <w:tcPr>
            <w:tcW w:w="4513" w:type="dxa"/>
            <w:tcMar/>
          </w:tcPr>
          <w:p w:rsidR="6105F1CE" w:rsidP="6105F1CE" w:rsidRDefault="6105F1CE" w14:paraId="237A236D" w14:textId="7C8E8B67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10:12</w:t>
            </w:r>
          </w:p>
        </w:tc>
        <w:tc>
          <w:tcPr>
            <w:tcW w:w="4513" w:type="dxa"/>
            <w:tcMar/>
          </w:tcPr>
          <w:p w:rsidR="6105F1CE" w:rsidP="6105F1CE" w:rsidRDefault="6105F1CE" w14:paraId="32536E7F" w14:textId="03263D19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7EAE0032">
        <w:tc>
          <w:tcPr>
            <w:tcW w:w="4513" w:type="dxa"/>
            <w:tcMar/>
          </w:tcPr>
          <w:p w:rsidR="6105F1CE" w:rsidP="6105F1CE" w:rsidRDefault="6105F1CE" w14:paraId="1E6015EF" w14:textId="1BD6FD13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10:13</w:t>
            </w:r>
          </w:p>
        </w:tc>
        <w:tc>
          <w:tcPr>
            <w:tcW w:w="4513" w:type="dxa"/>
            <w:tcMar/>
          </w:tcPr>
          <w:p w:rsidR="6105F1CE" w:rsidP="6105F1CE" w:rsidRDefault="6105F1CE" w14:paraId="5F95F994" w14:textId="412A02C3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45AC00F5">
        <w:tc>
          <w:tcPr>
            <w:tcW w:w="4513" w:type="dxa"/>
            <w:tcMar/>
          </w:tcPr>
          <w:p w:rsidR="6105F1CE" w:rsidP="6105F1CE" w:rsidRDefault="6105F1CE" w14:paraId="3717EA2D" w14:textId="26B0BCDE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10:14</w:t>
            </w:r>
          </w:p>
        </w:tc>
        <w:tc>
          <w:tcPr>
            <w:tcW w:w="4513" w:type="dxa"/>
            <w:tcMar/>
          </w:tcPr>
          <w:p w:rsidR="6105F1CE" w:rsidP="6105F1CE" w:rsidRDefault="6105F1CE" w14:paraId="351D3F60" w14:textId="4CF51722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5C4689CE">
        <w:tc>
          <w:tcPr>
            <w:tcW w:w="4513" w:type="dxa"/>
            <w:tcMar/>
          </w:tcPr>
          <w:p w:rsidR="6105F1CE" w:rsidP="6105F1CE" w:rsidRDefault="6105F1CE" w14:paraId="0688492A" w14:textId="482AE2E2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10:15</w:t>
            </w:r>
          </w:p>
        </w:tc>
        <w:tc>
          <w:tcPr>
            <w:tcW w:w="4513" w:type="dxa"/>
            <w:tcMar/>
          </w:tcPr>
          <w:p w:rsidR="6105F1CE" w:rsidP="6105F1CE" w:rsidRDefault="6105F1CE" w14:paraId="259AD328" w14:textId="15F5A08A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5A0E1188">
        <w:tc>
          <w:tcPr>
            <w:tcW w:w="4513" w:type="dxa"/>
            <w:tcMar/>
          </w:tcPr>
          <w:p w:rsidR="6105F1CE" w:rsidP="6105F1CE" w:rsidRDefault="6105F1CE" w14:paraId="1B7FC97A" w14:textId="47F3573E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10:16</w:t>
            </w:r>
          </w:p>
        </w:tc>
        <w:tc>
          <w:tcPr>
            <w:tcW w:w="4513" w:type="dxa"/>
            <w:tcMar/>
          </w:tcPr>
          <w:p w:rsidR="6105F1CE" w:rsidP="6105F1CE" w:rsidRDefault="6105F1CE" w14:paraId="575488E1" w14:textId="25D67427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31A6E770">
        <w:tc>
          <w:tcPr>
            <w:tcW w:w="4513" w:type="dxa"/>
            <w:tcMar/>
          </w:tcPr>
          <w:p w:rsidR="6105F1CE" w:rsidP="6105F1CE" w:rsidRDefault="6105F1CE" w14:paraId="1621C955" w14:textId="72592525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10:17</w:t>
            </w:r>
          </w:p>
        </w:tc>
        <w:tc>
          <w:tcPr>
            <w:tcW w:w="4513" w:type="dxa"/>
            <w:tcMar/>
          </w:tcPr>
          <w:p w:rsidR="6105F1CE" w:rsidP="6105F1CE" w:rsidRDefault="6105F1CE" w14:paraId="1A1FB8F2" w14:textId="5853EEFB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231B9B92">
        <w:tc>
          <w:tcPr>
            <w:tcW w:w="4513" w:type="dxa"/>
            <w:tcMar/>
          </w:tcPr>
          <w:p w:rsidR="6105F1CE" w:rsidP="6105F1CE" w:rsidRDefault="6105F1CE" w14:paraId="7F0B1B73" w14:textId="265BD932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70AD47" w:themeColor="accent6" w:themeTint="FF" w:themeShade="FF"/>
                <w:sz w:val="22"/>
                <w:szCs w:val="22"/>
                <w:lang w:val="en-GB"/>
              </w:rPr>
              <w:t>10:18</w:t>
            </w:r>
          </w:p>
        </w:tc>
        <w:tc>
          <w:tcPr>
            <w:tcW w:w="4513" w:type="dxa"/>
            <w:tcMar/>
          </w:tcPr>
          <w:p w:rsidR="6105F1CE" w:rsidP="6105F1CE" w:rsidRDefault="6105F1CE" w14:paraId="0CB722DA" w14:textId="0B223584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3D93885E">
        <w:tc>
          <w:tcPr>
            <w:tcW w:w="4513" w:type="dxa"/>
            <w:tcMar/>
          </w:tcPr>
          <w:p w:rsidR="6105F1CE" w:rsidP="6105F1CE" w:rsidRDefault="6105F1CE" w14:paraId="4FEDAC00" w14:textId="69C92227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70AD47" w:themeColor="accent6" w:themeTint="FF" w:themeShade="FF"/>
                <w:sz w:val="22"/>
                <w:szCs w:val="22"/>
                <w:lang w:val="en-GB"/>
              </w:rPr>
              <w:t>10:19</w:t>
            </w:r>
          </w:p>
        </w:tc>
        <w:tc>
          <w:tcPr>
            <w:tcW w:w="4513" w:type="dxa"/>
            <w:tcMar/>
          </w:tcPr>
          <w:p w:rsidR="6105F1CE" w:rsidP="6105F1CE" w:rsidRDefault="6105F1CE" w14:paraId="03FC6F7A" w14:textId="624EC591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788809CC">
        <w:tc>
          <w:tcPr>
            <w:tcW w:w="4513" w:type="dxa"/>
            <w:tcMar/>
          </w:tcPr>
          <w:p w:rsidR="6105F1CE" w:rsidP="6105F1CE" w:rsidRDefault="6105F1CE" w14:paraId="58204120" w14:textId="07D6D9CE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70AD47" w:themeColor="accent6" w:themeTint="FF" w:themeShade="FF"/>
                <w:sz w:val="22"/>
                <w:szCs w:val="22"/>
                <w:lang w:val="en-GB"/>
              </w:rPr>
              <w:t>10:20</w:t>
            </w:r>
          </w:p>
        </w:tc>
        <w:tc>
          <w:tcPr>
            <w:tcW w:w="4513" w:type="dxa"/>
            <w:tcMar/>
          </w:tcPr>
          <w:p w:rsidR="6105F1CE" w:rsidP="6105F1CE" w:rsidRDefault="6105F1CE" w14:paraId="59A090DC" w14:textId="3D8E7E9E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33A3CAEE">
        <w:tc>
          <w:tcPr>
            <w:tcW w:w="4513" w:type="dxa"/>
            <w:tcMar/>
          </w:tcPr>
          <w:p w:rsidR="6105F1CE" w:rsidP="6105F1CE" w:rsidRDefault="6105F1CE" w14:paraId="4A95F654" w14:textId="4C47597C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70AD47" w:themeColor="accent6" w:themeTint="FF" w:themeShade="FF"/>
                <w:sz w:val="22"/>
                <w:szCs w:val="22"/>
                <w:lang w:val="en-GB"/>
              </w:rPr>
              <w:t>10:21</w:t>
            </w:r>
          </w:p>
        </w:tc>
        <w:tc>
          <w:tcPr>
            <w:tcW w:w="4513" w:type="dxa"/>
            <w:tcMar/>
          </w:tcPr>
          <w:p w:rsidR="6105F1CE" w:rsidP="6105F1CE" w:rsidRDefault="6105F1CE" w14:paraId="32C18B07" w14:textId="21C6DDA4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66E40D5B">
        <w:tc>
          <w:tcPr>
            <w:tcW w:w="4513" w:type="dxa"/>
            <w:tcMar/>
          </w:tcPr>
          <w:p w:rsidR="6105F1CE" w:rsidP="6105F1CE" w:rsidRDefault="6105F1CE" w14:paraId="282ED665" w14:textId="02ECDDF0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70AD47" w:themeColor="accent6" w:themeTint="FF" w:themeShade="FF"/>
                <w:sz w:val="22"/>
                <w:szCs w:val="22"/>
                <w:lang w:val="en-GB"/>
              </w:rPr>
              <w:t>10:22</w:t>
            </w:r>
          </w:p>
        </w:tc>
        <w:tc>
          <w:tcPr>
            <w:tcW w:w="4513" w:type="dxa"/>
            <w:tcMar/>
          </w:tcPr>
          <w:p w:rsidR="6105F1CE" w:rsidP="6105F1CE" w:rsidRDefault="6105F1CE" w14:paraId="6D6C9638" w14:textId="2470D5DF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</w:tbl>
    <w:p w:rsidR="6105F1CE" w:rsidP="6105F1CE" w:rsidRDefault="6105F1CE" w14:paraId="3DE123EF" w14:textId="17D8E580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6105F1CE" w:rsidP="6105F1CE" w:rsidRDefault="6105F1CE" w14:paraId="042E355F" w14:textId="15CE01C2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noProof w:val="0"/>
          <w:sz w:val="22"/>
          <w:szCs w:val="22"/>
          <w:lang w:val="en-GB"/>
        </w:rPr>
        <w:t>Step 1:</w:t>
      </w:r>
    </w:p>
    <w:p w:rsidR="6105F1CE" w:rsidP="6105F1CE" w:rsidRDefault="6105F1CE" w14:paraId="08BEF6DE" w14:textId="503F9CDD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noProof w:val="0"/>
          <w:sz w:val="22"/>
          <w:szCs w:val="22"/>
          <w:lang w:val="en-GB"/>
        </w:rPr>
        <w:t>Get State Transition table from Dynamo, which will not exist for the device at first. So we create an empty table.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6105F1CE" w:rsidTr="6105F1CE" w14:paraId="430C83C5">
        <w:tc>
          <w:tcPr>
            <w:tcW w:w="4513" w:type="dxa"/>
            <w:tcMar/>
          </w:tcPr>
          <w:p w:rsidR="6105F1CE" w:rsidP="6105F1CE" w:rsidRDefault="6105F1CE" w14:paraId="1F0026E1" w14:textId="12682310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Timestamp</w:t>
            </w:r>
          </w:p>
        </w:tc>
        <w:tc>
          <w:tcPr>
            <w:tcW w:w="4513" w:type="dxa"/>
            <w:tcMar/>
          </w:tcPr>
          <w:p w:rsidR="6105F1CE" w:rsidP="6105F1CE" w:rsidRDefault="6105F1CE" w14:paraId="7580CF5A" w14:textId="2BAB4858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State</w:t>
            </w:r>
          </w:p>
        </w:tc>
      </w:tr>
    </w:tbl>
    <w:p w:rsidR="6105F1CE" w:rsidP="6105F1CE" w:rsidRDefault="6105F1CE" w14:paraId="6D687907" w14:textId="2DC4D351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6105F1CE" w:rsidP="6105F1CE" w:rsidRDefault="6105F1CE" w14:paraId="1FAD68B2" w14:textId="6F345FB7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noProof w:val="0"/>
          <w:sz w:val="22"/>
          <w:szCs w:val="22"/>
          <w:lang w:val="en-GB"/>
        </w:rPr>
        <w:t>Step 2:</w:t>
      </w:r>
    </w:p>
    <w:p w:rsidR="6105F1CE" w:rsidP="6105F1CE" w:rsidRDefault="6105F1CE" w14:paraId="43EBA8AF" w14:textId="1782050A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noProof w:val="0"/>
          <w:sz w:val="22"/>
          <w:szCs w:val="22"/>
          <w:lang w:val="en-GB"/>
        </w:rPr>
        <w:t>The data comes in random order (no data point is ordered). (First Batch)</w:t>
      </w:r>
    </w:p>
    <w:p w:rsidR="6105F1CE" w:rsidP="6105F1CE" w:rsidRDefault="6105F1CE" w14:paraId="4AA4AD76" w14:textId="1B14F220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noProof w:val="0"/>
          <w:sz w:val="22"/>
          <w:szCs w:val="22"/>
          <w:lang w:val="en-GB"/>
        </w:rPr>
        <w:t>Insert the data into the table as it comes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6105F1CE" w:rsidTr="6105F1CE" w14:paraId="199C1CBB">
        <w:tc>
          <w:tcPr>
            <w:tcW w:w="4513" w:type="dxa"/>
            <w:tcMar/>
          </w:tcPr>
          <w:p w:rsidR="6105F1CE" w:rsidP="6105F1CE" w:rsidRDefault="6105F1CE" w14:paraId="1BAB38B3" w14:textId="2837E3F4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Timestamp</w:t>
            </w:r>
          </w:p>
        </w:tc>
        <w:tc>
          <w:tcPr>
            <w:tcW w:w="4513" w:type="dxa"/>
            <w:tcMar/>
          </w:tcPr>
          <w:p w:rsidR="6105F1CE" w:rsidP="6105F1CE" w:rsidRDefault="6105F1CE" w14:paraId="2236A78C" w14:textId="6D02FBD4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State</w:t>
            </w:r>
          </w:p>
        </w:tc>
      </w:tr>
      <w:tr w:rsidR="6105F1CE" w:rsidTr="6105F1CE" w14:paraId="2B6272B4">
        <w:tc>
          <w:tcPr>
            <w:tcW w:w="4513" w:type="dxa"/>
            <w:tcMar/>
          </w:tcPr>
          <w:p w:rsidR="6105F1CE" w:rsidP="6105F1CE" w:rsidRDefault="6105F1CE" w14:paraId="3D48460B" w14:textId="78974740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10:18</w:t>
            </w:r>
          </w:p>
        </w:tc>
        <w:tc>
          <w:tcPr>
            <w:tcW w:w="4513" w:type="dxa"/>
            <w:tcMar/>
          </w:tcPr>
          <w:p w:rsidR="6105F1CE" w:rsidP="6105F1CE" w:rsidRDefault="6105F1CE" w14:paraId="77B00705" w14:textId="3FDAC1C7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16CCCE49">
        <w:tc>
          <w:tcPr>
            <w:tcW w:w="4513" w:type="dxa"/>
            <w:tcMar/>
          </w:tcPr>
          <w:p w:rsidR="6105F1CE" w:rsidP="6105F1CE" w:rsidRDefault="6105F1CE" w14:paraId="7DB10FD2" w14:textId="12821A56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10:19</w:t>
            </w:r>
          </w:p>
        </w:tc>
        <w:tc>
          <w:tcPr>
            <w:tcW w:w="4513" w:type="dxa"/>
            <w:tcMar/>
          </w:tcPr>
          <w:p w:rsidR="6105F1CE" w:rsidP="6105F1CE" w:rsidRDefault="6105F1CE" w14:paraId="137A6583" w14:textId="6CC616E7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5CC087C3">
        <w:tc>
          <w:tcPr>
            <w:tcW w:w="4513" w:type="dxa"/>
            <w:tcMar/>
          </w:tcPr>
          <w:p w:rsidR="6105F1CE" w:rsidP="6105F1CE" w:rsidRDefault="6105F1CE" w14:paraId="21FAB519" w14:textId="2F9DB3E6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10:20</w:t>
            </w:r>
          </w:p>
        </w:tc>
        <w:tc>
          <w:tcPr>
            <w:tcW w:w="4513" w:type="dxa"/>
            <w:tcMar/>
          </w:tcPr>
          <w:p w:rsidR="6105F1CE" w:rsidP="6105F1CE" w:rsidRDefault="6105F1CE" w14:paraId="0FB878E4" w14:textId="345A2C5B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63B7C653">
        <w:tc>
          <w:tcPr>
            <w:tcW w:w="4513" w:type="dxa"/>
            <w:tcMar/>
          </w:tcPr>
          <w:p w:rsidR="6105F1CE" w:rsidP="6105F1CE" w:rsidRDefault="6105F1CE" w14:paraId="0C22A321" w14:textId="27E61638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10:21</w:t>
            </w:r>
          </w:p>
        </w:tc>
        <w:tc>
          <w:tcPr>
            <w:tcW w:w="4513" w:type="dxa"/>
            <w:tcMar/>
          </w:tcPr>
          <w:p w:rsidR="6105F1CE" w:rsidP="6105F1CE" w:rsidRDefault="6105F1CE" w14:paraId="4826E734" w14:textId="03A52612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0C5F4567">
        <w:tc>
          <w:tcPr>
            <w:tcW w:w="4513" w:type="dxa"/>
            <w:tcMar/>
          </w:tcPr>
          <w:p w:rsidR="6105F1CE" w:rsidP="6105F1CE" w:rsidRDefault="6105F1CE" w14:paraId="1645DD08" w14:textId="7D567101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10:22</w:t>
            </w:r>
          </w:p>
        </w:tc>
        <w:tc>
          <w:tcPr>
            <w:tcW w:w="4513" w:type="dxa"/>
            <w:tcMar/>
          </w:tcPr>
          <w:p w:rsidR="6105F1CE" w:rsidP="6105F1CE" w:rsidRDefault="6105F1CE" w14:paraId="063C391A" w14:textId="21BCDBE8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</w:tbl>
    <w:p w:rsidR="6105F1CE" w:rsidP="6105F1CE" w:rsidRDefault="6105F1CE" w14:paraId="3927DF4A" w14:textId="22CA9DBE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6105F1CE" w:rsidP="6105F1CE" w:rsidRDefault="6105F1CE" w14:paraId="2A37BC22" w14:textId="417ED02E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noProof w:val="0"/>
          <w:sz w:val="22"/>
          <w:szCs w:val="22"/>
          <w:lang w:val="en-GB"/>
        </w:rPr>
        <w:t>Step 3:</w:t>
      </w:r>
    </w:p>
    <w:p w:rsidR="6105F1CE" w:rsidP="6105F1CE" w:rsidRDefault="6105F1CE" w14:paraId="0F26C94E" w14:textId="240F205D">
      <w:pPr>
        <w:spacing w:after="160" w:line="259" w:lineRule="auto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noProof w:val="0"/>
          <w:sz w:val="22"/>
          <w:szCs w:val="22"/>
          <w:lang w:val="en-GB"/>
        </w:rPr>
        <w:t>Order the data in the table according to the timestamp in ascending order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6105F1CE" w:rsidTr="6105F1CE" w14:paraId="2B7DAD30">
        <w:tc>
          <w:tcPr>
            <w:tcW w:w="4513" w:type="dxa"/>
            <w:tcMar/>
          </w:tcPr>
          <w:p w:rsidR="6105F1CE" w:rsidP="6105F1CE" w:rsidRDefault="6105F1CE" w14:paraId="4855883B" w14:textId="748D14AA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Timestamp</w:t>
            </w:r>
          </w:p>
        </w:tc>
        <w:tc>
          <w:tcPr>
            <w:tcW w:w="4513" w:type="dxa"/>
            <w:tcMar/>
          </w:tcPr>
          <w:p w:rsidR="6105F1CE" w:rsidP="6105F1CE" w:rsidRDefault="6105F1CE" w14:paraId="74690D72" w14:textId="27C9BC1C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State</w:t>
            </w:r>
          </w:p>
        </w:tc>
      </w:tr>
      <w:tr w:rsidR="6105F1CE" w:rsidTr="6105F1CE" w14:paraId="2FD9BAE7">
        <w:tc>
          <w:tcPr>
            <w:tcW w:w="4513" w:type="dxa"/>
            <w:tcMar/>
          </w:tcPr>
          <w:p w:rsidR="6105F1CE" w:rsidP="6105F1CE" w:rsidRDefault="6105F1CE" w14:paraId="53445047" w14:textId="6881CDF4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10:18</w:t>
            </w:r>
          </w:p>
        </w:tc>
        <w:tc>
          <w:tcPr>
            <w:tcW w:w="4513" w:type="dxa"/>
            <w:tcMar/>
          </w:tcPr>
          <w:p w:rsidR="6105F1CE" w:rsidP="6105F1CE" w:rsidRDefault="6105F1CE" w14:paraId="3508D85A" w14:textId="3DCC71DD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0BBF351F">
        <w:tc>
          <w:tcPr>
            <w:tcW w:w="4513" w:type="dxa"/>
            <w:tcMar/>
          </w:tcPr>
          <w:p w:rsidR="6105F1CE" w:rsidP="6105F1CE" w:rsidRDefault="6105F1CE" w14:paraId="7A7CCB73" w14:textId="189C7887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10:19</w:t>
            </w:r>
          </w:p>
        </w:tc>
        <w:tc>
          <w:tcPr>
            <w:tcW w:w="4513" w:type="dxa"/>
            <w:tcMar/>
          </w:tcPr>
          <w:p w:rsidR="6105F1CE" w:rsidP="6105F1CE" w:rsidRDefault="6105F1CE" w14:paraId="3FFDBB26" w14:textId="0BCE3DBB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4ED921D5">
        <w:tc>
          <w:tcPr>
            <w:tcW w:w="4513" w:type="dxa"/>
            <w:tcMar/>
          </w:tcPr>
          <w:p w:rsidR="6105F1CE" w:rsidP="6105F1CE" w:rsidRDefault="6105F1CE" w14:paraId="7BB09D59" w14:textId="7834F9FB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10:20</w:t>
            </w:r>
          </w:p>
        </w:tc>
        <w:tc>
          <w:tcPr>
            <w:tcW w:w="4513" w:type="dxa"/>
            <w:tcMar/>
          </w:tcPr>
          <w:p w:rsidR="6105F1CE" w:rsidP="6105F1CE" w:rsidRDefault="6105F1CE" w14:paraId="0CBC8739" w14:textId="09D11888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5827943A">
        <w:tc>
          <w:tcPr>
            <w:tcW w:w="4513" w:type="dxa"/>
            <w:tcMar/>
          </w:tcPr>
          <w:p w:rsidR="6105F1CE" w:rsidP="6105F1CE" w:rsidRDefault="6105F1CE" w14:paraId="166E29CD" w14:textId="12B0BEB8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10:21</w:t>
            </w:r>
          </w:p>
        </w:tc>
        <w:tc>
          <w:tcPr>
            <w:tcW w:w="4513" w:type="dxa"/>
            <w:tcMar/>
          </w:tcPr>
          <w:p w:rsidR="6105F1CE" w:rsidP="6105F1CE" w:rsidRDefault="6105F1CE" w14:paraId="7BEA7C72" w14:textId="54C25E4D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653313E7">
        <w:tc>
          <w:tcPr>
            <w:tcW w:w="4513" w:type="dxa"/>
            <w:tcMar/>
          </w:tcPr>
          <w:p w:rsidR="6105F1CE" w:rsidP="6105F1CE" w:rsidRDefault="6105F1CE" w14:paraId="148A1EEA" w14:textId="5BD89457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10:22</w:t>
            </w:r>
          </w:p>
        </w:tc>
        <w:tc>
          <w:tcPr>
            <w:tcW w:w="4513" w:type="dxa"/>
            <w:tcMar/>
          </w:tcPr>
          <w:p w:rsidR="6105F1CE" w:rsidP="6105F1CE" w:rsidRDefault="6105F1CE" w14:paraId="4B3E1219" w14:textId="17518557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</w:tbl>
    <w:p w:rsidR="6105F1CE" w:rsidP="6105F1CE" w:rsidRDefault="6105F1CE" w14:paraId="66766CB0" w14:textId="3710BEB6">
      <w:pPr>
        <w:spacing w:after="160" w:line="259" w:lineRule="auto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6105F1CE" w:rsidP="6105F1CE" w:rsidRDefault="6105F1CE" w14:paraId="3F323EE2" w14:textId="04887F5F">
      <w:pPr>
        <w:spacing w:after="160" w:line="259" w:lineRule="auto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noProof w:val="0"/>
          <w:sz w:val="22"/>
          <w:szCs w:val="22"/>
          <w:lang w:val="en-GB"/>
        </w:rPr>
        <w:t>Step 4:</w:t>
      </w:r>
    </w:p>
    <w:p w:rsidR="6105F1CE" w:rsidP="6105F1CE" w:rsidRDefault="6105F1CE" w14:paraId="3505074C" w14:textId="1B0B68E6">
      <w:pPr>
        <w:spacing w:after="160" w:line="259" w:lineRule="auto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noProof w:val="0"/>
          <w:sz w:val="22"/>
          <w:szCs w:val="22"/>
          <w:lang w:val="en-GB"/>
        </w:rPr>
        <w:t>Remove rows which are consecutive in terms of time and which also have the same state.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6105F1CE" w:rsidTr="6105F1CE" w14:paraId="648AC0A0">
        <w:tc>
          <w:tcPr>
            <w:tcW w:w="4513" w:type="dxa"/>
            <w:tcMar/>
          </w:tcPr>
          <w:p w:rsidR="6105F1CE" w:rsidP="6105F1CE" w:rsidRDefault="6105F1CE" w14:paraId="017D0E35" w14:textId="4E6EE472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Timestamp</w:t>
            </w:r>
          </w:p>
        </w:tc>
        <w:tc>
          <w:tcPr>
            <w:tcW w:w="4513" w:type="dxa"/>
            <w:tcMar/>
          </w:tcPr>
          <w:p w:rsidR="6105F1CE" w:rsidP="6105F1CE" w:rsidRDefault="6105F1CE" w14:paraId="672EA9C4" w14:textId="39949D6B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State</w:t>
            </w:r>
          </w:p>
        </w:tc>
      </w:tr>
      <w:tr w:rsidR="6105F1CE" w:rsidTr="6105F1CE" w14:paraId="08336C97">
        <w:tc>
          <w:tcPr>
            <w:tcW w:w="4513" w:type="dxa"/>
            <w:tcMar/>
          </w:tcPr>
          <w:p w:rsidR="6105F1CE" w:rsidP="6105F1CE" w:rsidRDefault="6105F1CE" w14:paraId="1F78CA85" w14:textId="738C75BB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10:18</w:t>
            </w:r>
          </w:p>
        </w:tc>
        <w:tc>
          <w:tcPr>
            <w:tcW w:w="4513" w:type="dxa"/>
            <w:tcMar/>
          </w:tcPr>
          <w:p w:rsidR="6105F1CE" w:rsidP="6105F1CE" w:rsidRDefault="6105F1CE" w14:paraId="601D4616" w14:textId="0F2A802C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04E765D1">
        <w:tc>
          <w:tcPr>
            <w:tcW w:w="4513" w:type="dxa"/>
            <w:tcMar/>
          </w:tcPr>
          <w:p w:rsidR="6105F1CE" w:rsidP="6105F1CE" w:rsidRDefault="6105F1CE" w14:paraId="617134E5" w14:textId="307AF807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10:19</w:t>
            </w:r>
          </w:p>
        </w:tc>
        <w:tc>
          <w:tcPr>
            <w:tcW w:w="4513" w:type="dxa"/>
            <w:tcMar/>
          </w:tcPr>
          <w:p w:rsidR="6105F1CE" w:rsidP="6105F1CE" w:rsidRDefault="6105F1CE" w14:paraId="0E0A97D5" w14:textId="5370AAA3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Consecutive Row + Same state as prev row (Remove This row)</w:t>
            </w:r>
          </w:p>
          <w:p w:rsidR="6105F1CE" w:rsidP="6105F1CE" w:rsidRDefault="6105F1CE" w14:paraId="301AD5B8" w14:textId="56A19E57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665430D5">
        <w:tc>
          <w:tcPr>
            <w:tcW w:w="4513" w:type="dxa"/>
            <w:tcMar/>
          </w:tcPr>
          <w:p w:rsidR="6105F1CE" w:rsidP="6105F1CE" w:rsidRDefault="6105F1CE" w14:paraId="031DF90A" w14:textId="5CC72DEF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10:20</w:t>
            </w:r>
          </w:p>
        </w:tc>
        <w:tc>
          <w:tcPr>
            <w:tcW w:w="4513" w:type="dxa"/>
            <w:tcMar/>
          </w:tcPr>
          <w:p w:rsidR="6105F1CE" w:rsidP="6105F1CE" w:rsidRDefault="6105F1CE" w14:paraId="481B0CD6" w14:textId="28FEB5F8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5E1FF379">
        <w:tc>
          <w:tcPr>
            <w:tcW w:w="4513" w:type="dxa"/>
            <w:tcMar/>
          </w:tcPr>
          <w:p w:rsidR="6105F1CE" w:rsidP="6105F1CE" w:rsidRDefault="6105F1CE" w14:paraId="4C6EBB3D" w14:textId="0524A899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10:21</w:t>
            </w:r>
          </w:p>
        </w:tc>
        <w:tc>
          <w:tcPr>
            <w:tcW w:w="4513" w:type="dxa"/>
            <w:tcMar/>
          </w:tcPr>
          <w:p w:rsidR="6105F1CE" w:rsidP="6105F1CE" w:rsidRDefault="6105F1CE" w14:paraId="58B4ADE5" w14:textId="447F168F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  &lt;- (delete this)</w:t>
            </w:r>
          </w:p>
        </w:tc>
      </w:tr>
      <w:tr w:rsidR="6105F1CE" w:rsidTr="6105F1CE" w14:paraId="64AD4EBA">
        <w:tc>
          <w:tcPr>
            <w:tcW w:w="4513" w:type="dxa"/>
            <w:tcMar/>
          </w:tcPr>
          <w:p w:rsidR="6105F1CE" w:rsidP="6105F1CE" w:rsidRDefault="6105F1CE" w14:paraId="1D68DE22" w14:textId="040D0EEF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10:22</w:t>
            </w:r>
          </w:p>
        </w:tc>
        <w:tc>
          <w:tcPr>
            <w:tcW w:w="4513" w:type="dxa"/>
            <w:tcMar/>
          </w:tcPr>
          <w:p w:rsidR="6105F1CE" w:rsidP="6105F1CE" w:rsidRDefault="6105F1CE" w14:paraId="19BED779" w14:textId="3B054049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  &lt;- (delete this)</w:t>
            </w:r>
          </w:p>
        </w:tc>
      </w:tr>
    </w:tbl>
    <w:p w:rsidR="6105F1CE" w:rsidP="6105F1CE" w:rsidRDefault="6105F1CE" w14:paraId="6AA1F613" w14:textId="4BDC5C5D">
      <w:pPr>
        <w:spacing w:after="160" w:line="259" w:lineRule="auto"/>
        <w:jc w:val="left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6105F1CE" w:rsidTr="6105F1CE" w14:paraId="1974AB65">
        <w:tc>
          <w:tcPr>
            <w:tcW w:w="4513" w:type="dxa"/>
            <w:tcMar/>
          </w:tcPr>
          <w:p w:rsidR="6105F1CE" w:rsidP="6105F1CE" w:rsidRDefault="6105F1CE" w14:paraId="71939FBC" w14:textId="3F0DD007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Timestamp</w:t>
            </w:r>
          </w:p>
        </w:tc>
        <w:tc>
          <w:tcPr>
            <w:tcW w:w="4513" w:type="dxa"/>
            <w:tcMar/>
          </w:tcPr>
          <w:p w:rsidR="6105F1CE" w:rsidP="6105F1CE" w:rsidRDefault="6105F1CE" w14:paraId="6923B285" w14:textId="709E9F40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State</w:t>
            </w:r>
          </w:p>
        </w:tc>
      </w:tr>
      <w:tr w:rsidR="6105F1CE" w:rsidTr="6105F1CE" w14:paraId="100B6819">
        <w:tc>
          <w:tcPr>
            <w:tcW w:w="4513" w:type="dxa"/>
            <w:tcMar/>
          </w:tcPr>
          <w:p w:rsidR="6105F1CE" w:rsidP="6105F1CE" w:rsidRDefault="6105F1CE" w14:paraId="34D5F128" w14:textId="23EBAD0E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10:18</w:t>
            </w:r>
          </w:p>
        </w:tc>
        <w:tc>
          <w:tcPr>
            <w:tcW w:w="4513" w:type="dxa"/>
            <w:tcMar/>
          </w:tcPr>
          <w:p w:rsidR="6105F1CE" w:rsidP="6105F1CE" w:rsidRDefault="6105F1CE" w14:paraId="5A2D59BD" w14:textId="6E5F5EC1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4C7ABD8A">
        <w:tc>
          <w:tcPr>
            <w:tcW w:w="4513" w:type="dxa"/>
            <w:tcMar/>
          </w:tcPr>
          <w:p w:rsidR="6105F1CE" w:rsidP="6105F1CE" w:rsidRDefault="6105F1CE" w14:paraId="5C31C7F2" w14:textId="322C65AA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10:20</w:t>
            </w:r>
          </w:p>
        </w:tc>
        <w:tc>
          <w:tcPr>
            <w:tcW w:w="4513" w:type="dxa"/>
            <w:tcMar/>
          </w:tcPr>
          <w:p w:rsidR="6105F1CE" w:rsidP="6105F1CE" w:rsidRDefault="6105F1CE" w14:paraId="05C5BFAA" w14:textId="1633592B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 xml:space="preserve">S </w:t>
            </w:r>
          </w:p>
        </w:tc>
      </w:tr>
    </w:tbl>
    <w:p w:rsidR="6105F1CE" w:rsidP="6105F1CE" w:rsidRDefault="6105F1CE" w14:paraId="02116B21" w14:textId="3F2E46C7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6105F1CE" w:rsidP="6105F1CE" w:rsidRDefault="6105F1CE" w14:paraId="4F44251E" w14:textId="0B826535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noProof w:val="0"/>
          <w:sz w:val="22"/>
          <w:szCs w:val="22"/>
          <w:lang w:val="en-GB"/>
        </w:rPr>
        <w:t>Step 5:</w:t>
      </w:r>
    </w:p>
    <w:p w:rsidR="6105F1CE" w:rsidP="6105F1CE" w:rsidRDefault="6105F1CE" w14:paraId="0FA698FC" w14:textId="5D0C4F25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noProof w:val="0"/>
          <w:sz w:val="22"/>
          <w:szCs w:val="22"/>
          <w:lang w:val="en-GB"/>
        </w:rPr>
        <w:t>Save this above table in DynamoDB.</w:t>
      </w:r>
    </w:p>
    <w:p w:rsidR="6105F1CE" w:rsidP="6105F1CE" w:rsidRDefault="6105F1CE" w14:paraId="5FBD5AD3" w14:textId="0169DC2A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6105F1CE" w:rsidP="6105F1CE" w:rsidRDefault="6105F1CE" w14:paraId="02350F83" w14:textId="0DE96F99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noProof w:val="0"/>
          <w:sz w:val="22"/>
          <w:szCs w:val="22"/>
          <w:lang w:val="en-GB"/>
        </w:rPr>
        <w:t>Step 1-5 for second invocation (red batch)</w:t>
      </w:r>
    </w:p>
    <w:p w:rsidR="6105F1CE" w:rsidP="6105F1CE" w:rsidRDefault="6105F1CE" w14:paraId="7CB6328D" w14:textId="5BC57F01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noProof w:val="0"/>
          <w:sz w:val="22"/>
          <w:szCs w:val="22"/>
          <w:lang w:val="en-GB"/>
        </w:rPr>
        <w:t>Step 1: Get table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6105F1CE" w:rsidTr="6105F1CE" w14:paraId="65A05455">
        <w:tc>
          <w:tcPr>
            <w:tcW w:w="4513" w:type="dxa"/>
            <w:tcMar/>
          </w:tcPr>
          <w:p w:rsidR="6105F1CE" w:rsidP="6105F1CE" w:rsidRDefault="6105F1CE" w14:paraId="2989F789" w14:textId="6285D85A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Timestamp</w:t>
            </w:r>
          </w:p>
        </w:tc>
        <w:tc>
          <w:tcPr>
            <w:tcW w:w="4513" w:type="dxa"/>
            <w:tcMar/>
          </w:tcPr>
          <w:p w:rsidR="6105F1CE" w:rsidP="6105F1CE" w:rsidRDefault="6105F1CE" w14:paraId="2DE51A30" w14:textId="1C0C4870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State</w:t>
            </w:r>
          </w:p>
        </w:tc>
      </w:tr>
      <w:tr w:rsidR="6105F1CE" w:rsidTr="6105F1CE" w14:paraId="7FE8A783">
        <w:tc>
          <w:tcPr>
            <w:tcW w:w="4513" w:type="dxa"/>
            <w:tcMar/>
          </w:tcPr>
          <w:p w:rsidR="6105F1CE" w:rsidP="6105F1CE" w:rsidRDefault="6105F1CE" w14:paraId="572DF476" w14:textId="55B41DF2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10:18</w:t>
            </w:r>
          </w:p>
        </w:tc>
        <w:tc>
          <w:tcPr>
            <w:tcW w:w="4513" w:type="dxa"/>
            <w:tcMar/>
          </w:tcPr>
          <w:p w:rsidR="6105F1CE" w:rsidP="6105F1CE" w:rsidRDefault="6105F1CE" w14:paraId="6BFE9DD1" w14:textId="7433A882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4F55EEAA">
        <w:tc>
          <w:tcPr>
            <w:tcW w:w="4513" w:type="dxa"/>
            <w:tcMar/>
          </w:tcPr>
          <w:p w:rsidR="6105F1CE" w:rsidP="6105F1CE" w:rsidRDefault="6105F1CE" w14:paraId="731E97FC" w14:textId="5CB7E409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10:20</w:t>
            </w:r>
          </w:p>
        </w:tc>
        <w:tc>
          <w:tcPr>
            <w:tcW w:w="4513" w:type="dxa"/>
            <w:tcMar/>
          </w:tcPr>
          <w:p w:rsidR="6105F1CE" w:rsidP="6105F1CE" w:rsidRDefault="6105F1CE" w14:paraId="660E37A1" w14:textId="71583527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</w:tbl>
    <w:p w:rsidR="6105F1CE" w:rsidP="6105F1CE" w:rsidRDefault="6105F1CE" w14:paraId="4897F9C4" w14:textId="349330B3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6105F1CE" w:rsidP="6105F1CE" w:rsidRDefault="6105F1CE" w14:paraId="78759C43" w14:textId="1B6141A3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noProof w:val="0"/>
          <w:sz w:val="22"/>
          <w:szCs w:val="22"/>
          <w:lang w:val="en-GB"/>
        </w:rPr>
        <w:t>Step 2: Insert Data as it comes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6105F1CE" w:rsidTr="6105F1CE" w14:paraId="0444AE4B">
        <w:tc>
          <w:tcPr>
            <w:tcW w:w="4513" w:type="dxa"/>
            <w:tcMar/>
          </w:tcPr>
          <w:p w:rsidR="6105F1CE" w:rsidP="6105F1CE" w:rsidRDefault="6105F1CE" w14:paraId="07CDF9B8" w14:textId="22EC0DE2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Timestamp</w:t>
            </w:r>
          </w:p>
        </w:tc>
        <w:tc>
          <w:tcPr>
            <w:tcW w:w="4513" w:type="dxa"/>
            <w:tcMar/>
          </w:tcPr>
          <w:p w:rsidR="6105F1CE" w:rsidP="6105F1CE" w:rsidRDefault="6105F1CE" w14:paraId="4DC9C94C" w14:textId="10D41DBA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State</w:t>
            </w:r>
          </w:p>
        </w:tc>
      </w:tr>
      <w:tr w:rsidR="6105F1CE" w:rsidTr="6105F1CE" w14:paraId="77183336">
        <w:tc>
          <w:tcPr>
            <w:tcW w:w="4513" w:type="dxa"/>
            <w:tcMar/>
          </w:tcPr>
          <w:p w:rsidR="6105F1CE" w:rsidP="6105F1CE" w:rsidRDefault="6105F1CE" w14:paraId="1D92F4FA" w14:textId="63EBE3FC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10:18</w:t>
            </w:r>
          </w:p>
        </w:tc>
        <w:tc>
          <w:tcPr>
            <w:tcW w:w="4513" w:type="dxa"/>
            <w:tcMar/>
          </w:tcPr>
          <w:p w:rsidR="6105F1CE" w:rsidP="6105F1CE" w:rsidRDefault="6105F1CE" w14:paraId="00429E2D" w14:textId="6D4699BC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61F69C25">
        <w:tc>
          <w:tcPr>
            <w:tcW w:w="4513" w:type="dxa"/>
            <w:tcMar/>
          </w:tcPr>
          <w:p w:rsidR="6105F1CE" w:rsidP="6105F1CE" w:rsidRDefault="6105F1CE" w14:paraId="64FBB59F" w14:textId="34865FA8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10:20</w:t>
            </w:r>
          </w:p>
        </w:tc>
        <w:tc>
          <w:tcPr>
            <w:tcW w:w="4513" w:type="dxa"/>
            <w:tcMar/>
          </w:tcPr>
          <w:p w:rsidR="6105F1CE" w:rsidP="6105F1CE" w:rsidRDefault="6105F1CE" w14:paraId="5463D93F" w14:textId="4C1F3C2B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30DD8D4D">
        <w:tc>
          <w:tcPr>
            <w:tcW w:w="4513" w:type="dxa"/>
            <w:tcMar/>
          </w:tcPr>
          <w:p w:rsidR="6105F1CE" w:rsidP="6105F1CE" w:rsidRDefault="6105F1CE" w14:paraId="3DC462B2" w14:textId="483F1C01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10:10</w:t>
            </w:r>
          </w:p>
        </w:tc>
        <w:tc>
          <w:tcPr>
            <w:tcW w:w="4513" w:type="dxa"/>
            <w:tcMar/>
          </w:tcPr>
          <w:p w:rsidR="6105F1CE" w:rsidP="6105F1CE" w:rsidRDefault="6105F1CE" w14:paraId="0E93207C" w14:textId="535B3ED9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03AD85A6">
        <w:tc>
          <w:tcPr>
            <w:tcW w:w="4513" w:type="dxa"/>
            <w:tcMar/>
          </w:tcPr>
          <w:p w:rsidR="6105F1CE" w:rsidP="6105F1CE" w:rsidRDefault="6105F1CE" w14:paraId="062B381C" w14:textId="43D67D34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10:11</w:t>
            </w:r>
          </w:p>
        </w:tc>
        <w:tc>
          <w:tcPr>
            <w:tcW w:w="4513" w:type="dxa"/>
            <w:tcMar/>
          </w:tcPr>
          <w:p w:rsidR="6105F1CE" w:rsidP="6105F1CE" w:rsidRDefault="6105F1CE" w14:paraId="38C11A20" w14:textId="4EF588EF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4250A0E2">
        <w:tc>
          <w:tcPr>
            <w:tcW w:w="4513" w:type="dxa"/>
            <w:tcMar/>
          </w:tcPr>
          <w:p w:rsidR="6105F1CE" w:rsidP="6105F1CE" w:rsidRDefault="6105F1CE" w14:paraId="4BA88A1A" w14:textId="3CB8C865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10:12</w:t>
            </w:r>
          </w:p>
        </w:tc>
        <w:tc>
          <w:tcPr>
            <w:tcW w:w="4513" w:type="dxa"/>
            <w:tcMar/>
          </w:tcPr>
          <w:p w:rsidR="6105F1CE" w:rsidP="6105F1CE" w:rsidRDefault="6105F1CE" w14:paraId="66981FDE" w14:textId="5C3FE756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43063606">
        <w:tc>
          <w:tcPr>
            <w:tcW w:w="4513" w:type="dxa"/>
            <w:tcMar/>
          </w:tcPr>
          <w:p w:rsidR="6105F1CE" w:rsidP="6105F1CE" w:rsidRDefault="6105F1CE" w14:paraId="28FE7094" w14:textId="6B1B36AB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10:13</w:t>
            </w:r>
          </w:p>
        </w:tc>
        <w:tc>
          <w:tcPr>
            <w:tcW w:w="4513" w:type="dxa"/>
            <w:tcMar/>
          </w:tcPr>
          <w:p w:rsidR="6105F1CE" w:rsidP="6105F1CE" w:rsidRDefault="6105F1CE" w14:paraId="5AE4C39E" w14:textId="39BF5E1E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4711458D">
        <w:tc>
          <w:tcPr>
            <w:tcW w:w="4513" w:type="dxa"/>
            <w:tcMar/>
          </w:tcPr>
          <w:p w:rsidR="6105F1CE" w:rsidP="6105F1CE" w:rsidRDefault="6105F1CE" w14:paraId="492118EB" w14:textId="557C5019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10:14</w:t>
            </w:r>
          </w:p>
        </w:tc>
        <w:tc>
          <w:tcPr>
            <w:tcW w:w="4513" w:type="dxa"/>
            <w:tcMar/>
          </w:tcPr>
          <w:p w:rsidR="6105F1CE" w:rsidP="6105F1CE" w:rsidRDefault="6105F1CE" w14:paraId="3F4CC163" w14:textId="754823A9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</w:tbl>
    <w:p w:rsidR="6105F1CE" w:rsidP="6105F1CE" w:rsidRDefault="6105F1CE" w14:paraId="1BE0DFFA" w14:textId="3F34E8C3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6105F1CE" w:rsidP="6105F1CE" w:rsidRDefault="6105F1CE" w14:paraId="09266B4F" w14:textId="45EE28AB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noProof w:val="0"/>
          <w:sz w:val="22"/>
          <w:szCs w:val="22"/>
          <w:lang w:val="en-GB"/>
        </w:rPr>
        <w:t>Step 3:  Order Data according to timestamp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6105F1CE" w:rsidTr="6105F1CE" w14:paraId="501A6BB5">
        <w:tc>
          <w:tcPr>
            <w:tcW w:w="4513" w:type="dxa"/>
            <w:tcMar/>
          </w:tcPr>
          <w:p w:rsidR="6105F1CE" w:rsidP="6105F1CE" w:rsidRDefault="6105F1CE" w14:paraId="2BE52CCC" w14:textId="04B2801C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Timestamp</w:t>
            </w:r>
          </w:p>
        </w:tc>
        <w:tc>
          <w:tcPr>
            <w:tcW w:w="4513" w:type="dxa"/>
            <w:tcMar/>
          </w:tcPr>
          <w:p w:rsidR="6105F1CE" w:rsidP="6105F1CE" w:rsidRDefault="6105F1CE" w14:paraId="7D41258F" w14:textId="18A09941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State</w:t>
            </w:r>
          </w:p>
        </w:tc>
      </w:tr>
      <w:tr w:rsidR="6105F1CE" w:rsidTr="6105F1CE" w14:paraId="24F5CB62">
        <w:tc>
          <w:tcPr>
            <w:tcW w:w="4513" w:type="dxa"/>
            <w:tcMar/>
          </w:tcPr>
          <w:p w:rsidR="6105F1CE" w:rsidP="6105F1CE" w:rsidRDefault="6105F1CE" w14:paraId="7B5B2D23" w14:textId="098908EF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10:10</w:t>
            </w:r>
          </w:p>
        </w:tc>
        <w:tc>
          <w:tcPr>
            <w:tcW w:w="4513" w:type="dxa"/>
            <w:tcMar/>
          </w:tcPr>
          <w:p w:rsidR="6105F1CE" w:rsidP="6105F1CE" w:rsidRDefault="6105F1CE" w14:paraId="25B2EBF1" w14:textId="05438D49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161F15C6">
        <w:tc>
          <w:tcPr>
            <w:tcW w:w="4513" w:type="dxa"/>
            <w:tcMar/>
          </w:tcPr>
          <w:p w:rsidR="6105F1CE" w:rsidP="6105F1CE" w:rsidRDefault="6105F1CE" w14:paraId="6DD30C36" w14:textId="249B3555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10:11</w:t>
            </w:r>
          </w:p>
        </w:tc>
        <w:tc>
          <w:tcPr>
            <w:tcW w:w="4513" w:type="dxa"/>
            <w:tcMar/>
          </w:tcPr>
          <w:p w:rsidR="6105F1CE" w:rsidP="6105F1CE" w:rsidRDefault="6105F1CE" w14:paraId="0117451D" w14:textId="35C2A4A0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1A0F7D52">
        <w:tc>
          <w:tcPr>
            <w:tcW w:w="4513" w:type="dxa"/>
            <w:tcMar/>
          </w:tcPr>
          <w:p w:rsidR="6105F1CE" w:rsidP="6105F1CE" w:rsidRDefault="6105F1CE" w14:paraId="478A8B8F" w14:textId="31ECB336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10:12</w:t>
            </w:r>
          </w:p>
        </w:tc>
        <w:tc>
          <w:tcPr>
            <w:tcW w:w="4513" w:type="dxa"/>
            <w:tcMar/>
          </w:tcPr>
          <w:p w:rsidR="6105F1CE" w:rsidP="6105F1CE" w:rsidRDefault="6105F1CE" w14:paraId="1CF2414F" w14:textId="31B7FD67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32CC727E">
        <w:tc>
          <w:tcPr>
            <w:tcW w:w="4513" w:type="dxa"/>
            <w:tcMar/>
          </w:tcPr>
          <w:p w:rsidR="6105F1CE" w:rsidP="6105F1CE" w:rsidRDefault="6105F1CE" w14:paraId="1A6C6AC8" w14:textId="51FC9DC3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10:13</w:t>
            </w:r>
          </w:p>
        </w:tc>
        <w:tc>
          <w:tcPr>
            <w:tcW w:w="4513" w:type="dxa"/>
            <w:tcMar/>
          </w:tcPr>
          <w:p w:rsidR="6105F1CE" w:rsidP="6105F1CE" w:rsidRDefault="6105F1CE" w14:paraId="4CB1F7D3" w14:textId="2CE9018D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36F5A33C">
        <w:tc>
          <w:tcPr>
            <w:tcW w:w="4513" w:type="dxa"/>
            <w:tcMar/>
          </w:tcPr>
          <w:p w:rsidR="6105F1CE" w:rsidP="6105F1CE" w:rsidRDefault="6105F1CE" w14:paraId="79E039F6" w14:textId="5BBEA5F9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10:14</w:t>
            </w:r>
          </w:p>
        </w:tc>
        <w:tc>
          <w:tcPr>
            <w:tcW w:w="4513" w:type="dxa"/>
            <w:tcMar/>
          </w:tcPr>
          <w:p w:rsidR="6105F1CE" w:rsidP="6105F1CE" w:rsidRDefault="6105F1CE" w14:paraId="38FC5416" w14:textId="7EB0ED5A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428DD78D">
        <w:tc>
          <w:tcPr>
            <w:tcW w:w="4513" w:type="dxa"/>
            <w:tcMar/>
          </w:tcPr>
          <w:p w:rsidR="6105F1CE" w:rsidP="6105F1CE" w:rsidRDefault="6105F1CE" w14:paraId="1273657C" w14:textId="77379481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10:18</w:t>
            </w:r>
          </w:p>
        </w:tc>
        <w:tc>
          <w:tcPr>
            <w:tcW w:w="4513" w:type="dxa"/>
            <w:tcMar/>
          </w:tcPr>
          <w:p w:rsidR="6105F1CE" w:rsidP="6105F1CE" w:rsidRDefault="6105F1CE" w14:paraId="019B3EC7" w14:textId="71EE962E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2222AFAD">
        <w:tc>
          <w:tcPr>
            <w:tcW w:w="4513" w:type="dxa"/>
            <w:tcMar/>
          </w:tcPr>
          <w:p w:rsidR="6105F1CE" w:rsidP="6105F1CE" w:rsidRDefault="6105F1CE" w14:paraId="1AD76CEB" w14:textId="5F51BD04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10:20</w:t>
            </w:r>
          </w:p>
        </w:tc>
        <w:tc>
          <w:tcPr>
            <w:tcW w:w="4513" w:type="dxa"/>
            <w:tcMar/>
          </w:tcPr>
          <w:p w:rsidR="6105F1CE" w:rsidP="6105F1CE" w:rsidRDefault="6105F1CE" w14:paraId="3FA002B1" w14:textId="6D867D01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</w:tbl>
    <w:p w:rsidR="6105F1CE" w:rsidP="6105F1CE" w:rsidRDefault="6105F1CE" w14:paraId="38290D82" w14:textId="4E5E1240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6105F1CE" w:rsidP="6105F1CE" w:rsidRDefault="6105F1CE" w14:paraId="3B3F5F11" w14:textId="4160CC17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noProof w:val="0"/>
          <w:sz w:val="22"/>
          <w:szCs w:val="22"/>
          <w:lang w:val="en-GB"/>
        </w:rPr>
        <w:t>Step 4: Remove Consecutive (in terms of timestamp) rows with same state.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6105F1CE" w:rsidTr="6105F1CE" w14:paraId="57E2EA9E">
        <w:tc>
          <w:tcPr>
            <w:tcW w:w="4513" w:type="dxa"/>
            <w:tcMar/>
          </w:tcPr>
          <w:p w:rsidR="6105F1CE" w:rsidP="6105F1CE" w:rsidRDefault="6105F1CE" w14:paraId="46A40699" w14:textId="7DBD6AC9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Timestamp</w:t>
            </w:r>
          </w:p>
        </w:tc>
        <w:tc>
          <w:tcPr>
            <w:tcW w:w="4513" w:type="dxa"/>
            <w:tcMar/>
          </w:tcPr>
          <w:p w:rsidR="6105F1CE" w:rsidP="6105F1CE" w:rsidRDefault="6105F1CE" w14:paraId="7791C2F0" w14:textId="32D5728B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State</w:t>
            </w:r>
          </w:p>
        </w:tc>
      </w:tr>
      <w:tr w:rsidR="6105F1CE" w:rsidTr="6105F1CE" w14:paraId="7C9B1DD4">
        <w:tc>
          <w:tcPr>
            <w:tcW w:w="4513" w:type="dxa"/>
            <w:tcMar/>
          </w:tcPr>
          <w:p w:rsidR="6105F1CE" w:rsidP="6105F1CE" w:rsidRDefault="6105F1CE" w14:paraId="45449666" w14:textId="2AC2896D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10:10</w:t>
            </w:r>
          </w:p>
        </w:tc>
        <w:tc>
          <w:tcPr>
            <w:tcW w:w="4513" w:type="dxa"/>
            <w:tcMar/>
          </w:tcPr>
          <w:p w:rsidR="6105F1CE" w:rsidP="6105F1CE" w:rsidRDefault="6105F1CE" w14:paraId="35BCA172" w14:textId="5F856C4D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708A14B8">
        <w:tc>
          <w:tcPr>
            <w:tcW w:w="4513" w:type="dxa"/>
            <w:tcMar/>
          </w:tcPr>
          <w:p w:rsidR="6105F1CE" w:rsidP="6105F1CE" w:rsidRDefault="6105F1CE" w14:paraId="21138763" w14:textId="68ECF87B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10:11</w:t>
            </w:r>
          </w:p>
        </w:tc>
        <w:tc>
          <w:tcPr>
            <w:tcW w:w="4513" w:type="dxa"/>
            <w:tcMar/>
          </w:tcPr>
          <w:p w:rsidR="6105F1CE" w:rsidP="6105F1CE" w:rsidRDefault="6105F1CE" w14:paraId="3A21E4A6" w14:textId="328642CA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39C2966C">
        <w:tc>
          <w:tcPr>
            <w:tcW w:w="4513" w:type="dxa"/>
            <w:tcMar/>
          </w:tcPr>
          <w:p w:rsidR="6105F1CE" w:rsidP="6105F1CE" w:rsidRDefault="6105F1CE" w14:paraId="213F4CD9" w14:textId="49A0A6CF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10:14</w:t>
            </w:r>
          </w:p>
        </w:tc>
        <w:tc>
          <w:tcPr>
            <w:tcW w:w="4513" w:type="dxa"/>
            <w:tcMar/>
          </w:tcPr>
          <w:p w:rsidR="6105F1CE" w:rsidP="6105F1CE" w:rsidRDefault="6105F1CE" w14:paraId="69ACAD8A" w14:textId="428DB0C8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79F8E661">
        <w:tc>
          <w:tcPr>
            <w:tcW w:w="4513" w:type="dxa"/>
            <w:tcMar/>
          </w:tcPr>
          <w:p w:rsidR="6105F1CE" w:rsidP="6105F1CE" w:rsidRDefault="6105F1CE" w14:paraId="2FB085A8" w14:textId="3B1624D9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10:20</w:t>
            </w:r>
          </w:p>
        </w:tc>
        <w:tc>
          <w:tcPr>
            <w:tcW w:w="4513" w:type="dxa"/>
            <w:tcMar/>
          </w:tcPr>
          <w:p w:rsidR="6105F1CE" w:rsidP="6105F1CE" w:rsidRDefault="6105F1CE" w14:paraId="14FFCAC4" w14:textId="011AA9F0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</w:tbl>
    <w:p w:rsidR="6105F1CE" w:rsidP="6105F1CE" w:rsidRDefault="6105F1CE" w14:paraId="0A1E5C1D" w14:textId="38B0CF9B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6105F1CE" w:rsidP="6105F1CE" w:rsidRDefault="6105F1CE" w14:paraId="28D5B70F" w14:textId="558FB02F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noProof w:val="0"/>
          <w:sz w:val="22"/>
          <w:szCs w:val="22"/>
          <w:lang w:val="en-GB"/>
        </w:rPr>
        <w:t>Step 5: Save the above table to DynamoDB</w:t>
      </w:r>
    </w:p>
    <w:p w:rsidR="6105F1CE" w:rsidP="6105F1CE" w:rsidRDefault="6105F1CE" w14:paraId="58AA3082" w14:textId="3DDB8058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6105F1CE" w:rsidP="6105F1CE" w:rsidRDefault="6105F1CE" w14:paraId="3499A4EB" w14:textId="4DBC2DDD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105F1CE" w:rsidR="6105F1CE">
        <w:rPr>
          <w:rFonts w:ascii="Calibri" w:hAnsi="Calibri" w:eastAsia="Calibri" w:cs="Calibri"/>
          <w:noProof w:val="0"/>
          <w:sz w:val="22"/>
          <w:szCs w:val="22"/>
          <w:lang w:val="en-GB"/>
        </w:rPr>
        <w:t>Follow Step 1 –5 again for the third invocation to get the following Table after step 4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6105F1CE" w:rsidTr="6105F1CE" w14:paraId="00FA3DA0">
        <w:tc>
          <w:tcPr>
            <w:tcW w:w="4513" w:type="dxa"/>
            <w:tcMar/>
          </w:tcPr>
          <w:p w:rsidR="6105F1CE" w:rsidP="6105F1CE" w:rsidRDefault="6105F1CE" w14:paraId="5D28D8DF" w14:textId="43CB4B04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Timestamp</w:t>
            </w:r>
          </w:p>
        </w:tc>
        <w:tc>
          <w:tcPr>
            <w:tcW w:w="4513" w:type="dxa"/>
            <w:tcMar/>
          </w:tcPr>
          <w:p w:rsidR="6105F1CE" w:rsidP="6105F1CE" w:rsidRDefault="6105F1CE" w14:paraId="7819775E" w14:textId="5EEDAD72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color w:val="C00000"/>
                <w:sz w:val="22"/>
                <w:szCs w:val="22"/>
                <w:lang w:val="en-GB"/>
              </w:rPr>
              <w:t>State</w:t>
            </w:r>
          </w:p>
        </w:tc>
      </w:tr>
      <w:tr w:rsidR="6105F1CE" w:rsidTr="6105F1CE" w14:paraId="010FBD99">
        <w:tc>
          <w:tcPr>
            <w:tcW w:w="4513" w:type="dxa"/>
            <w:tcMar/>
          </w:tcPr>
          <w:p w:rsidR="6105F1CE" w:rsidP="6105F1CE" w:rsidRDefault="6105F1CE" w14:paraId="3950286A" w14:textId="43E2B416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10:10</w:t>
            </w:r>
          </w:p>
        </w:tc>
        <w:tc>
          <w:tcPr>
            <w:tcW w:w="4513" w:type="dxa"/>
            <w:tcMar/>
          </w:tcPr>
          <w:p w:rsidR="6105F1CE" w:rsidP="6105F1CE" w:rsidRDefault="6105F1CE" w14:paraId="2E40CDF1" w14:textId="50ADD011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6E2678DF">
        <w:tc>
          <w:tcPr>
            <w:tcW w:w="4513" w:type="dxa"/>
            <w:tcMar/>
          </w:tcPr>
          <w:p w:rsidR="6105F1CE" w:rsidP="6105F1CE" w:rsidRDefault="6105F1CE" w14:paraId="795103E9" w14:textId="16009370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10:11</w:t>
            </w:r>
          </w:p>
        </w:tc>
        <w:tc>
          <w:tcPr>
            <w:tcW w:w="4513" w:type="dxa"/>
            <w:tcMar/>
          </w:tcPr>
          <w:p w:rsidR="6105F1CE" w:rsidP="6105F1CE" w:rsidRDefault="6105F1CE" w14:paraId="6B2FF001" w14:textId="7410E3F8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23F37C9A">
        <w:tc>
          <w:tcPr>
            <w:tcW w:w="4513" w:type="dxa"/>
            <w:tcMar/>
          </w:tcPr>
          <w:p w:rsidR="6105F1CE" w:rsidP="6105F1CE" w:rsidRDefault="6105F1CE" w14:paraId="2DE5E893" w14:textId="400458D1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10:14</w:t>
            </w:r>
          </w:p>
        </w:tc>
        <w:tc>
          <w:tcPr>
            <w:tcW w:w="4513" w:type="dxa"/>
            <w:tcMar/>
          </w:tcPr>
          <w:p w:rsidR="6105F1CE" w:rsidP="6105F1CE" w:rsidRDefault="6105F1CE" w14:paraId="3AFAADCE" w14:textId="34D42AD2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6049725B">
        <w:tc>
          <w:tcPr>
            <w:tcW w:w="4513" w:type="dxa"/>
            <w:tcMar/>
          </w:tcPr>
          <w:p w:rsidR="6105F1CE" w:rsidP="6105F1CE" w:rsidRDefault="6105F1CE" w14:paraId="05338F9F" w14:textId="2409E62B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10:15</w:t>
            </w:r>
          </w:p>
        </w:tc>
        <w:tc>
          <w:tcPr>
            <w:tcW w:w="4513" w:type="dxa"/>
            <w:tcMar/>
          </w:tcPr>
          <w:p w:rsidR="6105F1CE" w:rsidP="6105F1CE" w:rsidRDefault="6105F1CE" w14:paraId="004F452D" w14:textId="5A7D39BB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  <w:tr w:rsidR="6105F1CE" w:rsidTr="6105F1CE" w14:paraId="439ABE00">
        <w:tc>
          <w:tcPr>
            <w:tcW w:w="4513" w:type="dxa"/>
            <w:tcMar/>
          </w:tcPr>
          <w:p w:rsidR="6105F1CE" w:rsidP="6105F1CE" w:rsidRDefault="6105F1CE" w14:paraId="59E90392" w14:textId="217C8A6D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10:17</w:t>
            </w:r>
          </w:p>
        </w:tc>
        <w:tc>
          <w:tcPr>
            <w:tcW w:w="4513" w:type="dxa"/>
            <w:tcMar/>
          </w:tcPr>
          <w:p w:rsidR="6105F1CE" w:rsidP="6105F1CE" w:rsidRDefault="6105F1CE" w14:paraId="210AD76C" w14:textId="31DD756E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</w:p>
        </w:tc>
      </w:tr>
      <w:tr w:rsidR="6105F1CE" w:rsidTr="6105F1CE" w14:paraId="2097C307">
        <w:tc>
          <w:tcPr>
            <w:tcW w:w="4513" w:type="dxa"/>
            <w:tcMar/>
          </w:tcPr>
          <w:p w:rsidR="6105F1CE" w:rsidP="6105F1CE" w:rsidRDefault="6105F1CE" w14:paraId="6CCA5F67" w14:textId="74C40009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10:20</w:t>
            </w:r>
          </w:p>
        </w:tc>
        <w:tc>
          <w:tcPr>
            <w:tcW w:w="4513" w:type="dxa"/>
            <w:tcMar/>
          </w:tcPr>
          <w:p w:rsidR="6105F1CE" w:rsidP="6105F1CE" w:rsidRDefault="6105F1CE" w14:paraId="3E22368E" w14:textId="46E3FBE2">
            <w:pPr>
              <w:spacing w:line="259" w:lineRule="auto"/>
              <w:rPr>
                <w:rFonts w:ascii="Calibri" w:hAnsi="Calibri" w:eastAsia="Calibri" w:cs="Calibri"/>
                <w:sz w:val="22"/>
                <w:szCs w:val="22"/>
                <w:lang w:val="en-GB"/>
              </w:rPr>
            </w:pPr>
            <w:r w:rsidRPr="6105F1CE" w:rsidR="6105F1CE">
              <w:rPr>
                <w:rFonts w:ascii="Calibri" w:hAnsi="Calibri" w:eastAsia="Calibri" w:cs="Calibri"/>
                <w:sz w:val="22"/>
                <w:szCs w:val="22"/>
                <w:lang w:val="en-GB"/>
              </w:rPr>
              <w:t>S</w:t>
            </w:r>
          </w:p>
        </w:tc>
      </w:tr>
    </w:tbl>
    <w:p w:rsidR="6105F1CE" w:rsidP="6105F1CE" w:rsidRDefault="6105F1CE" w14:paraId="470BC15F" w14:textId="73FDA770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GB"/>
        </w:rPr>
      </w:pPr>
    </w:p>
    <w:p w:rsidR="6105F1CE" w:rsidP="6105F1CE" w:rsidRDefault="6105F1CE" w14:paraId="756A06FB" w14:textId="53519F87">
      <w:pPr>
        <w:pStyle w:val="Normal"/>
        <w:rPr>
          <w:rStyle w:val="Strong"/>
          <w:noProof w:val="0"/>
          <w:lang w:val="en-GB"/>
        </w:rPr>
      </w:pPr>
    </w:p>
    <w:p w:rsidR="6105F1CE" w:rsidP="6105F1CE" w:rsidRDefault="6105F1CE" w14:paraId="04B7D6A0" w14:textId="67F713D5">
      <w:pPr>
        <w:pStyle w:val="Normal"/>
        <w:bidi w:val="0"/>
        <w:spacing w:before="0" w:beforeAutospacing="off" w:after="160" w:afterAutospacing="off" w:line="259" w:lineRule="auto"/>
        <w:ind w:left="0" w:right="0" w:firstLine="0"/>
        <w:jc w:val="left"/>
        <w:rPr>
          <w:b w:val="0"/>
          <w:bCs w:val="0"/>
          <w:noProof w:val="0"/>
          <w:lang w:val="en-GB"/>
        </w:rPr>
      </w:pPr>
    </w:p>
    <w:p w:rsidR="48D62E2A" w:rsidRDefault="48D62E2A" w14:paraId="1BC8CD05" w14:textId="0BDF2F9E">
      <w:pPr>
        <w:bidi w:val="0"/>
      </w:pPr>
      <w:r>
        <w:br w:type="page"/>
      </w:r>
    </w:p>
    <w:p w:rsidR="48D62E2A" w:rsidP="48D62E2A" w:rsidRDefault="48D62E2A" w14:paraId="077EE11F" w14:textId="1AA261A7">
      <w:pPr>
        <w:pStyle w:val="Heading1"/>
      </w:pPr>
      <w:r w:rsidRPr="48D62E2A" w:rsidR="48D62E2A">
        <w:rPr>
          <w:noProof w:val="0"/>
          <w:lang w:val="en-GB"/>
        </w:rPr>
        <w:t xml:space="preserve">6 - </w:t>
      </w:r>
      <w:r w:rsidRPr="48D62E2A" w:rsidR="48D62E2A">
        <w:rPr>
          <w:noProof w:val="0"/>
          <w:lang w:val="en-GB"/>
        </w:rPr>
        <w:t>T</w:t>
      </w:r>
      <w:r w:rsidRPr="48D62E2A" w:rsidR="48D62E2A">
        <w:rPr>
          <w:noProof w:val="0"/>
          <w:lang w:val="en-GB"/>
        </w:rPr>
        <w:t>rip Calculation and metric for trips</w:t>
      </w:r>
    </w:p>
    <w:p w:rsidR="33DC5CA0" w:rsidP="33DC5CA0" w:rsidRDefault="33DC5CA0" w14:paraId="3A1432F1" w14:textId="3EB44EAE">
      <w:pPr>
        <w:pStyle w:val="Normal"/>
        <w:bidi w:val="0"/>
        <w:rPr>
          <w:noProof w:val="0"/>
          <w:lang w:val="en-GB"/>
        </w:rPr>
      </w:pPr>
    </w:p>
    <w:p w:rsidR="33DC5CA0" w:rsidP="33DC5CA0" w:rsidRDefault="33DC5CA0" w14:paraId="4124A34F" w14:textId="195D903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33DC5CA0" w:rsidR="33DC5CA0">
        <w:rPr>
          <w:noProof w:val="0"/>
          <w:lang w:val="en-GB"/>
        </w:rPr>
        <w:t>Aim: Provide the user with their trips for specific device and relevant metrics/stats for the trip.</w:t>
      </w:r>
    </w:p>
    <w:p w:rsidR="33DC5CA0" w:rsidP="33DC5CA0" w:rsidRDefault="33DC5CA0" w14:paraId="631D0525" w14:textId="023DEA6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GB"/>
        </w:rPr>
      </w:pPr>
      <w:r w:rsidRPr="33DC5CA0" w:rsidR="33DC5CA0">
        <w:rPr>
          <w:noProof w:val="0"/>
          <w:lang w:val="en-GB"/>
        </w:rPr>
        <w:t>In this module we calculate the trips and find the average metrics for those trips.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21E7270"/>
  <w15:docId w15:val="{7fe72876-b610-441f-a552-a897ac7ce19d}"/>
  <w:rsids>
    <w:rsidRoot w:val="121E7270"/>
    <w:rsid w:val="121E7270"/>
    <w:rsid w:val="33DC5CA0"/>
    <w:rsid w:val="48D62E2A"/>
    <w:rsid w:val="6105F1CE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Strong" mc:Ignorable="w14">
    <w:name xmlns:w="http://schemas.openxmlformats.org/wordprocessingml/2006/main" w:val="Strong"/>
    <w:basedOn xmlns:w="http://schemas.openxmlformats.org/wordprocessingml/2006/main" w:val="DefaultParagraphFont"/>
    <w:uiPriority xmlns:w="http://schemas.openxmlformats.org/wordprocessingml/2006/main" w:val="22"/>
    <w:qFormat xmlns:w="http://schemas.openxmlformats.org/wordprocessingml/2006/main"/>
    <w:rPr xmlns:w="http://schemas.openxmlformats.org/wordprocessingml/2006/main"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character" w:styleId="IntenseEmphasis" mc:Ignorable="w14">
    <w:name xmlns:w="http://schemas.openxmlformats.org/wordprocessingml/2006/main" w:val="Intense Emphasis"/>
    <w:basedOn xmlns:w="http://schemas.openxmlformats.org/wordprocessingml/2006/main" w:val="DefaultParagraphFont"/>
    <w:uiPriority xmlns:w="http://schemas.openxmlformats.org/wordprocessingml/2006/main" w:val="21"/>
    <w:qFormat xmlns:w="http://schemas.openxmlformats.org/wordprocessingml/2006/main"/>
    <w:rPr xmlns:w="http://schemas.openxmlformats.org/wordprocessingml/2006/main">
      <w:i/>
      <w:iCs/>
      <w:color w:val="5B9BD5" w:themeColor="accent1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3.png" Id="Rcc0367a60ba24909" /><Relationship Type="http://schemas.openxmlformats.org/officeDocument/2006/relationships/image" Target="/media/image4.png" Id="Ra98a5cbdfe6047ab" /><Relationship Type="http://schemas.openxmlformats.org/officeDocument/2006/relationships/image" Target="/media/image5.png" Id="R9eae69774350498e" /><Relationship Type="http://schemas.openxmlformats.org/officeDocument/2006/relationships/image" Target="/media/image6.png" Id="R23d66b8e98d743e1" /><Relationship Type="http://schemas.openxmlformats.org/officeDocument/2006/relationships/image" Target="/media/image8.png" Id="Rffdd05bfab3b4575" /><Relationship Type="http://schemas.openxmlformats.org/officeDocument/2006/relationships/image" Target="/media/image9.png" Id="R057d6230836b4954" /><Relationship Type="http://schemas.openxmlformats.org/officeDocument/2006/relationships/image" Target="/media/imagea.png" Id="R8be573a3415b42a0" /><Relationship Type="http://schemas.openxmlformats.org/officeDocument/2006/relationships/image" Target="/media/imageb.png" Id="R029e456dfcfe4f9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Sahil Dadia</dc:creator>
  <keywords/>
  <dc:description/>
  <lastModifiedBy>Sahil Dadia</lastModifiedBy>
  <revision>4</revision>
  <dcterms:created xsi:type="dcterms:W3CDTF">2019-09-12T08:07:00.2489350Z</dcterms:created>
  <dcterms:modified xsi:type="dcterms:W3CDTF">2019-10-14T09:22:47.4511889Z</dcterms:modified>
</coreProperties>
</file>