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D404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  <w:b/>
        </w:rPr>
      </w:pPr>
    </w:p>
    <w:p w14:paraId="52D06349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Московский государственный технический</w:t>
      </w:r>
    </w:p>
    <w:p w14:paraId="1F7DDAD6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университет им. Н.Э. Баумана</w:t>
      </w:r>
    </w:p>
    <w:p w14:paraId="3A410C20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6C7AECEE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Факультет «Информатика и системы управления»</w:t>
      </w:r>
    </w:p>
    <w:p w14:paraId="42E06756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ИУ5 «Системы обработки информации и управления»</w:t>
      </w:r>
    </w:p>
    <w:p w14:paraId="35E93844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4F20635E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2890DEBF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58BE17CF" w14:textId="6208AC01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Курс «Парадигмы и конструкции языков программирования»</w:t>
      </w:r>
    </w:p>
    <w:p w14:paraId="0FA4328C" w14:textId="5249EDBF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Отчет по </w:t>
      </w:r>
      <w:r w:rsidR="0063509E">
        <w:rPr>
          <w:rFonts w:ascii="Calibri" w:eastAsia="Calibri" w:hAnsi="Calibri" w:cs="Calibri"/>
        </w:rPr>
        <w:t>домашнему заданию</w:t>
      </w:r>
      <w:r>
        <w:rPr>
          <w:rFonts w:ascii="Calibri" w:eastAsia="Calibri" w:hAnsi="Calibri" w:cs="Calibri"/>
        </w:rPr>
        <w:t>.</w:t>
      </w:r>
    </w:p>
    <w:p w14:paraId="2933F03D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489423A9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7628D984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182D95F7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27DEE5B2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2D1EA3A6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032"/>
        <w:gridCol w:w="2948"/>
        <w:gridCol w:w="3490"/>
      </w:tblGrid>
      <w:tr w:rsidR="00E15231" w14:paraId="3E5E153B" w14:textId="77777777" w:rsidTr="00E15231">
        <w:tc>
          <w:tcPr>
            <w:tcW w:w="4030" w:type="dxa"/>
            <w:hideMark/>
          </w:tcPr>
          <w:p w14:paraId="0B78E3CF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Выполнил:</w:t>
            </w:r>
          </w:p>
        </w:tc>
        <w:tc>
          <w:tcPr>
            <w:tcW w:w="2947" w:type="dxa"/>
          </w:tcPr>
          <w:p w14:paraId="37C84122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18779364" w14:textId="77777777" w:rsidR="00E15231" w:rsidRDefault="00E15231">
            <w:pPr>
              <w:ind w:right="708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Проверил:</w:t>
            </w:r>
          </w:p>
        </w:tc>
      </w:tr>
      <w:tr w:rsidR="00E15231" w14:paraId="6BE02420" w14:textId="77777777" w:rsidTr="00E15231">
        <w:tc>
          <w:tcPr>
            <w:tcW w:w="4030" w:type="dxa"/>
            <w:hideMark/>
          </w:tcPr>
          <w:p w14:paraId="3A615139" w14:textId="75B3C0B3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студент группы ИУ5-</w:t>
            </w:r>
            <w:r w:rsidR="00725F94"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3Б</w:t>
            </w:r>
          </w:p>
        </w:tc>
        <w:tc>
          <w:tcPr>
            <w:tcW w:w="2947" w:type="dxa"/>
          </w:tcPr>
          <w:p w14:paraId="4275DAEA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3E5C095E" w14:textId="77777777" w:rsidR="00E15231" w:rsidRDefault="00E15231">
            <w:pPr>
              <w:ind w:right="708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преподаватель каф. ИУ5</w:t>
            </w:r>
          </w:p>
        </w:tc>
      </w:tr>
      <w:tr w:rsidR="00E15231" w14:paraId="58BA7C1D" w14:textId="77777777" w:rsidTr="00E15231">
        <w:tc>
          <w:tcPr>
            <w:tcW w:w="4030" w:type="dxa"/>
            <w:hideMark/>
          </w:tcPr>
          <w:p w14:paraId="10D6DCAF" w14:textId="00C33D4A" w:rsidR="00E15231" w:rsidRPr="004E154C" w:rsidRDefault="00C078BB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Абитов М.Р.</w:t>
            </w:r>
          </w:p>
        </w:tc>
        <w:tc>
          <w:tcPr>
            <w:tcW w:w="2947" w:type="dxa"/>
          </w:tcPr>
          <w:p w14:paraId="1DDCDF32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3D6B4ECA" w14:textId="3B90E3FB" w:rsidR="00E15231" w:rsidRPr="00E15231" w:rsidRDefault="0063509E">
            <w:pPr>
              <w:ind w:right="708"/>
              <w:rPr>
                <w:rFonts w:ascii="Calibri" w:eastAsia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Гапанюк</w:t>
            </w:r>
            <w:r w:rsidR="00E15231"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Ю</w:t>
            </w:r>
            <w:r w:rsidR="00E15231">
              <w:rPr>
                <w:rFonts w:ascii="Calibri" w:eastAsia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="00E15231">
              <w:rPr>
                <w:rFonts w:ascii="Calibri" w:eastAsia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E15231" w14:paraId="1A8E622B" w14:textId="77777777" w:rsidTr="00E15231">
        <w:tc>
          <w:tcPr>
            <w:tcW w:w="4030" w:type="dxa"/>
          </w:tcPr>
          <w:p w14:paraId="0538517C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Подпись и дата:</w:t>
            </w:r>
          </w:p>
          <w:p w14:paraId="5C9AB991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47" w:type="dxa"/>
          </w:tcPr>
          <w:p w14:paraId="36CDE05E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1325572F" w14:textId="77777777" w:rsidR="00E15231" w:rsidRDefault="00E15231">
            <w:pPr>
              <w:ind w:right="708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 xml:space="preserve">          Подпись и дата:</w:t>
            </w:r>
          </w:p>
        </w:tc>
      </w:tr>
      <w:tr w:rsidR="00E15231" w14:paraId="3EF3E53F" w14:textId="77777777" w:rsidTr="00E15231">
        <w:tc>
          <w:tcPr>
            <w:tcW w:w="4030" w:type="dxa"/>
          </w:tcPr>
          <w:p w14:paraId="6358D905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47" w:type="dxa"/>
          </w:tcPr>
          <w:p w14:paraId="628A8701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</w:tcPr>
          <w:p w14:paraId="776A2AAB" w14:textId="77777777" w:rsidR="00E15231" w:rsidRDefault="00E15231">
            <w:pPr>
              <w:ind w:right="708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2DAE76EF" w14:textId="77777777" w:rsidR="00E15231" w:rsidRDefault="00E15231" w:rsidP="00E15231">
      <w:pPr>
        <w:shd w:val="clear" w:color="auto" w:fill="FFFFFF"/>
        <w:ind w:right="708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9156886" w14:textId="77777777" w:rsidR="00E15231" w:rsidRDefault="00E15231" w:rsidP="00E15231">
      <w:pPr>
        <w:shd w:val="clear" w:color="auto" w:fill="FFFFFF"/>
        <w:ind w:right="283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5578AE9" w14:textId="77777777" w:rsidR="00E15231" w:rsidRDefault="00E15231" w:rsidP="00E15231">
      <w:pP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A78E941" w14:textId="039C5E31" w:rsidR="00E15231" w:rsidRDefault="00E15231" w:rsidP="00E15231">
      <w:pP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Москва, 2023 г.</w:t>
      </w:r>
    </w:p>
    <w:p w14:paraId="7B28416C" w14:textId="5BAF53D3" w:rsidR="00E15231" w:rsidRDefault="00E15231"/>
    <w:p w14:paraId="753EE98F" w14:textId="7421973D" w:rsidR="00632AD1" w:rsidRDefault="00CE0D1F" w:rsidP="00110DBE">
      <w:pPr>
        <w:spacing w:line="259" w:lineRule="auto"/>
        <w:ind w:firstLine="567"/>
        <w:jc w:val="both"/>
        <w:rPr>
          <w:rFonts w:asciiTheme="minorHAnsi" w:hAnsiTheme="minorHAnsi" w:cstheme="minorHAnsi"/>
          <w:b/>
          <w:bCs/>
          <w:u w:val="single"/>
          <w:lang w:val="en-US"/>
        </w:rPr>
      </w:pPr>
      <w:r w:rsidRPr="00CE0D1F">
        <w:rPr>
          <w:rFonts w:asciiTheme="minorHAnsi" w:hAnsiTheme="minorHAnsi" w:cstheme="minorHAnsi"/>
          <w:b/>
          <w:bCs/>
          <w:u w:val="single"/>
        </w:rPr>
        <w:lastRenderedPageBreak/>
        <w:t>Общее о</w:t>
      </w:r>
      <w:r w:rsidR="00475683" w:rsidRPr="00CE0D1F">
        <w:rPr>
          <w:rFonts w:asciiTheme="minorHAnsi" w:hAnsiTheme="minorHAnsi" w:cstheme="minorHAnsi"/>
          <w:b/>
          <w:bCs/>
          <w:u w:val="single"/>
        </w:rPr>
        <w:t>писание</w:t>
      </w:r>
      <w:r w:rsidR="0063509E" w:rsidRPr="0063509E">
        <w:rPr>
          <w:rFonts w:asciiTheme="minorHAnsi" w:hAnsiTheme="minorHAnsi" w:cstheme="minorHAnsi"/>
          <w:b/>
          <w:bCs/>
          <w:u w:val="single"/>
        </w:rPr>
        <w:t xml:space="preserve"> проекта</w:t>
      </w:r>
      <w:r w:rsidR="00475683">
        <w:rPr>
          <w:rFonts w:asciiTheme="minorHAnsi" w:hAnsiTheme="minorHAnsi" w:cstheme="minorHAnsi"/>
          <w:b/>
          <w:bCs/>
          <w:u w:val="single"/>
          <w:lang w:val="en-US"/>
        </w:rPr>
        <w:t>.</w:t>
      </w:r>
    </w:p>
    <w:p w14:paraId="5985D02C" w14:textId="5FC5B538" w:rsidR="00EC606C" w:rsidRPr="00EC606C" w:rsidRDefault="0063509E" w:rsidP="00EC606C">
      <w:pPr>
        <w:spacing w:line="259" w:lineRule="auto"/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Проект</w:t>
      </w:r>
      <w:r w:rsidRPr="006350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реализованный в качестве домашнего задания по дисциплине</w:t>
      </w:r>
      <w:r w:rsidRPr="006350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представляет собой разработанного на языке </w:t>
      </w:r>
      <w:r>
        <w:rPr>
          <w:rFonts w:asciiTheme="minorHAnsi" w:hAnsiTheme="minorHAnsi" w:cstheme="minorHAnsi"/>
          <w:lang w:val="en-US"/>
        </w:rPr>
        <w:t>Python</w:t>
      </w:r>
      <w:r w:rsidRPr="0063509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Telegram</w:t>
      </w:r>
      <w:r w:rsidRPr="0063509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63509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бота с использованием библиотеки </w:t>
      </w:r>
      <w:r w:rsidR="00C078BB">
        <w:rPr>
          <w:rFonts w:asciiTheme="minorHAnsi" w:hAnsiTheme="minorHAnsi" w:cstheme="minorHAnsi"/>
          <w:lang w:val="en-US"/>
        </w:rPr>
        <w:t>Telebot</w:t>
      </w:r>
      <w:r w:rsidRPr="0063509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основной темой</w:t>
      </w:r>
      <w:r w:rsidR="00475683">
        <w:rPr>
          <w:rFonts w:asciiTheme="minorHAnsi" w:hAnsiTheme="minorHAnsi" w:cstheme="minorHAnsi"/>
        </w:rPr>
        <w:t xml:space="preserve"> и идеей</w:t>
      </w:r>
      <w:r>
        <w:rPr>
          <w:rFonts w:asciiTheme="minorHAnsi" w:hAnsiTheme="minorHAnsi" w:cstheme="minorHAnsi"/>
        </w:rPr>
        <w:t xml:space="preserve"> которого является работа </w:t>
      </w:r>
      <w:r w:rsidR="00C078BB">
        <w:rPr>
          <w:rFonts w:asciiTheme="minorHAnsi" w:hAnsiTheme="minorHAnsi" w:cstheme="minorHAnsi"/>
        </w:rPr>
        <w:t xml:space="preserve">с базой данных на основе </w:t>
      </w:r>
      <w:r w:rsidR="00C078BB">
        <w:rPr>
          <w:rFonts w:asciiTheme="minorHAnsi" w:hAnsiTheme="minorHAnsi" w:cstheme="minorHAnsi"/>
          <w:lang w:val="en-US"/>
        </w:rPr>
        <w:t>ORM</w:t>
      </w:r>
      <w:r w:rsidR="00C078BB" w:rsidRPr="00C078BB">
        <w:rPr>
          <w:rFonts w:asciiTheme="minorHAnsi" w:hAnsiTheme="minorHAnsi" w:cstheme="minorHAnsi"/>
        </w:rPr>
        <w:t xml:space="preserve"> </w:t>
      </w:r>
      <w:r w:rsidR="00C078BB">
        <w:rPr>
          <w:rFonts w:asciiTheme="minorHAnsi" w:hAnsiTheme="minorHAnsi" w:cstheme="minorHAnsi"/>
          <w:lang w:val="en-US"/>
        </w:rPr>
        <w:t>peewee</w:t>
      </w:r>
      <w:r w:rsidR="00EC606C" w:rsidRPr="00EC606C">
        <w:rPr>
          <w:rFonts w:asciiTheme="minorHAnsi" w:hAnsiTheme="minorHAnsi" w:cstheme="minorHAnsi"/>
        </w:rPr>
        <w:t>:</w:t>
      </w:r>
    </w:p>
    <w:p w14:paraId="6AA59EE9" w14:textId="6537145B" w:rsidR="004E154C" w:rsidRDefault="00EC606C" w:rsidP="00EC606C">
      <w:pPr>
        <w:spacing w:line="259" w:lineRule="auto"/>
        <w:ind w:firstLine="567"/>
        <w:jc w:val="both"/>
        <w:rPr>
          <w:rFonts w:asciiTheme="minorHAnsi" w:hAnsiTheme="minorHAnsi" w:cstheme="minorHAnsi"/>
        </w:rPr>
      </w:pPr>
      <w:r w:rsidRPr="00EC606C">
        <w:rPr>
          <w:rFonts w:asciiTheme="minorHAnsi" w:hAnsiTheme="minorHAnsi" w:cstheme="minorHAnsi"/>
        </w:rPr>
        <w:t xml:space="preserve">    </w:t>
      </w:r>
      <w:r w:rsidR="00C078BB">
        <w:rPr>
          <w:rFonts w:asciiTheme="minorHAnsi" w:hAnsiTheme="minorHAnsi" w:cstheme="minorHAnsi"/>
        </w:rPr>
        <w:t>Пользователь взаимодействует с другими зарегистрированными пользователями, а вся информация о пользователях хранится в базе данных</w:t>
      </w:r>
      <w:r w:rsidR="00475683" w:rsidRPr="00475683">
        <w:rPr>
          <w:rFonts w:asciiTheme="minorHAnsi" w:hAnsiTheme="minorHAnsi" w:cstheme="minorHAnsi"/>
        </w:rPr>
        <w:t>.</w:t>
      </w:r>
      <w:r w:rsidR="009909AB">
        <w:rPr>
          <w:rFonts w:asciiTheme="minorHAnsi" w:hAnsiTheme="minorHAnsi" w:cstheme="minorHAnsi"/>
        </w:rPr>
        <w:t xml:space="preserve"> </w:t>
      </w:r>
    </w:p>
    <w:p w14:paraId="0F8F71DD" w14:textId="5F97A1AF" w:rsidR="00475683" w:rsidRPr="00475683" w:rsidRDefault="00475683" w:rsidP="00110DBE">
      <w:pPr>
        <w:spacing w:line="259" w:lineRule="auto"/>
        <w:ind w:firstLine="567"/>
        <w:jc w:val="both"/>
        <w:rPr>
          <w:rFonts w:asciiTheme="minorHAnsi" w:hAnsiTheme="minorHAnsi" w:cstheme="minorHAnsi"/>
          <w:b/>
          <w:bCs/>
          <w:u w:val="single"/>
        </w:rPr>
      </w:pPr>
      <w:r w:rsidRPr="00475683">
        <w:rPr>
          <w:rFonts w:asciiTheme="minorHAnsi" w:hAnsiTheme="minorHAnsi" w:cstheme="minorHAnsi"/>
          <w:b/>
          <w:bCs/>
          <w:u w:val="single"/>
        </w:rPr>
        <w:t>Тема и актуальность проекта.</w:t>
      </w:r>
    </w:p>
    <w:p w14:paraId="5A552DAC" w14:textId="7B8450B7" w:rsidR="0063509E" w:rsidRPr="00CE0D1F" w:rsidRDefault="00475683" w:rsidP="00110DBE">
      <w:pPr>
        <w:spacing w:line="259" w:lineRule="auto"/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Данная тема была выбрана в связи с высокой ролью операций над различными валютами в жизни человека и необходимостью </w:t>
      </w:r>
      <w:r w:rsidR="00C078BB">
        <w:rPr>
          <w:rFonts w:asciiTheme="minorHAnsi" w:hAnsiTheme="minorHAnsi" w:cstheme="minorHAnsi"/>
        </w:rPr>
        <w:t>совершать переводы между людьми, при этом чтобы была возможность отслеживания истории транзакций, а также поддержка конвертации валют</w:t>
      </w:r>
      <w:r w:rsidR="00CE0D1F" w:rsidRPr="00CE0D1F">
        <w:rPr>
          <w:rFonts w:asciiTheme="minorHAnsi" w:hAnsiTheme="minorHAnsi" w:cstheme="minorHAnsi"/>
        </w:rPr>
        <w:t>.</w:t>
      </w:r>
    </w:p>
    <w:p w14:paraId="7354A577" w14:textId="5722AF5C" w:rsidR="00475683" w:rsidRPr="00CE0D1F" w:rsidRDefault="00475683" w:rsidP="00110DBE">
      <w:pPr>
        <w:spacing w:line="259" w:lineRule="auto"/>
        <w:ind w:firstLine="567"/>
        <w:jc w:val="both"/>
        <w:rPr>
          <w:rFonts w:asciiTheme="minorHAnsi" w:hAnsiTheme="minorHAnsi" w:cstheme="minorHAnsi"/>
          <w:b/>
          <w:bCs/>
          <w:u w:val="single"/>
        </w:rPr>
      </w:pPr>
      <w:r w:rsidRPr="00475683">
        <w:rPr>
          <w:rFonts w:asciiTheme="minorHAnsi" w:hAnsiTheme="minorHAnsi" w:cstheme="minorHAnsi"/>
          <w:b/>
          <w:bCs/>
          <w:u w:val="single"/>
        </w:rPr>
        <w:t>Функционал проекта</w:t>
      </w:r>
      <w:r w:rsidRPr="00CE0D1F">
        <w:rPr>
          <w:rFonts w:asciiTheme="minorHAnsi" w:hAnsiTheme="minorHAnsi" w:cstheme="minorHAnsi"/>
          <w:b/>
          <w:bCs/>
          <w:u w:val="single"/>
        </w:rPr>
        <w:t>.</w:t>
      </w:r>
    </w:p>
    <w:p w14:paraId="6B48AEB2" w14:textId="4840E3D1" w:rsidR="00475683" w:rsidRDefault="00CE0D1F" w:rsidP="00110DBE">
      <w:pPr>
        <w:spacing w:line="259" w:lineRule="auto"/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Созданный </w:t>
      </w:r>
      <w:r>
        <w:rPr>
          <w:rFonts w:asciiTheme="minorHAnsi" w:hAnsiTheme="minorHAnsi" w:cstheme="minorHAnsi"/>
          <w:lang w:val="en-US"/>
        </w:rPr>
        <w:t>Telegram</w:t>
      </w:r>
      <w:r w:rsidRPr="00CE0D1F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бот позволяет производить конвертацию </w:t>
      </w:r>
      <w:r w:rsidR="00C078BB">
        <w:rPr>
          <w:rFonts w:asciiTheme="minorHAnsi" w:hAnsiTheme="minorHAnsi" w:cstheme="minorHAnsi"/>
        </w:rPr>
        <w:t>нескольких указанных валют</w:t>
      </w:r>
      <w:r>
        <w:rPr>
          <w:rFonts w:asciiTheme="minorHAnsi" w:hAnsiTheme="minorHAnsi" w:cstheme="minorHAnsi"/>
        </w:rPr>
        <w:t xml:space="preserve"> и </w:t>
      </w:r>
      <w:r w:rsidR="00C078BB">
        <w:rPr>
          <w:rFonts w:asciiTheme="minorHAnsi" w:hAnsiTheme="minorHAnsi" w:cstheme="minorHAnsi"/>
        </w:rPr>
        <w:t>предоставлять возможность просмотра всех пользователей БД, перевод между пользователями, смену валюты персонального счета, а также просмотр истории транзакций. Еще добавлено автосохранение базы данных результатов каждой и сессий работы данного бота и последующий анализ данной базы данных</w:t>
      </w:r>
      <w:r w:rsidRPr="00CE0D1F">
        <w:rPr>
          <w:rFonts w:asciiTheme="minorHAnsi" w:hAnsiTheme="minorHAnsi" w:cstheme="minorHAnsi"/>
        </w:rPr>
        <w:t xml:space="preserve">. </w:t>
      </w:r>
    </w:p>
    <w:p w14:paraId="778B5F79" w14:textId="5C284169" w:rsidR="00CE0D1F" w:rsidRPr="004E154C" w:rsidRDefault="00CE0D1F" w:rsidP="00110DBE">
      <w:pPr>
        <w:spacing w:line="259" w:lineRule="auto"/>
        <w:ind w:firstLine="567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Выбор языка программирования</w:t>
      </w:r>
      <w:r w:rsidRPr="004E154C">
        <w:rPr>
          <w:rFonts w:asciiTheme="minorHAnsi" w:hAnsiTheme="minorHAnsi" w:cstheme="minorHAnsi"/>
          <w:b/>
          <w:bCs/>
          <w:u w:val="single"/>
        </w:rPr>
        <w:t>.</w:t>
      </w:r>
    </w:p>
    <w:p w14:paraId="4B2FB3ED" w14:textId="3AE9B547" w:rsidR="00CE0D1F" w:rsidRPr="009909AB" w:rsidRDefault="00CE0D1F" w:rsidP="00110DBE">
      <w:pPr>
        <w:spacing w:line="259" w:lineRule="auto"/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Для создания проекта был выбран язык </w:t>
      </w:r>
      <w:r>
        <w:rPr>
          <w:rFonts w:asciiTheme="minorHAnsi" w:hAnsiTheme="minorHAnsi" w:cstheme="minorHAnsi"/>
          <w:lang w:val="en-US"/>
        </w:rPr>
        <w:t>Python</w:t>
      </w:r>
      <w:r w:rsidRPr="00CE0D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с целью получения возможностей изучения создания </w:t>
      </w:r>
      <w:r>
        <w:rPr>
          <w:rFonts w:asciiTheme="minorHAnsi" w:hAnsiTheme="minorHAnsi" w:cstheme="minorHAnsi"/>
          <w:lang w:val="en-US"/>
        </w:rPr>
        <w:t>Telegram</w:t>
      </w:r>
      <w:r w:rsidRPr="00CE0D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CE0D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ботов</w:t>
      </w:r>
      <w:r w:rsidR="009909AB" w:rsidRPr="009909A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работы асинхронных функций</w:t>
      </w:r>
      <w:r w:rsidR="009909AB" w:rsidRPr="009909AB">
        <w:rPr>
          <w:rFonts w:asciiTheme="minorHAnsi" w:hAnsiTheme="minorHAnsi" w:cstheme="minorHAnsi"/>
        </w:rPr>
        <w:t xml:space="preserve"> </w:t>
      </w:r>
      <w:r w:rsidR="009909AB">
        <w:rPr>
          <w:rFonts w:asciiTheme="minorHAnsi" w:hAnsiTheme="minorHAnsi" w:cstheme="minorHAnsi"/>
        </w:rPr>
        <w:t xml:space="preserve">и взаимодействия с </w:t>
      </w:r>
      <w:r w:rsidR="009909AB">
        <w:rPr>
          <w:rFonts w:asciiTheme="minorHAnsi" w:hAnsiTheme="minorHAnsi" w:cstheme="minorHAnsi"/>
          <w:lang w:val="en-US"/>
        </w:rPr>
        <w:t>API</w:t>
      </w:r>
      <w:r w:rsidR="009909AB" w:rsidRPr="009909AB">
        <w:rPr>
          <w:rFonts w:asciiTheme="minorHAnsi" w:hAnsiTheme="minorHAnsi" w:cstheme="minorHAnsi"/>
        </w:rPr>
        <w:t>.</w:t>
      </w:r>
    </w:p>
    <w:p w14:paraId="75A6D1D2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0A3931B7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3D2E1C45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5BA4A190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34DC3CBE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74E22081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55BD78FE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481FF344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61FD78BA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2176F299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p w14:paraId="694A49B6" w14:textId="3E0BAFC3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</w:rPr>
        <w:t xml:space="preserve">     </w:t>
      </w:r>
      <w:r w:rsidRPr="00D8543C">
        <w:rPr>
          <w:rFonts w:asciiTheme="minorHAnsi" w:hAnsiTheme="minorHAnsi" w:cstheme="minorHAnsi"/>
          <w:b/>
          <w:bCs/>
          <w:u w:val="single"/>
        </w:rPr>
        <w:t>Код</w:t>
      </w:r>
      <w:r w:rsidRPr="004E154C">
        <w:rPr>
          <w:rFonts w:asciiTheme="minorHAnsi" w:hAnsiTheme="minorHAnsi" w:cstheme="minorHAnsi"/>
          <w:b/>
          <w:bCs/>
          <w:u w:val="single"/>
          <w:lang w:val="en-US"/>
        </w:rPr>
        <w:t xml:space="preserve"> </w:t>
      </w:r>
      <w:r w:rsidRPr="00D8543C">
        <w:rPr>
          <w:rFonts w:asciiTheme="minorHAnsi" w:hAnsiTheme="minorHAnsi" w:cstheme="minorHAnsi"/>
          <w:b/>
          <w:bCs/>
          <w:u w:val="single"/>
        </w:rPr>
        <w:t>проекта</w:t>
      </w:r>
      <w:r w:rsidRPr="00D8543C">
        <w:rPr>
          <w:rFonts w:asciiTheme="minorHAnsi" w:hAnsiTheme="minorHAnsi" w:cstheme="minorHAnsi"/>
          <w:b/>
          <w:bCs/>
          <w:u w:val="single"/>
          <w:lang w:val="en-US"/>
        </w:rPr>
        <w:t>.</w:t>
      </w:r>
    </w:p>
    <w:p w14:paraId="22803E9B" w14:textId="29F01008" w:rsidR="00D8543C" w:rsidRDefault="00BA4452" w:rsidP="0063509E">
      <w:pPr>
        <w:spacing w:line="259" w:lineRule="auto"/>
        <w:ind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models</w:t>
      </w:r>
      <w:r w:rsidR="00D8543C">
        <w:rPr>
          <w:rFonts w:asciiTheme="minorHAnsi" w:hAnsiTheme="minorHAnsi" w:cstheme="minorHAnsi"/>
          <w:lang w:val="en-US"/>
        </w:rPr>
        <w:t>.py</w:t>
      </w:r>
    </w:p>
    <w:p w14:paraId="639BE47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peewee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6E993D5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datetime</w:t>
      </w:r>
    </w:p>
    <w:p w14:paraId="07D319B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os</w:t>
      </w:r>
    </w:p>
    <w:p w14:paraId="488E0C3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shutil</w:t>
      </w:r>
    </w:p>
    <w:p w14:paraId="0C76B30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0BEFDB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SqliteDatabase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'data.db'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183E14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F1274F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BaseModel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Model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21EBAC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Meta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FF0D00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db</w:t>
      </w:r>
    </w:p>
    <w:p w14:paraId="5469143A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E39C8C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BaseModel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9D7DCE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unique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431BC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exchange_rate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DecimalField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max_digits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decimal_places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default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8D9D8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is_base_currency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BooleanField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default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E0FDA9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770306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BaseModel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FD005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PrimaryKeyField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602A9D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F39E18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balance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DecimalField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max_digits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decimal_places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8E357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BooleanField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CA5D0E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ForeignKeyField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backref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"accounts"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4BEA16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B60225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BaseModel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213117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ForeignKeyField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092E21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backref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"sent_transactions"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column_name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'sender_id'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F88BF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ForeignKeyField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31E1CA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backref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"received_transactions"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column_name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'receiver_id'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3E2D2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DecimalField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max_digits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decimal_places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57F08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1B2B16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timestamp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DateTimeField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default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4D625D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6C3535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TransferState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BaseModel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E61FED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IntegerField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unique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ID </w:t>
      </w:r>
      <w:r w:rsidRPr="00C078BB">
        <w:rPr>
          <w:rFonts w:ascii="Consolas" w:hAnsi="Consolas"/>
          <w:color w:val="6A9955"/>
          <w:sz w:val="21"/>
          <w:szCs w:val="21"/>
        </w:rPr>
        <w:t>пользователя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в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Telegram</w:t>
      </w:r>
    </w:p>
    <w:p w14:paraId="507B234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  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Текущий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шаг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r w:rsidRPr="00C078BB">
        <w:rPr>
          <w:rFonts w:ascii="Consolas" w:hAnsi="Consolas"/>
          <w:color w:val="6A9955"/>
          <w:sz w:val="21"/>
          <w:szCs w:val="21"/>
        </w:rPr>
        <w:t>например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>, 'awaiting_receiver_id', 'awaiting_amount')</w:t>
      </w:r>
    </w:p>
    <w:p w14:paraId="1F06119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IntegerField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null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ID </w:t>
      </w:r>
      <w:r w:rsidRPr="00C078BB">
        <w:rPr>
          <w:rFonts w:ascii="Consolas" w:hAnsi="Consolas"/>
          <w:color w:val="6A9955"/>
          <w:sz w:val="21"/>
          <w:szCs w:val="21"/>
        </w:rPr>
        <w:t>получателя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перевода</w:t>
      </w:r>
    </w:p>
    <w:p w14:paraId="46DDDF2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DecimalField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max_digits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decimal_places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8C649A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null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Сумма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перевода</w:t>
      </w:r>
    </w:p>
    <w:p w14:paraId="7A03B8B8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BD2681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BaseModel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1F1621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ForeignKeyField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344C53A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backref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"history"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column_name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'transaction_id'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315AC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</w:rPr>
        <w:t>message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</w:rPr>
        <w:t>=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</w:rPr>
        <w:t>CharField</w:t>
      </w:r>
      <w:r w:rsidRPr="00C078BB">
        <w:rPr>
          <w:rFonts w:ascii="Consolas" w:hAnsi="Consolas"/>
          <w:color w:val="CCCCCC"/>
          <w:sz w:val="21"/>
          <w:szCs w:val="21"/>
        </w:rPr>
        <w:t>()  </w:t>
      </w:r>
      <w:r w:rsidRPr="00C078BB">
        <w:rPr>
          <w:rFonts w:ascii="Consolas" w:hAnsi="Consolas"/>
          <w:color w:val="6A9955"/>
          <w:sz w:val="21"/>
          <w:szCs w:val="21"/>
        </w:rPr>
        <w:t># Описание транзакции (например, "Перевод от Петра к Ольге")</w:t>
      </w:r>
    </w:p>
    <w:p w14:paraId="537521FE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4FA5FE0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initialize_database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E0FADA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A84FE3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18453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Путь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к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текущей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базе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данных</w:t>
      </w:r>
    </w:p>
    <w:p w14:paraId="7D24174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current_db_path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database</w:t>
      </w:r>
    </w:p>
    <w:p w14:paraId="6C9E303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Путь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к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копии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базы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данных</w:t>
      </w:r>
    </w:p>
    <w:p w14:paraId="0BACD95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backup_db_path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"backup_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strftime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'%Y-%m-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_%H-%M-%S'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.db"</w:t>
      </w:r>
    </w:p>
    <w:p w14:paraId="011AC85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B8423A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Создание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копии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базы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данных</w:t>
      </w:r>
    </w:p>
    <w:p w14:paraId="1759393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exists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current_db_path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4F45C6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shutil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copyfile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current_db_path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backup_db_path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8AA7F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База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данных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скопирована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backup_db_path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59F3C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4E95B8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Удаление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и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создание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новых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таблиц</w:t>
      </w:r>
    </w:p>
    <w:p w14:paraId="576A16A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drop_tables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F3C3C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safe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A9C11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create_tables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8608FF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safe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804BC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3E6EE1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База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данных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инициализирована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491DC2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076BC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convert_currency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BF668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5CCEE5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E1046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73D4F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DoesNotExist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BDDBE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Валюта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найдена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A9108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</w:p>
    <w:p w14:paraId="1CEC7B1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73BE07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.is_base_currency:</w:t>
      </w:r>
    </w:p>
    <w:p w14:paraId="0F1F731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.exchange_rate</w:t>
      </w:r>
    </w:p>
    <w:p w14:paraId="448F6A9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.is_base_currency:</w:t>
      </w:r>
    </w:p>
    <w:p w14:paraId="4CF7E00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.exchange_rate</w:t>
      </w:r>
    </w:p>
    <w:p w14:paraId="5C5AD5A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C2F80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09B108C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(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.exchange_rate)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.exchange_rate</w:t>
      </w:r>
    </w:p>
    <w:p w14:paraId="67AA2F3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6E1BC3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converted_amount</w:t>
      </w:r>
    </w:p>
    <w:p w14:paraId="1CFECAD9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5B8AF2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transfer_money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23B66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.balance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A1A058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convert_currency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53520F8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.currency.code,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.currency.code)</w:t>
      </w:r>
    </w:p>
    <w:p w14:paraId="0E29F2E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.balance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</w:p>
    <w:p w14:paraId="7A593BD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.balance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converted_amount</w:t>
      </w:r>
    </w:p>
    <w:p w14:paraId="4C5AC8A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.save()</w:t>
      </w:r>
    </w:p>
    <w:p w14:paraId="51D19FF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.save()</w:t>
      </w:r>
    </w:p>
    <w:p w14:paraId="71F3928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2848911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.currency.code)</w:t>
      </w:r>
    </w:p>
    <w:p w14:paraId="02F40A8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744ED0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Перевод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от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к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47104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348244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Перевод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.currency.code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от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к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выполнен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успешно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 (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.currency.code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A458E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F3C79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Недостаточно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средств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для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выполнения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перевода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3C1F95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C944E0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display_all_accounts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083280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select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2A3968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Список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всех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аккаунтов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D331F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3052A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DE0AC6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"ID: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.user_id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Имя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Баланс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.balance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.currency.code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Trader: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.trader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4311D6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B10027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change_account_currency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3BE3F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A4D51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90B2B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DoesNotExist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42433D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Валюта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с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кодом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найдена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E638C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1A1BE1C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AB1B32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.currency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330F4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Счет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уже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хранится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валюте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DCDE8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0F52619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677020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converted_balance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convert_currency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E95790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.balance,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.currency.code,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.code)</w:t>
      </w:r>
    </w:p>
    <w:p w14:paraId="4751852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D6EAB4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.balance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converted_balance</w:t>
      </w:r>
    </w:p>
    <w:p w14:paraId="39AE52E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.currency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new_currency_obj</w:t>
      </w:r>
    </w:p>
    <w:p w14:paraId="6FB069D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.save()</w:t>
      </w:r>
    </w:p>
    <w:p w14:paraId="5DDA820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2BC183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24FAF57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Валюта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счета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успешно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изменена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Pr="00C078BB">
        <w:rPr>
          <w:rFonts w:ascii="Consolas" w:hAnsi="Consolas"/>
          <w:color w:val="CE9178"/>
          <w:sz w:val="21"/>
          <w:szCs w:val="21"/>
        </w:rPr>
        <w:t>Новый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баланс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.balance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new_currency_obj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A7A222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C03CC4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exchange_rate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is_base_currency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8C0255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exchange_rate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exchange_rate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is_base_currency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is_base_currency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65763C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575D0C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display_transaction_history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D6911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DCDCAA"/>
          <w:sz w:val="21"/>
          <w:szCs w:val="21"/>
        </w:rPr>
        <w:t>print</w:t>
      </w:r>
      <w:r w:rsidRPr="00C078BB">
        <w:rPr>
          <w:rFonts w:ascii="Consolas" w:hAnsi="Consolas"/>
          <w:color w:val="CCCCCC"/>
          <w:sz w:val="21"/>
          <w:szCs w:val="21"/>
        </w:rPr>
        <w:t>(</w:t>
      </w:r>
      <w:r w:rsidRPr="00C078BB">
        <w:rPr>
          <w:rFonts w:ascii="Consolas" w:hAnsi="Consolas"/>
          <w:color w:val="569CD6"/>
          <w:sz w:val="21"/>
          <w:szCs w:val="21"/>
        </w:rPr>
        <w:t>f</w:t>
      </w:r>
      <w:r w:rsidRPr="00C078BB">
        <w:rPr>
          <w:rFonts w:ascii="Consolas" w:hAnsi="Consolas"/>
          <w:color w:val="CE9178"/>
          <w:sz w:val="21"/>
          <w:szCs w:val="21"/>
        </w:rPr>
        <w:t xml:space="preserve">"История транзакций для аккаунта </w:t>
      </w:r>
      <w:r w:rsidRPr="00C078BB">
        <w:rPr>
          <w:rFonts w:ascii="Consolas" w:hAnsi="Consolas"/>
          <w:color w:val="569CD6"/>
          <w:sz w:val="21"/>
          <w:szCs w:val="21"/>
        </w:rPr>
        <w:t>{</w:t>
      </w:r>
      <w:r w:rsidRPr="00C078BB">
        <w:rPr>
          <w:rFonts w:ascii="Consolas" w:hAnsi="Consolas"/>
          <w:color w:val="9CDCFE"/>
          <w:sz w:val="21"/>
          <w:szCs w:val="21"/>
        </w:rPr>
        <w:t>account</w:t>
      </w:r>
      <w:r w:rsidRPr="00C078BB">
        <w:rPr>
          <w:rFonts w:ascii="Consolas" w:hAnsi="Consolas"/>
          <w:color w:val="CCCCCC"/>
          <w:sz w:val="21"/>
          <w:szCs w:val="21"/>
        </w:rPr>
        <w:t>.name</w:t>
      </w:r>
      <w:r w:rsidRPr="00C078BB">
        <w:rPr>
          <w:rFonts w:ascii="Consolas" w:hAnsi="Consolas"/>
          <w:color w:val="569CD6"/>
          <w:sz w:val="21"/>
          <w:szCs w:val="21"/>
        </w:rPr>
        <w:t>}</w:t>
      </w:r>
      <w:r w:rsidRPr="00C078BB">
        <w:rPr>
          <w:rFonts w:ascii="Consolas" w:hAnsi="Consolas"/>
          <w:color w:val="CE9178"/>
          <w:sz w:val="21"/>
          <w:szCs w:val="21"/>
        </w:rPr>
        <w:t>:"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19883D4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select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().where(</w:t>
      </w:r>
    </w:p>
    <w:p w14:paraId="1AA3893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D2B95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451D6D0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ECED1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sender_name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.sender.name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.sender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"N/A"</w:t>
      </w:r>
    </w:p>
    <w:p w14:paraId="604FE6F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receiver_name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.receiver.name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.receiver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"N/A"</w:t>
      </w:r>
    </w:p>
    <w:p w14:paraId="745B7AB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history_entry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480F15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B85FE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94479D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"ID: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.id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Отправитель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sender_name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Сумма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.amount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Описание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history_entry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.message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302DAD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1F912FC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3F9A2A62" w14:textId="77777777" w:rsidR="00D8543C" w:rsidRDefault="00D8543C" w:rsidP="0063509E">
      <w:pPr>
        <w:spacing w:line="259" w:lineRule="auto"/>
        <w:ind w:firstLine="0"/>
        <w:rPr>
          <w:rFonts w:asciiTheme="minorHAnsi" w:hAnsiTheme="minorHAnsi" w:cstheme="minorHAnsi"/>
          <w:lang w:val="en-US"/>
        </w:rPr>
      </w:pPr>
    </w:p>
    <w:p w14:paraId="41D70ACE" w14:textId="4EAC2FE7" w:rsidR="009909AB" w:rsidRDefault="00BA4452" w:rsidP="0063509E">
      <w:pPr>
        <w:spacing w:line="259" w:lineRule="auto"/>
        <w:ind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test</w:t>
      </w:r>
      <w:r w:rsidR="009909AB">
        <w:rPr>
          <w:rFonts w:asciiTheme="minorHAnsi" w:hAnsiTheme="minorHAnsi" w:cstheme="minorHAnsi"/>
          <w:lang w:val="en-US"/>
        </w:rPr>
        <w:t>.py</w:t>
      </w:r>
    </w:p>
    <w:p w14:paraId="1C44B6F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telebot</w:t>
      </w:r>
    </w:p>
    <w:p w14:paraId="132B89D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telebot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</w:t>
      </w:r>
    </w:p>
    <w:p w14:paraId="0853660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027DF67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decimal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Decimal</w:t>
      </w:r>
    </w:p>
    <w:p w14:paraId="3565A1A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6F75CC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DCDCAA"/>
          <w:sz w:val="21"/>
          <w:szCs w:val="21"/>
          <w:lang w:val="en-US"/>
        </w:rPr>
        <w:t>initialize_database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AAE6E3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C6475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Добавим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валюты</w:t>
      </w:r>
    </w:p>
    <w:p w14:paraId="51AB798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usd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"USD"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62B86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eur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"EUR"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exchange_rate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0.85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48B30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rub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"RUB"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exchange_rate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Пример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с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рублями</w:t>
      </w:r>
    </w:p>
    <w:p w14:paraId="180950E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870EE9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Создадим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аккаунты</w:t>
      </w:r>
    </w:p>
    <w:p w14:paraId="5F7E777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petr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Пётр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balance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trader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BAE5A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olga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Ольга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balance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1200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trader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0A13E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grig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Григорий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balance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1500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FAB9BD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trader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eur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86E6D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352AEA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telebot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.TeleBot(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'6966266455:AAHoz_2aDK7o040xkvLjDAY4zJ4cOJj5V0I'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023F51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F43BE5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6A9955"/>
          <w:sz w:val="21"/>
          <w:szCs w:val="21"/>
        </w:rPr>
        <w:t># Словарь для хранения данных о переводе</w:t>
      </w:r>
    </w:p>
    <w:p w14:paraId="24E93CF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transfer_data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22D475CC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B7D11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commands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'start'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5DCA80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D281F5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types.ReplyKeyboardMarkup(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resize_keyboard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4728E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types.KeyboardButton(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Регистрация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F990D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btn2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types.KeyboardButton(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Список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пользователей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358CC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btn3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types.KeyboardButton(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Перевести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деньги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66628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btn4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types.KeyboardButton(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Смена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валюты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DE52F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types.KeyboardButton(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История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транзакций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20E47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.add(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btn2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btn3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btn4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btn5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E92E7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FA8CD3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.from_user.id,</w:t>
      </w:r>
    </w:p>
    <w:p w14:paraId="39D5C17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Выберите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опцию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6B2607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9EBEC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register_user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20A734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078BB">
        <w:rPr>
          <w:rFonts w:ascii="Consolas" w:hAnsi="Consolas"/>
          <w:color w:val="6A9955"/>
          <w:sz w:val="21"/>
          <w:szCs w:val="21"/>
        </w:rPr>
        <w:t>Проверяем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6A9955"/>
          <w:sz w:val="21"/>
          <w:szCs w:val="21"/>
        </w:rPr>
        <w:t>существует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ли</w:t>
      </w:r>
      <w:r w:rsidRPr="00C078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6A9955"/>
          <w:sz w:val="21"/>
          <w:szCs w:val="21"/>
        </w:rPr>
        <w:t>пользователь</w:t>
      </w:r>
    </w:p>
    <w:p w14:paraId="45F6069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existing_account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select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().where(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68DDB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existing_account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.exists():</w:t>
      </w:r>
    </w:p>
    <w:p w14:paraId="740DF0F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Вы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уже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зарегистрированы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</w:p>
    <w:p w14:paraId="55E33FB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</w:rPr>
        <w:t>else</w:t>
      </w:r>
      <w:r w:rsidRPr="00C078BB">
        <w:rPr>
          <w:rFonts w:ascii="Consolas" w:hAnsi="Consolas"/>
          <w:color w:val="CCCCCC"/>
          <w:sz w:val="21"/>
          <w:szCs w:val="21"/>
        </w:rPr>
        <w:t>:</w:t>
      </w:r>
    </w:p>
    <w:p w14:paraId="0A109B5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78BB">
        <w:rPr>
          <w:rFonts w:ascii="Consolas" w:hAnsi="Consolas"/>
          <w:color w:val="6A9955"/>
          <w:sz w:val="21"/>
          <w:szCs w:val="21"/>
        </w:rPr>
        <w:t># Добавляем нового пользователя с начальным балансом 100 USD</w:t>
      </w:r>
    </w:p>
    <w:p w14:paraId="3A24FBA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usd_currency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"USD"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D615D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balance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B10EED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trader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usd_currency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A6784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C586C0"/>
          <w:sz w:val="21"/>
          <w:szCs w:val="21"/>
        </w:rPr>
        <w:t>return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"Регистрация успешно завершена!"</w:t>
      </w:r>
    </w:p>
    <w:p w14:paraId="64603585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59F21C5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DCDCAA"/>
          <w:sz w:val="21"/>
          <w:szCs w:val="21"/>
        </w:rPr>
        <w:t>@</w:t>
      </w:r>
      <w:r w:rsidRPr="00C078BB">
        <w:rPr>
          <w:rFonts w:ascii="Consolas" w:hAnsi="Consolas"/>
          <w:color w:val="9CDCFE"/>
          <w:sz w:val="21"/>
          <w:szCs w:val="21"/>
        </w:rPr>
        <w:t>bot</w:t>
      </w:r>
      <w:r w:rsidRPr="00C078BB">
        <w:rPr>
          <w:rFonts w:ascii="Consolas" w:hAnsi="Consolas"/>
          <w:color w:val="DCDCAA"/>
          <w:sz w:val="21"/>
          <w:szCs w:val="21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</w:rPr>
        <w:t>(</w:t>
      </w:r>
      <w:r w:rsidRPr="00C078BB">
        <w:rPr>
          <w:rFonts w:ascii="Consolas" w:hAnsi="Consolas"/>
          <w:color w:val="9CDCFE"/>
          <w:sz w:val="21"/>
          <w:szCs w:val="21"/>
        </w:rPr>
        <w:t>func</w:t>
      </w:r>
      <w:r w:rsidRPr="00C078BB">
        <w:rPr>
          <w:rFonts w:ascii="Consolas" w:hAnsi="Consolas"/>
          <w:color w:val="D4D4D4"/>
          <w:sz w:val="21"/>
          <w:szCs w:val="21"/>
        </w:rPr>
        <w:t>=</w:t>
      </w:r>
      <w:r w:rsidRPr="00C078BB">
        <w:rPr>
          <w:rFonts w:ascii="Consolas" w:hAnsi="Consolas"/>
          <w:color w:val="569CD6"/>
          <w:sz w:val="21"/>
          <w:szCs w:val="21"/>
        </w:rPr>
        <w:t>lambda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</w:rPr>
        <w:t>message</w:t>
      </w:r>
      <w:r w:rsidRPr="00C078BB">
        <w:rPr>
          <w:rFonts w:ascii="Consolas" w:hAnsi="Consolas"/>
          <w:color w:val="CCCCCC"/>
          <w:sz w:val="21"/>
          <w:szCs w:val="21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</w:rPr>
        <w:t>message</w:t>
      </w:r>
      <w:r w:rsidRPr="00C078BB">
        <w:rPr>
          <w:rFonts w:ascii="Consolas" w:hAnsi="Consolas"/>
          <w:color w:val="CCCCCC"/>
          <w:sz w:val="21"/>
          <w:szCs w:val="21"/>
        </w:rPr>
        <w:t xml:space="preserve">.text </w:t>
      </w:r>
      <w:r w:rsidRPr="00C078BB">
        <w:rPr>
          <w:rFonts w:ascii="Consolas" w:hAnsi="Consolas"/>
          <w:color w:val="D4D4D4"/>
          <w:sz w:val="21"/>
          <w:szCs w:val="21"/>
        </w:rPr>
        <w:t>==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"Регистрация"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3835F41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ask_for_name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E2294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.from_user.id,</w:t>
      </w:r>
    </w:p>
    <w:p w14:paraId="6756DD4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</w:t>
      </w:r>
      <w:r w:rsidRPr="00C078BB">
        <w:rPr>
          <w:rFonts w:ascii="Consolas" w:hAnsi="Consolas"/>
          <w:color w:val="CE9178"/>
          <w:sz w:val="21"/>
          <w:szCs w:val="21"/>
        </w:rPr>
        <w:t>"Введите ваше имя для регистрации:"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0A743ED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.register_next_step_handler(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process_name_step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9AB716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26E94B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process_name_step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74B320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ACA12D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</w:t>
      </w:r>
    </w:p>
    <w:p w14:paraId="554106F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.text</w:t>
      </w:r>
    </w:p>
    <w:p w14:paraId="3AB5E5B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register_user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39593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.from_user.id,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21843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DA83B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.reply_to(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Произошла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ошибка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FB7A0A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D85AFD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DCDCAA"/>
          <w:sz w:val="21"/>
          <w:szCs w:val="21"/>
        </w:rPr>
        <w:t>@</w:t>
      </w:r>
      <w:r w:rsidRPr="00C078BB">
        <w:rPr>
          <w:rFonts w:ascii="Consolas" w:hAnsi="Consolas"/>
          <w:color w:val="9CDCFE"/>
          <w:sz w:val="21"/>
          <w:szCs w:val="21"/>
        </w:rPr>
        <w:t>bot</w:t>
      </w:r>
      <w:r w:rsidRPr="00C078BB">
        <w:rPr>
          <w:rFonts w:ascii="Consolas" w:hAnsi="Consolas"/>
          <w:color w:val="DCDCAA"/>
          <w:sz w:val="21"/>
          <w:szCs w:val="21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</w:rPr>
        <w:t>(</w:t>
      </w:r>
      <w:r w:rsidRPr="00C078BB">
        <w:rPr>
          <w:rFonts w:ascii="Consolas" w:hAnsi="Consolas"/>
          <w:color w:val="9CDCFE"/>
          <w:sz w:val="21"/>
          <w:szCs w:val="21"/>
        </w:rPr>
        <w:t>func</w:t>
      </w:r>
      <w:r w:rsidRPr="00C078BB">
        <w:rPr>
          <w:rFonts w:ascii="Consolas" w:hAnsi="Consolas"/>
          <w:color w:val="D4D4D4"/>
          <w:sz w:val="21"/>
          <w:szCs w:val="21"/>
        </w:rPr>
        <w:t>=</w:t>
      </w:r>
      <w:r w:rsidRPr="00C078BB">
        <w:rPr>
          <w:rFonts w:ascii="Consolas" w:hAnsi="Consolas"/>
          <w:color w:val="569CD6"/>
          <w:sz w:val="21"/>
          <w:szCs w:val="21"/>
        </w:rPr>
        <w:t>lambda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</w:rPr>
        <w:t>message</w:t>
      </w:r>
      <w:r w:rsidRPr="00C078BB">
        <w:rPr>
          <w:rFonts w:ascii="Consolas" w:hAnsi="Consolas"/>
          <w:color w:val="CCCCCC"/>
          <w:sz w:val="21"/>
          <w:szCs w:val="21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</w:rPr>
        <w:t>message</w:t>
      </w:r>
      <w:r w:rsidRPr="00C078BB">
        <w:rPr>
          <w:rFonts w:ascii="Consolas" w:hAnsi="Consolas"/>
          <w:color w:val="CCCCCC"/>
          <w:sz w:val="21"/>
          <w:szCs w:val="21"/>
        </w:rPr>
        <w:t xml:space="preserve">.text </w:t>
      </w:r>
      <w:r w:rsidRPr="00C078BB">
        <w:rPr>
          <w:rFonts w:ascii="Consolas" w:hAnsi="Consolas"/>
          <w:color w:val="D4D4D4"/>
          <w:sz w:val="21"/>
          <w:szCs w:val="21"/>
        </w:rPr>
        <w:t>==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"Список пользователей"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6CB6CB2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handle_user_list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B9B818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select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7C548C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Список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всех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пользователей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C078BB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686A6C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6B8227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"ID: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.user_id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Имя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Баланс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.balance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.currency.code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10FF03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.from_user.id,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7F9A3D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4D06B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.text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Перевести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деньги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06FAA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ask_recipient_id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CA117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</w:p>
    <w:p w14:paraId="040DACD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.from_user.id,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Введите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078BB">
        <w:rPr>
          <w:rFonts w:ascii="Consolas" w:hAnsi="Consolas"/>
          <w:color w:val="CE9178"/>
          <w:sz w:val="21"/>
          <w:szCs w:val="21"/>
        </w:rPr>
        <w:t>пользователя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которому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хотите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перевести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деньги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ABC7E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.register_next_step_handler(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process_transfer_step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210465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B26CD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process_transfer_step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907096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E010B0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recipient_id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.text)</w:t>
      </w:r>
    </w:p>
    <w:p w14:paraId="2910545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transfer_data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.from_user.id]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'recipient_id'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recipient_id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27FACA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.from_user.id,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Введите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сумму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перевода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:'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0F347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.register_next_step_handler(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process_amount_step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5DBE0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50273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.from_user.id,</w:t>
      </w:r>
    </w:p>
    <w:p w14:paraId="7DFCB7C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    </w:t>
      </w:r>
      <w:r w:rsidRPr="00C078BB">
        <w:rPr>
          <w:rFonts w:ascii="Consolas" w:hAnsi="Consolas"/>
          <w:color w:val="CE9178"/>
          <w:sz w:val="21"/>
          <w:szCs w:val="21"/>
        </w:rPr>
        <w:t>'Пожалуйста, введите корректный ID.'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632233FD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323158D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process_amount_step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A29E11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ADC11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Decimal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.text)</w:t>
      </w:r>
    </w:p>
    <w:p w14:paraId="5BD4977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</w:t>
      </w:r>
    </w:p>
    <w:p w14:paraId="05C3BED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recipient_id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transfer_data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'recipient_id'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17C4B2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85C720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6A9955"/>
          <w:sz w:val="21"/>
          <w:szCs w:val="21"/>
        </w:rPr>
        <w:t># Извлечение объектов аккаунта из базы данных</w:t>
      </w:r>
    </w:p>
    <w:p w14:paraId="6D8F8CB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get_or_none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15892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recipient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get_or_none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recipient_id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3BFDE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887709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None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recipient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None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F802A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.from_user.id,</w:t>
      </w:r>
    </w:p>
    <w:p w14:paraId="3B8A0B9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</w:t>
      </w:r>
      <w:r w:rsidRPr="00C078BB">
        <w:rPr>
          <w:rFonts w:ascii="Consolas" w:hAnsi="Consolas"/>
          <w:color w:val="CE9178"/>
          <w:sz w:val="21"/>
          <w:szCs w:val="21"/>
        </w:rPr>
        <w:t>'Отправитель или получатель не найден.'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39EC958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078BB">
        <w:rPr>
          <w:rFonts w:ascii="Consolas" w:hAnsi="Consolas"/>
          <w:color w:val="C586C0"/>
          <w:sz w:val="21"/>
          <w:szCs w:val="21"/>
        </w:rPr>
        <w:t>return</w:t>
      </w:r>
    </w:p>
    <w:p w14:paraId="4431097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28445D7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78BB">
        <w:rPr>
          <w:rFonts w:ascii="Consolas" w:hAnsi="Consolas"/>
          <w:color w:val="6A9955"/>
          <w:sz w:val="21"/>
          <w:szCs w:val="21"/>
        </w:rPr>
        <w:t># Вызов функции перевода с объектами аккаунта</w:t>
      </w:r>
    </w:p>
    <w:p w14:paraId="61C26C2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transfer_money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recipient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BC10C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.from_user.id,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Перевод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выполнен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успешно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DC586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37D3D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.from_user.id,</w:t>
      </w:r>
    </w:p>
    <w:p w14:paraId="4BC78F7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    </w:t>
      </w:r>
      <w:r w:rsidRPr="00C078BB">
        <w:rPr>
          <w:rFonts w:ascii="Consolas" w:hAnsi="Consolas"/>
          <w:color w:val="CE9178"/>
          <w:sz w:val="21"/>
          <w:szCs w:val="21"/>
        </w:rPr>
        <w:t>'Пожалуйста, введите корректную сумму.'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41D79B7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74699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.from_user.id,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Произошла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ошибка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03B0A2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09BE41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.text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Смена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валюты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8AD4E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change_currency_menu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41737E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types.ReplyKeyboardMarkup(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resize_keyboard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C86E6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currencies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select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94095A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currencies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B9E38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.add(types.KeyboardButton(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.code))</w:t>
      </w:r>
    </w:p>
    <w:p w14:paraId="0F5ADDA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.add(types.KeyboardButton(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Вернуться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назад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BF541D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.from_user.id,</w:t>
      </w:r>
    </w:p>
    <w:p w14:paraId="7AEB41C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Выберите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валюту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472804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AD6E84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.text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.code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select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()])</w:t>
      </w:r>
    </w:p>
    <w:p w14:paraId="21991EC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handle_currency_change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A3E298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.text</w:t>
      </w:r>
    </w:p>
    <w:p w14:paraId="0DCC289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</w:t>
      </w:r>
    </w:p>
    <w:p w14:paraId="6C3CF43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get_or_none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714B3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5EDB5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115D2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old_balance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old_currency_code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.balance,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.currency.code</w:t>
      </w:r>
    </w:p>
    <w:p w14:paraId="592FF5D0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new_currency_code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F6199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.balance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convert_currency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3F404DF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old_balance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.currency,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FC82C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.currency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</w:t>
      </w:r>
    </w:p>
    <w:p w14:paraId="12310786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.save()</w:t>
      </w:r>
    </w:p>
    <w:p w14:paraId="7DFA583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8186E6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Ваш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баланс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был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переведен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из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old_balance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old_currency_code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в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.balance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new_currency_code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</w:p>
    <w:p w14:paraId="2C507FF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4B28E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96D533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Ваш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аккаунт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найден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1EB71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62606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DCDCAA"/>
          <w:sz w:val="21"/>
          <w:szCs w:val="21"/>
        </w:rPr>
        <w:t>start</w:t>
      </w:r>
      <w:r w:rsidRPr="00C078BB">
        <w:rPr>
          <w:rFonts w:ascii="Consolas" w:hAnsi="Consolas"/>
          <w:color w:val="CCCCCC"/>
          <w:sz w:val="21"/>
          <w:szCs w:val="21"/>
        </w:rPr>
        <w:t>(</w:t>
      </w:r>
      <w:r w:rsidRPr="00C078BB">
        <w:rPr>
          <w:rFonts w:ascii="Consolas" w:hAnsi="Consolas"/>
          <w:color w:val="9CDCFE"/>
          <w:sz w:val="21"/>
          <w:szCs w:val="21"/>
        </w:rPr>
        <w:t>message</w:t>
      </w:r>
      <w:r w:rsidRPr="00C078BB">
        <w:rPr>
          <w:rFonts w:ascii="Consolas" w:hAnsi="Consolas"/>
          <w:color w:val="CCCCCC"/>
          <w:sz w:val="21"/>
          <w:szCs w:val="21"/>
        </w:rPr>
        <w:t>)  </w:t>
      </w:r>
      <w:r w:rsidRPr="00C078BB">
        <w:rPr>
          <w:rFonts w:ascii="Consolas" w:hAnsi="Consolas"/>
          <w:color w:val="6A9955"/>
          <w:sz w:val="21"/>
          <w:szCs w:val="21"/>
        </w:rPr>
        <w:t># Возвращаемся в основное меню</w:t>
      </w:r>
    </w:p>
    <w:p w14:paraId="6C18CC45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0E615B2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.text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Вернуться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назад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F2597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back_to_main_menu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75EAE21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4AEC8C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361986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convert_currency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21076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to_currency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.exchange_rate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from_currency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.exchange_rate)</w:t>
      </w:r>
    </w:p>
    <w:p w14:paraId="1824EB28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B5E2BFB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.message_handler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.text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История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транзакций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CA1CD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show_transaction_history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2C14A15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.from_user.id</w:t>
      </w:r>
    </w:p>
    <w:p w14:paraId="5C43E9A2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get_or_none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66DC2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19422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</w:p>
    <w:p w14:paraId="090C890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   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select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0F25CE3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C078BB">
        <w:rPr>
          <w:rFonts w:ascii="Consolas" w:hAnsi="Consolas"/>
          <w:color w:val="CCCCCC"/>
          <w:sz w:val="21"/>
          <w:szCs w:val="21"/>
        </w:rPr>
        <w:t>.join(</w:t>
      </w:r>
      <w:r w:rsidRPr="00C078BB">
        <w:rPr>
          <w:rFonts w:ascii="Consolas" w:hAnsi="Consolas"/>
          <w:color w:val="4EC9B0"/>
          <w:sz w:val="21"/>
          <w:szCs w:val="21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</w:rPr>
        <w:t>)</w:t>
      </w:r>
    </w:p>
    <w:p w14:paraId="2CE24DE7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.where((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receiver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0D35DC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>                        .order_by(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timestamp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desc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47C254DE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</w:rPr>
        <w:t>response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</w:rPr>
        <w:t>=</w:t>
      </w:r>
      <w:r w:rsidRPr="00C078BB">
        <w:rPr>
          <w:rFonts w:ascii="Consolas" w:hAnsi="Consolas"/>
          <w:color w:val="CCCCCC"/>
          <w:sz w:val="21"/>
          <w:szCs w:val="21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"Ваша история транзакций:</w:t>
      </w:r>
      <w:r w:rsidRPr="00C078BB">
        <w:rPr>
          <w:rFonts w:ascii="Consolas" w:hAnsi="Consolas"/>
          <w:color w:val="D7BA7D"/>
          <w:sz w:val="21"/>
          <w:szCs w:val="21"/>
        </w:rPr>
        <w:t>\n</w:t>
      </w:r>
      <w:r w:rsidRPr="00C078BB">
        <w:rPr>
          <w:rFonts w:ascii="Consolas" w:hAnsi="Consolas"/>
          <w:color w:val="CE9178"/>
          <w:sz w:val="21"/>
          <w:szCs w:val="21"/>
        </w:rPr>
        <w:t>"</w:t>
      </w:r>
    </w:p>
    <w:p w14:paraId="053EA8D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transactions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FE0C78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D545EEF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078BB">
        <w:rPr>
          <w:rFonts w:ascii="Consolas" w:hAnsi="Consolas"/>
          <w:color w:val="4EC9B0"/>
          <w:sz w:val="21"/>
          <w:szCs w:val="21"/>
          <w:lang w:val="en-US"/>
        </w:rPr>
        <w:t>TransactionHistory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CAFA8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direction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отправлено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.sender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получено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DFAB34A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direction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.amount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: .2f}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.currency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to/from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.receiver.name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direction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E9178"/>
          <w:sz w:val="21"/>
          <w:szCs w:val="21"/>
        </w:rPr>
        <w:t>отправлено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.sender.name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transaction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.timestamp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</w:rPr>
        <w:t>Заметка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.message</w:t>
      </w:r>
      <w:r w:rsidRPr="00C078B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78BB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5BCDCF8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76140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EBF729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78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75C1D4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.send_message(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user_id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78BB">
        <w:rPr>
          <w:rFonts w:ascii="Consolas" w:hAnsi="Consolas"/>
          <w:color w:val="CE9178"/>
          <w:sz w:val="21"/>
          <w:szCs w:val="21"/>
        </w:rPr>
        <w:t>Ваш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аккаунт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не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78BB">
        <w:rPr>
          <w:rFonts w:ascii="Consolas" w:hAnsi="Consolas"/>
          <w:color w:val="CE9178"/>
          <w:sz w:val="21"/>
          <w:szCs w:val="21"/>
        </w:rPr>
        <w:t>найден</w:t>
      </w:r>
      <w:r w:rsidRPr="00C078B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99A501" w14:textId="77777777" w:rsidR="00C078BB" w:rsidRPr="00C078BB" w:rsidRDefault="00C078BB" w:rsidP="00C078BB">
      <w:pPr>
        <w:shd w:val="clear" w:color="auto" w:fill="1F1F1F"/>
        <w:spacing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55BD9AD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C078B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.polling(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none_stop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78BB">
        <w:rPr>
          <w:rFonts w:ascii="Consolas" w:hAnsi="Consolas"/>
          <w:color w:val="9CDCFE"/>
          <w:sz w:val="21"/>
          <w:szCs w:val="21"/>
          <w:lang w:val="en-US"/>
        </w:rPr>
        <w:t>interval</w:t>
      </w:r>
      <w:r w:rsidRPr="00C078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78B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78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BA922C" w14:textId="77777777" w:rsidR="00C078BB" w:rsidRPr="00C078BB" w:rsidRDefault="00C078BB" w:rsidP="00C078BB">
      <w:pPr>
        <w:shd w:val="clear" w:color="auto" w:fill="1F1F1F"/>
        <w:spacing w:after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96A1C6D" w14:textId="77777777" w:rsidR="009909AB" w:rsidRDefault="009909AB" w:rsidP="0063509E">
      <w:pPr>
        <w:spacing w:line="259" w:lineRule="auto"/>
        <w:ind w:firstLine="0"/>
        <w:rPr>
          <w:rFonts w:asciiTheme="minorHAnsi" w:hAnsiTheme="minorHAnsi" w:cstheme="minorHAnsi"/>
          <w:lang w:val="en-US"/>
        </w:rPr>
      </w:pPr>
    </w:p>
    <w:p w14:paraId="591AC017" w14:textId="77777777" w:rsidR="009909AB" w:rsidRDefault="009909AB" w:rsidP="0063509E">
      <w:pPr>
        <w:spacing w:line="259" w:lineRule="auto"/>
        <w:ind w:firstLine="0"/>
        <w:rPr>
          <w:rFonts w:asciiTheme="minorHAnsi" w:hAnsiTheme="minorHAnsi" w:cstheme="minorHAnsi"/>
          <w:lang w:val="en-US"/>
        </w:rPr>
      </w:pPr>
    </w:p>
    <w:p w14:paraId="55559A4E" w14:textId="77777777" w:rsidR="009909AB" w:rsidRDefault="009909AB" w:rsidP="0063509E">
      <w:pPr>
        <w:spacing w:line="259" w:lineRule="auto"/>
        <w:ind w:firstLine="0"/>
        <w:rPr>
          <w:rFonts w:asciiTheme="minorHAnsi" w:hAnsiTheme="minorHAnsi" w:cstheme="minorHAnsi"/>
          <w:lang w:val="en-US"/>
        </w:rPr>
      </w:pPr>
    </w:p>
    <w:p w14:paraId="2F81661C" w14:textId="28CD2D24" w:rsidR="009909AB" w:rsidRPr="00767B95" w:rsidRDefault="00767B95" w:rsidP="0063509E">
      <w:pPr>
        <w:spacing w:line="259" w:lineRule="auto"/>
        <w:ind w:firstLine="0"/>
        <w:rPr>
          <w:rFonts w:asciiTheme="minorHAnsi" w:hAnsiTheme="minorHAnsi" w:cstheme="minorHAnsi"/>
          <w:b/>
          <w:bCs/>
          <w:u w:val="single"/>
        </w:rPr>
      </w:pPr>
      <w:r w:rsidRPr="004E154C">
        <w:rPr>
          <w:rFonts w:asciiTheme="minorHAnsi" w:hAnsiTheme="minorHAnsi" w:cstheme="minorHAnsi"/>
          <w:b/>
          <w:bCs/>
          <w:lang w:val="en-US"/>
        </w:rPr>
        <w:t xml:space="preserve">     </w:t>
      </w:r>
      <w:r w:rsidR="009909AB" w:rsidRPr="009909AB">
        <w:rPr>
          <w:rFonts w:asciiTheme="minorHAnsi" w:hAnsiTheme="minorHAnsi" w:cstheme="minorHAnsi"/>
          <w:b/>
          <w:bCs/>
          <w:u w:val="single"/>
        </w:rPr>
        <w:t>Демонстрация работы проекта</w:t>
      </w:r>
      <w:r w:rsidR="009909AB" w:rsidRPr="00767B95">
        <w:rPr>
          <w:rFonts w:asciiTheme="minorHAnsi" w:hAnsiTheme="minorHAnsi" w:cstheme="minorHAnsi"/>
          <w:b/>
          <w:bCs/>
          <w:u w:val="single"/>
        </w:rPr>
        <w:t>.</w:t>
      </w:r>
    </w:p>
    <w:p w14:paraId="62EC2434" w14:textId="1D5CCFB7" w:rsidR="00767B95" w:rsidRDefault="00767B95" w:rsidP="002A5E21">
      <w:pPr>
        <w:spacing w:line="259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Демонстрация функци</w:t>
      </w:r>
      <w:r w:rsidR="00C078BB">
        <w:rPr>
          <w:rFonts w:asciiTheme="minorHAnsi" w:hAnsiTheme="minorHAnsi" w:cstheme="minorHAnsi"/>
        </w:rPr>
        <w:t>й данного телеграм-бота</w:t>
      </w:r>
    </w:p>
    <w:p w14:paraId="4B831A8B" w14:textId="6002AE5D" w:rsidR="002A5E21" w:rsidRPr="002A5E21" w:rsidRDefault="002A5E21" w:rsidP="002A5E21">
      <w:pPr>
        <w:spacing w:line="259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Меню:</w:t>
      </w:r>
    </w:p>
    <w:p w14:paraId="3D6B1E51" w14:textId="29D32DDC" w:rsidR="002A5E21" w:rsidRDefault="002A5E21" w:rsidP="0063509E">
      <w:pPr>
        <w:spacing w:line="259" w:lineRule="auto"/>
        <w:ind w:firstLine="0"/>
        <w:rPr>
          <w:rFonts w:asciiTheme="minorHAnsi" w:hAnsiTheme="minorHAnsi" w:cstheme="minorHAnsi"/>
        </w:rPr>
      </w:pPr>
      <w:r w:rsidRPr="002A5E21">
        <w:rPr>
          <w:rFonts w:asciiTheme="minorHAnsi" w:hAnsiTheme="minorHAnsi" w:cstheme="minorHAnsi"/>
        </w:rPr>
        <w:drawing>
          <wp:inline distT="0" distB="0" distL="0" distR="0" wp14:anchorId="25932631" wp14:editId="713B5B76">
            <wp:extent cx="6119495" cy="715010"/>
            <wp:effectExtent l="0" t="0" r="0" b="8890"/>
            <wp:docPr id="716326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26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45E9" w14:textId="00E773FF" w:rsidR="002A5E21" w:rsidRPr="00767B95" w:rsidRDefault="002A5E21" w:rsidP="002A5E21">
      <w:pPr>
        <w:spacing w:line="259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Общение с ботом:</w:t>
      </w:r>
    </w:p>
    <w:p w14:paraId="64AC67C5" w14:textId="4262EC11" w:rsidR="009909AB" w:rsidRDefault="002A5E21" w:rsidP="0063509E">
      <w:pPr>
        <w:spacing w:line="259" w:lineRule="auto"/>
        <w:ind w:firstLine="0"/>
        <w:rPr>
          <w:rFonts w:asciiTheme="minorHAnsi" w:hAnsiTheme="minorHAnsi" w:cstheme="minorHAnsi"/>
        </w:rPr>
      </w:pPr>
      <w:r w:rsidRPr="002A5E21">
        <w:rPr>
          <w:rFonts w:asciiTheme="minorHAnsi" w:hAnsiTheme="minorHAnsi" w:cstheme="minorHAnsi"/>
        </w:rPr>
        <w:drawing>
          <wp:inline distT="0" distB="0" distL="0" distR="0" wp14:anchorId="68073246" wp14:editId="2DB2FEC7">
            <wp:extent cx="6119495" cy="4280535"/>
            <wp:effectExtent l="0" t="0" r="0" b="5715"/>
            <wp:docPr id="46919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C4D" w14:textId="1651DE01" w:rsidR="002A5E21" w:rsidRDefault="002A5E21" w:rsidP="0063509E">
      <w:pPr>
        <w:spacing w:line="259" w:lineRule="auto"/>
        <w:ind w:firstLine="0"/>
        <w:rPr>
          <w:rFonts w:asciiTheme="minorHAnsi" w:hAnsiTheme="minorHAnsi" w:cstheme="minorHAnsi"/>
        </w:rPr>
      </w:pPr>
      <w:r w:rsidRPr="002A5E21">
        <w:rPr>
          <w:rFonts w:asciiTheme="minorHAnsi" w:hAnsiTheme="minorHAnsi" w:cstheme="minorHAnsi"/>
        </w:rPr>
        <w:drawing>
          <wp:inline distT="0" distB="0" distL="0" distR="0" wp14:anchorId="5DBE7A4B" wp14:editId="722ECCCA">
            <wp:extent cx="6119495" cy="3565525"/>
            <wp:effectExtent l="0" t="0" r="0" b="0"/>
            <wp:docPr id="89306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5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B8D5" w14:textId="555464F1" w:rsidR="002A5E21" w:rsidRDefault="002A5E21" w:rsidP="0063509E">
      <w:pPr>
        <w:spacing w:line="259" w:lineRule="auto"/>
        <w:ind w:firstLine="0"/>
        <w:rPr>
          <w:rFonts w:asciiTheme="minorHAnsi" w:hAnsiTheme="minorHAnsi" w:cstheme="minorHAnsi"/>
        </w:rPr>
      </w:pPr>
      <w:r w:rsidRPr="002A5E21">
        <w:rPr>
          <w:rFonts w:asciiTheme="minorHAnsi" w:hAnsiTheme="minorHAnsi" w:cstheme="minorHAnsi"/>
        </w:rPr>
        <w:lastRenderedPageBreak/>
        <w:drawing>
          <wp:inline distT="0" distB="0" distL="0" distR="0" wp14:anchorId="21B16731" wp14:editId="1100353D">
            <wp:extent cx="6119495" cy="3863340"/>
            <wp:effectExtent l="0" t="0" r="0" b="3810"/>
            <wp:docPr id="122833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3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48F7" w14:textId="5092119F" w:rsidR="00767B95" w:rsidRDefault="002A5E21" w:rsidP="002A5E21">
      <w:pPr>
        <w:spacing w:line="259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Просмотр сохраненной базы данных:</w:t>
      </w:r>
    </w:p>
    <w:p w14:paraId="2FFF8787" w14:textId="6B56C938" w:rsidR="002A5E21" w:rsidRDefault="002A5E21" w:rsidP="002A5E21">
      <w:pPr>
        <w:spacing w:line="259" w:lineRule="auto"/>
        <w:ind w:firstLine="0"/>
        <w:rPr>
          <w:rFonts w:asciiTheme="minorHAnsi" w:hAnsiTheme="minorHAnsi" w:cstheme="minorHAnsi"/>
        </w:rPr>
      </w:pPr>
      <w:r w:rsidRPr="002A5E21">
        <w:rPr>
          <w:rFonts w:asciiTheme="minorHAnsi" w:hAnsiTheme="minorHAnsi" w:cstheme="minorHAnsi"/>
        </w:rPr>
        <w:drawing>
          <wp:inline distT="0" distB="0" distL="0" distR="0" wp14:anchorId="7B72650C" wp14:editId="6C96EDD1">
            <wp:extent cx="6119495" cy="1379220"/>
            <wp:effectExtent l="0" t="0" r="0" b="0"/>
            <wp:docPr id="142934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46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7835" w14:textId="0BFBE2CC" w:rsidR="002A5E21" w:rsidRDefault="002A5E21" w:rsidP="002A5E21">
      <w:pPr>
        <w:spacing w:line="259" w:lineRule="auto"/>
        <w:ind w:firstLine="0"/>
        <w:rPr>
          <w:rFonts w:asciiTheme="minorHAnsi" w:hAnsiTheme="minorHAnsi" w:cstheme="minorHAnsi"/>
        </w:rPr>
      </w:pPr>
      <w:r w:rsidRPr="002A5E21">
        <w:rPr>
          <w:rFonts w:asciiTheme="minorHAnsi" w:hAnsiTheme="minorHAnsi" w:cstheme="minorHAnsi"/>
        </w:rPr>
        <w:drawing>
          <wp:inline distT="0" distB="0" distL="0" distR="0" wp14:anchorId="30C6B3F1" wp14:editId="71DDBE63">
            <wp:extent cx="6119495" cy="1577975"/>
            <wp:effectExtent l="0" t="0" r="0" b="3175"/>
            <wp:docPr id="169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E21">
        <w:rPr>
          <w:rFonts w:asciiTheme="minorHAnsi" w:hAnsiTheme="minorHAnsi" w:cstheme="minorHAnsi"/>
        </w:rPr>
        <w:drawing>
          <wp:inline distT="0" distB="0" distL="0" distR="0" wp14:anchorId="5938716B" wp14:editId="1D17EBFB">
            <wp:extent cx="6119495" cy="1369060"/>
            <wp:effectExtent l="0" t="0" r="0" b="2540"/>
            <wp:docPr id="78618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3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EE28" w14:textId="66B4E790" w:rsidR="002A5E21" w:rsidRPr="00767B95" w:rsidRDefault="002A5E21" w:rsidP="002A5E21">
      <w:pPr>
        <w:spacing w:line="259" w:lineRule="auto"/>
        <w:ind w:firstLine="0"/>
        <w:rPr>
          <w:rFonts w:asciiTheme="minorHAnsi" w:hAnsiTheme="minorHAnsi" w:cstheme="minorHAnsi"/>
        </w:rPr>
      </w:pPr>
      <w:r w:rsidRPr="002A5E21">
        <w:rPr>
          <w:rFonts w:asciiTheme="minorHAnsi" w:hAnsiTheme="minorHAnsi" w:cstheme="minorHAnsi"/>
        </w:rPr>
        <w:lastRenderedPageBreak/>
        <w:drawing>
          <wp:inline distT="0" distB="0" distL="0" distR="0" wp14:anchorId="452466A3" wp14:editId="3C5736F5">
            <wp:extent cx="6119495" cy="1310005"/>
            <wp:effectExtent l="0" t="0" r="0" b="4445"/>
            <wp:docPr id="120653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31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6C95" w14:textId="18203ACB" w:rsidR="00767B95" w:rsidRPr="00767B95" w:rsidRDefault="00767B95" w:rsidP="0063509E">
      <w:pPr>
        <w:spacing w:line="259" w:lineRule="auto"/>
        <w:ind w:firstLine="0"/>
        <w:rPr>
          <w:rFonts w:asciiTheme="minorHAnsi" w:hAnsiTheme="minorHAnsi" w:cstheme="minorHAnsi"/>
        </w:rPr>
      </w:pPr>
    </w:p>
    <w:sectPr w:rsidR="00767B95" w:rsidRPr="00767B95" w:rsidSect="0063509E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A54"/>
    <w:multiLevelType w:val="multilevel"/>
    <w:tmpl w:val="5D8C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55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C0356"/>
    <w:rsid w:val="00110DBE"/>
    <w:rsid w:val="002A5E21"/>
    <w:rsid w:val="003A15CA"/>
    <w:rsid w:val="0047370D"/>
    <w:rsid w:val="00475683"/>
    <w:rsid w:val="004E154C"/>
    <w:rsid w:val="005F5833"/>
    <w:rsid w:val="00632AD1"/>
    <w:rsid w:val="0063509E"/>
    <w:rsid w:val="00725F94"/>
    <w:rsid w:val="00767B95"/>
    <w:rsid w:val="0090086B"/>
    <w:rsid w:val="009909AB"/>
    <w:rsid w:val="00A574CE"/>
    <w:rsid w:val="00BA4452"/>
    <w:rsid w:val="00C078BB"/>
    <w:rsid w:val="00CE0D1F"/>
    <w:rsid w:val="00D8543C"/>
    <w:rsid w:val="00DE260C"/>
    <w:rsid w:val="00E15231"/>
    <w:rsid w:val="00E451D0"/>
    <w:rsid w:val="00E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9744"/>
  <w15:chartTrackingRefBased/>
  <w15:docId w15:val="{DAA02CB5-42D4-49AF-91EB-EA270433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231"/>
    <w:pPr>
      <w:spacing w:line="256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31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52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523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n.bogart30@outlook.com</dc:creator>
  <cp:keywords/>
  <dc:description/>
  <cp:lastModifiedBy>Миргалим Абитов</cp:lastModifiedBy>
  <cp:revision>3</cp:revision>
  <cp:lastPrinted>2023-12-28T08:26:00Z</cp:lastPrinted>
  <dcterms:created xsi:type="dcterms:W3CDTF">2023-12-28T08:26:00Z</dcterms:created>
  <dcterms:modified xsi:type="dcterms:W3CDTF">2023-12-28T08:27:00Z</dcterms:modified>
</cp:coreProperties>
</file>