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5198" w:rsidRDefault="00145198" w:rsidP="00145198">
      <w:r>
        <w:t>[07/17/25 14:29:58] INFO     HTTP Request: POST https://ai-proxy.lab.epam.com/openai/deployments/gpt-4o/chat/completions?api-version=2024-02-01 "HTTP/1.1 200 OK"                                        _client.py:1038PS C:\Users\Satyaprasad_Dakinedi\Desktop\AI_Solutions_Implementations\langchaindemos\TruLens_Demos&gt; &amp; C:/Users/Satyaprasad_Dakinedi/AppData/Local/Microsoft/WindowsApps/python3.11.exe c:/Users/Satyaprasad_Dakinedi/Desktop/AI_Solutions_Implementations/langchaindemos/TruLens_Demos/Agentic_RAG_Truelens.py</w:t>
      </w:r>
    </w:p>
    <w:p w:rsidR="00145198" w:rsidRDefault="00145198" w:rsidP="00145198">
      <w:r>
        <w:t>### TruLens imports successful!</w:t>
      </w:r>
    </w:p>
    <w:p w:rsidR="00145198" w:rsidRDefault="00145198" w:rsidP="00145198">
      <w:r>
        <w:rPr>
          <w:rFonts w:ascii="Segoe UI Emoji" w:hAnsi="Segoe UI Emoji" w:cs="Segoe UI Emoji"/>
        </w:rPr>
        <w:t>🦑</w:t>
      </w:r>
      <w:r>
        <w:t xml:space="preserve"> Initialized with </w:t>
      </w:r>
      <w:proofErr w:type="spellStart"/>
      <w:r>
        <w:t>db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gramStart"/>
      <w:r>
        <w:t>sqlite:///default.sqlite .</w:t>
      </w:r>
      <w:proofErr w:type="gramEnd"/>
    </w:p>
    <w:p w:rsidR="00145198" w:rsidRDefault="00145198" w:rsidP="00145198">
      <w:r>
        <w:rPr>
          <w:rFonts w:ascii="Segoe UI Emoji" w:hAnsi="Segoe UI Emoji" w:cs="Segoe UI Emoji"/>
        </w:rPr>
        <w:t>🛑</w:t>
      </w:r>
      <w:r>
        <w:t xml:space="preserve"> Secret keys may be written to the database. See the `</w:t>
      </w:r>
      <w:proofErr w:type="spellStart"/>
      <w:r>
        <w:t>database_redact_keys</w:t>
      </w:r>
      <w:proofErr w:type="spellEnd"/>
      <w:r>
        <w:t>` option of `</w:t>
      </w:r>
      <w:proofErr w:type="spellStart"/>
      <w:r>
        <w:t>TruSession</w:t>
      </w:r>
      <w:proofErr w:type="spellEnd"/>
      <w:r>
        <w:t>` to prevent this.</w:t>
      </w:r>
    </w:p>
    <w:p w:rsidR="00145198" w:rsidRDefault="00145198" w:rsidP="00145198">
      <w:r>
        <w:t xml:space="preserve"> #### All other imports successful!</w:t>
      </w:r>
    </w:p>
    <w:p w:rsidR="00145198" w:rsidRDefault="00145198" w:rsidP="00145198">
      <w:r>
        <w:t>Available tools from MCP:</w:t>
      </w:r>
    </w:p>
    <w:p w:rsidR="00145198" w:rsidRDefault="00145198" w:rsidP="00145198">
      <w:r>
        <w:t xml:space="preserve">Tool Name: </w:t>
      </w:r>
      <w:proofErr w:type="spellStart"/>
      <w:r>
        <w:t>rag_query</w:t>
      </w:r>
      <w:proofErr w:type="spellEnd"/>
    </w:p>
    <w:p w:rsidR="00145198" w:rsidRDefault="00145198" w:rsidP="00145198">
      <w:r>
        <w:t xml:space="preserve">  Description:</w:t>
      </w:r>
    </w:p>
    <w:p w:rsidR="00145198" w:rsidRDefault="00145198" w:rsidP="00145198">
      <w:r>
        <w:t xml:space="preserve">    Perform a RAG (Retrieval-Augmented Generation) query against a PDF document.</w:t>
      </w:r>
    </w:p>
    <w:p w:rsidR="00145198" w:rsidRDefault="00145198" w:rsidP="00145198"/>
    <w:p w:rsidR="00145198" w:rsidRDefault="00145198" w:rsidP="00145198">
      <w:r>
        <w:t xml:space="preserve">    </w:t>
      </w:r>
      <w:proofErr w:type="spellStart"/>
      <w:r>
        <w:t>Args</w:t>
      </w:r>
      <w:proofErr w:type="spellEnd"/>
      <w:r>
        <w:t>:</w:t>
      </w:r>
    </w:p>
    <w:p w:rsidR="00145198" w:rsidRDefault="00145198" w:rsidP="00145198">
      <w:r>
        <w:t xml:space="preserve">        question: The question to ask about the </w:t>
      </w:r>
      <w:proofErr w:type="gramStart"/>
      <w:r>
        <w:t>document</w:t>
      </w:r>
      <w:proofErr w:type="gramEnd"/>
    </w:p>
    <w:p w:rsidR="00145198" w:rsidRDefault="00145198" w:rsidP="00145198">
      <w:r>
        <w:t xml:space="preserve">        </w:t>
      </w:r>
      <w:proofErr w:type="spellStart"/>
      <w:r>
        <w:t>pdf_path</w:t>
      </w:r>
      <w:proofErr w:type="spellEnd"/>
      <w:r>
        <w:t>: Path to the PDF file to query (optional, uses default if not provided)</w:t>
      </w:r>
    </w:p>
    <w:p w:rsidR="00145198" w:rsidRDefault="00145198" w:rsidP="00145198">
      <w:r>
        <w:t xml:space="preserve">        </w:t>
      </w:r>
      <w:proofErr w:type="spellStart"/>
      <w:r>
        <w:t>persist_directory</w:t>
      </w:r>
      <w:proofErr w:type="spellEnd"/>
      <w:r>
        <w:t>: Directory to store/load the vector database (optional, uses default if not provided)</w:t>
      </w:r>
    </w:p>
    <w:p w:rsidR="00145198" w:rsidRDefault="00145198" w:rsidP="00145198"/>
    <w:p w:rsidR="00145198" w:rsidRDefault="00145198" w:rsidP="00145198">
      <w:r>
        <w:t xml:space="preserve">    Returns:</w:t>
      </w:r>
    </w:p>
    <w:p w:rsidR="00145198" w:rsidRDefault="00145198" w:rsidP="00145198">
      <w:r>
        <w:t xml:space="preserve">        Answer to the question based on the PDF </w:t>
      </w:r>
      <w:proofErr w:type="gramStart"/>
      <w:r>
        <w:t>content</w:t>
      </w:r>
      <w:proofErr w:type="gramEnd"/>
    </w:p>
    <w:p w:rsidR="00145198" w:rsidRDefault="00145198" w:rsidP="00145198"/>
    <w:p w:rsidR="00145198" w:rsidRDefault="00145198" w:rsidP="00145198">
      <w:r>
        <w:t xml:space="preserve">  Input Schema: {'properties': {'question': {'title': 'Question', 'type': 'string'}, '</w:t>
      </w:r>
      <w:proofErr w:type="spellStart"/>
      <w:r>
        <w:t>pdf_path</w:t>
      </w:r>
      <w:proofErr w:type="spellEnd"/>
      <w:r>
        <w:t>': {'default': 'C:\\Users\\Satyaprasad_Dakinedi\\Desktop\\AI_Solutions_Implementations\\MCP\\agentic-rag-mcp\\PDFs\\SRS.pdf', 'title': 'Pdf Path', 'type': 'string'}, '</w:t>
      </w:r>
      <w:proofErr w:type="spellStart"/>
      <w:r>
        <w:t>persist_directory</w:t>
      </w:r>
      <w:proofErr w:type="spellEnd"/>
      <w:r>
        <w:t>': {'default': 'C:\\Users\\Satyaprasad_Dakinedi\\Desktop\\LangChain_demos\\langchaindemos\\vectorstore_02', 'title': 'Persist Directory', 'type': 'string'}}, 'required': ['question'], 'title': '</w:t>
      </w:r>
      <w:proofErr w:type="spellStart"/>
      <w:r>
        <w:t>rag_queryArguments</w:t>
      </w:r>
      <w:proofErr w:type="spellEnd"/>
      <w:r>
        <w:t>', 'type': 'object'}</w:t>
      </w:r>
    </w:p>
    <w:p w:rsidR="00145198" w:rsidRDefault="00145198" w:rsidP="00145198">
      <w:r>
        <w:t xml:space="preserve">  Annotations: None</w:t>
      </w:r>
    </w:p>
    <w:p w:rsidR="00145198" w:rsidRDefault="00145198" w:rsidP="00145198"/>
    <w:p w:rsidR="00145198" w:rsidRDefault="00145198" w:rsidP="00145198">
      <w:r>
        <w:t xml:space="preserve">Tool Name: </w:t>
      </w:r>
      <w:proofErr w:type="spellStart"/>
      <w:r>
        <w:t>rag_status</w:t>
      </w:r>
      <w:proofErr w:type="spellEnd"/>
    </w:p>
    <w:p w:rsidR="00145198" w:rsidRDefault="00145198" w:rsidP="00145198">
      <w:r>
        <w:t xml:space="preserve">  Description:</w:t>
      </w:r>
    </w:p>
    <w:p w:rsidR="00145198" w:rsidRDefault="00145198" w:rsidP="00145198">
      <w:r>
        <w:t xml:space="preserve">    Check the status of the RAG system.</w:t>
      </w:r>
    </w:p>
    <w:p w:rsidR="00145198" w:rsidRDefault="00145198" w:rsidP="00145198"/>
    <w:p w:rsidR="00145198" w:rsidRDefault="00145198" w:rsidP="00145198">
      <w:r>
        <w:t xml:space="preserve">    Returns:</w:t>
      </w:r>
    </w:p>
    <w:p w:rsidR="00145198" w:rsidRDefault="00145198" w:rsidP="00145198">
      <w:r>
        <w:t xml:space="preserve">        Status information about the RAG system</w:t>
      </w:r>
    </w:p>
    <w:p w:rsidR="00145198" w:rsidRDefault="00145198" w:rsidP="00145198"/>
    <w:p w:rsidR="00145198" w:rsidRDefault="00145198" w:rsidP="00145198">
      <w:r>
        <w:t xml:space="preserve">  Input Schema: {'properties': {}, 'title': '</w:t>
      </w:r>
      <w:proofErr w:type="spellStart"/>
      <w:r>
        <w:t>rag_statusArguments</w:t>
      </w:r>
      <w:proofErr w:type="spellEnd"/>
      <w:r>
        <w:t>', 'type': 'object'}</w:t>
      </w:r>
    </w:p>
    <w:p w:rsidR="00145198" w:rsidRDefault="00145198" w:rsidP="00145198">
      <w:r>
        <w:t xml:space="preserve">  Annotations: None</w:t>
      </w:r>
    </w:p>
    <w:p w:rsidR="00145198" w:rsidRDefault="00145198" w:rsidP="00145198"/>
    <w:p w:rsidR="00145198" w:rsidRDefault="00145198" w:rsidP="00145198">
      <w:r>
        <w:t xml:space="preserve">Tool Name: </w:t>
      </w:r>
      <w:proofErr w:type="spellStart"/>
      <w:r>
        <w:t>generate_test_</w:t>
      </w:r>
      <w:proofErr w:type="gramStart"/>
      <w:r>
        <w:t>cases</w:t>
      </w:r>
      <w:proofErr w:type="spellEnd"/>
      <w:proofErr w:type="gramEnd"/>
    </w:p>
    <w:p w:rsidR="00145198" w:rsidRDefault="00145198" w:rsidP="00145198">
      <w:r>
        <w:t xml:space="preserve">  Description: Generate test cases for a given feature based on requirements</w:t>
      </w:r>
    </w:p>
    <w:p w:rsidR="00145198" w:rsidRDefault="00145198" w:rsidP="00145198">
      <w:r>
        <w:t xml:space="preserve">  Input Schema: {'properties': {'feature': {'title': 'Feature', 'type': 'string'}, 'requirements': {'title': 'Requirements', 'type': 'string'}, 'context': {'default': '', 'title': 'Context', 'type': 'string'}}, 'required': ['feature', 'requirements'], 'title': '</w:t>
      </w:r>
      <w:proofErr w:type="spellStart"/>
      <w:r>
        <w:t>generate_test_casesArguments</w:t>
      </w:r>
      <w:proofErr w:type="spellEnd"/>
      <w:r>
        <w:t>', 'type': 'object'}</w:t>
      </w:r>
    </w:p>
    <w:p w:rsidR="00145198" w:rsidRDefault="00145198" w:rsidP="00145198">
      <w:r>
        <w:t xml:space="preserve">  Annotations: None</w:t>
      </w:r>
    </w:p>
    <w:p w:rsidR="00145198" w:rsidRDefault="00145198" w:rsidP="00145198"/>
    <w:p w:rsidR="00145198" w:rsidRDefault="00145198" w:rsidP="00145198">
      <w:r>
        <w:t xml:space="preserve">Tool Name: </w:t>
      </w:r>
      <w:proofErr w:type="spellStart"/>
      <w:r>
        <w:t>write_test_automation_</w:t>
      </w:r>
      <w:proofErr w:type="gramStart"/>
      <w:r>
        <w:t>code</w:t>
      </w:r>
      <w:proofErr w:type="spellEnd"/>
      <w:proofErr w:type="gramEnd"/>
    </w:p>
    <w:p w:rsidR="00145198" w:rsidRDefault="00145198" w:rsidP="00145198">
      <w:r>
        <w:t xml:space="preserve">  Description: Write test automation code based on a test case description. Write only the code. Do not write anything else.</w:t>
      </w:r>
    </w:p>
    <w:p w:rsidR="00145198" w:rsidRDefault="00145198" w:rsidP="00145198">
      <w:r>
        <w:t xml:space="preserve">  Input Schema: {'properties': {'</w:t>
      </w:r>
      <w:proofErr w:type="spellStart"/>
      <w:r>
        <w:t>test_case</w:t>
      </w:r>
      <w:proofErr w:type="spellEnd"/>
      <w:r>
        <w:t>': {'title': 'Test Case', 'type': 'string'}, 'framework': {'default': '</w:t>
      </w:r>
      <w:proofErr w:type="spellStart"/>
      <w:r>
        <w:t>pytest</w:t>
      </w:r>
      <w:proofErr w:type="spellEnd"/>
      <w:r>
        <w:t>', 'title': 'Framework', 'type': 'string'}, 'language': {'default': 'python', 'title': 'Language', 'type': 'string'}, 'requirements': {'default': '', 'title': 'Requirements', 'type': 'string'}}, 'required': ['</w:t>
      </w:r>
      <w:proofErr w:type="spellStart"/>
      <w:r>
        <w:t>test_case</w:t>
      </w:r>
      <w:proofErr w:type="spellEnd"/>
      <w:r>
        <w:t>'], 'title': '</w:t>
      </w:r>
      <w:proofErr w:type="spellStart"/>
      <w:r>
        <w:t>write_test_automation_codeArguments</w:t>
      </w:r>
      <w:proofErr w:type="spellEnd"/>
      <w:r>
        <w:t>', 'type': 'object'}</w:t>
      </w:r>
    </w:p>
    <w:p w:rsidR="00145198" w:rsidRDefault="00145198" w:rsidP="00145198">
      <w:r>
        <w:t xml:space="preserve">  Annotations: None</w:t>
      </w:r>
    </w:p>
    <w:p w:rsidR="00145198" w:rsidRDefault="00145198" w:rsidP="00145198"/>
    <w:p w:rsidR="00145198" w:rsidRDefault="00145198" w:rsidP="00145198">
      <w:r>
        <w:t xml:space="preserve">Tool Name: </w:t>
      </w:r>
      <w:proofErr w:type="spellStart"/>
      <w:r>
        <w:t>evaluate_rag_</w:t>
      </w:r>
      <w:proofErr w:type="gramStart"/>
      <w:r>
        <w:t>chain</w:t>
      </w:r>
      <w:proofErr w:type="spellEnd"/>
      <w:proofErr w:type="gramEnd"/>
    </w:p>
    <w:p w:rsidR="00145198" w:rsidRDefault="00145198" w:rsidP="00145198">
      <w:r>
        <w:t xml:space="preserve">  Description:</w:t>
      </w:r>
    </w:p>
    <w:p w:rsidR="00145198" w:rsidRDefault="00145198" w:rsidP="00145198">
      <w:r>
        <w:t xml:space="preserve">    Evaluate the RAG chain using TruLens with synthetic test data.</w:t>
      </w:r>
    </w:p>
    <w:p w:rsidR="00145198" w:rsidRDefault="00145198" w:rsidP="00145198"/>
    <w:p w:rsidR="00145198" w:rsidRDefault="00145198" w:rsidP="00145198">
      <w:r>
        <w:t xml:space="preserve">    </w:t>
      </w:r>
      <w:proofErr w:type="spellStart"/>
      <w:r>
        <w:t>Args</w:t>
      </w:r>
      <w:proofErr w:type="spellEnd"/>
      <w:r>
        <w:t>:</w:t>
      </w:r>
    </w:p>
    <w:p w:rsidR="00145198" w:rsidRDefault="00145198" w:rsidP="00145198">
      <w:r>
        <w:t xml:space="preserve">        </w:t>
      </w:r>
      <w:proofErr w:type="spellStart"/>
      <w:r>
        <w:t>test_breadth</w:t>
      </w:r>
      <w:proofErr w:type="spellEnd"/>
      <w:r>
        <w:t>: Number of test categories</w:t>
      </w:r>
    </w:p>
    <w:p w:rsidR="00145198" w:rsidRDefault="00145198" w:rsidP="00145198">
      <w:r>
        <w:t xml:space="preserve">        </w:t>
      </w:r>
      <w:proofErr w:type="spellStart"/>
      <w:r>
        <w:t>test_depth</w:t>
      </w:r>
      <w:proofErr w:type="spellEnd"/>
      <w:r>
        <w:t>: Number of prompts per category</w:t>
      </w:r>
    </w:p>
    <w:p w:rsidR="00145198" w:rsidRDefault="00145198" w:rsidP="00145198"/>
    <w:p w:rsidR="00145198" w:rsidRDefault="00145198" w:rsidP="00145198">
      <w:r>
        <w:t xml:space="preserve">    Returns:</w:t>
      </w:r>
    </w:p>
    <w:p w:rsidR="00145198" w:rsidRDefault="00145198" w:rsidP="00145198">
      <w:r>
        <w:t xml:space="preserve">        Summary string about evaluation</w:t>
      </w:r>
    </w:p>
    <w:p w:rsidR="00145198" w:rsidRDefault="00145198" w:rsidP="00145198"/>
    <w:p w:rsidR="00145198" w:rsidRDefault="00145198" w:rsidP="00145198">
      <w:r>
        <w:t xml:space="preserve">  Input Schema: {'properties': {'</w:t>
      </w:r>
      <w:proofErr w:type="spellStart"/>
      <w:r>
        <w:t>test_breadth</w:t>
      </w:r>
      <w:proofErr w:type="spellEnd"/>
      <w:r>
        <w:t>': {'default': 2, 'title': 'Test Breadth', 'type': 'integer'}, '</w:t>
      </w:r>
      <w:proofErr w:type="spellStart"/>
      <w:r>
        <w:t>test_depth</w:t>
      </w:r>
      <w:proofErr w:type="spellEnd"/>
      <w:r>
        <w:t>': {'default': 3, 'title': 'Test Depth', 'type': 'integer'}}, 'title': '</w:t>
      </w:r>
      <w:proofErr w:type="spellStart"/>
      <w:r>
        <w:t>evaluate_rag_chainArguments</w:t>
      </w:r>
      <w:proofErr w:type="spellEnd"/>
      <w:r>
        <w:t>', 'type': 'object'}</w:t>
      </w:r>
    </w:p>
    <w:p w:rsidR="00145198" w:rsidRDefault="00145198" w:rsidP="00145198">
      <w:r>
        <w:t xml:space="preserve">  Annotations: None</w:t>
      </w:r>
    </w:p>
    <w:p w:rsidR="00145198" w:rsidRDefault="00145198" w:rsidP="00145198"/>
    <w:p w:rsidR="00145198" w:rsidRDefault="00145198" w:rsidP="00145198">
      <w:r>
        <w:t xml:space="preserve">Tool Name: </w:t>
      </w:r>
      <w:proofErr w:type="spellStart"/>
      <w:r>
        <w:t>evaluate_</w:t>
      </w:r>
      <w:proofErr w:type="gramStart"/>
      <w:r>
        <w:t>rag</w:t>
      </w:r>
      <w:proofErr w:type="spellEnd"/>
      <w:proofErr w:type="gramEnd"/>
    </w:p>
    <w:p w:rsidR="00145198" w:rsidRDefault="00145198" w:rsidP="00145198">
      <w:r>
        <w:t xml:space="preserve">  Description:</w:t>
      </w:r>
    </w:p>
    <w:p w:rsidR="00145198" w:rsidRDefault="00145198" w:rsidP="00145198">
      <w:r>
        <w:t xml:space="preserve">    Evaluate the RAG chain using TruLens with synthetic test data.</w:t>
      </w:r>
    </w:p>
    <w:p w:rsidR="00145198" w:rsidRDefault="00145198" w:rsidP="00145198"/>
    <w:p w:rsidR="00145198" w:rsidRDefault="00145198" w:rsidP="00145198">
      <w:r>
        <w:t xml:space="preserve">    </w:t>
      </w:r>
      <w:proofErr w:type="spellStart"/>
      <w:r>
        <w:t>Args</w:t>
      </w:r>
      <w:proofErr w:type="spellEnd"/>
      <w:r>
        <w:t>:</w:t>
      </w:r>
    </w:p>
    <w:p w:rsidR="00145198" w:rsidRDefault="00145198" w:rsidP="00145198">
      <w:r>
        <w:t xml:space="preserve">        </w:t>
      </w:r>
      <w:proofErr w:type="spellStart"/>
      <w:r>
        <w:t>test_breadth</w:t>
      </w:r>
      <w:proofErr w:type="spellEnd"/>
      <w:r>
        <w:t>: Number of test categories</w:t>
      </w:r>
    </w:p>
    <w:p w:rsidR="00145198" w:rsidRDefault="00145198" w:rsidP="00145198">
      <w:r>
        <w:t xml:space="preserve">        </w:t>
      </w:r>
      <w:proofErr w:type="spellStart"/>
      <w:r>
        <w:t>test_depth</w:t>
      </w:r>
      <w:proofErr w:type="spellEnd"/>
      <w:r>
        <w:t>: Number of prompts per category</w:t>
      </w:r>
    </w:p>
    <w:p w:rsidR="00145198" w:rsidRDefault="00145198" w:rsidP="00145198"/>
    <w:p w:rsidR="00145198" w:rsidRDefault="00145198" w:rsidP="00145198">
      <w:r>
        <w:t xml:space="preserve">    Returns:</w:t>
      </w:r>
    </w:p>
    <w:p w:rsidR="00145198" w:rsidRDefault="00145198" w:rsidP="00145198">
      <w:r>
        <w:t xml:space="preserve">        Summary string about evaluation</w:t>
      </w:r>
    </w:p>
    <w:p w:rsidR="00145198" w:rsidRDefault="00145198" w:rsidP="00145198"/>
    <w:p w:rsidR="00145198" w:rsidRDefault="00145198" w:rsidP="00145198">
      <w:r>
        <w:t xml:space="preserve">  Input Schema: {'properties': {'</w:t>
      </w:r>
      <w:proofErr w:type="spellStart"/>
      <w:r>
        <w:t>test_breadth</w:t>
      </w:r>
      <w:proofErr w:type="spellEnd"/>
      <w:r>
        <w:t>': {'default': 2, 'title': 'Test Breadth', 'type': 'integer'}, '</w:t>
      </w:r>
      <w:proofErr w:type="spellStart"/>
      <w:r>
        <w:t>test_depth</w:t>
      </w:r>
      <w:proofErr w:type="spellEnd"/>
      <w:r>
        <w:t>': {'default': 3, 'title': 'Test Depth', 'type': 'integer'}, '</w:t>
      </w:r>
      <w:proofErr w:type="spellStart"/>
      <w:r>
        <w:t>launch_dashboard</w:t>
      </w:r>
      <w:proofErr w:type="spellEnd"/>
      <w:r>
        <w:t>': {'default': False, 'title': '</w:t>
      </w:r>
      <w:proofErr w:type="spellStart"/>
      <w:r>
        <w:t>launch_dashboard</w:t>
      </w:r>
      <w:proofErr w:type="spellEnd"/>
      <w:r>
        <w:t>', 'type': 'string'}, '</w:t>
      </w:r>
      <w:proofErr w:type="spellStart"/>
      <w:r>
        <w:t>dashboard_port</w:t>
      </w:r>
      <w:proofErr w:type="spellEnd"/>
      <w:r>
        <w:t>': {'default': 8501, 'title': '</w:t>
      </w:r>
      <w:proofErr w:type="spellStart"/>
      <w:r>
        <w:t>dashboard_port</w:t>
      </w:r>
      <w:proofErr w:type="spellEnd"/>
      <w:r>
        <w:t>', 'type': 'string'}}, 'title': '</w:t>
      </w:r>
      <w:proofErr w:type="spellStart"/>
      <w:r>
        <w:t>evaluate_ragArguments</w:t>
      </w:r>
      <w:proofErr w:type="spellEnd"/>
      <w:r>
        <w:t>', 'type': 'object'}</w:t>
      </w:r>
    </w:p>
    <w:p w:rsidR="00145198" w:rsidRDefault="00145198" w:rsidP="00145198">
      <w:r>
        <w:t xml:space="preserve">  Annotations: None</w:t>
      </w:r>
    </w:p>
    <w:p w:rsidR="00145198" w:rsidRDefault="00145198" w:rsidP="00145198"/>
    <w:p w:rsidR="00145198" w:rsidRDefault="00145198" w:rsidP="00145198">
      <w:r>
        <w:t xml:space="preserve">Total MCP Tools converted: </w:t>
      </w:r>
      <w:proofErr w:type="gramStart"/>
      <w:r>
        <w:t>6</w:t>
      </w:r>
      <w:proofErr w:type="gramEnd"/>
    </w:p>
    <w:p w:rsidR="00145198" w:rsidRDefault="00145198" w:rsidP="00145198"/>
    <w:p w:rsidR="00145198" w:rsidRDefault="00145198" w:rsidP="00145198"/>
    <w:p w:rsidR="00145198" w:rsidRDefault="00145198" w:rsidP="00145198">
      <w:r>
        <w:t xml:space="preserve">&gt; Entering new </w:t>
      </w:r>
      <w:proofErr w:type="spellStart"/>
      <w:r>
        <w:t>AgentExecutor</w:t>
      </w:r>
      <w:proofErr w:type="spellEnd"/>
      <w:r>
        <w:t xml:space="preserve"> chain...</w:t>
      </w:r>
    </w:p>
    <w:p w:rsidR="00145198" w:rsidRDefault="00145198" w:rsidP="00145198">
      <w:r>
        <w:t>[07/17/25 14:32:22] INFO     HTTP Request: POST https://ai-proxy.lab.epam.com/openai/deployments/gpt-4o/chat/completions?api-version=2024-02-01 "HTTP/1.1 200 OK"                                        _client.py:1038</w:t>
      </w:r>
    </w:p>
    <w:p w:rsidR="00145198" w:rsidRDefault="00145198" w:rsidP="00145198">
      <w:r>
        <w:t>Invoking: `Calculator` with `49366 / 432`</w:t>
      </w:r>
    </w:p>
    <w:p w:rsidR="00145198" w:rsidRDefault="00145198" w:rsidP="00145198"/>
    <w:p w:rsidR="00145198" w:rsidRDefault="00145198" w:rsidP="00145198"/>
    <w:p w:rsidR="00145198" w:rsidRDefault="00145198" w:rsidP="00145198">
      <w:r>
        <w:t>[07/17/25 14:32:23] INFO     HTTP Request: POST https://ai-proxy.lab.epam.com/openai/deployments/gpt-4o/chat/completions?api-version=2024-02-01 "HTTP/1.1 200 OK"                                        _client.py:1038[07/17/25 14:32:24] INFO     HTTP Request: POST https://ai-proxy.lab.epam.com/openai/deployments/gpt-4o/chat/completions?api-version=2024-02-01 "HTTP/1.1 200 OK"                                        _client.py:1038Answer: 114.27314814814815The result of \( 49366 \div 432 \) is approximately \( 114.27 \).</w:t>
      </w:r>
    </w:p>
    <w:p w:rsidR="00145198" w:rsidRDefault="00145198" w:rsidP="00145198"/>
    <w:p w:rsidR="00145198" w:rsidRDefault="00145198" w:rsidP="00145198">
      <w:r>
        <w:t>&gt; Finished chain.</w:t>
      </w:r>
    </w:p>
    <w:p w:rsidR="00145198" w:rsidRDefault="00145198" w:rsidP="00145198">
      <w:r>
        <w:t>Agent Response (Math query): {'input': 'What is the result of 49366 / 432', 'output': 'The result of \</w:t>
      </w:r>
      <w:proofErr w:type="gramStart"/>
      <w:r>
        <w:t>\( 49366</w:t>
      </w:r>
      <w:proofErr w:type="gramEnd"/>
      <w:r>
        <w:t xml:space="preserve"> \\div 432 \\) is approximately \\( 114.27 \\).'}</w:t>
      </w:r>
    </w:p>
    <w:p w:rsidR="00145198" w:rsidRDefault="00145198" w:rsidP="00145198"/>
    <w:p w:rsidR="00145198" w:rsidRDefault="00145198" w:rsidP="00145198"/>
    <w:p w:rsidR="00145198" w:rsidRDefault="00145198" w:rsidP="00145198">
      <w:r>
        <w:t xml:space="preserve">&gt; Entering new </w:t>
      </w:r>
      <w:proofErr w:type="spellStart"/>
      <w:r>
        <w:t>AgentExecutor</w:t>
      </w:r>
      <w:proofErr w:type="spellEnd"/>
      <w:r>
        <w:t xml:space="preserve"> chain...</w:t>
      </w:r>
    </w:p>
    <w:p w:rsidR="00145198" w:rsidRDefault="00145198" w:rsidP="00145198">
      <w:r>
        <w:t>[07/17/25 14:32:25] INFO     HTTP Request: POST https://ai-proxy.lab.epam.com/openai/deployments/gpt-4o/chat/completions?api-version=2024-02-01 "HTTP/1.1 200 OK"                                        _client.py:1038</w:t>
      </w:r>
    </w:p>
    <w:p w:rsidR="00145198" w:rsidRDefault="00145198" w:rsidP="00145198">
      <w:r>
        <w:t>Invoking: `</w:t>
      </w:r>
      <w:proofErr w:type="spellStart"/>
      <w:r>
        <w:t>rag_query</w:t>
      </w:r>
      <w:proofErr w:type="spellEnd"/>
      <w:r>
        <w:t xml:space="preserve">` with `What are the requirements related to email </w:t>
      </w:r>
      <w:proofErr w:type="gramStart"/>
      <w:r>
        <w:t>confirmation?`</w:t>
      </w:r>
      <w:proofErr w:type="gramEnd"/>
    </w:p>
    <w:p w:rsidR="00145198" w:rsidRDefault="00145198" w:rsidP="00145198"/>
    <w:p w:rsidR="00145198" w:rsidRDefault="00145198" w:rsidP="00145198"/>
    <w:p w:rsidR="00145198" w:rsidRDefault="00145198" w:rsidP="00145198">
      <w:r>
        <w:t>[07/17/25 14:32:31] INFO     Anonymized telemetry enabled. See                     https://docs.trychroma.com/telemetry for more information.                                                              posthog.py:22Creating new vector store...</w:t>
      </w:r>
    </w:p>
    <w:p w:rsidR="00145198" w:rsidRDefault="00145198" w:rsidP="00145198">
      <w:r>
        <w:t>[07/17/25 14:32:39] INFO     HTTP Request: POST https://ai-proxy.lab.epam.com/openai/deployments/text-embedding-ada-002/embeddings?api-version=2024-02-01 "HTTP/1.1 200 OK"                              _client.py:1038Created vector store with 18 entries</w:t>
      </w:r>
    </w:p>
    <w:p w:rsidR="00145198" w:rsidRDefault="00145198" w:rsidP="00145198">
      <w:r>
        <w:t>### RAG system initialized successfully!</w:t>
      </w:r>
    </w:p>
    <w:p w:rsidR="00145198" w:rsidRDefault="00145198" w:rsidP="00145198">
      <w:r>
        <w:t>[07/17/25 14:32:46] INFO     HTTP Request: POST https://ai-proxy.lab.epam.com/openai/deployments/text-embedding-ada-002/embeddings?api-version=2024-02-01 "HTTP/1.1 200 OK"                              _client.py:1038[07/17/25 14:32:47] INFO     HTTP Request: POST https://ai-proxy.lab.epam.com/openai/deployments/gpt-4o/chat/completions?api-version=2024-02-01 "HTTP/1.1 200 OK"                                        _client.py:1038[07/17/25 14:32:50] INFO     HTTP Request: POST https://ai-proxy.lab.epam.com/openai/deployments/gpt-4o/chat/completions?api-version=2024-02-01 "HTTP/1.1 200 OK"                                        _client.py:1038[</w:t>
      </w:r>
      <w:proofErr w:type="spellStart"/>
      <w:r>
        <w:t>TextContent</w:t>
      </w:r>
      <w:proofErr w:type="spellEnd"/>
      <w:r>
        <w:t>(type='text', text='The system requires maintaining customer email information as part of the customer profile and sending an order confirmation to the user via email.', annotations=None)]The requirements related to email confirmation are:</w:t>
      </w:r>
    </w:p>
    <w:p w:rsidR="00145198" w:rsidRDefault="00145198" w:rsidP="00145198"/>
    <w:p w:rsidR="00145198" w:rsidRDefault="00145198" w:rsidP="00145198">
      <w:r>
        <w:t>- The system must maintain customer email information as part of the customer profile.</w:t>
      </w:r>
    </w:p>
    <w:p w:rsidR="00145198" w:rsidRDefault="00145198" w:rsidP="00145198">
      <w:r>
        <w:t>- The system must send an order confirmation to the user via email.</w:t>
      </w:r>
    </w:p>
    <w:p w:rsidR="00145198" w:rsidRDefault="00145198" w:rsidP="00145198"/>
    <w:p w:rsidR="00145198" w:rsidRDefault="00145198" w:rsidP="00145198">
      <w:r>
        <w:t>&gt; Finished chain.</w:t>
      </w:r>
    </w:p>
    <w:p w:rsidR="00145198" w:rsidRDefault="00145198" w:rsidP="00145198">
      <w:r>
        <w:t xml:space="preserve">Agent Response (RAG query): {'input': "What are the requirements related to email confirmation? don't call </w:t>
      </w:r>
      <w:proofErr w:type="spellStart"/>
      <w:r>
        <w:t>rag_status</w:t>
      </w:r>
      <w:proofErr w:type="spellEnd"/>
      <w:r>
        <w:t xml:space="preserve"> tool. use other tools if available. ", 'output': 'The requirements related to email confirmation are:\n\n- The system must maintain customer email information as part of the customer profile.\n- The system must send an order confirmation to the user via email.'}</w:t>
      </w:r>
    </w:p>
    <w:p w:rsidR="00145198" w:rsidRDefault="00145198" w:rsidP="00145198"/>
    <w:p w:rsidR="00145198" w:rsidRDefault="00145198" w:rsidP="00145198"/>
    <w:p w:rsidR="00145198" w:rsidRDefault="00145198" w:rsidP="00145198">
      <w:r>
        <w:t xml:space="preserve">&gt; Entering new </w:t>
      </w:r>
      <w:proofErr w:type="spellStart"/>
      <w:r>
        <w:t>AgentExecutor</w:t>
      </w:r>
      <w:proofErr w:type="spellEnd"/>
      <w:r>
        <w:t xml:space="preserve"> chain...</w:t>
      </w:r>
    </w:p>
    <w:p w:rsidR="00145198" w:rsidRDefault="00145198" w:rsidP="00145198">
      <w:r>
        <w:t>[07/17/25 14:32:51] INFO     HTTP Request: POST https://ai-proxy.lab.epam.com/openai/deployments/gpt-4o/chat/completions?api-version=2024-02-01 "HTTP/1.1 200 OK"                                        _client.py:1038</w:t>
      </w:r>
    </w:p>
    <w:p w:rsidR="00145198" w:rsidRDefault="00145198" w:rsidP="00145198">
      <w:r>
        <w:t>Invoking: `</w:t>
      </w:r>
      <w:proofErr w:type="spellStart"/>
      <w:r>
        <w:t>evaluate_rag</w:t>
      </w:r>
      <w:proofErr w:type="spellEnd"/>
      <w:r>
        <w:t xml:space="preserve">` with </w:t>
      </w:r>
      <w:proofErr w:type="gramStart"/>
      <w:r>
        <w:t>`{</w:t>
      </w:r>
      <w:proofErr w:type="gramEnd"/>
      <w:r>
        <w:t>'</w:t>
      </w:r>
      <w:proofErr w:type="spellStart"/>
      <w:r>
        <w:t>test_breadth</w:t>
      </w:r>
      <w:proofErr w:type="spellEnd"/>
      <w:r>
        <w:t>': 1, '</w:t>
      </w:r>
      <w:proofErr w:type="spellStart"/>
      <w:r>
        <w:t>test_depth</w:t>
      </w:r>
      <w:proofErr w:type="spellEnd"/>
      <w:r>
        <w:t>': 1}`</w:t>
      </w:r>
    </w:p>
    <w:p w:rsidR="00145198" w:rsidRDefault="00145198" w:rsidP="00145198"/>
    <w:p w:rsidR="00145198" w:rsidRDefault="00145198" w:rsidP="00145198"/>
    <w:p w:rsidR="00145198" w:rsidRDefault="00145198" w:rsidP="00145198">
      <w:r>
        <w:t xml:space="preserve">############ chunks </w:t>
      </w:r>
      <w:proofErr w:type="gramStart"/>
      <w:r>
        <w:t>is</w:t>
      </w:r>
      <w:proofErr w:type="gramEnd"/>
      <w:r>
        <w:t>: 60</w:t>
      </w:r>
    </w:p>
    <w:p w:rsidR="00145198" w:rsidRDefault="00145198" w:rsidP="00145198">
      <w:r>
        <w:t xml:space="preserve">[07/17/25 14:33:02] INFO     Anonymized telemetry enabled. See                     https://docs.trychroma.com/telemetry for more information.                                                              </w:t>
      </w:r>
      <w:proofErr w:type="gramStart"/>
      <w:r>
        <w:t>posthog.py:22[</w:t>
      </w:r>
      <w:proofErr w:type="gramEnd"/>
      <w:r>
        <w:t xml:space="preserve">07/17/25 14:33:10] INFO     HTTP Request: POST https://ai-proxy.lab.epam.com/openai/deployments/text-embedding-ada-002/embeddings?api-version=2023-07-01-preview "HTTP/1.1 200 OK"                      _client.py:1038Total entries in the </w:t>
      </w:r>
      <w:proofErr w:type="spellStart"/>
      <w:r>
        <w:t>vectordb</w:t>
      </w:r>
      <w:proofErr w:type="spellEnd"/>
      <w:r>
        <w:t xml:space="preserve"> is: 60</w:t>
      </w:r>
    </w:p>
    <w:p w:rsidR="00145198" w:rsidRDefault="00145198" w:rsidP="00145198">
      <w:r>
        <w:t xml:space="preserve">[07/17/25 14:33:14] INFO     HTTP Request: POST https://ai-proxy.lab.epam.com/openai/deployments/text-embedding-ada-002/embeddings?api-version=2023-07-01-preview "HTTP/1.1 200 OK"                      _client.py:1038[07/17/25 14:33:16] INFO     HTTP Request: POST https://ai-proxy.lab.epam.com/openai/deployments/gpt-35-turbo/chat/completions?api-version=2023-07-01-preview "HTTP/1.1 200 OK"                          _client.py:1038[07/17/25 14:33:17] INFO     HTTP Request: POST https://ai-proxy.lab.epam.com/openai/deployments/text-embedding-ada-002/embeddings?api-version=2023-07-01-preview "HTTP/1.1 200 OK"                      _client.py:1038[07/17/25 14:33:18] INFO     HTTP Request: POST https://ai-proxy.lab.epam.com/openai/deployments/gpt-35-turbo/chat/completions?api-version=2023-07-01-preview "HTTP/1.1 200 OK"                          _client.py:1038[07/17/25 14:33:19] INFO     HTTP Request: POST https://ai-proxy.lab.epam.com/openai/deployments/text-embedding-ada-002/embeddings?api-version=2023-07-01-preview "HTTP/1.1 200 OK"                      _client.py:1038[07/17/25 14:33:20] INFO     HTTP Request: POST https://ai-proxy.lab.epam.com/openai/deployments/gpt-35-turbo/chat/completions?api-version=2023-07-01-preview "HTTP/1.1 200 OK"                          _client.py:1038[07/17/25 14:33:21] INFO     HTTP Request: POST https://ai-proxy.lab.epam.com/openai/deployments/text-embedding-ada-002/embeddings?api-version=2023-07-01-preview "HTTP/1.1 200 OK"                      _client.py:1038[07/17/25 14:33:23] INFO     HTTP Request: POST https://ai-proxy.lab.epam.com/openai/deployments/gpt-35-turbo/chat/completions?api-version=2023-07-01-preview "HTTP/1.1 200 OK"                          _client.py:1038[07/17/25 14:33:24] INFO     HTTP Request: POST https://ai-proxy.lab.epam.com/openai/deployments/text-embedding-ada-002/embeddings?api-version=2023-07-01-preview "HTTP/1.1 200 OK"                      _client.py:1038[07/17/25 14:33:25] INFO     HTTP Request: POST https://ai-proxy.lab.epam.com/openai/deployments/gpt-35-turbo/chat/completions?api-version=2023-07-01-preview "HTTP/1.1 200 OK"                          _client.py:1038[07/17/25 14:33:26] INFO     HTTP Request: POST https://ai-proxy.lab.epam.com/openai/deployments/text-embedding-ada-002/embeddings?api-version=2023-07-01-preview "HTTP/1.1 200 OK"                      _client.py:1038[07/17/25 14:33:27] INFO     HTTP Request: POST https://ai-proxy.lab.epam.com/openai/deployments/gpt-35-turbo/chat/completions?api-version=2023-07-01-preview "HTTP/1.1 200 OK"                          _client.py:1038######### </w:t>
      </w:r>
      <w:proofErr w:type="spellStart"/>
      <w:r>
        <w:t>test_set</w:t>
      </w:r>
      <w:proofErr w:type="spellEnd"/>
      <w:r>
        <w:t xml:space="preserve"> is: {'System Requirements': ['What are the specific requirements for the product as mentioned in Section 3 of the document?', 'How does the system ensure usability in terms of graphical user interface and accessibility as per Section 3.2?'], 'Stakeholder Analysis': ['What specific requirements of the product are discussed in Section 3 of the document?', 'How does the document describe the needs and wants of stakeholders identified in the brainstorming exercise?']}</w:t>
      </w:r>
    </w:p>
    <w:p w:rsidR="00145198" w:rsidRDefault="00145198" w:rsidP="00145198">
      <w:r>
        <w:rPr>
          <w:rFonts w:ascii="Segoe UI Emoji" w:hAnsi="Segoe UI Emoji" w:cs="Segoe UI Emoji"/>
        </w:rPr>
        <w:t>✅</w:t>
      </w:r>
      <w:r>
        <w:t xml:space="preserve"> In Groundedness, input source will be set to </w:t>
      </w:r>
      <w:proofErr w:type="gramStart"/>
      <w:r>
        <w:t>__record__.app.first</w:t>
      </w:r>
      <w:proofErr w:type="gramEnd"/>
      <w:r>
        <w:t>.steps__.context.invoke.rets[:].page_content.collect() .</w:t>
      </w:r>
    </w:p>
    <w:p w:rsidR="00145198" w:rsidRDefault="00145198" w:rsidP="00145198">
      <w:r>
        <w:rPr>
          <w:rFonts w:ascii="Segoe UI Emoji" w:hAnsi="Segoe UI Emoji" w:cs="Segoe UI Emoji"/>
        </w:rPr>
        <w:t>✅</w:t>
      </w:r>
      <w:r>
        <w:t xml:space="preserve"> In Groundedness, input statement will be set to __record_</w:t>
      </w:r>
      <w:proofErr w:type="gramStart"/>
      <w:r>
        <w:t>_.</w:t>
      </w:r>
      <w:proofErr w:type="spellStart"/>
      <w:r>
        <w:t>main</w:t>
      </w:r>
      <w:proofErr w:type="gramEnd"/>
      <w:r>
        <w:t>_output</w:t>
      </w:r>
      <w:proofErr w:type="spellEnd"/>
      <w:r>
        <w:t xml:space="preserve"> or `</w:t>
      </w:r>
      <w:proofErr w:type="spellStart"/>
      <w:r>
        <w:t>Select.RecordOutput</w:t>
      </w:r>
      <w:proofErr w:type="spellEnd"/>
      <w:r>
        <w:t>` .</w:t>
      </w:r>
    </w:p>
    <w:p w:rsidR="00145198" w:rsidRDefault="00145198" w:rsidP="00145198">
      <w:r>
        <w:rPr>
          <w:rFonts w:ascii="Segoe UI Emoji" w:hAnsi="Segoe UI Emoji" w:cs="Segoe UI Emoji"/>
        </w:rPr>
        <w:t>✅</w:t>
      </w:r>
      <w:r>
        <w:t xml:space="preserve"> In Answer Relevance, input prompt will be set to __record_</w:t>
      </w:r>
      <w:proofErr w:type="gramStart"/>
      <w:r>
        <w:t>_.</w:t>
      </w:r>
      <w:proofErr w:type="spellStart"/>
      <w:r>
        <w:t>main</w:t>
      </w:r>
      <w:proofErr w:type="gramEnd"/>
      <w:r>
        <w:t>_input</w:t>
      </w:r>
      <w:proofErr w:type="spellEnd"/>
      <w:r>
        <w:t xml:space="preserve"> or `</w:t>
      </w:r>
      <w:proofErr w:type="spellStart"/>
      <w:r>
        <w:t>Select.RecordInput</w:t>
      </w:r>
      <w:proofErr w:type="spellEnd"/>
      <w:r>
        <w:t>` .</w:t>
      </w:r>
    </w:p>
    <w:p w:rsidR="00145198" w:rsidRDefault="00145198" w:rsidP="00145198">
      <w:r>
        <w:rPr>
          <w:rFonts w:ascii="Segoe UI Emoji" w:hAnsi="Segoe UI Emoji" w:cs="Segoe UI Emoji"/>
        </w:rPr>
        <w:t>✅</w:t>
      </w:r>
      <w:r>
        <w:t xml:space="preserve"> In Answer Relevance, input response will be set to __record_</w:t>
      </w:r>
      <w:proofErr w:type="gramStart"/>
      <w:r>
        <w:t>_.</w:t>
      </w:r>
      <w:proofErr w:type="spellStart"/>
      <w:r>
        <w:t>main</w:t>
      </w:r>
      <w:proofErr w:type="gramEnd"/>
      <w:r>
        <w:t>_output</w:t>
      </w:r>
      <w:proofErr w:type="spellEnd"/>
      <w:r>
        <w:t xml:space="preserve"> or `</w:t>
      </w:r>
      <w:proofErr w:type="spellStart"/>
      <w:r>
        <w:t>Select.RecordOutput</w:t>
      </w:r>
      <w:proofErr w:type="spellEnd"/>
      <w:r>
        <w:t>` .</w:t>
      </w:r>
    </w:p>
    <w:p w:rsidR="00145198" w:rsidRDefault="00145198" w:rsidP="00145198">
      <w:r>
        <w:rPr>
          <w:rFonts w:ascii="Segoe UI Emoji" w:hAnsi="Segoe UI Emoji" w:cs="Segoe UI Emoji"/>
        </w:rPr>
        <w:t>✅</w:t>
      </w:r>
      <w:r>
        <w:t xml:space="preserve"> In Context Relevance, input question will be set to __record_</w:t>
      </w:r>
      <w:proofErr w:type="gramStart"/>
      <w:r>
        <w:t>_.</w:t>
      </w:r>
      <w:proofErr w:type="spellStart"/>
      <w:r>
        <w:t>main</w:t>
      </w:r>
      <w:proofErr w:type="gramEnd"/>
      <w:r>
        <w:t>_input</w:t>
      </w:r>
      <w:proofErr w:type="spellEnd"/>
      <w:r>
        <w:t xml:space="preserve"> or `</w:t>
      </w:r>
      <w:proofErr w:type="spellStart"/>
      <w:r>
        <w:t>Select.RecordInput</w:t>
      </w:r>
      <w:proofErr w:type="spellEnd"/>
      <w:r>
        <w:t>` .</w:t>
      </w:r>
    </w:p>
    <w:p w:rsidR="00145198" w:rsidRDefault="00145198" w:rsidP="00145198">
      <w:r>
        <w:rPr>
          <w:rFonts w:ascii="Segoe UI Emoji" w:hAnsi="Segoe UI Emoji" w:cs="Segoe UI Emoji"/>
        </w:rPr>
        <w:t>✅</w:t>
      </w:r>
      <w:r>
        <w:t xml:space="preserve"> In Context Relevance, input context will be set to </w:t>
      </w:r>
      <w:proofErr w:type="gramStart"/>
      <w:r>
        <w:t>__record__.app.first</w:t>
      </w:r>
      <w:proofErr w:type="gramEnd"/>
      <w:r>
        <w:t>.steps__.</w:t>
      </w:r>
      <w:proofErr w:type="spellStart"/>
      <w:r>
        <w:t>context.invoke.rets</w:t>
      </w:r>
      <w:proofErr w:type="spellEnd"/>
      <w:r>
        <w:t>[:].</w:t>
      </w:r>
      <w:proofErr w:type="spellStart"/>
      <w:r>
        <w:t>page_content</w:t>
      </w:r>
      <w:proofErr w:type="spellEnd"/>
      <w:r>
        <w:t xml:space="preserve"> .</w:t>
      </w:r>
    </w:p>
    <w:p w:rsidR="00145198" w:rsidRDefault="00145198" w:rsidP="00145198">
      <w:r>
        <w:t xml:space="preserve">[07/17/25 14:33:31] </w:t>
      </w:r>
      <w:proofErr w:type="gramStart"/>
      <w:r>
        <w:t>WARNING  Object</w:t>
      </w:r>
      <w:proofErr w:type="gramEnd"/>
      <w:r>
        <w:t xml:space="preserve"> (of type list is a sequence containing more than one dictionary. Lookup by item or attribute `rets` is ambiguous. Use a lookup by index(es) or slice first to          serial.py:352                             disambiguate.</w:t>
      </w:r>
    </w:p>
    <w:p w:rsidR="00145198" w:rsidRDefault="00145198" w:rsidP="00145198">
      <w:r>
        <w:t xml:space="preserve">                    </w:t>
      </w:r>
      <w:proofErr w:type="gramStart"/>
      <w:r>
        <w:t>WARNING  Object</w:t>
      </w:r>
      <w:proofErr w:type="gramEnd"/>
      <w:r>
        <w:t xml:space="preserve"> (of type list is a sequence containing more than one dictionary. Lookup by item or attribute `rets` is ambiguous. Use a lookup by index(es) or slice first to          serial.py:352                             disambiguate.</w:t>
      </w:r>
    </w:p>
    <w:p w:rsidR="00145198" w:rsidRDefault="00145198" w:rsidP="00145198">
      <w:r>
        <w:t xml:space="preserve">                    </w:t>
      </w:r>
      <w:proofErr w:type="gramStart"/>
      <w:r>
        <w:t>WARNING  Object</w:t>
      </w:r>
      <w:proofErr w:type="gramEnd"/>
      <w:r>
        <w:t xml:space="preserve"> (of type list is a sequence containing more than one dictionary. Lookup by item or attribute `rets` is ambiguous. Use a lookup by index(es) or slice first to          serial.py:352                             disambiguate.</w:t>
      </w:r>
    </w:p>
    <w:p w:rsidR="00145198" w:rsidRDefault="00145198" w:rsidP="00145198">
      <w:r>
        <w:t xml:space="preserve">                    </w:t>
      </w:r>
      <w:proofErr w:type="gramStart"/>
      <w:r>
        <w:t>WARNING  Object</w:t>
      </w:r>
      <w:proofErr w:type="gramEnd"/>
      <w:r>
        <w:t xml:space="preserve"> (of type list is a sequence containing more than one dictionary. Lookup by item or attribute `rets` is ambiguous. Use a lookup by index(es) or slice first to          serial.py:352                             disambiguate.</w:t>
      </w:r>
    </w:p>
    <w:p w:rsidR="00145198" w:rsidRDefault="00145198" w:rsidP="00145198">
      <w:r>
        <w:t xml:space="preserve">                    </w:t>
      </w:r>
      <w:proofErr w:type="gramStart"/>
      <w:r>
        <w:t>WARNING  Object</w:t>
      </w:r>
      <w:proofErr w:type="gramEnd"/>
      <w:r>
        <w:t xml:space="preserve"> (of type list is a sequence containing more than one dictionary. Lookup by item or attribute `rets` is ambiguous. Use a lookup by index(es) or slice first to          serial.py:352                             disambiguate.</w:t>
      </w:r>
    </w:p>
    <w:p w:rsidR="00145198" w:rsidRDefault="00145198" w:rsidP="00145198">
      <w:r>
        <w:t xml:space="preserve">                    </w:t>
      </w:r>
      <w:proofErr w:type="gramStart"/>
      <w:r>
        <w:t>WARNING  Object</w:t>
      </w:r>
      <w:proofErr w:type="gramEnd"/>
      <w:r>
        <w:t xml:space="preserve"> (of type list is a sequence containing more than one dictionary. Lookup by item or attribute `rets` is ambiguous. Use a lookup by index(es) or slice first to          serial.py:352                             disambiguate.</w:t>
      </w:r>
    </w:p>
    <w:p w:rsidR="00145198" w:rsidRDefault="00145198" w:rsidP="00145198">
      <w:r>
        <w:t xml:space="preserve">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14:33:34] INFO     HTTP Request: POST https://ai-proxy.lab.epam.com/openai/deployments/text-embedding-ada-002/embeddings?api-version=2023-07-01-preview "HTTP/1.1 200 OK"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14:33:36] INFO     HTTP Request: POST https://ai-proxy.lab.epam.com/openai/deployments/gpt-35-turbo/chat/completions?api-version=2023-07-01-preview "HTTP/1.1 200 OK"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14:33:37]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14:33:38]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14:33:39] INFO     HTTP Request: POST https://ai-proxy.lab.epam.com/openai/deployments/text-embedding-ada-002/embeddings?api-version=2023-07-01-preview "HTTP/1.1 200 OK"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14:33:40] INFO     HTTP Request: POST https://api.openai.com/v1/chat/completions "HTTP/1.1 200 OK"                                                                                             _client.py:1038                   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https://ai-proxy.lab.epam.com/openai/deployments/gpt-35-turbo/chat/completions?api-version=2023-07-01-preview "HTTP/1.1 200 OK"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</w:t>
      </w:r>
      <w:proofErr w:type="gramStart"/>
      <w:r>
        <w:t>client.py:1038[</w:t>
      </w:r>
      <w:proofErr w:type="gramEnd"/>
      <w:r>
        <w:t xml:space="preserve">07/17/25 14:33:41]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14:33:42]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14:33:43] INFO     HTTP Request: POST https://api.openai.com/v1/chat/completions "HTTP/1.1 200 OK"                                                                                             _client.py:1038                    INFO     HTTP Request: POST https://ai-proxy.lab.epam.com/openai/deployments/text-embedding-ada-002/embeddings?api-version=2023-07-01-preview "HTTP/1.1 200 OK"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14:33:44] INFO     HTTP Request: POST https://api.openai.com/v1/chat/completions "HTTP/1.1 200 OK"                                                                                             _client.py:1038                    INFO     HTTP Request: POST https://api.openai.com/v1/chat/completions "HTTP/1.1 200 OK"                                                                                             _client.py:1038                    INFO     HTTP Request: POST https://ai-proxy.lab.epam.com/openai/deployments/gpt-35-turbo/chat/completions?api-version=2023-07-01-preview "HTTP/1.1 200 OK"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</w:t>
      </w:r>
      <w:proofErr w:type="gramStart"/>
      <w:r>
        <w:t>client.py:1038[</w:t>
      </w:r>
      <w:proofErr w:type="gramEnd"/>
      <w:r>
        <w:t xml:space="preserve">07/17/25 14:33:45]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14:33:46]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14:33:47]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https://ai-proxy.lab.epam.com/openai/deployments/text-embedding-ada-002/embeddings?api-version=2023-07-01-preview "HTTP/1.1 200 OK"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14:33:48] INFO     HTTP Request: POST https://api.openai.com/v1/chat/completions "HTTP/1.1 200 OK"                                                                                             _client.py:1038                    INFO     HTTP Request: POST https://ai-proxy.lab.epam.com/openai/deployments/gpt-35-turbo/chat/completions?api-version=2023-07-01-preview "HTTP/1.1 200 OK"                          _client.py:1038                   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14:33:49]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endpoint.py:525Recording complete. Saving results to database...</w:t>
      </w:r>
    </w:p>
    <w:p w:rsidR="00145198" w:rsidRDefault="00145198" w:rsidP="00145198">
      <w:r>
        <w:t xml:space="preserve">[07/17/25 14:33:50]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_client.py:1038[07/17/25 14:33:51] INFO     HTTP Request: POST https://api.openai.com/v1/chat/completions "HTTP/1.1 200 OK"                                                                                             _client.py:1038[07/17/25 14:33:52] INFO     HTTP Request: POST https://api.openai.com/v1/chat/completions "HTTP/1.1 200 OK"                                                                                             _client.py:1038                    INFO     HTTP Request: POST https://api.openai.com/v1/chat/completions "HTTP/1.1 200 OK"                                                                                             _client.py:1038                    INFO     HTTP Request: POST https://ai-proxy.lab.epam.com/openai/deployments/gpt-4o/chat/completions?api-version=2024-02-01 "HTTP/1.1 200 OK"                                        _client.py:1038[</w:t>
      </w:r>
      <w:proofErr w:type="spellStart"/>
      <w:r>
        <w:t>TextContent</w:t>
      </w:r>
      <w:proofErr w:type="spellEnd"/>
      <w:r>
        <w:t>(type='text', text='Evaluation completed with 2 categories and feedbacks logged. Launch dashboard via `</w:t>
      </w:r>
      <w:proofErr w:type="spellStart"/>
      <w:r>
        <w:t>trulens.dashboard.run_</w:t>
      </w:r>
      <w:proofErr w:type="gramStart"/>
      <w:r>
        <w:t>dashboard</w:t>
      </w:r>
      <w:proofErr w:type="spellEnd"/>
      <w:r>
        <w:t>(</w:t>
      </w:r>
      <w:proofErr w:type="gramEnd"/>
      <w:r>
        <w:t>)`.', annotations=None)]The evaluation of the RAG system has been completed with 2 categories, and feedback has been logged. You can launch the dashboard using the command `</w:t>
      </w:r>
      <w:proofErr w:type="spellStart"/>
      <w:r>
        <w:t>trulens.dashboard.run_</w:t>
      </w:r>
      <w:proofErr w:type="gramStart"/>
      <w:r>
        <w:t>dashboard</w:t>
      </w:r>
      <w:proofErr w:type="spellEnd"/>
      <w:r>
        <w:t>(</w:t>
      </w:r>
      <w:proofErr w:type="gramEnd"/>
      <w:r>
        <w:t>)` to view detailed results.</w:t>
      </w:r>
    </w:p>
    <w:p w:rsidR="00145198" w:rsidRDefault="00145198" w:rsidP="00145198"/>
    <w:p w:rsidR="00145198" w:rsidRDefault="00145198" w:rsidP="00145198">
      <w:r>
        <w:t>&gt; Finished chain.</w:t>
      </w:r>
    </w:p>
    <w:p w:rsidR="00145198" w:rsidRDefault="00145198" w:rsidP="00145198">
      <w:r>
        <w:t xml:space="preserve">Agent Response (evaluate RAG query): {'input': 'Please evaluate how good the RAG system is in the above </w:t>
      </w:r>
      <w:proofErr w:type="spellStart"/>
      <w:proofErr w:type="gramStart"/>
      <w:r>
        <w:t>context?use</w:t>
      </w:r>
      <w:proofErr w:type="spellEnd"/>
      <w:proofErr w:type="gramEnd"/>
      <w:r>
        <w:t xml:space="preserve"> 1 breadth and 1 depth for the evaluation.', 'output': 'The evaluation of the RAG system has been completed with 2 categories, and feedback has been logged. You can launch the dashboard using the command `</w:t>
      </w:r>
      <w:proofErr w:type="spellStart"/>
      <w:r>
        <w:t>trulens.dashboard.run_</w:t>
      </w:r>
      <w:proofErr w:type="gramStart"/>
      <w:r>
        <w:t>dashboard</w:t>
      </w:r>
      <w:proofErr w:type="spellEnd"/>
      <w:r>
        <w:t>(</w:t>
      </w:r>
      <w:proofErr w:type="gramEnd"/>
      <w:r>
        <w:t>)` to view detailed results.'}</w:t>
      </w:r>
    </w:p>
    <w:p w:rsidR="005B167A" w:rsidRDefault="00145198" w:rsidP="00145198">
      <w:r>
        <w:t xml:space="preserve">[07/17/25 14:33:53] INFO     HTTP Request: POST https://api.openai.com/v1/chat/completions "HTTP/1.1 200 OK"                                                                   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                    INFO     HTTP Request: POST https://api.openai.com/v1/chat/completions "HTTP/1.1 200 OK"                                                                                             _client.py:1038                    </w:t>
      </w:r>
      <w:proofErr w:type="gramStart"/>
      <w:r>
        <w:t>WARNING  Could</w:t>
      </w:r>
      <w:proofErr w:type="gramEnd"/>
      <w:r>
        <w:t xml:space="preserve">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14:33:54] INFO     HTTP Request: POST https://api.openai.com/v1/chat/completions "HTTP/1.1 200 OK"                                                                                             _client.py:1038                    INFO     HTTP Request: POST https://api.openai.com/v1/chat/completions "HTTP/1.1 200 OK"                                                                                             _client.py:1038[07/17/25 14:33:55]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14:33:56] INFO     HTTP Request: POST https://api.openai.com/v1/chat/completions "HTTP/1.1 200 OK"                                                                                             _client.py:1038                   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endpoint.py:525[07/17/25 14:33:58] INFO     HTTP Request: POST https://api.openai.com/v1/chat/completions "HTTP/1.1 200 OK"                                                                                             _client.py:1038[07/17/25 14:33:59] INFO     HTTP Request: POST https://api.openai.com/v1/chat/completions "HTTP/1.1 200 OK"                                                                                             _client.py:1038                    WARNING  Could not find an instance of </w:t>
      </w:r>
      <w:proofErr w:type="spellStart"/>
      <w:r>
        <w:t>DummyEndpoint</w:t>
      </w:r>
      <w:proofErr w:type="spellEnd"/>
      <w:r>
        <w:t xml:space="preserve">. </w:t>
      </w:r>
      <w:proofErr w:type="spellStart"/>
      <w:r>
        <w:t>trulens</w:t>
      </w:r>
      <w:proofErr w:type="spellEnd"/>
      <w:r>
        <w:t xml:space="preserve"> will create an endpoint for cost tracking.                                                                             </w:t>
      </w:r>
      <w:proofErr w:type="gramStart"/>
      <w:r>
        <w:t>endpoint.py:525[</w:t>
      </w:r>
      <w:proofErr w:type="gramEnd"/>
      <w:r>
        <w:t xml:space="preserve">07/17/25 14:34:02] INFO     HTTP Request: POST https://api.openai.com/v1/chat/completions "HTTP/1.1 200 OK"                                                                                             _client.py:1038PS C:\Users\Satyaprasad_Dakinedi\Desktop\AI_Solutions_Implementations\langchaindemos\TruLens_Demos&gt; </w:t>
      </w:r>
    </w:p>
    <w:p w:rsidR="00145198" w:rsidRDefault="00145198" w:rsidP="00145198"/>
    <w:p w:rsidR="00145198" w:rsidRDefault="00145198" w:rsidP="00145198"/>
    <w:p w:rsidR="00145198" w:rsidRDefault="00145198" w:rsidP="00145198"/>
    <w:p w:rsidR="00145198" w:rsidRDefault="00145198" w:rsidP="00145198"/>
    <w:p w:rsidR="00145198" w:rsidRDefault="00145198" w:rsidP="00145198"/>
    <w:p w:rsidR="00145198" w:rsidRDefault="00145198" w:rsidP="00145198">
      <w:r>
        <w:rPr>
          <w:noProof/>
        </w:rPr>
        <w:drawing>
          <wp:inline distT="0" distB="0" distL="0" distR="0" wp14:anchorId="6A2DD5A0" wp14:editId="11D1FEE2">
            <wp:extent cx="15011400" cy="6838950"/>
            <wp:effectExtent l="0" t="0" r="0" b="0"/>
            <wp:docPr id="44342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98"/>
    <w:rsid w:val="00145198"/>
    <w:rsid w:val="005B167A"/>
    <w:rsid w:val="00CC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D12574"/>
  <w15:chartTrackingRefBased/>
  <w15:docId w15:val="{7496F97E-5001-46D5-95B1-DDF4E55B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2651</Words>
  <Characters>22219</Characters>
  <Application>Microsoft Office Word</Application>
  <DocSecurity>0</DocSecurity>
  <Lines>403</Lines>
  <Paragraphs>93</Paragraphs>
  <ScaleCrop>false</ScaleCrop>
  <Company/>
  <LinksUpToDate>false</LinksUpToDate>
  <CharactersWithSpaces>34871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Satyaprasad Dakinedi</dc:creator>
  <cp:keywords/>
  <dc:description/>
  <cp:lastModifiedBy>Satyaprasad Dakinedi</cp:lastModifiedBy>
  <cp:revision>1</cp:revision>
  <dcterms:created xsi:type="dcterms:W3CDTF">2025-07-17T09:05:00Z</dcterms:created>
  <dcterms:modified xsi:type="dcterms:W3CDTF">2025-07-17T09:15:00Z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f188a411-1550-42ee-8ee0-885d92f59f7a</vt:lpwstr>
  </property>
</Properties>
</file>