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167A" w:rsidRDefault="005B167A"/>
    <w:p w:rsidR="00891012" w:rsidRDefault="00891012" w:rsidP="00891012">
      <w:r>
        <w:t>PS C:\Users\Satyaprasad_Dakinedi\Desktop\AI_Solutions_Implementations\langchaindemos\TruLens_Demos&gt; &amp; C:/Users/Satyaprasad_Dakinedi/AppData/Local/Microsoft/WindowsApps/python3.11.exe c:/Users/Satyaprasad_Dakinedi/Desktop/AI_Solutions_Implementations/langchaindemos/TruLens_Demos/rag_mcp_client.py</w:t>
      </w:r>
    </w:p>
    <w:p w:rsidR="00891012" w:rsidRDefault="00891012" w:rsidP="00891012">
      <w:r>
        <w:t>### TruLens imports successful!</w:t>
      </w:r>
    </w:p>
    <w:p w:rsidR="00891012" w:rsidRDefault="00891012" w:rsidP="00891012">
      <w:r>
        <w:rPr>
          <w:rFonts w:ascii="Segoe UI Emoji" w:hAnsi="Segoe UI Emoji" w:cs="Segoe UI Emoji"/>
        </w:rPr>
        <w:t>🦑</w:t>
      </w:r>
      <w:r>
        <w:t xml:space="preserve"> Initialized with </w:t>
      </w:r>
      <w:proofErr w:type="spellStart"/>
      <w:r>
        <w:t>db</w:t>
      </w:r>
      <w:proofErr w:type="spellEnd"/>
      <w:r>
        <w:t xml:space="preserve"> </w:t>
      </w:r>
      <w:proofErr w:type="spellStart"/>
      <w:r>
        <w:t>url</w:t>
      </w:r>
      <w:proofErr w:type="spellEnd"/>
      <w:r>
        <w:t xml:space="preserve"> </w:t>
      </w:r>
      <w:proofErr w:type="gramStart"/>
      <w:r>
        <w:t>sqlite:///default.sqlite .</w:t>
      </w:r>
      <w:proofErr w:type="gramEnd"/>
    </w:p>
    <w:p w:rsidR="00891012" w:rsidRDefault="00891012" w:rsidP="00891012">
      <w:r>
        <w:rPr>
          <w:rFonts w:ascii="Segoe UI Emoji" w:hAnsi="Segoe UI Emoji" w:cs="Segoe UI Emoji"/>
        </w:rPr>
        <w:t>🛑</w:t>
      </w:r>
      <w:r>
        <w:t xml:space="preserve"> Secret keys may be written to the database. See the `</w:t>
      </w:r>
      <w:proofErr w:type="spellStart"/>
      <w:r>
        <w:t>database_redact_keys</w:t>
      </w:r>
      <w:proofErr w:type="spellEnd"/>
      <w:r>
        <w:t>` option of `</w:t>
      </w:r>
      <w:proofErr w:type="spellStart"/>
      <w:r>
        <w:t>TruSession</w:t>
      </w:r>
      <w:proofErr w:type="spellEnd"/>
      <w:r>
        <w:t>` to prevent this.</w:t>
      </w:r>
    </w:p>
    <w:p w:rsidR="00891012" w:rsidRDefault="00891012" w:rsidP="00891012">
      <w:r>
        <w:t xml:space="preserve"> #### All other imports successful!</w:t>
      </w:r>
    </w:p>
    <w:p w:rsidR="00891012" w:rsidRDefault="00891012" w:rsidP="00891012">
      <w:r>
        <w:t xml:space="preserve">Before </w:t>
      </w:r>
      <w:proofErr w:type="spellStart"/>
      <w:r>
        <w:t>init</w:t>
      </w:r>
      <w:proofErr w:type="spellEnd"/>
      <w:r>
        <w:t xml:space="preserve">: RAG system is not </w:t>
      </w:r>
      <w:proofErr w:type="gramStart"/>
      <w:r>
        <w:t>initialized</w:t>
      </w:r>
      <w:proofErr w:type="gramEnd"/>
    </w:p>
    <w:p w:rsidR="00891012" w:rsidRDefault="00891012" w:rsidP="00891012">
      <w:r>
        <w:t xml:space="preserve">c:\Users\Satyaprasad_Dakinedi\Desktop\AI_Solutions_Implementations\langchaindemos\TruLens_Demos\rag_mcp_server1.py:100: </w:t>
      </w:r>
      <w:proofErr w:type="spellStart"/>
      <w:r>
        <w:t>LangChainDeprecationWarning</w:t>
      </w:r>
      <w:proofErr w:type="spellEnd"/>
      <w:r>
        <w:t xml:space="preserve">: The class `Chroma` was deprecated in LangChain 0.2.9 and will be removed in 1.0. An updated version of the class exists in </w:t>
      </w:r>
      <w:proofErr w:type="gramStart"/>
      <w:r>
        <w:t>the :class</w:t>
      </w:r>
      <w:proofErr w:type="gramEnd"/>
      <w:r>
        <w:t>:`~</w:t>
      </w:r>
      <w:proofErr w:type="spellStart"/>
      <w:r>
        <w:t>langchain</w:t>
      </w:r>
      <w:proofErr w:type="spellEnd"/>
      <w:r>
        <w:t>-chroma package and should be used instead. To use it run `pip install -</w:t>
      </w:r>
      <w:proofErr w:type="gramStart"/>
      <w:r>
        <w:t>U :class</w:t>
      </w:r>
      <w:proofErr w:type="gramEnd"/>
      <w:r>
        <w:t>:`~</w:t>
      </w:r>
      <w:proofErr w:type="spellStart"/>
      <w:r>
        <w:t>langchain</w:t>
      </w:r>
      <w:proofErr w:type="spellEnd"/>
      <w:r>
        <w:t>-chroma` and import as `from :class:`~</w:t>
      </w:r>
      <w:proofErr w:type="spellStart"/>
      <w:r>
        <w:t>langchain_chroma</w:t>
      </w:r>
      <w:proofErr w:type="spellEnd"/>
      <w:r>
        <w:t xml:space="preserve"> import Chroma``.</w:t>
      </w:r>
    </w:p>
    <w:p w:rsidR="00891012" w:rsidRDefault="00891012" w:rsidP="00891012">
      <w:r>
        <w:t xml:space="preserve">  </w:t>
      </w:r>
      <w:proofErr w:type="spellStart"/>
      <w:proofErr w:type="gramStart"/>
      <w:r>
        <w:t>self.vectordb</w:t>
      </w:r>
      <w:proofErr w:type="spellEnd"/>
      <w:proofErr w:type="gramEnd"/>
      <w:r>
        <w:t xml:space="preserve"> = Chroma(</w:t>
      </w:r>
    </w:p>
    <w:p w:rsidR="00891012" w:rsidRDefault="00891012" w:rsidP="00891012">
      <w:r>
        <w:t>[07/17/25 14:06:45] INFO     Anonymized telemetry enabled. See                     https://docs.trychroma.com/telemetry for more information.                                                              posthog.py:22Creating new vector store...</w:t>
      </w:r>
    </w:p>
    <w:p w:rsidR="00891012" w:rsidRDefault="00891012" w:rsidP="00891012">
      <w:r>
        <w:t xml:space="preserve">[07/17/25 14:07:28] INFO     HTTP Request: POST https://ai-proxy.lab.epam.com/openai/deployments/text-embedding-ada-002/embeddings?api-version=2024-02-01 "HTTP/1.1 200 OK"                              _client.py:1038c:\Users\Satyaprasad_Dakinedi\Desktop\AI_Solutions_Implementations\langchaindemos\TruLens_Demos\rag_mcp_server1.py:116: </w:t>
      </w:r>
      <w:proofErr w:type="spellStart"/>
      <w:r>
        <w:t>LangChainDeprecationWarning</w:t>
      </w:r>
      <w:proofErr w:type="spellEnd"/>
      <w:r>
        <w:t>: Since Chroma 0.4.x the manual persistence method is no longer supported as docs are automatically persisted.</w:t>
      </w:r>
    </w:p>
    <w:p w:rsidR="00891012" w:rsidRDefault="00891012" w:rsidP="00891012">
      <w:r>
        <w:t xml:space="preserve">  </w:t>
      </w:r>
      <w:proofErr w:type="spellStart"/>
      <w:proofErr w:type="gramStart"/>
      <w:r>
        <w:t>self.vectordb</w:t>
      </w:r>
      <w:proofErr w:type="gramEnd"/>
      <w:r>
        <w:t>.persist</w:t>
      </w:r>
      <w:proofErr w:type="spellEnd"/>
      <w:r>
        <w:t>()</w:t>
      </w:r>
    </w:p>
    <w:p w:rsidR="00891012" w:rsidRDefault="00891012" w:rsidP="00891012">
      <w:r>
        <w:t xml:space="preserve">Created vector store with 18 </w:t>
      </w:r>
      <w:proofErr w:type="gramStart"/>
      <w:r>
        <w:t>entries</w:t>
      </w:r>
      <w:proofErr w:type="gramEnd"/>
    </w:p>
    <w:p w:rsidR="00891012" w:rsidRDefault="00891012" w:rsidP="00891012">
      <w:r>
        <w:t>### RAG system initialized successfully!</w:t>
      </w:r>
    </w:p>
    <w:p w:rsidR="00891012" w:rsidRDefault="00891012" w:rsidP="00891012">
      <w:r>
        <w:t>[07/17/25 14:07:46] INFO     HTTP Request: POST https://ai-proxy.lab.epam.com/openai/deployments/text-embedding-ada-002/embeddings?api-version=2024-02-01 "HTTP/1.1 200 OK"                              _</w:t>
      </w:r>
      <w:proofErr w:type="gramStart"/>
      <w:r>
        <w:t>client.py:1038[</w:t>
      </w:r>
      <w:proofErr w:type="gramEnd"/>
      <w:r>
        <w:t>07/17/25 14:07:49] INFO     HTTP Request: POST https://ai-proxy.lab.epam.com/openai/deployments/gpt-4o/chat/completions?api-version=2024-02-01 "HTTP/1.1 200 OK"                                        _client.py:1038####################</w:t>
      </w:r>
    </w:p>
    <w:p w:rsidR="00891012" w:rsidRDefault="00891012" w:rsidP="00891012">
      <w:r>
        <w:t>Query Response: The system must provide online help, FAQs, customer support, and sitemap options for customer assistance. It should allow users to select the type of support, enter customer and product information, display support contact numbers, and enable users to provide their contact number for callback by support personnel.</w:t>
      </w:r>
    </w:p>
    <w:p w:rsidR="00891012" w:rsidRDefault="00891012" w:rsidP="00891012">
      <w:r>
        <w:t>####################</w:t>
      </w:r>
    </w:p>
    <w:p w:rsidR="00891012" w:rsidRDefault="00891012" w:rsidP="00891012">
      <w:r>
        <w:t xml:space="preserve">After </w:t>
      </w:r>
      <w:proofErr w:type="spellStart"/>
      <w:r>
        <w:t>init</w:t>
      </w:r>
      <w:proofErr w:type="spellEnd"/>
      <w:r>
        <w:t xml:space="preserve">: RAG system is initialized with document chunks in vector </w:t>
      </w:r>
      <w:proofErr w:type="gramStart"/>
      <w:r>
        <w:t>store</w:t>
      </w:r>
      <w:proofErr w:type="gramEnd"/>
    </w:p>
    <w:p w:rsidR="00891012" w:rsidRDefault="00891012" w:rsidP="00891012">
      <w:r>
        <w:t xml:space="preserve">############ chunks </w:t>
      </w:r>
      <w:proofErr w:type="gramStart"/>
      <w:r>
        <w:t>is</w:t>
      </w:r>
      <w:proofErr w:type="gramEnd"/>
      <w:r>
        <w:t>: 60</w:t>
      </w:r>
    </w:p>
    <w:p w:rsidR="00891012" w:rsidRDefault="00891012" w:rsidP="00891012">
      <w:r>
        <w:t>[07/17/25 14:08:07] INFO     Anonymized telemetry enabled. See                     https://docs.trychroma.com/telemetry for more information.                                                              posthog.py:22</w:t>
      </w:r>
    </w:p>
    <w:p w:rsidR="00891012" w:rsidRDefault="00891012" w:rsidP="00891012">
      <w:r>
        <w:t xml:space="preserve">[07/17/25 14:08:17] INFO     HTTP Request: POST https://ai-proxy.lab.epam.com/openai/deployments/text-embedding-ada-002/embeddings?api-version=2023-07-01-preview "HTTP/1.1 200 OK"                      _client.py:1038Total entries in the </w:t>
      </w:r>
      <w:proofErr w:type="spellStart"/>
      <w:r>
        <w:t>vectordb</w:t>
      </w:r>
      <w:proofErr w:type="spellEnd"/>
      <w:r>
        <w:t xml:space="preserve"> is: </w:t>
      </w:r>
      <w:proofErr w:type="gramStart"/>
      <w:r>
        <w:t>60</w:t>
      </w:r>
      <w:proofErr w:type="gramEnd"/>
    </w:p>
    <w:p w:rsidR="00891012" w:rsidRDefault="00891012" w:rsidP="00891012">
      <w:r>
        <w:t xml:space="preserve">[07/17/25 14:08:21] INFO     HTTP Request: POST https://ai-proxy.lab.epam.com/openai/deployments/text-embedding-ada-002/embeddings?api-version=2023-07-01-preview "HTTP/1.1 200 OK"                      _client.py:1038[07/17/25 14:08:24] INFO     HTTP Request: POST https://ai-proxy.lab.epam.com/openai/deployments/gpt-35-turbo/chat/completions?api-version=2023-07-01-preview "HTTP/1.1 200 OK"                          _client.py:1038[07/17/25 14:08:26] INFO     HTTP Request: POST https://ai-proxy.lab.epam.com/openai/deployments/text-embedding-ada-002/embeddings?api-version=2023-07-01-preview "HTTP/1.1 200 OK"                      _client.py:1038[07/17/25 14:08:27] INFO     HTTP Request: POST https://ai-proxy.lab.epam.com/openai/deployments/gpt-35-turbo/chat/completions?api-version=2023-07-01-preview "HTTP/1.1 200 OK"                          _client.py:1038[07/17/25 14:08:28] INFO     HTTP Request: POST https://ai-proxy.lab.epam.com/openai/deployments/text-embedding-ada-002/embeddings?api-version=2023-07-01-preview "HTTP/1.1 200 OK"                      _client.py:1038[07/17/25 14:08:29] INFO     HTTP Request: POST https://ai-proxy.lab.epam.com/openai/deployments/gpt-35-turbo/chat/completions?api-version=2023-07-01-preview "HTTP/1.1 200 OK"                          _client.py:1038[07/17/25 14:08:30] INFO     HTTP Request: POST https://ai-proxy.lab.epam.com/openai/deployments/text-embedding-ada-002/embeddings?api-version=2023-07-01-preview "HTTP/1.1 200 OK"                      _client.py:1038[07/17/25 14:08:32] INFO     HTTP Request: POST https://ai-proxy.lab.epam.com/openai/deployments/gpt-35-turbo/chat/completions?api-version=2023-07-01-preview "HTTP/1.1 200 OK"                          _client.py:1038[07/17/25 14:08:33] INFO     HTTP Request: POST https://ai-proxy.lab.epam.com/openai/deployments/text-embedding-ada-002/embeddings?api-version=2023-07-01-preview "HTTP/1.1 200 OK"                      _client.py:1038[07/17/25 14:08:35] INFO     HTTP Request: POST https://ai-proxy.lab.epam.com/openai/deployments/gpt-35-turbo/chat/completions?api-version=2023-07-01-preview "HTTP/1.1 200 OK"                          _client.py:1038[07/17/25 14:08:36] INFO     HTTP Request: POST https://ai-proxy.lab.epam.com/openai/deployments/text-embedding-ada-002/embeddings?api-version=2023-07-01-preview "HTTP/1.1 200 OK"                      _client.py:1038[07/17/25 14:08:37] INFO     HTTP Request: POST https://ai-proxy.lab.epam.com/openai/deployments/gpt-35-turbo/chat/completions?api-version=2023-07-01-preview "HTTP/1.1 200 OK"                          _client.py:1038######### </w:t>
      </w:r>
      <w:proofErr w:type="spellStart"/>
      <w:r>
        <w:t>test_set</w:t>
      </w:r>
      <w:proofErr w:type="spellEnd"/>
      <w:r>
        <w:t xml:space="preserve"> is: {'Software Requirements': ['What are the specific requirements of the product according to the document?', 'What are the design constraints related to standard development tools mentioned in the context?'], 'E-Store Project': ['What are the specific requirements related to functionality for the e-Store project?', 'How does the e-Store project handle email confirmation and customer communication through email?']}</w:t>
      </w:r>
    </w:p>
    <w:p w:rsidR="00891012" w:rsidRDefault="00891012" w:rsidP="00891012">
      <w:r>
        <w:rPr>
          <w:rFonts w:ascii="Segoe UI Emoji" w:hAnsi="Segoe UI Emoji" w:cs="Segoe UI Emoji"/>
        </w:rPr>
        <w:t>✅</w:t>
      </w:r>
      <w:r>
        <w:t xml:space="preserve"> In Groundedness, input source will be set to </w:t>
      </w:r>
      <w:proofErr w:type="gramStart"/>
      <w:r>
        <w:t>__record__.app.first</w:t>
      </w:r>
      <w:proofErr w:type="gramEnd"/>
      <w:r>
        <w:t>.steps__.context.invoke.rets[:].page_content.collect() .</w:t>
      </w:r>
    </w:p>
    <w:p w:rsidR="00891012" w:rsidRDefault="00891012" w:rsidP="00891012">
      <w:r>
        <w:rPr>
          <w:rFonts w:ascii="Segoe UI Emoji" w:hAnsi="Segoe UI Emoji" w:cs="Segoe UI Emoji"/>
        </w:rPr>
        <w:t>✅</w:t>
      </w:r>
      <w:r>
        <w:t xml:space="preserve"> In Groundedness, input statement will be set to __record_</w:t>
      </w:r>
      <w:proofErr w:type="gramStart"/>
      <w:r>
        <w:t>_.</w:t>
      </w:r>
      <w:proofErr w:type="spellStart"/>
      <w:r>
        <w:t>main</w:t>
      </w:r>
      <w:proofErr w:type="gramEnd"/>
      <w:r>
        <w:t>_output</w:t>
      </w:r>
      <w:proofErr w:type="spellEnd"/>
      <w:r>
        <w:t xml:space="preserve"> or `</w:t>
      </w:r>
      <w:proofErr w:type="spellStart"/>
      <w:r>
        <w:t>Select.RecordOutput</w:t>
      </w:r>
      <w:proofErr w:type="spellEnd"/>
      <w:r>
        <w:t>` .</w:t>
      </w:r>
    </w:p>
    <w:p w:rsidR="00891012" w:rsidRDefault="00891012" w:rsidP="00891012">
      <w:r>
        <w:rPr>
          <w:rFonts w:ascii="Segoe UI Emoji" w:hAnsi="Segoe UI Emoji" w:cs="Segoe UI Emoji"/>
        </w:rPr>
        <w:t>✅</w:t>
      </w:r>
      <w:r>
        <w:t xml:space="preserve"> In Answer Relevance, input prompt will be set to __record_</w:t>
      </w:r>
      <w:proofErr w:type="gramStart"/>
      <w:r>
        <w:t>_.</w:t>
      </w:r>
      <w:proofErr w:type="spellStart"/>
      <w:r>
        <w:t>main</w:t>
      </w:r>
      <w:proofErr w:type="gramEnd"/>
      <w:r>
        <w:t>_input</w:t>
      </w:r>
      <w:proofErr w:type="spellEnd"/>
      <w:r>
        <w:t xml:space="preserve"> or `</w:t>
      </w:r>
      <w:proofErr w:type="spellStart"/>
      <w:r>
        <w:t>Select.RecordInput</w:t>
      </w:r>
      <w:proofErr w:type="spellEnd"/>
      <w:r>
        <w:t>` .</w:t>
      </w:r>
    </w:p>
    <w:p w:rsidR="00891012" w:rsidRDefault="00891012" w:rsidP="00891012">
      <w:r>
        <w:rPr>
          <w:rFonts w:ascii="Segoe UI Emoji" w:hAnsi="Segoe UI Emoji" w:cs="Segoe UI Emoji"/>
        </w:rPr>
        <w:t>✅</w:t>
      </w:r>
      <w:r>
        <w:t xml:space="preserve"> In Answer Relevance, input response will be set to __record_</w:t>
      </w:r>
      <w:proofErr w:type="gramStart"/>
      <w:r>
        <w:t>_.</w:t>
      </w:r>
      <w:proofErr w:type="spellStart"/>
      <w:r>
        <w:t>main</w:t>
      </w:r>
      <w:proofErr w:type="gramEnd"/>
      <w:r>
        <w:t>_output</w:t>
      </w:r>
      <w:proofErr w:type="spellEnd"/>
      <w:r>
        <w:t xml:space="preserve"> or `</w:t>
      </w:r>
      <w:proofErr w:type="spellStart"/>
      <w:r>
        <w:t>Select.RecordOutput</w:t>
      </w:r>
      <w:proofErr w:type="spellEnd"/>
      <w:r>
        <w:t>` .</w:t>
      </w:r>
    </w:p>
    <w:p w:rsidR="00891012" w:rsidRDefault="00891012" w:rsidP="00891012">
      <w:r>
        <w:rPr>
          <w:rFonts w:ascii="Segoe UI Emoji" w:hAnsi="Segoe UI Emoji" w:cs="Segoe UI Emoji"/>
        </w:rPr>
        <w:t>✅</w:t>
      </w:r>
      <w:r>
        <w:t xml:space="preserve"> In Context Relevance, input question will be set to __record_</w:t>
      </w:r>
      <w:proofErr w:type="gramStart"/>
      <w:r>
        <w:t>_.</w:t>
      </w:r>
      <w:proofErr w:type="spellStart"/>
      <w:r>
        <w:t>main</w:t>
      </w:r>
      <w:proofErr w:type="gramEnd"/>
      <w:r>
        <w:t>_input</w:t>
      </w:r>
      <w:proofErr w:type="spellEnd"/>
      <w:r>
        <w:t xml:space="preserve"> or `</w:t>
      </w:r>
      <w:proofErr w:type="spellStart"/>
      <w:r>
        <w:t>Select.RecordInput</w:t>
      </w:r>
      <w:proofErr w:type="spellEnd"/>
      <w:r>
        <w:t>` .</w:t>
      </w:r>
    </w:p>
    <w:p w:rsidR="00891012" w:rsidRDefault="00891012" w:rsidP="00891012">
      <w:r>
        <w:rPr>
          <w:rFonts w:ascii="Segoe UI Emoji" w:hAnsi="Segoe UI Emoji" w:cs="Segoe UI Emoji"/>
        </w:rPr>
        <w:t>✅</w:t>
      </w:r>
      <w:r>
        <w:t xml:space="preserve"> In Context Relevance, input context will be set to </w:t>
      </w:r>
      <w:proofErr w:type="gramStart"/>
      <w:r>
        <w:t>__record__.app.first</w:t>
      </w:r>
      <w:proofErr w:type="gramEnd"/>
      <w:r>
        <w:t>.steps__.</w:t>
      </w:r>
      <w:proofErr w:type="spellStart"/>
      <w:r>
        <w:t>context.invoke.rets</w:t>
      </w:r>
      <w:proofErr w:type="spellEnd"/>
      <w:r>
        <w:t>[:].</w:t>
      </w:r>
      <w:proofErr w:type="spellStart"/>
      <w:r>
        <w:t>page_content</w:t>
      </w:r>
      <w:proofErr w:type="spellEnd"/>
      <w:r>
        <w:t xml:space="preserve"> .</w:t>
      </w:r>
    </w:p>
    <w:p w:rsidR="00891012" w:rsidRDefault="00891012" w:rsidP="00891012">
      <w:r>
        <w:t xml:space="preserve">[07/17/25 14:09:16] </w:t>
      </w:r>
      <w:proofErr w:type="gramStart"/>
      <w:r>
        <w:t>WARNING  Object</w:t>
      </w:r>
      <w:proofErr w:type="gramEnd"/>
      <w:r>
        <w:t xml:space="preserve"> (of type list is a sequence containing more than one dictionary. Lookup by item or attribute `rets` is ambiguous. Use a lookup by index(es) or slice first to          serial.py:352                             disambiguate.</w:t>
      </w:r>
    </w:p>
    <w:p w:rsidR="00891012" w:rsidRDefault="00891012" w:rsidP="00891012">
      <w:r>
        <w:t xml:space="preserve">[07/17/25 14:09:17] </w:t>
      </w:r>
      <w:proofErr w:type="gramStart"/>
      <w:r>
        <w:t>WARNING  Object</w:t>
      </w:r>
      <w:proofErr w:type="gramEnd"/>
      <w:r>
        <w:t xml:space="preserve"> (of type list is a sequence containing more than one dictionary. Lookup by item or attribute `rets` is ambiguous. Use a lookup by index(es) or slice first to          serial.py:352                             disambiguate.</w:t>
      </w:r>
    </w:p>
    <w:p w:rsidR="00891012" w:rsidRDefault="00891012" w:rsidP="00891012">
      <w:r>
        <w:t xml:space="preserve">                    </w:t>
      </w:r>
      <w:proofErr w:type="gramStart"/>
      <w:r>
        <w:t>WARNING  Object</w:t>
      </w:r>
      <w:proofErr w:type="gramEnd"/>
      <w:r>
        <w:t xml:space="preserve"> (of type list is a sequence containing more than one dictionary. Lookup by item or attribute `rets` is ambiguous. Use a lookup by index(es) or slice first to          serial.py:352                             disambiguate.</w:t>
      </w:r>
    </w:p>
    <w:p w:rsidR="00891012" w:rsidRDefault="00891012" w:rsidP="00891012">
      <w:r>
        <w:t xml:space="preserve">[07/17/25 14:09:19] </w:t>
      </w:r>
      <w:proofErr w:type="gramStart"/>
      <w:r>
        <w:t>WARNING  Object</w:t>
      </w:r>
      <w:proofErr w:type="gramEnd"/>
      <w:r>
        <w:t xml:space="preserve"> (of type list is a sequence containing more than one dictionary. Lookup by item or attribute `rets` is ambiguous. Use a lookup by index(es) or slice first to          serial.py:352                             disambiguate.</w:t>
      </w:r>
    </w:p>
    <w:p w:rsidR="00891012" w:rsidRDefault="00891012" w:rsidP="00891012">
      <w:r>
        <w:t xml:space="preserve">                    </w:t>
      </w:r>
      <w:proofErr w:type="gramStart"/>
      <w:r>
        <w:t>WARNING  Object</w:t>
      </w:r>
      <w:proofErr w:type="gramEnd"/>
      <w:r>
        <w:t xml:space="preserve"> (of type list is a sequence containing more than one dictionary. Lookup by item or attribute `rets` is ambiguous. Use a lookup by index(es) or slice first to          serial.py:352                             disambiguate.</w:t>
      </w:r>
    </w:p>
    <w:p w:rsidR="00891012" w:rsidRDefault="00891012" w:rsidP="00891012">
      <w:r>
        <w:t xml:space="preserve">[07/17/25 14:09:20] </w:t>
      </w:r>
      <w:proofErr w:type="gramStart"/>
      <w:r>
        <w:t>WARNING  Object</w:t>
      </w:r>
      <w:proofErr w:type="gramEnd"/>
      <w:r>
        <w:t xml:space="preserve"> (of type list is a sequence containing more than one dictionary. Lookup by item or attribute `rets` is ambiguous. Use a lookup by index(es) or slice first to          serial.py:352                             disambiguate.</w:t>
      </w:r>
    </w:p>
    <w:p w:rsidR="00891012" w:rsidRDefault="00891012" w:rsidP="00891012">
      <w:r>
        <w:t xml:space="preserve">[07/17/25 14:09:21]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14:09:23]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14:09:25] INFO     HTTP Request: POST https://ai-proxy.lab.epam.com/openai/deployments/text-embedding-ada-002/embeddings?api-version=2023-07-01-preview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14:09:26]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14:09:28] INFO     HTTP Request: POST https://ai-proxy.lab.epam.com/openai/deployments/gpt-35-turbo/chat/completions?api-version=2023-07-01-preview "HTTP/1.1 200 OK"                          _client.py:1038[07/17/25 14:09:29]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14:09:32]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14:09:34]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14:09:35]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14:09:36]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INFO     HTTP Request: POST https://api.openai.com/v1/chat/completions "HTTP/1.1 200 OK"                                                                                             _</w:t>
      </w:r>
      <w:proofErr w:type="gramStart"/>
      <w:r>
        <w:t>client.py:1038[</w:t>
      </w:r>
      <w:proofErr w:type="gramEnd"/>
      <w:r>
        <w:t xml:space="preserve">07/17/25 14:09:39]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14:09:41]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14:09:44]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14:09:47] INFO     HTTP Request: POST https://ai-proxy.lab.epam.com/openai/deployments/text-embedding-ada-002/embeddings?api-version=2023-07-01-preview "HTTP/1.1 200 OK"                      _client.py:1038[07/17/25 14:09:48]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endpoint.py:525[07/17/25 14:09:49] INFO     HTTP Request: POST https://api.openai.com/v1/chat/completions "HTTP/1.1 200 OK"                                                                                             _client.py:1038[07/17/25 14:09:50]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14:09:51]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14:09:54] INFO     HTTP Request: POST https://ai-proxy.lab.epam.com/openai/deployments/gpt-35-turbo/chat/completions?api-version=2023-07-01-preview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endpoint.py:525[07/17/25 14:09:55] INFO     HTTP Request: POST https://api.openai.com/v1/chat/completions "HTTP/1.1 200 OK"                                                                                             _client.py:1038[07/17/25 14:09:56] INFO     HTTP Request: POST https://api.openai.com/v1/chat/completions "HTTP/1.1 200 OK"                                                                                             _client.py:1038                    INFO     HTTP Request: POST https://api.openai.com/v1/chat/completions "HTTP/1.1 200 OK"                                                                                             _client.py:1038[07/17/25 14:09:59]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14:10:00]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14:10:01]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14:10:02]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14:10:03]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14:10:04] INFO     HTTP Request: POST https://api.openai.com/v1/chat/completions "HTTP/1.1 200 OK"                                                                                             _client.py:1038[07/17/25 14:10:06]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endpoint.py:525[07/17/25 14:10:07] INFO     HTTP Request: POST https://api.openai.com/v1/chat/completions "HTTP/1.1 200 OK"                                                                                             _client.py:1038                    INFO     HTTP Request: POST https://api.openai.com/v1/chat/completions "HTTP/1.1 200 OK"                                                                                             _client.py:1038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14:10:10] INFO     HTTP Request: POST https://ai-proxy.lab.epam.com/openai/deployments/text-embedding-ada-002/embeddings?api-version=2023-07-01-preview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14:10:12]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14:10:13]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endpoint.py:525[07/17/25 14:10:15] INFO     HTTP Request: POST https://api.openai.com/v1/chat/completions "HTTP/1.1 200 OK"                                                                                             _client.py:1038[07/17/25 14:10:16] INFO     HTTP Request: POST https://ai-proxy.lab.epam.com/openai/deployments/gpt-35-turbo/chat/completions?api-version=2023-07-01-preview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14:10:17]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14:10:19]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INFO     HTTP Request: POST https://api.openai.com/v1/chat/completions "HTTP/1.1 200 OK"                                                                                             _</w:t>
      </w:r>
      <w:proofErr w:type="gramStart"/>
      <w:r>
        <w:t>client.py:1038[</w:t>
      </w:r>
      <w:proofErr w:type="gramEnd"/>
      <w:r>
        <w:t xml:space="preserve">07/17/25 14:10:20]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14:10:21]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14:10:22]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14:10:23]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INFO     HTTP Request: POST https://api.openai.com/v1/chat/completions "HTTP/1.1 200 OK"                                                                                             _</w:t>
      </w:r>
      <w:proofErr w:type="gramStart"/>
      <w:r>
        <w:t>client.py:1038[</w:t>
      </w:r>
      <w:proofErr w:type="gramEnd"/>
      <w:r>
        <w:t xml:space="preserve">07/17/25 14:10:24]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endpoint.py:525[07/17/25 14:10:25] INFO     HTTP Request: POST https://api.openai.com/v1/chat/completions "HTTP/1.1 200 OK"                                                                                             _client.py:1038[07/17/25 14:10:27] INFO     HTTP Request: POST https://api.openai.com/v1/chat/completions "HTTP/1.1 200 OK"                                                                                             _client.py:1038                    INFO     HTTP Request: POST https://ai-proxy.lab.epam.com/openai/deployments/text-embedding-ada-002/embeddings?api-version=2023-07-01-preview "HTTP/1.1 200 OK"                      _client.py:1038[07/17/25 14:10:28]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14:10:29]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                    INFO     HTTP Request: POST https://api.openai.com/v1/chat/completions "HTTP/1.1 200 OK"                                                                                             _</w:t>
      </w:r>
      <w:proofErr w:type="gramStart"/>
      <w:r>
        <w:t>client.py:1038[</w:t>
      </w:r>
      <w:proofErr w:type="gramEnd"/>
      <w:r>
        <w:t xml:space="preserve">07/17/25 14:10:30]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endpoint.py:525[07/17/25 14:10:33] INFO     HTTP Request: POST https://ai-proxy.lab.epam.com/openai/deployments/gpt-35-turbo/chat/completions?api-version=2023-07-01-preview "HTTP/1.1 200 OK"                          _client.py:1038[07/17/25 14:10:34]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14:10:35]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14:10:36]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14:10:37]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endpoint.py:525Recording complete. Saving results to database...</w:t>
      </w:r>
    </w:p>
    <w:p w:rsidR="00891012" w:rsidRDefault="00891012" w:rsidP="00891012">
      <w:r>
        <w:t xml:space="preserve">[07/17/25 14:10:38] </w:t>
      </w:r>
      <w:proofErr w:type="gramStart"/>
      <w:r>
        <w:t>WARNING  Could</w:t>
      </w:r>
      <w:proofErr w:type="gramEnd"/>
      <w:r>
        <w:t xml:space="preserve">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w:t>
      </w:r>
    </w:p>
    <w:p w:rsidR="00891012" w:rsidRDefault="00891012" w:rsidP="00891012">
      <w:r>
        <w:t xml:space="preserve">TruLens dashboard will be available at: </w:t>
      </w:r>
      <w:proofErr w:type="gramStart"/>
      <w:r>
        <w:t>http://localhost:8501</w:t>
      </w:r>
      <w:proofErr w:type="gramEnd"/>
    </w:p>
    <w:p w:rsidR="00891012" w:rsidRDefault="00891012" w:rsidP="00891012">
      <w:r>
        <w:t>[07/17/25 14:10:39] INFO     HTTP Request: POST https://api.openai.com/v1/chat/completions "HTTP/1.1 200 OK"                                                                                             _client.py:1038</w:t>
      </w:r>
    </w:p>
    <w:p w:rsidR="00891012" w:rsidRDefault="00891012" w:rsidP="00891012">
      <w:r>
        <w:t>Starting dashboard ...</w:t>
      </w:r>
    </w:p>
    <w:p w:rsidR="00891012" w:rsidRDefault="00891012" w:rsidP="00891012">
      <w:r>
        <w:t xml:space="preserve">[07/17/25 14:10:40] INFO     HTTP Request: POST https://api.openai.com/v1/chat/completions "HTTP/1.1 200 OK"                                                                                             _client.py:1038[07/17/25 14:10:41] INFO     HTTP Request: POST https://api.openai.com/v1/chat/completions "HTTP/1.1 200 OK"                                                                                             _client.py:1038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endpoint.py:525[07/17/25 14:10:43] INFO     HTTP Request: POST https://api.openai.com/v1/chat/completions "HTTP/1.1 200 OK"                                                                                             _client.py:1038[07/17/25 14:10:45]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 xml:space="preserve">07/17/25 14:10:49] INFO     HTTP Request: POST https://api.openai.com/v1/chat/completions "HTTP/1.1 200 OK"                                                                                             _client.py:1038                    WARNING  Could not find an instance of </w:t>
      </w:r>
      <w:proofErr w:type="spellStart"/>
      <w:r>
        <w:t>DummyEndpoint</w:t>
      </w:r>
      <w:proofErr w:type="spellEnd"/>
      <w:r>
        <w:t xml:space="preserve">. </w:t>
      </w:r>
      <w:proofErr w:type="spellStart"/>
      <w:r>
        <w:t>trulens</w:t>
      </w:r>
      <w:proofErr w:type="spellEnd"/>
      <w:r>
        <w:t xml:space="preserve"> will create an endpoint for cost tracking.                                                                             </w:t>
      </w:r>
      <w:proofErr w:type="gramStart"/>
      <w:r>
        <w:t>endpoint.py:525[</w:t>
      </w:r>
      <w:proofErr w:type="gramEnd"/>
      <w:r>
        <w:t>07/17/25 14:10:52] INFO     HTTP Request: POST https://api.openai.com/v1/chat/completions "HTTP/1.1 200 OK"                                                                                             _client.py:1038</w:t>
      </w:r>
    </w:p>
    <w:p w:rsidR="00891012" w:rsidRDefault="00891012" w:rsidP="00891012"/>
    <w:p w:rsidR="00891012" w:rsidRDefault="00891012" w:rsidP="00891012">
      <w:r>
        <w:t xml:space="preserve">Collecting usage statistics. To deactivate, set </w:t>
      </w:r>
      <w:proofErr w:type="spellStart"/>
      <w:proofErr w:type="gramStart"/>
      <w:r>
        <w:t>browser.gatherUsageStats</w:t>
      </w:r>
      <w:proofErr w:type="spellEnd"/>
      <w:proofErr w:type="gramEnd"/>
      <w:r>
        <w:t xml:space="preserve"> to false.</w:t>
      </w:r>
    </w:p>
    <w:p w:rsidR="00891012" w:rsidRDefault="00891012" w:rsidP="00891012"/>
    <w:p w:rsidR="00891012" w:rsidRDefault="00891012" w:rsidP="00891012"/>
    <w:p w:rsidR="00891012" w:rsidRDefault="00891012" w:rsidP="00891012"/>
    <w:p w:rsidR="00891012" w:rsidRDefault="00891012" w:rsidP="00891012">
      <w:r>
        <w:t>Result is Error during evaluation: Dashboard failed to start in time. Please inspect dashboard logs for additional information. &lt;traceback object at 0x000002533C549380&gt; None</w:t>
      </w:r>
    </w:p>
    <w:p w:rsidR="00891012" w:rsidRDefault="00891012" w:rsidP="00891012"/>
    <w:p w:rsidR="00891012" w:rsidRDefault="00891012" w:rsidP="00891012"/>
    <w:p w:rsidR="00891012" w:rsidRDefault="00891012" w:rsidP="00891012">
      <w:r>
        <w:t xml:space="preserve">  You can now view your </w:t>
      </w:r>
      <w:proofErr w:type="spellStart"/>
      <w:r>
        <w:t>Streamlit</w:t>
      </w:r>
      <w:proofErr w:type="spellEnd"/>
      <w:r>
        <w:t xml:space="preserve"> app in your browser.</w:t>
      </w:r>
    </w:p>
    <w:p w:rsidR="00891012" w:rsidRDefault="00891012" w:rsidP="00891012"/>
    <w:p w:rsidR="00891012" w:rsidRDefault="00891012" w:rsidP="00891012"/>
    <w:p w:rsidR="00891012" w:rsidRDefault="00891012" w:rsidP="00891012"/>
    <w:p w:rsidR="00891012" w:rsidRDefault="00891012" w:rsidP="00891012">
      <w:r>
        <w:t xml:space="preserve">  Local URL: http://localhost:8501</w:t>
      </w:r>
    </w:p>
    <w:p w:rsidR="00891012" w:rsidRDefault="00891012" w:rsidP="00891012"/>
    <w:p w:rsidR="00891012" w:rsidRDefault="00891012" w:rsidP="00891012">
      <w:r>
        <w:t xml:space="preserve">Dashboard started at </w:t>
      </w:r>
      <w:proofErr w:type="gramStart"/>
      <w:r>
        <w:t>http://10.245.70.50:8501 .</w:t>
      </w:r>
      <w:proofErr w:type="gramEnd"/>
    </w:p>
    <w:p w:rsidR="00891012" w:rsidRDefault="00891012" w:rsidP="00891012">
      <w:r>
        <w:t xml:space="preserve">  Network URL: http://10.245.70.50:8501</w:t>
      </w:r>
    </w:p>
    <w:p w:rsidR="00891012" w:rsidRDefault="00891012" w:rsidP="00891012"/>
    <w:p w:rsidR="00891012" w:rsidRDefault="00891012" w:rsidP="00891012">
      <w:r>
        <w:t xml:space="preserve">  External URL: </w:t>
      </w:r>
      <w:hyperlink r:id="rId4" w:history="1">
        <w:r w:rsidRPr="00DE17A4">
          <w:rPr>
            <w:rStyle w:val="Hyperlink"/>
          </w:rPr>
          <w:t>http://203.170.48.2:8501</w:t>
        </w:r>
      </w:hyperlink>
      <w:r>
        <w:br/>
      </w:r>
      <w:r>
        <w:br/>
      </w:r>
      <w:r>
        <w:br/>
      </w:r>
      <w:r>
        <w:br/>
      </w:r>
      <w:r>
        <w:br/>
        <w:t>############### Screenshots</w:t>
      </w:r>
      <w:r>
        <w:br/>
      </w:r>
      <w:r>
        <w:br/>
        <w:t>Dashboard</w:t>
      </w:r>
      <w:r>
        <w:br/>
      </w:r>
      <w:r>
        <w:br/>
      </w:r>
      <w:r>
        <w:rPr>
          <w:noProof/>
        </w:rPr>
        <w:drawing>
          <wp:inline distT="0" distB="0" distL="0" distR="0" wp14:anchorId="68C3E24A" wp14:editId="4DBEA336">
            <wp:extent cx="18011775" cy="9896475"/>
            <wp:effectExtent l="0" t="0" r="9525" b="9525"/>
            <wp:docPr id="6613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41695" name=""/>
                    <pic:cNvPicPr/>
                  </pic:nvPicPr>
                  <pic:blipFill>
                    <a:blip r:embed="rId5"/>
                    <a:stretch>
                      <a:fillRect/>
                    </a:stretch>
                  </pic:blipFill>
                  <pic:spPr>
                    <a:xfrm>
                      <a:off x="0" y="0"/>
                      <a:ext cx="18011775" cy="9896475"/>
                    </a:xfrm>
                    <a:prstGeom prst="rect">
                      <a:avLst/>
                    </a:prstGeom>
                  </pic:spPr>
                </pic:pic>
              </a:graphicData>
            </a:graphic>
          </wp:inline>
        </w:drawing>
      </w:r>
    </w:p>
    <w:p w:rsidR="00891012" w:rsidRDefault="00891012" w:rsidP="00891012"/>
    <w:p w:rsidR="00891012" w:rsidRDefault="00891012">
      <w:r>
        <w:t>Examine Records</w:t>
      </w:r>
    </w:p>
    <w:p w:rsidR="00891012" w:rsidRDefault="00891012">
      <w:pPr>
        <w:rPr>
          <w:noProof/>
        </w:rPr>
      </w:pPr>
    </w:p>
    <w:p w:rsidR="00891012" w:rsidRDefault="00891012">
      <w:r>
        <w:rPr>
          <w:noProof/>
        </w:rPr>
        <w:drawing>
          <wp:inline distT="0" distB="0" distL="0" distR="0" wp14:anchorId="4CFC6270" wp14:editId="0356792D">
            <wp:extent cx="18078450" cy="9972675"/>
            <wp:effectExtent l="0" t="0" r="0" b="9525"/>
            <wp:docPr id="593225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25170" name="Picture 1" descr="A screenshot of a computer&#10;&#10;Description automatically generated"/>
                    <pic:cNvPicPr/>
                  </pic:nvPicPr>
                  <pic:blipFill>
                    <a:blip r:embed="rId6"/>
                    <a:stretch>
                      <a:fillRect/>
                    </a:stretch>
                  </pic:blipFill>
                  <pic:spPr>
                    <a:xfrm>
                      <a:off x="0" y="0"/>
                      <a:ext cx="18078450" cy="9972675"/>
                    </a:xfrm>
                    <a:prstGeom prst="rect">
                      <a:avLst/>
                    </a:prstGeom>
                  </pic:spPr>
                </pic:pic>
              </a:graphicData>
            </a:graphic>
          </wp:inline>
        </w:drawing>
      </w:r>
    </w:p>
    <w:p w:rsidR="00891012" w:rsidRDefault="00891012"/>
    <w:p w:rsidR="00891012" w:rsidRDefault="00891012">
      <w:r>
        <w:t>Details about traces and statuses</w:t>
      </w:r>
    </w:p>
    <w:p w:rsidR="00891012" w:rsidRDefault="00891012">
      <w:r>
        <w:rPr>
          <w:noProof/>
        </w:rPr>
        <w:drawing>
          <wp:inline distT="0" distB="0" distL="0" distR="0" wp14:anchorId="503FFB14" wp14:editId="6BB625CD">
            <wp:extent cx="15763875" cy="8963025"/>
            <wp:effectExtent l="0" t="0" r="9525" b="9525"/>
            <wp:docPr id="101892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735" name="Picture 1" descr="A screenshot of a computer&#10;&#10;Description automatically generated"/>
                    <pic:cNvPicPr/>
                  </pic:nvPicPr>
                  <pic:blipFill>
                    <a:blip r:embed="rId7"/>
                    <a:stretch>
                      <a:fillRect/>
                    </a:stretch>
                  </pic:blipFill>
                  <pic:spPr>
                    <a:xfrm>
                      <a:off x="0" y="0"/>
                      <a:ext cx="15763875" cy="8963025"/>
                    </a:xfrm>
                    <a:prstGeom prst="rect">
                      <a:avLst/>
                    </a:prstGeom>
                  </pic:spPr>
                </pic:pic>
              </a:graphicData>
            </a:graphic>
          </wp:inline>
        </w:drawing>
      </w:r>
    </w:p>
    <w:p w:rsidR="00891012" w:rsidRDefault="00891012">
      <w:r>
        <w:rPr>
          <w:noProof/>
        </w:rPr>
        <w:drawing>
          <wp:inline distT="0" distB="0" distL="0" distR="0" wp14:anchorId="0E1009DE" wp14:editId="4A239601">
            <wp:extent cx="18126075" cy="9867900"/>
            <wp:effectExtent l="0" t="0" r="9525" b="0"/>
            <wp:docPr id="440919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9833" name="Picture 1" descr="A screenshot of a computer&#10;&#10;Description automatically generated"/>
                    <pic:cNvPicPr/>
                  </pic:nvPicPr>
                  <pic:blipFill>
                    <a:blip r:embed="rId8"/>
                    <a:stretch>
                      <a:fillRect/>
                    </a:stretch>
                  </pic:blipFill>
                  <pic:spPr>
                    <a:xfrm>
                      <a:off x="0" y="0"/>
                      <a:ext cx="18126075" cy="9867900"/>
                    </a:xfrm>
                    <a:prstGeom prst="rect">
                      <a:avLst/>
                    </a:prstGeom>
                  </pic:spPr>
                </pic:pic>
              </a:graphicData>
            </a:graphic>
          </wp:inline>
        </w:drawing>
      </w:r>
    </w:p>
    <w:p w:rsidR="00891012" w:rsidRDefault="00891012"/>
    <w:p w:rsidR="00891012" w:rsidRDefault="00891012">
      <w:r>
        <w:t>RAG Triad Metrics</w:t>
      </w:r>
      <w:r>
        <w:br/>
      </w:r>
      <w:r>
        <w:rPr>
          <w:noProof/>
        </w:rPr>
        <w:drawing>
          <wp:inline distT="0" distB="0" distL="0" distR="0" wp14:anchorId="2A86383C" wp14:editId="26304C1A">
            <wp:extent cx="18202275" cy="9820275"/>
            <wp:effectExtent l="0" t="0" r="9525" b="9525"/>
            <wp:docPr id="97347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9087" name=""/>
                    <pic:cNvPicPr/>
                  </pic:nvPicPr>
                  <pic:blipFill>
                    <a:blip r:embed="rId9"/>
                    <a:stretch>
                      <a:fillRect/>
                    </a:stretch>
                  </pic:blipFill>
                  <pic:spPr>
                    <a:xfrm>
                      <a:off x="0" y="0"/>
                      <a:ext cx="18202275" cy="9820275"/>
                    </a:xfrm>
                    <a:prstGeom prst="rect">
                      <a:avLst/>
                    </a:prstGeom>
                  </pic:spPr>
                </pic:pic>
              </a:graphicData>
            </a:graphic>
          </wp:inline>
        </w:drawing>
      </w:r>
    </w:p>
    <w:sectPr w:rsidR="00891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12"/>
    <w:rsid w:val="005B167A"/>
    <w:rsid w:val="00891012"/>
    <w:rsid w:val="00CC0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062A41"/>
  <w15:chartTrackingRefBased/>
  <w15:docId w15:val="{0BDF66BD-90B6-4F37-B7AB-069ADF0F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1012"/>
    <w:rPr>
      <w:color w:val="0563C1" w:themeColor="hyperlink"/>
      <w:u w:val="single"/>
    </w:rPr>
  </w:style>
  <w:style w:type="character" w:styleId="UnresolvedMention">
    <w:name w:val="Unresolved Mention"/>
    <w:basedOn w:val="DefaultParagraphFont"/>
    <w:uiPriority w:val="99"/>
    <w:semiHidden/>
    <w:unhideWhenUsed/>
    <w:rsid w:val="00891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203.170.48.2:8501"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2156</Words>
  <Characters>18300</Characters>
  <Application>Microsoft Office Word</Application>
  <DocSecurity>0</DocSecurity>
  <Lines>316</Lines>
  <Paragraphs>49</Paragraphs>
  <ScaleCrop>false</ScaleCrop>
  <Company/>
  <LinksUpToDate>false</LinksUpToDate>
  <CharactersWithSpaces>29263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Satyaprasad Dakinedi</dc:creator>
  <cp:keywords/>
  <dc:description/>
  <cp:lastModifiedBy>Satyaprasad Dakinedi</cp:lastModifiedBy>
  <cp:revision>1</cp:revision>
  <dcterms:created xsi:type="dcterms:W3CDTF">2025-07-17T08:42:00Z</dcterms:created>
  <dcterms:modified xsi:type="dcterms:W3CDTF">2025-07-17T08:52:00Z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93d4a3f3-45da-41c8-b3fc-79a7a694deba</vt:lpwstr>
  </property>
</Properties>
</file>