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  <w:t xml:space="preserve">More Black than White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