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A096" w14:textId="49DAD856" w:rsidR="00913C94" w:rsidRDefault="007A50DC">
      <w:r>
        <w:t>Summer Daley</w:t>
      </w:r>
    </w:p>
    <w:p w14:paraId="7A72E76E" w14:textId="7715B162" w:rsidR="007A50DC" w:rsidRDefault="007A50DC">
      <w:r>
        <w:t>9/2/2026</w:t>
      </w:r>
    </w:p>
    <w:p w14:paraId="0DE94354" w14:textId="77777777" w:rsidR="001B631D" w:rsidRDefault="001B631D"/>
    <w:p w14:paraId="724128D9" w14:textId="05C57C79" w:rsidR="00942D1C" w:rsidRDefault="00942D1C" w:rsidP="00942D1C">
      <w:pPr>
        <w:ind w:left="360"/>
      </w:pPr>
      <w:r>
        <w:t xml:space="preserve">Error: </w:t>
      </w:r>
      <w:r w:rsidR="007A50DC" w:rsidRPr="007A50DC">
        <w:rPr>
          <w:noProof/>
        </w:rPr>
        <w:drawing>
          <wp:inline distT="0" distB="0" distL="0" distR="0" wp14:anchorId="65D3F191" wp14:editId="3B8D1F2A">
            <wp:extent cx="4643561" cy="3296134"/>
            <wp:effectExtent l="0" t="0" r="5080" b="0"/>
            <wp:docPr id="27542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28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797" cy="330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4CDE" w14:textId="19CA1DA6" w:rsidR="00942D1C" w:rsidRDefault="00942D1C" w:rsidP="00942D1C">
      <w:pPr>
        <w:ind w:left="360"/>
      </w:pPr>
      <w:r>
        <w:t>Fix</w:t>
      </w:r>
      <w:r w:rsidR="00350D04">
        <w:t xml:space="preserve">:     </w:t>
      </w:r>
      <w:r w:rsidR="00350D04" w:rsidRPr="00350D04">
        <w:rPr>
          <w:noProof/>
        </w:rPr>
        <w:drawing>
          <wp:inline distT="0" distB="0" distL="0" distR="0" wp14:anchorId="128142E7" wp14:editId="57240D0F">
            <wp:extent cx="4646742" cy="3387256"/>
            <wp:effectExtent l="0" t="0" r="1905" b="3810"/>
            <wp:docPr id="16142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0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040" cy="340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36A3" w14:textId="462BA9E7" w:rsidR="00350D04" w:rsidRDefault="00343640" w:rsidP="00942D1C">
      <w:pPr>
        <w:ind w:left="360"/>
      </w:pPr>
      <w:r>
        <w:t xml:space="preserve">Explanation: </w:t>
      </w:r>
      <w:r w:rsidR="001F1633">
        <w:t xml:space="preserve">The error occurred because when I ran the debugging it showed the error being because </w:t>
      </w:r>
      <w:r w:rsidR="009C5E62">
        <w:t>it can’t multiply sequence by non</w:t>
      </w:r>
      <w:r w:rsidR="005C3D77">
        <w:t xml:space="preserve">-int of type ‘float’ and showed the </w:t>
      </w:r>
      <w:r w:rsidR="005573F3">
        <w:t xml:space="preserve">Tablet price of 500 and 0.2. When I looked at that section, I realized that the 500 price was in </w:t>
      </w:r>
      <w:r w:rsidR="00367869">
        <w:t>quotation marks which was making it a string and the discount rate</w:t>
      </w:r>
      <w:r w:rsidR="00BF4EDA">
        <w:t xml:space="preserve"> is a float. You can’t multiply a string and a </w:t>
      </w:r>
      <w:proofErr w:type="gramStart"/>
      <w:r w:rsidR="00BF4EDA">
        <w:t>float</w:t>
      </w:r>
      <w:proofErr w:type="gramEnd"/>
      <w:r w:rsidR="00BF4EDA">
        <w:t xml:space="preserve"> so I took off the quotations from the 500 to fix the error. </w:t>
      </w:r>
    </w:p>
    <w:sectPr w:rsidR="00350D04" w:rsidSect="00350D04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14CE0"/>
    <w:multiLevelType w:val="hybridMultilevel"/>
    <w:tmpl w:val="61FA4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97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E8"/>
    <w:rsid w:val="0000798D"/>
    <w:rsid w:val="001B631D"/>
    <w:rsid w:val="001F1633"/>
    <w:rsid w:val="00343640"/>
    <w:rsid w:val="00350D04"/>
    <w:rsid w:val="00367869"/>
    <w:rsid w:val="005573F3"/>
    <w:rsid w:val="005C3D77"/>
    <w:rsid w:val="007A50DC"/>
    <w:rsid w:val="00913C94"/>
    <w:rsid w:val="00942D1C"/>
    <w:rsid w:val="009C5E62"/>
    <w:rsid w:val="009C7BCF"/>
    <w:rsid w:val="00A30BB0"/>
    <w:rsid w:val="00AB316E"/>
    <w:rsid w:val="00BF4EDA"/>
    <w:rsid w:val="00C97577"/>
    <w:rsid w:val="00F3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0B27"/>
  <w15:chartTrackingRefBased/>
  <w15:docId w15:val="{ADFFAC81-455A-4AA6-A8F0-33FF7A1C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0A482251CCCA4E9B1CA7CF56E6C616" ma:contentTypeVersion="4" ma:contentTypeDescription="Create a new document." ma:contentTypeScope="" ma:versionID="62236a6ce37e816c7aeb65ed2ed14874">
  <xsd:schema xmlns:xsd="http://www.w3.org/2001/XMLSchema" xmlns:xs="http://www.w3.org/2001/XMLSchema" xmlns:p="http://schemas.microsoft.com/office/2006/metadata/properties" xmlns:ns3="f8b18129-61d8-4911-a9a1-2bbfe9d386c4" targetNamespace="http://schemas.microsoft.com/office/2006/metadata/properties" ma:root="true" ma:fieldsID="cd41f2f3bedfe9b9518b3ab20e1b39b3" ns3:_="">
    <xsd:import namespace="f8b18129-61d8-4911-a9a1-2bbfe9d386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18129-61d8-4911-a9a1-2bbfe9d386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B9FBC7-D2F4-4D09-8165-ECD91543DC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32D0D78-27AF-45DF-B9D0-231B508A63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4BA4F-B369-49FF-A9AB-7BBE72F99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b18129-61d8-4911-a9a1-2bbfe9d386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 D Daley</dc:creator>
  <cp:keywords/>
  <dc:description/>
  <cp:lastModifiedBy>Summer D Daley</cp:lastModifiedBy>
  <cp:revision>2</cp:revision>
  <dcterms:created xsi:type="dcterms:W3CDTF">2026-09-02T12:33:00Z</dcterms:created>
  <dcterms:modified xsi:type="dcterms:W3CDTF">2026-09-02T12:33:00Z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0x010100070A482251CCCA4E9B1CA7CF56E6C616</vt:lpwstr>
  </property>
</Properties>
</file>