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1C87" w14:textId="11AB32A5" w:rsidR="00000000" w:rsidRDefault="00000000">
      <w:pPr>
        <w:pStyle w:val="1"/>
        <w:rPr>
          <w:rFonts w:ascii="Arial" w:eastAsia="Times New Roman" w:hAnsi="Arial" w:cs="Arial"/>
          <w14:ligatures w14:val="none"/>
        </w:rPr>
      </w:pPr>
      <w:r>
        <w:rPr>
          <w:rFonts w:ascii="Apple Color Emoji" w:eastAsia="Times New Roman" w:hAnsi="Apple Color Emoji" w:cs="Apple Color Emoji"/>
        </w:rPr>
        <w:t>🗺️</w:t>
      </w:r>
      <w:r>
        <w:rPr>
          <w:rFonts w:ascii="Arial" w:eastAsia="Times New Roman" w:hAnsi="Arial" w:cs="Arial"/>
        </w:rPr>
        <w:t xml:space="preserve"> ROADMAP</w:t>
      </w:r>
      <w:r w:rsidR="00771868">
        <w:rPr>
          <w:rFonts w:ascii="Arial" w:eastAsia="Times New Roman" w:hAnsi="Arial" w:cs="Arial"/>
        </w:rPr>
        <w:t xml:space="preserve"> РАЗРАБОТКИ</w:t>
      </w:r>
    </w:p>
    <w:p w14:paraId="286855B7" w14:textId="6FC2A174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Пошаговый план разработки проекта </w:t>
      </w:r>
    </w:p>
    <w:p w14:paraId="45AD0BD2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«Умный поиск практики ФАС по рекламным делам»</w:t>
      </w:r>
    </w:p>
    <w:p w14:paraId="1AAB55ED" w14:textId="345521E1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Версия:</w:t>
      </w:r>
      <w:r>
        <w:rPr>
          <w:rFonts w:ascii="Arial" w:hAnsi="Arial" w:cs="Arial"/>
        </w:rPr>
        <w:t xml:space="preserve"> 1.0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Дата:</w:t>
      </w:r>
      <w:r>
        <w:rPr>
          <w:rFonts w:ascii="Arial" w:hAnsi="Arial" w:cs="Arial"/>
        </w:rPr>
        <w:t xml:space="preserve"> </w:t>
      </w:r>
      <w:r w:rsidR="00771868">
        <w:rPr>
          <w:rFonts w:ascii="Arial" w:hAnsi="Arial" w:cs="Arial"/>
        </w:rPr>
        <w:t>19</w:t>
      </w:r>
      <w:r>
        <w:rPr>
          <w:rFonts w:ascii="Arial" w:hAnsi="Arial" w:cs="Arial"/>
        </w:rPr>
        <w:t xml:space="preserve"> января 2026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Для:</w:t>
      </w:r>
      <w:r>
        <w:rPr>
          <w:rFonts w:ascii="Arial" w:hAnsi="Arial" w:cs="Arial"/>
        </w:rPr>
        <w:t xml:space="preserve"> Команды студентов-юристов (вайб-кодинг)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Уровень сложности:</w:t>
      </w:r>
      <w:r>
        <w:rPr>
          <w:rFonts w:ascii="Arial" w:hAnsi="Arial" w:cs="Arial"/>
        </w:rPr>
        <w:t xml:space="preserve"> Средний (подходит для новичков) </w:t>
      </w:r>
    </w:p>
    <w:p w14:paraId="3A0C2862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3670DD2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7F7615C8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📚</w:t>
      </w:r>
      <w:r>
        <w:rPr>
          <w:rFonts w:ascii="Arial" w:eastAsia="Times New Roman" w:hAnsi="Arial" w:cs="Arial"/>
        </w:rPr>
        <w:t xml:space="preserve"> ОГЛАВЛЕНИЕ</w:t>
      </w:r>
    </w:p>
    <w:p w14:paraId="702EA638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1-подготовка-среды-день-1" w:history="1">
        <w:r>
          <w:rPr>
            <w:rStyle w:val="a5"/>
            <w:rFonts w:ascii="Arial" w:eastAsia="Times New Roman" w:hAnsi="Arial" w:cs="Arial"/>
          </w:rPr>
          <w:t>Подготовка среды (День 1)</w:t>
        </w:r>
      </w:hyperlink>
    </w:p>
    <w:p w14:paraId="48ABA941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2-backend-разработка-дни-2-3" w:history="1">
        <w:r>
          <w:rPr>
            <w:rStyle w:val="a5"/>
            <w:rFonts w:ascii="Arial" w:eastAsia="Times New Roman" w:hAnsi="Arial" w:cs="Arial"/>
          </w:rPr>
          <w:t>Backend разработка (Дни 2-3)</w:t>
        </w:r>
      </w:hyperlink>
    </w:p>
    <w:p w14:paraId="7C8906A4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3-frontend-разработка-дни-4-5" w:history="1">
        <w:r>
          <w:rPr>
            <w:rStyle w:val="a5"/>
            <w:rFonts w:ascii="Arial" w:eastAsia="Times New Roman" w:hAnsi="Arial" w:cs="Arial"/>
          </w:rPr>
          <w:t>Frontend разработка (Дни 4-5)</w:t>
        </w:r>
      </w:hyperlink>
    </w:p>
    <w:p w14:paraId="2FD0AE3A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4-интеграция-день-6" w:history="1">
        <w:r>
          <w:rPr>
            <w:rStyle w:val="a5"/>
            <w:rFonts w:ascii="Arial" w:eastAsia="Times New Roman" w:hAnsi="Arial" w:cs="Arial"/>
          </w:rPr>
          <w:t>Интеграция (День 6)</w:t>
        </w:r>
      </w:hyperlink>
    </w:p>
    <w:p w14:paraId="73B8A914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5-тестирование-день-7" w:history="1">
        <w:r>
          <w:rPr>
            <w:rStyle w:val="a5"/>
            <w:rFonts w:ascii="Arial" w:eastAsia="Times New Roman" w:hAnsi="Arial" w:cs="Arial"/>
          </w:rPr>
          <w:t>Тестирование (День 7)</w:t>
        </w:r>
      </w:hyperlink>
    </w:p>
    <w:p w14:paraId="0E3B6572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6-развёртывание-день-8" w:history="1">
        <w:r>
          <w:rPr>
            <w:rStyle w:val="a5"/>
            <w:rFonts w:ascii="Arial" w:eastAsia="Times New Roman" w:hAnsi="Arial" w:cs="Arial"/>
          </w:rPr>
          <w:t>Развёртывание (День 8)</w:t>
        </w:r>
      </w:hyperlink>
    </w:p>
    <w:p w14:paraId="17AF7F96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7-полезные-команды" w:history="1">
        <w:r>
          <w:rPr>
            <w:rStyle w:val="a5"/>
            <w:rFonts w:ascii="Arial" w:eastAsia="Times New Roman" w:hAnsi="Arial" w:cs="Arial"/>
          </w:rPr>
          <w:t>Полезные команды</w:t>
        </w:r>
      </w:hyperlink>
    </w:p>
    <w:p w14:paraId="42BE67AC" w14:textId="77777777" w:rsidR="00000000" w:rsidRDefault="00000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hyperlink w:anchor="8-чеклист-жизненного-цикла" w:history="1">
        <w:r>
          <w:rPr>
            <w:rStyle w:val="a5"/>
            <w:rFonts w:ascii="Arial" w:eastAsia="Times New Roman" w:hAnsi="Arial" w:cs="Arial"/>
          </w:rPr>
          <w:t>Чеклист жизненного цикла</w:t>
        </w:r>
      </w:hyperlink>
    </w:p>
    <w:p w14:paraId="1D9C0495" w14:textId="77777777" w:rsidR="00000000" w:rsidRDefault="00474174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2A8FE91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5688C78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ПОДГОТОВКА СРЕДЫ (День 1)</w:t>
      </w:r>
    </w:p>
    <w:p w14:paraId="16E17DE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1.1: Установить Python 3.10+</w:t>
      </w:r>
    </w:p>
    <w:p w14:paraId="63A719F8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На Windows:</w:t>
      </w:r>
    </w:p>
    <w:p w14:paraId="1C9C3B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Скачать с https://www.python.org/downloads/</w:t>
      </w:r>
    </w:p>
    <w:p w14:paraId="3099DF4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Ставим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галочку</w:t>
      </w:r>
      <w:r w:rsidRPr="00771868">
        <w:rPr>
          <w:rStyle w:val="HTML1"/>
          <w:lang w:val="en-US"/>
        </w:rPr>
        <w:t xml:space="preserve"> "Add Python to PATH"</w:t>
      </w:r>
    </w:p>
    <w:p w14:paraId="1A17057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Проверяем:</w:t>
      </w:r>
    </w:p>
    <w:p w14:paraId="0038ED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python --version</w:t>
      </w:r>
    </w:p>
    <w:p w14:paraId="22EE21D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Ожидаемый вывод: Python 3.10.x или выше</w:t>
      </w:r>
    </w:p>
    <w:p w14:paraId="2494416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На Mac:</w:t>
      </w:r>
    </w:p>
    <w:p w14:paraId="669E7CB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Если установлен Homebrew:</w:t>
      </w:r>
    </w:p>
    <w:p w14:paraId="69233FF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brew install python@3.10</w:t>
      </w:r>
    </w:p>
    <w:p w14:paraId="0859A526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7221620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Проверка</w:t>
      </w:r>
      <w:r w:rsidRPr="00771868">
        <w:rPr>
          <w:rStyle w:val="HTML1"/>
          <w:lang w:val="en-US"/>
        </w:rPr>
        <w:t>:</w:t>
      </w:r>
    </w:p>
    <w:p w14:paraId="05BB258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python3 --version</w:t>
      </w:r>
    </w:p>
    <w:p w14:paraId="779B6450" w14:textId="77777777" w:rsidR="00000000" w:rsidRPr="00771868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На</w:t>
      </w:r>
      <w:r w:rsidRPr="00771868">
        <w:rPr>
          <w:rStyle w:val="a4"/>
          <w:rFonts w:ascii="Arial" w:hAnsi="Arial" w:cs="Arial"/>
          <w:lang w:val="en-US"/>
        </w:rPr>
        <w:t xml:space="preserve"> Linux (Ubuntu/Debian):</w:t>
      </w:r>
    </w:p>
    <w:p w14:paraId="1F643AB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sudo apt update</w:t>
      </w:r>
    </w:p>
    <w:p w14:paraId="632D364D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sudo apt install python3.10 python3.10-venv python3-pip</w:t>
      </w:r>
    </w:p>
    <w:p w14:paraId="58890E2C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1CF1A4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Проверка:</w:t>
      </w:r>
    </w:p>
    <w:p w14:paraId="7D4FC9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python3.10 --version</w:t>
      </w:r>
    </w:p>
    <w:p w14:paraId="78E4761E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1.2: Установить Git</w:t>
      </w:r>
    </w:p>
    <w:p w14:paraId="6F94497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# Windows: https://git-scm.com/download/win</w:t>
      </w:r>
    </w:p>
    <w:p w14:paraId="26D3621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# Mac: brew install git</w:t>
      </w:r>
    </w:p>
    <w:p w14:paraId="166658E2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# Linux: sudo apt install git</w:t>
      </w:r>
    </w:p>
    <w:p w14:paraId="6F6C91BE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332016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Проверка:</w:t>
      </w:r>
    </w:p>
    <w:p w14:paraId="7105EC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--version</w:t>
      </w:r>
    </w:p>
    <w:p w14:paraId="0B44917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1.3: Клонировать репозиторий</w:t>
      </w:r>
    </w:p>
    <w:p w14:paraId="608D49A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Создать папку для проекта</w:t>
      </w:r>
    </w:p>
    <w:p w14:paraId="274ED00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cd ~/projects  # (или любая другая директория)</w:t>
      </w:r>
    </w:p>
    <w:p w14:paraId="158F5FE8" w14:textId="77777777" w:rsidR="00000000" w:rsidRDefault="00000000">
      <w:pPr>
        <w:pStyle w:val="HTML"/>
        <w:rPr>
          <w:rStyle w:val="HTML1"/>
        </w:rPr>
      </w:pPr>
    </w:p>
    <w:p w14:paraId="385F06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Клонировать</w:t>
      </w:r>
    </w:p>
    <w:p w14:paraId="3078C29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clone https://github.com/your-org/fas-search-web.git</w:t>
      </w:r>
    </w:p>
    <w:p w14:paraId="23CF1E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cd fas-search-web</w:t>
      </w:r>
    </w:p>
    <w:p w14:paraId="5BD90001" w14:textId="77777777" w:rsidR="00000000" w:rsidRDefault="00000000">
      <w:pPr>
        <w:pStyle w:val="HTML"/>
        <w:rPr>
          <w:rStyle w:val="HTML1"/>
        </w:rPr>
      </w:pPr>
    </w:p>
    <w:p w14:paraId="2EE21D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Проверить структуру</w:t>
      </w:r>
    </w:p>
    <w:p w14:paraId="339E09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ls -la  # Должна быть папка app/, data/, templates/ и т.д.</w:t>
      </w:r>
    </w:p>
    <w:p w14:paraId="50DE7C8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1.4: Создать виртуальное окружение (venv)</w:t>
      </w:r>
    </w:p>
    <w:p w14:paraId="025B9CB6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Что это:</w:t>
      </w:r>
      <w:r>
        <w:rPr>
          <w:rFonts w:ascii="Arial" w:hAnsi="Arial" w:cs="Arial"/>
        </w:rPr>
        <w:t xml:space="preserve"> Изолированное окружение Python, чтобы не конфликтовали зависимости</w:t>
      </w:r>
    </w:p>
    <w:p w14:paraId="0F97B3E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Создать</w:t>
      </w:r>
      <w:r w:rsidRPr="00771868">
        <w:rPr>
          <w:rStyle w:val="HTML1"/>
          <w:lang w:val="en-US"/>
        </w:rPr>
        <w:t xml:space="preserve"> venv</w:t>
      </w:r>
    </w:p>
    <w:p w14:paraId="49DD9131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python3 -m venv venv</w:t>
      </w:r>
    </w:p>
    <w:p w14:paraId="5417E156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332C869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Активировать</w:t>
      </w:r>
      <w:r w:rsidRPr="00771868">
        <w:rPr>
          <w:rStyle w:val="HTML1"/>
          <w:lang w:val="en-US"/>
        </w:rPr>
        <w:t xml:space="preserve"> (Windows):</w:t>
      </w:r>
    </w:p>
    <w:p w14:paraId="4E3453B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venv\Scripts\activate</w:t>
      </w:r>
    </w:p>
    <w:p w14:paraId="487BFC1A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578357DF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Активировать</w:t>
      </w:r>
      <w:r w:rsidRPr="00771868">
        <w:rPr>
          <w:rStyle w:val="HTML1"/>
          <w:lang w:val="en-US"/>
        </w:rPr>
        <w:t xml:space="preserve"> (Mac/Linux):</w:t>
      </w:r>
    </w:p>
    <w:p w14:paraId="64CEEB7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source venv/bin/activate</w:t>
      </w:r>
    </w:p>
    <w:p w14:paraId="712C0BD2" w14:textId="77777777" w:rsidR="00000000" w:rsidRDefault="00000000">
      <w:pPr>
        <w:pStyle w:val="HTML"/>
        <w:rPr>
          <w:rStyle w:val="HTML1"/>
        </w:rPr>
      </w:pPr>
    </w:p>
    <w:p w14:paraId="41CE5E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Проверка (должна быть префикс (venv)):</w:t>
      </w:r>
    </w:p>
    <w:p w14:paraId="24FC7A4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(venv) $ python --version</w:t>
      </w:r>
    </w:p>
    <w:p w14:paraId="04EC2BDF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Если не работает на Windows:</w:t>
      </w:r>
    </w:p>
    <w:p w14:paraId="735BCC52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Попробуйте</w:t>
      </w:r>
      <w:r w:rsidRPr="00771868">
        <w:rPr>
          <w:rStyle w:val="HTML1"/>
          <w:lang w:val="en-US"/>
        </w:rPr>
        <w:t>:</w:t>
      </w:r>
    </w:p>
    <w:p w14:paraId="23BA5C7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lastRenderedPageBreak/>
        <w:t>python -m venv venv</w:t>
      </w:r>
    </w:p>
    <w:p w14:paraId="3F7A835F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venv\Scripts\activate</w:t>
      </w:r>
    </w:p>
    <w:p w14:paraId="5A0E9F30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1.5: Установить зависимости</w:t>
      </w:r>
    </w:p>
    <w:p w14:paraId="7DFDDFC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Убедитесь, что venv активирован (видно (venv) в командной строке)</w:t>
      </w:r>
    </w:p>
    <w:p w14:paraId="0F7FED35" w14:textId="77777777" w:rsidR="00000000" w:rsidRDefault="00000000">
      <w:pPr>
        <w:pStyle w:val="HTML"/>
        <w:rPr>
          <w:rStyle w:val="HTML1"/>
        </w:rPr>
      </w:pPr>
    </w:p>
    <w:p w14:paraId="39BBB809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Установить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из</w:t>
      </w:r>
      <w:r w:rsidRPr="00771868">
        <w:rPr>
          <w:rStyle w:val="HTML1"/>
          <w:lang w:val="en-US"/>
        </w:rPr>
        <w:t xml:space="preserve"> requirements.txt</w:t>
      </w:r>
    </w:p>
    <w:p w14:paraId="71900A6E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pip install -r requirements.txt</w:t>
      </w:r>
    </w:p>
    <w:p w14:paraId="3DED2402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4D8B38E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Это займёт 5-10 минут (скачиваются большие библиотеки)</w:t>
      </w:r>
    </w:p>
    <w:p w14:paraId="71136131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Проверка</w:t>
      </w:r>
      <w:r w:rsidRPr="00771868">
        <w:rPr>
          <w:rStyle w:val="HTML1"/>
          <w:lang w:val="en-US"/>
        </w:rPr>
        <w:t>:</w:t>
      </w:r>
    </w:p>
    <w:p w14:paraId="0F847C21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pip list</w:t>
      </w:r>
    </w:p>
    <w:p w14:paraId="689AC40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Должны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быть</w:t>
      </w:r>
      <w:r w:rsidRPr="00771868">
        <w:rPr>
          <w:rStyle w:val="HTML1"/>
          <w:lang w:val="en-US"/>
        </w:rPr>
        <w:t xml:space="preserve">: fastapi, uvicorn, pandas, numpy, sentence-transformers </w:t>
      </w:r>
      <w:r>
        <w:rPr>
          <w:rStyle w:val="HTML1"/>
        </w:rPr>
        <w:t>и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т</w:t>
      </w:r>
      <w:r w:rsidRPr="00771868">
        <w:rPr>
          <w:rStyle w:val="HTML1"/>
          <w:lang w:val="en-US"/>
        </w:rPr>
        <w:t>.</w:t>
      </w:r>
      <w:r>
        <w:rPr>
          <w:rStyle w:val="HTML1"/>
        </w:rPr>
        <w:t>д</w:t>
      </w:r>
      <w:r w:rsidRPr="00771868">
        <w:rPr>
          <w:rStyle w:val="HTML1"/>
          <w:lang w:val="en-US"/>
        </w:rPr>
        <w:t>.</w:t>
      </w:r>
    </w:p>
    <w:p w14:paraId="145FD3D5" w14:textId="77777777" w:rsidR="00000000" w:rsidRPr="00771868" w:rsidRDefault="00000000">
      <w:pPr>
        <w:pStyle w:val="3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</w:rPr>
        <w:t>Шаг</w:t>
      </w:r>
      <w:r w:rsidRPr="00771868">
        <w:rPr>
          <w:rFonts w:ascii="Arial" w:eastAsia="Times New Roman" w:hAnsi="Arial" w:cs="Arial"/>
          <w:lang w:val="en-US"/>
        </w:rPr>
        <w:t xml:space="preserve"> 1.6: </w:t>
      </w:r>
      <w:r>
        <w:rPr>
          <w:rFonts w:ascii="Arial" w:eastAsia="Times New Roman" w:hAnsi="Arial" w:cs="Arial"/>
        </w:rPr>
        <w:t>Создать</w:t>
      </w:r>
      <w:r w:rsidRPr="00771868">
        <w:rPr>
          <w:rFonts w:ascii="Arial" w:eastAsia="Times New Roman" w:hAnsi="Arial" w:cs="Arial"/>
          <w:lang w:val="en-US"/>
        </w:rPr>
        <w:t xml:space="preserve"> </w:t>
      </w:r>
      <w:r>
        <w:rPr>
          <w:rFonts w:ascii="Arial" w:eastAsia="Times New Roman" w:hAnsi="Arial" w:cs="Arial"/>
        </w:rPr>
        <w:t>файл</w:t>
      </w:r>
      <w:r w:rsidRPr="00771868">
        <w:rPr>
          <w:rFonts w:ascii="Arial" w:eastAsia="Times New Roman" w:hAnsi="Arial" w:cs="Arial"/>
          <w:lang w:val="en-US"/>
        </w:rPr>
        <w:t xml:space="preserve"> .env</w:t>
      </w:r>
    </w:p>
    <w:p w14:paraId="3B4E5331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На</w:t>
      </w:r>
      <w:r w:rsidRPr="00771868">
        <w:rPr>
          <w:rStyle w:val="HTML1"/>
          <w:lang w:val="en-US"/>
        </w:rPr>
        <w:t xml:space="preserve"> Windows (PowerShell):</w:t>
      </w:r>
    </w:p>
    <w:p w14:paraId="46DA5D3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Copy-Item .env.example .env</w:t>
      </w:r>
    </w:p>
    <w:p w14:paraId="4236B55C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47D874F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На</w:t>
      </w:r>
      <w:r w:rsidRPr="00771868">
        <w:rPr>
          <w:rStyle w:val="HTML1"/>
          <w:lang w:val="en-US"/>
        </w:rPr>
        <w:t xml:space="preserve"> Mac/Linux:</w:t>
      </w:r>
    </w:p>
    <w:p w14:paraId="560C332C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cp .env.example .env</w:t>
      </w:r>
    </w:p>
    <w:p w14:paraId="2D13FA19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726E661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Отредактируйте .env (если требуется)</w:t>
      </w:r>
    </w:p>
    <w:p w14:paraId="1050B9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Для локальной разработки обычно ничего менять не нужно</w:t>
      </w:r>
    </w:p>
    <w:p w14:paraId="03F0432C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1.7: Проверить структуру проекта</w:t>
      </w:r>
    </w:p>
    <w:p w14:paraId="334DA53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Убедитесь, что все нужные файлы на месте</w:t>
      </w:r>
    </w:p>
    <w:p w14:paraId="44C8B5C1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ls -la app/</w:t>
      </w:r>
    </w:p>
    <w:p w14:paraId="62F1877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ls -la data/</w:t>
      </w:r>
    </w:p>
    <w:p w14:paraId="66E72F6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ls -la static/</w:t>
      </w:r>
    </w:p>
    <w:p w14:paraId="4E128BB0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ls -la templates/</w:t>
      </w:r>
    </w:p>
    <w:p w14:paraId="3885AFC9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7BB58B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Проверить, что есть файлы:</w:t>
      </w:r>
    </w:p>
    <w:p w14:paraId="7EB4E9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- app/main.py</w:t>
      </w:r>
    </w:p>
    <w:p w14:paraId="7D64B73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# - requirements.txt</w:t>
      </w:r>
    </w:p>
    <w:p w14:paraId="1BD625D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# - data/fas_ad_practice_dataset.csv</w:t>
      </w:r>
    </w:p>
    <w:p w14:paraId="0176164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- data/embeddings.npy</w:t>
      </w:r>
    </w:p>
    <w:p w14:paraId="2A424B1C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pple Color Emoji" w:hAnsi="Apple Color Emoji" w:cs="Apple Color Emoji"/>
        </w:rPr>
        <w:t>✅</w:t>
      </w:r>
      <w:r>
        <w:rPr>
          <w:rStyle w:val="a4"/>
          <w:rFonts w:ascii="Arial" w:hAnsi="Arial" w:cs="Arial"/>
        </w:rPr>
        <w:t xml:space="preserve"> Подготовка среды завершена!</w:t>
      </w:r>
    </w:p>
    <w:p w14:paraId="4C48416C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79F08DFB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0B029FD2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BACKEND РАЗРАБОТКА (Дни 2-3)</w:t>
      </w:r>
    </w:p>
    <w:p w14:paraId="7EB9F368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2.1: Создать базовое FastAPI приложение</w:t>
      </w:r>
    </w:p>
    <w:p w14:paraId="3EBBDEDB" w14:textId="77777777" w:rsidR="00000000" w:rsidRPr="00771868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71868">
        <w:rPr>
          <w:rStyle w:val="a4"/>
          <w:rFonts w:ascii="Arial" w:hAnsi="Arial" w:cs="Arial"/>
          <w:lang w:val="en-US"/>
        </w:rPr>
        <w:t xml:space="preserve">: </w:t>
      </w:r>
      <w:r w:rsidRPr="00771868">
        <w:rPr>
          <w:rStyle w:val="HTML1"/>
          <w:b/>
          <w:bCs/>
          <w:lang w:val="en-US"/>
        </w:rPr>
        <w:t>app/main.py</w:t>
      </w:r>
    </w:p>
    <w:p w14:paraId="48615DFC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fastapi import FastAPI</w:t>
      </w:r>
    </w:p>
    <w:p w14:paraId="5A5F7200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lastRenderedPageBreak/>
        <w:t>from fastapi.middleware.cors import CORSMiddleware</w:t>
      </w:r>
    </w:p>
    <w:p w14:paraId="1AA5419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fastapi.staticfiles import StaticFiles</w:t>
      </w:r>
    </w:p>
    <w:p w14:paraId="50D224A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import os</w:t>
      </w:r>
    </w:p>
    <w:p w14:paraId="28D522F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dotenv import load_dotenv</w:t>
      </w:r>
    </w:p>
    <w:p w14:paraId="13AB20B8" w14:textId="77777777" w:rsidR="00000000" w:rsidRDefault="00000000">
      <w:pPr>
        <w:pStyle w:val="HTML"/>
        <w:rPr>
          <w:rStyle w:val="HTML1"/>
        </w:rPr>
      </w:pPr>
    </w:p>
    <w:p w14:paraId="2712F52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Загрузить переменные окружения</w:t>
      </w:r>
    </w:p>
    <w:p w14:paraId="1D53CFD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load_dotenv()</w:t>
      </w:r>
    </w:p>
    <w:p w14:paraId="3359D39C" w14:textId="77777777" w:rsidR="00000000" w:rsidRDefault="00000000">
      <w:pPr>
        <w:pStyle w:val="HTML"/>
        <w:rPr>
          <w:rStyle w:val="HTML1"/>
        </w:rPr>
      </w:pPr>
    </w:p>
    <w:p w14:paraId="1817D3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Создать приложение</w:t>
      </w:r>
    </w:p>
    <w:p w14:paraId="6513E8B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app = FastAPI(</w:t>
      </w:r>
    </w:p>
    <w:p w14:paraId="47D32665" w14:textId="77777777" w:rsidR="00000000" w:rsidRPr="00771868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</w:t>
      </w:r>
      <w:r w:rsidRPr="00771868">
        <w:rPr>
          <w:rStyle w:val="HTML1"/>
          <w:lang w:val="en-US"/>
        </w:rPr>
        <w:t>title="FAS Search API",</w:t>
      </w:r>
    </w:p>
    <w:p w14:paraId="0A74C4D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version="1.0.0",</w:t>
      </w:r>
    </w:p>
    <w:p w14:paraId="3CB01EE8" w14:textId="77777777" w:rsidR="00000000" w:rsidRDefault="00000000">
      <w:pPr>
        <w:pStyle w:val="HTML"/>
        <w:rPr>
          <w:rStyle w:val="HTML1"/>
        </w:rPr>
      </w:pPr>
      <w:r w:rsidRPr="00771868">
        <w:rPr>
          <w:rStyle w:val="HTML1"/>
          <w:lang w:val="en-US"/>
        </w:rPr>
        <w:t xml:space="preserve">    </w:t>
      </w:r>
      <w:r>
        <w:rPr>
          <w:rStyle w:val="HTML1"/>
        </w:rPr>
        <w:t>description="Умный поиск практики ФАС по рекламным делам"</w:t>
      </w:r>
    </w:p>
    <w:p w14:paraId="4B9E89F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)</w:t>
      </w:r>
    </w:p>
    <w:p w14:paraId="1C1FA0D9" w14:textId="77777777" w:rsidR="00000000" w:rsidRDefault="00000000">
      <w:pPr>
        <w:pStyle w:val="HTML"/>
        <w:rPr>
          <w:rStyle w:val="HTML1"/>
        </w:rPr>
      </w:pPr>
    </w:p>
    <w:p w14:paraId="046A6F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CORS (разрешить запросы с фронтенда)</w:t>
      </w:r>
    </w:p>
    <w:p w14:paraId="024B780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app.add_middleware(</w:t>
      </w:r>
    </w:p>
    <w:p w14:paraId="244843C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CORSMiddleware,</w:t>
      </w:r>
    </w:p>
    <w:p w14:paraId="035D6C6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allow_origins=["*"],  # </w:t>
      </w:r>
      <w:r>
        <w:rPr>
          <w:rStyle w:val="HTML1"/>
        </w:rPr>
        <w:t>В</w:t>
      </w:r>
      <w:r w:rsidRPr="00771868">
        <w:rPr>
          <w:rStyle w:val="HTML1"/>
          <w:lang w:val="en-US"/>
        </w:rPr>
        <w:t xml:space="preserve"> production: ["https://your-domain.com"]</w:t>
      </w:r>
    </w:p>
    <w:p w14:paraId="3214C253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allow_credentials=True,</w:t>
      </w:r>
    </w:p>
    <w:p w14:paraId="616FBD3F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allow_methods=["*"],</w:t>
      </w:r>
    </w:p>
    <w:p w14:paraId="16BC049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allow_headers=["*"],</w:t>
      </w:r>
    </w:p>
    <w:p w14:paraId="4608BB2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)</w:t>
      </w:r>
    </w:p>
    <w:p w14:paraId="58004D50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1EA2CBDC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Подключить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статические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файлы</w:t>
      </w:r>
    </w:p>
    <w:p w14:paraId="66736992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app.mount("/static", StaticFiles(directory="static"), name="static")</w:t>
      </w:r>
    </w:p>
    <w:p w14:paraId="74A5FE25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1F13D82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# </w:t>
      </w:r>
      <w:r>
        <w:rPr>
          <w:rStyle w:val="HTML1"/>
        </w:rPr>
        <w:t>Базовый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маршрут</w:t>
      </w:r>
    </w:p>
    <w:p w14:paraId="57588D5C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@app.get("/")</w:t>
      </w:r>
    </w:p>
    <w:p w14:paraId="7B33F4E9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def read_root():</w:t>
      </w:r>
    </w:p>
    <w:p w14:paraId="13477D7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return {"message": "FAS Search API v1.0"}</w:t>
      </w:r>
    </w:p>
    <w:p w14:paraId="38A50A95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2E93D37E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@app.get("/api/health")</w:t>
      </w:r>
    </w:p>
    <w:p w14:paraId="782548AF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def health_check():</w:t>
      </w:r>
    </w:p>
    <w:p w14:paraId="49625F7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return {</w:t>
      </w:r>
    </w:p>
    <w:p w14:paraId="5DF4C4F9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"status": "ok",</w:t>
      </w:r>
    </w:p>
    <w:p w14:paraId="12356A83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"version": "1.0.0",</w:t>
      </w:r>
    </w:p>
    <w:p w14:paraId="2643E63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"environment": os.getenv("ENVIRONMENT", "development")</w:t>
      </w:r>
    </w:p>
    <w:p w14:paraId="15E31EB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}</w:t>
      </w:r>
    </w:p>
    <w:p w14:paraId="451E8423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3EBFFFE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if __name__ == "__main__":</w:t>
      </w:r>
    </w:p>
    <w:p w14:paraId="66C8AB1D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import uvicorn</w:t>
      </w:r>
    </w:p>
    <w:p w14:paraId="3B5956D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port = int(os.getenv("PORT", 8000))</w:t>
      </w:r>
    </w:p>
    <w:p w14:paraId="6D65781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uvicorn.run(</w:t>
      </w:r>
    </w:p>
    <w:p w14:paraId="68BD834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"app.main:app",</w:t>
      </w:r>
    </w:p>
    <w:p w14:paraId="4961B147" w14:textId="77777777" w:rsidR="00000000" w:rsidRDefault="00000000">
      <w:pPr>
        <w:pStyle w:val="HTML"/>
        <w:rPr>
          <w:rStyle w:val="HTML1"/>
        </w:rPr>
      </w:pPr>
      <w:r w:rsidRPr="00771868">
        <w:rPr>
          <w:rStyle w:val="HTML1"/>
          <w:lang w:val="en-US"/>
        </w:rPr>
        <w:t xml:space="preserve">        </w:t>
      </w:r>
      <w:r>
        <w:rPr>
          <w:rStyle w:val="HTML1"/>
        </w:rPr>
        <w:t>host="0.0.0.0",</w:t>
      </w:r>
    </w:p>
    <w:p w14:paraId="43DAC8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port=port,</w:t>
      </w:r>
    </w:p>
    <w:p w14:paraId="3B37DF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reload=True  # Перезагружаться при изменении кода</w:t>
      </w:r>
    </w:p>
    <w:p w14:paraId="6974C5E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14:paraId="3FD8C9A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Тест:</w:t>
      </w:r>
    </w:p>
    <w:p w14:paraId="7ABD790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Запустить</w:t>
      </w:r>
    </w:p>
    <w:p w14:paraId="51D95F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python app/main.py</w:t>
      </w:r>
    </w:p>
    <w:p w14:paraId="1B282CBD" w14:textId="77777777" w:rsidR="00000000" w:rsidRDefault="00000000">
      <w:pPr>
        <w:pStyle w:val="HTML"/>
        <w:rPr>
          <w:rStyle w:val="HTML1"/>
        </w:rPr>
      </w:pPr>
    </w:p>
    <w:p w14:paraId="6F4906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Открыть браузер</w:t>
      </w:r>
    </w:p>
    <w:p w14:paraId="5F81E34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# http://localhost:8000/</w:t>
      </w:r>
    </w:p>
    <w:p w14:paraId="14F8D1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http://localhost:8000/docs  # Автоматическая документация (Swagger)</w:t>
      </w:r>
    </w:p>
    <w:p w14:paraId="2886B94F" w14:textId="77777777" w:rsidR="00000000" w:rsidRDefault="00000000">
      <w:pPr>
        <w:pStyle w:val="HTML"/>
        <w:rPr>
          <w:rStyle w:val="HTML1"/>
        </w:rPr>
      </w:pPr>
    </w:p>
    <w:p w14:paraId="537FD17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Ctrl+C для остановки</w:t>
      </w:r>
    </w:p>
    <w:p w14:paraId="6993537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2.2: Создать Pydantic модели (структуры данных)</w:t>
      </w:r>
    </w:p>
    <w:p w14:paraId="53F5CD87" w14:textId="77777777" w:rsidR="00000000" w:rsidRPr="00771868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71868">
        <w:rPr>
          <w:rStyle w:val="a4"/>
          <w:rFonts w:ascii="Arial" w:hAnsi="Arial" w:cs="Arial"/>
          <w:lang w:val="en-US"/>
        </w:rPr>
        <w:t xml:space="preserve">: </w:t>
      </w:r>
      <w:r w:rsidRPr="00771868">
        <w:rPr>
          <w:rStyle w:val="HTML1"/>
          <w:b/>
          <w:bCs/>
          <w:lang w:val="en-US"/>
        </w:rPr>
        <w:t>app/models/case.py</w:t>
      </w:r>
    </w:p>
    <w:p w14:paraId="17DA90F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pydantic import BaseModel, Field</w:t>
      </w:r>
    </w:p>
    <w:p w14:paraId="36F7C379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typing import Optional, List</w:t>
      </w:r>
    </w:p>
    <w:p w14:paraId="5A12C2D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datetime import date</w:t>
      </w:r>
    </w:p>
    <w:p w14:paraId="1CC96955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75DA905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class Case(BaseModel):</w:t>
      </w:r>
    </w:p>
    <w:p w14:paraId="5CDFFE6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doc_id: str</w:t>
      </w:r>
    </w:p>
    <w:p w14:paraId="182F49B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defendant: str</w:t>
      </w:r>
    </w:p>
    <w:p w14:paraId="692C20A9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defendant_industry: str</w:t>
      </w:r>
    </w:p>
    <w:p w14:paraId="5CEDE72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violation_type: str</w:t>
      </w:r>
    </w:p>
    <w:p w14:paraId="2DC9DBB9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violation_summary: str</w:t>
      </w:r>
    </w:p>
    <w:p w14:paraId="33FF1B2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violation_found: bool</w:t>
      </w:r>
    </w:p>
    <w:p w14:paraId="5CC183EE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ad_description: str</w:t>
      </w:r>
    </w:p>
    <w:p w14:paraId="06EF165C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ad_content_cited: str</w:t>
      </w:r>
    </w:p>
    <w:p w14:paraId="1D39732F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fas_arguments: str</w:t>
      </w:r>
    </w:p>
    <w:p w14:paraId="4004888C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legal_provisions: List[str] = Field(default_factory=list)</w:t>
      </w:r>
    </w:p>
    <w:p w14:paraId="08F73EB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thematic_tags: List[str] = Field(default_factory=list)</w:t>
      </w:r>
    </w:p>
    <w:p w14:paraId="102E0D3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document_date: str  # </w:t>
      </w:r>
      <w:r>
        <w:rPr>
          <w:rStyle w:val="HTML1"/>
        </w:rPr>
        <w:t>или</w:t>
      </w:r>
      <w:r w:rsidRPr="00771868">
        <w:rPr>
          <w:rStyle w:val="HTML1"/>
          <w:lang w:val="en-US"/>
        </w:rPr>
        <w:t xml:space="preserve"> date</w:t>
      </w:r>
    </w:p>
    <w:p w14:paraId="51BD877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region: str</w:t>
      </w:r>
    </w:p>
    <w:p w14:paraId="6F02B892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fasbd_link: Optional[str] = None</w:t>
      </w:r>
    </w:p>
    <w:p w14:paraId="566F98CC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1245A932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class Config:</w:t>
      </w:r>
    </w:p>
    <w:p w14:paraId="1578A9E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json_schema_extra = {</w:t>
      </w:r>
    </w:p>
    <w:p w14:paraId="511AA203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"example": {</w:t>
      </w:r>
    </w:p>
    <w:p w14:paraId="05C6358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"doc_id": "2024-11-0001",</w:t>
      </w:r>
    </w:p>
    <w:p w14:paraId="2000D0E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"defendant": "</w:t>
      </w:r>
      <w:r>
        <w:rPr>
          <w:rStyle w:val="HTML1"/>
        </w:rPr>
        <w:t>ООО</w:t>
      </w:r>
      <w:r w:rsidRPr="00771868">
        <w:rPr>
          <w:rStyle w:val="HTML1"/>
          <w:lang w:val="en-US"/>
        </w:rPr>
        <w:t xml:space="preserve"> '</w:t>
      </w:r>
      <w:r>
        <w:rPr>
          <w:rStyle w:val="HTML1"/>
        </w:rPr>
        <w:t>Красоточка</w:t>
      </w:r>
      <w:r w:rsidRPr="00771868">
        <w:rPr>
          <w:rStyle w:val="HTML1"/>
          <w:lang w:val="en-US"/>
        </w:rPr>
        <w:t>'",</w:t>
      </w:r>
    </w:p>
    <w:p w14:paraId="5A5B7C6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"violation_type": "</w:t>
      </w:r>
      <w:r>
        <w:rPr>
          <w:rStyle w:val="HTML1"/>
        </w:rPr>
        <w:t>вводит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в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заблуждение</w:t>
      </w:r>
      <w:r w:rsidRPr="00771868">
        <w:rPr>
          <w:rStyle w:val="HTML1"/>
          <w:lang w:val="en-US"/>
        </w:rPr>
        <w:t>",</w:t>
      </w:r>
    </w:p>
    <w:p w14:paraId="02C105C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...</w:t>
      </w:r>
    </w:p>
    <w:p w14:paraId="4207E5F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}</w:t>
      </w:r>
    </w:p>
    <w:p w14:paraId="440DBE19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}</w:t>
      </w:r>
    </w:p>
    <w:p w14:paraId="5E42AA9C" w14:textId="77777777" w:rsidR="00000000" w:rsidRPr="00771868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71868">
        <w:rPr>
          <w:rStyle w:val="a4"/>
          <w:rFonts w:ascii="Arial" w:hAnsi="Arial" w:cs="Arial"/>
          <w:lang w:val="en-US"/>
        </w:rPr>
        <w:t xml:space="preserve">: </w:t>
      </w:r>
      <w:r w:rsidRPr="00771868">
        <w:rPr>
          <w:rStyle w:val="HTML1"/>
          <w:b/>
          <w:bCs/>
          <w:lang w:val="en-US"/>
        </w:rPr>
        <w:t>app/models/search_request.py</w:t>
      </w:r>
    </w:p>
    <w:p w14:paraId="3E98013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pydantic import BaseModel, Field</w:t>
      </w:r>
    </w:p>
    <w:p w14:paraId="6874171D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typing import Optional, List</w:t>
      </w:r>
    </w:p>
    <w:p w14:paraId="48A795D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datetime import date</w:t>
      </w:r>
    </w:p>
    <w:p w14:paraId="602C3EEE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1C772AE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class SearchRequest(BaseModel):</w:t>
      </w:r>
    </w:p>
    <w:p w14:paraId="22B56564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query: str = Field(..., min_length=15, description="</w:t>
      </w:r>
      <w:r>
        <w:rPr>
          <w:rStyle w:val="HTML1"/>
        </w:rPr>
        <w:t>Текст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запроса</w:t>
      </w:r>
      <w:r w:rsidRPr="00771868">
        <w:rPr>
          <w:rStyle w:val="HTML1"/>
          <w:lang w:val="en-US"/>
        </w:rPr>
        <w:t xml:space="preserve"> (</w:t>
      </w:r>
      <w:r>
        <w:rPr>
          <w:rStyle w:val="HTML1"/>
        </w:rPr>
        <w:t>минимум</w:t>
      </w:r>
      <w:r w:rsidRPr="00771868">
        <w:rPr>
          <w:rStyle w:val="HTML1"/>
          <w:lang w:val="en-US"/>
        </w:rPr>
        <w:t xml:space="preserve"> 15 </w:t>
      </w:r>
      <w:r>
        <w:rPr>
          <w:rStyle w:val="HTML1"/>
        </w:rPr>
        <w:t>символов</w:t>
      </w:r>
      <w:r w:rsidRPr="00771868">
        <w:rPr>
          <w:rStyle w:val="HTML1"/>
          <w:lang w:val="en-US"/>
        </w:rPr>
        <w:t>)")</w:t>
      </w:r>
    </w:p>
    <w:p w14:paraId="23FF6AC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filters: Optional[dict] = None</w:t>
      </w:r>
    </w:p>
    <w:p w14:paraId="18AFDF4F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limit: int = Field(default=20, ge=1, le=100)</w:t>
      </w:r>
    </w:p>
    <w:p w14:paraId="2E16A813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offset: int = Field(default=0, ge=0)</w:t>
      </w:r>
    </w:p>
    <w:p w14:paraId="363ABA98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06151CF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class Config:</w:t>
      </w:r>
    </w:p>
    <w:p w14:paraId="73049E45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json_schema_extra = {</w:t>
      </w:r>
    </w:p>
    <w:p w14:paraId="1338B0E9" w14:textId="77777777" w:rsidR="00000000" w:rsidRDefault="00000000">
      <w:pPr>
        <w:pStyle w:val="HTML"/>
        <w:rPr>
          <w:rStyle w:val="HTML1"/>
        </w:rPr>
      </w:pPr>
      <w:r w:rsidRPr="00771868">
        <w:rPr>
          <w:rStyle w:val="HTML1"/>
          <w:lang w:val="en-US"/>
        </w:rPr>
        <w:t xml:space="preserve">            </w:t>
      </w:r>
      <w:r>
        <w:rPr>
          <w:rStyle w:val="HTML1"/>
        </w:rPr>
        <w:t>"example": {</w:t>
      </w:r>
    </w:p>
    <w:p w14:paraId="00E7871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"query": "Скидка 70% всегда действует",</w:t>
      </w:r>
    </w:p>
    <w:p w14:paraId="4D35D917" w14:textId="77777777" w:rsidR="00000000" w:rsidRPr="00771868" w:rsidRDefault="00000000">
      <w:pPr>
        <w:pStyle w:val="HTML"/>
        <w:rPr>
          <w:rStyle w:val="HTML1"/>
          <w:lang w:val="en-US"/>
        </w:rPr>
      </w:pPr>
      <w:r>
        <w:rPr>
          <w:rStyle w:val="HTML1"/>
        </w:rPr>
        <w:t xml:space="preserve">                </w:t>
      </w:r>
      <w:r w:rsidRPr="00771868">
        <w:rPr>
          <w:rStyle w:val="HTML1"/>
          <w:lang w:val="en-US"/>
        </w:rPr>
        <w:t>"filters": {</w:t>
      </w:r>
    </w:p>
    <w:p w14:paraId="25D6247F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    "violation_type": ["</w:t>
      </w:r>
      <w:r>
        <w:rPr>
          <w:rStyle w:val="HTML1"/>
        </w:rPr>
        <w:t>вводит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в</w:t>
      </w:r>
      <w:r w:rsidRPr="00771868">
        <w:rPr>
          <w:rStyle w:val="HTML1"/>
          <w:lang w:val="en-US"/>
        </w:rPr>
        <w:t xml:space="preserve"> </w:t>
      </w:r>
      <w:r>
        <w:rPr>
          <w:rStyle w:val="HTML1"/>
        </w:rPr>
        <w:t>заблуждение</w:t>
      </w:r>
      <w:r w:rsidRPr="00771868">
        <w:rPr>
          <w:rStyle w:val="HTML1"/>
          <w:lang w:val="en-US"/>
        </w:rPr>
        <w:t>"],</w:t>
      </w:r>
    </w:p>
    <w:p w14:paraId="2342D29D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    "defendant_industry": ["</w:t>
      </w:r>
      <w:r>
        <w:rPr>
          <w:rStyle w:val="HTML1"/>
        </w:rPr>
        <w:t>Торговля</w:t>
      </w:r>
      <w:r w:rsidRPr="00771868">
        <w:rPr>
          <w:rStyle w:val="HTML1"/>
          <w:lang w:val="en-US"/>
        </w:rPr>
        <w:t>"]</w:t>
      </w:r>
    </w:p>
    <w:p w14:paraId="55968688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},</w:t>
      </w:r>
    </w:p>
    <w:p w14:paraId="0AB403C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"limit": 20,</w:t>
      </w:r>
    </w:p>
    <w:p w14:paraId="370179C7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    "offset": 0</w:t>
      </w:r>
    </w:p>
    <w:p w14:paraId="4EA99FA2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    }</w:t>
      </w:r>
    </w:p>
    <w:p w14:paraId="5C5DE99C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 xml:space="preserve">        }</w:t>
      </w:r>
    </w:p>
    <w:p w14:paraId="19D7E4C2" w14:textId="77777777" w:rsidR="00000000" w:rsidRPr="00771868" w:rsidRDefault="00000000">
      <w:pPr>
        <w:pStyle w:val="a3"/>
        <w:rPr>
          <w:rFonts w:ascii="Arial" w:hAnsi="Arial" w:cs="Arial"/>
          <w:lang w:val="en-US"/>
        </w:rPr>
      </w:pPr>
      <w:r>
        <w:rPr>
          <w:rStyle w:val="a4"/>
          <w:rFonts w:ascii="Arial" w:hAnsi="Arial" w:cs="Arial"/>
        </w:rPr>
        <w:t>Файл</w:t>
      </w:r>
      <w:r w:rsidRPr="00771868">
        <w:rPr>
          <w:rStyle w:val="a4"/>
          <w:rFonts w:ascii="Arial" w:hAnsi="Arial" w:cs="Arial"/>
          <w:lang w:val="en-US"/>
        </w:rPr>
        <w:t xml:space="preserve">: </w:t>
      </w:r>
      <w:r w:rsidRPr="00771868">
        <w:rPr>
          <w:rStyle w:val="HTML1"/>
          <w:b/>
          <w:bCs/>
          <w:lang w:val="en-US"/>
        </w:rPr>
        <w:t>app/models/search_response.py</w:t>
      </w:r>
    </w:p>
    <w:p w14:paraId="0A6FAD36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pydantic import BaseModel</w:t>
      </w:r>
    </w:p>
    <w:p w14:paraId="7954B613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typing import List</w:t>
      </w:r>
    </w:p>
    <w:p w14:paraId="41D9DF5A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from .case import Case</w:t>
      </w:r>
    </w:p>
    <w:p w14:paraId="5E5A617A" w14:textId="77777777" w:rsidR="00000000" w:rsidRPr="00771868" w:rsidRDefault="00000000">
      <w:pPr>
        <w:pStyle w:val="HTML"/>
        <w:rPr>
          <w:rStyle w:val="HTML1"/>
          <w:lang w:val="en-US"/>
        </w:rPr>
      </w:pPr>
    </w:p>
    <w:p w14:paraId="4C5A60BB" w14:textId="77777777" w:rsidR="00000000" w:rsidRPr="00771868" w:rsidRDefault="00000000">
      <w:pPr>
        <w:pStyle w:val="HTML"/>
        <w:rPr>
          <w:rStyle w:val="HTML1"/>
          <w:lang w:val="en-US"/>
        </w:rPr>
      </w:pPr>
      <w:r w:rsidRPr="00771868">
        <w:rPr>
          <w:rStyle w:val="HTML1"/>
          <w:lang w:val="en-US"/>
        </w:rPr>
        <w:t>class SearchResponse(BaseModel):</w:t>
      </w:r>
    </w:p>
    <w:p w14:paraId="423DD6DA" w14:textId="77777777" w:rsidR="00000000" w:rsidRDefault="00000000">
      <w:pPr>
        <w:pStyle w:val="HTML"/>
        <w:rPr>
          <w:rStyle w:val="HTML1"/>
        </w:rPr>
      </w:pPr>
      <w:r w:rsidRPr="00771868">
        <w:rPr>
          <w:rStyle w:val="HTML1"/>
          <w:lang w:val="en-US"/>
        </w:rPr>
        <w:t xml:space="preserve">    </w:t>
      </w:r>
      <w:r>
        <w:rPr>
          <w:rStyle w:val="HTML1"/>
        </w:rPr>
        <w:t>total: int = Field(..., description="Всего найдено результатов")</w:t>
      </w:r>
    </w:p>
    <w:p w14:paraId="596838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returned: int = Field(..., description="Возвращено в этом ответе")</w:t>
      </w:r>
    </w:p>
    <w:p w14:paraId="0E56B3A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offset: int</w:t>
      </w:r>
    </w:p>
    <w:p w14:paraId="2F3728E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results: List[Case]</w:t>
      </w:r>
    </w:p>
    <w:p w14:paraId="7229A6F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query_time_ms: int = Field(..., description="Время обработки в миллисекундах")</w:t>
      </w:r>
    </w:p>
    <w:p w14:paraId="42F8667E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2.3: Создать DataLoader (загрузка датасета)</w:t>
      </w:r>
    </w:p>
    <w:p w14:paraId="4E80D227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app/services/data_loader.py</w:t>
      </w:r>
    </w:p>
    <w:p w14:paraId="3F0B0EF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pandas as pd</w:t>
      </w:r>
    </w:p>
    <w:p w14:paraId="2649E9A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typing import List, Dict, Optional</w:t>
      </w:r>
    </w:p>
    <w:p w14:paraId="7C968AC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os</w:t>
      </w:r>
    </w:p>
    <w:p w14:paraId="3656FAF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..models.case import Case</w:t>
      </w:r>
    </w:p>
    <w:p w14:paraId="41E5B2C3" w14:textId="77777777" w:rsidR="00000000" w:rsidRDefault="00000000">
      <w:pPr>
        <w:pStyle w:val="HTML"/>
        <w:rPr>
          <w:rStyle w:val="HTML1"/>
        </w:rPr>
      </w:pPr>
    </w:p>
    <w:p w14:paraId="2407BA0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class DataLoader:</w:t>
      </w:r>
    </w:p>
    <w:p w14:paraId="577995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__init__(self, csv_path: str = "data/fas_ad_practice_dataset.csv"):</w:t>
      </w:r>
    </w:p>
    <w:p w14:paraId="6E65AD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"""Загрузить датасет из CSV"""</w:t>
      </w:r>
    </w:p>
    <w:p w14:paraId="4DB6E3E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not os.path.exists(csv_path):</w:t>
      </w:r>
    </w:p>
    <w:p w14:paraId="7C51E8E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raise FileNotFoundError(f"Датасет не найден: {csv_path}")</w:t>
      </w:r>
    </w:p>
    <w:p w14:paraId="6D61243C" w14:textId="77777777" w:rsidR="00000000" w:rsidRDefault="00000000">
      <w:pPr>
        <w:pStyle w:val="HTML"/>
        <w:rPr>
          <w:rStyle w:val="HTML1"/>
        </w:rPr>
      </w:pPr>
    </w:p>
    <w:p w14:paraId="42B7F9B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print(f"Загружаю датасет из {csv_path}...")</w:t>
      </w:r>
    </w:p>
    <w:p w14:paraId="26F405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self.df = pd.read_csv(csv_path, sep=';', encoding='utf-8')</w:t>
      </w:r>
    </w:p>
    <w:p w14:paraId="7A898A2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print(f"Загружено {len(self.df)} кейсов")</w:t>
      </w:r>
    </w:p>
    <w:p w14:paraId="09867DCC" w14:textId="77777777" w:rsidR="00000000" w:rsidRDefault="00000000">
      <w:pPr>
        <w:pStyle w:val="HTML"/>
        <w:rPr>
          <w:rStyle w:val="HTML1"/>
        </w:rPr>
      </w:pPr>
    </w:p>
    <w:p w14:paraId="0794BD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Создать индекс по doc_id для быстрого поиска</w:t>
      </w:r>
    </w:p>
    <w:p w14:paraId="7033A88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self.doc_id_index = {doc_id: idx for idx, doc_id in enumerate(self.df['doc_id'])}</w:t>
      </w:r>
    </w:p>
    <w:p w14:paraId="08D64501" w14:textId="77777777" w:rsidR="00000000" w:rsidRDefault="00000000">
      <w:pPr>
        <w:pStyle w:val="HTML"/>
        <w:rPr>
          <w:rStyle w:val="HTML1"/>
        </w:rPr>
      </w:pPr>
    </w:p>
    <w:p w14:paraId="1F21DC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get_all_cases(self) -&gt; List[Case]:</w:t>
      </w:r>
    </w:p>
    <w:p w14:paraId="711EA4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"""Вернуть все кейсы"""</w:t>
      </w:r>
    </w:p>
    <w:p w14:paraId="3F89E7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[self._row_to_case(row) for _, row in self.df.iterrows()]</w:t>
      </w:r>
    </w:p>
    <w:p w14:paraId="2878E3C2" w14:textId="77777777" w:rsidR="00000000" w:rsidRDefault="00000000">
      <w:pPr>
        <w:pStyle w:val="HTML"/>
        <w:rPr>
          <w:rStyle w:val="HTML1"/>
        </w:rPr>
      </w:pPr>
    </w:p>
    <w:p w14:paraId="40C63FB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get_case_by_id(self, doc_id: str) -&gt; Optional[Case]:</w:t>
      </w:r>
    </w:p>
    <w:p w14:paraId="108789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"""Получить один кейс по ID"""</w:t>
      </w:r>
    </w:p>
    <w:p w14:paraId="3AB3DA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doc_id not in self.doc_id_index:</w:t>
      </w:r>
    </w:p>
    <w:p w14:paraId="20CEA3D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return None</w:t>
      </w:r>
    </w:p>
    <w:p w14:paraId="32715E8E" w14:textId="77777777" w:rsidR="00000000" w:rsidRDefault="00000000">
      <w:pPr>
        <w:pStyle w:val="HTML"/>
        <w:rPr>
          <w:rStyle w:val="HTML1"/>
        </w:rPr>
      </w:pPr>
    </w:p>
    <w:p w14:paraId="42453E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idx = self.doc_id_index[doc_id]</w:t>
      </w:r>
    </w:p>
    <w:p w14:paraId="757901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row = self.df.iloc[idx]</w:t>
      </w:r>
    </w:p>
    <w:p w14:paraId="3E4677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self._row_to_case(row)</w:t>
      </w:r>
    </w:p>
    <w:p w14:paraId="30663079" w14:textId="77777777" w:rsidR="00000000" w:rsidRDefault="00000000">
      <w:pPr>
        <w:pStyle w:val="HTML"/>
        <w:rPr>
          <w:rStyle w:val="HTML1"/>
        </w:rPr>
      </w:pPr>
    </w:p>
    <w:p w14:paraId="5B5E654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get_filter_options(self) -&gt; Dict:</w:t>
      </w:r>
    </w:p>
    <w:p w14:paraId="4F602E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"""Вернуть уникальные значения для фильтров"""</w:t>
      </w:r>
    </w:p>
    <w:p w14:paraId="37D2CF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{</w:t>
      </w:r>
    </w:p>
    <w:p w14:paraId="2D7174F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"violation_types": self.df['violation_type'].unique().tolist(),</w:t>
      </w:r>
    </w:p>
    <w:p w14:paraId="74A033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"industries": self.df['defendant_industry'].unique().tolist(),</w:t>
      </w:r>
    </w:p>
    <w:p w14:paraId="40D6D4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"legal_provisions": self._parse_list_field('legal_provisions'),</w:t>
      </w:r>
    </w:p>
    <w:p w14:paraId="0C9001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"date_range": {</w:t>
      </w:r>
    </w:p>
    <w:p w14:paraId="0BA214B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"min": str(self.df['document_date'].min()),</w:t>
      </w:r>
    </w:p>
    <w:p w14:paraId="640101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"max": str(self.df['document_date'].max())</w:t>
      </w:r>
    </w:p>
    <w:p w14:paraId="1597EA2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14:paraId="7FFDBD5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4455AC24" w14:textId="77777777" w:rsidR="00000000" w:rsidRDefault="00000000">
      <w:pPr>
        <w:pStyle w:val="HTML"/>
        <w:rPr>
          <w:rStyle w:val="HTML1"/>
        </w:rPr>
      </w:pPr>
    </w:p>
    <w:p w14:paraId="25B9AC6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_row_to_case(self, row) -&gt; Case:</w:t>
      </w:r>
    </w:p>
    <w:p w14:paraId="5F16F42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"""Преобразовать строку датафрейма в объект Case"""</w:t>
      </w:r>
    </w:p>
    <w:p w14:paraId="0EA08F9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Case(</w:t>
      </w:r>
    </w:p>
    <w:p w14:paraId="40B1B2D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doc_id=row['doc_id'],</w:t>
      </w:r>
    </w:p>
    <w:p w14:paraId="7C273FF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defendant=row['defendant'],</w:t>
      </w:r>
    </w:p>
    <w:p w14:paraId="08CDE0B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defendant_industry=row['defendant_industry'],</w:t>
      </w:r>
    </w:p>
    <w:p w14:paraId="5D329B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violation_type=row['violation_type'],</w:t>
      </w:r>
    </w:p>
    <w:p w14:paraId="7979FC9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violation_summary=row['violation_summary'],</w:t>
      </w:r>
    </w:p>
    <w:p w14:paraId="57DC757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violation_found=bool(row['violation_found']),</w:t>
      </w:r>
    </w:p>
    <w:p w14:paraId="3F922D4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ad_description=row['ad_description'],</w:t>
      </w:r>
    </w:p>
    <w:p w14:paraId="65DF72E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ad_content_cited=row['ad_content_cited'],</w:t>
      </w:r>
    </w:p>
    <w:p w14:paraId="4847E2A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fas_arguments=row['fas_arguments'],</w:t>
      </w:r>
    </w:p>
    <w:p w14:paraId="08CF1F9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legal_provisions=str(row['legal_provisions']).split(';') if pd.notna(row['legal_provisions']) else [],</w:t>
      </w:r>
    </w:p>
    <w:p w14:paraId="0CFBFEE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thematic_tags=str(row['thematic_tags']).split(';') if pd.notna(row['thematic_tags']) else [],</w:t>
      </w:r>
    </w:p>
    <w:p w14:paraId="3A6DF6D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document_date=str(row['document_date']),</w:t>
      </w:r>
    </w:p>
    <w:p w14:paraId="27A2C48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region=row['region'],</w:t>
      </w:r>
    </w:p>
    <w:p w14:paraId="2A5990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fasbd_link=row.get('fasbd_link', None)</w:t>
      </w:r>
    </w:p>
    <w:p w14:paraId="4908B60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14:paraId="6E3CAB65" w14:textId="77777777" w:rsidR="00000000" w:rsidRDefault="00000000">
      <w:pPr>
        <w:pStyle w:val="HTML"/>
        <w:rPr>
          <w:rStyle w:val="HTML1"/>
        </w:rPr>
      </w:pPr>
    </w:p>
    <w:p w14:paraId="288835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_parse_list_field(self, field_name: str) -&gt; List[str]:</w:t>
      </w:r>
    </w:p>
    <w:p w14:paraId="0C66563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"""Парсить поле со значениями, разделёнными ;"""</w:t>
      </w:r>
    </w:p>
    <w:p w14:paraId="4D0515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values = set()</w:t>
      </w:r>
    </w:p>
    <w:p w14:paraId="5710F41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for val in self.df[field_name]:</w:t>
      </w:r>
    </w:p>
    <w:p w14:paraId="4070DA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pd.notna(val):</w:t>
      </w:r>
    </w:p>
    <w:p w14:paraId="447705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parts = str(val).split(';')</w:t>
      </w:r>
    </w:p>
    <w:p w14:paraId="2519AF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values.update([p.strip() for p in parts if p.strip()])</w:t>
      </w:r>
    </w:p>
    <w:p w14:paraId="657FD1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sorted(list(values))</w:t>
      </w:r>
    </w:p>
    <w:p w14:paraId="7397B52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2.4: Создать EmbeddingService (эмбеддинги)</w:t>
      </w:r>
    </w:p>
    <w:p w14:paraId="1E0CFD86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app/services/embedding_service.py</w:t>
      </w:r>
    </w:p>
    <w:p w14:paraId="7366B0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numpy as np</w:t>
      </w:r>
    </w:p>
    <w:p w14:paraId="45849E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sentence_transformers import SentenceTransformer</w:t>
      </w:r>
    </w:p>
    <w:p w14:paraId="0BCB36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os</w:t>
      </w:r>
    </w:p>
    <w:p w14:paraId="0DFA2EF4" w14:textId="77777777" w:rsidR="00000000" w:rsidRDefault="00000000">
      <w:pPr>
        <w:pStyle w:val="HTML"/>
        <w:rPr>
          <w:rStyle w:val="HTML1"/>
        </w:rPr>
      </w:pPr>
    </w:p>
    <w:p w14:paraId="51E7EFE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class EmbeddingService:</w:t>
      </w:r>
    </w:p>
    <w:p w14:paraId="49EC342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__init__(self, </w:t>
      </w:r>
    </w:p>
    <w:p w14:paraId="0599D34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model_name: str = "paraphrase-multilingual-MiniLM-L12-v2",</w:t>
      </w:r>
    </w:p>
    <w:p w14:paraId="794BF29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embeddings_path: str = "data/embeddings.npy"):</w:t>
      </w:r>
    </w:p>
    <w:p w14:paraId="71A729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"""Инициализировать сервис эмбеддингов"""</w:t>
      </w:r>
    </w:p>
    <w:p w14:paraId="34DCFF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print(f"Загружаю модель {model_name}...")</w:t>
      </w:r>
    </w:p>
    <w:p w14:paraId="1D45A0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self.model = SentenceTransformer(model_name)</w:t>
      </w:r>
    </w:p>
    <w:p w14:paraId="131C60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self.embeddings_path = embeddings_path</w:t>
      </w:r>
    </w:p>
    <w:p w14:paraId="429F06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self.embeddings = None</w:t>
      </w:r>
    </w:p>
    <w:p w14:paraId="69D7CC3D" w14:textId="77777777" w:rsidR="00000000" w:rsidRDefault="00000000">
      <w:pPr>
        <w:pStyle w:val="HTML"/>
        <w:rPr>
          <w:rStyle w:val="HTML1"/>
        </w:rPr>
      </w:pPr>
    </w:p>
    <w:p w14:paraId="16C32C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Загрузить предвычисленные эмбеддинги</w:t>
      </w:r>
    </w:p>
    <w:p w14:paraId="5892239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os.path.exists(embeddings_path):</w:t>
      </w:r>
    </w:p>
    <w:p w14:paraId="796C8B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print(f"Загружаю предвычисленные эмбеддинги из {embeddings_path}...")</w:t>
      </w:r>
    </w:p>
    <w:p w14:paraId="543A6FE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self.embeddings = np.load(embeddings_path)</w:t>
      </w:r>
    </w:p>
    <w:p w14:paraId="60E32C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print(f"Эмбеддинги загружены: shape={self.embeddings.shape}")</w:t>
      </w:r>
    </w:p>
    <w:p w14:paraId="0623D7C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else:</w:t>
      </w:r>
    </w:p>
    <w:p w14:paraId="281AB88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print(f"Предвычисленные эмбеддинги не найдены: {embeddings_path}")</w:t>
      </w:r>
    </w:p>
    <w:p w14:paraId="2426D4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print("Они будут вычислены при первом поиске")</w:t>
      </w:r>
    </w:p>
    <w:p w14:paraId="00ACBC4A" w14:textId="77777777" w:rsidR="00000000" w:rsidRDefault="00000000">
      <w:pPr>
        <w:pStyle w:val="HTML"/>
        <w:rPr>
          <w:rStyle w:val="HTML1"/>
        </w:rPr>
      </w:pPr>
    </w:p>
    <w:p w14:paraId="7DC01C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encode_text(self, text: str) -&gt; np.ndarray:</w:t>
      </w:r>
    </w:p>
    <w:p w14:paraId="4E152E5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"""Построить эмбеддинг для текста"""</w:t>
      </w:r>
    </w:p>
    <w:p w14:paraId="1DA067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Нормализовать текст</w:t>
      </w:r>
    </w:p>
    <w:p w14:paraId="2DAF587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text = text.strip()</w:t>
      </w:r>
    </w:p>
    <w:p w14:paraId="3AE0B0B5" w14:textId="77777777" w:rsidR="00000000" w:rsidRDefault="00000000">
      <w:pPr>
        <w:pStyle w:val="HTML"/>
        <w:rPr>
          <w:rStyle w:val="HTML1"/>
        </w:rPr>
      </w:pPr>
    </w:p>
    <w:p w14:paraId="58E7D8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Построить эмбеддинг</w:t>
      </w:r>
    </w:p>
    <w:p w14:paraId="5166FB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embedding = self.model.encode(text, convert_to_numpy=True)</w:t>
      </w:r>
    </w:p>
    <w:p w14:paraId="76CB74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embedding</w:t>
      </w:r>
    </w:p>
    <w:p w14:paraId="7637CD22" w14:textId="77777777" w:rsidR="00000000" w:rsidRDefault="00000000">
      <w:pPr>
        <w:pStyle w:val="HTML"/>
        <w:rPr>
          <w:rStyle w:val="HTML1"/>
        </w:rPr>
      </w:pPr>
    </w:p>
    <w:p w14:paraId="55C584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find_similar(self, query_embedding: np.ndarray, top_n: int = 50) -&gt; list:</w:t>
      </w:r>
    </w:p>
    <w:p w14:paraId="1573DD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"""Найти Top-N похожих кейсов по эмбеддингам"""</w:t>
      </w:r>
    </w:p>
    <w:p w14:paraId="18F5BE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self.embeddings is None:</w:t>
      </w:r>
    </w:p>
    <w:p w14:paraId="269949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print("Эмбеддинги не загружены!")</w:t>
      </w:r>
    </w:p>
    <w:p w14:paraId="61A884E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return []</w:t>
      </w:r>
    </w:p>
    <w:p w14:paraId="18FED54E" w14:textId="77777777" w:rsidR="00000000" w:rsidRDefault="00000000">
      <w:pPr>
        <w:pStyle w:val="HTML"/>
        <w:rPr>
          <w:rStyle w:val="HTML1"/>
        </w:rPr>
      </w:pPr>
    </w:p>
    <w:p w14:paraId="0349C6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Вычислить cosine similarity</w:t>
      </w:r>
    </w:p>
    <w:p w14:paraId="405DCD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query_embedding: (384,)</w:t>
      </w:r>
    </w:p>
    <w:p w14:paraId="69AACF3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embeddings: (7283, 384)</w:t>
      </w:r>
    </w:p>
    <w:p w14:paraId="58DD2024" w14:textId="77777777" w:rsidR="00000000" w:rsidRDefault="00000000">
      <w:pPr>
        <w:pStyle w:val="HTML"/>
        <w:rPr>
          <w:rStyle w:val="HTML1"/>
        </w:rPr>
      </w:pPr>
    </w:p>
    <w:p w14:paraId="3626DB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Нормализовать для cosine similarity</w:t>
      </w:r>
    </w:p>
    <w:p w14:paraId="0BC9F47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query_normalized = query_embedding / np.linalg.norm(query_embedding)</w:t>
      </w:r>
    </w:p>
    <w:p w14:paraId="5DB4B2F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embeddings_normalized = self.embeddings / np.linalg.norm(self.embeddings, axis=1, keepdims=True)</w:t>
      </w:r>
    </w:p>
    <w:p w14:paraId="784305AC" w14:textId="77777777" w:rsidR="00000000" w:rsidRDefault="00000000">
      <w:pPr>
        <w:pStyle w:val="HTML"/>
        <w:rPr>
          <w:rStyle w:val="HTML1"/>
        </w:rPr>
      </w:pPr>
    </w:p>
    <w:p w14:paraId="3E3D840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Вычислить сходства</w:t>
      </w:r>
    </w:p>
    <w:p w14:paraId="58FFEE9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similarities = np.dot(embeddings_normalized, query_normalized)  # (7283,)</w:t>
      </w:r>
    </w:p>
    <w:p w14:paraId="6D701693" w14:textId="77777777" w:rsidR="00000000" w:rsidRDefault="00000000">
      <w:pPr>
        <w:pStyle w:val="HTML"/>
        <w:rPr>
          <w:rStyle w:val="HTML1"/>
        </w:rPr>
      </w:pPr>
    </w:p>
    <w:p w14:paraId="001F06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Найти Top-N индексов</w:t>
      </w:r>
    </w:p>
    <w:p w14:paraId="4154DA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top_indices = np.argsort(-similarities)[:top_n]</w:t>
      </w:r>
    </w:p>
    <w:p w14:paraId="6F61E0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top_scores = similarities[top_indices]</w:t>
      </w:r>
    </w:p>
    <w:p w14:paraId="18F5EB27" w14:textId="77777777" w:rsidR="00000000" w:rsidRDefault="00000000">
      <w:pPr>
        <w:pStyle w:val="HTML"/>
        <w:rPr>
          <w:rStyle w:val="HTML1"/>
        </w:rPr>
      </w:pPr>
    </w:p>
    <w:p w14:paraId="2D4AEC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Вернуть список (index, score)</w:t>
      </w:r>
    </w:p>
    <w:p w14:paraId="2E634A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[(int(idx), float(score)) for idx, score in zip(top_indices, top_scores)]</w:t>
      </w:r>
    </w:p>
    <w:p w14:paraId="32245A95" w14:textId="77777777" w:rsidR="00000000" w:rsidRDefault="00000000">
      <w:pPr>
        <w:pStyle w:val="HTML"/>
        <w:rPr>
          <w:rStyle w:val="HTML1"/>
        </w:rPr>
      </w:pPr>
    </w:p>
    <w:p w14:paraId="37B3DE1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def precompute_all_embeddings(self, texts: list) -&gt; np.ndarray:</w:t>
      </w:r>
    </w:p>
    <w:p w14:paraId="0A5C22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"""Предвычислить эмбеддинги для всех текстов"""</w:t>
      </w:r>
    </w:p>
    <w:p w14:paraId="0B91275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print(f"Вычисляю эмбеддинги для {len(texts)} текстов...")</w:t>
      </w:r>
    </w:p>
    <w:p w14:paraId="5A9E86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embeddings = self.model.encode(texts, show_progress_bar=True, convert_to_numpy=True)</w:t>
      </w:r>
    </w:p>
    <w:p w14:paraId="0E95E7F2" w14:textId="77777777" w:rsidR="00000000" w:rsidRDefault="00000000">
      <w:pPr>
        <w:pStyle w:val="HTML"/>
        <w:rPr>
          <w:rStyle w:val="HTML1"/>
        </w:rPr>
      </w:pPr>
    </w:p>
    <w:p w14:paraId="27EFE4F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Сохранить</w:t>
      </w:r>
    </w:p>
    <w:p w14:paraId="392EA39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np.save(self.embeddings_path, embeddings)</w:t>
      </w:r>
    </w:p>
    <w:p w14:paraId="4D4731A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print(f"Эмбеддинги сохранены в {self.embeddings_path}")</w:t>
      </w:r>
    </w:p>
    <w:p w14:paraId="3F496E73" w14:textId="77777777" w:rsidR="00000000" w:rsidRDefault="00000000">
      <w:pPr>
        <w:pStyle w:val="HTML"/>
        <w:rPr>
          <w:rStyle w:val="HTML1"/>
        </w:rPr>
      </w:pPr>
    </w:p>
    <w:p w14:paraId="7F1EF8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self.embeddings = embeddings</w:t>
      </w:r>
    </w:p>
    <w:p w14:paraId="623EDE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embeddings</w:t>
      </w:r>
    </w:p>
    <w:p w14:paraId="20E6E944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2.5: Создать SearchService (поиск)</w:t>
      </w:r>
    </w:p>
    <w:p w14:paraId="558F92FE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app/services/search_service.py</w:t>
      </w:r>
    </w:p>
    <w:p w14:paraId="00070A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typing import List, Optional, Dict</w:t>
      </w:r>
    </w:p>
    <w:p w14:paraId="292867A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..models.case import Case</w:t>
      </w:r>
    </w:p>
    <w:p w14:paraId="0E1DE4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.embedding_service import EmbeddingService</w:t>
      </w:r>
    </w:p>
    <w:p w14:paraId="2BC312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.data_loader import DataLoader</w:t>
      </w:r>
    </w:p>
    <w:p w14:paraId="759F21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numpy as np</w:t>
      </w:r>
    </w:p>
    <w:p w14:paraId="74E06A12" w14:textId="77777777" w:rsidR="00000000" w:rsidRDefault="00000000">
      <w:pPr>
        <w:pStyle w:val="HTML"/>
        <w:rPr>
          <w:rStyle w:val="HTML1"/>
        </w:rPr>
      </w:pPr>
    </w:p>
    <w:p w14:paraId="605222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class SearchService:</w:t>
      </w:r>
    </w:p>
    <w:p w14:paraId="49EF8F1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__init__(self, </w:t>
      </w:r>
    </w:p>
    <w:p w14:paraId="0651B3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embedding_service: EmbeddingService,</w:t>
      </w:r>
    </w:p>
    <w:p w14:paraId="0756CA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data_loader: DataLoader,</w:t>
      </w:r>
    </w:p>
    <w:p w14:paraId="27A3CD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semantic_weight: float = 0.7,</w:t>
      </w:r>
    </w:p>
    <w:p w14:paraId="5219D1A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keyword_weight: float = 0.3,</w:t>
      </w:r>
    </w:p>
    <w:p w14:paraId="438D2B1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relevance_threshold: float = 0.25):</w:t>
      </w:r>
    </w:p>
    <w:p w14:paraId="19BB04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self.embedding_service = embedding_service</w:t>
      </w:r>
    </w:p>
    <w:p w14:paraId="36A3836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self.data_loader = data_loader</w:t>
      </w:r>
    </w:p>
    <w:p w14:paraId="39F41C6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self.semantic_weight = semantic_weight</w:t>
      </w:r>
    </w:p>
    <w:p w14:paraId="64F227B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self.keyword_weight = keyword_weight</w:t>
      </w:r>
    </w:p>
    <w:p w14:paraId="38EA1C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self.relevance_threshold = relevance_threshold</w:t>
      </w:r>
    </w:p>
    <w:p w14:paraId="08543ADD" w14:textId="77777777" w:rsidR="00000000" w:rsidRDefault="00000000">
      <w:pPr>
        <w:pStyle w:val="HTML"/>
        <w:rPr>
          <w:rStyle w:val="HTML1"/>
        </w:rPr>
      </w:pPr>
    </w:p>
    <w:p w14:paraId="2262D40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Кэш всех кейсов для быстрого доступа</w:t>
      </w:r>
    </w:p>
    <w:p w14:paraId="446CDCA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self.all_cases = self.data_loader.get_all_cases()</w:t>
      </w:r>
    </w:p>
    <w:p w14:paraId="1F5A7AF1" w14:textId="77777777" w:rsidR="00000000" w:rsidRDefault="00000000">
      <w:pPr>
        <w:pStyle w:val="HTML"/>
        <w:rPr>
          <w:rStyle w:val="HTML1"/>
        </w:rPr>
      </w:pPr>
    </w:p>
    <w:p w14:paraId="6D2B3BD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search(self, </w:t>
      </w:r>
    </w:p>
    <w:p w14:paraId="2EA30A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query: str, </w:t>
      </w:r>
    </w:p>
    <w:p w14:paraId="3FD322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filters: Optional[Dict] = None,</w:t>
      </w:r>
    </w:p>
    <w:p w14:paraId="21D5F5B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top_n: int = 20) -&gt; List[Case]:</w:t>
      </w:r>
    </w:p>
    <w:p w14:paraId="2840997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"""Основной метод поиска"""</w:t>
      </w:r>
    </w:p>
    <w:p w14:paraId="514B58B8" w14:textId="77777777" w:rsidR="00000000" w:rsidRDefault="00000000">
      <w:pPr>
        <w:pStyle w:val="HTML"/>
        <w:rPr>
          <w:rStyle w:val="HTML1"/>
        </w:rPr>
      </w:pPr>
    </w:p>
    <w:p w14:paraId="52976E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1. Валидация запроса</w:t>
      </w:r>
    </w:p>
    <w:p w14:paraId="16740E7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query = query.strip()</w:t>
      </w:r>
    </w:p>
    <w:p w14:paraId="7D5A930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len(query) &lt; 15:</w:t>
      </w:r>
    </w:p>
    <w:p w14:paraId="16C8A56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raise ValueError("Запрос слишком короткий (минимум 15 символов)")</w:t>
      </w:r>
    </w:p>
    <w:p w14:paraId="2A7D488A" w14:textId="77777777" w:rsidR="00000000" w:rsidRDefault="00000000">
      <w:pPr>
        <w:pStyle w:val="HTML"/>
        <w:rPr>
          <w:rStyle w:val="HTML1"/>
        </w:rPr>
      </w:pPr>
    </w:p>
    <w:p w14:paraId="2354A8D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2. Семантический поиск</w:t>
      </w:r>
    </w:p>
    <w:p w14:paraId="01DEA1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semantic_results = self._semantic_search(query, top_n=50)</w:t>
      </w:r>
    </w:p>
    <w:p w14:paraId="54E340C4" w14:textId="77777777" w:rsidR="00000000" w:rsidRDefault="00000000">
      <w:pPr>
        <w:pStyle w:val="HTML"/>
        <w:rPr>
          <w:rStyle w:val="HTML1"/>
        </w:rPr>
      </w:pPr>
    </w:p>
    <w:p w14:paraId="2D3870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3. Ключевой поиск</w:t>
      </w:r>
    </w:p>
    <w:p w14:paraId="693552E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keyword_results = self._keyword_search(query, top_n=50)</w:t>
      </w:r>
    </w:p>
    <w:p w14:paraId="3DBB5EB6" w14:textId="77777777" w:rsidR="00000000" w:rsidRDefault="00000000">
      <w:pPr>
        <w:pStyle w:val="HTML"/>
        <w:rPr>
          <w:rStyle w:val="HTML1"/>
        </w:rPr>
      </w:pPr>
    </w:p>
    <w:p w14:paraId="582D355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4. Комбинирование scores</w:t>
      </w:r>
    </w:p>
    <w:p w14:paraId="596376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scores = self._combine_scores(semantic_results, keyword_results)</w:t>
      </w:r>
    </w:p>
    <w:p w14:paraId="57C18782" w14:textId="77777777" w:rsidR="00000000" w:rsidRDefault="00000000">
      <w:pPr>
        <w:pStyle w:val="HTML"/>
        <w:rPr>
          <w:rStyle w:val="HTML1"/>
        </w:rPr>
      </w:pPr>
    </w:p>
    <w:p w14:paraId="367874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5. Фильтрация по порогу релевантности</w:t>
      </w:r>
    </w:p>
    <w:p w14:paraId="46153A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relevant_indices = [idx for idx, score in scores if score &gt;= self.relevance_threshold]</w:t>
      </w:r>
    </w:p>
    <w:p w14:paraId="377D9F98" w14:textId="77777777" w:rsidR="00000000" w:rsidRDefault="00000000">
      <w:pPr>
        <w:pStyle w:val="HTML"/>
        <w:rPr>
          <w:rStyle w:val="HTML1"/>
        </w:rPr>
      </w:pPr>
    </w:p>
    <w:p w14:paraId="69604A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6. Применение пользовательских фильтров</w:t>
      </w:r>
    </w:p>
    <w:p w14:paraId="2E2590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results_cases = []</w:t>
      </w:r>
    </w:p>
    <w:p w14:paraId="722834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for idx in relevant_indices[:top_n]:</w:t>
      </w:r>
    </w:p>
    <w:p w14:paraId="0B6EA3C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0 &lt;= idx &lt; len(self.all_cases):</w:t>
      </w:r>
    </w:p>
    <w:p w14:paraId="2E8D5BF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case = self.all_cases[idx]</w:t>
      </w:r>
    </w:p>
    <w:p w14:paraId="000DCA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if self._matches_filters(case, filters):</w:t>
      </w:r>
    </w:p>
    <w:p w14:paraId="2C17C9D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results_cases.append(case)</w:t>
      </w:r>
    </w:p>
    <w:p w14:paraId="27A60D7A" w14:textId="77777777" w:rsidR="00000000" w:rsidRDefault="00000000">
      <w:pPr>
        <w:pStyle w:val="HTML"/>
        <w:rPr>
          <w:rStyle w:val="HTML1"/>
        </w:rPr>
      </w:pPr>
    </w:p>
    <w:p w14:paraId="285FCB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results_cases[:top_n]</w:t>
      </w:r>
    </w:p>
    <w:p w14:paraId="7E0BE0B9" w14:textId="77777777" w:rsidR="00000000" w:rsidRDefault="00000000">
      <w:pPr>
        <w:pStyle w:val="HTML"/>
        <w:rPr>
          <w:rStyle w:val="HTML1"/>
        </w:rPr>
      </w:pPr>
    </w:p>
    <w:p w14:paraId="28B9080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_semantic_search(self, query: str, top_n: int = 50) -&gt; List[tuple]:</w:t>
      </w:r>
    </w:p>
    <w:p w14:paraId="5D75C0E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"""Семантический поиск с эмбеддингами"""</w:t>
      </w:r>
    </w:p>
    <w:p w14:paraId="0975EE8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Построить эмбеддинг запроса</w:t>
      </w:r>
    </w:p>
    <w:p w14:paraId="0C4D7D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query_embedding = self.embedding_service.encode_text(query)</w:t>
      </w:r>
    </w:p>
    <w:p w14:paraId="13D46F05" w14:textId="77777777" w:rsidR="00000000" w:rsidRDefault="00000000">
      <w:pPr>
        <w:pStyle w:val="HTML"/>
        <w:rPr>
          <w:rStyle w:val="HTML1"/>
        </w:rPr>
      </w:pPr>
    </w:p>
    <w:p w14:paraId="57B3CC4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Найти похожие</w:t>
      </w:r>
    </w:p>
    <w:p w14:paraId="27B0F2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 = self.embedding_service.find_similar(query_embedding, top_n=top_n)</w:t>
      </w:r>
    </w:p>
    <w:p w14:paraId="4A56B403" w14:textId="77777777" w:rsidR="00000000" w:rsidRDefault="00000000">
      <w:pPr>
        <w:pStyle w:val="HTML"/>
        <w:rPr>
          <w:rStyle w:val="HTML1"/>
        </w:rPr>
      </w:pPr>
    </w:p>
    <w:p w14:paraId="7B44C3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results</w:t>
      </w:r>
    </w:p>
    <w:p w14:paraId="1804AC73" w14:textId="77777777" w:rsidR="00000000" w:rsidRDefault="00000000">
      <w:pPr>
        <w:pStyle w:val="HTML"/>
        <w:rPr>
          <w:rStyle w:val="HTML1"/>
        </w:rPr>
      </w:pPr>
    </w:p>
    <w:p w14:paraId="065885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_keyword_search(self, query: str, top_n: int = 50) -&gt; List[tuple]:</w:t>
      </w:r>
    </w:p>
    <w:p w14:paraId="0CF441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"""Ключевой поиск (простой substring matching)"""</w:t>
      </w:r>
    </w:p>
    <w:p w14:paraId="118D0A4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query_lower = query.lower()</w:t>
      </w:r>
    </w:p>
    <w:p w14:paraId="6AD0E1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query_words = set(query_lower.split())</w:t>
      </w:r>
    </w:p>
    <w:p w14:paraId="6A6C6CB2" w14:textId="77777777" w:rsidR="00000000" w:rsidRDefault="00000000">
      <w:pPr>
        <w:pStyle w:val="HTML"/>
        <w:rPr>
          <w:rStyle w:val="HTML1"/>
        </w:rPr>
      </w:pPr>
    </w:p>
    <w:p w14:paraId="5C92E4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scores = {}</w:t>
      </w:r>
    </w:p>
    <w:p w14:paraId="0A44669A" w14:textId="77777777" w:rsidR="00000000" w:rsidRDefault="00000000">
      <w:pPr>
        <w:pStyle w:val="HTML"/>
        <w:rPr>
          <w:rStyle w:val="HTML1"/>
        </w:rPr>
      </w:pPr>
    </w:p>
    <w:p w14:paraId="7D20D0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for idx, case in enumerate(self.all_cases):</w:t>
      </w:r>
    </w:p>
    <w:p w14:paraId="6EDF2AF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# Конкатенировать ключевые поля</w:t>
      </w:r>
    </w:p>
    <w:p w14:paraId="027FE65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text = (</w:t>
      </w:r>
    </w:p>
    <w:p w14:paraId="7FB3D8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case.violation_type.lower() + " " +</w:t>
      </w:r>
    </w:p>
    <w:p w14:paraId="3188FB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case.violation_summary.lower() + " " +</w:t>
      </w:r>
    </w:p>
    <w:p w14:paraId="6F350F5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case.ad_description.lower() + " " +</w:t>
      </w:r>
    </w:p>
    <w:p w14:paraId="619AFD9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case.fas_arguments.lower()</w:t>
      </w:r>
    </w:p>
    <w:p w14:paraId="1200249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14:paraId="2A876874" w14:textId="77777777" w:rsidR="00000000" w:rsidRDefault="00000000">
      <w:pPr>
        <w:pStyle w:val="HTML"/>
        <w:rPr>
          <w:rStyle w:val="HTML1"/>
        </w:rPr>
      </w:pPr>
    </w:p>
    <w:p w14:paraId="27BEF0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# Считать совпадения</w:t>
      </w:r>
    </w:p>
    <w:p w14:paraId="6311A7F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text_words = set(text.split())</w:t>
      </w:r>
    </w:p>
    <w:p w14:paraId="3766C8D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matches = len(query_words &amp; text_words)  # пересечение</w:t>
      </w:r>
    </w:p>
    <w:p w14:paraId="7D32B1F8" w14:textId="77777777" w:rsidR="00000000" w:rsidRDefault="00000000">
      <w:pPr>
        <w:pStyle w:val="HTML"/>
        <w:rPr>
          <w:rStyle w:val="HTML1"/>
        </w:rPr>
      </w:pPr>
    </w:p>
    <w:p w14:paraId="1CE272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matches &gt; 0:</w:t>
      </w:r>
    </w:p>
    <w:p w14:paraId="3643F9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score = matches / len(query_words)</w:t>
      </w:r>
    </w:p>
    <w:p w14:paraId="68BA12D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scores[idx] = score</w:t>
      </w:r>
    </w:p>
    <w:p w14:paraId="45720C30" w14:textId="77777777" w:rsidR="00000000" w:rsidRDefault="00000000">
      <w:pPr>
        <w:pStyle w:val="HTML"/>
        <w:rPr>
          <w:rStyle w:val="HTML1"/>
        </w:rPr>
      </w:pPr>
    </w:p>
    <w:p w14:paraId="434A62D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Отсортировать и вернуть Top-N</w:t>
      </w:r>
    </w:p>
    <w:p w14:paraId="17BF48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sorted_scores = sorted(scores.items(), key=lambda x: -x[1])[:top_n]</w:t>
      </w:r>
    </w:p>
    <w:p w14:paraId="203DA7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sorted_scores</w:t>
      </w:r>
    </w:p>
    <w:p w14:paraId="783F3C05" w14:textId="77777777" w:rsidR="00000000" w:rsidRDefault="00000000">
      <w:pPr>
        <w:pStyle w:val="HTML"/>
        <w:rPr>
          <w:rStyle w:val="HTML1"/>
        </w:rPr>
      </w:pPr>
    </w:p>
    <w:p w14:paraId="2CEE8DE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def _combine_scores(self, </w:t>
      </w:r>
    </w:p>
    <w:p w14:paraId="56C64A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semantic_results: List[tuple],</w:t>
      </w:r>
    </w:p>
    <w:p w14:paraId="101B85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keyword_results: List[tuple]) -&gt; List[tuple]:</w:t>
      </w:r>
    </w:p>
    <w:p w14:paraId="0ACCB4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"""Комбинировать семантический и ключевой scores"""</w:t>
      </w:r>
    </w:p>
    <w:p w14:paraId="6A3FAA01" w14:textId="77777777" w:rsidR="00000000" w:rsidRDefault="00000000">
      <w:pPr>
        <w:pStyle w:val="HTML"/>
        <w:rPr>
          <w:rStyle w:val="HTML1"/>
        </w:rPr>
      </w:pPr>
    </w:p>
    <w:p w14:paraId="2769CA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combined = {}</w:t>
      </w:r>
    </w:p>
    <w:p w14:paraId="20828899" w14:textId="77777777" w:rsidR="00000000" w:rsidRDefault="00000000">
      <w:pPr>
        <w:pStyle w:val="HTML"/>
        <w:rPr>
          <w:rStyle w:val="HTML1"/>
        </w:rPr>
      </w:pPr>
    </w:p>
    <w:p w14:paraId="4ABF17E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Добавить семантические scores</w:t>
      </w:r>
    </w:p>
    <w:p w14:paraId="20047C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for idx, sem_score in semantic_results:</w:t>
      </w:r>
    </w:p>
    <w:p w14:paraId="6729A30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combined[idx] = {</w:t>
      </w:r>
    </w:p>
    <w:p w14:paraId="435F290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'semantic': sem_score,</w:t>
      </w:r>
    </w:p>
    <w:p w14:paraId="34B650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'keyword': 0</w:t>
      </w:r>
    </w:p>
    <w:p w14:paraId="51281B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14:paraId="0AAEB94C" w14:textId="77777777" w:rsidR="00000000" w:rsidRDefault="00000000">
      <w:pPr>
        <w:pStyle w:val="HTML"/>
        <w:rPr>
          <w:rStyle w:val="HTML1"/>
        </w:rPr>
      </w:pPr>
    </w:p>
    <w:p w14:paraId="6C074B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Добавить ключевые scores</w:t>
      </w:r>
    </w:p>
    <w:p w14:paraId="6EE4DAD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for idx, key_score in keyword_results:</w:t>
      </w:r>
    </w:p>
    <w:p w14:paraId="5CABCF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idx not in combined:</w:t>
      </w:r>
    </w:p>
    <w:p w14:paraId="4638F6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combined[idx] = {</w:t>
      </w:r>
    </w:p>
    <w:p w14:paraId="1247FE1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'semantic': 0,</w:t>
      </w:r>
    </w:p>
    <w:p w14:paraId="6EEBED4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'keyword': key_score</w:t>
      </w:r>
    </w:p>
    <w:p w14:paraId="6BFBBC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14:paraId="337E3B2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else:</w:t>
      </w:r>
    </w:p>
    <w:p w14:paraId="0CB11D3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combined[idx]['keyword'] = key_score</w:t>
      </w:r>
    </w:p>
    <w:p w14:paraId="01BAA817" w14:textId="77777777" w:rsidR="00000000" w:rsidRDefault="00000000">
      <w:pPr>
        <w:pStyle w:val="HTML"/>
        <w:rPr>
          <w:rStyle w:val="HTML1"/>
        </w:rPr>
      </w:pPr>
    </w:p>
    <w:p w14:paraId="70CF3D6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Вычислить final scores</w:t>
      </w:r>
    </w:p>
    <w:p w14:paraId="5973FB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 = []</w:t>
      </w:r>
    </w:p>
    <w:p w14:paraId="5176EA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for idx, scores in combined.items():</w:t>
      </w:r>
    </w:p>
    <w:p w14:paraId="5A074B5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final_score = (</w:t>
      </w:r>
    </w:p>
    <w:p w14:paraId="64E2FBE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self.semantic_weight * scores['semantic'] +</w:t>
      </w:r>
    </w:p>
    <w:p w14:paraId="72E609C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self.keyword_weight * scores['keyword']</w:t>
      </w:r>
    </w:p>
    <w:p w14:paraId="7E12211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)</w:t>
      </w:r>
    </w:p>
    <w:p w14:paraId="188C24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results.append((idx, final_score))</w:t>
      </w:r>
    </w:p>
    <w:p w14:paraId="535A948A" w14:textId="77777777" w:rsidR="00000000" w:rsidRDefault="00000000">
      <w:pPr>
        <w:pStyle w:val="HTML"/>
        <w:rPr>
          <w:rStyle w:val="HTML1"/>
        </w:rPr>
      </w:pPr>
    </w:p>
    <w:p w14:paraId="55014CC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Отсортировать</w:t>
      </w:r>
    </w:p>
    <w:p w14:paraId="2DEBFF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results.sort(key=lambda x: -x[1])</w:t>
      </w:r>
    </w:p>
    <w:p w14:paraId="51BD952D" w14:textId="77777777" w:rsidR="00000000" w:rsidRDefault="00000000">
      <w:pPr>
        <w:pStyle w:val="HTML"/>
        <w:rPr>
          <w:rStyle w:val="HTML1"/>
        </w:rPr>
      </w:pPr>
    </w:p>
    <w:p w14:paraId="7110B1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results</w:t>
      </w:r>
    </w:p>
    <w:p w14:paraId="287DC50B" w14:textId="77777777" w:rsidR="00000000" w:rsidRDefault="00000000">
      <w:pPr>
        <w:pStyle w:val="HTML"/>
        <w:rPr>
          <w:rStyle w:val="HTML1"/>
        </w:rPr>
      </w:pPr>
    </w:p>
    <w:p w14:paraId="7BFD06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def _matches_filters(self, case: Case, filters: Optional[Dict]) -&gt; bool:</w:t>
      </w:r>
    </w:p>
    <w:p w14:paraId="34EF05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"""Проверить, соответствует ли кейс фильтрам (AND логика)"""</w:t>
      </w:r>
    </w:p>
    <w:p w14:paraId="50A9AD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filters is None:</w:t>
      </w:r>
    </w:p>
    <w:p w14:paraId="188483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return True</w:t>
      </w:r>
    </w:p>
    <w:p w14:paraId="2EC10E7D" w14:textId="77777777" w:rsidR="00000000" w:rsidRDefault="00000000">
      <w:pPr>
        <w:pStyle w:val="HTML"/>
        <w:rPr>
          <w:rStyle w:val="HTML1"/>
        </w:rPr>
      </w:pPr>
    </w:p>
    <w:p w14:paraId="3F55A2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violation_type</w:t>
      </w:r>
    </w:p>
    <w:p w14:paraId="5335F7D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'violation_type' in filters and filters['violation_type']:</w:t>
      </w:r>
    </w:p>
    <w:p w14:paraId="587161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case.violation_type not in filters['violation_type']:</w:t>
      </w:r>
    </w:p>
    <w:p w14:paraId="10B90A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return False</w:t>
      </w:r>
    </w:p>
    <w:p w14:paraId="25E46390" w14:textId="77777777" w:rsidR="00000000" w:rsidRDefault="00000000">
      <w:pPr>
        <w:pStyle w:val="HTML"/>
        <w:rPr>
          <w:rStyle w:val="HTML1"/>
        </w:rPr>
      </w:pPr>
    </w:p>
    <w:p w14:paraId="45CC59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defendant_industry</w:t>
      </w:r>
    </w:p>
    <w:p w14:paraId="4B9C6E7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'industries' in filters and filters['industries']:</w:t>
      </w:r>
    </w:p>
    <w:p w14:paraId="4B47E4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case.defendant_industry not in filters['industries']:</w:t>
      </w:r>
    </w:p>
    <w:p w14:paraId="20070E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return False</w:t>
      </w:r>
    </w:p>
    <w:p w14:paraId="49C5B473" w14:textId="77777777" w:rsidR="00000000" w:rsidRDefault="00000000">
      <w:pPr>
        <w:pStyle w:val="HTML"/>
        <w:rPr>
          <w:rStyle w:val="HTML1"/>
        </w:rPr>
      </w:pPr>
    </w:p>
    <w:p w14:paraId="40A884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violation_found</w:t>
      </w:r>
    </w:p>
    <w:p w14:paraId="1BE981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'violation_found' in filters:</w:t>
      </w:r>
    </w:p>
    <w:p w14:paraId="681CD6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case.violation_found != filters['violation_found']:</w:t>
      </w:r>
    </w:p>
    <w:p w14:paraId="3555D8A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return False</w:t>
      </w:r>
    </w:p>
    <w:p w14:paraId="39667875" w14:textId="77777777" w:rsidR="00000000" w:rsidRDefault="00000000">
      <w:pPr>
        <w:pStyle w:val="HTML"/>
        <w:rPr>
          <w:rStyle w:val="HTML1"/>
        </w:rPr>
      </w:pPr>
    </w:p>
    <w:p w14:paraId="2B27F3E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Дата</w:t>
      </w:r>
    </w:p>
    <w:p w14:paraId="36C49E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'date_from' in filters and filters['date_from']:</w:t>
      </w:r>
    </w:p>
    <w:p w14:paraId="300B81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case.document_date &lt; filters['date_from']:</w:t>
      </w:r>
    </w:p>
    <w:p w14:paraId="446EEDE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return False</w:t>
      </w:r>
    </w:p>
    <w:p w14:paraId="6EA8BECE" w14:textId="77777777" w:rsidR="00000000" w:rsidRDefault="00000000">
      <w:pPr>
        <w:pStyle w:val="HTML"/>
        <w:rPr>
          <w:rStyle w:val="HTML1"/>
        </w:rPr>
      </w:pPr>
    </w:p>
    <w:p w14:paraId="5AACDE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'date_to' in filters and filters['date_to']:</w:t>
      </w:r>
    </w:p>
    <w:p w14:paraId="34E16D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if case.document_date &gt; filters['date_to']:</w:t>
      </w:r>
    </w:p>
    <w:p w14:paraId="4734C7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return False</w:t>
      </w:r>
    </w:p>
    <w:p w14:paraId="4ECC4327" w14:textId="77777777" w:rsidR="00000000" w:rsidRDefault="00000000">
      <w:pPr>
        <w:pStyle w:val="HTML"/>
        <w:rPr>
          <w:rStyle w:val="HTML1"/>
        </w:rPr>
      </w:pPr>
    </w:p>
    <w:p w14:paraId="0D3920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True</w:t>
      </w:r>
    </w:p>
    <w:p w14:paraId="63AA9A6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2.6: Создать API endpoints</w:t>
      </w:r>
    </w:p>
    <w:p w14:paraId="22F238C9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app/routes/search.py</w:t>
      </w:r>
    </w:p>
    <w:p w14:paraId="417948E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 import APIRouter, HTTPException</w:t>
      </w:r>
    </w:p>
    <w:p w14:paraId="64EF274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..models.search_request import SearchRequest</w:t>
      </w:r>
    </w:p>
    <w:p w14:paraId="45C39D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..models.search_response import SearchResponse</w:t>
      </w:r>
    </w:p>
    <w:p w14:paraId="7C727A6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..services.search_service import SearchService</w:t>
      </w:r>
    </w:p>
    <w:p w14:paraId="4ECEA93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14:paraId="693DACAB" w14:textId="77777777" w:rsidR="00000000" w:rsidRDefault="00000000">
      <w:pPr>
        <w:pStyle w:val="HTML"/>
        <w:rPr>
          <w:rStyle w:val="HTML1"/>
        </w:rPr>
      </w:pPr>
    </w:p>
    <w:p w14:paraId="7E15FD3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router = APIRouter(prefix="/api", tags=["search"])</w:t>
      </w:r>
    </w:p>
    <w:p w14:paraId="2CA0837F" w14:textId="77777777" w:rsidR="00000000" w:rsidRDefault="00000000">
      <w:pPr>
        <w:pStyle w:val="HTML"/>
        <w:rPr>
          <w:rStyle w:val="HTML1"/>
        </w:rPr>
      </w:pPr>
    </w:p>
    <w:p w14:paraId="24E168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Глобальный экземпляр SearchService (создаётся при старте приложения)</w:t>
      </w:r>
    </w:p>
    <w:p w14:paraId="76727CF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search_service = None</w:t>
      </w:r>
    </w:p>
    <w:p w14:paraId="21301B38" w14:textId="77777777" w:rsidR="00000000" w:rsidRDefault="00000000">
      <w:pPr>
        <w:pStyle w:val="HTML"/>
        <w:rPr>
          <w:rStyle w:val="HTML1"/>
        </w:rPr>
      </w:pPr>
    </w:p>
    <w:p w14:paraId="4D90FB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@router.post("/search", response_model=SearchResponse)</w:t>
      </w:r>
    </w:p>
    <w:p w14:paraId="4E1E73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perform_search(request: SearchRequest):</w:t>
      </w:r>
    </w:p>
    <w:p w14:paraId="014176E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"""Выполнить поиск кейсов"""</w:t>
      </w:r>
    </w:p>
    <w:p w14:paraId="477C26E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global search_service</w:t>
      </w:r>
    </w:p>
    <w:p w14:paraId="00EC7C35" w14:textId="77777777" w:rsidR="00000000" w:rsidRDefault="00000000">
      <w:pPr>
        <w:pStyle w:val="HTML"/>
        <w:rPr>
          <w:rStyle w:val="HTML1"/>
        </w:rPr>
      </w:pPr>
    </w:p>
    <w:p w14:paraId="0B659C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search_service is None:</w:t>
      </w:r>
    </w:p>
    <w:p w14:paraId="5431AA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raise HTTPException(status_code=503, detail="Search service not initialized")</w:t>
      </w:r>
    </w:p>
    <w:p w14:paraId="1067BBB9" w14:textId="77777777" w:rsidR="00000000" w:rsidRDefault="00000000">
      <w:pPr>
        <w:pStyle w:val="HTML"/>
        <w:rPr>
          <w:rStyle w:val="HTML1"/>
        </w:rPr>
      </w:pPr>
    </w:p>
    <w:p w14:paraId="76996C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try:</w:t>
      </w:r>
    </w:p>
    <w:p w14:paraId="76EB9CE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start_time = time.time()</w:t>
      </w:r>
    </w:p>
    <w:p w14:paraId="47EEA188" w14:textId="77777777" w:rsidR="00000000" w:rsidRDefault="00000000">
      <w:pPr>
        <w:pStyle w:val="HTML"/>
        <w:rPr>
          <w:rStyle w:val="HTML1"/>
        </w:rPr>
      </w:pPr>
    </w:p>
    <w:p w14:paraId="28B7BBF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Выполнить поиск</w:t>
      </w:r>
    </w:p>
    <w:p w14:paraId="2BB3D41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 = search_service.search(</w:t>
      </w:r>
    </w:p>
    <w:p w14:paraId="2CDC67E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query=request.query,</w:t>
      </w:r>
    </w:p>
    <w:p w14:paraId="1E89B6F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filters=request.filters,</w:t>
      </w:r>
    </w:p>
    <w:p w14:paraId="243D239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top_n=request.limit</w:t>
      </w:r>
    </w:p>
    <w:p w14:paraId="588ADC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)</w:t>
      </w:r>
    </w:p>
    <w:p w14:paraId="623FBE1E" w14:textId="77777777" w:rsidR="00000000" w:rsidRDefault="00000000">
      <w:pPr>
        <w:pStyle w:val="HTML"/>
        <w:rPr>
          <w:rStyle w:val="HTML1"/>
        </w:rPr>
      </w:pPr>
    </w:p>
    <w:p w14:paraId="426D81B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query_time_ms = int((time.time() - start_time) * 1000)</w:t>
      </w:r>
    </w:p>
    <w:p w14:paraId="7E16ADEF" w14:textId="77777777" w:rsidR="00000000" w:rsidRDefault="00000000">
      <w:pPr>
        <w:pStyle w:val="HTML"/>
        <w:rPr>
          <w:rStyle w:val="HTML1"/>
        </w:rPr>
      </w:pPr>
    </w:p>
    <w:p w14:paraId="471BA3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# Вернуть ответ</w:t>
      </w:r>
    </w:p>
    <w:p w14:paraId="0A510B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SearchResponse(</w:t>
      </w:r>
    </w:p>
    <w:p w14:paraId="624593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total=len(results),</w:t>
      </w:r>
    </w:p>
    <w:p w14:paraId="2231834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returned=len(results),</w:t>
      </w:r>
    </w:p>
    <w:p w14:paraId="608660D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offset=request.offset,</w:t>
      </w:r>
    </w:p>
    <w:p w14:paraId="1E3DB90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results=results,</w:t>
      </w:r>
    </w:p>
    <w:p w14:paraId="40EF04E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query_time_ms=query_time_ms</w:t>
      </w:r>
    </w:p>
    <w:p w14:paraId="2C9AD0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)</w:t>
      </w:r>
    </w:p>
    <w:p w14:paraId="4A4FEB39" w14:textId="77777777" w:rsidR="00000000" w:rsidRDefault="00000000">
      <w:pPr>
        <w:pStyle w:val="HTML"/>
        <w:rPr>
          <w:rStyle w:val="HTML1"/>
        </w:rPr>
      </w:pPr>
    </w:p>
    <w:p w14:paraId="76FFD2D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except ValueError as e:</w:t>
      </w:r>
    </w:p>
    <w:p w14:paraId="4F48092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raise HTTPException(status_code=400, detail=str(e))</w:t>
      </w:r>
    </w:p>
    <w:p w14:paraId="1993D3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except Exception as e:</w:t>
      </w:r>
    </w:p>
    <w:p w14:paraId="572556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raise HTTPException(status_code=500, detail=f"Ошибка поиска: {str(e)}")</w:t>
      </w:r>
    </w:p>
    <w:p w14:paraId="4E7BE745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app/routes/cases.py</w:t>
      </w:r>
    </w:p>
    <w:p w14:paraId="02641E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 import APIRouter, HTTPException</w:t>
      </w:r>
    </w:p>
    <w:p w14:paraId="55F400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..models.case import Case</w:t>
      </w:r>
    </w:p>
    <w:p w14:paraId="0CC138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..services.data_loader import DataLoader</w:t>
      </w:r>
    </w:p>
    <w:p w14:paraId="6B96153B" w14:textId="77777777" w:rsidR="00000000" w:rsidRDefault="00000000">
      <w:pPr>
        <w:pStyle w:val="HTML"/>
        <w:rPr>
          <w:rStyle w:val="HTML1"/>
        </w:rPr>
      </w:pPr>
    </w:p>
    <w:p w14:paraId="77B9595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router = APIRouter(prefix="/api", tags=["cases"])</w:t>
      </w:r>
    </w:p>
    <w:p w14:paraId="1CA44D06" w14:textId="77777777" w:rsidR="00000000" w:rsidRDefault="00000000">
      <w:pPr>
        <w:pStyle w:val="HTML"/>
        <w:rPr>
          <w:rStyle w:val="HTML1"/>
        </w:rPr>
      </w:pPr>
    </w:p>
    <w:p w14:paraId="662B95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data_loader = None</w:t>
      </w:r>
    </w:p>
    <w:p w14:paraId="311343CA" w14:textId="77777777" w:rsidR="00000000" w:rsidRDefault="00000000">
      <w:pPr>
        <w:pStyle w:val="HTML"/>
        <w:rPr>
          <w:rStyle w:val="HTML1"/>
        </w:rPr>
      </w:pPr>
    </w:p>
    <w:p w14:paraId="4B1C72A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@router.get("/cases/{doc_id}", response_model=Case)</w:t>
      </w:r>
    </w:p>
    <w:p w14:paraId="1D6640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get_case(doc_id: str):</w:t>
      </w:r>
    </w:p>
    <w:p w14:paraId="76C899D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"""Получить полный кейс по ID"""</w:t>
      </w:r>
    </w:p>
    <w:p w14:paraId="08C408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global data_loader</w:t>
      </w:r>
    </w:p>
    <w:p w14:paraId="63996085" w14:textId="77777777" w:rsidR="00000000" w:rsidRDefault="00000000">
      <w:pPr>
        <w:pStyle w:val="HTML"/>
        <w:rPr>
          <w:rStyle w:val="HTML1"/>
        </w:rPr>
      </w:pPr>
    </w:p>
    <w:p w14:paraId="0E18B84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data_loader is None:</w:t>
      </w:r>
    </w:p>
    <w:p w14:paraId="6561DC6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raise HTTPException(status_code=503, detail="Data loader not initialized")</w:t>
      </w:r>
    </w:p>
    <w:p w14:paraId="76510AC5" w14:textId="77777777" w:rsidR="00000000" w:rsidRDefault="00000000">
      <w:pPr>
        <w:pStyle w:val="HTML"/>
        <w:rPr>
          <w:rStyle w:val="HTML1"/>
        </w:rPr>
      </w:pPr>
    </w:p>
    <w:p w14:paraId="1E171F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case = data_loader.get_case_by_id(doc_id)</w:t>
      </w:r>
    </w:p>
    <w:p w14:paraId="78328FC3" w14:textId="77777777" w:rsidR="00000000" w:rsidRDefault="00000000">
      <w:pPr>
        <w:pStyle w:val="HTML"/>
        <w:rPr>
          <w:rStyle w:val="HTML1"/>
        </w:rPr>
      </w:pPr>
    </w:p>
    <w:p w14:paraId="46C212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case is None:</w:t>
      </w:r>
    </w:p>
    <w:p w14:paraId="1E57BF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raise HTTPException(status_code=404, detail=f"Case {doc_id} not found")</w:t>
      </w:r>
    </w:p>
    <w:p w14:paraId="2750DB5C" w14:textId="77777777" w:rsidR="00000000" w:rsidRDefault="00000000">
      <w:pPr>
        <w:pStyle w:val="HTML"/>
        <w:rPr>
          <w:rStyle w:val="HTML1"/>
        </w:rPr>
      </w:pPr>
    </w:p>
    <w:p w14:paraId="63FC1B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case</w:t>
      </w:r>
    </w:p>
    <w:p w14:paraId="59B72D53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app/routes/filters.py</w:t>
      </w:r>
    </w:p>
    <w:p w14:paraId="6352BBB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 import APIRouter, HTTPException</w:t>
      </w:r>
    </w:p>
    <w:p w14:paraId="77F8514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..services.data_loader import DataLoader</w:t>
      </w:r>
    </w:p>
    <w:p w14:paraId="0C528C3A" w14:textId="77777777" w:rsidR="00000000" w:rsidRDefault="00000000">
      <w:pPr>
        <w:pStyle w:val="HTML"/>
        <w:rPr>
          <w:rStyle w:val="HTML1"/>
        </w:rPr>
      </w:pPr>
    </w:p>
    <w:p w14:paraId="55DA3D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router = APIRouter(prefix="/api", tags=["filters"])</w:t>
      </w:r>
    </w:p>
    <w:p w14:paraId="307811B5" w14:textId="77777777" w:rsidR="00000000" w:rsidRDefault="00000000">
      <w:pPr>
        <w:pStyle w:val="HTML"/>
        <w:rPr>
          <w:rStyle w:val="HTML1"/>
        </w:rPr>
      </w:pPr>
    </w:p>
    <w:p w14:paraId="094C0B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data_loader = None</w:t>
      </w:r>
    </w:p>
    <w:p w14:paraId="45555639" w14:textId="77777777" w:rsidR="00000000" w:rsidRDefault="00000000">
      <w:pPr>
        <w:pStyle w:val="HTML"/>
        <w:rPr>
          <w:rStyle w:val="HTML1"/>
        </w:rPr>
      </w:pPr>
    </w:p>
    <w:p w14:paraId="75D9AE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@router.get("/filters")</w:t>
      </w:r>
    </w:p>
    <w:p w14:paraId="3AFE125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get_filter_options():</w:t>
      </w:r>
    </w:p>
    <w:p w14:paraId="40130FB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"""Получить доступные значения для фильтров"""</w:t>
      </w:r>
    </w:p>
    <w:p w14:paraId="364FA7F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global data_loader</w:t>
      </w:r>
    </w:p>
    <w:p w14:paraId="28EB948F" w14:textId="77777777" w:rsidR="00000000" w:rsidRDefault="00000000">
      <w:pPr>
        <w:pStyle w:val="HTML"/>
        <w:rPr>
          <w:rStyle w:val="HTML1"/>
        </w:rPr>
      </w:pPr>
    </w:p>
    <w:p w14:paraId="70AF06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data_loader is None:</w:t>
      </w:r>
    </w:p>
    <w:p w14:paraId="0586C0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raise HTTPException(status_code=503, detail="Data loader not initialized")</w:t>
      </w:r>
    </w:p>
    <w:p w14:paraId="1D8116F9" w14:textId="77777777" w:rsidR="00000000" w:rsidRDefault="00000000">
      <w:pPr>
        <w:pStyle w:val="HTML"/>
        <w:rPr>
          <w:rStyle w:val="HTML1"/>
        </w:rPr>
      </w:pPr>
    </w:p>
    <w:p w14:paraId="7C5B06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data_loader.get_filter_options()</w:t>
      </w:r>
    </w:p>
    <w:p w14:paraId="4B20D71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Шаг 2.7: Обновить main.py (включить routes)</w:t>
      </w:r>
    </w:p>
    <w:p w14:paraId="45E8677F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app/main.py</w:t>
      </w:r>
      <w:r>
        <w:rPr>
          <w:rStyle w:val="a4"/>
          <w:rFonts w:ascii="Arial" w:hAnsi="Arial" w:cs="Arial"/>
        </w:rPr>
        <w:t xml:space="preserve"> (обновить)</w:t>
      </w:r>
    </w:p>
    <w:p w14:paraId="7FD73A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 import FastAPI</w:t>
      </w:r>
    </w:p>
    <w:p w14:paraId="7EE524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fastapi.middleware.cors import CORSMiddleware</w:t>
      </w:r>
    </w:p>
    <w:p w14:paraId="37BD907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fastapi.staticfiles import StaticFiles</w:t>
      </w:r>
    </w:p>
    <w:p w14:paraId="7E5BE9F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fastapi.responses import FileResponse</w:t>
      </w:r>
    </w:p>
    <w:p w14:paraId="272A8BA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os</w:t>
      </w:r>
    </w:p>
    <w:p w14:paraId="263D76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dotenv import load_dotenv</w:t>
      </w:r>
    </w:p>
    <w:p w14:paraId="1F04ED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time</w:t>
      </w:r>
    </w:p>
    <w:p w14:paraId="1B228C57" w14:textId="77777777" w:rsidR="00000000" w:rsidRDefault="00000000">
      <w:pPr>
        <w:pStyle w:val="HTML"/>
        <w:rPr>
          <w:rStyle w:val="HTML1"/>
        </w:rPr>
      </w:pPr>
    </w:p>
    <w:p w14:paraId="176E9D0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Импортировать сервисы и routes</w:t>
      </w:r>
    </w:p>
    <w:p w14:paraId="098BE5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app.services.data_loader import DataLoader</w:t>
      </w:r>
    </w:p>
    <w:p w14:paraId="56EE2B9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app.services.embedding_service import EmbeddingService</w:t>
      </w:r>
    </w:p>
    <w:p w14:paraId="0A0A3B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app.services.search_service import SearchService</w:t>
      </w:r>
    </w:p>
    <w:p w14:paraId="45A352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app.routes import search, cases, filters</w:t>
      </w:r>
    </w:p>
    <w:p w14:paraId="259CF37D" w14:textId="77777777" w:rsidR="00000000" w:rsidRDefault="00000000">
      <w:pPr>
        <w:pStyle w:val="HTML"/>
        <w:rPr>
          <w:rStyle w:val="HTML1"/>
        </w:rPr>
      </w:pPr>
    </w:p>
    <w:p w14:paraId="1135D3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Загрузить переменные окружения</w:t>
      </w:r>
    </w:p>
    <w:p w14:paraId="58FF04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load_dotenv()</w:t>
      </w:r>
    </w:p>
    <w:p w14:paraId="4A4B55EA" w14:textId="77777777" w:rsidR="00000000" w:rsidRDefault="00000000">
      <w:pPr>
        <w:pStyle w:val="HTML"/>
        <w:rPr>
          <w:rStyle w:val="HTML1"/>
        </w:rPr>
      </w:pPr>
    </w:p>
    <w:p w14:paraId="472BE12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Создать приложение</w:t>
      </w:r>
    </w:p>
    <w:p w14:paraId="796870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app = FastAPI(</w:t>
      </w:r>
    </w:p>
    <w:p w14:paraId="36BB48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title="FAS Search API",</w:t>
      </w:r>
    </w:p>
    <w:p w14:paraId="49CDB8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version="1.0.0",</w:t>
      </w:r>
    </w:p>
    <w:p w14:paraId="742BD6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description="Умный поиск практики ФАС по рекламным делам"</w:t>
      </w:r>
    </w:p>
    <w:p w14:paraId="50D1AC3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)</w:t>
      </w:r>
    </w:p>
    <w:p w14:paraId="16C8BC95" w14:textId="77777777" w:rsidR="00000000" w:rsidRDefault="00000000">
      <w:pPr>
        <w:pStyle w:val="HTML"/>
        <w:rPr>
          <w:rStyle w:val="HTML1"/>
        </w:rPr>
      </w:pPr>
    </w:p>
    <w:p w14:paraId="2DF76A9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CORS</w:t>
      </w:r>
    </w:p>
    <w:p w14:paraId="07C1AB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app.add_middleware(</w:t>
      </w:r>
    </w:p>
    <w:p w14:paraId="2BD49D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CORSMiddleware,</w:t>
      </w:r>
    </w:p>
    <w:p w14:paraId="169823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allow_origins=["*"],</w:t>
      </w:r>
    </w:p>
    <w:p w14:paraId="65A533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allow_credentials=True,</w:t>
      </w:r>
    </w:p>
    <w:p w14:paraId="0DB66BC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allow_methods=["*"],</w:t>
      </w:r>
    </w:p>
    <w:p w14:paraId="2A5191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allow_headers=["*"],</w:t>
      </w:r>
    </w:p>
    <w:p w14:paraId="16533D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)</w:t>
      </w:r>
    </w:p>
    <w:p w14:paraId="126BB4D7" w14:textId="77777777" w:rsidR="00000000" w:rsidRDefault="00000000">
      <w:pPr>
        <w:pStyle w:val="HTML"/>
        <w:rPr>
          <w:rStyle w:val="HTML1"/>
        </w:rPr>
      </w:pPr>
    </w:p>
    <w:p w14:paraId="4905654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Подключить статические файлы</w:t>
      </w:r>
    </w:p>
    <w:p w14:paraId="6F0C73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app.mount("/static", StaticFiles(directory="static"), name="static")</w:t>
      </w:r>
    </w:p>
    <w:p w14:paraId="4BAFFE27" w14:textId="77777777" w:rsidR="00000000" w:rsidRDefault="00000000">
      <w:pPr>
        <w:pStyle w:val="HTML"/>
        <w:rPr>
          <w:rStyle w:val="HTML1"/>
        </w:rPr>
      </w:pPr>
    </w:p>
    <w:p w14:paraId="39B60C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Инициализировать сервисы</w:t>
      </w:r>
    </w:p>
    <w:p w14:paraId="1806133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print("Инициализирую сервисы...")</w:t>
      </w:r>
    </w:p>
    <w:p w14:paraId="3C1C42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start = time.time()</w:t>
      </w:r>
    </w:p>
    <w:p w14:paraId="2337DACB" w14:textId="77777777" w:rsidR="00000000" w:rsidRDefault="00000000">
      <w:pPr>
        <w:pStyle w:val="HTML"/>
        <w:rPr>
          <w:rStyle w:val="HTML1"/>
        </w:rPr>
      </w:pPr>
    </w:p>
    <w:p w14:paraId="30D16A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data_loader = DataLoader(os.getenv("DATA_CSV_PATH", "data/fas_ad_practice_dataset.csv"))</w:t>
      </w:r>
    </w:p>
    <w:p w14:paraId="6CF71D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embedding_service = EmbeddingService(</w:t>
      </w:r>
    </w:p>
    <w:p w14:paraId="5F300A7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embeddings_path=os.getenv("EMBEDDINGS_PATH", "data/embeddings.npy")</w:t>
      </w:r>
    </w:p>
    <w:p w14:paraId="510DDEB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)</w:t>
      </w:r>
    </w:p>
    <w:p w14:paraId="1C26769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search_service = SearchService(embedding_service, data_loader)</w:t>
      </w:r>
    </w:p>
    <w:p w14:paraId="0A9F48DC" w14:textId="77777777" w:rsidR="00000000" w:rsidRDefault="00000000">
      <w:pPr>
        <w:pStyle w:val="HTML"/>
        <w:rPr>
          <w:rStyle w:val="HTML1"/>
        </w:rPr>
      </w:pPr>
    </w:p>
    <w:p w14:paraId="1BBACB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Установить глобальные ссылки</w:t>
      </w:r>
    </w:p>
    <w:p w14:paraId="681EEF4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search.search_service = search_service</w:t>
      </w:r>
    </w:p>
    <w:p w14:paraId="05CF67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cases.data_loader = data_loader</w:t>
      </w:r>
    </w:p>
    <w:p w14:paraId="00C0274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filters.data_loader = data_loader</w:t>
      </w:r>
    </w:p>
    <w:p w14:paraId="66B0993A" w14:textId="77777777" w:rsidR="00000000" w:rsidRDefault="00000000">
      <w:pPr>
        <w:pStyle w:val="HTML"/>
        <w:rPr>
          <w:rStyle w:val="HTML1"/>
        </w:rPr>
      </w:pPr>
    </w:p>
    <w:p w14:paraId="1FF321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print(f"Сервисы инициализированы за {time.time() - start:.2f} сек")</w:t>
      </w:r>
    </w:p>
    <w:p w14:paraId="4D4FC874" w14:textId="77777777" w:rsidR="00000000" w:rsidRDefault="00000000">
      <w:pPr>
        <w:pStyle w:val="HTML"/>
        <w:rPr>
          <w:rStyle w:val="HTML1"/>
        </w:rPr>
      </w:pPr>
    </w:p>
    <w:p w14:paraId="08C9DE1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Подключить routes</w:t>
      </w:r>
    </w:p>
    <w:p w14:paraId="4358D0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app.include_router(search.router)</w:t>
      </w:r>
    </w:p>
    <w:p w14:paraId="41332E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app.include_router(cases.router)</w:t>
      </w:r>
    </w:p>
    <w:p w14:paraId="638F07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app.include_router(filters.router)</w:t>
      </w:r>
    </w:p>
    <w:p w14:paraId="011EF578" w14:textId="77777777" w:rsidR="00000000" w:rsidRDefault="00000000">
      <w:pPr>
        <w:pStyle w:val="HTML"/>
        <w:rPr>
          <w:rStyle w:val="HTML1"/>
        </w:rPr>
      </w:pPr>
    </w:p>
    <w:p w14:paraId="1BBBB2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API endpoints</w:t>
      </w:r>
    </w:p>
    <w:p w14:paraId="0AC5EF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@app.get("/")</w:t>
      </w:r>
    </w:p>
    <w:p w14:paraId="668404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read_root():</w:t>
      </w:r>
    </w:p>
    <w:p w14:paraId="71B03F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{"message": "FAS Search API v1.0"}</w:t>
      </w:r>
    </w:p>
    <w:p w14:paraId="117D12EF" w14:textId="77777777" w:rsidR="00000000" w:rsidRDefault="00000000">
      <w:pPr>
        <w:pStyle w:val="HTML"/>
        <w:rPr>
          <w:rStyle w:val="HTML1"/>
        </w:rPr>
      </w:pPr>
    </w:p>
    <w:p w14:paraId="064C1D7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@app.get("/api/health")</w:t>
      </w:r>
    </w:p>
    <w:p w14:paraId="311217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health_check():</w:t>
      </w:r>
    </w:p>
    <w:p w14:paraId="1E1D2E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{</w:t>
      </w:r>
    </w:p>
    <w:p w14:paraId="6083F41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"status": "ok",</w:t>
      </w:r>
    </w:p>
    <w:p w14:paraId="4136E7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"version": "1.0.0",</w:t>
      </w:r>
    </w:p>
    <w:p w14:paraId="724C89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"cases_count": len(data_loader.all_cases),</w:t>
      </w:r>
    </w:p>
    <w:p w14:paraId="7D3F9CF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"embeddings_loaded": embedding_service.embeddings is not None</w:t>
      </w:r>
    </w:p>
    <w:p w14:paraId="0C758F4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505EDF6" w14:textId="77777777" w:rsidR="00000000" w:rsidRDefault="00000000">
      <w:pPr>
        <w:pStyle w:val="HTML"/>
        <w:rPr>
          <w:rStyle w:val="HTML1"/>
        </w:rPr>
      </w:pPr>
    </w:p>
    <w:p w14:paraId="1F86AA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if __name__ == "__main__":</w:t>
      </w:r>
    </w:p>
    <w:p w14:paraId="0C3734C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import uvicorn</w:t>
      </w:r>
    </w:p>
    <w:p w14:paraId="3CEF9D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port = int(os.getenv("PORT", 8000))</w:t>
      </w:r>
    </w:p>
    <w:p w14:paraId="4F6C3D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uvicorn.run(</w:t>
      </w:r>
    </w:p>
    <w:p w14:paraId="067D66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"app.main:app",</w:t>
      </w:r>
    </w:p>
    <w:p w14:paraId="13C49AB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host="0.0.0.0",</w:t>
      </w:r>
    </w:p>
    <w:p w14:paraId="786F5E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port=port,</w:t>
      </w:r>
    </w:p>
    <w:p w14:paraId="6394CAE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reload=True</w:t>
      </w:r>
    </w:p>
    <w:p w14:paraId="5E3886B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14:paraId="3995C871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2.8: Тест Backend</w:t>
      </w:r>
    </w:p>
    <w:p w14:paraId="4237715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Убедитесь, что venv активирован</w:t>
      </w:r>
    </w:p>
    <w:p w14:paraId="6403EBB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python app/main.py</w:t>
      </w:r>
    </w:p>
    <w:p w14:paraId="0576FF3D" w14:textId="77777777" w:rsidR="00000000" w:rsidRDefault="00000000">
      <w:pPr>
        <w:pStyle w:val="HTML"/>
        <w:rPr>
          <w:rStyle w:val="HTML1"/>
        </w:rPr>
      </w:pPr>
    </w:p>
    <w:p w14:paraId="412A714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В браузере откройте:</w:t>
      </w:r>
    </w:p>
    <w:p w14:paraId="1448410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http://localhost:8000/docs</w:t>
      </w:r>
    </w:p>
    <w:p w14:paraId="32F47986" w14:textId="77777777" w:rsidR="00000000" w:rsidRDefault="00000000">
      <w:pPr>
        <w:pStyle w:val="HTML"/>
        <w:rPr>
          <w:rStyle w:val="HTML1"/>
        </w:rPr>
      </w:pPr>
    </w:p>
    <w:p w14:paraId="67E6CF7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Протестируйте endpoint /api/search:</w:t>
      </w:r>
    </w:p>
    <w:p w14:paraId="1CB0D9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POST /api/search</w:t>
      </w:r>
    </w:p>
    <w:p w14:paraId="479A869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Body:</w:t>
      </w:r>
    </w:p>
    <w:p w14:paraId="0E2A9ED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{</w:t>
      </w:r>
    </w:p>
    <w:p w14:paraId="141D1A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  "query": "Скидка 70% всегда действует",</w:t>
      </w:r>
    </w:p>
    <w:p w14:paraId="3B8A38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  "filters": null,</w:t>
      </w:r>
    </w:p>
    <w:p w14:paraId="409B26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  "limit": 20,</w:t>
      </w:r>
    </w:p>
    <w:p w14:paraId="1B2DDAE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  "offset": 0</w:t>
      </w:r>
    </w:p>
    <w:p w14:paraId="493481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}</w:t>
      </w:r>
    </w:p>
    <w:p w14:paraId="7E4F5534" w14:textId="77777777" w:rsidR="00000000" w:rsidRDefault="00000000">
      <w:pPr>
        <w:pStyle w:val="HTML"/>
        <w:rPr>
          <w:rStyle w:val="HTML1"/>
        </w:rPr>
      </w:pPr>
    </w:p>
    <w:p w14:paraId="4484AD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Должен получиться список кейсов с scores</w:t>
      </w:r>
    </w:p>
    <w:p w14:paraId="310A239F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pple Color Emoji" w:hAnsi="Apple Color Emoji" w:cs="Apple Color Emoji"/>
        </w:rPr>
        <w:t>✅</w:t>
      </w:r>
      <w:r>
        <w:rPr>
          <w:rStyle w:val="a4"/>
          <w:rFonts w:ascii="Arial" w:hAnsi="Arial" w:cs="Arial"/>
        </w:rPr>
        <w:t xml:space="preserve"> Backend готов! (День 2-3)</w:t>
      </w:r>
    </w:p>
    <w:p w14:paraId="6D055D2E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989D785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01D4A66D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3. FRONTEND РАЗРАБОТКА (Дни 4-5)</w:t>
      </w:r>
    </w:p>
    <w:p w14:paraId="560148B0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3.1: Создать базовый HTML (index.html)</w:t>
      </w:r>
    </w:p>
    <w:p w14:paraId="0A4E5E69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templates/index.html</w:t>
      </w:r>
    </w:p>
    <w:p w14:paraId="7B889D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&lt;!DOCTYPE html&gt;</w:t>
      </w:r>
    </w:p>
    <w:p w14:paraId="431A18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&lt;html lang="ru"&gt;</w:t>
      </w:r>
    </w:p>
    <w:p w14:paraId="5B247FD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&lt;head&gt;</w:t>
      </w:r>
    </w:p>
    <w:p w14:paraId="224A65A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&lt;meta charset="UTF-8"&gt;</w:t>
      </w:r>
    </w:p>
    <w:p w14:paraId="1B2B8B9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&lt;meta name="viewport" content="width=device-width, initial-scale=1.0"&gt;</w:t>
      </w:r>
    </w:p>
    <w:p w14:paraId="70980A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&lt;title&gt;Поиск практики ФАС по рекламным кейсам&lt;/title&gt;</w:t>
      </w:r>
    </w:p>
    <w:p w14:paraId="13CC7C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&lt;link rel="stylesheet" href="/static/css/style.css"&gt;</w:t>
      </w:r>
    </w:p>
    <w:p w14:paraId="26E368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&lt;/head&gt;</w:t>
      </w:r>
    </w:p>
    <w:p w14:paraId="7D1B7D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&lt;body&gt;</w:t>
      </w:r>
    </w:p>
    <w:p w14:paraId="22A6F1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&lt;header class="header"&gt;</w:t>
      </w:r>
    </w:p>
    <w:p w14:paraId="799CB1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&lt;div class="container"&gt;</w:t>
      </w:r>
    </w:p>
    <w:p w14:paraId="0B5DB3A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&lt;h1&gt;</w:t>
      </w:r>
      <w:r>
        <w:rPr>
          <w:rStyle w:val="HTML1"/>
          <w:rFonts w:ascii="Apple Color Emoji" w:hAnsi="Apple Color Emoji" w:cs="Apple Color Emoji"/>
        </w:rPr>
        <w:t>🔍</w:t>
      </w:r>
      <w:r>
        <w:rPr>
          <w:rStyle w:val="HTML1"/>
        </w:rPr>
        <w:t xml:space="preserve"> Поиск практики ФАС&lt;/h1&gt;</w:t>
      </w:r>
    </w:p>
    <w:p w14:paraId="24C0FD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 class="subtitle"&gt;Введите рекламное сообщение — получите похожие решения ФАС&lt;/p&gt;</w:t>
      </w:r>
    </w:p>
    <w:p w14:paraId="1ABBCC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&lt;/div&gt;</w:t>
      </w:r>
    </w:p>
    <w:p w14:paraId="319E71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&lt;/header&gt;</w:t>
      </w:r>
    </w:p>
    <w:p w14:paraId="268656E3" w14:textId="77777777" w:rsidR="00000000" w:rsidRDefault="00000000">
      <w:pPr>
        <w:pStyle w:val="HTML"/>
        <w:rPr>
          <w:rStyle w:val="HTML1"/>
        </w:rPr>
      </w:pPr>
    </w:p>
    <w:p w14:paraId="0AC013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&lt;main class="container"&gt;</w:t>
      </w:r>
    </w:p>
    <w:p w14:paraId="05BD3D0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&lt;section class="search-section"&gt;</w:t>
      </w:r>
    </w:p>
    <w:p w14:paraId="47DA60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&lt;form id="search-form"&gt;</w:t>
      </w:r>
    </w:p>
    <w:p w14:paraId="1FC0619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&lt;!-- Поле поиска --&gt;</w:t>
      </w:r>
    </w:p>
    <w:p w14:paraId="326D35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&lt;div class="form-group"&gt;</w:t>
      </w:r>
    </w:p>
    <w:p w14:paraId="22AD201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&lt;label for="query-input"&gt;Ваше рекламное сообщение:&lt;/label&gt;</w:t>
      </w:r>
    </w:p>
    <w:p w14:paraId="66B419F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&lt;textarea </w:t>
      </w:r>
    </w:p>
    <w:p w14:paraId="265436B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id="query-input" </w:t>
      </w:r>
    </w:p>
    <w:p w14:paraId="07C440E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name="query"</w:t>
      </w:r>
    </w:p>
    <w:p w14:paraId="0EFBCF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placeholder="Например: Скидка 70% всегда действует. Гарантия 10 лет без условий."</w:t>
      </w:r>
    </w:p>
    <w:p w14:paraId="6D589C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rows="4"</w:t>
      </w:r>
    </w:p>
    <w:p w14:paraId="7B69FBD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minlength="15"</w:t>
      </w:r>
    </w:p>
    <w:p w14:paraId="2BEE87B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required</w:t>
      </w:r>
    </w:p>
    <w:p w14:paraId="78D995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&gt;&lt;/textarea&gt;</w:t>
      </w:r>
    </w:p>
    <w:p w14:paraId="4E4393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&lt;small&gt;Минимум 15 символов&lt;/small&gt;</w:t>
      </w:r>
    </w:p>
    <w:p w14:paraId="116C84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&lt;/div&gt;</w:t>
      </w:r>
    </w:p>
    <w:p w14:paraId="0B365A51" w14:textId="77777777" w:rsidR="00000000" w:rsidRDefault="00000000">
      <w:pPr>
        <w:pStyle w:val="HTML"/>
        <w:rPr>
          <w:rStyle w:val="HTML1"/>
        </w:rPr>
      </w:pPr>
    </w:p>
    <w:p w14:paraId="3F3393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&lt;!-- Фильтры --&gt;</w:t>
      </w:r>
    </w:p>
    <w:p w14:paraId="38B5C4F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&lt;div class="filters-section"&gt;</w:t>
      </w:r>
    </w:p>
    <w:p w14:paraId="305225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&lt;h3&gt;Фильтры (опционально)&lt;/h3&gt;</w:t>
      </w:r>
    </w:p>
    <w:p w14:paraId="5A757D4F" w14:textId="77777777" w:rsidR="00000000" w:rsidRDefault="00000000">
      <w:pPr>
        <w:pStyle w:val="HTML"/>
        <w:rPr>
          <w:rStyle w:val="HTML1"/>
        </w:rPr>
      </w:pPr>
    </w:p>
    <w:p w14:paraId="685529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&lt;div class="filter-row"&gt;</w:t>
      </w:r>
    </w:p>
    <w:p w14:paraId="2622F9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class="filter-group"&gt;</w:t>
      </w:r>
    </w:p>
    <w:p w14:paraId="26C62D0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&lt;label for="violation-type-filter"&gt;Тип нарушения:&lt;/label&gt;</w:t>
      </w:r>
    </w:p>
    <w:p w14:paraId="1BBAF64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&lt;select id="violation-type-filter" name="violation_type" multiple&gt;</w:t>
      </w:r>
    </w:p>
    <w:p w14:paraId="6E8708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&lt;option value=""&gt;-- Все типы --&lt;/option&gt;</w:t>
      </w:r>
    </w:p>
    <w:p w14:paraId="4D6159E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&lt;/select&gt;</w:t>
      </w:r>
    </w:p>
    <w:p w14:paraId="2AC3C7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&lt;/div&gt;</w:t>
      </w:r>
    </w:p>
    <w:p w14:paraId="33C80F6D" w14:textId="77777777" w:rsidR="00000000" w:rsidRDefault="00000000">
      <w:pPr>
        <w:pStyle w:val="HTML"/>
        <w:rPr>
          <w:rStyle w:val="HTML1"/>
        </w:rPr>
      </w:pPr>
    </w:p>
    <w:p w14:paraId="1D04915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class="filter-group"&gt;</w:t>
      </w:r>
    </w:p>
    <w:p w14:paraId="534911D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&lt;label for="industry-filter"&gt;Отрасль:&lt;/label&gt;</w:t>
      </w:r>
    </w:p>
    <w:p w14:paraId="353E77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&lt;select id="industry-filter" name="industries" multiple&gt;</w:t>
      </w:r>
    </w:p>
    <w:p w14:paraId="388479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&lt;option value=""&gt;-- Все отрасли --&lt;/option&gt;</w:t>
      </w:r>
    </w:p>
    <w:p w14:paraId="4D382C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&lt;/select&gt;</w:t>
      </w:r>
    </w:p>
    <w:p w14:paraId="7EFD000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&lt;/div&gt;</w:t>
      </w:r>
    </w:p>
    <w:p w14:paraId="4AF6C1F7" w14:textId="77777777" w:rsidR="00000000" w:rsidRDefault="00000000">
      <w:pPr>
        <w:pStyle w:val="HTML"/>
        <w:rPr>
          <w:rStyle w:val="HTML1"/>
        </w:rPr>
      </w:pPr>
    </w:p>
    <w:p w14:paraId="777C0E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class="filter-group"&gt;</w:t>
      </w:r>
    </w:p>
    <w:p w14:paraId="6D39A2D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&lt;label for="violation-found-filter"&gt;Нарушение найдено:&lt;/label&gt;</w:t>
      </w:r>
    </w:p>
    <w:p w14:paraId="572872D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&lt;select id="violation-found-filter" name="violation_found"&gt;</w:t>
      </w:r>
    </w:p>
    <w:p w14:paraId="45CB45A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&lt;option value=""&gt;-- Все --&lt;/option&gt;</w:t>
      </w:r>
    </w:p>
    <w:p w14:paraId="223BE87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&lt;option value="true"&gt;Да&lt;/option&gt;</w:t>
      </w:r>
    </w:p>
    <w:p w14:paraId="6F5109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    &lt;option value="false"&gt;Нет&lt;/option&gt;</w:t>
      </w:r>
    </w:p>
    <w:p w14:paraId="12E8192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&lt;/select&gt;</w:t>
      </w:r>
    </w:p>
    <w:p w14:paraId="6D1A9A9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&lt;/div&gt;</w:t>
      </w:r>
    </w:p>
    <w:p w14:paraId="30A9FC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&lt;/div&gt;</w:t>
      </w:r>
    </w:p>
    <w:p w14:paraId="043C62AE" w14:textId="77777777" w:rsidR="00000000" w:rsidRDefault="00000000">
      <w:pPr>
        <w:pStyle w:val="HTML"/>
        <w:rPr>
          <w:rStyle w:val="HTML1"/>
        </w:rPr>
      </w:pPr>
    </w:p>
    <w:p w14:paraId="1BA26B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&lt;div class="filter-row"&gt;</w:t>
      </w:r>
    </w:p>
    <w:p w14:paraId="40F95F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class="filter-group"&gt;</w:t>
      </w:r>
    </w:p>
    <w:p w14:paraId="39CCB9A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&lt;label for="date-from-filter"&gt;Дата с:&lt;/label&gt;</w:t>
      </w:r>
    </w:p>
    <w:p w14:paraId="7DFACBA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&lt;input type="date" id="date-from-filter" name="date_from"&gt;</w:t>
      </w:r>
    </w:p>
    <w:p w14:paraId="1962AD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&lt;/div&gt;</w:t>
      </w:r>
    </w:p>
    <w:p w14:paraId="79A391BF" w14:textId="77777777" w:rsidR="00000000" w:rsidRDefault="00000000">
      <w:pPr>
        <w:pStyle w:val="HTML"/>
        <w:rPr>
          <w:rStyle w:val="HTML1"/>
        </w:rPr>
      </w:pPr>
    </w:p>
    <w:p w14:paraId="131B4F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class="filter-group"&gt;</w:t>
      </w:r>
    </w:p>
    <w:p w14:paraId="19BAAA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&lt;label for="date-to-filter"&gt;Дата по:&lt;/label&gt;</w:t>
      </w:r>
    </w:p>
    <w:p w14:paraId="2918A49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&lt;input type="date" id="date-to-filter" name="date_to"&gt;</w:t>
      </w:r>
    </w:p>
    <w:p w14:paraId="316FA9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&lt;/div&gt;</w:t>
      </w:r>
    </w:p>
    <w:p w14:paraId="23CC08E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&lt;/div&gt;</w:t>
      </w:r>
    </w:p>
    <w:p w14:paraId="657DE6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&lt;/div&gt;</w:t>
      </w:r>
    </w:p>
    <w:p w14:paraId="2A017866" w14:textId="77777777" w:rsidR="00000000" w:rsidRDefault="00000000">
      <w:pPr>
        <w:pStyle w:val="HTML"/>
        <w:rPr>
          <w:rStyle w:val="HTML1"/>
        </w:rPr>
      </w:pPr>
    </w:p>
    <w:p w14:paraId="1574B31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&lt;!-- Кнопки --&gt;</w:t>
      </w:r>
    </w:p>
    <w:p w14:paraId="3907C25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&lt;div class="buttons"&gt;</w:t>
      </w:r>
    </w:p>
    <w:p w14:paraId="79B6570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&lt;button type="submit" class="btn btn-primary"&gt;</w:t>
      </w:r>
      <w:r>
        <w:rPr>
          <w:rStyle w:val="HTML1"/>
          <w:rFonts w:ascii="Apple Color Emoji" w:hAnsi="Apple Color Emoji" w:cs="Apple Color Emoji"/>
        </w:rPr>
        <w:t>🔍</w:t>
      </w:r>
      <w:r>
        <w:rPr>
          <w:rStyle w:val="HTML1"/>
        </w:rPr>
        <w:t xml:space="preserve"> Найти&lt;/button&gt;</w:t>
      </w:r>
    </w:p>
    <w:p w14:paraId="633634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&lt;button type="reset" class="btn btn-secondary"&gt;Сбросить&lt;/button&gt;</w:t>
      </w:r>
    </w:p>
    <w:p w14:paraId="319B88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&lt;/div&gt;</w:t>
      </w:r>
    </w:p>
    <w:p w14:paraId="36C7F8B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&lt;/form&gt;</w:t>
      </w:r>
    </w:p>
    <w:p w14:paraId="309E48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&lt;/section&gt;</w:t>
      </w:r>
    </w:p>
    <w:p w14:paraId="4351ED30" w14:textId="77777777" w:rsidR="00000000" w:rsidRDefault="00000000">
      <w:pPr>
        <w:pStyle w:val="HTML"/>
        <w:rPr>
          <w:rStyle w:val="HTML1"/>
        </w:rPr>
      </w:pPr>
    </w:p>
    <w:p w14:paraId="39052B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&lt;!-- Результаты --&gt;</w:t>
      </w:r>
    </w:p>
    <w:p w14:paraId="16617D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&lt;section id="results-section" class="results-section" style="display: none;"&gt;</w:t>
      </w:r>
    </w:p>
    <w:p w14:paraId="3507292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&lt;h2&gt;Результаты поиска: &lt;span id="total-count"&gt;0&lt;/span&gt; кейсов&lt;/h2&gt;</w:t>
      </w:r>
    </w:p>
    <w:p w14:paraId="6EC17C73" w14:textId="77777777" w:rsidR="00000000" w:rsidRDefault="00000000">
      <w:pPr>
        <w:pStyle w:val="HTML"/>
        <w:rPr>
          <w:rStyle w:val="HTML1"/>
        </w:rPr>
      </w:pPr>
    </w:p>
    <w:p w14:paraId="0FD041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&lt;div id="results-list" class="results-grid"&gt;</w:t>
      </w:r>
    </w:p>
    <w:p w14:paraId="435DC5D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&lt;!-- Карточки вставляются сюда --&gt;</w:t>
      </w:r>
    </w:p>
    <w:p w14:paraId="7F7B31E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&lt;/div&gt;</w:t>
      </w:r>
    </w:p>
    <w:p w14:paraId="343552BD" w14:textId="77777777" w:rsidR="00000000" w:rsidRDefault="00000000">
      <w:pPr>
        <w:pStyle w:val="HTML"/>
        <w:rPr>
          <w:rStyle w:val="HTML1"/>
        </w:rPr>
      </w:pPr>
    </w:p>
    <w:p w14:paraId="7CB3F9F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&lt;div id="no-results" class="no-results" style="display: none;"&gt;</w:t>
      </w:r>
    </w:p>
    <w:p w14:paraId="1F88983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&lt;p&gt;</w:t>
      </w:r>
      <w:r>
        <w:rPr>
          <w:rStyle w:val="HTML1"/>
          <w:rFonts w:ascii="Apple Color Emoji" w:hAnsi="Apple Color Emoji" w:cs="Apple Color Emoji"/>
        </w:rPr>
        <w:t>😔</w:t>
      </w:r>
      <w:r>
        <w:rPr>
          <w:rStyle w:val="HTML1"/>
        </w:rPr>
        <w:t xml:space="preserve"> По вашему запросу ничего не найдено.&lt;/p&gt;</w:t>
      </w:r>
    </w:p>
    <w:p w14:paraId="56449E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&lt;p&gt;Попробуйте изменить текст или фильтры.&lt;/p&gt;</w:t>
      </w:r>
    </w:p>
    <w:p w14:paraId="217B756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&lt;/div&gt;</w:t>
      </w:r>
    </w:p>
    <w:p w14:paraId="1854C02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&lt;/section&gt;</w:t>
      </w:r>
    </w:p>
    <w:p w14:paraId="065D2F34" w14:textId="77777777" w:rsidR="00000000" w:rsidRDefault="00000000">
      <w:pPr>
        <w:pStyle w:val="HTML"/>
        <w:rPr>
          <w:rStyle w:val="HTML1"/>
        </w:rPr>
      </w:pPr>
    </w:p>
    <w:p w14:paraId="3FE8A1D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&lt;!-- Ошибки --&gt;</w:t>
      </w:r>
    </w:p>
    <w:p w14:paraId="5A95F8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&lt;div id="error-message" class="alert alert-danger" style="display: none;"&gt;&lt;/div&gt;</w:t>
      </w:r>
    </w:p>
    <w:p w14:paraId="466615A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&lt;/main&gt;</w:t>
      </w:r>
    </w:p>
    <w:p w14:paraId="55586F0B" w14:textId="77777777" w:rsidR="00000000" w:rsidRDefault="00000000">
      <w:pPr>
        <w:pStyle w:val="HTML"/>
        <w:rPr>
          <w:rStyle w:val="HTML1"/>
        </w:rPr>
      </w:pPr>
    </w:p>
    <w:p w14:paraId="3CA8E39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&lt;footer class="footer"&gt;</w:t>
      </w:r>
    </w:p>
    <w:p w14:paraId="363110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&lt;div class="container"&gt;</w:t>
      </w:r>
    </w:p>
    <w:p w14:paraId="1350BC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&lt;p&gt;© 2026 Хакатон ФАС. Свободный датасет. &lt;a href="#"&gt;CC BY-NC-SA 4.0&lt;/a&gt;&lt;/p&gt;</w:t>
      </w:r>
    </w:p>
    <w:p w14:paraId="1B58B7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&lt;/div&gt;</w:t>
      </w:r>
    </w:p>
    <w:p w14:paraId="3578FC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&lt;/footer&gt;</w:t>
      </w:r>
    </w:p>
    <w:p w14:paraId="7D6AD829" w14:textId="77777777" w:rsidR="00000000" w:rsidRDefault="00000000">
      <w:pPr>
        <w:pStyle w:val="HTML"/>
        <w:rPr>
          <w:rStyle w:val="HTML1"/>
        </w:rPr>
      </w:pPr>
    </w:p>
    <w:p w14:paraId="06F3A1B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&lt;script src="/static/js/api.js"&gt;&lt;/script&gt;</w:t>
      </w:r>
    </w:p>
    <w:p w14:paraId="4B90D1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&lt;script src="/static/js/search.js"&gt;&lt;/script&gt;</w:t>
      </w:r>
    </w:p>
    <w:p w14:paraId="0DCDDF9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&lt;/body&gt;</w:t>
      </w:r>
    </w:p>
    <w:p w14:paraId="2E07AB8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&lt;/html&gt;</w:t>
      </w:r>
    </w:p>
    <w:p w14:paraId="774D182F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3.2: Создать CSS (style.css)</w:t>
      </w:r>
    </w:p>
    <w:p w14:paraId="63A5CCB7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static/css/style.css</w:t>
      </w:r>
    </w:p>
    <w:p w14:paraId="6AAB7C3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Reset */</w:t>
      </w:r>
    </w:p>
    <w:p w14:paraId="4FCA48B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* {</w:t>
      </w:r>
    </w:p>
    <w:p w14:paraId="1E54676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margin: 0;</w:t>
      </w:r>
    </w:p>
    <w:p w14:paraId="27109D5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0;</w:t>
      </w:r>
    </w:p>
    <w:p w14:paraId="4371A7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box-sizing: border-box;</w:t>
      </w:r>
    </w:p>
    <w:p w14:paraId="7A2CA0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D17F7B3" w14:textId="77777777" w:rsidR="00000000" w:rsidRDefault="00000000">
      <w:pPr>
        <w:pStyle w:val="HTML"/>
        <w:rPr>
          <w:rStyle w:val="HTML1"/>
        </w:rPr>
      </w:pPr>
    </w:p>
    <w:p w14:paraId="3B86439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Переменные */</w:t>
      </w:r>
    </w:p>
    <w:p w14:paraId="28DC3F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:root {</w:t>
      </w:r>
    </w:p>
    <w:p w14:paraId="248CCD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--primary-color: #1F88C1;</w:t>
      </w:r>
    </w:p>
    <w:p w14:paraId="48A510C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--secondary-color: #F5A623;</w:t>
      </w:r>
    </w:p>
    <w:p w14:paraId="7F823E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--danger-color: #E74C3C;</w:t>
      </w:r>
    </w:p>
    <w:p w14:paraId="429EA6D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--success-color: #27AE60;</w:t>
      </w:r>
    </w:p>
    <w:p w14:paraId="5B72422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--text-color: #333;</w:t>
      </w:r>
    </w:p>
    <w:p w14:paraId="496145D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--bg-color: #F9F9F9;</w:t>
      </w:r>
    </w:p>
    <w:p w14:paraId="33C0F0E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--border-color: #DDD;</w:t>
      </w:r>
    </w:p>
    <w:p w14:paraId="0BE645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--shadow: 0 2px 8px rgba(0,0,0,0.1);</w:t>
      </w:r>
    </w:p>
    <w:p w14:paraId="1C1757E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694B2E1" w14:textId="77777777" w:rsidR="00000000" w:rsidRDefault="00000000">
      <w:pPr>
        <w:pStyle w:val="HTML"/>
        <w:rPr>
          <w:rStyle w:val="HTML1"/>
        </w:rPr>
      </w:pPr>
    </w:p>
    <w:p w14:paraId="519F39C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Типография */</w:t>
      </w:r>
    </w:p>
    <w:p w14:paraId="6478718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html {</w:t>
      </w:r>
    </w:p>
    <w:p w14:paraId="7BA8AA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16px;</w:t>
      </w:r>
    </w:p>
    <w:p w14:paraId="10A980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1B84DAB" w14:textId="77777777" w:rsidR="00000000" w:rsidRDefault="00000000">
      <w:pPr>
        <w:pStyle w:val="HTML"/>
        <w:rPr>
          <w:rStyle w:val="HTML1"/>
        </w:rPr>
      </w:pPr>
    </w:p>
    <w:p w14:paraId="2688874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body {</w:t>
      </w:r>
    </w:p>
    <w:p w14:paraId="5EBA15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font-family: -apple-system, BlinkMacSystemFont, 'Segoe UI', Roboto, sans-serif;</w:t>
      </w:r>
    </w:p>
    <w:p w14:paraId="23EA866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var(--text-color);</w:t>
      </w:r>
    </w:p>
    <w:p w14:paraId="773291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var(--bg-color);</w:t>
      </w:r>
    </w:p>
    <w:p w14:paraId="69FF20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line-height: 1.6;</w:t>
      </w:r>
    </w:p>
    <w:p w14:paraId="7B8FDE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9538C20" w14:textId="77777777" w:rsidR="00000000" w:rsidRDefault="00000000">
      <w:pPr>
        <w:pStyle w:val="HTML"/>
        <w:rPr>
          <w:rStyle w:val="HTML1"/>
        </w:rPr>
      </w:pPr>
    </w:p>
    <w:p w14:paraId="753393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h1, h2, h3 {</w:t>
      </w:r>
    </w:p>
    <w:p w14:paraId="56B7E45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0.5em;</w:t>
      </w:r>
    </w:p>
    <w:p w14:paraId="67BFFB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B252C66" w14:textId="77777777" w:rsidR="00000000" w:rsidRDefault="00000000">
      <w:pPr>
        <w:pStyle w:val="HTML"/>
        <w:rPr>
          <w:rStyle w:val="HTML1"/>
        </w:rPr>
      </w:pPr>
    </w:p>
    <w:p w14:paraId="6C2527E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h1 {</w:t>
      </w:r>
    </w:p>
    <w:p w14:paraId="6877F9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2em;</w:t>
      </w:r>
    </w:p>
    <w:p w14:paraId="5DA5828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18E5668" w14:textId="77777777" w:rsidR="00000000" w:rsidRDefault="00000000">
      <w:pPr>
        <w:pStyle w:val="HTML"/>
        <w:rPr>
          <w:rStyle w:val="HTML1"/>
        </w:rPr>
      </w:pPr>
    </w:p>
    <w:p w14:paraId="3C959EE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h2 {</w:t>
      </w:r>
    </w:p>
    <w:p w14:paraId="52FF17C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1.5em;</w:t>
      </w:r>
    </w:p>
    <w:p w14:paraId="1F402F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C5D6FF6" w14:textId="77777777" w:rsidR="00000000" w:rsidRDefault="00000000">
      <w:pPr>
        <w:pStyle w:val="HTML"/>
        <w:rPr>
          <w:rStyle w:val="HTML1"/>
        </w:rPr>
      </w:pPr>
    </w:p>
    <w:p w14:paraId="279D22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h3 {</w:t>
      </w:r>
    </w:p>
    <w:p w14:paraId="52353B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1.1em;</w:t>
      </w:r>
    </w:p>
    <w:p w14:paraId="5F3CEE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F918169" w14:textId="77777777" w:rsidR="00000000" w:rsidRDefault="00000000">
      <w:pPr>
        <w:pStyle w:val="HTML"/>
        <w:rPr>
          <w:rStyle w:val="HTML1"/>
        </w:rPr>
      </w:pPr>
    </w:p>
    <w:p w14:paraId="4C1E7D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 {</w:t>
      </w:r>
    </w:p>
    <w:p w14:paraId="48B7CD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var(--primary-color);</w:t>
      </w:r>
    </w:p>
    <w:p w14:paraId="4E538B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text-decoration: none;</w:t>
      </w:r>
    </w:p>
    <w:p w14:paraId="762546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F06D3FD" w14:textId="77777777" w:rsidR="00000000" w:rsidRDefault="00000000">
      <w:pPr>
        <w:pStyle w:val="HTML"/>
        <w:rPr>
          <w:rStyle w:val="HTML1"/>
        </w:rPr>
      </w:pPr>
    </w:p>
    <w:p w14:paraId="13FF467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a:hover {</w:t>
      </w:r>
    </w:p>
    <w:p w14:paraId="433FD8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text-decoration: underline;</w:t>
      </w:r>
    </w:p>
    <w:p w14:paraId="034EEA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588AF37" w14:textId="77777777" w:rsidR="00000000" w:rsidRDefault="00000000">
      <w:pPr>
        <w:pStyle w:val="HTML"/>
        <w:rPr>
          <w:rStyle w:val="HTML1"/>
        </w:rPr>
      </w:pPr>
    </w:p>
    <w:p w14:paraId="67B686D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Контейнер */</w:t>
      </w:r>
    </w:p>
    <w:p w14:paraId="606061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.container {</w:t>
      </w:r>
    </w:p>
    <w:p w14:paraId="6C77748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max-width: 900px;</w:t>
      </w:r>
    </w:p>
    <w:p w14:paraId="3DBE4C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margin: 0 auto;</w:t>
      </w:r>
    </w:p>
    <w:p w14:paraId="487EA6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0 20px;</w:t>
      </w:r>
    </w:p>
    <w:p w14:paraId="3DC5A7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2CA2638" w14:textId="77777777" w:rsidR="00000000" w:rsidRDefault="00000000">
      <w:pPr>
        <w:pStyle w:val="HTML"/>
        <w:rPr>
          <w:rStyle w:val="HTML1"/>
        </w:rPr>
      </w:pPr>
    </w:p>
    <w:p w14:paraId="00290A9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Header */</w:t>
      </w:r>
    </w:p>
    <w:p w14:paraId="4188DB7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.header {</w:t>
      </w:r>
    </w:p>
    <w:p w14:paraId="3A5821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background: linear-gradient(135deg, var(--primary-color), #156FA3);</w:t>
      </w:r>
    </w:p>
    <w:p w14:paraId="61F9AAA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white;</w:t>
      </w:r>
    </w:p>
    <w:p w14:paraId="4214667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40px 0;</w:t>
      </w:r>
    </w:p>
    <w:p w14:paraId="23ACAE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text-align: center;</w:t>
      </w:r>
    </w:p>
    <w:p w14:paraId="32AECC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40px;</w:t>
      </w:r>
    </w:p>
    <w:p w14:paraId="76E905B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48D6A43" w14:textId="77777777" w:rsidR="00000000" w:rsidRDefault="00000000">
      <w:pPr>
        <w:pStyle w:val="HTML"/>
        <w:rPr>
          <w:rStyle w:val="HTML1"/>
        </w:rPr>
      </w:pPr>
    </w:p>
    <w:p w14:paraId="2032874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.header h1 {</w:t>
      </w:r>
    </w:p>
    <w:p w14:paraId="4D7D4B3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10px;</w:t>
      </w:r>
    </w:p>
    <w:p w14:paraId="5ABB90A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2.5em;</w:t>
      </w:r>
    </w:p>
    <w:p w14:paraId="68A9A41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F0A1559" w14:textId="77777777" w:rsidR="00000000" w:rsidRDefault="00000000">
      <w:pPr>
        <w:pStyle w:val="HTML"/>
        <w:rPr>
          <w:rStyle w:val="HTML1"/>
        </w:rPr>
      </w:pPr>
    </w:p>
    <w:p w14:paraId="50E1DA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.subtitle {</w:t>
      </w:r>
    </w:p>
    <w:p w14:paraId="037E270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1.1em;</w:t>
      </w:r>
    </w:p>
    <w:p w14:paraId="19AB513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opacity: 0.9;</w:t>
      </w:r>
    </w:p>
    <w:p w14:paraId="5C5699F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15E9346" w14:textId="77777777" w:rsidR="00000000" w:rsidRDefault="00000000">
      <w:pPr>
        <w:pStyle w:val="HTML"/>
        <w:rPr>
          <w:rStyle w:val="HTML1"/>
        </w:rPr>
      </w:pPr>
    </w:p>
    <w:p w14:paraId="24448A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Form */</w:t>
      </w:r>
    </w:p>
    <w:p w14:paraId="747F08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.form-group {</w:t>
      </w:r>
    </w:p>
    <w:p w14:paraId="486BB1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20px;</w:t>
      </w:r>
    </w:p>
    <w:p w14:paraId="667A4A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}</w:t>
      </w:r>
    </w:p>
    <w:p w14:paraId="7C924AF7" w14:textId="77777777" w:rsidR="00000000" w:rsidRDefault="00000000">
      <w:pPr>
        <w:pStyle w:val="HTML"/>
        <w:rPr>
          <w:rStyle w:val="HTML1"/>
        </w:rPr>
      </w:pPr>
    </w:p>
    <w:p w14:paraId="1352CD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label {</w:t>
      </w:r>
    </w:p>
    <w:p w14:paraId="6AAE3D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block;</w:t>
      </w:r>
    </w:p>
    <w:p w14:paraId="396F379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8px;</w:t>
      </w:r>
    </w:p>
    <w:p w14:paraId="7AB4F9D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font-weight: 500;</w:t>
      </w:r>
    </w:p>
    <w:p w14:paraId="0BE29B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F6906C4" w14:textId="77777777" w:rsidR="00000000" w:rsidRDefault="00000000">
      <w:pPr>
        <w:pStyle w:val="HTML"/>
        <w:rPr>
          <w:rStyle w:val="HTML1"/>
        </w:rPr>
      </w:pPr>
    </w:p>
    <w:p w14:paraId="4B353DC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textarea, input[type="text"], input[type="date"], select {</w:t>
      </w:r>
    </w:p>
    <w:p w14:paraId="548F09E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width: 100%;</w:t>
      </w:r>
    </w:p>
    <w:p w14:paraId="0E7CA9C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10px 12px;</w:t>
      </w:r>
    </w:p>
    <w:p w14:paraId="5F8937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1em;</w:t>
      </w:r>
    </w:p>
    <w:p w14:paraId="2E134F5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border: 1px solid var(--border-color);</w:t>
      </w:r>
    </w:p>
    <w:p w14:paraId="35D86C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4px;</w:t>
      </w:r>
    </w:p>
    <w:p w14:paraId="4AD073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font-family: inherit;</w:t>
      </w:r>
    </w:p>
    <w:p w14:paraId="39E0D5A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1723FBE" w14:textId="77777777" w:rsidR="00000000" w:rsidRDefault="00000000">
      <w:pPr>
        <w:pStyle w:val="HTML"/>
        <w:rPr>
          <w:rStyle w:val="HTML1"/>
        </w:rPr>
      </w:pPr>
    </w:p>
    <w:p w14:paraId="170413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textarea {</w:t>
      </w:r>
    </w:p>
    <w:p w14:paraId="125D6CF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resize: vertical;</w:t>
      </w:r>
    </w:p>
    <w:p w14:paraId="252A1E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min-height: 100px;</w:t>
      </w:r>
    </w:p>
    <w:p w14:paraId="5BE5CE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A425621" w14:textId="77777777" w:rsidR="00000000" w:rsidRDefault="00000000">
      <w:pPr>
        <w:pStyle w:val="HTML"/>
        <w:rPr>
          <w:rStyle w:val="HTML1"/>
        </w:rPr>
      </w:pPr>
    </w:p>
    <w:p w14:paraId="7DEEF1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textarea:focus, input:focus, select:focus {</w:t>
      </w:r>
    </w:p>
    <w:p w14:paraId="52A7263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outline: none;</w:t>
      </w:r>
    </w:p>
    <w:p w14:paraId="7172B2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border-color: var(--primary-color);</w:t>
      </w:r>
    </w:p>
    <w:p w14:paraId="5831D9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box-shadow: 0 0 0 3px rgba(31, 136, 193, 0.1);</w:t>
      </w:r>
    </w:p>
    <w:p w14:paraId="0B81424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8D81240" w14:textId="77777777" w:rsidR="00000000" w:rsidRDefault="00000000">
      <w:pPr>
        <w:pStyle w:val="HTML"/>
        <w:rPr>
          <w:rStyle w:val="HTML1"/>
        </w:rPr>
      </w:pPr>
    </w:p>
    <w:p w14:paraId="144122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small {</w:t>
      </w:r>
    </w:p>
    <w:p w14:paraId="21D56F1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block;</w:t>
      </w:r>
    </w:p>
    <w:p w14:paraId="14131F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margin-top: 4px;</w:t>
      </w:r>
    </w:p>
    <w:p w14:paraId="3CA44F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0.85em;</w:t>
      </w:r>
    </w:p>
    <w:p w14:paraId="068E61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#999;</w:t>
      </w:r>
    </w:p>
    <w:p w14:paraId="1F499D7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62A51A4" w14:textId="77777777" w:rsidR="00000000" w:rsidRDefault="00000000">
      <w:pPr>
        <w:pStyle w:val="HTML"/>
        <w:rPr>
          <w:rStyle w:val="HTML1"/>
        </w:rPr>
      </w:pPr>
    </w:p>
    <w:p w14:paraId="008AED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Фильтры */</w:t>
      </w:r>
    </w:p>
    <w:p w14:paraId="6CB2EC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.filters-section {</w:t>
      </w:r>
    </w:p>
    <w:p w14:paraId="27269E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background: white;</w:t>
      </w:r>
    </w:p>
    <w:p w14:paraId="0FA5D57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20px;</w:t>
      </w:r>
    </w:p>
    <w:p w14:paraId="67FA1C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4px;</w:t>
      </w:r>
    </w:p>
    <w:p w14:paraId="012ED82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20px;</w:t>
      </w:r>
    </w:p>
    <w:p w14:paraId="7D26620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border: 1px solid var(--border-color);</w:t>
      </w:r>
    </w:p>
    <w:p w14:paraId="448B59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0F80FBB" w14:textId="77777777" w:rsidR="00000000" w:rsidRDefault="00000000">
      <w:pPr>
        <w:pStyle w:val="HTML"/>
        <w:rPr>
          <w:rStyle w:val="HTML1"/>
        </w:rPr>
      </w:pPr>
    </w:p>
    <w:p w14:paraId="37803CA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.filter-row {</w:t>
      </w:r>
    </w:p>
    <w:p w14:paraId="4DA44D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grid;</w:t>
      </w:r>
    </w:p>
    <w:p w14:paraId="3347B2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grid-template-columns: repeat(auto-fit, minmax(200px, 1fr));</w:t>
      </w:r>
    </w:p>
    <w:p w14:paraId="609B1D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gap: 20px;</w:t>
      </w:r>
    </w:p>
    <w:p w14:paraId="39CD5E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15px;</w:t>
      </w:r>
    </w:p>
    <w:p w14:paraId="16AEE4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E909004" w14:textId="77777777" w:rsidR="00000000" w:rsidRDefault="00000000">
      <w:pPr>
        <w:pStyle w:val="HTML"/>
        <w:rPr>
          <w:rStyle w:val="HTML1"/>
        </w:rPr>
      </w:pPr>
    </w:p>
    <w:p w14:paraId="1AF1CD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.filter-group {</w:t>
      </w:r>
    </w:p>
    <w:p w14:paraId="495F14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flex;</w:t>
      </w:r>
    </w:p>
    <w:p w14:paraId="5FA5AF1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flex-direction: column;</w:t>
      </w:r>
    </w:p>
    <w:p w14:paraId="723B9F3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458A75F" w14:textId="77777777" w:rsidR="00000000" w:rsidRDefault="00000000">
      <w:pPr>
        <w:pStyle w:val="HTML"/>
        <w:rPr>
          <w:rStyle w:val="HTML1"/>
        </w:rPr>
      </w:pPr>
    </w:p>
    <w:p w14:paraId="0819DAF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Кнопки */</w:t>
      </w:r>
    </w:p>
    <w:p w14:paraId="62F27F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.buttons {</w:t>
      </w:r>
    </w:p>
    <w:p w14:paraId="0C07250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flex;</w:t>
      </w:r>
    </w:p>
    <w:p w14:paraId="0923E19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gap: 10px;</w:t>
      </w:r>
    </w:p>
    <w:p w14:paraId="409267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margin-top: 20px;</w:t>
      </w:r>
    </w:p>
    <w:p w14:paraId="4B9C46B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55101C4" w14:textId="77777777" w:rsidR="00000000" w:rsidRDefault="00000000">
      <w:pPr>
        <w:pStyle w:val="HTML"/>
        <w:rPr>
          <w:rStyle w:val="HTML1"/>
        </w:rPr>
      </w:pPr>
    </w:p>
    <w:p w14:paraId="4FBD93A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.btn {</w:t>
      </w:r>
    </w:p>
    <w:p w14:paraId="36D5F9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12px 24px;</w:t>
      </w:r>
    </w:p>
    <w:p w14:paraId="49DD3E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1em;</w:t>
      </w:r>
    </w:p>
    <w:p w14:paraId="47A0BB5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border: none;</w:t>
      </w:r>
    </w:p>
    <w:p w14:paraId="7C3F4ED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4px;</w:t>
      </w:r>
    </w:p>
    <w:p w14:paraId="23C194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cursor: pointer;</w:t>
      </w:r>
    </w:p>
    <w:p w14:paraId="545E9A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font-weight: 500;</w:t>
      </w:r>
    </w:p>
    <w:p w14:paraId="4C5543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transition: all 0.2s;</w:t>
      </w:r>
    </w:p>
    <w:p w14:paraId="7E15AF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10690D6" w14:textId="77777777" w:rsidR="00000000" w:rsidRDefault="00000000">
      <w:pPr>
        <w:pStyle w:val="HTML"/>
        <w:rPr>
          <w:rStyle w:val="HTML1"/>
        </w:rPr>
      </w:pPr>
    </w:p>
    <w:p w14:paraId="13EF262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.btn-primary {</w:t>
      </w:r>
    </w:p>
    <w:p w14:paraId="589779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var(--primary-color);</w:t>
      </w:r>
    </w:p>
    <w:p w14:paraId="462809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white;</w:t>
      </w:r>
    </w:p>
    <w:p w14:paraId="08F333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50C4ACF" w14:textId="77777777" w:rsidR="00000000" w:rsidRDefault="00000000">
      <w:pPr>
        <w:pStyle w:val="HTML"/>
        <w:rPr>
          <w:rStyle w:val="HTML1"/>
        </w:rPr>
      </w:pPr>
    </w:p>
    <w:p w14:paraId="739ECA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.btn-primary:hover {</w:t>
      </w:r>
    </w:p>
    <w:p w14:paraId="2DD33DA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#156FA3;</w:t>
      </w:r>
    </w:p>
    <w:p w14:paraId="1BEFDB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BCC1AD2" w14:textId="77777777" w:rsidR="00000000" w:rsidRDefault="00000000">
      <w:pPr>
        <w:pStyle w:val="HTML"/>
        <w:rPr>
          <w:rStyle w:val="HTML1"/>
        </w:rPr>
      </w:pPr>
    </w:p>
    <w:p w14:paraId="402DDE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.btn-secondary {</w:t>
      </w:r>
    </w:p>
    <w:p w14:paraId="3AB80A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#EEE;</w:t>
      </w:r>
    </w:p>
    <w:p w14:paraId="4173AD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var(--text-color);</w:t>
      </w:r>
    </w:p>
    <w:p w14:paraId="0DD47F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C2127CA" w14:textId="77777777" w:rsidR="00000000" w:rsidRDefault="00000000">
      <w:pPr>
        <w:pStyle w:val="HTML"/>
        <w:rPr>
          <w:rStyle w:val="HTML1"/>
        </w:rPr>
      </w:pPr>
    </w:p>
    <w:p w14:paraId="0F003CD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.btn-secondary:hover {</w:t>
      </w:r>
    </w:p>
    <w:p w14:paraId="1729B5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#DDD;</w:t>
      </w:r>
    </w:p>
    <w:p w14:paraId="3625DE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65CA226B" w14:textId="77777777" w:rsidR="00000000" w:rsidRDefault="00000000">
      <w:pPr>
        <w:pStyle w:val="HTML"/>
        <w:rPr>
          <w:rStyle w:val="HTML1"/>
        </w:rPr>
      </w:pPr>
    </w:p>
    <w:p w14:paraId="16973F3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Results */</w:t>
      </w:r>
    </w:p>
    <w:p w14:paraId="435FBF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.results-section {</w:t>
      </w:r>
    </w:p>
    <w:p w14:paraId="4B433C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margin-top: 40px;</w:t>
      </w:r>
    </w:p>
    <w:p w14:paraId="6D67F1D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7B5DC76" w14:textId="77777777" w:rsidR="00000000" w:rsidRDefault="00000000">
      <w:pPr>
        <w:pStyle w:val="HTML"/>
        <w:rPr>
          <w:rStyle w:val="HTML1"/>
        </w:rPr>
      </w:pPr>
    </w:p>
    <w:p w14:paraId="26D771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.results-grid {</w:t>
      </w:r>
    </w:p>
    <w:p w14:paraId="32269B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grid;</w:t>
      </w:r>
    </w:p>
    <w:p w14:paraId="0E199C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grid-template-columns: repeat(auto-fill, minmax(300px, 1fr));</w:t>
      </w:r>
    </w:p>
    <w:p w14:paraId="07A1223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gap: 20px;</w:t>
      </w:r>
    </w:p>
    <w:p w14:paraId="4BAA65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margin-top: 20px;</w:t>
      </w:r>
    </w:p>
    <w:p w14:paraId="62FA6C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C287720" w14:textId="77777777" w:rsidR="00000000" w:rsidRDefault="00000000">
      <w:pPr>
        <w:pStyle w:val="HTML"/>
        <w:rPr>
          <w:rStyle w:val="HTML1"/>
        </w:rPr>
      </w:pPr>
    </w:p>
    <w:p w14:paraId="776EE2A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.case-card {</w:t>
      </w:r>
    </w:p>
    <w:p w14:paraId="73F9632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background: white;</w:t>
      </w:r>
    </w:p>
    <w:p w14:paraId="415DA4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border: 1px solid var(--border-color);</w:t>
      </w:r>
    </w:p>
    <w:p w14:paraId="40718BC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8px;</w:t>
      </w:r>
    </w:p>
    <w:p w14:paraId="5F0B205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20px;</w:t>
      </w:r>
    </w:p>
    <w:p w14:paraId="48E3758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box-shadow: var(--shadow);</w:t>
      </w:r>
    </w:p>
    <w:p w14:paraId="59218FE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transition: all 0.2s;</w:t>
      </w:r>
    </w:p>
    <w:p w14:paraId="779B01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cursor: pointer;</w:t>
      </w:r>
    </w:p>
    <w:p w14:paraId="108A627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7F02DA6" w14:textId="77777777" w:rsidR="00000000" w:rsidRDefault="00000000">
      <w:pPr>
        <w:pStyle w:val="HTML"/>
        <w:rPr>
          <w:rStyle w:val="HTML1"/>
        </w:rPr>
      </w:pPr>
    </w:p>
    <w:p w14:paraId="4413F8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.case-card:hover {</w:t>
      </w:r>
    </w:p>
    <w:p w14:paraId="4D32D20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transform: translateY(-4px);</w:t>
      </w:r>
    </w:p>
    <w:p w14:paraId="31B00E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box-shadow: 0 4px 12px rgba(0,0,0,0.15);</w:t>
      </w:r>
    </w:p>
    <w:p w14:paraId="4A324B5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6812AEA" w14:textId="77777777" w:rsidR="00000000" w:rsidRDefault="00000000">
      <w:pPr>
        <w:pStyle w:val="HTML"/>
        <w:rPr>
          <w:rStyle w:val="HTML1"/>
        </w:rPr>
      </w:pPr>
    </w:p>
    <w:p w14:paraId="2458127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.case-card h3 {</w:t>
      </w:r>
    </w:p>
    <w:p w14:paraId="61C9800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var(--primary-color);</w:t>
      </w:r>
    </w:p>
    <w:p w14:paraId="0A415E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10px;</w:t>
      </w:r>
    </w:p>
    <w:p w14:paraId="08DC5C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8D418FA" w14:textId="77777777" w:rsidR="00000000" w:rsidRDefault="00000000">
      <w:pPr>
        <w:pStyle w:val="HTML"/>
        <w:rPr>
          <w:rStyle w:val="HTML1"/>
        </w:rPr>
      </w:pPr>
    </w:p>
    <w:p w14:paraId="4BCED6D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.case-card p {</w:t>
      </w:r>
    </w:p>
    <w:p w14:paraId="591483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8px;</w:t>
      </w:r>
    </w:p>
    <w:p w14:paraId="02F50D4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0.95em;</w:t>
      </w:r>
    </w:p>
    <w:p w14:paraId="0E0B18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AA6EB4A" w14:textId="77777777" w:rsidR="00000000" w:rsidRDefault="00000000">
      <w:pPr>
        <w:pStyle w:val="HTML"/>
        <w:rPr>
          <w:rStyle w:val="HTML1"/>
        </w:rPr>
      </w:pPr>
    </w:p>
    <w:p w14:paraId="509D5FA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.badge {</w:t>
      </w:r>
    </w:p>
    <w:p w14:paraId="406C82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inline-block;</w:t>
      </w:r>
    </w:p>
    <w:p w14:paraId="1DD0D4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4px 8px;</w:t>
      </w:r>
    </w:p>
    <w:p w14:paraId="6F820D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4px;</w:t>
      </w:r>
    </w:p>
    <w:p w14:paraId="6B49055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font-size: 0.85em;</w:t>
      </w:r>
    </w:p>
    <w:p w14:paraId="6B5E4A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font-weight: 500;</w:t>
      </w:r>
    </w:p>
    <w:p w14:paraId="1B57024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3FF8F25" w14:textId="77777777" w:rsidR="00000000" w:rsidRDefault="00000000">
      <w:pPr>
        <w:pStyle w:val="HTML"/>
        <w:rPr>
          <w:rStyle w:val="HTML1"/>
        </w:rPr>
      </w:pPr>
    </w:p>
    <w:p w14:paraId="2E237C7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.badge-success {</w:t>
      </w:r>
    </w:p>
    <w:p w14:paraId="226AF5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rgba(39, 174, 96, 0.1);</w:t>
      </w:r>
    </w:p>
    <w:p w14:paraId="7C53CE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var(--success-color);</w:t>
      </w:r>
    </w:p>
    <w:p w14:paraId="362986F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22AB0C7" w14:textId="77777777" w:rsidR="00000000" w:rsidRDefault="00000000">
      <w:pPr>
        <w:pStyle w:val="HTML"/>
        <w:rPr>
          <w:rStyle w:val="HTML1"/>
        </w:rPr>
      </w:pPr>
    </w:p>
    <w:p w14:paraId="6ACCAB5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.badge-danger {</w:t>
      </w:r>
    </w:p>
    <w:p w14:paraId="48D61B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rgba(231, 76, 60, 0.1);</w:t>
      </w:r>
    </w:p>
    <w:p w14:paraId="58F435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var(--danger-color);</w:t>
      </w:r>
    </w:p>
    <w:p w14:paraId="2BB351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942A641" w14:textId="77777777" w:rsidR="00000000" w:rsidRDefault="00000000">
      <w:pPr>
        <w:pStyle w:val="HTML"/>
        <w:rPr>
          <w:rStyle w:val="HTML1"/>
        </w:rPr>
      </w:pPr>
    </w:p>
    <w:p w14:paraId="2CF0D6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No Results */</w:t>
      </w:r>
    </w:p>
    <w:p w14:paraId="2E691E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.no-results {</w:t>
      </w:r>
    </w:p>
    <w:p w14:paraId="11BBDC7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text-align: center;</w:t>
      </w:r>
    </w:p>
    <w:p w14:paraId="6F069EE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40px 20px;</w:t>
      </w:r>
    </w:p>
    <w:p w14:paraId="6C0B92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background: white;</w:t>
      </w:r>
    </w:p>
    <w:p w14:paraId="130814D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8px;</w:t>
      </w:r>
    </w:p>
    <w:p w14:paraId="3813D23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#999;</w:t>
      </w:r>
    </w:p>
    <w:p w14:paraId="6B7499F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3428618" w14:textId="77777777" w:rsidR="00000000" w:rsidRDefault="00000000">
      <w:pPr>
        <w:pStyle w:val="HTML"/>
        <w:rPr>
          <w:rStyle w:val="HTML1"/>
        </w:rPr>
      </w:pPr>
    </w:p>
    <w:p w14:paraId="5A1F34F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Alerts */</w:t>
      </w:r>
    </w:p>
    <w:p w14:paraId="7A3EBC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.alert {</w:t>
      </w:r>
    </w:p>
    <w:p w14:paraId="53D312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15px 20px;</w:t>
      </w:r>
    </w:p>
    <w:p w14:paraId="637137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4px;</w:t>
      </w:r>
    </w:p>
    <w:p w14:paraId="096891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margin-bottom: 20px;</w:t>
      </w:r>
    </w:p>
    <w:p w14:paraId="0B900B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00ED321" w14:textId="77777777" w:rsidR="00000000" w:rsidRDefault="00000000">
      <w:pPr>
        <w:pStyle w:val="HTML"/>
        <w:rPr>
          <w:rStyle w:val="HTML1"/>
        </w:rPr>
      </w:pPr>
    </w:p>
    <w:p w14:paraId="43C675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.alert-danger {</w:t>
      </w:r>
    </w:p>
    <w:p w14:paraId="2F91BC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rgba(231, 76, 60, 0.1);</w:t>
      </w:r>
    </w:p>
    <w:p w14:paraId="04F1499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var(--danger-color);</w:t>
      </w:r>
    </w:p>
    <w:p w14:paraId="37A1C0A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border: 1px solid var(--danger-color);</w:t>
      </w:r>
    </w:p>
    <w:p w14:paraId="5367F45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614D617" w14:textId="77777777" w:rsidR="00000000" w:rsidRDefault="00000000">
      <w:pPr>
        <w:pStyle w:val="HTML"/>
        <w:rPr>
          <w:rStyle w:val="HTML1"/>
        </w:rPr>
      </w:pPr>
    </w:p>
    <w:p w14:paraId="7866043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Footer */</w:t>
      </w:r>
    </w:p>
    <w:p w14:paraId="7CBBFC2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.footer {</w:t>
      </w:r>
    </w:p>
    <w:p w14:paraId="52C660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background-color: #2C3E50;</w:t>
      </w:r>
    </w:p>
    <w:p w14:paraId="1F7F6E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color: white;</w:t>
      </w:r>
    </w:p>
    <w:p w14:paraId="76BC51D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text-align: center;</w:t>
      </w:r>
    </w:p>
    <w:p w14:paraId="319D9EA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padding: 20px 0;</w:t>
      </w:r>
    </w:p>
    <w:p w14:paraId="06DCEB0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margin-top: 60px;</w:t>
      </w:r>
    </w:p>
    <w:p w14:paraId="64321E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1D83AD6" w14:textId="77777777" w:rsidR="00000000" w:rsidRDefault="00000000">
      <w:pPr>
        <w:pStyle w:val="HTML"/>
        <w:rPr>
          <w:rStyle w:val="HTML1"/>
        </w:rPr>
      </w:pPr>
    </w:p>
    <w:p w14:paraId="0F5629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.footer a {</w:t>
      </w:r>
    </w:p>
    <w:p w14:paraId="777FA3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color: #3498DB;</w:t>
      </w:r>
    </w:p>
    <w:p w14:paraId="76A2A1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829DE21" w14:textId="77777777" w:rsidR="00000000" w:rsidRDefault="00000000">
      <w:pPr>
        <w:pStyle w:val="HTML"/>
        <w:rPr>
          <w:rStyle w:val="HTML1"/>
        </w:rPr>
      </w:pPr>
    </w:p>
    <w:p w14:paraId="593B6F4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Responsive */</w:t>
      </w:r>
    </w:p>
    <w:p w14:paraId="5828E81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@media (max-width: 768px) {</w:t>
      </w:r>
    </w:p>
    <w:p w14:paraId="345C600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.header h1 {</w:t>
      </w:r>
    </w:p>
    <w:p w14:paraId="56DD6DD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font-size: 1.8em;</w:t>
      </w:r>
    </w:p>
    <w:p w14:paraId="07CBEE3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57F2374" w14:textId="77777777" w:rsidR="00000000" w:rsidRDefault="00000000">
      <w:pPr>
        <w:pStyle w:val="HTML"/>
        <w:rPr>
          <w:rStyle w:val="HTML1"/>
        </w:rPr>
      </w:pPr>
    </w:p>
    <w:p w14:paraId="697FE0B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.results-grid {</w:t>
      </w:r>
    </w:p>
    <w:p w14:paraId="69DBF8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grid-template-columns: 1fr;</w:t>
      </w:r>
    </w:p>
    <w:p w14:paraId="36D5B5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FA5A107" w14:textId="77777777" w:rsidR="00000000" w:rsidRDefault="00000000">
      <w:pPr>
        <w:pStyle w:val="HTML"/>
        <w:rPr>
          <w:rStyle w:val="HTML1"/>
        </w:rPr>
      </w:pPr>
    </w:p>
    <w:p w14:paraId="501F649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.buttons {</w:t>
      </w:r>
    </w:p>
    <w:p w14:paraId="5F6276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flex-direction: column;</w:t>
      </w:r>
    </w:p>
    <w:p w14:paraId="5F5D8D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2F9BFC3" w14:textId="77777777" w:rsidR="00000000" w:rsidRDefault="00000000">
      <w:pPr>
        <w:pStyle w:val="HTML"/>
        <w:rPr>
          <w:rStyle w:val="HTML1"/>
        </w:rPr>
      </w:pPr>
    </w:p>
    <w:p w14:paraId="623E559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.btn {</w:t>
      </w:r>
    </w:p>
    <w:p w14:paraId="0C671D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width: 100%;</w:t>
      </w:r>
    </w:p>
    <w:p w14:paraId="6AD95F4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02961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E8351D3" w14:textId="77777777" w:rsidR="00000000" w:rsidRDefault="00000000">
      <w:pPr>
        <w:pStyle w:val="HTML"/>
        <w:rPr>
          <w:rStyle w:val="HTML1"/>
        </w:rPr>
      </w:pPr>
    </w:p>
    <w:p w14:paraId="4EE6D3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/* Loading spinner */</w:t>
      </w:r>
    </w:p>
    <w:p w14:paraId="083EA4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.spinner {</w:t>
      </w:r>
    </w:p>
    <w:p w14:paraId="662B6B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display: inline-block;</w:t>
      </w:r>
    </w:p>
    <w:p w14:paraId="2ACB65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width: 20px;</w:t>
      </w:r>
    </w:p>
    <w:p w14:paraId="57FD3F2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height: 20px;</w:t>
      </w:r>
    </w:p>
    <w:p w14:paraId="296CEA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border: 3px solid rgba(0,0,0,0.1);</w:t>
      </w:r>
    </w:p>
    <w:p w14:paraId="526FEB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border-radius: 50%;</w:t>
      </w:r>
    </w:p>
    <w:p w14:paraId="2AB2649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border-top-color: var(--primary-color);</w:t>
      </w:r>
    </w:p>
    <w:p w14:paraId="18C97C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animation: spin 1s linear infinite;</w:t>
      </w:r>
    </w:p>
    <w:p w14:paraId="04AE82B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5D9D703" w14:textId="77777777" w:rsidR="00000000" w:rsidRDefault="00000000">
      <w:pPr>
        <w:pStyle w:val="HTML"/>
        <w:rPr>
          <w:rStyle w:val="HTML1"/>
        </w:rPr>
      </w:pPr>
    </w:p>
    <w:p w14:paraId="011A65D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@keyframes spin {</w:t>
      </w:r>
    </w:p>
    <w:p w14:paraId="6CC16AC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to { transform: rotate(360deg); }</w:t>
      </w:r>
    </w:p>
    <w:p w14:paraId="532947C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71B47908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3.3: Создать JavaScript для AJAX (api.js)</w:t>
      </w:r>
    </w:p>
    <w:p w14:paraId="339427E3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static/js/api.js</w:t>
      </w:r>
    </w:p>
    <w:p w14:paraId="55CAEC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API базовый URL</w:t>
      </w:r>
    </w:p>
    <w:p w14:paraId="64D579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API_BASE = '/api';</w:t>
      </w:r>
    </w:p>
    <w:p w14:paraId="6C96F389" w14:textId="77777777" w:rsidR="00000000" w:rsidRDefault="00000000">
      <w:pPr>
        <w:pStyle w:val="HTML"/>
        <w:rPr>
          <w:rStyle w:val="HTML1"/>
        </w:rPr>
      </w:pPr>
    </w:p>
    <w:p w14:paraId="7609CB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Функция для выполнения поиска</w:t>
      </w:r>
    </w:p>
    <w:p w14:paraId="70CEDE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async function performSearch(query, filters = null, limit = 20) {</w:t>
      </w:r>
    </w:p>
    <w:p w14:paraId="4B2F72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response = await fetch(`${API_BASE}/search`, {</w:t>
      </w:r>
    </w:p>
    <w:p w14:paraId="764BF4E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method: 'POST',</w:t>
      </w:r>
    </w:p>
    <w:p w14:paraId="5AFE36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headers: {</w:t>
      </w:r>
    </w:p>
    <w:p w14:paraId="6579DF0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'Content-Type': 'application/json',</w:t>
      </w:r>
    </w:p>
    <w:p w14:paraId="0F6D6E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},</w:t>
      </w:r>
    </w:p>
    <w:p w14:paraId="744359B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body: JSON.stringify({</w:t>
      </w:r>
    </w:p>
    <w:p w14:paraId="56D5D99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query: query,</w:t>
      </w:r>
    </w:p>
    <w:p w14:paraId="65091E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filters: filters,</w:t>
      </w:r>
    </w:p>
    <w:p w14:paraId="29F6C5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limit: limit,</w:t>
      </w:r>
    </w:p>
    <w:p w14:paraId="7AFFAC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offset: 0</w:t>
      </w:r>
    </w:p>
    <w:p w14:paraId="3D91364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})</w:t>
      </w:r>
    </w:p>
    <w:p w14:paraId="06DC272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});</w:t>
      </w:r>
    </w:p>
    <w:p w14:paraId="46D7939B" w14:textId="77777777" w:rsidR="00000000" w:rsidRDefault="00000000">
      <w:pPr>
        <w:pStyle w:val="HTML"/>
        <w:rPr>
          <w:rStyle w:val="HTML1"/>
        </w:rPr>
      </w:pPr>
    </w:p>
    <w:p w14:paraId="57468C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(!response.ok) {</w:t>
      </w:r>
    </w:p>
    <w:p w14:paraId="487E94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error = await response.json();</w:t>
      </w:r>
    </w:p>
    <w:p w14:paraId="3B269AC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throw new Error(error.detail || 'Search error');</w:t>
      </w:r>
    </w:p>
    <w:p w14:paraId="530CC1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B6AF2DB" w14:textId="77777777" w:rsidR="00000000" w:rsidRDefault="00000000">
      <w:pPr>
        <w:pStyle w:val="HTML"/>
        <w:rPr>
          <w:rStyle w:val="HTML1"/>
        </w:rPr>
      </w:pPr>
    </w:p>
    <w:p w14:paraId="40F375D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await response.json();</w:t>
      </w:r>
    </w:p>
    <w:p w14:paraId="56FD12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5AF03FE" w14:textId="77777777" w:rsidR="00000000" w:rsidRDefault="00000000">
      <w:pPr>
        <w:pStyle w:val="HTML"/>
        <w:rPr>
          <w:rStyle w:val="HTML1"/>
        </w:rPr>
      </w:pPr>
    </w:p>
    <w:p w14:paraId="6638F13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Функция для получения одного кейса</w:t>
      </w:r>
    </w:p>
    <w:p w14:paraId="318B22A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async function getCase(docId) {</w:t>
      </w:r>
    </w:p>
    <w:p w14:paraId="41BC24D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response = await fetch(`${API_BASE}/cases/${docId}`);</w:t>
      </w:r>
    </w:p>
    <w:p w14:paraId="69DD7E2E" w14:textId="77777777" w:rsidR="00000000" w:rsidRDefault="00000000">
      <w:pPr>
        <w:pStyle w:val="HTML"/>
        <w:rPr>
          <w:rStyle w:val="HTML1"/>
        </w:rPr>
      </w:pPr>
    </w:p>
    <w:p w14:paraId="713E88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(!response.ok) {</w:t>
      </w:r>
    </w:p>
    <w:p w14:paraId="06F9E0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throw new Error('Case not found');</w:t>
      </w:r>
    </w:p>
    <w:p w14:paraId="3B2D93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E7A0416" w14:textId="77777777" w:rsidR="00000000" w:rsidRDefault="00000000">
      <w:pPr>
        <w:pStyle w:val="HTML"/>
        <w:rPr>
          <w:rStyle w:val="HTML1"/>
        </w:rPr>
      </w:pPr>
    </w:p>
    <w:p w14:paraId="09FBA28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await response.json();</w:t>
      </w:r>
    </w:p>
    <w:p w14:paraId="1596C3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3C5916E" w14:textId="77777777" w:rsidR="00000000" w:rsidRDefault="00000000">
      <w:pPr>
        <w:pStyle w:val="HTML"/>
        <w:rPr>
          <w:rStyle w:val="HTML1"/>
        </w:rPr>
      </w:pPr>
    </w:p>
    <w:p w14:paraId="5D68FC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Функция для получения фильтров</w:t>
      </w:r>
    </w:p>
    <w:p w14:paraId="1FA32F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async function getFilterOptions() {</w:t>
      </w:r>
    </w:p>
    <w:p w14:paraId="525E1C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response = await fetch(`${API_BASE}/filters`);</w:t>
      </w:r>
    </w:p>
    <w:p w14:paraId="7F722FF6" w14:textId="77777777" w:rsidR="00000000" w:rsidRDefault="00000000">
      <w:pPr>
        <w:pStyle w:val="HTML"/>
        <w:rPr>
          <w:rStyle w:val="HTML1"/>
        </w:rPr>
      </w:pPr>
    </w:p>
    <w:p w14:paraId="5AA6E1F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(!response.ok) {</w:t>
      </w:r>
    </w:p>
    <w:p w14:paraId="4F375BE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throw new Error('Failed to load filters');</w:t>
      </w:r>
    </w:p>
    <w:p w14:paraId="19CE90D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496E6EA" w14:textId="77777777" w:rsidR="00000000" w:rsidRDefault="00000000">
      <w:pPr>
        <w:pStyle w:val="HTML"/>
        <w:rPr>
          <w:rStyle w:val="HTML1"/>
        </w:rPr>
      </w:pPr>
    </w:p>
    <w:p w14:paraId="4C2566F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await response.json();</w:t>
      </w:r>
    </w:p>
    <w:p w14:paraId="51EAED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CA2C863" w14:textId="77777777" w:rsidR="00000000" w:rsidRDefault="00000000">
      <w:pPr>
        <w:pStyle w:val="HTML"/>
        <w:rPr>
          <w:rStyle w:val="HTML1"/>
        </w:rPr>
      </w:pPr>
    </w:p>
    <w:p w14:paraId="4BEE3F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Функция для проверки здоровья API</w:t>
      </w:r>
    </w:p>
    <w:p w14:paraId="0E0235A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async function checkHealth() {</w:t>
      </w:r>
    </w:p>
    <w:p w14:paraId="05D1BB4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try {</w:t>
      </w:r>
    </w:p>
    <w:p w14:paraId="5A09C0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response = await fetch(`${API_BASE}/health`);</w:t>
      </w:r>
    </w:p>
    <w:p w14:paraId="432B9D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data = await response.json();</w:t>
      </w:r>
    </w:p>
    <w:p w14:paraId="7B49533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console.log('API Health:', data);</w:t>
      </w:r>
    </w:p>
    <w:p w14:paraId="470A49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response.ok;</w:t>
      </w:r>
    </w:p>
    <w:p w14:paraId="709FBE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 catch (e) {</w:t>
      </w:r>
    </w:p>
    <w:p w14:paraId="3B5A0AC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console.error('API is not available:', e);</w:t>
      </w:r>
    </w:p>
    <w:p w14:paraId="085B8B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false;</w:t>
      </w:r>
    </w:p>
    <w:p w14:paraId="3AF6D0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9AAB8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156422AB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3.4: Создать JavaScript для поиска (search.js)</w:t>
      </w:r>
    </w:p>
    <w:p w14:paraId="3D92C054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lastRenderedPageBreak/>
        <w:t xml:space="preserve">Файл: </w:t>
      </w:r>
      <w:r>
        <w:rPr>
          <w:rStyle w:val="HTML1"/>
          <w:b/>
          <w:bCs/>
        </w:rPr>
        <w:t>static/js/search.js</w:t>
      </w:r>
    </w:p>
    <w:p w14:paraId="41E937E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DOM элементы</w:t>
      </w:r>
    </w:p>
    <w:p w14:paraId="2B1337A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searchForm = document.getElementById('search-form');</w:t>
      </w:r>
    </w:p>
    <w:p w14:paraId="1B4B7A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queryInput = document.getElementById('query-input');</w:t>
      </w:r>
    </w:p>
    <w:p w14:paraId="399EE9D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resultsSection = document.getElementById('results-section');</w:t>
      </w:r>
    </w:p>
    <w:p w14:paraId="207E5E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resultsList = document.getElementById('results-list');</w:t>
      </w:r>
    </w:p>
    <w:p w14:paraId="2AF2F2C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totalCount = document.getElementById('total-count');</w:t>
      </w:r>
    </w:p>
    <w:p w14:paraId="455980B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noResults = document.getElementById('no-results');</w:t>
      </w:r>
    </w:p>
    <w:p w14:paraId="15AC731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errorMessage = document.getElementById('error-message');</w:t>
      </w:r>
    </w:p>
    <w:p w14:paraId="13C89F3D" w14:textId="77777777" w:rsidR="00000000" w:rsidRDefault="00000000">
      <w:pPr>
        <w:pStyle w:val="HTML"/>
        <w:rPr>
          <w:rStyle w:val="HTML1"/>
        </w:rPr>
      </w:pPr>
    </w:p>
    <w:p w14:paraId="1291A52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Фильтры</w:t>
      </w:r>
    </w:p>
    <w:p w14:paraId="78789EC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violationTypeFilter = document.getElementById('violation-type-filter');</w:t>
      </w:r>
    </w:p>
    <w:p w14:paraId="467036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industryFilter = document.getElementById('industry-filter');</w:t>
      </w:r>
    </w:p>
    <w:p w14:paraId="59E975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violationFoundFilter = document.getElementById('violation-found-filter');</w:t>
      </w:r>
    </w:p>
    <w:p w14:paraId="6C43CA4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dateFromFilter = document.getElementById('date-from-filter');</w:t>
      </w:r>
    </w:p>
    <w:p w14:paraId="7FB4D2B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const dateToFilter = document.getElementById('date-to-filter');</w:t>
      </w:r>
    </w:p>
    <w:p w14:paraId="5703F810" w14:textId="77777777" w:rsidR="00000000" w:rsidRDefault="00000000">
      <w:pPr>
        <w:pStyle w:val="HTML"/>
        <w:rPr>
          <w:rStyle w:val="HTML1"/>
        </w:rPr>
      </w:pPr>
    </w:p>
    <w:p w14:paraId="4E50725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Инициализация</w:t>
      </w:r>
    </w:p>
    <w:p w14:paraId="7F3EC5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document.addEventListener('DOMContentLoaded', async function() {</w:t>
      </w:r>
    </w:p>
    <w:p w14:paraId="2623EB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console.log('Инициализирую приложение...');</w:t>
      </w:r>
    </w:p>
    <w:p w14:paraId="4AFDF21F" w14:textId="77777777" w:rsidR="00000000" w:rsidRDefault="00000000">
      <w:pPr>
        <w:pStyle w:val="HTML"/>
        <w:rPr>
          <w:rStyle w:val="HTML1"/>
        </w:rPr>
      </w:pPr>
    </w:p>
    <w:p w14:paraId="0B3E6E4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Загрузить фильтры</w:t>
      </w:r>
    </w:p>
    <w:p w14:paraId="7519333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await loadFilterOptions();</w:t>
      </w:r>
    </w:p>
    <w:p w14:paraId="62CDCEBE" w14:textId="77777777" w:rsidR="00000000" w:rsidRDefault="00000000">
      <w:pPr>
        <w:pStyle w:val="HTML"/>
        <w:rPr>
          <w:rStyle w:val="HTML1"/>
        </w:rPr>
      </w:pPr>
    </w:p>
    <w:p w14:paraId="0C81371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Восстановить состояние из localStorage</w:t>
      </w:r>
    </w:p>
    <w:p w14:paraId="542B9F6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restoreFiltersFromStorage();</w:t>
      </w:r>
    </w:p>
    <w:p w14:paraId="288E629F" w14:textId="77777777" w:rsidR="00000000" w:rsidRDefault="00000000">
      <w:pPr>
        <w:pStyle w:val="HTML"/>
        <w:rPr>
          <w:rStyle w:val="HTML1"/>
        </w:rPr>
      </w:pPr>
    </w:p>
    <w:p w14:paraId="796A367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Добавить обработчик поиска</w:t>
      </w:r>
    </w:p>
    <w:p w14:paraId="7AB76E3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searchForm.addEventListener('submit', async function(e) {</w:t>
      </w:r>
    </w:p>
    <w:p w14:paraId="6A0CBD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e.preventDefault();</w:t>
      </w:r>
    </w:p>
    <w:p w14:paraId="05DE132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await performSearchAction();</w:t>
      </w:r>
    </w:p>
    <w:p w14:paraId="33905B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});</w:t>
      </w:r>
    </w:p>
    <w:p w14:paraId="441A3718" w14:textId="77777777" w:rsidR="00000000" w:rsidRDefault="00000000">
      <w:pPr>
        <w:pStyle w:val="HTML"/>
        <w:rPr>
          <w:rStyle w:val="HTML1"/>
        </w:rPr>
      </w:pPr>
    </w:p>
    <w:p w14:paraId="3CC06A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Добавить обработчик сброса</w:t>
      </w:r>
    </w:p>
    <w:p w14:paraId="3CC1FDE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searchForm.addEventListener('reset', function() {</w:t>
      </w:r>
    </w:p>
    <w:p w14:paraId="79372F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clearError();</w:t>
      </w:r>
    </w:p>
    <w:p w14:paraId="552B3F1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resultsSection.style.display = 'none';</w:t>
      </w:r>
    </w:p>
    <w:p w14:paraId="771FCB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});</w:t>
      </w:r>
    </w:p>
    <w:p w14:paraId="19CA8F1A" w14:textId="77777777" w:rsidR="00000000" w:rsidRDefault="00000000">
      <w:pPr>
        <w:pStyle w:val="HTML"/>
        <w:rPr>
          <w:rStyle w:val="HTML1"/>
        </w:rPr>
      </w:pPr>
    </w:p>
    <w:p w14:paraId="0AE08EC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Автосохранение фильтров</w:t>
      </w:r>
    </w:p>
    <w:p w14:paraId="63D1E97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[violationTypeFilter, industryFilter, violationFoundFilter, dateFromFilter, dateToFilter].forEach(el =&gt; {</w:t>
      </w:r>
    </w:p>
    <w:p w14:paraId="06F75D0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el.addEventListener('change', saveFiltersToStorage);</w:t>
      </w:r>
    </w:p>
    <w:p w14:paraId="5AB83E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});</w:t>
      </w:r>
    </w:p>
    <w:p w14:paraId="695276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});</w:t>
      </w:r>
    </w:p>
    <w:p w14:paraId="1B94BCF0" w14:textId="77777777" w:rsidR="00000000" w:rsidRDefault="00000000">
      <w:pPr>
        <w:pStyle w:val="HTML"/>
        <w:rPr>
          <w:rStyle w:val="HTML1"/>
        </w:rPr>
      </w:pPr>
    </w:p>
    <w:p w14:paraId="3420F8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Загрузить опции фильтров</w:t>
      </w:r>
    </w:p>
    <w:p w14:paraId="6FDD26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async function loadFilterOptions() {</w:t>
      </w:r>
    </w:p>
    <w:p w14:paraId="1228002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try {</w:t>
      </w:r>
    </w:p>
    <w:p w14:paraId="239B210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options = await getFilterOptions();</w:t>
      </w:r>
    </w:p>
    <w:p w14:paraId="114FC8BE" w14:textId="77777777" w:rsidR="00000000" w:rsidRDefault="00000000">
      <w:pPr>
        <w:pStyle w:val="HTML"/>
        <w:rPr>
          <w:rStyle w:val="HTML1"/>
        </w:rPr>
      </w:pPr>
    </w:p>
    <w:p w14:paraId="3CD4CC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Заполнить violation_type</w:t>
      </w:r>
    </w:p>
    <w:p w14:paraId="4AB2922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options.violation_types.forEach(type =&gt; {</w:t>
      </w:r>
    </w:p>
    <w:p w14:paraId="3F9D39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const option = document.createElement('option');</w:t>
      </w:r>
    </w:p>
    <w:p w14:paraId="0DA78C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option.value = type;</w:t>
      </w:r>
    </w:p>
    <w:p w14:paraId="6FBA6F5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option.textContent = type;</w:t>
      </w:r>
    </w:p>
    <w:p w14:paraId="5E4E759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violationTypeFilter.appendChild(option);</w:t>
      </w:r>
    </w:p>
    <w:p w14:paraId="0302B8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});</w:t>
      </w:r>
    </w:p>
    <w:p w14:paraId="1A5C2837" w14:textId="77777777" w:rsidR="00000000" w:rsidRDefault="00000000">
      <w:pPr>
        <w:pStyle w:val="HTML"/>
        <w:rPr>
          <w:rStyle w:val="HTML1"/>
        </w:rPr>
      </w:pPr>
    </w:p>
    <w:p w14:paraId="5C7F76C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Заполнить industries</w:t>
      </w:r>
    </w:p>
    <w:p w14:paraId="20FBEAD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options.industries.forEach(industry =&gt; {</w:t>
      </w:r>
    </w:p>
    <w:p w14:paraId="7B6CDEF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const option = document.createElement('option');</w:t>
      </w:r>
    </w:p>
    <w:p w14:paraId="1AB2B80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option.value = industry;</w:t>
      </w:r>
    </w:p>
    <w:p w14:paraId="554A6F4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option.textContent = industry;</w:t>
      </w:r>
    </w:p>
    <w:p w14:paraId="239B0FD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industryFilter.appendChild(option);</w:t>
      </w:r>
    </w:p>
    <w:p w14:paraId="0EBB95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});</w:t>
      </w:r>
    </w:p>
    <w:p w14:paraId="4D5AAD64" w14:textId="77777777" w:rsidR="00000000" w:rsidRDefault="00000000">
      <w:pPr>
        <w:pStyle w:val="HTML"/>
        <w:rPr>
          <w:rStyle w:val="HTML1"/>
        </w:rPr>
      </w:pPr>
    </w:p>
    <w:p w14:paraId="2ABAC50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console.log('Фильтры загружены');</w:t>
      </w:r>
    </w:p>
    <w:p w14:paraId="5A26308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 catch (e) {</w:t>
      </w:r>
    </w:p>
    <w:p w14:paraId="06209CB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console.error('Ошибка загрузки фильтров:', e);</w:t>
      </w:r>
    </w:p>
    <w:p w14:paraId="2C28BA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showError('Не удалось загрузить фильтры');</w:t>
      </w:r>
    </w:p>
    <w:p w14:paraId="318D458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3B2047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F63408C" w14:textId="77777777" w:rsidR="00000000" w:rsidRDefault="00000000">
      <w:pPr>
        <w:pStyle w:val="HTML"/>
        <w:rPr>
          <w:rStyle w:val="HTML1"/>
        </w:rPr>
      </w:pPr>
    </w:p>
    <w:p w14:paraId="0DB00E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Выполнить поиск</w:t>
      </w:r>
    </w:p>
    <w:p w14:paraId="362853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async function performSearchAction() {</w:t>
      </w:r>
    </w:p>
    <w:p w14:paraId="44159F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try {</w:t>
      </w:r>
    </w:p>
    <w:p w14:paraId="0C947A4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clearError();</w:t>
      </w:r>
    </w:p>
    <w:p w14:paraId="37236635" w14:textId="77777777" w:rsidR="00000000" w:rsidRDefault="00000000">
      <w:pPr>
        <w:pStyle w:val="HTML"/>
        <w:rPr>
          <w:rStyle w:val="HTML1"/>
        </w:rPr>
      </w:pPr>
    </w:p>
    <w:p w14:paraId="6414E1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query = queryInput.value.trim();</w:t>
      </w:r>
    </w:p>
    <w:p w14:paraId="101B30E9" w14:textId="77777777" w:rsidR="00000000" w:rsidRDefault="00000000">
      <w:pPr>
        <w:pStyle w:val="HTML"/>
        <w:rPr>
          <w:rStyle w:val="HTML1"/>
        </w:rPr>
      </w:pPr>
    </w:p>
    <w:p w14:paraId="7E300C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if (query.length &lt; 15) {</w:t>
      </w:r>
    </w:p>
    <w:p w14:paraId="145B4FC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showError('Запрос слишком короткий (минимум 15 символов)');</w:t>
      </w:r>
    </w:p>
    <w:p w14:paraId="0E106C9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return;</w:t>
      </w:r>
    </w:p>
    <w:p w14:paraId="2723D5B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24CBCCE4" w14:textId="77777777" w:rsidR="00000000" w:rsidRDefault="00000000">
      <w:pPr>
        <w:pStyle w:val="HTML"/>
        <w:rPr>
          <w:rStyle w:val="HTML1"/>
        </w:rPr>
      </w:pPr>
    </w:p>
    <w:p w14:paraId="39800B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Показать спиннер</w:t>
      </w:r>
    </w:p>
    <w:p w14:paraId="005015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resultsSection.style.display = 'block';</w:t>
      </w:r>
    </w:p>
    <w:p w14:paraId="1B640AA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resultsList.innerHTML = '&lt;div class="spinner"&gt;&lt;/div&gt; Поиск...';</w:t>
      </w:r>
    </w:p>
    <w:p w14:paraId="67F90E5E" w14:textId="77777777" w:rsidR="00000000" w:rsidRDefault="00000000">
      <w:pPr>
        <w:pStyle w:val="HTML"/>
        <w:rPr>
          <w:rStyle w:val="HTML1"/>
        </w:rPr>
      </w:pPr>
    </w:p>
    <w:p w14:paraId="58A91DB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Собрать фильтры</w:t>
      </w:r>
    </w:p>
    <w:p w14:paraId="6AE6C39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filters = collectFilters();</w:t>
      </w:r>
    </w:p>
    <w:p w14:paraId="31EA28DC" w14:textId="77777777" w:rsidR="00000000" w:rsidRDefault="00000000">
      <w:pPr>
        <w:pStyle w:val="HTML"/>
        <w:rPr>
          <w:rStyle w:val="HTML1"/>
        </w:rPr>
      </w:pPr>
    </w:p>
    <w:p w14:paraId="7F2E51D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Выполнить запрос</w:t>
      </w:r>
    </w:p>
    <w:p w14:paraId="2F05AD3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response = await performSearch(query, filters);</w:t>
      </w:r>
    </w:p>
    <w:p w14:paraId="07D32593" w14:textId="77777777" w:rsidR="00000000" w:rsidRDefault="00000000">
      <w:pPr>
        <w:pStyle w:val="HTML"/>
        <w:rPr>
          <w:rStyle w:val="HTML1"/>
        </w:rPr>
      </w:pPr>
    </w:p>
    <w:p w14:paraId="4A551E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Показать результаты</w:t>
      </w:r>
    </w:p>
    <w:p w14:paraId="3E8FDE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displayResults(response);</w:t>
      </w:r>
    </w:p>
    <w:p w14:paraId="30628E73" w14:textId="77777777" w:rsidR="00000000" w:rsidRDefault="00000000">
      <w:pPr>
        <w:pStyle w:val="HTML"/>
        <w:rPr>
          <w:rStyle w:val="HTML1"/>
        </w:rPr>
      </w:pPr>
    </w:p>
    <w:p w14:paraId="4FFFAB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Сохранить в localStorage</w:t>
      </w:r>
    </w:p>
    <w:p w14:paraId="1E731D8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saveFiltersToStorage();</w:t>
      </w:r>
    </w:p>
    <w:p w14:paraId="4141997E" w14:textId="77777777" w:rsidR="00000000" w:rsidRDefault="00000000">
      <w:pPr>
        <w:pStyle w:val="HTML"/>
        <w:rPr>
          <w:rStyle w:val="HTML1"/>
        </w:rPr>
      </w:pPr>
    </w:p>
    <w:p w14:paraId="0CAA46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 catch (e) {</w:t>
      </w:r>
    </w:p>
    <w:p w14:paraId="7B5F5A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console.error('Ошибка поиска:', e);</w:t>
      </w:r>
    </w:p>
    <w:p w14:paraId="1412E9E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showError(e.message || 'Ошибка при поиске');</w:t>
      </w:r>
    </w:p>
    <w:p w14:paraId="34A42B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resultsSection.style.display = 'none';</w:t>
      </w:r>
    </w:p>
    <w:p w14:paraId="191DB71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40499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F9422B9" w14:textId="77777777" w:rsidR="00000000" w:rsidRDefault="00000000">
      <w:pPr>
        <w:pStyle w:val="HTML"/>
        <w:rPr>
          <w:rStyle w:val="HTML1"/>
        </w:rPr>
      </w:pPr>
    </w:p>
    <w:p w14:paraId="51050CA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Собрать фильтры</w:t>
      </w:r>
    </w:p>
    <w:p w14:paraId="49C3C07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function collectFilters() {</w:t>
      </w:r>
    </w:p>
    <w:p w14:paraId="75BB15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const filters = {};</w:t>
      </w:r>
    </w:p>
    <w:p w14:paraId="25277267" w14:textId="77777777" w:rsidR="00000000" w:rsidRDefault="00000000">
      <w:pPr>
        <w:pStyle w:val="HTML"/>
        <w:rPr>
          <w:rStyle w:val="HTML1"/>
        </w:rPr>
      </w:pPr>
    </w:p>
    <w:p w14:paraId="755CAF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violation_type</w:t>
      </w:r>
    </w:p>
    <w:p w14:paraId="7FBA83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violationTypes = Array.from(violationTypeFilter.selectedOptions).map(o =&gt; o.value);</w:t>
      </w:r>
    </w:p>
    <w:p w14:paraId="3158AF9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(violationTypes.length &gt; 0) {</w:t>
      </w:r>
    </w:p>
    <w:p w14:paraId="325561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filters.violation_type = violationTypes;</w:t>
      </w:r>
    </w:p>
    <w:p w14:paraId="1077A78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5962AE0C" w14:textId="77777777" w:rsidR="00000000" w:rsidRDefault="00000000">
      <w:pPr>
        <w:pStyle w:val="HTML"/>
        <w:rPr>
          <w:rStyle w:val="HTML1"/>
        </w:rPr>
      </w:pPr>
    </w:p>
    <w:p w14:paraId="39BBF18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industries</w:t>
      </w:r>
    </w:p>
    <w:p w14:paraId="7A2E9D5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industries = Array.from(industryFilter.selectedOptions).map(o =&gt; o.value);</w:t>
      </w:r>
    </w:p>
    <w:p w14:paraId="6956FAC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(industries.length &gt; 0) {</w:t>
      </w:r>
    </w:p>
    <w:p w14:paraId="48DEAA6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filters.industries = industries;</w:t>
      </w:r>
    </w:p>
    <w:p w14:paraId="213B5D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7D7EC08D" w14:textId="77777777" w:rsidR="00000000" w:rsidRDefault="00000000">
      <w:pPr>
        <w:pStyle w:val="HTML"/>
        <w:rPr>
          <w:rStyle w:val="HTML1"/>
        </w:rPr>
      </w:pPr>
    </w:p>
    <w:p w14:paraId="02ADE5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violation_found</w:t>
      </w:r>
    </w:p>
    <w:p w14:paraId="64407DA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(violationFoundFilter.value) {</w:t>
      </w:r>
    </w:p>
    <w:p w14:paraId="19221CE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filters.violation_found = violationFoundFilter.value === 'true';</w:t>
      </w:r>
    </w:p>
    <w:p w14:paraId="4CBADC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79993CD" w14:textId="77777777" w:rsidR="00000000" w:rsidRDefault="00000000">
      <w:pPr>
        <w:pStyle w:val="HTML"/>
        <w:rPr>
          <w:rStyle w:val="HTML1"/>
        </w:rPr>
      </w:pPr>
    </w:p>
    <w:p w14:paraId="19C803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Даты</w:t>
      </w:r>
    </w:p>
    <w:p w14:paraId="293E120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(dateFromFilter.value) {</w:t>
      </w:r>
    </w:p>
    <w:p w14:paraId="4D4607B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filters.date_from = dateFromFilter.value;</w:t>
      </w:r>
    </w:p>
    <w:p w14:paraId="12A285F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7FF94A8F" w14:textId="77777777" w:rsidR="00000000" w:rsidRDefault="00000000">
      <w:pPr>
        <w:pStyle w:val="HTML"/>
        <w:rPr>
          <w:rStyle w:val="HTML1"/>
        </w:rPr>
      </w:pPr>
    </w:p>
    <w:p w14:paraId="19AE52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(dateToFilter.value) {</w:t>
      </w:r>
    </w:p>
    <w:p w14:paraId="4F9636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filters.date_to = dateToFilter.value;</w:t>
      </w:r>
    </w:p>
    <w:p w14:paraId="50ADBB4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33F773EE" w14:textId="77777777" w:rsidR="00000000" w:rsidRDefault="00000000">
      <w:pPr>
        <w:pStyle w:val="HTML"/>
        <w:rPr>
          <w:rStyle w:val="HTML1"/>
        </w:rPr>
      </w:pPr>
    </w:p>
    <w:p w14:paraId="37274E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Object.keys(filters).length &gt; 0 ? filters : null;</w:t>
      </w:r>
    </w:p>
    <w:p w14:paraId="79EAF5D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5E6D349" w14:textId="77777777" w:rsidR="00000000" w:rsidRDefault="00000000">
      <w:pPr>
        <w:pStyle w:val="HTML"/>
        <w:rPr>
          <w:rStyle w:val="HTML1"/>
        </w:rPr>
      </w:pPr>
    </w:p>
    <w:p w14:paraId="4344739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Показать результаты</w:t>
      </w:r>
    </w:p>
    <w:p w14:paraId="3413E4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function displayResults(response) {</w:t>
      </w:r>
    </w:p>
    <w:p w14:paraId="7A26E2D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cases = response.results;</w:t>
      </w:r>
    </w:p>
    <w:p w14:paraId="40D8B87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total = response.total;</w:t>
      </w:r>
    </w:p>
    <w:p w14:paraId="552A1BE0" w14:textId="77777777" w:rsidR="00000000" w:rsidRDefault="00000000">
      <w:pPr>
        <w:pStyle w:val="HTML"/>
        <w:rPr>
          <w:rStyle w:val="HTML1"/>
        </w:rPr>
      </w:pPr>
    </w:p>
    <w:p w14:paraId="4B7C4E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totalCount.textContent = total;</w:t>
      </w:r>
    </w:p>
    <w:p w14:paraId="7AD75EDC" w14:textId="77777777" w:rsidR="00000000" w:rsidRDefault="00000000">
      <w:pPr>
        <w:pStyle w:val="HTML"/>
        <w:rPr>
          <w:rStyle w:val="HTML1"/>
        </w:rPr>
      </w:pPr>
    </w:p>
    <w:p w14:paraId="335F21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(cases.length === 0) {</w:t>
      </w:r>
    </w:p>
    <w:p w14:paraId="639A9D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resultsList.innerHTML = '';</w:t>
      </w:r>
    </w:p>
    <w:p w14:paraId="3D8E44D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noResults.style.display = 'block';</w:t>
      </w:r>
    </w:p>
    <w:p w14:paraId="15F48BC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return;</w:t>
      </w:r>
    </w:p>
    <w:p w14:paraId="61A251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2B10A13C" w14:textId="77777777" w:rsidR="00000000" w:rsidRDefault="00000000">
      <w:pPr>
        <w:pStyle w:val="HTML"/>
        <w:rPr>
          <w:rStyle w:val="HTML1"/>
        </w:rPr>
      </w:pPr>
    </w:p>
    <w:p w14:paraId="380640A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noResults.style.display = 'none';</w:t>
      </w:r>
    </w:p>
    <w:p w14:paraId="62EA456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resultsList.innerHTML = '';</w:t>
      </w:r>
    </w:p>
    <w:p w14:paraId="5075E70C" w14:textId="77777777" w:rsidR="00000000" w:rsidRDefault="00000000">
      <w:pPr>
        <w:pStyle w:val="HTML"/>
        <w:rPr>
          <w:rStyle w:val="HTML1"/>
        </w:rPr>
      </w:pPr>
    </w:p>
    <w:p w14:paraId="562D94A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cases.forEach(caseData =&gt; {</w:t>
      </w:r>
    </w:p>
    <w:p w14:paraId="2DAC5D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card = document.createElement('div');</w:t>
      </w:r>
    </w:p>
    <w:p w14:paraId="48823BE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card.className = 'case-card';</w:t>
      </w:r>
    </w:p>
    <w:p w14:paraId="474052E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card.onclick = () =&gt; openCaseDetail(caseData.doc_id);</w:t>
      </w:r>
    </w:p>
    <w:p w14:paraId="09BA1150" w14:textId="77777777" w:rsidR="00000000" w:rsidRDefault="00000000">
      <w:pPr>
        <w:pStyle w:val="HTML"/>
        <w:rPr>
          <w:rStyle w:val="HTML1"/>
        </w:rPr>
      </w:pPr>
    </w:p>
    <w:p w14:paraId="4236DAE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const status = caseData.violation_found </w:t>
      </w:r>
    </w:p>
    <w:p w14:paraId="4D792D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? '&lt;span class="badge badge-danger"&gt;Найдено нарушение&lt;/span&gt;'</w:t>
      </w:r>
    </w:p>
    <w:p w14:paraId="3CCCE6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: '&lt;span class="badge badge-success"&gt;Нарушение не найдено&lt;/span&gt;';</w:t>
      </w:r>
    </w:p>
    <w:p w14:paraId="1BA26833" w14:textId="77777777" w:rsidR="00000000" w:rsidRDefault="00000000">
      <w:pPr>
        <w:pStyle w:val="HTML"/>
        <w:rPr>
          <w:rStyle w:val="HTML1"/>
        </w:rPr>
      </w:pPr>
    </w:p>
    <w:p w14:paraId="408440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card.innerHTML = `</w:t>
      </w:r>
    </w:p>
    <w:p w14:paraId="2CA9400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&lt;h3&gt;${caseData.defendant}&lt;/h3&gt;</w:t>
      </w:r>
    </w:p>
    <w:p w14:paraId="740A855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&lt;p&gt;&lt;strong&gt;Тип:&lt;/strong&gt; ${caseData.violation_type}&lt;/p&gt;</w:t>
      </w:r>
    </w:p>
    <w:p w14:paraId="52A94B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&lt;p&gt;&lt;strong&gt;Дата:&lt;/strong&gt; ${caseData.document_date}&lt;/p&gt;</w:t>
      </w:r>
    </w:p>
    <w:p w14:paraId="43BF1D5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&lt;p&gt;&lt;strong&gt;Статус:&lt;/strong&gt; ${status}&lt;/p&gt;</w:t>
      </w:r>
    </w:p>
    <w:p w14:paraId="15D65C4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&lt;p&gt;&lt;strong&gt;Регион:&lt;/strong&gt; ${caseData.region}&lt;/p&gt;</w:t>
      </w:r>
    </w:p>
    <w:p w14:paraId="5B9F65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 class="case-summary"&gt;${caseData.violation_summary.substring(0, 100)}...&lt;/p&gt;</w:t>
      </w:r>
    </w:p>
    <w:p w14:paraId="0CF6E86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&lt;button class="btn btn-primary" style="width: 100%; margin-top: 10px;"&gt;Подробнее →&lt;/button&gt;</w:t>
      </w:r>
    </w:p>
    <w:p w14:paraId="773E42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`;</w:t>
      </w:r>
    </w:p>
    <w:p w14:paraId="2A98A9ED" w14:textId="77777777" w:rsidR="00000000" w:rsidRDefault="00000000">
      <w:pPr>
        <w:pStyle w:val="HTML"/>
        <w:rPr>
          <w:rStyle w:val="HTML1"/>
        </w:rPr>
      </w:pPr>
    </w:p>
    <w:p w14:paraId="3DBBAA1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resultsList.appendChild(card);</w:t>
      </w:r>
    </w:p>
    <w:p w14:paraId="6377ED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});</w:t>
      </w:r>
    </w:p>
    <w:p w14:paraId="0AEA779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5FFB86F8" w14:textId="77777777" w:rsidR="00000000" w:rsidRDefault="00000000">
      <w:pPr>
        <w:pStyle w:val="HTML"/>
        <w:rPr>
          <w:rStyle w:val="HTML1"/>
        </w:rPr>
      </w:pPr>
    </w:p>
    <w:p w14:paraId="4F75B62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Открыть деталь кейса</w:t>
      </w:r>
    </w:p>
    <w:p w14:paraId="71D8E84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function openCaseDetail(docId) {</w:t>
      </w:r>
    </w:p>
    <w:p w14:paraId="2952DE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// Переходим на новую страницу (в будущем можно сделать modal)</w:t>
      </w:r>
    </w:p>
    <w:p w14:paraId="6B2AF8B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window.location.href = `/case/${docId}`;</w:t>
      </w:r>
    </w:p>
    <w:p w14:paraId="6A93B85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40143FEB" w14:textId="77777777" w:rsidR="00000000" w:rsidRDefault="00000000">
      <w:pPr>
        <w:pStyle w:val="HTML"/>
        <w:rPr>
          <w:rStyle w:val="HTML1"/>
        </w:rPr>
      </w:pPr>
    </w:p>
    <w:p w14:paraId="63E4F17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Показать ошибку</w:t>
      </w:r>
    </w:p>
    <w:p w14:paraId="610F321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function showError(message) {</w:t>
      </w:r>
    </w:p>
    <w:p w14:paraId="1F00DB5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errorMessage.textContent = message;</w:t>
      </w:r>
    </w:p>
    <w:p w14:paraId="7EEA992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errorMessage.style.display = 'block';</w:t>
      </w:r>
    </w:p>
    <w:p w14:paraId="090248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37960776" w14:textId="77777777" w:rsidR="00000000" w:rsidRDefault="00000000">
      <w:pPr>
        <w:pStyle w:val="HTML"/>
        <w:rPr>
          <w:rStyle w:val="HTML1"/>
        </w:rPr>
      </w:pPr>
    </w:p>
    <w:p w14:paraId="11A8FB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Очистить ошибку</w:t>
      </w:r>
    </w:p>
    <w:p w14:paraId="1AD0E1A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function clearError() {</w:t>
      </w:r>
    </w:p>
    <w:p w14:paraId="5A6EB3D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errorMessage.style.display = 'none';</w:t>
      </w:r>
    </w:p>
    <w:p w14:paraId="63F715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errorMessage.textContent = '';</w:t>
      </w:r>
    </w:p>
    <w:p w14:paraId="18FED9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03F4C06C" w14:textId="77777777" w:rsidR="00000000" w:rsidRDefault="00000000">
      <w:pPr>
        <w:pStyle w:val="HTML"/>
        <w:rPr>
          <w:rStyle w:val="HTML1"/>
        </w:rPr>
      </w:pPr>
    </w:p>
    <w:p w14:paraId="5F8693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Сохранить фильтры в localStorage</w:t>
      </w:r>
    </w:p>
    <w:p w14:paraId="48DB2B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function saveFiltersToStorage() {</w:t>
      </w:r>
    </w:p>
    <w:p w14:paraId="1B2B87C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filters = collectFilters();</w:t>
      </w:r>
    </w:p>
    <w:p w14:paraId="7003A06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localStorage.setItem('fasSearch_filters', JSON.stringify(filters || {}));</w:t>
      </w:r>
    </w:p>
    <w:p w14:paraId="562D46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1E7B74E" w14:textId="77777777" w:rsidR="00000000" w:rsidRDefault="00000000">
      <w:pPr>
        <w:pStyle w:val="HTML"/>
        <w:rPr>
          <w:rStyle w:val="HTML1"/>
        </w:rPr>
      </w:pPr>
    </w:p>
    <w:p w14:paraId="516FECF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// Восстановить фильтры из localStorage</w:t>
      </w:r>
    </w:p>
    <w:p w14:paraId="4DE2EA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function restoreFiltersFromStorage() {</w:t>
      </w:r>
    </w:p>
    <w:p w14:paraId="15563B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stored = localStorage.getItem('fasSearch_filters');</w:t>
      </w:r>
    </w:p>
    <w:p w14:paraId="28364B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(!stored) return;</w:t>
      </w:r>
    </w:p>
    <w:p w14:paraId="460DE740" w14:textId="77777777" w:rsidR="00000000" w:rsidRDefault="00000000">
      <w:pPr>
        <w:pStyle w:val="HTML"/>
        <w:rPr>
          <w:rStyle w:val="HTML1"/>
        </w:rPr>
      </w:pPr>
    </w:p>
    <w:p w14:paraId="1E6D60E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const filters = JSON.parse(stored);</w:t>
      </w:r>
    </w:p>
    <w:p w14:paraId="652AA7C0" w14:textId="77777777" w:rsidR="00000000" w:rsidRDefault="00000000">
      <w:pPr>
        <w:pStyle w:val="HTML"/>
        <w:rPr>
          <w:rStyle w:val="HTML1"/>
        </w:rPr>
      </w:pPr>
    </w:p>
    <w:p w14:paraId="30724EF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(filters.violation_type &amp;&amp; filters.violation_type.length &gt; 0) {</w:t>
      </w:r>
    </w:p>
    <w:p w14:paraId="2C4B0D0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Array.from(violationTypeFilter.options).forEach(o =&gt; {</w:t>
      </w:r>
    </w:p>
    <w:p w14:paraId="563F96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o.selected = filters.violation_type.includes(o.value);</w:t>
      </w:r>
    </w:p>
    <w:p w14:paraId="606DD44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});</w:t>
      </w:r>
    </w:p>
    <w:p w14:paraId="7076C0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16BF0F60" w14:textId="77777777" w:rsidR="00000000" w:rsidRDefault="00000000">
      <w:pPr>
        <w:pStyle w:val="HTML"/>
        <w:rPr>
          <w:rStyle w:val="HTML1"/>
        </w:rPr>
      </w:pPr>
    </w:p>
    <w:p w14:paraId="3ABD89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(filters.industries &amp;&amp; filters.industries.length &gt; 0) {</w:t>
      </w:r>
    </w:p>
    <w:p w14:paraId="146212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Array.from(industryFilter.options).forEach(o =&gt; {</w:t>
      </w:r>
    </w:p>
    <w:p w14:paraId="116625A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o.selected = filters.industries.includes(o.value);</w:t>
      </w:r>
    </w:p>
    <w:p w14:paraId="16BFBB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});</w:t>
      </w:r>
    </w:p>
    <w:p w14:paraId="549B622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68104C93" w14:textId="77777777" w:rsidR="00000000" w:rsidRDefault="00000000">
      <w:pPr>
        <w:pStyle w:val="HTML"/>
        <w:rPr>
          <w:rStyle w:val="HTML1"/>
        </w:rPr>
      </w:pPr>
    </w:p>
    <w:p w14:paraId="5456934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(filters.violation_found !== undefined) {</w:t>
      </w:r>
    </w:p>
    <w:p w14:paraId="185C9F2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violationFoundFilter.value = filters.violation_found ? 'true' : 'false';</w:t>
      </w:r>
    </w:p>
    <w:p w14:paraId="3453446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14:paraId="7974396C" w14:textId="77777777" w:rsidR="00000000" w:rsidRDefault="00000000">
      <w:pPr>
        <w:pStyle w:val="HTML"/>
        <w:rPr>
          <w:rStyle w:val="HTML1"/>
        </w:rPr>
      </w:pPr>
    </w:p>
    <w:p w14:paraId="7ACBD6C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(filters.date_from) dateFromFilter.value = filters.date_from;</w:t>
      </w:r>
    </w:p>
    <w:p w14:paraId="78FC45F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(filters.date_to) dateToFilter.value = filters.date_to;</w:t>
      </w:r>
    </w:p>
    <w:p w14:paraId="011530A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}</w:t>
      </w:r>
    </w:p>
    <w:p w14:paraId="24F876B9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3.5: Создать страницу деталей кейса (case_detail.html)</w:t>
      </w:r>
    </w:p>
    <w:p w14:paraId="6AEF5AF1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templates/case_detail.html</w:t>
      </w:r>
    </w:p>
    <w:p w14:paraId="7B80BCA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&lt;!DOCTYPE html&gt;</w:t>
      </w:r>
    </w:p>
    <w:p w14:paraId="14D361A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&lt;html lang="ru"&gt;</w:t>
      </w:r>
    </w:p>
    <w:p w14:paraId="0C56736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&lt;head&gt;</w:t>
      </w:r>
    </w:p>
    <w:p w14:paraId="6B9501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&lt;meta charset="UTF-8"&gt;</w:t>
      </w:r>
    </w:p>
    <w:p w14:paraId="4E6EB8A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&lt;meta name="viewport" content="width=device-width, initial-scale=1.0"&gt;</w:t>
      </w:r>
    </w:p>
    <w:p w14:paraId="08AE67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&lt;title&gt;Детали кейса ФАС&lt;/title&gt;</w:t>
      </w:r>
    </w:p>
    <w:p w14:paraId="25C8B0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&lt;link rel="stylesheet" href="/static/css/style.css"&gt;</w:t>
      </w:r>
    </w:p>
    <w:p w14:paraId="1F2AAB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&lt;style&gt;</w:t>
      </w:r>
    </w:p>
    <w:p w14:paraId="42F00B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.case-detail {</w:t>
      </w:r>
    </w:p>
    <w:p w14:paraId="0DE8A85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background: white;</w:t>
      </w:r>
    </w:p>
    <w:p w14:paraId="318DFA6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padding: 40px;</w:t>
      </w:r>
    </w:p>
    <w:p w14:paraId="2ECC062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border-radius: 8px;</w:t>
      </w:r>
    </w:p>
    <w:p w14:paraId="6413E9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box-shadow: 0 2px 8px rgba(0,0,0,0.1);</w:t>
      </w:r>
    </w:p>
    <w:p w14:paraId="6AE3088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margin-bottom: 40px;</w:t>
      </w:r>
    </w:p>
    <w:p w14:paraId="22CAFAB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6000DF86" w14:textId="77777777" w:rsidR="00000000" w:rsidRDefault="00000000">
      <w:pPr>
        <w:pStyle w:val="HTML"/>
        <w:rPr>
          <w:rStyle w:val="HTML1"/>
        </w:rPr>
      </w:pPr>
    </w:p>
    <w:p w14:paraId="1C8BF5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.case-detail h1 {</w:t>
      </w:r>
    </w:p>
    <w:p w14:paraId="4055A62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margin-bottom: 20px;</w:t>
      </w:r>
    </w:p>
    <w:p w14:paraId="30D34B8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350475F2" w14:textId="77777777" w:rsidR="00000000" w:rsidRDefault="00000000">
      <w:pPr>
        <w:pStyle w:val="HTML"/>
        <w:rPr>
          <w:rStyle w:val="HTML1"/>
        </w:rPr>
      </w:pPr>
    </w:p>
    <w:p w14:paraId="072D95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.meta {</w:t>
      </w:r>
    </w:p>
    <w:p w14:paraId="7ADA13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display: flex;</w:t>
      </w:r>
    </w:p>
    <w:p w14:paraId="1B1E76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gap: 20px;</w:t>
      </w:r>
    </w:p>
    <w:p w14:paraId="7AB1D5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margin-bottom: 30px;</w:t>
      </w:r>
    </w:p>
    <w:p w14:paraId="134E745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padding-bottom: 20px;</w:t>
      </w:r>
    </w:p>
    <w:p w14:paraId="43D28FD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border-bottom: 1px solid #EEE;</w:t>
      </w:r>
    </w:p>
    <w:p w14:paraId="7FE406B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font-size: 0.95em;</w:t>
      </w:r>
    </w:p>
    <w:p w14:paraId="69E2606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2C98A1F0" w14:textId="77777777" w:rsidR="00000000" w:rsidRDefault="00000000">
      <w:pPr>
        <w:pStyle w:val="HTML"/>
        <w:rPr>
          <w:rStyle w:val="HTML1"/>
        </w:rPr>
      </w:pPr>
    </w:p>
    <w:p w14:paraId="7689443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.meta span {</w:t>
      </w:r>
    </w:p>
    <w:p w14:paraId="0B0AA52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display: flex;</w:t>
      </w:r>
    </w:p>
    <w:p w14:paraId="326ECBC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flex-direction: column;</w:t>
      </w:r>
    </w:p>
    <w:p w14:paraId="5F8C0F0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1B2A07F8" w14:textId="77777777" w:rsidR="00000000" w:rsidRDefault="00000000">
      <w:pPr>
        <w:pStyle w:val="HTML"/>
        <w:rPr>
          <w:rStyle w:val="HTML1"/>
        </w:rPr>
      </w:pPr>
    </w:p>
    <w:p w14:paraId="368068F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.content section {</w:t>
      </w:r>
    </w:p>
    <w:p w14:paraId="7746DA1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margin-bottom: 30px;</w:t>
      </w:r>
    </w:p>
    <w:p w14:paraId="742882F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5134E777" w14:textId="77777777" w:rsidR="00000000" w:rsidRDefault="00000000">
      <w:pPr>
        <w:pStyle w:val="HTML"/>
        <w:rPr>
          <w:rStyle w:val="HTML1"/>
        </w:rPr>
      </w:pPr>
    </w:p>
    <w:p w14:paraId="75A0A0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.content h2 {</w:t>
      </w:r>
    </w:p>
    <w:p w14:paraId="2E462A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color: var(--primary-color);</w:t>
      </w:r>
    </w:p>
    <w:p w14:paraId="54DC09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margin-bottom: 15px;</w:t>
      </w:r>
    </w:p>
    <w:p w14:paraId="185880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163B0C9B" w14:textId="77777777" w:rsidR="00000000" w:rsidRDefault="00000000">
      <w:pPr>
        <w:pStyle w:val="HTML"/>
        <w:rPr>
          <w:rStyle w:val="HTML1"/>
        </w:rPr>
      </w:pPr>
    </w:p>
    <w:p w14:paraId="725F55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.fas-arguments {</w:t>
      </w:r>
    </w:p>
    <w:p w14:paraId="4E5641E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background: rgba(31, 136, 193, 0.05);</w:t>
      </w:r>
    </w:p>
    <w:p w14:paraId="5E2B2A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padding: 20px;</w:t>
      </w:r>
    </w:p>
    <w:p w14:paraId="38F883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border-left: 4px solid var(--primary-color);</w:t>
      </w:r>
    </w:p>
    <w:p w14:paraId="30D68C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line-height: 1.8;</w:t>
      </w:r>
    </w:p>
    <w:p w14:paraId="31CB2CF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5A893BE0" w14:textId="77777777" w:rsidR="00000000" w:rsidRDefault="00000000">
      <w:pPr>
        <w:pStyle w:val="HTML"/>
        <w:rPr>
          <w:rStyle w:val="HTML1"/>
        </w:rPr>
      </w:pPr>
    </w:p>
    <w:p w14:paraId="5DCADE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.legal-provisions, .tags {</w:t>
      </w:r>
    </w:p>
    <w:p w14:paraId="4AB4DB0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display: flex;</w:t>
      </w:r>
    </w:p>
    <w:p w14:paraId="1744957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flex-wrap: wrap;</w:t>
      </w:r>
    </w:p>
    <w:p w14:paraId="3D2771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gap: 10px;</w:t>
      </w:r>
    </w:p>
    <w:p w14:paraId="2D277E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5F29B226" w14:textId="77777777" w:rsidR="00000000" w:rsidRDefault="00000000">
      <w:pPr>
        <w:pStyle w:val="HTML"/>
        <w:rPr>
          <w:rStyle w:val="HTML1"/>
        </w:rPr>
      </w:pPr>
    </w:p>
    <w:p w14:paraId="5DA44F7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.tag {</w:t>
      </w:r>
    </w:p>
    <w:p w14:paraId="038A800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display: inline-block;</w:t>
      </w:r>
    </w:p>
    <w:p w14:paraId="735D30B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background: rgba(31, 136, 193, 0.1);</w:t>
      </w:r>
    </w:p>
    <w:p w14:paraId="592245C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color: var(--primary-color);</w:t>
      </w:r>
    </w:p>
    <w:p w14:paraId="12DBBB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padding: 6px 12px;</w:t>
      </w:r>
    </w:p>
    <w:p w14:paraId="12BFD55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border-radius: 20px;</w:t>
      </w:r>
    </w:p>
    <w:p w14:paraId="6468B48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font-size: 0.9em;</w:t>
      </w:r>
    </w:p>
    <w:p w14:paraId="1FE2D9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5CC340D0" w14:textId="77777777" w:rsidR="00000000" w:rsidRDefault="00000000">
      <w:pPr>
        <w:pStyle w:val="HTML"/>
        <w:rPr>
          <w:rStyle w:val="HTML1"/>
        </w:rPr>
      </w:pPr>
    </w:p>
    <w:p w14:paraId="499A512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blockquote {</w:t>
      </w:r>
    </w:p>
    <w:p w14:paraId="40289D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border-left: 4px solid var(--secondary-color);</w:t>
      </w:r>
    </w:p>
    <w:p w14:paraId="713A06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padding-left: 20px;</w:t>
      </w:r>
    </w:p>
    <w:p w14:paraId="5A1B3E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margin-left: 0;</w:t>
      </w:r>
    </w:p>
    <w:p w14:paraId="62377D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font-style: italic;</w:t>
      </w:r>
    </w:p>
    <w:p w14:paraId="05E1C1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background: rgba(245, 166, 35, 0.05);</w:t>
      </w:r>
    </w:p>
    <w:p w14:paraId="40CAC17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padding: 15px 20px;</w:t>
      </w:r>
    </w:p>
    <w:p w14:paraId="3D6C04F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740817D4" w14:textId="77777777" w:rsidR="00000000" w:rsidRDefault="00000000">
      <w:pPr>
        <w:pStyle w:val="HTML"/>
        <w:rPr>
          <w:rStyle w:val="HTML1"/>
        </w:rPr>
      </w:pPr>
    </w:p>
    <w:p w14:paraId="7587098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.btn-back {</w:t>
      </w:r>
    </w:p>
    <w:p w14:paraId="5884DD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margin-bottom: 20px;</w:t>
      </w:r>
    </w:p>
    <w:p w14:paraId="7C26DC0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79D48F2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&lt;/style&gt;</w:t>
      </w:r>
    </w:p>
    <w:p w14:paraId="6A83A5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&lt;/head&gt;</w:t>
      </w:r>
    </w:p>
    <w:p w14:paraId="5771087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&lt;body&gt;</w:t>
      </w:r>
    </w:p>
    <w:p w14:paraId="265EF62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&lt;header class="header"&gt;</w:t>
      </w:r>
    </w:p>
    <w:p w14:paraId="24161B1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&lt;div class="container"&gt;</w:t>
      </w:r>
    </w:p>
    <w:p w14:paraId="7F1A5B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&lt;h1&gt;</w:t>
      </w:r>
      <w:r>
        <w:rPr>
          <w:rStyle w:val="HTML1"/>
          <w:rFonts w:ascii="Apple Color Emoji" w:hAnsi="Apple Color Emoji" w:cs="Apple Color Emoji"/>
        </w:rPr>
        <w:t>⚖️</w:t>
      </w:r>
      <w:r>
        <w:rPr>
          <w:rStyle w:val="HTML1"/>
        </w:rPr>
        <w:t xml:space="preserve"> Решение ФАС&lt;/h1&gt;</w:t>
      </w:r>
    </w:p>
    <w:p w14:paraId="312BD0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&lt;/div&gt;</w:t>
      </w:r>
    </w:p>
    <w:p w14:paraId="78E179B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&lt;/header&gt;</w:t>
      </w:r>
    </w:p>
    <w:p w14:paraId="7D0790CF" w14:textId="77777777" w:rsidR="00000000" w:rsidRDefault="00000000">
      <w:pPr>
        <w:pStyle w:val="HTML"/>
        <w:rPr>
          <w:rStyle w:val="HTML1"/>
        </w:rPr>
      </w:pPr>
    </w:p>
    <w:p w14:paraId="264B56E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&lt;main class="container"&gt;</w:t>
      </w:r>
    </w:p>
    <w:p w14:paraId="33519F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&lt;a href="javascript:history.back()" class="btn btn-secondary btn-back"&gt;← Назад&lt;/a&gt;</w:t>
      </w:r>
    </w:p>
    <w:p w14:paraId="5D63CB6D" w14:textId="77777777" w:rsidR="00000000" w:rsidRDefault="00000000">
      <w:pPr>
        <w:pStyle w:val="HTML"/>
        <w:rPr>
          <w:rStyle w:val="HTML1"/>
        </w:rPr>
      </w:pPr>
    </w:p>
    <w:p w14:paraId="58800C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&lt;article id="case-detail" class="case-detail"&gt;</w:t>
      </w:r>
    </w:p>
    <w:p w14:paraId="436E9C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&lt;div id="loading"&gt;</w:t>
      </w:r>
      <w:r>
        <w:rPr>
          <w:rStyle w:val="HTML1"/>
          <w:rFonts w:ascii="Apple Color Emoji" w:hAnsi="Apple Color Emoji" w:cs="Apple Color Emoji"/>
        </w:rPr>
        <w:t>⏳</w:t>
      </w:r>
      <w:r>
        <w:rPr>
          <w:rStyle w:val="HTML1"/>
        </w:rPr>
        <w:t xml:space="preserve"> Загружаю кейс...&lt;/div&gt;</w:t>
      </w:r>
    </w:p>
    <w:p w14:paraId="0571BAD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&lt;/article&gt;</w:t>
      </w:r>
    </w:p>
    <w:p w14:paraId="771A55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&lt;/main&gt;</w:t>
      </w:r>
    </w:p>
    <w:p w14:paraId="48473A79" w14:textId="77777777" w:rsidR="00000000" w:rsidRDefault="00000000">
      <w:pPr>
        <w:pStyle w:val="HTML"/>
        <w:rPr>
          <w:rStyle w:val="HTML1"/>
        </w:rPr>
      </w:pPr>
    </w:p>
    <w:p w14:paraId="6F9B032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&lt;footer class="footer"&gt;</w:t>
      </w:r>
    </w:p>
    <w:p w14:paraId="28D4EF2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&lt;div class="container"&gt;</w:t>
      </w:r>
    </w:p>
    <w:p w14:paraId="0BE741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&lt;p&gt;© 2026 Хакатон ФАС. Свободный датасет.&lt;/p&gt;</w:t>
      </w:r>
    </w:p>
    <w:p w14:paraId="41CB63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&lt;/div&gt;</w:t>
      </w:r>
    </w:p>
    <w:p w14:paraId="32C02FD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&lt;/footer&gt;</w:t>
      </w:r>
    </w:p>
    <w:p w14:paraId="11F86E27" w14:textId="77777777" w:rsidR="00000000" w:rsidRDefault="00000000">
      <w:pPr>
        <w:pStyle w:val="HTML"/>
        <w:rPr>
          <w:rStyle w:val="HTML1"/>
        </w:rPr>
      </w:pPr>
    </w:p>
    <w:p w14:paraId="02A68B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&lt;script src="/static/js/api.js"&gt;&lt;/script&gt;</w:t>
      </w:r>
    </w:p>
    <w:p w14:paraId="4A38580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&lt;script&gt;</w:t>
      </w:r>
    </w:p>
    <w:p w14:paraId="6E971A6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// Загрузить кейс при открытии страницы</w:t>
      </w:r>
    </w:p>
    <w:p w14:paraId="35DDDCC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document.addEventListener('DOMContentLoaded', async function() {</w:t>
      </w:r>
    </w:p>
    <w:p w14:paraId="1B6BB10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const docId = new URLSearchParams(window.location.search).get('id') || </w:t>
      </w:r>
    </w:p>
    <w:p w14:paraId="0D72771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window.location.pathname.replace('/case/', '');</w:t>
      </w:r>
    </w:p>
    <w:p w14:paraId="7B4F6D44" w14:textId="77777777" w:rsidR="00000000" w:rsidRDefault="00000000">
      <w:pPr>
        <w:pStyle w:val="HTML"/>
        <w:rPr>
          <w:rStyle w:val="HTML1"/>
        </w:rPr>
      </w:pPr>
    </w:p>
    <w:p w14:paraId="311FC79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try {</w:t>
      </w:r>
    </w:p>
    <w:p w14:paraId="2B387EF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const caseData = await getCase(docId);</w:t>
      </w:r>
    </w:p>
    <w:p w14:paraId="316B89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displayCaseDetail(caseData);</w:t>
      </w:r>
    </w:p>
    <w:p w14:paraId="0583B6D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} catch (e) {</w:t>
      </w:r>
    </w:p>
    <w:p w14:paraId="290A68A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document.getElementById('case-detail').innerHTML = </w:t>
      </w:r>
    </w:p>
    <w:p w14:paraId="0F5E26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`&lt;div class="alert alert-danger"&gt;Ошибка: ${e.message}&lt;/div&gt;`;</w:t>
      </w:r>
    </w:p>
    <w:p w14:paraId="29FEFB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14:paraId="35F464D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});</w:t>
      </w:r>
    </w:p>
    <w:p w14:paraId="7BCCAB98" w14:textId="77777777" w:rsidR="00000000" w:rsidRDefault="00000000">
      <w:pPr>
        <w:pStyle w:val="HTML"/>
        <w:rPr>
          <w:rStyle w:val="HTML1"/>
        </w:rPr>
      </w:pPr>
    </w:p>
    <w:p w14:paraId="75DFE83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function displayCaseDetail(caseData) {</w:t>
      </w:r>
    </w:p>
    <w:p w14:paraId="29DC8B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const status = caseData.violation_found </w:t>
      </w:r>
    </w:p>
    <w:p w14:paraId="0CEF00F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? '&lt;span class="badge badge-danger"&gt;Найдено нарушение&lt;/span&gt;'</w:t>
      </w:r>
    </w:p>
    <w:p w14:paraId="4805EA5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: '&lt;span class="badge badge-success"&gt;Нарушение не найдено&lt;/span&gt;';</w:t>
      </w:r>
    </w:p>
    <w:p w14:paraId="25FBCBD2" w14:textId="77777777" w:rsidR="00000000" w:rsidRDefault="00000000">
      <w:pPr>
        <w:pStyle w:val="HTML"/>
        <w:rPr>
          <w:rStyle w:val="HTML1"/>
        </w:rPr>
      </w:pPr>
    </w:p>
    <w:p w14:paraId="47C704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const legalTags = caseData.legal_provisions</w:t>
      </w:r>
    </w:p>
    <w:p w14:paraId="38FD66C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.map(p =&gt; `&lt;span class="tag"&gt;${p}&lt;/span&gt;`)</w:t>
      </w:r>
    </w:p>
    <w:p w14:paraId="6C5CA17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.join('');</w:t>
      </w:r>
    </w:p>
    <w:p w14:paraId="38ABC693" w14:textId="77777777" w:rsidR="00000000" w:rsidRDefault="00000000">
      <w:pPr>
        <w:pStyle w:val="HTML"/>
        <w:rPr>
          <w:rStyle w:val="HTML1"/>
        </w:rPr>
      </w:pPr>
    </w:p>
    <w:p w14:paraId="30EDB59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const themaTags = caseData.thematic_tags</w:t>
      </w:r>
    </w:p>
    <w:p w14:paraId="2A5D3B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.map(t =&gt; `&lt;span class="tag"&gt;#${t}&lt;/span&gt;`)</w:t>
      </w:r>
    </w:p>
    <w:p w14:paraId="55BD93F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.join('');</w:t>
      </w:r>
    </w:p>
    <w:p w14:paraId="64E19277" w14:textId="77777777" w:rsidR="00000000" w:rsidRDefault="00000000">
      <w:pPr>
        <w:pStyle w:val="HTML"/>
        <w:rPr>
          <w:rStyle w:val="HTML1"/>
        </w:rPr>
      </w:pPr>
    </w:p>
    <w:p w14:paraId="3CBCBA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const html = `</w:t>
      </w:r>
    </w:p>
    <w:p w14:paraId="2F3CF76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&lt;h1&gt;${caseData.defendant}&lt;/h1&gt;</w:t>
      </w:r>
    </w:p>
    <w:p w14:paraId="50EBF07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&lt;div class="meta"&gt;</w:t>
      </w:r>
    </w:p>
    <w:p w14:paraId="06754B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&lt;span&gt;</w:t>
      </w:r>
    </w:p>
    <w:p w14:paraId="5CE96B8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&lt;strong&gt;Дата решения&lt;/strong&gt;</w:t>
      </w:r>
    </w:p>
    <w:p w14:paraId="01D02B5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${caseData.document_date}</w:t>
      </w:r>
    </w:p>
    <w:p w14:paraId="2A1C3D2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&lt;/span&gt;</w:t>
      </w:r>
    </w:p>
    <w:p w14:paraId="18635ED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&lt;span&gt;</w:t>
      </w:r>
    </w:p>
    <w:p w14:paraId="373900E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&lt;strong&gt;Регион&lt;/strong&gt;</w:t>
      </w:r>
    </w:p>
    <w:p w14:paraId="20E509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${caseData.region}</w:t>
      </w:r>
    </w:p>
    <w:p w14:paraId="0DA723B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&lt;/span&gt;</w:t>
      </w:r>
    </w:p>
    <w:p w14:paraId="6012E9A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&lt;span&gt;</w:t>
      </w:r>
    </w:p>
    <w:p w14:paraId="509A2C9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&lt;strong&gt;Статус&lt;/strong&gt;</w:t>
      </w:r>
    </w:p>
    <w:p w14:paraId="45AC976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${status}</w:t>
      </w:r>
    </w:p>
    <w:p w14:paraId="09395DB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&lt;/span&gt;</w:t>
      </w:r>
    </w:p>
    <w:p w14:paraId="78CD867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&lt;/div&gt;</w:t>
      </w:r>
    </w:p>
    <w:p w14:paraId="7FAC00D4" w14:textId="77777777" w:rsidR="00000000" w:rsidRDefault="00000000">
      <w:pPr>
        <w:pStyle w:val="HTML"/>
        <w:rPr>
          <w:rStyle w:val="HTML1"/>
        </w:rPr>
      </w:pPr>
    </w:p>
    <w:p w14:paraId="04A8CC6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&lt;div class="content"&gt;</w:t>
      </w:r>
    </w:p>
    <w:p w14:paraId="5AB6BAA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&lt;section&gt;</w:t>
      </w:r>
    </w:p>
    <w:p w14:paraId="2F24533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            &lt;h2&gt;О чём дело?&lt;/h2&gt;</w:t>
      </w:r>
    </w:p>
    <w:p w14:paraId="1F9953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&lt;p&gt;${caseData.violation_summary}&lt;/p&gt;</w:t>
      </w:r>
    </w:p>
    <w:p w14:paraId="5813ED0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&lt;/section&gt;</w:t>
      </w:r>
    </w:p>
    <w:p w14:paraId="0F79983D" w14:textId="77777777" w:rsidR="00000000" w:rsidRDefault="00000000">
      <w:pPr>
        <w:pStyle w:val="HTML"/>
        <w:rPr>
          <w:rStyle w:val="HTML1"/>
        </w:rPr>
      </w:pPr>
    </w:p>
    <w:p w14:paraId="46D21C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&lt;section&gt;</w:t>
      </w:r>
    </w:p>
    <w:p w14:paraId="059A3BC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&lt;h2&gt;</w:t>
      </w:r>
      <w:r>
        <w:rPr>
          <w:rStyle w:val="HTML1"/>
          <w:rFonts w:ascii="Apple Color Emoji" w:hAnsi="Apple Color Emoji" w:cs="Apple Color Emoji"/>
        </w:rPr>
        <w:t>📝</w:t>
      </w:r>
      <w:r>
        <w:rPr>
          <w:rStyle w:val="HTML1"/>
        </w:rPr>
        <w:t xml:space="preserve"> Реклама&lt;/h2&gt;</w:t>
      </w:r>
    </w:p>
    <w:p w14:paraId="08F3E62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&lt;blockquote&gt;${caseData.ad_content_cited}&lt;/blockquote&gt;</w:t>
      </w:r>
    </w:p>
    <w:p w14:paraId="0FD1747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&lt;p&gt;&lt;strong&gt;Описание:&lt;/strong&gt; ${caseData.ad_description}&lt;/p&gt;</w:t>
      </w:r>
    </w:p>
    <w:p w14:paraId="716D83D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&lt;/section&gt;</w:t>
      </w:r>
    </w:p>
    <w:p w14:paraId="1168D3E9" w14:textId="77777777" w:rsidR="00000000" w:rsidRDefault="00000000">
      <w:pPr>
        <w:pStyle w:val="HTML"/>
        <w:rPr>
          <w:rStyle w:val="HTML1"/>
        </w:rPr>
      </w:pPr>
    </w:p>
    <w:p w14:paraId="7D9659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&lt;section&gt;</w:t>
      </w:r>
    </w:p>
    <w:p w14:paraId="0BFA248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&lt;h2&gt;</w:t>
      </w:r>
      <w:r>
        <w:rPr>
          <w:rStyle w:val="HTML1"/>
          <w:rFonts w:ascii="Apple Color Emoji" w:hAnsi="Apple Color Emoji" w:cs="Apple Color Emoji"/>
        </w:rPr>
        <w:t>⚖️</w:t>
      </w:r>
      <w:r>
        <w:rPr>
          <w:rStyle w:val="HTML1"/>
        </w:rPr>
        <w:t xml:space="preserve"> Почему ФАС считает это нарушением?&lt;/h2&gt;</w:t>
      </w:r>
    </w:p>
    <w:p w14:paraId="16570B4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class="fas-arguments"&gt;${caseData.fas_arguments}&lt;/div&gt;</w:t>
      </w:r>
    </w:p>
    <w:p w14:paraId="2457A4C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&lt;/section&gt;</w:t>
      </w:r>
    </w:p>
    <w:p w14:paraId="5158B91C" w14:textId="77777777" w:rsidR="00000000" w:rsidRDefault="00000000">
      <w:pPr>
        <w:pStyle w:val="HTML"/>
        <w:rPr>
          <w:rStyle w:val="HTML1"/>
        </w:rPr>
      </w:pPr>
    </w:p>
    <w:p w14:paraId="53C253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&lt;section&gt;</w:t>
      </w:r>
    </w:p>
    <w:p w14:paraId="60F9A2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&lt;h2&gt;</w:t>
      </w:r>
      <w:r>
        <w:rPr>
          <w:rStyle w:val="HTML1"/>
          <w:rFonts w:ascii="Apple Color Emoji" w:hAnsi="Apple Color Emoji" w:cs="Apple Color Emoji"/>
        </w:rPr>
        <w:t>📜</w:t>
      </w:r>
      <w:r>
        <w:rPr>
          <w:rStyle w:val="HTML1"/>
        </w:rPr>
        <w:t xml:space="preserve"> Нарушены статьи&lt;/h2&gt;</w:t>
      </w:r>
    </w:p>
    <w:p w14:paraId="63DF7E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class="legal-provisions"&gt;${legalTags}&lt;/div&gt;</w:t>
      </w:r>
    </w:p>
    <w:p w14:paraId="1013598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&lt;/section&gt;</w:t>
      </w:r>
    </w:p>
    <w:p w14:paraId="515E5713" w14:textId="77777777" w:rsidR="00000000" w:rsidRDefault="00000000">
      <w:pPr>
        <w:pStyle w:val="HTML"/>
        <w:rPr>
          <w:rStyle w:val="HTML1"/>
        </w:rPr>
      </w:pPr>
    </w:p>
    <w:p w14:paraId="2B3F553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&lt;section&gt;</w:t>
      </w:r>
    </w:p>
    <w:p w14:paraId="37B5B6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&lt;h2&gt;</w:t>
      </w:r>
      <w:r>
        <w:rPr>
          <w:rStyle w:val="HTML1"/>
          <w:rFonts w:ascii="Apple Color Emoji" w:hAnsi="Apple Color Emoji" w:cs="Apple Color Emoji"/>
        </w:rPr>
        <w:t>🏷️</w:t>
      </w:r>
      <w:r>
        <w:rPr>
          <w:rStyle w:val="HTML1"/>
        </w:rPr>
        <w:t xml:space="preserve"> Теги&lt;/h2&gt;</w:t>
      </w:r>
    </w:p>
    <w:p w14:paraId="51313A1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&lt;div class="tags"&gt;${themaTags}&lt;/div&gt;</w:t>
      </w:r>
    </w:p>
    <w:p w14:paraId="688F849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&lt;/section&gt;</w:t>
      </w:r>
    </w:p>
    <w:p w14:paraId="64DE59B6" w14:textId="77777777" w:rsidR="00000000" w:rsidRDefault="00000000">
      <w:pPr>
        <w:pStyle w:val="HTML"/>
        <w:rPr>
          <w:rStyle w:val="HTML1"/>
        </w:rPr>
      </w:pPr>
    </w:p>
    <w:p w14:paraId="412498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&lt;section&gt;</w:t>
      </w:r>
    </w:p>
    <w:p w14:paraId="33FD0F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&lt;a href="${caseData.fasbd_link}" target="_blank" class="btn btn-primary"&gt;</w:t>
      </w:r>
    </w:p>
    <w:p w14:paraId="0E3EBC4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    Открыть решение на сайте ФАС →</w:t>
      </w:r>
    </w:p>
    <w:p w14:paraId="17CABCB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    &lt;/a&gt;</w:t>
      </w:r>
    </w:p>
    <w:p w14:paraId="57B5F9F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    &lt;/section&gt;</w:t>
      </w:r>
    </w:p>
    <w:p w14:paraId="7B444C6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    &lt;/div&gt;</w:t>
      </w:r>
    </w:p>
    <w:p w14:paraId="06330D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`;</w:t>
      </w:r>
    </w:p>
    <w:p w14:paraId="6F9B3AFA" w14:textId="77777777" w:rsidR="00000000" w:rsidRDefault="00000000">
      <w:pPr>
        <w:pStyle w:val="HTML"/>
        <w:rPr>
          <w:rStyle w:val="HTML1"/>
        </w:rPr>
      </w:pPr>
    </w:p>
    <w:p w14:paraId="31326C7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    document.getElementById('case-detail').innerHTML = html;</w:t>
      </w:r>
    </w:p>
    <w:p w14:paraId="76784E1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14:paraId="0059F8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&lt;/script&gt;</w:t>
      </w:r>
    </w:p>
    <w:p w14:paraId="16953B7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&lt;/body&gt;</w:t>
      </w:r>
    </w:p>
    <w:p w14:paraId="76170F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&lt;/html&gt;</w:t>
      </w:r>
    </w:p>
    <w:p w14:paraId="6DA7B292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pple Color Emoji" w:hAnsi="Apple Color Emoji" w:cs="Apple Color Emoji"/>
        </w:rPr>
        <w:t>✅</w:t>
      </w:r>
      <w:r>
        <w:rPr>
          <w:rStyle w:val="a4"/>
          <w:rFonts w:ascii="Arial" w:hAnsi="Arial" w:cs="Arial"/>
        </w:rPr>
        <w:t xml:space="preserve"> Frontend готов! (День 4-5)</w:t>
      </w:r>
    </w:p>
    <w:p w14:paraId="557A7E34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189B8994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574871C6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ИНТЕГРАЦИЯ (День 6)</w:t>
      </w:r>
    </w:p>
    <w:p w14:paraId="11418D74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4.1: Обновить main.py для служения HTML</w:t>
      </w:r>
    </w:p>
    <w:p w14:paraId="1ADC4A6C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app/main.py</w:t>
      </w:r>
      <w:r>
        <w:rPr>
          <w:rStyle w:val="a4"/>
          <w:rFonts w:ascii="Arial" w:hAnsi="Arial" w:cs="Arial"/>
        </w:rPr>
        <w:t xml:space="preserve"> (добавить)</w:t>
      </w:r>
    </w:p>
    <w:p w14:paraId="101FDC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from fastapi.responses import HTMLResponse</w:t>
      </w:r>
    </w:p>
    <w:p w14:paraId="3153C30D" w14:textId="77777777" w:rsidR="00000000" w:rsidRDefault="00000000">
      <w:pPr>
        <w:pStyle w:val="HTML"/>
        <w:rPr>
          <w:rStyle w:val="HTML1"/>
        </w:rPr>
      </w:pPr>
    </w:p>
    <w:p w14:paraId="756EA95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... (существующий код)</w:t>
      </w:r>
    </w:p>
    <w:p w14:paraId="3162F307" w14:textId="77777777" w:rsidR="00000000" w:rsidRDefault="00000000">
      <w:pPr>
        <w:pStyle w:val="HTML"/>
        <w:rPr>
          <w:rStyle w:val="HTML1"/>
        </w:rPr>
      </w:pPr>
    </w:p>
    <w:p w14:paraId="3C12229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@app.get("/", response_class=HTMLResponse)</w:t>
      </w:r>
    </w:p>
    <w:p w14:paraId="1EC5EC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serve_index():</w:t>
      </w:r>
    </w:p>
    <w:p w14:paraId="2A1DF89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with open("templates/index.html", "r", encoding="utf-8") as f:</w:t>
      </w:r>
    </w:p>
    <w:p w14:paraId="5AD5915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return f.read()</w:t>
      </w:r>
    </w:p>
    <w:p w14:paraId="4E34A492" w14:textId="77777777" w:rsidR="00000000" w:rsidRDefault="00000000">
      <w:pPr>
        <w:pStyle w:val="HTML"/>
        <w:rPr>
          <w:rStyle w:val="HTML1"/>
        </w:rPr>
      </w:pPr>
    </w:p>
    <w:p w14:paraId="549A4E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@app.get("/case/{doc_id}", response_class=HTMLResponse)</w:t>
      </w:r>
    </w:p>
    <w:p w14:paraId="3EB700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serve_case_detail(doc_id: str):</w:t>
      </w:r>
    </w:p>
    <w:p w14:paraId="0D9DDF8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with open("templates/case_detail.html", "r", encoding="utf-8") as f:</w:t>
      </w:r>
    </w:p>
    <w:p w14:paraId="7C94BC2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html = f.read()</w:t>
      </w:r>
    </w:p>
    <w:p w14:paraId="7103A91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# Можно подставить doc_id в JS для загрузки</w:t>
      </w:r>
    </w:p>
    <w:p w14:paraId="3479DD2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html.replace("&lt;!-- DOC_ID --&gt;", f'&lt;script&gt;window.docId = "{doc_id}";&lt;/script&gt;')</w:t>
      </w:r>
    </w:p>
    <w:p w14:paraId="4225CAE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4.2: Полный тест</w:t>
      </w:r>
    </w:p>
    <w:p w14:paraId="3EE5E06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Убедитесь, что вся структура на месте</w:t>
      </w:r>
    </w:p>
    <w:p w14:paraId="13DF8DA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1. Backend запущен:</w:t>
      </w:r>
    </w:p>
    <w:p w14:paraId="024990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python app/main.py</w:t>
      </w:r>
    </w:p>
    <w:p w14:paraId="5B37EE6F" w14:textId="77777777" w:rsidR="00000000" w:rsidRDefault="00000000">
      <w:pPr>
        <w:pStyle w:val="HTML"/>
        <w:rPr>
          <w:rStyle w:val="HTML1"/>
        </w:rPr>
      </w:pPr>
    </w:p>
    <w:p w14:paraId="0BC303E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2. Откройте http://localhost:8000</w:t>
      </w:r>
    </w:p>
    <w:p w14:paraId="537A5F4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3. Введите запрос (≥ 15 символов)</w:t>
      </w:r>
    </w:p>
    <w:p w14:paraId="18A6323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4. Нажмите "Найти"</w:t>
      </w:r>
    </w:p>
    <w:p w14:paraId="3AE202E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5. Должны появиться карточки кейсов</w:t>
      </w:r>
    </w:p>
    <w:p w14:paraId="0B9679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6. Кликните на карточку</w:t>
      </w:r>
    </w:p>
    <w:p w14:paraId="26C734F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7. Должна открыться страница с деталями</w:t>
      </w:r>
    </w:p>
    <w:p w14:paraId="4348EF3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pple Color Emoji" w:hAnsi="Apple Color Emoji" w:cs="Apple Color Emoji"/>
        </w:rPr>
        <w:t>✅</w:t>
      </w:r>
      <w:r>
        <w:rPr>
          <w:rStyle w:val="a4"/>
          <w:rFonts w:ascii="Arial" w:hAnsi="Arial" w:cs="Arial"/>
        </w:rPr>
        <w:t xml:space="preserve"> Интеграция завершена! (День 6)</w:t>
      </w:r>
    </w:p>
    <w:p w14:paraId="600E870B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6180BC1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285F9E51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ТЕСТИРОВАНИЕ (День 7)</w:t>
      </w:r>
    </w:p>
    <w:p w14:paraId="774963C9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5.1: Unit тесты Backend</w:t>
      </w:r>
    </w:p>
    <w:p w14:paraId="55861878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tests/test_search.py</w:t>
      </w:r>
    </w:p>
    <w:p w14:paraId="1465969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pytest</w:t>
      </w:r>
    </w:p>
    <w:p w14:paraId="184E5D3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app.services.data_loader import DataLoader</w:t>
      </w:r>
    </w:p>
    <w:p w14:paraId="115B02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app.services.embedding_service import EmbeddingService</w:t>
      </w:r>
    </w:p>
    <w:p w14:paraId="6B82EF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app.services.search_service import SearchService</w:t>
      </w:r>
    </w:p>
    <w:p w14:paraId="192B1257" w14:textId="77777777" w:rsidR="00000000" w:rsidRDefault="00000000">
      <w:pPr>
        <w:pStyle w:val="HTML"/>
        <w:rPr>
          <w:rStyle w:val="HTML1"/>
        </w:rPr>
      </w:pPr>
    </w:p>
    <w:p w14:paraId="246B4B6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@pytest.fixture</w:t>
      </w:r>
    </w:p>
    <w:p w14:paraId="43397A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data_loader():</w:t>
      </w:r>
    </w:p>
    <w:p w14:paraId="0F28DB0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DataLoader("data/fas_ad_practice_dataset.csv")</w:t>
      </w:r>
    </w:p>
    <w:p w14:paraId="2D6732C6" w14:textId="77777777" w:rsidR="00000000" w:rsidRDefault="00000000">
      <w:pPr>
        <w:pStyle w:val="HTML"/>
        <w:rPr>
          <w:rStyle w:val="HTML1"/>
        </w:rPr>
      </w:pPr>
    </w:p>
    <w:p w14:paraId="6B13953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@pytest.fixture</w:t>
      </w:r>
    </w:p>
    <w:p w14:paraId="6951580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embedding_service():</w:t>
      </w:r>
    </w:p>
    <w:p w14:paraId="70AA924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EmbeddingService()</w:t>
      </w:r>
    </w:p>
    <w:p w14:paraId="5AB9AAAB" w14:textId="77777777" w:rsidR="00000000" w:rsidRDefault="00000000">
      <w:pPr>
        <w:pStyle w:val="HTML"/>
        <w:rPr>
          <w:rStyle w:val="HTML1"/>
        </w:rPr>
      </w:pPr>
    </w:p>
    <w:p w14:paraId="1FD540E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@pytest.fixture</w:t>
      </w:r>
    </w:p>
    <w:p w14:paraId="5327D58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search_service(embedding_service, data_loader):</w:t>
      </w:r>
    </w:p>
    <w:p w14:paraId="3A368BC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return SearchService(embedding_service, data_loader)</w:t>
      </w:r>
    </w:p>
    <w:p w14:paraId="599E44C9" w14:textId="77777777" w:rsidR="00000000" w:rsidRDefault="00000000">
      <w:pPr>
        <w:pStyle w:val="HTML"/>
        <w:rPr>
          <w:rStyle w:val="HTML1"/>
        </w:rPr>
      </w:pPr>
    </w:p>
    <w:p w14:paraId="27C1C2E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test_search_with_valid_query(search_service):</w:t>
      </w:r>
    </w:p>
    <w:p w14:paraId="4F5E5F9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"""Тест поиска с валидным запросом"""</w:t>
      </w:r>
    </w:p>
    <w:p w14:paraId="72854D7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results = search_service.search("Скидка 70% всегда действует")</w:t>
      </w:r>
    </w:p>
    <w:p w14:paraId="7EF9978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len(results) &lt;= 20</w:t>
      </w:r>
    </w:p>
    <w:p w14:paraId="483648C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all(hasattr(r, 'doc_id') for r in results)</w:t>
      </w:r>
    </w:p>
    <w:p w14:paraId="6593633E" w14:textId="77777777" w:rsidR="00000000" w:rsidRDefault="00000000">
      <w:pPr>
        <w:pStyle w:val="HTML"/>
        <w:rPr>
          <w:rStyle w:val="HTML1"/>
        </w:rPr>
      </w:pPr>
    </w:p>
    <w:p w14:paraId="625337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test_search_with_short_query(search_service):</w:t>
      </w:r>
    </w:p>
    <w:p w14:paraId="2D7240B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"""Тест поиска с коротким запросом"""</w:t>
      </w:r>
    </w:p>
    <w:p w14:paraId="132A538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with pytest.raises(ValueError):</w:t>
      </w:r>
    </w:p>
    <w:p w14:paraId="59D4073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search_service.search("Короткий")</w:t>
      </w:r>
    </w:p>
    <w:p w14:paraId="36267FC9" w14:textId="77777777" w:rsidR="00000000" w:rsidRDefault="00000000">
      <w:pPr>
        <w:pStyle w:val="HTML"/>
        <w:rPr>
          <w:rStyle w:val="HTML1"/>
        </w:rPr>
      </w:pPr>
    </w:p>
    <w:p w14:paraId="7E0106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test_search_with_filters(search_service):</w:t>
      </w:r>
    </w:p>
    <w:p w14:paraId="08663D5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"""Тест поиска с фильтрами"""</w:t>
      </w:r>
    </w:p>
    <w:p w14:paraId="554B5FA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results = search_service.search(</w:t>
      </w:r>
    </w:p>
    <w:p w14:paraId="47A1AD5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"Скидка всегда",</w:t>
      </w:r>
    </w:p>
    <w:p w14:paraId="2082A4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filters={"violation_found": True}</w:t>
      </w:r>
    </w:p>
    <w:p w14:paraId="4EEE163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)</w:t>
      </w:r>
    </w:p>
    <w:p w14:paraId="1ED854D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all(r.violation_found for r in results)</w:t>
      </w:r>
    </w:p>
    <w:p w14:paraId="6C3C844A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Запуск тестов:</w:t>
      </w:r>
    </w:p>
    <w:p w14:paraId="68ABFB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pytest tests/ -v</w:t>
      </w:r>
    </w:p>
    <w:p w14:paraId="28D0B828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5.2: Integration тесты API</w:t>
      </w:r>
    </w:p>
    <w:p w14:paraId="6A35AE32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Файл: </w:t>
      </w:r>
      <w:r>
        <w:rPr>
          <w:rStyle w:val="HTML1"/>
          <w:b/>
          <w:bCs/>
        </w:rPr>
        <w:t>tests/test_api.py</w:t>
      </w:r>
    </w:p>
    <w:p w14:paraId="2868A1F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import pytest</w:t>
      </w:r>
    </w:p>
    <w:p w14:paraId="51192BA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fastapi.testclient import TestClient</w:t>
      </w:r>
    </w:p>
    <w:p w14:paraId="4DABCF9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from app.main import app</w:t>
      </w:r>
    </w:p>
    <w:p w14:paraId="53471F8E" w14:textId="77777777" w:rsidR="00000000" w:rsidRDefault="00000000">
      <w:pPr>
        <w:pStyle w:val="HTML"/>
        <w:rPr>
          <w:rStyle w:val="HTML1"/>
        </w:rPr>
      </w:pPr>
    </w:p>
    <w:p w14:paraId="6A926CA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client = TestClient(app)</w:t>
      </w:r>
    </w:p>
    <w:p w14:paraId="0E5FAD0C" w14:textId="77777777" w:rsidR="00000000" w:rsidRDefault="00000000">
      <w:pPr>
        <w:pStyle w:val="HTML"/>
        <w:rPr>
          <w:rStyle w:val="HTML1"/>
        </w:rPr>
      </w:pPr>
    </w:p>
    <w:p w14:paraId="077E5F6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test_search_endpoint():</w:t>
      </w:r>
    </w:p>
    <w:p w14:paraId="161FD0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"""Тест POST /api/search"""</w:t>
      </w:r>
    </w:p>
    <w:p w14:paraId="5D7CB14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response = client.post("/api/search", json={</w:t>
      </w:r>
    </w:p>
    <w:p w14:paraId="13A9B9A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"query": "Скидка 70% всегда действует",</w:t>
      </w:r>
    </w:p>
    <w:p w14:paraId="7142F7E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"limit": 10</w:t>
      </w:r>
    </w:p>
    <w:p w14:paraId="312C5AE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})</w:t>
      </w:r>
    </w:p>
    <w:p w14:paraId="0DA7A2B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response.status_code == 200</w:t>
      </w:r>
    </w:p>
    <w:p w14:paraId="731AF23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data = response.json()</w:t>
      </w:r>
    </w:p>
    <w:p w14:paraId="6BCA313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"total" in data</w:t>
      </w:r>
    </w:p>
    <w:p w14:paraId="46CF0F1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"results" in data</w:t>
      </w:r>
    </w:p>
    <w:p w14:paraId="10825519" w14:textId="77777777" w:rsidR="00000000" w:rsidRDefault="00000000">
      <w:pPr>
        <w:pStyle w:val="HTML"/>
        <w:rPr>
          <w:rStyle w:val="HTML1"/>
        </w:rPr>
      </w:pPr>
    </w:p>
    <w:p w14:paraId="730769F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test_case_endpoint():</w:t>
      </w:r>
    </w:p>
    <w:p w14:paraId="7E78DFF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"""Тест GET /api/cases/{id}"""</w:t>
      </w:r>
    </w:p>
    <w:p w14:paraId="7E34688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# Сначала получить ID из поиска</w:t>
      </w:r>
    </w:p>
    <w:p w14:paraId="3B9B21F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search_response = client.post("/api/search", json={</w:t>
      </w:r>
    </w:p>
    <w:p w14:paraId="4972E49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"query": "Скидка всегда",</w:t>
      </w:r>
    </w:p>
    <w:p w14:paraId="57B9136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"limit": 1</w:t>
      </w:r>
    </w:p>
    <w:p w14:paraId="722960DA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})</w:t>
      </w:r>
    </w:p>
    <w:p w14:paraId="38758BA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if search_response.json()["total"] &gt; 0:</w:t>
      </w:r>
    </w:p>
    <w:p w14:paraId="107A395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doc_id = search_response.json()["results"][0]["doc_id"]</w:t>
      </w:r>
    </w:p>
    <w:p w14:paraId="3BF68BA2" w14:textId="77777777" w:rsidR="00000000" w:rsidRDefault="00000000">
      <w:pPr>
        <w:pStyle w:val="HTML"/>
        <w:rPr>
          <w:rStyle w:val="HTML1"/>
        </w:rPr>
      </w:pPr>
    </w:p>
    <w:p w14:paraId="7C57953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response = client.get(f"/api/cases/{doc_id}")</w:t>
      </w:r>
    </w:p>
    <w:p w14:paraId="4703AD1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    assert response.status_code == 200</w:t>
      </w:r>
    </w:p>
    <w:p w14:paraId="7313B327" w14:textId="77777777" w:rsidR="00000000" w:rsidRDefault="00000000">
      <w:pPr>
        <w:pStyle w:val="HTML"/>
        <w:rPr>
          <w:rStyle w:val="HTML1"/>
        </w:rPr>
      </w:pPr>
    </w:p>
    <w:p w14:paraId="55CCC5A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def test_filters_endpoint():</w:t>
      </w:r>
    </w:p>
    <w:p w14:paraId="2BC81D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"""Тест GET /api/filters"""</w:t>
      </w:r>
    </w:p>
    <w:p w14:paraId="372230F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response = client.get("/api/filters")</w:t>
      </w:r>
    </w:p>
    <w:p w14:paraId="35BD5AE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response.status_code == 200</w:t>
      </w:r>
    </w:p>
    <w:p w14:paraId="3C5554B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data = response.json()</w:t>
      </w:r>
    </w:p>
    <w:p w14:paraId="309EDF0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"violation_types" in data</w:t>
      </w:r>
    </w:p>
    <w:p w14:paraId="59DF938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 xml:space="preserve">    assert "industries" in data</w:t>
      </w:r>
    </w:p>
    <w:p w14:paraId="712C2092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pple Color Emoji" w:hAnsi="Apple Color Emoji" w:cs="Apple Color Emoji"/>
        </w:rPr>
        <w:t>✅</w:t>
      </w:r>
      <w:r>
        <w:rPr>
          <w:rStyle w:val="a4"/>
          <w:rFonts w:ascii="Arial" w:hAnsi="Arial" w:cs="Arial"/>
        </w:rPr>
        <w:t xml:space="preserve"> Тестирование завершено! (День 7)</w:t>
      </w:r>
    </w:p>
    <w:p w14:paraId="44EA8284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1045D04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39DD6FE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РАЗВЁРТЫВАНИЕ (День 8)</w:t>
      </w:r>
    </w:p>
    <w:p w14:paraId="094DD4B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6.1: Подготовить к развёртыванию</w:t>
      </w:r>
    </w:p>
    <w:p w14:paraId="09E5854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1. Убедитесь, что requirements.txt актуален</w:t>
      </w:r>
    </w:p>
    <w:p w14:paraId="4536119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pip freeze &gt; requirements.txt</w:t>
      </w:r>
    </w:p>
    <w:p w14:paraId="464D94D0" w14:textId="77777777" w:rsidR="00000000" w:rsidRDefault="00000000">
      <w:pPr>
        <w:pStyle w:val="HTML"/>
        <w:rPr>
          <w:rStyle w:val="HTML1"/>
        </w:rPr>
      </w:pPr>
    </w:p>
    <w:p w14:paraId="2952C9E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2. Создать Dockerfile</w:t>
      </w:r>
    </w:p>
    <w:p w14:paraId="681965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(файл уже в deploy/Dockerfile)</w:t>
      </w:r>
    </w:p>
    <w:p w14:paraId="314B9EFB" w14:textId="77777777" w:rsidR="00000000" w:rsidRDefault="00000000">
      <w:pPr>
        <w:pStyle w:val="HTML"/>
        <w:rPr>
          <w:rStyle w:val="HTML1"/>
        </w:rPr>
      </w:pPr>
    </w:p>
    <w:p w14:paraId="3D1ED40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3. Тест Docker локально</w:t>
      </w:r>
    </w:p>
    <w:p w14:paraId="62B9105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build -t fas-search:latest .</w:t>
      </w:r>
    </w:p>
    <w:p w14:paraId="70B5E1B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run -p 8000:8000 fas-search:latest</w:t>
      </w:r>
    </w:p>
    <w:p w14:paraId="0CA0A464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6.2: Развёртывание на Render</w:t>
      </w:r>
    </w:p>
    <w:p w14:paraId="09CF365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1. Создать аккаунт на https://render.com</w:t>
      </w:r>
    </w:p>
    <w:p w14:paraId="6D639EC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2. Подключить GitHub репозиторий</w:t>
      </w:r>
    </w:p>
    <w:p w14:paraId="21CF6B4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3. Создать новый Web Service</w:t>
      </w:r>
    </w:p>
    <w:p w14:paraId="2D541A3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4. Выбрать Python environment</w:t>
      </w:r>
    </w:p>
    <w:p w14:paraId="0E7DFD5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5. Вставить .env переменные (ENVIRONMENT=production)</w:t>
      </w:r>
    </w:p>
    <w:p w14:paraId="126C617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6. Загрузить файлы данных (fas_ad_practice_dataset.csv, embeddings.npy)</w:t>
      </w:r>
    </w:p>
    <w:p w14:paraId="62E33BC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7. Дождаться деплоя</w:t>
      </w:r>
    </w:p>
    <w:p w14:paraId="4278908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8. Откройте ссылку на сайт!</w:t>
      </w:r>
    </w:p>
    <w:p w14:paraId="264CE84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Шаг 6.3: Мониторинг</w:t>
      </w:r>
    </w:p>
    <w:p w14:paraId="6F77BA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Проверить logs</w:t>
      </w:r>
    </w:p>
    <w:p w14:paraId="5F47BC2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https://dashboard.render.com → Your Web Service → Logs</w:t>
      </w:r>
    </w:p>
    <w:p w14:paraId="5E09C2D0" w14:textId="77777777" w:rsidR="00000000" w:rsidRDefault="00000000">
      <w:pPr>
        <w:pStyle w:val="HTML"/>
        <w:rPr>
          <w:rStyle w:val="HTML1"/>
        </w:rPr>
      </w:pPr>
    </w:p>
    <w:p w14:paraId="37838A9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Проверить health</w:t>
      </w:r>
    </w:p>
    <w:p w14:paraId="4C67B0D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https://your-app.onrender.com/api/health</w:t>
      </w:r>
    </w:p>
    <w:p w14:paraId="40F74174" w14:textId="77777777" w:rsidR="00000000" w:rsidRDefault="00000000">
      <w:pPr>
        <w:pStyle w:val="HTML"/>
        <w:rPr>
          <w:rStyle w:val="HTML1"/>
        </w:rPr>
      </w:pPr>
    </w:p>
    <w:p w14:paraId="6896DED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# Тест поиска</w:t>
      </w:r>
    </w:p>
    <w:p w14:paraId="7EEF1CC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https://your-app.onrender.com</w:t>
      </w:r>
    </w:p>
    <w:p w14:paraId="362F7C6C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pple Color Emoji" w:hAnsi="Apple Color Emoji" w:cs="Apple Color Emoji"/>
        </w:rPr>
        <w:t>✅</w:t>
      </w:r>
      <w:r>
        <w:rPr>
          <w:rStyle w:val="a4"/>
          <w:rFonts w:ascii="Arial" w:hAnsi="Arial" w:cs="Arial"/>
        </w:rPr>
        <w:t xml:space="preserve"> Развёртывание завершено! (День 8)</w:t>
      </w:r>
    </w:p>
    <w:p w14:paraId="56C50064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D9D845B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5EACEF44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ПОЛЕЗНЫЕ КОМАНДЫ</w:t>
      </w:r>
    </w:p>
    <w:p w14:paraId="2B63F5F8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Python и pip</w:t>
      </w:r>
    </w:p>
    <w:p w14:paraId="34E0050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Активировать venv</w:t>
      </w:r>
    </w:p>
    <w:p w14:paraId="112CF65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source venv/bin/activate  # Mac/Linux</w:t>
      </w:r>
    </w:p>
    <w:p w14:paraId="04F449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venv\Scripts\activate      # Windows</w:t>
      </w:r>
    </w:p>
    <w:p w14:paraId="2AB15C79" w14:textId="77777777" w:rsidR="00000000" w:rsidRDefault="00000000">
      <w:pPr>
        <w:pStyle w:val="HTML"/>
        <w:rPr>
          <w:rStyle w:val="HTML1"/>
        </w:rPr>
      </w:pPr>
    </w:p>
    <w:p w14:paraId="713556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Деактивировать</w:t>
      </w:r>
    </w:p>
    <w:p w14:paraId="26384D2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deactivate</w:t>
      </w:r>
    </w:p>
    <w:p w14:paraId="58F573D0" w14:textId="77777777" w:rsidR="00000000" w:rsidRDefault="00000000">
      <w:pPr>
        <w:pStyle w:val="HTML"/>
        <w:rPr>
          <w:rStyle w:val="HTML1"/>
        </w:rPr>
      </w:pPr>
    </w:p>
    <w:p w14:paraId="5B68E2C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Установить зависимости</w:t>
      </w:r>
    </w:p>
    <w:p w14:paraId="61D1D66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pip install -r requirements.txt</w:t>
      </w:r>
    </w:p>
    <w:p w14:paraId="4A1BC20E" w14:textId="77777777" w:rsidR="00000000" w:rsidRDefault="00000000">
      <w:pPr>
        <w:pStyle w:val="HTML"/>
        <w:rPr>
          <w:rStyle w:val="HTML1"/>
        </w:rPr>
      </w:pPr>
    </w:p>
    <w:p w14:paraId="25F05E3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Обновить requirements</w:t>
      </w:r>
    </w:p>
    <w:p w14:paraId="115C2B1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pip freeze &gt; requirements.txt</w:t>
      </w:r>
    </w:p>
    <w:p w14:paraId="17EEF963" w14:textId="77777777" w:rsidR="00000000" w:rsidRDefault="00000000">
      <w:pPr>
        <w:pStyle w:val="HTML"/>
        <w:rPr>
          <w:rStyle w:val="HTML1"/>
        </w:rPr>
      </w:pPr>
    </w:p>
    <w:p w14:paraId="45E21C7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Найти пакет</w:t>
      </w:r>
    </w:p>
    <w:p w14:paraId="0E6BB2DE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pip search package_name</w:t>
      </w:r>
    </w:p>
    <w:p w14:paraId="54B99EC0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Git</w:t>
      </w:r>
    </w:p>
    <w:p w14:paraId="700C1D1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Инициализировать репозиторий</w:t>
      </w:r>
    </w:p>
    <w:p w14:paraId="1BC5DAE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init</w:t>
      </w:r>
    </w:p>
    <w:p w14:paraId="106C4D1B" w14:textId="77777777" w:rsidR="00000000" w:rsidRDefault="00000000">
      <w:pPr>
        <w:pStyle w:val="HTML"/>
        <w:rPr>
          <w:rStyle w:val="HTML1"/>
        </w:rPr>
      </w:pPr>
    </w:p>
    <w:p w14:paraId="25D6AF3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Добавить все файлы</w:t>
      </w:r>
    </w:p>
    <w:p w14:paraId="380CC9D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add .</w:t>
      </w:r>
    </w:p>
    <w:p w14:paraId="5DA8166B" w14:textId="77777777" w:rsidR="00000000" w:rsidRDefault="00000000">
      <w:pPr>
        <w:pStyle w:val="HTML"/>
        <w:rPr>
          <w:rStyle w:val="HTML1"/>
        </w:rPr>
      </w:pPr>
    </w:p>
    <w:p w14:paraId="1470F47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Сделать коммит</w:t>
      </w:r>
    </w:p>
    <w:p w14:paraId="4C6055A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commit -m "Initial commit"</w:t>
      </w:r>
    </w:p>
    <w:p w14:paraId="26C28CE9" w14:textId="77777777" w:rsidR="00000000" w:rsidRDefault="00000000">
      <w:pPr>
        <w:pStyle w:val="HTML"/>
        <w:rPr>
          <w:rStyle w:val="HTML1"/>
        </w:rPr>
      </w:pPr>
    </w:p>
    <w:p w14:paraId="10A484B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Пушить на GitHub</w:t>
      </w:r>
    </w:p>
    <w:p w14:paraId="128316B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push origin main</w:t>
      </w:r>
    </w:p>
    <w:p w14:paraId="4A0AA4CC" w14:textId="77777777" w:rsidR="00000000" w:rsidRDefault="00000000">
      <w:pPr>
        <w:pStyle w:val="HTML"/>
        <w:rPr>
          <w:rStyle w:val="HTML1"/>
        </w:rPr>
      </w:pPr>
    </w:p>
    <w:p w14:paraId="156102C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Посмотреть статус</w:t>
      </w:r>
    </w:p>
    <w:p w14:paraId="45B51A0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status</w:t>
      </w:r>
    </w:p>
    <w:p w14:paraId="4FB4A183" w14:textId="77777777" w:rsidR="00000000" w:rsidRDefault="00000000">
      <w:pPr>
        <w:pStyle w:val="HTML"/>
        <w:rPr>
          <w:rStyle w:val="HTML1"/>
        </w:rPr>
      </w:pPr>
    </w:p>
    <w:p w14:paraId="5FA4FB0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Посмотреть логи</w:t>
      </w:r>
    </w:p>
    <w:p w14:paraId="5740011B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git log --oneline</w:t>
      </w:r>
    </w:p>
    <w:p w14:paraId="4D774B6A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FastAPI</w:t>
      </w:r>
    </w:p>
    <w:p w14:paraId="7494FCD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Запустить dev сервер (с перезагрузкой)</w:t>
      </w:r>
    </w:p>
    <w:p w14:paraId="12B4D46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python app/main.py</w:t>
      </w:r>
    </w:p>
    <w:p w14:paraId="3E45E091" w14:textId="77777777" w:rsidR="00000000" w:rsidRDefault="00000000">
      <w:pPr>
        <w:pStyle w:val="HTML"/>
        <w:rPr>
          <w:rStyle w:val="HTML1"/>
        </w:rPr>
      </w:pPr>
    </w:p>
    <w:p w14:paraId="19C4F065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lastRenderedPageBreak/>
        <w:t># Или через uvicorn</w:t>
      </w:r>
    </w:p>
    <w:p w14:paraId="334724B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uvicorn app.main:app --reload --port 8000</w:t>
      </w:r>
    </w:p>
    <w:p w14:paraId="4B593C87" w14:textId="77777777" w:rsidR="00000000" w:rsidRDefault="00000000">
      <w:pPr>
        <w:pStyle w:val="HTML"/>
        <w:rPr>
          <w:rStyle w:val="HTML1"/>
        </w:rPr>
      </w:pPr>
    </w:p>
    <w:p w14:paraId="3973E70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Документация доступна</w:t>
      </w:r>
    </w:p>
    <w:p w14:paraId="2E72C52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http://localhost:8000/docs (Swagger)</w:t>
      </w:r>
    </w:p>
    <w:p w14:paraId="0402E35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http://localhost:8000/redoc (ReDoc)</w:t>
      </w:r>
    </w:p>
    <w:p w14:paraId="7DD8E0A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Docker</w:t>
      </w:r>
    </w:p>
    <w:p w14:paraId="042ED17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Собрать образ</w:t>
      </w:r>
    </w:p>
    <w:p w14:paraId="13268CA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build -t fas-search:latest .</w:t>
      </w:r>
    </w:p>
    <w:p w14:paraId="48EE0ADA" w14:textId="77777777" w:rsidR="00000000" w:rsidRDefault="00000000">
      <w:pPr>
        <w:pStyle w:val="HTML"/>
        <w:rPr>
          <w:rStyle w:val="HTML1"/>
        </w:rPr>
      </w:pPr>
    </w:p>
    <w:p w14:paraId="6F232B8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Запустить контейнер</w:t>
      </w:r>
    </w:p>
    <w:p w14:paraId="3349CE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run -p 8000:8000 fas-search:latest</w:t>
      </w:r>
    </w:p>
    <w:p w14:paraId="3177A962" w14:textId="77777777" w:rsidR="00000000" w:rsidRDefault="00000000">
      <w:pPr>
        <w:pStyle w:val="HTML"/>
        <w:rPr>
          <w:rStyle w:val="HTML1"/>
        </w:rPr>
      </w:pPr>
    </w:p>
    <w:p w14:paraId="56A9D2F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Посмотреть образы</w:t>
      </w:r>
    </w:p>
    <w:p w14:paraId="4C0E462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images</w:t>
      </w:r>
    </w:p>
    <w:p w14:paraId="5AA762B9" w14:textId="77777777" w:rsidR="00000000" w:rsidRDefault="00000000">
      <w:pPr>
        <w:pStyle w:val="HTML"/>
        <w:rPr>
          <w:rStyle w:val="HTML1"/>
        </w:rPr>
      </w:pPr>
    </w:p>
    <w:p w14:paraId="62833164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Посмотреть контейнеры</w:t>
      </w:r>
    </w:p>
    <w:p w14:paraId="5E0AAF87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ps</w:t>
      </w:r>
    </w:p>
    <w:p w14:paraId="5AFCC4F4" w14:textId="77777777" w:rsidR="00000000" w:rsidRDefault="00000000">
      <w:pPr>
        <w:pStyle w:val="HTML"/>
        <w:rPr>
          <w:rStyle w:val="HTML1"/>
        </w:rPr>
      </w:pPr>
    </w:p>
    <w:p w14:paraId="2E1CA899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Остановить контейнер</w:t>
      </w:r>
    </w:p>
    <w:p w14:paraId="1C7CB4E6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stop &lt;container_id&gt;</w:t>
      </w:r>
    </w:p>
    <w:p w14:paraId="7734A1AF" w14:textId="77777777" w:rsidR="00000000" w:rsidRDefault="00000000">
      <w:pPr>
        <w:pStyle w:val="HTML"/>
        <w:rPr>
          <w:rStyle w:val="HTML1"/>
        </w:rPr>
      </w:pPr>
    </w:p>
    <w:p w14:paraId="392BB760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Удалить образ</w:t>
      </w:r>
    </w:p>
    <w:p w14:paraId="5D26C1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docker rmi &lt;image_id&gt;</w:t>
      </w:r>
    </w:p>
    <w:p w14:paraId="32C7291E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Testing</w:t>
      </w:r>
    </w:p>
    <w:p w14:paraId="1D813101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Запустить все тесты</w:t>
      </w:r>
    </w:p>
    <w:p w14:paraId="0041A35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pytest</w:t>
      </w:r>
    </w:p>
    <w:p w14:paraId="71233DDA" w14:textId="77777777" w:rsidR="00000000" w:rsidRDefault="00000000">
      <w:pPr>
        <w:pStyle w:val="HTML"/>
        <w:rPr>
          <w:rStyle w:val="HTML1"/>
        </w:rPr>
      </w:pPr>
    </w:p>
    <w:p w14:paraId="7008D5D2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Запустить с verbose</w:t>
      </w:r>
    </w:p>
    <w:p w14:paraId="1DFFCAA8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pytest -v</w:t>
      </w:r>
    </w:p>
    <w:p w14:paraId="790E6220" w14:textId="77777777" w:rsidR="00000000" w:rsidRDefault="00000000">
      <w:pPr>
        <w:pStyle w:val="HTML"/>
        <w:rPr>
          <w:rStyle w:val="HTML1"/>
        </w:rPr>
      </w:pPr>
    </w:p>
    <w:p w14:paraId="37D75053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Запустить один тест</w:t>
      </w:r>
    </w:p>
    <w:p w14:paraId="5A314CCD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pytest tests/test_search.py::test_search_with_valid_query</w:t>
      </w:r>
    </w:p>
    <w:p w14:paraId="305C4DB5" w14:textId="77777777" w:rsidR="00000000" w:rsidRDefault="00000000">
      <w:pPr>
        <w:pStyle w:val="HTML"/>
        <w:rPr>
          <w:rStyle w:val="HTML1"/>
        </w:rPr>
      </w:pPr>
    </w:p>
    <w:p w14:paraId="601DEE8C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# С coverage</w:t>
      </w:r>
    </w:p>
    <w:p w14:paraId="775549DF" w14:textId="77777777" w:rsidR="00000000" w:rsidRDefault="00000000">
      <w:pPr>
        <w:pStyle w:val="HTML"/>
        <w:rPr>
          <w:rStyle w:val="HTML1"/>
        </w:rPr>
      </w:pPr>
      <w:r>
        <w:rPr>
          <w:rStyle w:val="HTML1"/>
        </w:rPr>
        <w:t>pytest --cov=app tests/</w:t>
      </w:r>
    </w:p>
    <w:p w14:paraId="1DFFE820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05A02A8E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7D78CDB1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8. ЧЕКЛИСТ ЖИЗНЕННОГО ЦИКЛА</w:t>
      </w:r>
    </w:p>
    <w:p w14:paraId="1E77F6BD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Pre-Development (День 1)</w:t>
      </w:r>
    </w:p>
    <w:p w14:paraId="7B4178AA" w14:textId="77777777" w:rsidR="00000000" w:rsidRDefault="00000000">
      <w:pPr>
        <w:pStyle w:val="task-list-item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Python 3.10+ установлен</w:t>
      </w:r>
    </w:p>
    <w:p w14:paraId="19BF00F4" w14:textId="77777777" w:rsidR="00000000" w:rsidRDefault="00000000">
      <w:pPr>
        <w:pStyle w:val="task-list-item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Git установлен</w:t>
      </w:r>
    </w:p>
    <w:p w14:paraId="4F945965" w14:textId="77777777" w:rsidR="00000000" w:rsidRDefault="00000000">
      <w:pPr>
        <w:pStyle w:val="task-list-item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Клонирован репозиторий</w:t>
      </w:r>
    </w:p>
    <w:p w14:paraId="09365FD8" w14:textId="77777777" w:rsidR="00000000" w:rsidRDefault="00000000">
      <w:pPr>
        <w:pStyle w:val="task-list-item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 venv</w:t>
      </w:r>
    </w:p>
    <w:p w14:paraId="0607A761" w14:textId="77777777" w:rsidR="00000000" w:rsidRDefault="00000000">
      <w:pPr>
        <w:pStyle w:val="task-list-item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Установлены зависимости из requirements.txt</w:t>
      </w:r>
    </w:p>
    <w:p w14:paraId="6EACF9C5" w14:textId="77777777" w:rsidR="00000000" w:rsidRDefault="00000000">
      <w:pPr>
        <w:pStyle w:val="task-list-item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Создан файл .env</w:t>
      </w:r>
    </w:p>
    <w:p w14:paraId="7CF6E9FB" w14:textId="77777777" w:rsidR="00000000" w:rsidRDefault="00000000">
      <w:pPr>
        <w:pStyle w:val="task-list-item"/>
        <w:numPr>
          <w:ilvl w:val="0"/>
          <w:numId w:val="2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Проверена структура проекта</w:t>
      </w:r>
    </w:p>
    <w:p w14:paraId="277B4649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Backend Development (Дни 2-3)</w:t>
      </w:r>
    </w:p>
    <w:p w14:paraId="3F441AFD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 app/main.py (FastAPI приложение)</w:t>
      </w:r>
    </w:p>
    <w:p w14:paraId="32CC25CA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Созданы Pydantic модели в app/models/</w:t>
      </w:r>
    </w:p>
    <w:p w14:paraId="5CD293F8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Реализован DataLoader</w:t>
      </w:r>
    </w:p>
    <w:p w14:paraId="158365EA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Реализован EmbeddingService</w:t>
      </w:r>
    </w:p>
    <w:p w14:paraId="6CE98D29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Реализован SearchService</w:t>
      </w:r>
    </w:p>
    <w:p w14:paraId="56D93EDA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Созданы API endpoints в app/routes/</w:t>
      </w:r>
    </w:p>
    <w:p w14:paraId="674D0CAE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Backend тестируется локально (/docs)</w:t>
      </w:r>
    </w:p>
    <w:p w14:paraId="11EC6719" w14:textId="77777777" w:rsidR="00000000" w:rsidRDefault="00000000">
      <w:pPr>
        <w:pStyle w:val="task-list-item"/>
        <w:numPr>
          <w:ilvl w:val="0"/>
          <w:numId w:val="3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Эмбеддинги загружаются без ошибок</w:t>
      </w:r>
    </w:p>
    <w:p w14:paraId="353BF589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Frontend Development (Дни 4-5)</w:t>
      </w:r>
    </w:p>
    <w:p w14:paraId="58475F3C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Создана templates/index.html</w:t>
      </w:r>
    </w:p>
    <w:p w14:paraId="451D722A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Создана templates/case_detail.html</w:t>
      </w:r>
    </w:p>
    <w:p w14:paraId="15B18848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Созданы CSS стили (static/css/style.css)</w:t>
      </w:r>
    </w:p>
    <w:p w14:paraId="56C5EF85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Созданы JavaScript файлы (api.js, search.js)</w:t>
      </w:r>
    </w:p>
    <w:p w14:paraId="0282B875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Форма поиска работает</w:t>
      </w:r>
    </w:p>
    <w:p w14:paraId="6BEB0CA2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Фильтры загружаются</w:t>
      </w:r>
    </w:p>
    <w:p w14:paraId="3350A288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Результаты выводятся в карточках</w:t>
      </w:r>
    </w:p>
    <w:p w14:paraId="37781998" w14:textId="77777777" w:rsidR="00000000" w:rsidRDefault="00000000">
      <w:pPr>
        <w:pStyle w:val="task-list-item"/>
        <w:numPr>
          <w:ilvl w:val="0"/>
          <w:numId w:val="4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Деталь кейса открывается</w:t>
      </w:r>
    </w:p>
    <w:p w14:paraId="157A9C10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Integration (День 6)</w:t>
      </w:r>
    </w:p>
    <w:p w14:paraId="1BC1BC00" w14:textId="77777777" w:rsidR="00000000" w:rsidRDefault="00000000">
      <w:pPr>
        <w:pStyle w:val="task-list-item"/>
        <w:numPr>
          <w:ilvl w:val="0"/>
          <w:numId w:val="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Frontend и Backend общаются без ошибок CORS</w:t>
      </w:r>
    </w:p>
    <w:p w14:paraId="72560997" w14:textId="77777777" w:rsidR="00000000" w:rsidRDefault="00000000">
      <w:pPr>
        <w:pStyle w:val="task-list-item"/>
        <w:numPr>
          <w:ilvl w:val="0"/>
          <w:numId w:val="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Поиск возвращает релевантные результаты</w:t>
      </w:r>
    </w:p>
    <w:p w14:paraId="69BACB88" w14:textId="77777777" w:rsidR="00000000" w:rsidRDefault="00000000">
      <w:pPr>
        <w:pStyle w:val="task-list-item"/>
        <w:numPr>
          <w:ilvl w:val="0"/>
          <w:numId w:val="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Фильтры применяются корректно</w:t>
      </w:r>
    </w:p>
    <w:p w14:paraId="3E1F0CFA" w14:textId="77777777" w:rsidR="00000000" w:rsidRDefault="00000000">
      <w:pPr>
        <w:pStyle w:val="task-list-item"/>
        <w:numPr>
          <w:ilvl w:val="0"/>
          <w:numId w:val="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Состояние фильтров сохраняется (localStorage)</w:t>
      </w:r>
    </w:p>
    <w:p w14:paraId="4841B43A" w14:textId="77777777" w:rsidR="00000000" w:rsidRDefault="00000000">
      <w:pPr>
        <w:pStyle w:val="task-list-item"/>
        <w:numPr>
          <w:ilvl w:val="0"/>
          <w:numId w:val="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Страница деталей загружает полный кейс</w:t>
      </w:r>
    </w:p>
    <w:p w14:paraId="1BABF402" w14:textId="77777777" w:rsidR="00000000" w:rsidRDefault="00000000">
      <w:pPr>
        <w:pStyle w:val="task-list-item"/>
        <w:numPr>
          <w:ilvl w:val="0"/>
          <w:numId w:val="5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Ссылка на ФАС работает</w:t>
      </w:r>
    </w:p>
    <w:p w14:paraId="2EBCA986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Testing (День 7)</w:t>
      </w:r>
    </w:p>
    <w:p w14:paraId="16C04762" w14:textId="77777777" w:rsidR="00000000" w:rsidRDefault="00000000">
      <w:pPr>
        <w:pStyle w:val="task-list-item"/>
        <w:numPr>
          <w:ilvl w:val="0"/>
          <w:numId w:val="6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Написаны unit тесты (тестирование компонентов)</w:t>
      </w:r>
    </w:p>
    <w:p w14:paraId="697F3BF0" w14:textId="77777777" w:rsidR="00000000" w:rsidRDefault="00000000">
      <w:pPr>
        <w:pStyle w:val="task-list-item"/>
        <w:numPr>
          <w:ilvl w:val="0"/>
          <w:numId w:val="6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Написаны integration тесты (тестирование API)</w:t>
      </w:r>
    </w:p>
    <w:p w14:paraId="512B4F03" w14:textId="77777777" w:rsidR="00000000" w:rsidRDefault="00000000">
      <w:pPr>
        <w:pStyle w:val="task-list-item"/>
        <w:numPr>
          <w:ilvl w:val="0"/>
          <w:numId w:val="6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Все тесты проходят (pytest -v)</w:t>
      </w:r>
    </w:p>
    <w:p w14:paraId="0583045B" w14:textId="77777777" w:rsidR="00000000" w:rsidRDefault="00000000">
      <w:pPr>
        <w:pStyle w:val="task-list-item"/>
        <w:numPr>
          <w:ilvl w:val="0"/>
          <w:numId w:val="6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Покрытие кода &gt;70% (pytest --cov)</w:t>
      </w:r>
    </w:p>
    <w:p w14:paraId="0E4AB782" w14:textId="77777777" w:rsidR="00000000" w:rsidRDefault="00000000">
      <w:pPr>
        <w:pStyle w:val="task-list-item"/>
        <w:numPr>
          <w:ilvl w:val="0"/>
          <w:numId w:val="6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Frontend функционирует на разных браузерах</w:t>
      </w:r>
    </w:p>
    <w:p w14:paraId="636E9C4A" w14:textId="77777777" w:rsidR="00000000" w:rsidRDefault="00000000">
      <w:pPr>
        <w:pStyle w:val="task-list-item"/>
        <w:numPr>
          <w:ilvl w:val="0"/>
          <w:numId w:val="6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Адаптивный дизайн работает на мобильном</w:t>
      </w:r>
    </w:p>
    <w:p w14:paraId="256EA737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Deployment (День 8)</w:t>
      </w:r>
    </w:p>
    <w:p w14:paraId="2111A4C7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Dockerfile создан и проверен локально</w:t>
      </w:r>
    </w:p>
    <w:p w14:paraId="3CEB17D2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Создан аккаунт на Render.com</w:t>
      </w:r>
    </w:p>
    <w:p w14:paraId="21FDAF9A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Репозиторий подключен к Render</w:t>
      </w:r>
    </w:p>
    <w:p w14:paraId="1C467865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Environment переменные установлены</w:t>
      </w:r>
    </w:p>
    <w:p w14:paraId="56857F2D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Данные загружены на Render (CSV, embeddings)</w:t>
      </w:r>
    </w:p>
    <w:p w14:paraId="5A6CBBEF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Приложение деплоится успешно</w:t>
      </w:r>
    </w:p>
    <w:p w14:paraId="1872B0D2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API отвечает на запросы (/api/health)</w:t>
      </w:r>
    </w:p>
    <w:p w14:paraId="02F61879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Фронтенд доступен по HTTPS</w:t>
      </w:r>
    </w:p>
    <w:p w14:paraId="36158591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Поиск работает в production</w:t>
      </w:r>
    </w:p>
    <w:p w14:paraId="72B1DA93" w14:textId="77777777" w:rsidR="00000000" w:rsidRDefault="00000000">
      <w:pPr>
        <w:pStyle w:val="task-list-item"/>
        <w:numPr>
          <w:ilvl w:val="0"/>
          <w:numId w:val="7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Логи отслеживаются</w:t>
      </w:r>
    </w:p>
    <w:p w14:paraId="2C1B3483" w14:textId="77777777" w:rsidR="00000000" w:rsidRDefault="00000000">
      <w:pPr>
        <w:pStyle w:val="3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✅</w:t>
      </w:r>
      <w:r>
        <w:rPr>
          <w:rFonts w:ascii="Arial" w:eastAsia="Times New Roman" w:hAnsi="Arial" w:cs="Arial"/>
        </w:rPr>
        <w:t xml:space="preserve"> Post-Launch</w:t>
      </w:r>
    </w:p>
    <w:p w14:paraId="2ABA49DA" w14:textId="77777777" w:rsidR="00000000" w:rsidRDefault="00000000">
      <w:pPr>
        <w:pStyle w:val="task-list-item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Документация обновлена (README.md)</w:t>
      </w:r>
    </w:p>
    <w:p w14:paraId="47AFF5E1" w14:textId="77777777" w:rsidR="00000000" w:rsidRDefault="00000000">
      <w:pPr>
        <w:pStyle w:val="task-list-item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Бага и edge cases обработаны</w:t>
      </w:r>
    </w:p>
    <w:p w14:paraId="44788FBB" w14:textId="77777777" w:rsidR="00000000" w:rsidRDefault="00000000">
      <w:pPr>
        <w:pStyle w:val="task-list-item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Performance оптимизирован</w:t>
      </w:r>
    </w:p>
    <w:p w14:paraId="602ECE5A" w14:textId="77777777" w:rsidR="00000000" w:rsidRDefault="00000000">
      <w:pPr>
        <w:pStyle w:val="task-list-item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Security проверка (CORS, SQL injection и т.д.)</w:t>
      </w:r>
    </w:p>
    <w:p w14:paraId="7EAF2F3A" w14:textId="77777777" w:rsidR="00000000" w:rsidRDefault="00000000">
      <w:pPr>
        <w:pStyle w:val="task-list-item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Analytics/Monitoring подключены</w:t>
      </w:r>
    </w:p>
    <w:p w14:paraId="21B3D0CA" w14:textId="77777777" w:rsidR="00000000" w:rsidRDefault="00000000">
      <w:pPr>
        <w:pStyle w:val="task-list-item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Feedback от пользователей собран</w:t>
      </w:r>
    </w:p>
    <w:p w14:paraId="0A5D8D82" w14:textId="77777777" w:rsidR="00000000" w:rsidRDefault="00000000">
      <w:pPr>
        <w:pStyle w:val="task-list-item"/>
        <w:numPr>
          <w:ilvl w:val="0"/>
          <w:numId w:val="8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Планы для v2.0 сформированы</w:t>
      </w:r>
    </w:p>
    <w:p w14:paraId="420A6993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65B75E13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48112D5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📝</w:t>
      </w:r>
      <w:r>
        <w:rPr>
          <w:rFonts w:ascii="Arial" w:eastAsia="Times New Roman" w:hAnsi="Arial" w:cs="Arial"/>
        </w:rPr>
        <w:t xml:space="preserve"> ИТОГО</w:t>
      </w:r>
    </w:p>
    <w:p w14:paraId="06BC3479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Вы только что создали:</w:t>
      </w:r>
    </w:p>
    <w:p w14:paraId="7D35B72E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Backend</w:t>
      </w:r>
      <w:r>
        <w:rPr>
          <w:rFonts w:ascii="Arial" w:hAnsi="Arial" w:cs="Arial"/>
        </w:rPr>
        <w:t xml:space="preserve"> (Python + FastAPI)</w:t>
      </w:r>
    </w:p>
    <w:p w14:paraId="10C16CE1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Трёхслойная архитектура</w:t>
      </w:r>
    </w:p>
    <w:p w14:paraId="677AAF4E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Семантический поиск (эмбеддинги)</w:t>
      </w:r>
    </w:p>
    <w:p w14:paraId="68A42CAF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Ключевой поиск</w:t>
      </w:r>
    </w:p>
    <w:p w14:paraId="7D531E3F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Фильтрация</w:t>
      </w:r>
    </w:p>
    <w:p w14:paraId="78BC4D92" w14:textId="77777777" w:rsidR="00000000" w:rsidRDefault="00000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REST API</w:t>
      </w:r>
    </w:p>
    <w:p w14:paraId="6AF8CF73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Frontend</w:t>
      </w:r>
      <w:r>
        <w:rPr>
          <w:rFonts w:ascii="Arial" w:hAnsi="Arial" w:cs="Arial"/>
        </w:rPr>
        <w:t xml:space="preserve"> (HTML + CSS + JavaScript)</w:t>
      </w:r>
    </w:p>
    <w:p w14:paraId="663B60E4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Интуитивный интерфейс</w:t>
      </w:r>
    </w:p>
    <w:p w14:paraId="0F00FD3F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Поиск + фильтры</w:t>
      </w:r>
    </w:p>
    <w:p w14:paraId="34001B60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Страница деталей кейса</w:t>
      </w:r>
    </w:p>
    <w:p w14:paraId="03270247" w14:textId="77777777" w:rsidR="00000000" w:rsidRDefault="00000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Адаптивный дизайн</w:t>
      </w:r>
    </w:p>
    <w:p w14:paraId="0A8F0D73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Deploy</w:t>
      </w:r>
      <w:r>
        <w:rPr>
          <w:rFonts w:ascii="Arial" w:hAnsi="Arial" w:cs="Arial"/>
        </w:rPr>
        <w:t xml:space="preserve"> (Docker + Render)</w:t>
      </w:r>
    </w:p>
    <w:p w14:paraId="2D03BC56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Контейнеризация</w:t>
      </w:r>
    </w:p>
    <w:p w14:paraId="035D0BA0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Production готовность</w:t>
      </w:r>
    </w:p>
    <w:p w14:paraId="23939BEE" w14:textId="77777777" w:rsidR="00000000" w:rsidRDefault="00000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HTTPS и масштабируемость</w:t>
      </w:r>
    </w:p>
    <w:p w14:paraId="70D1CE64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pple Color Emoji" w:hAnsi="Apple Color Emoji" w:cs="Apple Color Emoji"/>
        </w:rPr>
        <w:t>✅</w:t>
      </w:r>
      <w:r>
        <w:rPr>
          <w:rFonts w:ascii="Arial" w:hAnsi="Arial" w:cs="Arial"/>
        </w:rPr>
        <w:t xml:space="preserve"> </w:t>
      </w:r>
      <w:r>
        <w:rPr>
          <w:rStyle w:val="a4"/>
          <w:rFonts w:ascii="Arial" w:hAnsi="Arial" w:cs="Arial"/>
        </w:rPr>
        <w:t>Testing</w:t>
      </w:r>
    </w:p>
    <w:p w14:paraId="3BE7BB1E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Unit тесты</w:t>
      </w:r>
    </w:p>
    <w:p w14:paraId="44023574" w14:textId="77777777" w:rsidR="00000000" w:rsidRDefault="00000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Integration тесты</w:t>
      </w:r>
    </w:p>
    <w:p w14:paraId="23C98EE4" w14:textId="77777777" w:rsidR="00000000" w:rsidRDefault="00474174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39C0BF63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67B7BF3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🚀</w:t>
      </w:r>
      <w:r>
        <w:rPr>
          <w:rFonts w:ascii="Arial" w:eastAsia="Times New Roman" w:hAnsi="Arial" w:cs="Arial"/>
        </w:rPr>
        <w:t xml:space="preserve"> СЛЕДУЮЩИЕ ШАГИ (Future)</w:t>
      </w:r>
    </w:p>
    <w:p w14:paraId="4A4ED8D1" w14:textId="77777777" w:rsidR="00000000" w:rsidRDefault="00000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v2.0 Features:</w:t>
      </w:r>
    </w:p>
    <w:p w14:paraId="4DE0A4F7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AI-ассистент (объяснения на простом языке)</w:t>
      </w:r>
    </w:p>
    <w:p w14:paraId="3E2565CE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Экспорт результатов (PDF, Excel)</w:t>
      </w:r>
    </w:p>
    <w:p w14:paraId="3BBF7404" w14:textId="77777777" w:rsidR="00000000" w:rsidRDefault="00000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Рекомендации по снижению риска</w:t>
      </w:r>
    </w:p>
    <w:p w14:paraId="3AD291AC" w14:textId="77777777" w:rsidR="00000000" w:rsidRDefault="00000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Масштабирование:</w:t>
      </w:r>
    </w:p>
    <w:p w14:paraId="3B2B539E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PostgreSQL вместо SQLite</w:t>
      </w:r>
    </w:p>
    <w:p w14:paraId="0833AFF7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Redis кэш</w:t>
      </w:r>
    </w:p>
    <w:p w14:paraId="41F248DC" w14:textId="77777777" w:rsidR="00000000" w:rsidRDefault="00000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Elasticsearch для поиска</w:t>
      </w:r>
    </w:p>
    <w:p w14:paraId="06E1E742" w14:textId="77777777" w:rsidR="00000000" w:rsidRDefault="00000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Интеграции:</w:t>
      </w:r>
    </w:p>
    <w:p w14:paraId="23717F75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Telegram бот</w:t>
      </w:r>
    </w:p>
    <w:p w14:paraId="543372FC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Slack уведомления</w:t>
      </w:r>
    </w:p>
    <w:p w14:paraId="54CF1253" w14:textId="77777777" w:rsidR="00000000" w:rsidRDefault="00000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Google Drive экспорт</w:t>
      </w:r>
    </w:p>
    <w:p w14:paraId="26FEDFC2" w14:textId="77777777" w:rsidR="00000000" w:rsidRDefault="000000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a4"/>
          <w:rFonts w:ascii="Arial" w:eastAsia="Times New Roman" w:hAnsi="Arial" w:cs="Arial"/>
        </w:rPr>
        <w:t>Монетизация:</w:t>
      </w:r>
    </w:p>
    <w:p w14:paraId="1ADAD4A5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Премиум подписка</w:t>
      </w:r>
    </w:p>
    <w:p w14:paraId="581C7623" w14:textId="77777777" w:rsidR="00000000" w:rsidRDefault="000000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API для парт</w:t>
      </w:r>
    </w:p>
    <w:p w14:paraId="56ECFF65" w14:textId="77777777" w:rsidR="00000000" w:rsidRDefault="00000000">
      <w:pPr>
        <w:pStyle w:val="a3"/>
        <w:rPr>
          <w:rFonts w:ascii="Arial" w:hAnsi="Arial" w:cs="Arial"/>
        </w:rPr>
      </w:pPr>
      <w:r>
        <w:rPr>
          <w:rFonts w:ascii="Arial" w:hAnsi="Arial" w:cs="Arial"/>
        </w:rPr>
        <w:t>неров</w:t>
      </w:r>
    </w:p>
    <w:p w14:paraId="5D0EA7FF" w14:textId="77777777" w:rsidR="00000000" w:rsidRDefault="000000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Консалтинг сервисы</w:t>
      </w:r>
    </w:p>
    <w:p w14:paraId="164FC778" w14:textId="77777777" w:rsidR="00000000" w:rsidRDefault="00474174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B2833C8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0DA3F44E" w14:textId="77777777" w:rsidR="00000000" w:rsidRDefault="00000000">
      <w:pPr>
        <w:pStyle w:val="2"/>
        <w:rPr>
          <w:rFonts w:ascii="Arial" w:eastAsia="Times New Roman" w:hAnsi="Arial" w:cs="Arial"/>
        </w:rPr>
      </w:pPr>
      <w:r>
        <w:rPr>
          <w:rFonts w:ascii="Apple Color Emoji" w:eastAsia="Times New Roman" w:hAnsi="Apple Color Emoji" w:cs="Apple Color Emoji"/>
        </w:rPr>
        <w:t>💬</w:t>
      </w:r>
      <w:r>
        <w:rPr>
          <w:rFonts w:ascii="Arial" w:eastAsia="Times New Roman" w:hAnsi="Arial" w:cs="Arial"/>
        </w:rPr>
        <w:t xml:space="preserve"> ВОПРОСЫ И ПОДДЕРЖКА</w:t>
      </w:r>
    </w:p>
    <w:p w14:paraId="65E0002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Что-то не работает?</w:t>
      </w:r>
    </w:p>
    <w:p w14:paraId="5D73556D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Проверьте логи: </w:t>
      </w:r>
      <w:r>
        <w:rPr>
          <w:rStyle w:val="HTML1"/>
        </w:rPr>
        <w:t>Ctrl+Shift+K</w:t>
      </w:r>
      <w:r>
        <w:rPr>
          <w:rFonts w:ascii="Arial" w:eastAsia="Times New Roman" w:hAnsi="Arial" w:cs="Arial"/>
        </w:rPr>
        <w:t xml:space="preserve"> в браузере или вывод терминала</w:t>
      </w:r>
    </w:p>
    <w:p w14:paraId="2CA10E57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Убедитесь, что Backend запущен на </w:t>
      </w:r>
      <w:r>
        <w:rPr>
          <w:rStyle w:val="HTML1"/>
        </w:rPr>
        <w:t>localhost:8000</w:t>
      </w:r>
    </w:p>
    <w:p w14:paraId="39AFEDFB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Проверьте файл </w:t>
      </w:r>
      <w:r>
        <w:rPr>
          <w:rStyle w:val="HTML1"/>
        </w:rPr>
        <w:t>.env</w:t>
      </w:r>
      <w:r>
        <w:rPr>
          <w:rFonts w:ascii="Arial" w:eastAsia="Times New Roman" w:hAnsi="Arial" w:cs="Arial"/>
        </w:rPr>
        <w:t xml:space="preserve"> (переменные окружения)</w:t>
      </w:r>
    </w:p>
    <w:p w14:paraId="2D498FE0" w14:textId="77777777" w:rsidR="00000000" w:rsidRDefault="000000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Посмотрите на документацию API: </w:t>
      </w:r>
      <w:r>
        <w:rPr>
          <w:rStyle w:val="HTML1"/>
        </w:rPr>
        <w:t>http://localhost:8000/docs</w:t>
      </w:r>
    </w:p>
    <w:p w14:paraId="7A21481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Как добавить новую функцию?</w:t>
      </w:r>
    </w:p>
    <w:p w14:paraId="69D83BCD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Создайте ветку: </w:t>
      </w:r>
      <w:r>
        <w:rPr>
          <w:rStyle w:val="HTML1"/>
        </w:rPr>
        <w:t>git checkout -b feature/my-feature</w:t>
      </w:r>
    </w:p>
    <w:p w14:paraId="277B1B63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Разработайте и протестируйте</w:t>
      </w:r>
    </w:p>
    <w:p w14:paraId="38D67EBB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Сделайте коммит: </w:t>
      </w:r>
      <w:r>
        <w:rPr>
          <w:rStyle w:val="HTML1"/>
        </w:rPr>
        <w:t>git commit -am "Add my feature"</w:t>
      </w:r>
    </w:p>
    <w:p w14:paraId="17C896A4" w14:textId="77777777" w:rsidR="00000000" w:rsidRDefault="000000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Пушите и создайте Pull Request</w:t>
      </w:r>
    </w:p>
    <w:p w14:paraId="0547C8BB" w14:textId="77777777" w:rsidR="00000000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>Лицензия:</w:t>
      </w:r>
      <w:r>
        <w:rPr>
          <w:rFonts w:ascii="Arial" w:hAnsi="Arial" w:cs="Arial"/>
        </w:rPr>
        <w:t xml:space="preserve"> CC BY-NC-SA 4.0</w:t>
      </w:r>
      <w:r>
        <w:rPr>
          <w:rFonts w:ascii="Arial" w:hAnsi="Arial" w:cs="Arial"/>
        </w:rPr>
        <w:br/>
      </w:r>
      <w:r>
        <w:rPr>
          <w:rStyle w:val="a4"/>
          <w:rFonts w:ascii="Arial" w:hAnsi="Arial" w:cs="Arial"/>
        </w:rPr>
        <w:t>Контакты:</w:t>
      </w:r>
      <w:r>
        <w:rPr>
          <w:rFonts w:ascii="Arial" w:hAnsi="Arial" w:cs="Arial"/>
        </w:rPr>
        <w:t xml:space="preserve"> </w:t>
      </w:r>
      <w:hyperlink r:id="rId5" w:history="1">
        <w:r>
          <w:rPr>
            <w:rStyle w:val="a5"/>
            <w:rFonts w:ascii="Arial" w:hAnsi="Arial" w:cs="Arial"/>
          </w:rPr>
          <w:t>your-email@example.com</w:t>
        </w:r>
      </w:hyperlink>
      <w:r>
        <w:rPr>
          <w:rFonts w:ascii="Arial" w:hAnsi="Arial" w:cs="Arial"/>
        </w:rPr>
        <w:t xml:space="preserve"> </w:t>
      </w:r>
    </w:p>
    <w:p w14:paraId="2DEC556C" w14:textId="77777777" w:rsidR="00000000" w:rsidRDefault="00474174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pict w14:anchorId="5245B138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E95DF82" w14:textId="77777777" w:rsidR="00474174" w:rsidRDefault="00000000">
      <w:pPr>
        <w:pStyle w:val="a3"/>
        <w:rPr>
          <w:rFonts w:ascii="Arial" w:hAnsi="Arial" w:cs="Arial"/>
        </w:rPr>
      </w:pPr>
      <w:r>
        <w:rPr>
          <w:rStyle w:val="a4"/>
          <w:rFonts w:ascii="Arial" w:hAnsi="Arial" w:cs="Arial"/>
        </w:rPr>
        <w:t xml:space="preserve">Спасибо за внимание! Удачи в разработке! </w:t>
      </w:r>
      <w:r>
        <w:rPr>
          <w:rStyle w:val="a4"/>
          <w:rFonts w:ascii="Apple Color Emoji" w:hAnsi="Apple Color Emoji" w:cs="Apple Color Emoji"/>
        </w:rPr>
        <w:t>🎉</w:t>
      </w:r>
    </w:p>
    <w:sectPr w:rsidR="0047417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1470"/>
    <w:multiLevelType w:val="multilevel"/>
    <w:tmpl w:val="6F1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5BF"/>
    <w:multiLevelType w:val="multilevel"/>
    <w:tmpl w:val="4E3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C61EB"/>
    <w:multiLevelType w:val="multilevel"/>
    <w:tmpl w:val="7428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44CA7"/>
    <w:multiLevelType w:val="multilevel"/>
    <w:tmpl w:val="D0945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3A359E"/>
    <w:multiLevelType w:val="multilevel"/>
    <w:tmpl w:val="37FC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412AE"/>
    <w:multiLevelType w:val="multilevel"/>
    <w:tmpl w:val="8486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F5207"/>
    <w:multiLevelType w:val="multilevel"/>
    <w:tmpl w:val="341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22CA1"/>
    <w:multiLevelType w:val="multilevel"/>
    <w:tmpl w:val="C4A20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E61413"/>
    <w:multiLevelType w:val="multilevel"/>
    <w:tmpl w:val="8ABA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20E51"/>
    <w:multiLevelType w:val="multilevel"/>
    <w:tmpl w:val="F8768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15410C"/>
    <w:multiLevelType w:val="multilevel"/>
    <w:tmpl w:val="60727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B66FF5"/>
    <w:multiLevelType w:val="multilevel"/>
    <w:tmpl w:val="C4F0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F476B"/>
    <w:multiLevelType w:val="multilevel"/>
    <w:tmpl w:val="445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75ED3"/>
    <w:multiLevelType w:val="multilevel"/>
    <w:tmpl w:val="1BA86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B63CF0"/>
    <w:multiLevelType w:val="multilevel"/>
    <w:tmpl w:val="0EC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95D70"/>
    <w:multiLevelType w:val="multilevel"/>
    <w:tmpl w:val="A66A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D468D"/>
    <w:multiLevelType w:val="multilevel"/>
    <w:tmpl w:val="C3B6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16277"/>
    <w:multiLevelType w:val="multilevel"/>
    <w:tmpl w:val="749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A2CF6"/>
    <w:multiLevelType w:val="multilevel"/>
    <w:tmpl w:val="4B82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0A19CD"/>
    <w:multiLevelType w:val="multilevel"/>
    <w:tmpl w:val="1DBA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72F8A"/>
    <w:multiLevelType w:val="multilevel"/>
    <w:tmpl w:val="027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D61DF"/>
    <w:multiLevelType w:val="multilevel"/>
    <w:tmpl w:val="CE2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A4F27"/>
    <w:multiLevelType w:val="multilevel"/>
    <w:tmpl w:val="99FA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375051">
    <w:abstractNumId w:val="10"/>
  </w:num>
  <w:num w:numId="2" w16cid:durableId="866217767">
    <w:abstractNumId w:val="15"/>
  </w:num>
  <w:num w:numId="3" w16cid:durableId="1949896636">
    <w:abstractNumId w:val="1"/>
  </w:num>
  <w:num w:numId="4" w16cid:durableId="1971398866">
    <w:abstractNumId w:val="11"/>
  </w:num>
  <w:num w:numId="5" w16cid:durableId="2135100175">
    <w:abstractNumId w:val="8"/>
  </w:num>
  <w:num w:numId="6" w16cid:durableId="108353496">
    <w:abstractNumId w:val="20"/>
  </w:num>
  <w:num w:numId="7" w16cid:durableId="1112550376">
    <w:abstractNumId w:val="14"/>
  </w:num>
  <w:num w:numId="8" w16cid:durableId="2069719273">
    <w:abstractNumId w:val="4"/>
  </w:num>
  <w:num w:numId="9" w16cid:durableId="1079327075">
    <w:abstractNumId w:val="2"/>
  </w:num>
  <w:num w:numId="10" w16cid:durableId="489562660">
    <w:abstractNumId w:val="17"/>
  </w:num>
  <w:num w:numId="11" w16cid:durableId="698513410">
    <w:abstractNumId w:val="0"/>
  </w:num>
  <w:num w:numId="12" w16cid:durableId="1202938902">
    <w:abstractNumId w:val="12"/>
  </w:num>
  <w:num w:numId="13" w16cid:durableId="1337996086">
    <w:abstractNumId w:val="22"/>
  </w:num>
  <w:num w:numId="14" w16cid:durableId="1260259335">
    <w:abstractNumId w:val="19"/>
  </w:num>
  <w:num w:numId="15" w16cid:durableId="300966574">
    <w:abstractNumId w:val="7"/>
  </w:num>
  <w:num w:numId="16" w16cid:durableId="1353847036">
    <w:abstractNumId w:val="21"/>
  </w:num>
  <w:num w:numId="17" w16cid:durableId="259532693">
    <w:abstractNumId w:val="13"/>
  </w:num>
  <w:num w:numId="18" w16cid:durableId="194274999">
    <w:abstractNumId w:val="16"/>
  </w:num>
  <w:num w:numId="19" w16cid:durableId="728967094">
    <w:abstractNumId w:val="18"/>
  </w:num>
  <w:num w:numId="20" w16cid:durableId="1747264244">
    <w:abstractNumId w:val="6"/>
  </w:num>
  <w:num w:numId="21" w16cid:durableId="2028407405">
    <w:abstractNumId w:val="5"/>
  </w:num>
  <w:num w:numId="22" w16cid:durableId="1815953909">
    <w:abstractNumId w:val="9"/>
  </w:num>
  <w:num w:numId="23" w16cid:durableId="1753159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62"/>
    <w:rsid w:val="000B2123"/>
    <w:rsid w:val="00474174"/>
    <w:rsid w:val="00771868"/>
    <w:rsid w:val="00A8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B4DB3"/>
  <w15:docId w15:val="{D9AA484C-4B45-7F44-96E5-9B297DEF9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customStyle="1" w:styleId="task-list-item">
    <w:name w:val="task-list-item"/>
    <w:basedOn w:val="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-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8318</Words>
  <Characters>47419</Characters>
  <Application>Microsoft Office Word</Application>
  <DocSecurity>0</DocSecurity>
  <Lines>395</Lines>
  <Paragraphs>111</Paragraphs>
  <ScaleCrop>false</ScaleCrop>
  <Company/>
  <LinksUpToDate>false</LinksUpToDate>
  <CharactersWithSpaces>55626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Данила Садовский</cp:lastModifiedBy>
  <cp:revision>2</cp:revision>
  <dcterms:created xsi:type="dcterms:W3CDTF">2026-01-20T11:36:00Z</dcterms:created>
  <dcterms:modified xsi:type="dcterms:W3CDTF">2026-01-20T11:36:00Z</dcterms:modified>
</cp:coreProperties>
</file>