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7D813" w14:textId="416D6D88" w:rsidR="00753057" w:rsidRDefault="00DB6DB9" w:rsidP="00DB6DB9">
      <w:pPr>
        <w:rPr>
          <w:b/>
          <w:bCs/>
          <w:u w:val="single"/>
        </w:rPr>
      </w:pPr>
      <w:r w:rsidRPr="00DB6DB9">
        <w:rPr>
          <w:b/>
          <w:bCs/>
          <w:u w:val="single"/>
        </w:rPr>
        <w:t>Database Programming with SQL</w:t>
      </w:r>
      <w:r w:rsidRPr="00DB6DB9">
        <w:rPr>
          <w:b/>
          <w:bCs/>
          <w:u w:val="single"/>
        </w:rPr>
        <w:br/>
        <w:t>1-3: Anatomy of a SQL Statement</w:t>
      </w:r>
      <w:r w:rsidRPr="00DB6DB9">
        <w:rPr>
          <w:b/>
          <w:bCs/>
          <w:u w:val="single"/>
        </w:rPr>
        <w:br/>
        <w:t>Practice Activities</w:t>
      </w:r>
    </w:p>
    <w:p w14:paraId="28E2683E" w14:textId="77777777" w:rsidR="00DB6DB9" w:rsidRDefault="00DB6DB9" w:rsidP="00DB6DB9">
      <w:pPr>
        <w:rPr>
          <w:b/>
          <w:bCs/>
          <w:u w:val="single"/>
        </w:rPr>
      </w:pPr>
    </w:p>
    <w:p w14:paraId="72261BA8" w14:textId="00C9345D" w:rsidR="00F87D12" w:rsidRPr="00F87D12" w:rsidRDefault="00F87D12" w:rsidP="00F87D12">
      <w:pPr>
        <w:rPr>
          <w:i/>
          <w:iCs/>
          <w:u w:val="single"/>
        </w:rPr>
      </w:pPr>
      <w:r w:rsidRPr="00F87D12">
        <w:rPr>
          <w:i/>
          <w:iCs/>
          <w:u w:val="single"/>
        </w:rPr>
        <w:t>Vocabulary</w:t>
      </w:r>
      <w:r w:rsidRPr="00F87D12">
        <w:rPr>
          <w:i/>
          <w:iCs/>
        </w:rPr>
        <w:br/>
        <w:t>Identify the vocabulary word for each definition below</w:t>
      </w:r>
      <w:r w:rsidRPr="00F87D12">
        <w:rPr>
          <w:i/>
          <w:iCs/>
        </w:rPr>
        <w:t>:</w:t>
      </w:r>
      <w:r w:rsidRPr="00F87D12">
        <w:rPr>
          <w:i/>
          <w:iCs/>
        </w:rPr>
        <w:br/>
      </w:r>
    </w:p>
    <w:p w14:paraId="7FE3462C" w14:textId="5C4585AD" w:rsidR="00F87D12" w:rsidRDefault="00F87D12" w:rsidP="00F87D12">
      <w:r w:rsidRPr="00F87D12">
        <w:t>Display data from two or more related tables.</w:t>
      </w:r>
    </w:p>
    <w:p w14:paraId="53C357C4" w14:textId="7BDA5A3E" w:rsidR="00F87D12" w:rsidRDefault="00F87D12" w:rsidP="00F87D12">
      <w:r>
        <w:t>-join</w:t>
      </w:r>
      <w:r w:rsidRPr="00F87D12">
        <w:br/>
        <w:t>A symbol used to perform an operation on some values</w:t>
      </w:r>
    </w:p>
    <w:p w14:paraId="6CF5F518" w14:textId="436AEA5C" w:rsidR="00F87D12" w:rsidRDefault="00F87D12" w:rsidP="00F87D12">
      <w:r>
        <w:t>-operator</w:t>
      </w:r>
      <w:r w:rsidRPr="00F87D12">
        <w:br/>
        <w:t>An implementation of an attribute or relationship in a table.</w:t>
      </w:r>
      <w:r w:rsidRPr="00F87D12">
        <w:br/>
      </w:r>
      <w:r>
        <w:t>-column</w:t>
      </w:r>
    </w:p>
    <w:p w14:paraId="51506C50" w14:textId="2AC5898D" w:rsidR="00F87D12" w:rsidRDefault="00F87D12" w:rsidP="00F87D12">
      <w:r w:rsidRPr="00F87D12">
        <w:t>The capability in SQL to choose the columns in a table that you</w:t>
      </w:r>
      <w:r>
        <w:t xml:space="preserve"> </w:t>
      </w:r>
      <w:r w:rsidRPr="00F87D12">
        <w:t>want returned from a query.</w:t>
      </w:r>
      <w:r w:rsidRPr="00F87D12">
        <w:br/>
      </w:r>
      <w:r>
        <w:t>-projection</w:t>
      </w:r>
    </w:p>
    <w:p w14:paraId="705288A5" w14:textId="1AFF199A" w:rsidR="00F87D12" w:rsidRDefault="00F87D12" w:rsidP="00F87D12">
      <w:r w:rsidRPr="00F87D12">
        <w:t>A value that is unavailable, unassigned, unknown, or</w:t>
      </w:r>
      <w:r>
        <w:t xml:space="preserve"> </w:t>
      </w:r>
      <w:r w:rsidRPr="00F87D12">
        <w:t>inapplicable.</w:t>
      </w:r>
      <w:r w:rsidRPr="00F87D12">
        <w:br/>
      </w:r>
      <w:r>
        <w:t>-null</w:t>
      </w:r>
    </w:p>
    <w:p w14:paraId="23848049" w14:textId="7FE32ECB" w:rsidR="00F87D12" w:rsidRDefault="00F87D12" w:rsidP="00F87D12">
      <w:r w:rsidRPr="00F87D12">
        <w:t>Renames a column heading.</w:t>
      </w:r>
      <w:r w:rsidRPr="00F87D12">
        <w:br/>
      </w:r>
      <w:r>
        <w:t>-alias</w:t>
      </w:r>
    </w:p>
    <w:p w14:paraId="2AFF59C0" w14:textId="7EABCBDF" w:rsidR="00F87D12" w:rsidRDefault="00F87D12" w:rsidP="00F87D12">
      <w:r w:rsidRPr="00F87D12">
        <w:t>A mathematical equation.</w:t>
      </w:r>
      <w:r w:rsidRPr="00F87D12">
        <w:br/>
      </w:r>
      <w:r>
        <w:t>-expression</w:t>
      </w:r>
    </w:p>
    <w:p w14:paraId="4E1DC90E" w14:textId="041B0E59" w:rsidR="00F87D12" w:rsidRDefault="00F87D12" w:rsidP="00F87D12">
      <w:r w:rsidRPr="00F87D12">
        <w:t>The capability in SQL to choose the rows in a table returned from</w:t>
      </w:r>
      <w:r>
        <w:t xml:space="preserve"> </w:t>
      </w:r>
      <w:r w:rsidRPr="00F87D12">
        <w:t>a query.</w:t>
      </w:r>
      <w:r w:rsidRPr="00F87D12">
        <w:br/>
      </w:r>
      <w:r>
        <w:t>-selection</w:t>
      </w:r>
    </w:p>
    <w:p w14:paraId="72F5BDE3" w14:textId="2DB70B52" w:rsidR="00F87D12" w:rsidRDefault="00F87D12" w:rsidP="00F87D12">
      <w:r w:rsidRPr="00F87D12">
        <w:t>Retrieves information from the database</w:t>
      </w:r>
      <w:r w:rsidRPr="00F87D12">
        <w:br/>
      </w:r>
      <w:r>
        <w:t>-query</w:t>
      </w:r>
    </w:p>
    <w:p w14:paraId="244DF8E9" w14:textId="6217813A" w:rsidR="00F87D12" w:rsidRDefault="00F87D12" w:rsidP="00F87D12">
      <w:r w:rsidRPr="00F87D12">
        <w:t>Specifies the columns to be displayed</w:t>
      </w:r>
      <w:r w:rsidRPr="00F87D12">
        <w:br/>
      </w:r>
      <w:r>
        <w:t>-select</w:t>
      </w:r>
    </w:p>
    <w:p w14:paraId="13861CFE" w14:textId="26E96589" w:rsidR="00F87D12" w:rsidRDefault="00F87D12" w:rsidP="00F87D12">
      <w:r w:rsidRPr="00F87D12">
        <w:t>Specifies the table containing the column listed in the select</w:t>
      </w:r>
      <w:r>
        <w:t xml:space="preserve"> </w:t>
      </w:r>
      <w:r w:rsidRPr="00F87D12">
        <w:t>clause</w:t>
      </w:r>
      <w:r w:rsidRPr="00F87D12">
        <w:br/>
      </w:r>
      <w:r>
        <w:t>-from</w:t>
      </w:r>
    </w:p>
    <w:p w14:paraId="3011DD43" w14:textId="77777777" w:rsidR="00F87D12" w:rsidRDefault="00F87D12" w:rsidP="00F87D12">
      <w:r w:rsidRPr="00F87D12">
        <w:t>An individual SQL command</w:t>
      </w:r>
    </w:p>
    <w:p w14:paraId="0134A90A" w14:textId="0AE973FE" w:rsidR="00F87D12" w:rsidRDefault="00F87D12" w:rsidP="00F87D12">
      <w:r>
        <w:t>-statement</w:t>
      </w:r>
      <w:r w:rsidRPr="00F87D12">
        <w:br/>
        <w:t>Part of a SQL statement</w:t>
      </w:r>
      <w:r w:rsidRPr="00F87D12">
        <w:br/>
      </w:r>
      <w:r>
        <w:t>-clause</w:t>
      </w:r>
    </w:p>
    <w:p w14:paraId="6AA7CB57" w14:textId="217784F7" w:rsidR="00F87D12" w:rsidRPr="00F87D12" w:rsidRDefault="00F87D12" w:rsidP="00F87D12">
      <w:r w:rsidRPr="00F87D12">
        <w:t>A combination of the two clause</w:t>
      </w:r>
      <w:r>
        <w:t>s</w:t>
      </w:r>
    </w:p>
    <w:p w14:paraId="120F9439" w14:textId="6CD478B0" w:rsidR="00DB6DB9" w:rsidRPr="00DB6DB9" w:rsidRDefault="00F87D12" w:rsidP="00DB6DB9">
      <w:r>
        <w:t>-select from</w:t>
      </w:r>
    </w:p>
    <w:sectPr w:rsidR="00DB6DB9" w:rsidRPr="00DB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B9"/>
    <w:rsid w:val="00075EDB"/>
    <w:rsid w:val="00462410"/>
    <w:rsid w:val="00753057"/>
    <w:rsid w:val="00774361"/>
    <w:rsid w:val="0094708B"/>
    <w:rsid w:val="00DB6DB9"/>
    <w:rsid w:val="00DE13D6"/>
    <w:rsid w:val="00EF08D2"/>
    <w:rsid w:val="00F22B2C"/>
    <w:rsid w:val="00F8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A6B5F"/>
  <w15:chartTrackingRefBased/>
  <w15:docId w15:val="{F2FE7FE1-5134-B846-8C6D-89CCAA81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D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D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D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D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D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D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D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6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Dancyger</dc:creator>
  <cp:keywords/>
  <dc:description/>
  <cp:lastModifiedBy>Sarah Dancyger</cp:lastModifiedBy>
  <cp:revision>2</cp:revision>
  <dcterms:created xsi:type="dcterms:W3CDTF">2024-10-02T03:24:00Z</dcterms:created>
  <dcterms:modified xsi:type="dcterms:W3CDTF">2024-10-02T04:55:00Z</dcterms:modified>
</cp:coreProperties>
</file>