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7D2CE" w14:textId="75B1D8D0" w:rsidR="00242027" w:rsidRDefault="0019561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לוח אירועים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שכבת </w:t>
      </w:r>
      <w:r w:rsidR="00A80049">
        <w:rPr>
          <w:rFonts w:hint="cs"/>
          <w:sz w:val="28"/>
          <w:szCs w:val="28"/>
          <w:rtl/>
        </w:rPr>
        <w:t>ט</w:t>
      </w:r>
      <w:r>
        <w:rPr>
          <w:rFonts w:hint="cs"/>
          <w:sz w:val="28"/>
          <w:szCs w:val="28"/>
          <w:rtl/>
        </w:rPr>
        <w:t xml:space="preserve">'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ספטמבר - מחצית א' תשפ"ו</w:t>
      </w:r>
    </w:p>
    <w:p w14:paraId="2E63672C" w14:textId="3679D76E" w:rsidR="00195617" w:rsidRDefault="00195617">
      <w:pPr>
        <w:rPr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185"/>
        <w:gridCol w:w="1200"/>
        <w:gridCol w:w="1185"/>
        <w:gridCol w:w="1185"/>
        <w:gridCol w:w="1185"/>
        <w:gridCol w:w="1185"/>
        <w:gridCol w:w="1186"/>
      </w:tblGrid>
      <w:tr w:rsidR="00195617" w14:paraId="3D1DA195" w14:textId="77777777" w:rsidTr="00195617">
        <w:tc>
          <w:tcPr>
            <w:tcW w:w="1185" w:type="dxa"/>
          </w:tcPr>
          <w:p w14:paraId="37D31901" w14:textId="060C47F9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א'</w:t>
            </w:r>
          </w:p>
        </w:tc>
        <w:tc>
          <w:tcPr>
            <w:tcW w:w="1185" w:type="dxa"/>
          </w:tcPr>
          <w:p w14:paraId="387318BA" w14:textId="5851D629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ב'</w:t>
            </w:r>
          </w:p>
        </w:tc>
        <w:tc>
          <w:tcPr>
            <w:tcW w:w="1185" w:type="dxa"/>
          </w:tcPr>
          <w:p w14:paraId="3288577C" w14:textId="59142AC3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ג'</w:t>
            </w:r>
          </w:p>
        </w:tc>
        <w:tc>
          <w:tcPr>
            <w:tcW w:w="1185" w:type="dxa"/>
          </w:tcPr>
          <w:p w14:paraId="33910790" w14:textId="58B1E857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ד'</w:t>
            </w:r>
          </w:p>
        </w:tc>
        <w:tc>
          <w:tcPr>
            <w:tcW w:w="1185" w:type="dxa"/>
          </w:tcPr>
          <w:p w14:paraId="5DDBFF25" w14:textId="297216AA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ה'</w:t>
            </w:r>
          </w:p>
        </w:tc>
        <w:tc>
          <w:tcPr>
            <w:tcW w:w="1185" w:type="dxa"/>
          </w:tcPr>
          <w:p w14:paraId="5BD8147E" w14:textId="6669881E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ו'</w:t>
            </w:r>
          </w:p>
        </w:tc>
        <w:tc>
          <w:tcPr>
            <w:tcW w:w="1186" w:type="dxa"/>
          </w:tcPr>
          <w:p w14:paraId="0B970EC0" w14:textId="60556B67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שבת</w:t>
            </w:r>
          </w:p>
        </w:tc>
      </w:tr>
      <w:tr w:rsidR="00195617" w14:paraId="708CB45E" w14:textId="77777777" w:rsidTr="00195617">
        <w:tc>
          <w:tcPr>
            <w:tcW w:w="1185" w:type="dxa"/>
          </w:tcPr>
          <w:p w14:paraId="34CCB60F" w14:textId="77777777" w:rsidR="00195617" w:rsidRDefault="00195617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2C712AA0" w14:textId="16F4063A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 פתיחת שנת הלימודים</w:t>
            </w:r>
          </w:p>
        </w:tc>
        <w:tc>
          <w:tcPr>
            <w:tcW w:w="1185" w:type="dxa"/>
          </w:tcPr>
          <w:p w14:paraId="0C7D196A" w14:textId="3464E28C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1185" w:type="dxa"/>
          </w:tcPr>
          <w:p w14:paraId="3644B074" w14:textId="63D50FB3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  <w:r w:rsidR="003C7347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04322DC8" w14:textId="42D7A710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14130AC1" w14:textId="15EE3237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1186" w:type="dxa"/>
          </w:tcPr>
          <w:p w14:paraId="39905153" w14:textId="6E092259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6</w:t>
            </w:r>
          </w:p>
        </w:tc>
      </w:tr>
      <w:tr w:rsidR="00195617" w14:paraId="703B6E6B" w14:textId="77777777" w:rsidTr="00195617">
        <w:tc>
          <w:tcPr>
            <w:tcW w:w="1185" w:type="dxa"/>
          </w:tcPr>
          <w:p w14:paraId="60F06478" w14:textId="6F779D46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1185" w:type="dxa"/>
          </w:tcPr>
          <w:p w14:paraId="014B4636" w14:textId="5093E27C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8</w:t>
            </w:r>
            <w:r w:rsidR="00A80049">
              <w:rPr>
                <w:rFonts w:hint="cs"/>
                <w:sz w:val="28"/>
                <w:szCs w:val="28"/>
                <w:rtl/>
              </w:rPr>
              <w:t xml:space="preserve"> יום נחשון</w:t>
            </w:r>
          </w:p>
        </w:tc>
        <w:tc>
          <w:tcPr>
            <w:tcW w:w="1185" w:type="dxa"/>
          </w:tcPr>
          <w:p w14:paraId="3FD12756" w14:textId="66AFBF5B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9</w:t>
            </w:r>
          </w:p>
        </w:tc>
        <w:tc>
          <w:tcPr>
            <w:tcW w:w="1185" w:type="dxa"/>
          </w:tcPr>
          <w:p w14:paraId="55DEDE0A" w14:textId="44196203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1185" w:type="dxa"/>
          </w:tcPr>
          <w:p w14:paraId="61F91C18" w14:textId="6630E242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11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2CB7A53A" w14:textId="1B231AC0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12</w:t>
            </w:r>
          </w:p>
        </w:tc>
        <w:tc>
          <w:tcPr>
            <w:tcW w:w="1186" w:type="dxa"/>
          </w:tcPr>
          <w:p w14:paraId="1C4A7A1D" w14:textId="3F98E4D9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13</w:t>
            </w:r>
          </w:p>
        </w:tc>
      </w:tr>
      <w:tr w:rsidR="00195617" w14:paraId="794EA222" w14:textId="77777777" w:rsidTr="00195617">
        <w:tc>
          <w:tcPr>
            <w:tcW w:w="1185" w:type="dxa"/>
          </w:tcPr>
          <w:p w14:paraId="3307EE71" w14:textId="18C45873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14 אספת הורים</w:t>
            </w:r>
          </w:p>
        </w:tc>
        <w:tc>
          <w:tcPr>
            <w:tcW w:w="1185" w:type="dxa"/>
          </w:tcPr>
          <w:p w14:paraId="52532A5C" w14:textId="1A3E21B5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15</w:t>
            </w:r>
            <w:r w:rsidR="00404D4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A80049">
              <w:rPr>
                <w:rFonts w:hint="cs"/>
                <w:sz w:val="28"/>
                <w:szCs w:val="28"/>
                <w:rtl/>
              </w:rPr>
              <w:t>יום נחשון</w:t>
            </w:r>
          </w:p>
        </w:tc>
        <w:tc>
          <w:tcPr>
            <w:tcW w:w="1185" w:type="dxa"/>
          </w:tcPr>
          <w:p w14:paraId="5B8CE5EF" w14:textId="4644C13E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16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475DEBD9" w14:textId="1115DE7B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17</w:t>
            </w:r>
          </w:p>
        </w:tc>
        <w:tc>
          <w:tcPr>
            <w:tcW w:w="1185" w:type="dxa"/>
          </w:tcPr>
          <w:p w14:paraId="792DBE7E" w14:textId="56B6323A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18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6AF1DFBB" w14:textId="5E72E5EE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19</w:t>
            </w:r>
          </w:p>
        </w:tc>
        <w:tc>
          <w:tcPr>
            <w:tcW w:w="1186" w:type="dxa"/>
          </w:tcPr>
          <w:p w14:paraId="5C2101CB" w14:textId="076BA791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20</w:t>
            </w:r>
          </w:p>
        </w:tc>
      </w:tr>
      <w:tr w:rsidR="00195617" w14:paraId="50D6592E" w14:textId="77777777" w:rsidTr="00195617">
        <w:tc>
          <w:tcPr>
            <w:tcW w:w="1185" w:type="dxa"/>
          </w:tcPr>
          <w:p w14:paraId="3C912901" w14:textId="7D692691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21</w:t>
            </w:r>
          </w:p>
        </w:tc>
        <w:tc>
          <w:tcPr>
            <w:tcW w:w="1185" w:type="dxa"/>
          </w:tcPr>
          <w:p w14:paraId="27DEDCE3" w14:textId="4BC6B118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22 ערב ראש השנה</w:t>
            </w:r>
          </w:p>
        </w:tc>
        <w:tc>
          <w:tcPr>
            <w:tcW w:w="1185" w:type="dxa"/>
          </w:tcPr>
          <w:p w14:paraId="2BCCBBEB" w14:textId="3F39C1E6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23</w:t>
            </w:r>
            <w:r w:rsidR="00E23540">
              <w:rPr>
                <w:rFonts w:hint="cs"/>
                <w:sz w:val="28"/>
                <w:szCs w:val="28"/>
                <w:rtl/>
              </w:rPr>
              <w:t xml:space="preserve"> א' ראש השנה</w:t>
            </w:r>
          </w:p>
        </w:tc>
        <w:tc>
          <w:tcPr>
            <w:tcW w:w="1185" w:type="dxa"/>
          </w:tcPr>
          <w:p w14:paraId="6851FCD6" w14:textId="01392C28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24</w:t>
            </w:r>
            <w:r w:rsidR="00E23540">
              <w:rPr>
                <w:rFonts w:hint="cs"/>
                <w:sz w:val="28"/>
                <w:szCs w:val="28"/>
                <w:rtl/>
              </w:rPr>
              <w:t xml:space="preserve"> ב' ראש השנה</w:t>
            </w:r>
          </w:p>
        </w:tc>
        <w:tc>
          <w:tcPr>
            <w:tcW w:w="1185" w:type="dxa"/>
          </w:tcPr>
          <w:p w14:paraId="578E4E34" w14:textId="77777777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25</w:t>
            </w:r>
            <w:r w:rsidR="00E23540">
              <w:rPr>
                <w:rFonts w:hint="cs"/>
                <w:sz w:val="28"/>
                <w:szCs w:val="28"/>
                <w:rtl/>
              </w:rPr>
              <w:t xml:space="preserve"> צום גדליה</w:t>
            </w:r>
            <w:r w:rsidR="008D42B6">
              <w:rPr>
                <w:rFonts w:hint="cs"/>
                <w:sz w:val="28"/>
                <w:szCs w:val="28"/>
                <w:rtl/>
              </w:rPr>
              <w:t>.</w:t>
            </w:r>
          </w:p>
          <w:p w14:paraId="2C5D8F1C" w14:textId="26B1B895" w:rsidR="008D42B6" w:rsidRDefault="008D42B6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1C47F832" w14:textId="0B02F9FC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26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6" w:type="dxa"/>
          </w:tcPr>
          <w:p w14:paraId="10095389" w14:textId="196896F0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</w:t>
            </w:r>
          </w:p>
        </w:tc>
      </w:tr>
      <w:tr w:rsidR="00195617" w14:paraId="1F14AD25" w14:textId="77777777" w:rsidTr="00195617">
        <w:tc>
          <w:tcPr>
            <w:tcW w:w="1185" w:type="dxa"/>
          </w:tcPr>
          <w:p w14:paraId="35F59FEA" w14:textId="672F7F0E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28</w:t>
            </w:r>
          </w:p>
        </w:tc>
        <w:tc>
          <w:tcPr>
            <w:tcW w:w="1185" w:type="dxa"/>
          </w:tcPr>
          <w:p w14:paraId="2B04B2F2" w14:textId="68E88B4D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29</w:t>
            </w:r>
            <w:r w:rsidR="00A80049">
              <w:rPr>
                <w:rFonts w:hint="cs"/>
                <w:sz w:val="28"/>
                <w:szCs w:val="28"/>
                <w:rtl/>
              </w:rPr>
              <w:t xml:space="preserve"> יום נחשון</w:t>
            </w:r>
          </w:p>
        </w:tc>
        <w:tc>
          <w:tcPr>
            <w:tcW w:w="1185" w:type="dxa"/>
          </w:tcPr>
          <w:p w14:paraId="6E51A6B5" w14:textId="0C3CE176" w:rsidR="00195617" w:rsidRDefault="0019561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30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4D7561D1" w14:textId="77777777" w:rsidR="00195617" w:rsidRDefault="00195617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2B3676B4" w14:textId="77777777" w:rsidR="00195617" w:rsidRDefault="00195617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6374A0D2" w14:textId="77777777" w:rsidR="00195617" w:rsidRDefault="00195617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6" w:type="dxa"/>
          </w:tcPr>
          <w:p w14:paraId="0C4A726E" w14:textId="77777777" w:rsidR="00195617" w:rsidRDefault="00195617">
            <w:pPr>
              <w:rPr>
                <w:sz w:val="28"/>
                <w:szCs w:val="28"/>
                <w:rtl/>
              </w:rPr>
            </w:pPr>
          </w:p>
        </w:tc>
      </w:tr>
    </w:tbl>
    <w:p w14:paraId="7B4A65A2" w14:textId="78E31552" w:rsidR="00195617" w:rsidRDefault="00195617">
      <w:pPr>
        <w:rPr>
          <w:sz w:val="28"/>
          <w:szCs w:val="28"/>
          <w:rtl/>
        </w:rPr>
      </w:pPr>
    </w:p>
    <w:p w14:paraId="3AB5DDA8" w14:textId="6E053B0A" w:rsidR="00E23540" w:rsidRDefault="00E23540">
      <w:pPr>
        <w:rPr>
          <w:sz w:val="28"/>
          <w:szCs w:val="28"/>
          <w:rtl/>
        </w:rPr>
      </w:pPr>
    </w:p>
    <w:p w14:paraId="59B6D3A3" w14:textId="55E1E85C" w:rsidR="00E23540" w:rsidRDefault="00E23540">
      <w:pPr>
        <w:rPr>
          <w:sz w:val="28"/>
          <w:szCs w:val="28"/>
          <w:rtl/>
        </w:rPr>
      </w:pPr>
    </w:p>
    <w:p w14:paraId="7395C9B5" w14:textId="546821BC" w:rsidR="00E23540" w:rsidRDefault="00E23540">
      <w:pPr>
        <w:rPr>
          <w:sz w:val="28"/>
          <w:szCs w:val="28"/>
          <w:rtl/>
        </w:rPr>
      </w:pPr>
    </w:p>
    <w:p w14:paraId="3D32E3AB" w14:textId="6454E0D9" w:rsidR="00E23540" w:rsidRDefault="00E23540">
      <w:pPr>
        <w:rPr>
          <w:sz w:val="28"/>
          <w:szCs w:val="28"/>
          <w:rtl/>
        </w:rPr>
      </w:pPr>
    </w:p>
    <w:p w14:paraId="2742DAD9" w14:textId="3C350474" w:rsidR="00E23540" w:rsidRDefault="00E23540">
      <w:pPr>
        <w:rPr>
          <w:sz w:val="28"/>
          <w:szCs w:val="28"/>
          <w:rtl/>
        </w:rPr>
      </w:pPr>
    </w:p>
    <w:p w14:paraId="4EB0D4B4" w14:textId="77777777" w:rsidR="00A80049" w:rsidRDefault="00A80049">
      <w:pPr>
        <w:rPr>
          <w:sz w:val="28"/>
          <w:szCs w:val="28"/>
          <w:rtl/>
        </w:rPr>
      </w:pPr>
    </w:p>
    <w:p w14:paraId="43889DF5" w14:textId="6800FB7B" w:rsidR="00E23540" w:rsidRDefault="00E23540" w:rsidP="00CC1A2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            לוח אירועים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שכבת </w:t>
      </w:r>
      <w:r w:rsidR="00A80049">
        <w:rPr>
          <w:rFonts w:hint="cs"/>
          <w:sz w:val="28"/>
          <w:szCs w:val="28"/>
          <w:rtl/>
        </w:rPr>
        <w:t>ט</w:t>
      </w:r>
      <w:r>
        <w:rPr>
          <w:rFonts w:hint="cs"/>
          <w:sz w:val="28"/>
          <w:szCs w:val="28"/>
          <w:rtl/>
        </w:rPr>
        <w:t xml:space="preserve">'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אוקטובר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מחצית א' תשפ"ו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441"/>
        <w:gridCol w:w="1185"/>
        <w:gridCol w:w="1381"/>
        <w:gridCol w:w="1185"/>
        <w:gridCol w:w="1186"/>
      </w:tblGrid>
      <w:tr w:rsidR="00E23540" w14:paraId="4188925F" w14:textId="77777777" w:rsidTr="00E23540">
        <w:tc>
          <w:tcPr>
            <w:tcW w:w="1185" w:type="dxa"/>
          </w:tcPr>
          <w:p w14:paraId="50500F71" w14:textId="5DA3281B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א'</w:t>
            </w:r>
          </w:p>
        </w:tc>
        <w:tc>
          <w:tcPr>
            <w:tcW w:w="1185" w:type="dxa"/>
          </w:tcPr>
          <w:p w14:paraId="2A6D4422" w14:textId="2B4E3FA8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ב'</w:t>
            </w:r>
          </w:p>
        </w:tc>
        <w:tc>
          <w:tcPr>
            <w:tcW w:w="1185" w:type="dxa"/>
          </w:tcPr>
          <w:p w14:paraId="3CDB9D46" w14:textId="522F440A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ג'</w:t>
            </w:r>
          </w:p>
        </w:tc>
        <w:tc>
          <w:tcPr>
            <w:tcW w:w="1185" w:type="dxa"/>
          </w:tcPr>
          <w:p w14:paraId="502D66DD" w14:textId="5FCA9D4F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ד'</w:t>
            </w:r>
          </w:p>
        </w:tc>
        <w:tc>
          <w:tcPr>
            <w:tcW w:w="1185" w:type="dxa"/>
          </w:tcPr>
          <w:p w14:paraId="78CFFD5B" w14:textId="473B17C4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ה'</w:t>
            </w:r>
          </w:p>
        </w:tc>
        <w:tc>
          <w:tcPr>
            <w:tcW w:w="1185" w:type="dxa"/>
          </w:tcPr>
          <w:p w14:paraId="5E377A6D" w14:textId="6525DEC6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ו'</w:t>
            </w:r>
          </w:p>
        </w:tc>
        <w:tc>
          <w:tcPr>
            <w:tcW w:w="1186" w:type="dxa"/>
          </w:tcPr>
          <w:p w14:paraId="116096DF" w14:textId="51E909F9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שבת</w:t>
            </w:r>
          </w:p>
        </w:tc>
      </w:tr>
      <w:tr w:rsidR="00E23540" w14:paraId="1A767855" w14:textId="77777777" w:rsidTr="00E23540">
        <w:tc>
          <w:tcPr>
            <w:tcW w:w="1185" w:type="dxa"/>
          </w:tcPr>
          <w:p w14:paraId="2F642A8B" w14:textId="77777777" w:rsidR="00E23540" w:rsidRDefault="00E23540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30C0DCC8" w14:textId="77777777" w:rsidR="00E23540" w:rsidRDefault="00E23540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71E2A6AA" w14:textId="77777777" w:rsidR="00E23540" w:rsidRDefault="00E23540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1F20C8F0" w14:textId="6F49FD6C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  <w:r w:rsidR="009A7961">
              <w:rPr>
                <w:rFonts w:hint="cs"/>
                <w:sz w:val="28"/>
                <w:szCs w:val="28"/>
                <w:rtl/>
              </w:rPr>
              <w:t xml:space="preserve"> ערב יום כיפור</w:t>
            </w:r>
          </w:p>
        </w:tc>
        <w:tc>
          <w:tcPr>
            <w:tcW w:w="1185" w:type="dxa"/>
          </w:tcPr>
          <w:p w14:paraId="47C9585C" w14:textId="4307149B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="009A7961">
              <w:rPr>
                <w:rFonts w:hint="cs"/>
                <w:sz w:val="28"/>
                <w:szCs w:val="28"/>
                <w:rtl/>
              </w:rPr>
              <w:t xml:space="preserve"> יום כיפור</w:t>
            </w:r>
          </w:p>
        </w:tc>
        <w:tc>
          <w:tcPr>
            <w:tcW w:w="1185" w:type="dxa"/>
          </w:tcPr>
          <w:p w14:paraId="124F8B9B" w14:textId="36D371C9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  <w:r w:rsidR="009A7961">
              <w:rPr>
                <w:rFonts w:hint="cs"/>
                <w:sz w:val="28"/>
                <w:szCs w:val="28"/>
                <w:rtl/>
              </w:rPr>
              <w:t xml:space="preserve"> חופשה במוסדות החינוך</w:t>
            </w:r>
          </w:p>
        </w:tc>
        <w:tc>
          <w:tcPr>
            <w:tcW w:w="1186" w:type="dxa"/>
          </w:tcPr>
          <w:p w14:paraId="10AB660B" w14:textId="6C5B0A09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</w:p>
        </w:tc>
      </w:tr>
      <w:tr w:rsidR="00E23540" w14:paraId="0386F5AD" w14:textId="77777777" w:rsidTr="00E23540">
        <w:tc>
          <w:tcPr>
            <w:tcW w:w="1185" w:type="dxa"/>
          </w:tcPr>
          <w:p w14:paraId="4DF32188" w14:textId="3B6ACEC7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5</w:t>
            </w:r>
            <w:r w:rsidR="009A7961">
              <w:rPr>
                <w:rFonts w:hint="cs"/>
                <w:sz w:val="28"/>
                <w:szCs w:val="28"/>
                <w:rtl/>
              </w:rPr>
              <w:t xml:space="preserve"> חופשה במוסדות החינוך</w:t>
            </w:r>
          </w:p>
        </w:tc>
        <w:tc>
          <w:tcPr>
            <w:tcW w:w="1185" w:type="dxa"/>
          </w:tcPr>
          <w:p w14:paraId="035A3148" w14:textId="19212AAC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6</w:t>
            </w:r>
            <w:r w:rsidR="009A7961">
              <w:rPr>
                <w:rFonts w:hint="cs"/>
                <w:sz w:val="28"/>
                <w:szCs w:val="28"/>
                <w:rtl/>
              </w:rPr>
              <w:t xml:space="preserve"> ערב סוכות</w:t>
            </w:r>
          </w:p>
        </w:tc>
        <w:tc>
          <w:tcPr>
            <w:tcW w:w="1185" w:type="dxa"/>
          </w:tcPr>
          <w:p w14:paraId="36214696" w14:textId="7EBDFCFC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7</w:t>
            </w:r>
            <w:r w:rsidR="009A7961">
              <w:rPr>
                <w:rFonts w:hint="cs"/>
                <w:sz w:val="28"/>
                <w:szCs w:val="28"/>
                <w:rtl/>
              </w:rPr>
              <w:t xml:space="preserve"> סוכות</w:t>
            </w:r>
          </w:p>
        </w:tc>
        <w:tc>
          <w:tcPr>
            <w:tcW w:w="1185" w:type="dxa"/>
          </w:tcPr>
          <w:p w14:paraId="359DC182" w14:textId="03AEE880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8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א' חוה"מ</w:t>
            </w:r>
          </w:p>
        </w:tc>
        <w:tc>
          <w:tcPr>
            <w:tcW w:w="1185" w:type="dxa"/>
          </w:tcPr>
          <w:p w14:paraId="001569FA" w14:textId="4A51A1E4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9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ב' חוה"מ</w:t>
            </w:r>
          </w:p>
        </w:tc>
        <w:tc>
          <w:tcPr>
            <w:tcW w:w="1185" w:type="dxa"/>
          </w:tcPr>
          <w:p w14:paraId="508F55D0" w14:textId="60E60642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ג' חוה"מ</w:t>
            </w:r>
          </w:p>
        </w:tc>
        <w:tc>
          <w:tcPr>
            <w:tcW w:w="1186" w:type="dxa"/>
          </w:tcPr>
          <w:p w14:paraId="25DBFD08" w14:textId="1F280918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11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ד' חוה"מ</w:t>
            </w:r>
          </w:p>
        </w:tc>
      </w:tr>
      <w:tr w:rsidR="00E23540" w14:paraId="7D4E93BF" w14:textId="77777777" w:rsidTr="00E23540">
        <w:tc>
          <w:tcPr>
            <w:tcW w:w="1185" w:type="dxa"/>
          </w:tcPr>
          <w:p w14:paraId="6B8B9230" w14:textId="28D923FE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12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ה' חוה"מ</w:t>
            </w:r>
          </w:p>
        </w:tc>
        <w:tc>
          <w:tcPr>
            <w:tcW w:w="1185" w:type="dxa"/>
          </w:tcPr>
          <w:p w14:paraId="647418F2" w14:textId="619F3249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13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הושענא רבה</w:t>
            </w:r>
          </w:p>
        </w:tc>
        <w:tc>
          <w:tcPr>
            <w:tcW w:w="1185" w:type="dxa"/>
          </w:tcPr>
          <w:p w14:paraId="54EDF020" w14:textId="139F4A67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14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שמחת תורה ושמיני עצרת</w:t>
            </w:r>
          </w:p>
        </w:tc>
        <w:tc>
          <w:tcPr>
            <w:tcW w:w="1185" w:type="dxa"/>
          </w:tcPr>
          <w:p w14:paraId="12A45712" w14:textId="77777777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15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אסרו חג.</w:t>
            </w:r>
          </w:p>
          <w:p w14:paraId="4721F143" w14:textId="3AA2DC1C" w:rsidR="007C140D" w:rsidRDefault="007C140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לימודים.</w:t>
            </w:r>
          </w:p>
        </w:tc>
        <w:tc>
          <w:tcPr>
            <w:tcW w:w="1185" w:type="dxa"/>
          </w:tcPr>
          <w:p w14:paraId="64AA28F5" w14:textId="77777777" w:rsidR="00E23540" w:rsidRDefault="007C140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16 יום הזיכרון לאירועי שבעה באוקטובר</w:t>
            </w:r>
            <w:r w:rsidR="008D42B6">
              <w:rPr>
                <w:rFonts w:hint="cs"/>
                <w:sz w:val="28"/>
                <w:szCs w:val="28"/>
                <w:rtl/>
              </w:rPr>
              <w:t>.</w:t>
            </w:r>
          </w:p>
          <w:p w14:paraId="7C3177EB" w14:textId="242E9DA2" w:rsidR="008D42B6" w:rsidRDefault="008D42B6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10D277BF" w14:textId="599EA612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17</w:t>
            </w:r>
          </w:p>
        </w:tc>
        <w:tc>
          <w:tcPr>
            <w:tcW w:w="1186" w:type="dxa"/>
          </w:tcPr>
          <w:p w14:paraId="75489A26" w14:textId="17A1A1A9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18</w:t>
            </w:r>
          </w:p>
        </w:tc>
      </w:tr>
      <w:tr w:rsidR="00E23540" w14:paraId="4760E2F9" w14:textId="77777777" w:rsidTr="00E23540">
        <w:tc>
          <w:tcPr>
            <w:tcW w:w="1185" w:type="dxa"/>
          </w:tcPr>
          <w:p w14:paraId="23510B67" w14:textId="62D2D781" w:rsidR="00E23540" w:rsidRDefault="00E2354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19</w:t>
            </w:r>
            <w:r w:rsidR="000D403C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772F2F3A" w14:textId="085B6F16" w:rsidR="00E23540" w:rsidRDefault="009A79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20</w:t>
            </w:r>
            <w:r w:rsidR="00A80049">
              <w:rPr>
                <w:rFonts w:hint="cs"/>
                <w:sz w:val="28"/>
                <w:szCs w:val="28"/>
                <w:rtl/>
              </w:rPr>
              <w:t xml:space="preserve"> יום נחשון</w:t>
            </w:r>
          </w:p>
        </w:tc>
        <w:tc>
          <w:tcPr>
            <w:tcW w:w="1185" w:type="dxa"/>
          </w:tcPr>
          <w:p w14:paraId="6833C8D7" w14:textId="2B62165C" w:rsidR="00E23540" w:rsidRDefault="009A79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21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25ACDB37" w14:textId="302D0162" w:rsidR="00E23540" w:rsidRDefault="009A79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22</w:t>
            </w:r>
            <w:r w:rsidR="00A36130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="00A36130">
              <w:rPr>
                <w:rFonts w:hint="cs"/>
                <w:sz w:val="28"/>
                <w:szCs w:val="28"/>
                <w:rtl/>
              </w:rPr>
              <w:t>משצ"ים</w:t>
            </w:r>
            <w:proofErr w:type="spellEnd"/>
            <w:r w:rsidR="00A36130">
              <w:rPr>
                <w:rFonts w:hint="cs"/>
                <w:sz w:val="28"/>
                <w:szCs w:val="28"/>
                <w:rtl/>
              </w:rPr>
              <w:t xml:space="preserve"> הכנה לגיחה</w:t>
            </w:r>
          </w:p>
        </w:tc>
        <w:tc>
          <w:tcPr>
            <w:tcW w:w="1185" w:type="dxa"/>
          </w:tcPr>
          <w:p w14:paraId="7362912A" w14:textId="09C1D875" w:rsidR="00E23540" w:rsidRDefault="009A79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23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24C9B" w:rsidRPr="00843C03">
              <w:rPr>
                <w:rFonts w:hint="cs"/>
                <w:sz w:val="28"/>
                <w:szCs w:val="28"/>
                <w:highlight w:val="yellow"/>
                <w:rtl/>
              </w:rPr>
              <w:t>מבחן בהיסטוריה</w:t>
            </w:r>
          </w:p>
        </w:tc>
        <w:tc>
          <w:tcPr>
            <w:tcW w:w="1185" w:type="dxa"/>
          </w:tcPr>
          <w:p w14:paraId="2767DD57" w14:textId="662BCC81" w:rsidR="00E23540" w:rsidRDefault="009A79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24</w:t>
            </w:r>
          </w:p>
        </w:tc>
        <w:tc>
          <w:tcPr>
            <w:tcW w:w="1186" w:type="dxa"/>
          </w:tcPr>
          <w:p w14:paraId="56A3076E" w14:textId="02A53F49" w:rsidR="00E23540" w:rsidRDefault="009A79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25</w:t>
            </w:r>
          </w:p>
        </w:tc>
      </w:tr>
      <w:tr w:rsidR="009A7961" w14:paraId="739623C3" w14:textId="77777777" w:rsidTr="00E23540">
        <w:tc>
          <w:tcPr>
            <w:tcW w:w="1185" w:type="dxa"/>
          </w:tcPr>
          <w:p w14:paraId="07987ABF" w14:textId="77777777" w:rsidR="008D42B6" w:rsidRDefault="009A79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26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שעון חורף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. </w:t>
            </w:r>
          </w:p>
          <w:p w14:paraId="2879C225" w14:textId="3CB19541" w:rsidR="009A7961" w:rsidRDefault="009A7961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6359D03A" w14:textId="77777777" w:rsidR="009A7961" w:rsidRDefault="009A79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</w:t>
            </w:r>
            <w:r w:rsidR="00A80049">
              <w:rPr>
                <w:rFonts w:hint="cs"/>
                <w:sz w:val="28"/>
                <w:szCs w:val="28"/>
                <w:rtl/>
              </w:rPr>
              <w:t xml:space="preserve"> יום נחשון</w:t>
            </w:r>
            <w:r w:rsidR="00A36130">
              <w:rPr>
                <w:rFonts w:hint="cs"/>
                <w:sz w:val="28"/>
                <w:szCs w:val="28"/>
                <w:rtl/>
              </w:rPr>
              <w:t>.</w:t>
            </w:r>
          </w:p>
          <w:p w14:paraId="6219C6B4" w14:textId="0C5020BD" w:rsidR="00A36130" w:rsidRDefault="00A3613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כנס שכבתי מעורבות חברתית</w:t>
            </w:r>
          </w:p>
        </w:tc>
        <w:tc>
          <w:tcPr>
            <w:tcW w:w="1185" w:type="dxa"/>
          </w:tcPr>
          <w:p w14:paraId="11E8C940" w14:textId="5ACDD726" w:rsidR="009A7961" w:rsidRDefault="009A79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28</w:t>
            </w:r>
            <w:r w:rsidR="007C140D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C33A1C" w:rsidRPr="00C33A1C">
              <w:rPr>
                <w:rFonts w:hint="cs"/>
                <w:sz w:val="28"/>
                <w:szCs w:val="28"/>
                <w:highlight w:val="yellow"/>
                <w:rtl/>
              </w:rPr>
              <w:t>מבחן במתמטיקה + עתודה מתמטיקה ט'5.</w:t>
            </w:r>
          </w:p>
        </w:tc>
        <w:tc>
          <w:tcPr>
            <w:tcW w:w="1185" w:type="dxa"/>
          </w:tcPr>
          <w:p w14:paraId="2A7D5845" w14:textId="15C46BAF" w:rsidR="009A7961" w:rsidRDefault="009A79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29</w:t>
            </w:r>
            <w:r w:rsidR="00D0157D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25B01580" w14:textId="5265B578" w:rsidR="009A7961" w:rsidRDefault="009A79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30</w:t>
            </w:r>
            <w:r w:rsidR="00404D4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2DC0E81D" w14:textId="73C35FCA" w:rsidR="00CC1A23" w:rsidRDefault="009A79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31</w:t>
            </w:r>
            <w:r w:rsidR="00005EF8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CC1A23" w:rsidRPr="00CC1A23">
              <w:rPr>
                <w:rFonts w:hint="cs"/>
                <w:sz w:val="28"/>
                <w:szCs w:val="28"/>
                <w:highlight w:val="yellow"/>
                <w:rtl/>
              </w:rPr>
              <w:t>מבחן בעברית</w:t>
            </w:r>
          </w:p>
          <w:p w14:paraId="293EC464" w14:textId="77777777" w:rsidR="00CC1A23" w:rsidRDefault="00CC1A23">
            <w:pPr>
              <w:rPr>
                <w:sz w:val="28"/>
                <w:szCs w:val="28"/>
                <w:rtl/>
              </w:rPr>
            </w:pPr>
          </w:p>
          <w:p w14:paraId="6F359F72" w14:textId="066D64CE" w:rsidR="009A7961" w:rsidRDefault="00CC1A23">
            <w:pPr>
              <w:rPr>
                <w:sz w:val="28"/>
                <w:szCs w:val="28"/>
                <w:rtl/>
              </w:rPr>
            </w:pPr>
            <w:r w:rsidRPr="00CC1A23">
              <w:rPr>
                <w:rFonts w:hint="cs"/>
                <w:sz w:val="28"/>
                <w:szCs w:val="28"/>
                <w:highlight w:val="yellow"/>
                <w:rtl/>
              </w:rPr>
              <w:t>תאריך אחרון ל</w:t>
            </w:r>
            <w:r w:rsidR="00005EF8" w:rsidRPr="00CC1A23">
              <w:rPr>
                <w:rFonts w:hint="cs"/>
                <w:sz w:val="28"/>
                <w:szCs w:val="28"/>
                <w:highlight w:val="yellow"/>
                <w:rtl/>
              </w:rPr>
              <w:t xml:space="preserve">הגשת </w:t>
            </w:r>
            <w:r w:rsidR="00005EF8" w:rsidRPr="001366D4">
              <w:rPr>
                <w:rFonts w:hint="cs"/>
                <w:sz w:val="28"/>
                <w:szCs w:val="28"/>
                <w:highlight w:val="yellow"/>
                <w:rtl/>
              </w:rPr>
              <w:lastRenderedPageBreak/>
              <w:t>עבודה בתנ"ך</w:t>
            </w:r>
          </w:p>
        </w:tc>
        <w:tc>
          <w:tcPr>
            <w:tcW w:w="1186" w:type="dxa"/>
          </w:tcPr>
          <w:p w14:paraId="7732D158" w14:textId="77777777" w:rsidR="009A7961" w:rsidRDefault="009A7961">
            <w:pPr>
              <w:rPr>
                <w:sz w:val="28"/>
                <w:szCs w:val="28"/>
                <w:rtl/>
              </w:rPr>
            </w:pPr>
          </w:p>
        </w:tc>
      </w:tr>
    </w:tbl>
    <w:p w14:paraId="5D2C4E5F" w14:textId="07C78BAD" w:rsidR="00EE01A0" w:rsidRDefault="00EE01A0">
      <w:pPr>
        <w:rPr>
          <w:sz w:val="28"/>
          <w:szCs w:val="28"/>
          <w:rtl/>
        </w:rPr>
      </w:pPr>
    </w:p>
    <w:p w14:paraId="0D461450" w14:textId="5258652F" w:rsidR="00EE01A0" w:rsidRDefault="00EE01A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לוח אירועים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שכבת </w:t>
      </w:r>
      <w:r w:rsidR="00A80049">
        <w:rPr>
          <w:rFonts w:hint="cs"/>
          <w:sz w:val="28"/>
          <w:szCs w:val="28"/>
          <w:rtl/>
        </w:rPr>
        <w:t>ט</w:t>
      </w:r>
      <w:r>
        <w:rPr>
          <w:rFonts w:hint="cs"/>
          <w:sz w:val="28"/>
          <w:szCs w:val="28"/>
          <w:rtl/>
        </w:rPr>
        <w:t xml:space="preserve">'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נובמבר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מחצית א' תשפ"ו</w:t>
      </w:r>
    </w:p>
    <w:p w14:paraId="27D9B9F0" w14:textId="66BEF6F7" w:rsidR="00EE01A0" w:rsidRDefault="00EE01A0">
      <w:pPr>
        <w:rPr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381"/>
        <w:gridCol w:w="1185"/>
        <w:gridCol w:w="1185"/>
        <w:gridCol w:w="1185"/>
        <w:gridCol w:w="1192"/>
        <w:gridCol w:w="1185"/>
        <w:gridCol w:w="1186"/>
      </w:tblGrid>
      <w:tr w:rsidR="00D2008F" w14:paraId="7995E690" w14:textId="77777777" w:rsidTr="00EE01A0">
        <w:tc>
          <w:tcPr>
            <w:tcW w:w="1185" w:type="dxa"/>
          </w:tcPr>
          <w:p w14:paraId="4FBD1A17" w14:textId="599CAE22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א'</w:t>
            </w:r>
          </w:p>
        </w:tc>
        <w:tc>
          <w:tcPr>
            <w:tcW w:w="1185" w:type="dxa"/>
          </w:tcPr>
          <w:p w14:paraId="249ECB89" w14:textId="58B3DEB0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ב'</w:t>
            </w:r>
          </w:p>
        </w:tc>
        <w:tc>
          <w:tcPr>
            <w:tcW w:w="1185" w:type="dxa"/>
          </w:tcPr>
          <w:p w14:paraId="7AF2FED0" w14:textId="117B6041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ג'</w:t>
            </w:r>
          </w:p>
        </w:tc>
        <w:tc>
          <w:tcPr>
            <w:tcW w:w="1185" w:type="dxa"/>
          </w:tcPr>
          <w:p w14:paraId="57266CAB" w14:textId="1576F6ED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ד'</w:t>
            </w:r>
          </w:p>
        </w:tc>
        <w:tc>
          <w:tcPr>
            <w:tcW w:w="1185" w:type="dxa"/>
          </w:tcPr>
          <w:p w14:paraId="7823C6BE" w14:textId="76B615F1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ה'</w:t>
            </w:r>
          </w:p>
        </w:tc>
        <w:tc>
          <w:tcPr>
            <w:tcW w:w="1185" w:type="dxa"/>
          </w:tcPr>
          <w:p w14:paraId="0F8C5313" w14:textId="080A0164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ו'</w:t>
            </w:r>
          </w:p>
        </w:tc>
        <w:tc>
          <w:tcPr>
            <w:tcW w:w="1186" w:type="dxa"/>
          </w:tcPr>
          <w:p w14:paraId="155BB0AF" w14:textId="7C551BAD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שבת</w:t>
            </w:r>
          </w:p>
        </w:tc>
      </w:tr>
      <w:tr w:rsidR="00D2008F" w14:paraId="558061F3" w14:textId="77777777" w:rsidTr="00EE01A0">
        <w:tc>
          <w:tcPr>
            <w:tcW w:w="1185" w:type="dxa"/>
          </w:tcPr>
          <w:p w14:paraId="06BB1CF9" w14:textId="77777777" w:rsidR="00EE01A0" w:rsidRDefault="00EE01A0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53533D45" w14:textId="77777777" w:rsidR="00EE01A0" w:rsidRDefault="00EE01A0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3B625E7A" w14:textId="77777777" w:rsidR="00EE01A0" w:rsidRDefault="00EE01A0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47CF4310" w14:textId="77777777" w:rsidR="00EE01A0" w:rsidRDefault="00EE01A0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754CA75C" w14:textId="77777777" w:rsidR="00EE01A0" w:rsidRDefault="00EE01A0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18BD5981" w14:textId="77777777" w:rsidR="00EE01A0" w:rsidRDefault="00EE01A0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6" w:type="dxa"/>
          </w:tcPr>
          <w:p w14:paraId="331F5EB0" w14:textId="6813BCF1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</w:tr>
      <w:tr w:rsidR="00D2008F" w14:paraId="2C4BF0B7" w14:textId="77777777" w:rsidTr="00EE01A0">
        <w:tc>
          <w:tcPr>
            <w:tcW w:w="1185" w:type="dxa"/>
          </w:tcPr>
          <w:p w14:paraId="393A8337" w14:textId="0E082655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="0021332C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C00407" w:rsidRPr="001366D4">
              <w:rPr>
                <w:rFonts w:hint="cs"/>
                <w:sz w:val="28"/>
                <w:szCs w:val="28"/>
                <w:highlight w:val="yellow"/>
                <w:rtl/>
              </w:rPr>
              <w:t>משימה בפיסיקה</w:t>
            </w:r>
          </w:p>
        </w:tc>
        <w:tc>
          <w:tcPr>
            <w:tcW w:w="1185" w:type="dxa"/>
          </w:tcPr>
          <w:p w14:paraId="1FCE81F9" w14:textId="77777777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  <w:r w:rsidR="00A66D41">
              <w:rPr>
                <w:rFonts w:hint="cs"/>
                <w:sz w:val="28"/>
                <w:szCs w:val="28"/>
                <w:rtl/>
              </w:rPr>
              <w:t xml:space="preserve"> יום הזיכרון ליצחק רבין</w:t>
            </w:r>
            <w:r w:rsidR="00A80049">
              <w:rPr>
                <w:rFonts w:hint="cs"/>
                <w:sz w:val="28"/>
                <w:szCs w:val="28"/>
                <w:rtl/>
              </w:rPr>
              <w:t>.</w:t>
            </w:r>
          </w:p>
          <w:p w14:paraId="14C8A9F4" w14:textId="5DCB583B" w:rsidR="00A80049" w:rsidRDefault="00A8004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נחשון</w:t>
            </w:r>
          </w:p>
        </w:tc>
        <w:tc>
          <w:tcPr>
            <w:tcW w:w="1185" w:type="dxa"/>
          </w:tcPr>
          <w:p w14:paraId="712CA85D" w14:textId="02C861E0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  <w:r w:rsidR="0021332C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5943F6DD" w14:textId="27A947C8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5</w:t>
            </w:r>
            <w:r w:rsidR="00987C14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987C14" w:rsidRPr="001366D4">
              <w:rPr>
                <w:rFonts w:hint="cs"/>
                <w:sz w:val="28"/>
                <w:szCs w:val="28"/>
                <w:highlight w:val="yellow"/>
                <w:rtl/>
              </w:rPr>
              <w:t>מבחן באנגלית</w:t>
            </w:r>
          </w:p>
        </w:tc>
        <w:tc>
          <w:tcPr>
            <w:tcW w:w="1185" w:type="dxa"/>
          </w:tcPr>
          <w:p w14:paraId="29C2665E" w14:textId="462FE023" w:rsidR="00A80049" w:rsidRDefault="00EE01A0" w:rsidP="00A80049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6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1F625886" w14:textId="5C5F85E5" w:rsidR="00497F34" w:rsidRDefault="00497F34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1AEAD729" w14:textId="47E28221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1186" w:type="dxa"/>
          </w:tcPr>
          <w:p w14:paraId="3E4D0880" w14:textId="57A70214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8</w:t>
            </w:r>
          </w:p>
        </w:tc>
      </w:tr>
      <w:tr w:rsidR="00D2008F" w14:paraId="7E7255F0" w14:textId="77777777" w:rsidTr="00EE01A0">
        <w:tc>
          <w:tcPr>
            <w:tcW w:w="1185" w:type="dxa"/>
          </w:tcPr>
          <w:p w14:paraId="1984DF48" w14:textId="34B50282" w:rsidR="00EE01A0" w:rsidRPr="001366D4" w:rsidRDefault="00EE01A0">
            <w:pPr>
              <w:rPr>
                <w:sz w:val="28"/>
                <w:szCs w:val="28"/>
                <w:highlight w:val="yellow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9</w:t>
            </w:r>
            <w:r w:rsidR="001E6BD2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785E6AA1" w14:textId="0E2A6D83" w:rsidR="001E6BD2" w:rsidRDefault="001E6BD2">
            <w:pPr>
              <w:rPr>
                <w:sz w:val="28"/>
                <w:szCs w:val="28"/>
                <w:rtl/>
              </w:rPr>
            </w:pPr>
            <w:r w:rsidRPr="001366D4">
              <w:rPr>
                <w:rFonts w:hint="cs"/>
                <w:sz w:val="28"/>
                <w:szCs w:val="28"/>
                <w:highlight w:val="yellow"/>
                <w:rtl/>
              </w:rPr>
              <w:t>מבחן לעתודה פיסיקה ט'5.</w:t>
            </w:r>
          </w:p>
        </w:tc>
        <w:tc>
          <w:tcPr>
            <w:tcW w:w="1185" w:type="dxa"/>
          </w:tcPr>
          <w:p w14:paraId="592D8DA2" w14:textId="050579E4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</w:t>
            </w:r>
            <w:r w:rsidR="00404D4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A80049">
              <w:rPr>
                <w:rFonts w:hint="cs"/>
                <w:sz w:val="28"/>
                <w:szCs w:val="28"/>
                <w:rtl/>
              </w:rPr>
              <w:t>יום נחשון</w:t>
            </w:r>
          </w:p>
        </w:tc>
        <w:tc>
          <w:tcPr>
            <w:tcW w:w="1185" w:type="dxa"/>
          </w:tcPr>
          <w:p w14:paraId="439F7677" w14:textId="6B8F6CDC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11</w:t>
            </w:r>
          </w:p>
        </w:tc>
        <w:tc>
          <w:tcPr>
            <w:tcW w:w="1185" w:type="dxa"/>
          </w:tcPr>
          <w:p w14:paraId="57907B4F" w14:textId="3485887C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12</w:t>
            </w:r>
          </w:p>
        </w:tc>
        <w:tc>
          <w:tcPr>
            <w:tcW w:w="1185" w:type="dxa"/>
          </w:tcPr>
          <w:p w14:paraId="5CD77BDC" w14:textId="32307816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13</w:t>
            </w:r>
            <w:r w:rsidR="000F3384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CD44CE" w:rsidRPr="00CD44CE">
              <w:rPr>
                <w:rFonts w:hint="cs"/>
                <w:sz w:val="28"/>
                <w:szCs w:val="28"/>
                <w:highlight w:val="yellow"/>
                <w:rtl/>
              </w:rPr>
              <w:t>מבחן באזרחות</w:t>
            </w:r>
          </w:p>
        </w:tc>
        <w:tc>
          <w:tcPr>
            <w:tcW w:w="1185" w:type="dxa"/>
          </w:tcPr>
          <w:p w14:paraId="51B791EB" w14:textId="5B658F05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14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6" w:type="dxa"/>
          </w:tcPr>
          <w:p w14:paraId="0A65CCE6" w14:textId="57E3E7AB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15</w:t>
            </w:r>
          </w:p>
        </w:tc>
      </w:tr>
      <w:tr w:rsidR="00C573E4" w14:paraId="508F48A8" w14:textId="77777777" w:rsidTr="00EE01A0">
        <w:tc>
          <w:tcPr>
            <w:tcW w:w="1185" w:type="dxa"/>
          </w:tcPr>
          <w:p w14:paraId="049A02AD" w14:textId="40EB7029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16</w:t>
            </w:r>
            <w:r w:rsidR="00C00407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C00407" w:rsidRPr="001366D4">
              <w:rPr>
                <w:rFonts w:hint="cs"/>
                <w:sz w:val="28"/>
                <w:szCs w:val="28"/>
                <w:highlight w:val="yellow"/>
                <w:rtl/>
              </w:rPr>
              <w:t>מבחן בביולוגיה</w:t>
            </w:r>
          </w:p>
        </w:tc>
        <w:tc>
          <w:tcPr>
            <w:tcW w:w="1185" w:type="dxa"/>
          </w:tcPr>
          <w:p w14:paraId="23655501" w14:textId="0467897F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17</w:t>
            </w:r>
            <w:r w:rsidR="00A80049">
              <w:rPr>
                <w:rFonts w:hint="cs"/>
                <w:sz w:val="28"/>
                <w:szCs w:val="28"/>
                <w:rtl/>
              </w:rPr>
              <w:t xml:space="preserve"> יום נחשון</w:t>
            </w:r>
          </w:p>
        </w:tc>
        <w:tc>
          <w:tcPr>
            <w:tcW w:w="1185" w:type="dxa"/>
          </w:tcPr>
          <w:p w14:paraId="017ADD03" w14:textId="622CA528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18</w:t>
            </w:r>
            <w:r w:rsidR="00D2008F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617D60CE" w14:textId="02E3DF49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19</w:t>
            </w:r>
          </w:p>
        </w:tc>
        <w:tc>
          <w:tcPr>
            <w:tcW w:w="1185" w:type="dxa"/>
          </w:tcPr>
          <w:p w14:paraId="21F798D4" w14:textId="3C5216FA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20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E6BD2" w:rsidRPr="001366D4">
              <w:rPr>
                <w:rFonts w:hint="cs"/>
                <w:sz w:val="28"/>
                <w:szCs w:val="28"/>
                <w:highlight w:val="yellow"/>
                <w:rtl/>
              </w:rPr>
              <w:t>מבחן לעתודה מחשבים ט'5.</w:t>
            </w:r>
          </w:p>
        </w:tc>
        <w:tc>
          <w:tcPr>
            <w:tcW w:w="1185" w:type="dxa"/>
          </w:tcPr>
          <w:p w14:paraId="32AEC1BA" w14:textId="11537197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21</w:t>
            </w:r>
          </w:p>
        </w:tc>
        <w:tc>
          <w:tcPr>
            <w:tcW w:w="1186" w:type="dxa"/>
          </w:tcPr>
          <w:p w14:paraId="754AC5B3" w14:textId="3AD8FA39" w:rsidR="00EE01A0" w:rsidRDefault="00EE01A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22</w:t>
            </w:r>
          </w:p>
        </w:tc>
      </w:tr>
      <w:tr w:rsidR="00C573E4" w14:paraId="7E7EB164" w14:textId="77777777" w:rsidTr="00EE01A0">
        <w:tc>
          <w:tcPr>
            <w:tcW w:w="1185" w:type="dxa"/>
          </w:tcPr>
          <w:p w14:paraId="3FE83646" w14:textId="2E85C58C" w:rsidR="00EE01A0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23</w:t>
            </w:r>
            <w:r w:rsidR="008029AA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CF09F9" w:rsidRPr="001366D4">
              <w:rPr>
                <w:rFonts w:hint="cs"/>
                <w:sz w:val="28"/>
                <w:szCs w:val="28"/>
                <w:highlight w:val="yellow"/>
                <w:rtl/>
              </w:rPr>
              <w:t>מבחן בהיסטוריה</w:t>
            </w:r>
          </w:p>
        </w:tc>
        <w:tc>
          <w:tcPr>
            <w:tcW w:w="1185" w:type="dxa"/>
          </w:tcPr>
          <w:p w14:paraId="4A76F318" w14:textId="2AEB3883" w:rsidR="00EE01A0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24</w:t>
            </w:r>
            <w:r w:rsidR="00A80049">
              <w:rPr>
                <w:rFonts w:hint="cs"/>
                <w:sz w:val="28"/>
                <w:szCs w:val="28"/>
                <w:rtl/>
              </w:rPr>
              <w:t xml:space="preserve"> יום נחשון</w:t>
            </w:r>
          </w:p>
        </w:tc>
        <w:tc>
          <w:tcPr>
            <w:tcW w:w="1185" w:type="dxa"/>
          </w:tcPr>
          <w:p w14:paraId="5058CD7D" w14:textId="10AEB6CC" w:rsidR="00EE01A0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25</w:t>
            </w:r>
            <w:r w:rsidR="00CF09F9">
              <w:rPr>
                <w:rFonts w:hint="cs"/>
                <w:sz w:val="28"/>
                <w:szCs w:val="28"/>
                <w:rtl/>
              </w:rPr>
              <w:t xml:space="preserve"> יום גיבוש שכבת ט'</w:t>
            </w:r>
          </w:p>
        </w:tc>
        <w:tc>
          <w:tcPr>
            <w:tcW w:w="1185" w:type="dxa"/>
          </w:tcPr>
          <w:p w14:paraId="79D01238" w14:textId="19A76C94" w:rsidR="00EE01A0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26</w:t>
            </w:r>
            <w:r w:rsidR="009E0DB4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43D6AAFB" w14:textId="34B502F1" w:rsidR="00A80049" w:rsidRDefault="00A66D41" w:rsidP="00A80049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3E57D811" w14:textId="13E1AD30" w:rsidR="008029AA" w:rsidRDefault="008029AA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4B08E967" w14:textId="45751902" w:rsidR="00EE01A0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28</w:t>
            </w:r>
            <w:r w:rsidR="00CF09F9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CF09F9" w:rsidRPr="001366D4">
              <w:rPr>
                <w:rFonts w:hint="cs"/>
                <w:sz w:val="28"/>
                <w:szCs w:val="28"/>
                <w:highlight w:val="yellow"/>
                <w:rtl/>
              </w:rPr>
              <w:t xml:space="preserve">מבחן </w:t>
            </w:r>
            <w:r w:rsidR="00CF09F9" w:rsidRPr="00CD44CE">
              <w:rPr>
                <w:rFonts w:hint="cs"/>
                <w:sz w:val="28"/>
                <w:szCs w:val="28"/>
                <w:highlight w:val="yellow"/>
                <w:rtl/>
              </w:rPr>
              <w:t>ב</w:t>
            </w:r>
            <w:r w:rsidR="00CD44CE" w:rsidRPr="00CD44CE">
              <w:rPr>
                <w:rFonts w:hint="cs"/>
                <w:sz w:val="28"/>
                <w:szCs w:val="28"/>
                <w:highlight w:val="yellow"/>
                <w:rtl/>
              </w:rPr>
              <w:t>תנ"ך</w:t>
            </w:r>
          </w:p>
        </w:tc>
        <w:tc>
          <w:tcPr>
            <w:tcW w:w="1186" w:type="dxa"/>
          </w:tcPr>
          <w:p w14:paraId="2FEEFD78" w14:textId="22BE833A" w:rsidR="00EE01A0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29</w:t>
            </w:r>
          </w:p>
        </w:tc>
      </w:tr>
      <w:tr w:rsidR="00C573E4" w14:paraId="772BC044" w14:textId="77777777" w:rsidTr="00EE01A0">
        <w:tc>
          <w:tcPr>
            <w:tcW w:w="1185" w:type="dxa"/>
          </w:tcPr>
          <w:p w14:paraId="1B9AB990" w14:textId="5CF85BA8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30</w:t>
            </w:r>
            <w:r w:rsidR="009E0DB4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19CD887B" w14:textId="77777777" w:rsidR="00A66D41" w:rsidRDefault="00A66D41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7CF98EE0" w14:textId="77777777" w:rsidR="00A66D41" w:rsidRDefault="00A66D41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0CEB306C" w14:textId="77777777" w:rsidR="00A66D41" w:rsidRDefault="00A66D41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35AD5B41" w14:textId="77777777" w:rsidR="00A66D41" w:rsidRDefault="00A66D41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5692930B" w14:textId="77777777" w:rsidR="00A66D41" w:rsidRDefault="00A66D41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6" w:type="dxa"/>
          </w:tcPr>
          <w:p w14:paraId="5020034F" w14:textId="77777777" w:rsidR="00A66D41" w:rsidRDefault="00A66D41">
            <w:pPr>
              <w:rPr>
                <w:sz w:val="28"/>
                <w:szCs w:val="28"/>
                <w:rtl/>
              </w:rPr>
            </w:pPr>
          </w:p>
        </w:tc>
      </w:tr>
    </w:tbl>
    <w:p w14:paraId="479039EA" w14:textId="254AE2F2" w:rsidR="00A80049" w:rsidRDefault="00A66D41" w:rsidP="001E6BD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</w:t>
      </w:r>
    </w:p>
    <w:p w14:paraId="19608B58" w14:textId="44F12027" w:rsidR="00A66D41" w:rsidRDefault="00A66D41" w:rsidP="00A1541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לוח אירועים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שכבת </w:t>
      </w:r>
      <w:r w:rsidR="00A80049">
        <w:rPr>
          <w:rFonts w:hint="cs"/>
          <w:sz w:val="28"/>
          <w:szCs w:val="28"/>
          <w:rtl/>
        </w:rPr>
        <w:t>ט</w:t>
      </w:r>
      <w:r>
        <w:rPr>
          <w:rFonts w:hint="cs"/>
          <w:sz w:val="28"/>
          <w:szCs w:val="28"/>
          <w:rtl/>
        </w:rPr>
        <w:t xml:space="preserve">'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דצמבר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מחצית א' תשפ"ו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192"/>
        <w:gridCol w:w="1185"/>
        <w:gridCol w:w="1185"/>
        <w:gridCol w:w="1185"/>
        <w:gridCol w:w="1441"/>
        <w:gridCol w:w="1185"/>
        <w:gridCol w:w="1186"/>
      </w:tblGrid>
      <w:tr w:rsidR="00A66D41" w14:paraId="7DFCA71D" w14:textId="77777777" w:rsidTr="00A66D41">
        <w:tc>
          <w:tcPr>
            <w:tcW w:w="1185" w:type="dxa"/>
          </w:tcPr>
          <w:p w14:paraId="0FC16EA2" w14:textId="6FEA6C83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א'</w:t>
            </w:r>
          </w:p>
        </w:tc>
        <w:tc>
          <w:tcPr>
            <w:tcW w:w="1185" w:type="dxa"/>
          </w:tcPr>
          <w:p w14:paraId="0ABDE40B" w14:textId="04730F87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ב'</w:t>
            </w:r>
          </w:p>
        </w:tc>
        <w:tc>
          <w:tcPr>
            <w:tcW w:w="1185" w:type="dxa"/>
          </w:tcPr>
          <w:p w14:paraId="31E22D66" w14:textId="6B5E02FF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ג'</w:t>
            </w:r>
          </w:p>
        </w:tc>
        <w:tc>
          <w:tcPr>
            <w:tcW w:w="1185" w:type="dxa"/>
          </w:tcPr>
          <w:p w14:paraId="4CF46CC2" w14:textId="62D30179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ד'</w:t>
            </w:r>
          </w:p>
        </w:tc>
        <w:tc>
          <w:tcPr>
            <w:tcW w:w="1185" w:type="dxa"/>
          </w:tcPr>
          <w:p w14:paraId="57FD2BFC" w14:textId="314F0AB9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ה'</w:t>
            </w:r>
          </w:p>
        </w:tc>
        <w:tc>
          <w:tcPr>
            <w:tcW w:w="1185" w:type="dxa"/>
          </w:tcPr>
          <w:p w14:paraId="268D56C3" w14:textId="68D822C0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ו'</w:t>
            </w:r>
          </w:p>
        </w:tc>
        <w:tc>
          <w:tcPr>
            <w:tcW w:w="1186" w:type="dxa"/>
          </w:tcPr>
          <w:p w14:paraId="1746461E" w14:textId="264EE94C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שבת</w:t>
            </w:r>
          </w:p>
        </w:tc>
      </w:tr>
      <w:tr w:rsidR="00A66D41" w14:paraId="627F58C1" w14:textId="77777777" w:rsidTr="00A66D41">
        <w:tc>
          <w:tcPr>
            <w:tcW w:w="1185" w:type="dxa"/>
          </w:tcPr>
          <w:p w14:paraId="60A408E8" w14:textId="77777777" w:rsidR="00A66D41" w:rsidRDefault="00A66D41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0FF69269" w14:textId="739815B6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  <w:r w:rsidR="00497F34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E759A9">
              <w:rPr>
                <w:rFonts w:hint="cs"/>
                <w:sz w:val="28"/>
                <w:szCs w:val="28"/>
                <w:rtl/>
              </w:rPr>
              <w:t>יום נחשון</w:t>
            </w:r>
          </w:p>
        </w:tc>
        <w:tc>
          <w:tcPr>
            <w:tcW w:w="1185" w:type="dxa"/>
          </w:tcPr>
          <w:p w14:paraId="015B8FBA" w14:textId="71B4ADA5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="00005EF8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005EF8" w:rsidRPr="001366D4">
              <w:rPr>
                <w:rFonts w:hint="cs"/>
                <w:sz w:val="28"/>
                <w:szCs w:val="28"/>
                <w:highlight w:val="yellow"/>
                <w:rtl/>
              </w:rPr>
              <w:t>מבחן בעברית</w:t>
            </w:r>
          </w:p>
        </w:tc>
        <w:tc>
          <w:tcPr>
            <w:tcW w:w="1185" w:type="dxa"/>
          </w:tcPr>
          <w:p w14:paraId="160DE266" w14:textId="77777777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  <w:r w:rsidR="00D0157D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157B8">
              <w:rPr>
                <w:rFonts w:hint="cs"/>
                <w:sz w:val="28"/>
                <w:szCs w:val="28"/>
                <w:rtl/>
              </w:rPr>
              <w:t>ט'1 סיור של"ח.</w:t>
            </w:r>
          </w:p>
          <w:p w14:paraId="30A59449" w14:textId="2AA445B2" w:rsidR="001157B8" w:rsidRDefault="001157B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שתי כיתות ט' בכנסת.</w:t>
            </w:r>
          </w:p>
        </w:tc>
        <w:tc>
          <w:tcPr>
            <w:tcW w:w="1185" w:type="dxa"/>
          </w:tcPr>
          <w:p w14:paraId="0C1EAC77" w14:textId="4943FD0A" w:rsidR="00A80049" w:rsidRDefault="00A66D41" w:rsidP="00A80049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157B8">
              <w:rPr>
                <w:rFonts w:hint="cs"/>
                <w:sz w:val="28"/>
                <w:szCs w:val="28"/>
                <w:rtl/>
              </w:rPr>
              <w:t>ט'2 סיור של"ח</w:t>
            </w:r>
          </w:p>
          <w:p w14:paraId="5B367376" w14:textId="3469BAB1" w:rsidR="00497F34" w:rsidRDefault="00497F34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52F84B06" w14:textId="7EA1C8E9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5</w:t>
            </w:r>
            <w:r w:rsidR="00005EF8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005EF8" w:rsidRPr="001366D4">
              <w:rPr>
                <w:rFonts w:hint="cs"/>
                <w:sz w:val="28"/>
                <w:szCs w:val="28"/>
                <w:highlight w:val="yellow"/>
                <w:rtl/>
              </w:rPr>
              <w:t xml:space="preserve">מבחן </w:t>
            </w:r>
            <w:r w:rsidR="00CD44CE" w:rsidRPr="00CD44CE">
              <w:rPr>
                <w:rFonts w:hint="cs"/>
                <w:sz w:val="28"/>
                <w:szCs w:val="28"/>
                <w:highlight w:val="yellow"/>
                <w:rtl/>
              </w:rPr>
              <w:t>בערבית</w:t>
            </w:r>
          </w:p>
        </w:tc>
        <w:tc>
          <w:tcPr>
            <w:tcW w:w="1186" w:type="dxa"/>
          </w:tcPr>
          <w:p w14:paraId="1A62FC8C" w14:textId="725EC7F2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6</w:t>
            </w:r>
          </w:p>
        </w:tc>
      </w:tr>
      <w:tr w:rsidR="00A66D41" w14:paraId="4350E170" w14:textId="77777777" w:rsidTr="00A66D41">
        <w:tc>
          <w:tcPr>
            <w:tcW w:w="1185" w:type="dxa"/>
          </w:tcPr>
          <w:p w14:paraId="4A7CD268" w14:textId="5A460552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7</w:t>
            </w:r>
            <w:r w:rsidR="00D2523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34A8E302" w14:textId="77777777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8</w:t>
            </w:r>
            <w:r w:rsidR="00404D4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A80049">
              <w:rPr>
                <w:rFonts w:hint="cs"/>
                <w:sz w:val="28"/>
                <w:szCs w:val="28"/>
                <w:rtl/>
              </w:rPr>
              <w:t>יום נחשון</w:t>
            </w:r>
            <w:r w:rsidR="002743FF">
              <w:rPr>
                <w:rFonts w:hint="cs"/>
                <w:sz w:val="28"/>
                <w:szCs w:val="28"/>
                <w:rtl/>
              </w:rPr>
              <w:t>.</w:t>
            </w:r>
          </w:p>
          <w:p w14:paraId="31A0C802" w14:textId="3217E8AD" w:rsidR="002743FF" w:rsidRDefault="002743FF">
            <w:pPr>
              <w:rPr>
                <w:sz w:val="28"/>
                <w:szCs w:val="28"/>
                <w:rtl/>
              </w:rPr>
            </w:pPr>
            <w:r w:rsidRPr="002743FF">
              <w:rPr>
                <w:rFonts w:hint="cs"/>
                <w:sz w:val="28"/>
                <w:szCs w:val="28"/>
                <w:highlight w:val="yellow"/>
                <w:rtl/>
              </w:rPr>
              <w:t>מבחן לעתודה מחשבים ט'5.</w:t>
            </w:r>
          </w:p>
        </w:tc>
        <w:tc>
          <w:tcPr>
            <w:tcW w:w="1185" w:type="dxa"/>
          </w:tcPr>
          <w:p w14:paraId="20638615" w14:textId="77777777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9 יום הורים</w:t>
            </w:r>
            <w:r w:rsidR="001157B8">
              <w:rPr>
                <w:rFonts w:hint="cs"/>
                <w:sz w:val="28"/>
                <w:szCs w:val="28"/>
                <w:rtl/>
              </w:rPr>
              <w:t>.</w:t>
            </w:r>
          </w:p>
          <w:p w14:paraId="0025C19B" w14:textId="177B8C70" w:rsidR="001157B8" w:rsidRDefault="001157B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טקס חנוכה.</w:t>
            </w:r>
          </w:p>
        </w:tc>
        <w:tc>
          <w:tcPr>
            <w:tcW w:w="1185" w:type="dxa"/>
          </w:tcPr>
          <w:p w14:paraId="68E8208B" w14:textId="77777777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</w:t>
            </w:r>
            <w:r w:rsidR="00987C14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157B8">
              <w:rPr>
                <w:rFonts w:hint="cs"/>
                <w:sz w:val="28"/>
                <w:szCs w:val="28"/>
                <w:rtl/>
              </w:rPr>
              <w:t>ט'3 סיור של"ח</w:t>
            </w:r>
            <w:r w:rsidR="001A1911">
              <w:rPr>
                <w:rFonts w:hint="cs"/>
                <w:sz w:val="28"/>
                <w:szCs w:val="28"/>
                <w:rtl/>
              </w:rPr>
              <w:t>.</w:t>
            </w:r>
          </w:p>
          <w:p w14:paraId="438118B9" w14:textId="2B1F2DC3" w:rsidR="001A1911" w:rsidRDefault="001A1911">
            <w:pPr>
              <w:rPr>
                <w:sz w:val="28"/>
                <w:szCs w:val="28"/>
                <w:rtl/>
              </w:rPr>
            </w:pPr>
            <w:r w:rsidRPr="001A1911">
              <w:rPr>
                <w:rFonts w:hint="cs"/>
                <w:sz w:val="28"/>
                <w:szCs w:val="28"/>
                <w:highlight w:val="yellow"/>
                <w:rtl/>
              </w:rPr>
              <w:t>מבחן בתרבות הגוף ט'1.</w:t>
            </w:r>
          </w:p>
        </w:tc>
        <w:tc>
          <w:tcPr>
            <w:tcW w:w="1185" w:type="dxa"/>
          </w:tcPr>
          <w:p w14:paraId="4A9E3AA3" w14:textId="5B87E20C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11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A1911" w:rsidRPr="001A1911">
              <w:rPr>
                <w:rFonts w:hint="cs"/>
                <w:sz w:val="28"/>
                <w:szCs w:val="28"/>
                <w:highlight w:val="yellow"/>
                <w:rtl/>
              </w:rPr>
              <w:t>מבחן לעתודה פיסיקה ט'5</w:t>
            </w:r>
          </w:p>
        </w:tc>
        <w:tc>
          <w:tcPr>
            <w:tcW w:w="1185" w:type="dxa"/>
          </w:tcPr>
          <w:p w14:paraId="333C67BE" w14:textId="65750B6C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12</w:t>
            </w:r>
            <w:r w:rsidR="00EB1A0F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6" w:type="dxa"/>
          </w:tcPr>
          <w:p w14:paraId="2F64A669" w14:textId="6DBC002B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13</w:t>
            </w:r>
          </w:p>
        </w:tc>
      </w:tr>
      <w:tr w:rsidR="00A66D41" w14:paraId="0E8C40C9" w14:textId="77777777" w:rsidTr="00A66D41">
        <w:tc>
          <w:tcPr>
            <w:tcW w:w="1185" w:type="dxa"/>
          </w:tcPr>
          <w:p w14:paraId="50B705A6" w14:textId="77777777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14 ערב חנוכה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נר ראשון</w:t>
            </w:r>
            <w:r w:rsidR="00005EF8">
              <w:rPr>
                <w:rFonts w:hint="cs"/>
                <w:sz w:val="28"/>
                <w:szCs w:val="28"/>
                <w:rtl/>
              </w:rPr>
              <w:t>.</w:t>
            </w:r>
          </w:p>
          <w:p w14:paraId="10E5509E" w14:textId="63331DFD" w:rsidR="00005EF8" w:rsidRDefault="00005EF8">
            <w:pPr>
              <w:rPr>
                <w:sz w:val="28"/>
                <w:szCs w:val="28"/>
                <w:rtl/>
              </w:rPr>
            </w:pPr>
            <w:r w:rsidRPr="00C64B5A">
              <w:rPr>
                <w:rFonts w:hint="cs"/>
                <w:sz w:val="28"/>
                <w:szCs w:val="28"/>
                <w:highlight w:val="yellow"/>
                <w:rtl/>
              </w:rPr>
              <w:t>מבחן באזרחות</w:t>
            </w:r>
          </w:p>
        </w:tc>
        <w:tc>
          <w:tcPr>
            <w:tcW w:w="1185" w:type="dxa"/>
          </w:tcPr>
          <w:p w14:paraId="48528973" w14:textId="15CBD7D6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15 חנוכה</w:t>
            </w:r>
          </w:p>
        </w:tc>
        <w:tc>
          <w:tcPr>
            <w:tcW w:w="1185" w:type="dxa"/>
          </w:tcPr>
          <w:p w14:paraId="58BFDF8B" w14:textId="77777777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16 חנוכה</w:t>
            </w:r>
          </w:p>
          <w:p w14:paraId="216FE8A1" w14:textId="6380BD9E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חופשה במוסדות החינוך</w:t>
            </w:r>
          </w:p>
        </w:tc>
        <w:tc>
          <w:tcPr>
            <w:tcW w:w="1185" w:type="dxa"/>
          </w:tcPr>
          <w:p w14:paraId="3906513B" w14:textId="77777777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17 חנוכה</w:t>
            </w:r>
          </w:p>
          <w:p w14:paraId="5D3C38E3" w14:textId="7531BAA4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חופשה במוסדות החינוך</w:t>
            </w:r>
          </w:p>
        </w:tc>
        <w:tc>
          <w:tcPr>
            <w:tcW w:w="1185" w:type="dxa"/>
          </w:tcPr>
          <w:p w14:paraId="05EADCF8" w14:textId="77777777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18 חנוכה</w:t>
            </w:r>
          </w:p>
          <w:p w14:paraId="6A5F327B" w14:textId="6962913B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חופשה במוסדות החינוך</w:t>
            </w:r>
          </w:p>
        </w:tc>
        <w:tc>
          <w:tcPr>
            <w:tcW w:w="1185" w:type="dxa"/>
          </w:tcPr>
          <w:p w14:paraId="2A205A8B" w14:textId="77777777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19 חנוכה</w:t>
            </w:r>
          </w:p>
          <w:p w14:paraId="6120869A" w14:textId="0A3B08CE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חופשה במוסדות החינוך</w:t>
            </w:r>
          </w:p>
        </w:tc>
        <w:tc>
          <w:tcPr>
            <w:tcW w:w="1186" w:type="dxa"/>
          </w:tcPr>
          <w:p w14:paraId="37D8ADB1" w14:textId="593096E8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20 חנוכה</w:t>
            </w:r>
          </w:p>
        </w:tc>
      </w:tr>
      <w:tr w:rsidR="00A66D41" w14:paraId="3A61AC05" w14:textId="77777777" w:rsidTr="00A66D41">
        <w:tc>
          <w:tcPr>
            <w:tcW w:w="1185" w:type="dxa"/>
          </w:tcPr>
          <w:p w14:paraId="3F9668A7" w14:textId="77777777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21 חנוכה</w:t>
            </w:r>
          </w:p>
          <w:p w14:paraId="19664BB8" w14:textId="4EBE1822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חופשה במוסדות החינוך</w:t>
            </w:r>
          </w:p>
        </w:tc>
        <w:tc>
          <w:tcPr>
            <w:tcW w:w="1185" w:type="dxa"/>
          </w:tcPr>
          <w:p w14:paraId="1E8D0631" w14:textId="77777777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22 חנוכה</w:t>
            </w:r>
          </w:p>
          <w:p w14:paraId="047384B9" w14:textId="2C49C019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חופשה במוסדות החינוך</w:t>
            </w:r>
          </w:p>
        </w:tc>
        <w:tc>
          <w:tcPr>
            <w:tcW w:w="1185" w:type="dxa"/>
          </w:tcPr>
          <w:p w14:paraId="5EB76D7E" w14:textId="6419A271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23</w:t>
            </w:r>
            <w:r w:rsidR="00175757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157B8">
              <w:rPr>
                <w:rFonts w:hint="cs"/>
                <w:sz w:val="28"/>
                <w:szCs w:val="28"/>
                <w:rtl/>
              </w:rPr>
              <w:t>ט'4 סיור של"ח</w:t>
            </w:r>
          </w:p>
        </w:tc>
        <w:tc>
          <w:tcPr>
            <w:tcW w:w="1185" w:type="dxa"/>
          </w:tcPr>
          <w:p w14:paraId="3DF07522" w14:textId="3613870B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24</w:t>
            </w:r>
            <w:r w:rsidR="0021332C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157B8">
              <w:rPr>
                <w:rFonts w:hint="cs"/>
                <w:sz w:val="28"/>
                <w:szCs w:val="28"/>
                <w:rtl/>
              </w:rPr>
              <w:t>ט'8 סיור של"ח</w:t>
            </w:r>
          </w:p>
        </w:tc>
        <w:tc>
          <w:tcPr>
            <w:tcW w:w="1185" w:type="dxa"/>
          </w:tcPr>
          <w:p w14:paraId="4CCA6494" w14:textId="183E8AC3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25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0B7529" w:rsidRPr="00C64B5A">
              <w:rPr>
                <w:rFonts w:hint="cs"/>
                <w:sz w:val="28"/>
                <w:szCs w:val="28"/>
                <w:highlight w:val="yellow"/>
                <w:rtl/>
              </w:rPr>
              <w:t xml:space="preserve">מבחן במתמטיקה + עתודה </w:t>
            </w:r>
            <w:r w:rsidR="000B7529" w:rsidRPr="00C64B5A">
              <w:rPr>
                <w:rFonts w:hint="cs"/>
                <w:sz w:val="28"/>
                <w:szCs w:val="28"/>
                <w:highlight w:val="yellow"/>
                <w:rtl/>
              </w:rPr>
              <w:lastRenderedPageBreak/>
              <w:t>מתמטיקה ט'5</w:t>
            </w:r>
          </w:p>
        </w:tc>
        <w:tc>
          <w:tcPr>
            <w:tcW w:w="1185" w:type="dxa"/>
          </w:tcPr>
          <w:p w14:paraId="0B8169B2" w14:textId="281ACE43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26</w:t>
            </w:r>
            <w:r w:rsidR="00D2008F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6" w:type="dxa"/>
          </w:tcPr>
          <w:p w14:paraId="7EC082AA" w14:textId="0A24CDF5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</w:t>
            </w:r>
          </w:p>
        </w:tc>
      </w:tr>
      <w:tr w:rsidR="00A66D41" w14:paraId="63C549B5" w14:textId="77777777" w:rsidTr="00A66D41">
        <w:tc>
          <w:tcPr>
            <w:tcW w:w="1185" w:type="dxa"/>
          </w:tcPr>
          <w:p w14:paraId="1CC5F9A2" w14:textId="3517DC0A" w:rsidR="001A1911" w:rsidRDefault="00A66D41" w:rsidP="001A1911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28</w:t>
            </w:r>
            <w:r w:rsidR="001E6BD2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A1911" w:rsidRPr="001A1911">
              <w:rPr>
                <w:rFonts w:hint="cs"/>
                <w:sz w:val="28"/>
                <w:szCs w:val="28"/>
                <w:highlight w:val="yellow"/>
                <w:rtl/>
              </w:rPr>
              <w:t>מבחן בפיסיקה</w:t>
            </w:r>
          </w:p>
          <w:p w14:paraId="5B8B1D05" w14:textId="662B6D66" w:rsidR="001E6BD2" w:rsidRDefault="001E6BD2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02E53A56" w14:textId="3A036DC1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29</w:t>
            </w:r>
            <w:r w:rsidR="00404D4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A80049">
              <w:rPr>
                <w:rFonts w:hint="cs"/>
                <w:sz w:val="28"/>
                <w:szCs w:val="28"/>
                <w:rtl/>
              </w:rPr>
              <w:t>יום נחשון</w:t>
            </w:r>
          </w:p>
        </w:tc>
        <w:tc>
          <w:tcPr>
            <w:tcW w:w="1185" w:type="dxa"/>
          </w:tcPr>
          <w:p w14:paraId="2EFBAFD6" w14:textId="3BD67F3D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30 </w:t>
            </w:r>
          </w:p>
        </w:tc>
        <w:tc>
          <w:tcPr>
            <w:tcW w:w="1185" w:type="dxa"/>
          </w:tcPr>
          <w:p w14:paraId="0895803C" w14:textId="51123E83" w:rsidR="00A66D41" w:rsidRDefault="00A66D4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31</w:t>
            </w:r>
            <w:r w:rsidR="001E6BD2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A1911" w:rsidRPr="001A1911">
              <w:rPr>
                <w:rFonts w:hint="cs"/>
                <w:sz w:val="28"/>
                <w:szCs w:val="28"/>
                <w:highlight w:val="yellow"/>
                <w:rtl/>
              </w:rPr>
              <w:t>מבחן באנגלית</w:t>
            </w:r>
          </w:p>
        </w:tc>
        <w:tc>
          <w:tcPr>
            <w:tcW w:w="1185" w:type="dxa"/>
          </w:tcPr>
          <w:p w14:paraId="6A653FF5" w14:textId="77777777" w:rsidR="00A66D41" w:rsidRDefault="00A66D41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495382C1" w14:textId="77777777" w:rsidR="00A66D41" w:rsidRDefault="00A66D41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6" w:type="dxa"/>
          </w:tcPr>
          <w:p w14:paraId="23CBFD68" w14:textId="77777777" w:rsidR="00A66D41" w:rsidRDefault="00A66D41">
            <w:pPr>
              <w:rPr>
                <w:sz w:val="28"/>
                <w:szCs w:val="28"/>
                <w:rtl/>
              </w:rPr>
            </w:pPr>
          </w:p>
        </w:tc>
      </w:tr>
    </w:tbl>
    <w:p w14:paraId="67F605BD" w14:textId="716B4185" w:rsidR="00A80049" w:rsidRDefault="00CA083D" w:rsidP="00436AC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</w:t>
      </w:r>
    </w:p>
    <w:p w14:paraId="6E134CE4" w14:textId="3ABD84DA" w:rsidR="00C052C9" w:rsidRDefault="00CA083D" w:rsidP="00A1541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לוח אירועים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שכבת </w:t>
      </w:r>
      <w:r w:rsidR="00A80049">
        <w:rPr>
          <w:rFonts w:hint="cs"/>
          <w:sz w:val="28"/>
          <w:szCs w:val="28"/>
          <w:rtl/>
        </w:rPr>
        <w:t>ט</w:t>
      </w:r>
      <w:r>
        <w:rPr>
          <w:rFonts w:hint="cs"/>
          <w:sz w:val="28"/>
          <w:szCs w:val="28"/>
          <w:rtl/>
        </w:rPr>
        <w:t xml:space="preserve">' </w:t>
      </w:r>
      <w:r w:rsidR="00C052C9"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</w:t>
      </w:r>
      <w:r w:rsidR="00C052C9">
        <w:rPr>
          <w:rFonts w:hint="cs"/>
          <w:sz w:val="28"/>
          <w:szCs w:val="28"/>
          <w:rtl/>
        </w:rPr>
        <w:t xml:space="preserve">ינואר </w:t>
      </w:r>
      <w:r w:rsidR="00C052C9">
        <w:rPr>
          <w:sz w:val="28"/>
          <w:szCs w:val="28"/>
          <w:rtl/>
        </w:rPr>
        <w:t>–</w:t>
      </w:r>
      <w:r w:rsidR="00C052C9">
        <w:rPr>
          <w:rFonts w:hint="cs"/>
          <w:sz w:val="28"/>
          <w:szCs w:val="28"/>
          <w:rtl/>
        </w:rPr>
        <w:t xml:space="preserve"> מחצית א' תשפ"ו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206"/>
        <w:gridCol w:w="1185"/>
        <w:gridCol w:w="1185"/>
        <w:gridCol w:w="1204"/>
        <w:gridCol w:w="1185"/>
        <w:gridCol w:w="1185"/>
        <w:gridCol w:w="1186"/>
      </w:tblGrid>
      <w:tr w:rsidR="00C573E4" w14:paraId="3F1E03F5" w14:textId="77777777" w:rsidTr="00C052C9">
        <w:tc>
          <w:tcPr>
            <w:tcW w:w="1185" w:type="dxa"/>
          </w:tcPr>
          <w:p w14:paraId="74107DCE" w14:textId="12458265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א'</w:t>
            </w:r>
          </w:p>
        </w:tc>
        <w:tc>
          <w:tcPr>
            <w:tcW w:w="1185" w:type="dxa"/>
          </w:tcPr>
          <w:p w14:paraId="37B74FAF" w14:textId="4681529E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ב'</w:t>
            </w:r>
          </w:p>
        </w:tc>
        <w:tc>
          <w:tcPr>
            <w:tcW w:w="1185" w:type="dxa"/>
          </w:tcPr>
          <w:p w14:paraId="0E78AC31" w14:textId="2453A4B5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ג'</w:t>
            </w:r>
          </w:p>
        </w:tc>
        <w:tc>
          <w:tcPr>
            <w:tcW w:w="1185" w:type="dxa"/>
          </w:tcPr>
          <w:p w14:paraId="46728F72" w14:textId="33E80B47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ד'</w:t>
            </w:r>
          </w:p>
        </w:tc>
        <w:tc>
          <w:tcPr>
            <w:tcW w:w="1185" w:type="dxa"/>
          </w:tcPr>
          <w:p w14:paraId="33F5D25F" w14:textId="6DB14EE1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ה'</w:t>
            </w:r>
          </w:p>
        </w:tc>
        <w:tc>
          <w:tcPr>
            <w:tcW w:w="1185" w:type="dxa"/>
          </w:tcPr>
          <w:p w14:paraId="789444B3" w14:textId="218B0292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יום ו'</w:t>
            </w:r>
          </w:p>
        </w:tc>
        <w:tc>
          <w:tcPr>
            <w:tcW w:w="1186" w:type="dxa"/>
          </w:tcPr>
          <w:p w14:paraId="6B1C7E16" w14:textId="18B7B5B4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שבת</w:t>
            </w:r>
          </w:p>
        </w:tc>
      </w:tr>
      <w:tr w:rsidR="00C573E4" w14:paraId="16CD8548" w14:textId="77777777" w:rsidTr="00C052C9">
        <w:tc>
          <w:tcPr>
            <w:tcW w:w="1185" w:type="dxa"/>
          </w:tcPr>
          <w:p w14:paraId="7D8AB27B" w14:textId="77777777" w:rsidR="00C052C9" w:rsidRDefault="00C052C9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4CEE08C7" w14:textId="77777777" w:rsidR="00C052C9" w:rsidRDefault="00C052C9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62D389F1" w14:textId="77777777" w:rsidR="00C052C9" w:rsidRDefault="00C052C9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685FBF9C" w14:textId="77777777" w:rsidR="00C052C9" w:rsidRDefault="00C052C9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3C46B471" w14:textId="644703A4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7F8514AF" w14:textId="02529C7B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="009E0DB4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6" w:type="dxa"/>
          </w:tcPr>
          <w:p w14:paraId="2F778246" w14:textId="6DD25C84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</w:p>
        </w:tc>
      </w:tr>
      <w:tr w:rsidR="00C573E4" w14:paraId="59D5991C" w14:textId="77777777" w:rsidTr="00C052C9">
        <w:tc>
          <w:tcPr>
            <w:tcW w:w="1185" w:type="dxa"/>
          </w:tcPr>
          <w:p w14:paraId="3EB3767F" w14:textId="0BD34E79" w:rsidR="00A80049" w:rsidRDefault="00C052C9" w:rsidP="00A80049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  <w:r w:rsidR="008029AA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C00407" w:rsidRPr="00CE1650">
              <w:rPr>
                <w:rFonts w:hint="cs"/>
                <w:sz w:val="28"/>
                <w:szCs w:val="28"/>
                <w:highlight w:val="yellow"/>
                <w:rtl/>
              </w:rPr>
              <w:t>מבחן בביולוגיה</w:t>
            </w:r>
          </w:p>
          <w:p w14:paraId="657EEA6E" w14:textId="6FC70168" w:rsidR="008029AA" w:rsidRDefault="008029AA">
            <w:pPr>
              <w:rPr>
                <w:sz w:val="28"/>
                <w:szCs w:val="28"/>
                <w:rtl/>
              </w:rPr>
            </w:pPr>
          </w:p>
        </w:tc>
        <w:tc>
          <w:tcPr>
            <w:tcW w:w="1185" w:type="dxa"/>
          </w:tcPr>
          <w:p w14:paraId="50F45E8B" w14:textId="2A6CBDF9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5</w:t>
            </w:r>
            <w:r w:rsidR="00A80049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436ACD">
              <w:rPr>
                <w:rFonts w:hint="cs"/>
                <w:sz w:val="28"/>
                <w:szCs w:val="28"/>
                <w:rtl/>
              </w:rPr>
              <w:t>טיול שנתי ט'</w:t>
            </w:r>
          </w:p>
        </w:tc>
        <w:tc>
          <w:tcPr>
            <w:tcW w:w="1185" w:type="dxa"/>
          </w:tcPr>
          <w:p w14:paraId="49DBD981" w14:textId="03479D6F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6</w:t>
            </w:r>
            <w:r w:rsidR="000F3384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A1541E">
              <w:rPr>
                <w:rFonts w:hint="cs"/>
                <w:sz w:val="28"/>
                <w:szCs w:val="28"/>
                <w:rtl/>
              </w:rPr>
              <w:t>טיול שנתי ט'</w:t>
            </w:r>
          </w:p>
        </w:tc>
        <w:tc>
          <w:tcPr>
            <w:tcW w:w="1185" w:type="dxa"/>
          </w:tcPr>
          <w:p w14:paraId="12340FFE" w14:textId="2E206247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7</w:t>
            </w:r>
            <w:r w:rsidR="00B114AE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72564CDA" w14:textId="216C2A32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8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73CF2F45" w14:textId="3C9EAB5A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9</w:t>
            </w:r>
            <w:r w:rsidR="0021332C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CE1650" w:rsidRPr="00CE1650">
              <w:rPr>
                <w:rFonts w:hint="cs"/>
                <w:sz w:val="28"/>
                <w:szCs w:val="28"/>
                <w:highlight w:val="yellow"/>
                <w:rtl/>
              </w:rPr>
              <w:t>מבחן בערבית</w:t>
            </w:r>
          </w:p>
        </w:tc>
        <w:tc>
          <w:tcPr>
            <w:tcW w:w="1186" w:type="dxa"/>
          </w:tcPr>
          <w:p w14:paraId="6E554F71" w14:textId="6EB0D42E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</w:t>
            </w:r>
          </w:p>
        </w:tc>
      </w:tr>
      <w:tr w:rsidR="00C573E4" w14:paraId="24AFD0E5" w14:textId="77777777" w:rsidTr="00C052C9">
        <w:tc>
          <w:tcPr>
            <w:tcW w:w="1185" w:type="dxa"/>
          </w:tcPr>
          <w:p w14:paraId="725FB923" w14:textId="6DAE6FB6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11</w:t>
            </w:r>
            <w:r w:rsidR="004423D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4423D0" w:rsidRPr="005405DE">
              <w:rPr>
                <w:rFonts w:hint="cs"/>
                <w:sz w:val="28"/>
                <w:szCs w:val="28"/>
                <w:highlight w:val="yellow"/>
                <w:rtl/>
              </w:rPr>
              <w:t>מועדי ב'</w:t>
            </w:r>
          </w:p>
        </w:tc>
        <w:tc>
          <w:tcPr>
            <w:tcW w:w="1185" w:type="dxa"/>
          </w:tcPr>
          <w:p w14:paraId="5D4E581E" w14:textId="5972612F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12</w:t>
            </w:r>
            <w:r w:rsidR="00A80049">
              <w:rPr>
                <w:rFonts w:hint="cs"/>
                <w:sz w:val="28"/>
                <w:szCs w:val="28"/>
                <w:rtl/>
              </w:rPr>
              <w:t xml:space="preserve"> יום נחשון</w:t>
            </w:r>
          </w:p>
        </w:tc>
        <w:tc>
          <w:tcPr>
            <w:tcW w:w="1185" w:type="dxa"/>
          </w:tcPr>
          <w:p w14:paraId="64D9AD0B" w14:textId="77777777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13</w:t>
            </w:r>
            <w:r w:rsidR="004423D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4423D0" w:rsidRPr="005405DE">
              <w:rPr>
                <w:rFonts w:hint="cs"/>
                <w:sz w:val="28"/>
                <w:szCs w:val="28"/>
                <w:highlight w:val="yellow"/>
                <w:rtl/>
              </w:rPr>
              <w:t>מועדי ב'</w:t>
            </w:r>
          </w:p>
          <w:p w14:paraId="21976006" w14:textId="7604ACCE" w:rsidR="00A1541E" w:rsidRDefault="00A1541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תחרות כדורשת.</w:t>
            </w:r>
          </w:p>
        </w:tc>
        <w:tc>
          <w:tcPr>
            <w:tcW w:w="1185" w:type="dxa"/>
          </w:tcPr>
          <w:p w14:paraId="6254162E" w14:textId="77777777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14</w:t>
            </w:r>
            <w:r w:rsidR="00A1541E">
              <w:rPr>
                <w:rFonts w:hint="cs"/>
                <w:sz w:val="28"/>
                <w:szCs w:val="28"/>
                <w:rtl/>
              </w:rPr>
              <w:t xml:space="preserve"> חצי שכבת ט' במשואה.</w:t>
            </w:r>
          </w:p>
          <w:p w14:paraId="474B99F3" w14:textId="4401EC27" w:rsidR="00A1541E" w:rsidRDefault="00A1541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סיור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משצ"ים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.</w:t>
            </w:r>
          </w:p>
        </w:tc>
        <w:tc>
          <w:tcPr>
            <w:tcW w:w="1185" w:type="dxa"/>
          </w:tcPr>
          <w:p w14:paraId="47D3D84E" w14:textId="61177C15" w:rsidR="008D42B6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15</w:t>
            </w:r>
            <w:r w:rsidR="004423D0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537E9BEB" w14:textId="77777777" w:rsidR="00C052C9" w:rsidRDefault="004423D0">
            <w:pPr>
              <w:rPr>
                <w:sz w:val="28"/>
                <w:szCs w:val="28"/>
                <w:rtl/>
              </w:rPr>
            </w:pPr>
            <w:r w:rsidRPr="005405DE">
              <w:rPr>
                <w:rFonts w:hint="cs"/>
                <w:sz w:val="28"/>
                <w:szCs w:val="28"/>
                <w:highlight w:val="yellow"/>
                <w:rtl/>
              </w:rPr>
              <w:t>מועדי ב'</w:t>
            </w:r>
            <w:r w:rsidR="00A1541E" w:rsidRPr="005405DE">
              <w:rPr>
                <w:rFonts w:hint="cs"/>
                <w:sz w:val="28"/>
                <w:szCs w:val="28"/>
                <w:highlight w:val="yellow"/>
                <w:rtl/>
              </w:rPr>
              <w:t>.</w:t>
            </w:r>
          </w:p>
          <w:p w14:paraId="3A5DDBF7" w14:textId="23E2DC9C" w:rsidR="00A1541E" w:rsidRDefault="00A1541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תחרות כדורשת.</w:t>
            </w:r>
          </w:p>
        </w:tc>
        <w:tc>
          <w:tcPr>
            <w:tcW w:w="1185" w:type="dxa"/>
          </w:tcPr>
          <w:p w14:paraId="3DCC60A8" w14:textId="42971FAE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16</w:t>
            </w:r>
          </w:p>
        </w:tc>
        <w:tc>
          <w:tcPr>
            <w:tcW w:w="1186" w:type="dxa"/>
          </w:tcPr>
          <w:p w14:paraId="64A4E346" w14:textId="3BCE4A2E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17</w:t>
            </w:r>
          </w:p>
        </w:tc>
      </w:tr>
      <w:tr w:rsidR="00C052C9" w14:paraId="14A495F2" w14:textId="77777777" w:rsidTr="00C052C9">
        <w:tc>
          <w:tcPr>
            <w:tcW w:w="1185" w:type="dxa"/>
          </w:tcPr>
          <w:p w14:paraId="6ED1DF7C" w14:textId="214E1713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18</w:t>
            </w:r>
          </w:p>
        </w:tc>
        <w:tc>
          <w:tcPr>
            <w:tcW w:w="1185" w:type="dxa"/>
          </w:tcPr>
          <w:p w14:paraId="04778ED0" w14:textId="43EDD064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19</w:t>
            </w:r>
            <w:r w:rsidR="00A80049">
              <w:rPr>
                <w:rFonts w:hint="cs"/>
                <w:sz w:val="28"/>
                <w:szCs w:val="28"/>
                <w:rtl/>
              </w:rPr>
              <w:t xml:space="preserve"> יום נחשון</w:t>
            </w:r>
          </w:p>
        </w:tc>
        <w:tc>
          <w:tcPr>
            <w:tcW w:w="1185" w:type="dxa"/>
          </w:tcPr>
          <w:p w14:paraId="79AE714A" w14:textId="5ABE79EE" w:rsidR="00C052C9" w:rsidRDefault="00C052C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20</w:t>
            </w:r>
          </w:p>
        </w:tc>
        <w:tc>
          <w:tcPr>
            <w:tcW w:w="1185" w:type="dxa"/>
          </w:tcPr>
          <w:p w14:paraId="343D18C6" w14:textId="06AD97EE" w:rsidR="00C052C9" w:rsidRDefault="004423D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21</w:t>
            </w:r>
          </w:p>
        </w:tc>
        <w:tc>
          <w:tcPr>
            <w:tcW w:w="1185" w:type="dxa"/>
          </w:tcPr>
          <w:p w14:paraId="26EC2532" w14:textId="5D0020F9" w:rsidR="00C052C9" w:rsidRDefault="004423D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22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4C5BAAA8" w14:textId="20F232FB" w:rsidR="00C052C9" w:rsidRDefault="004423D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23</w:t>
            </w:r>
          </w:p>
        </w:tc>
        <w:tc>
          <w:tcPr>
            <w:tcW w:w="1186" w:type="dxa"/>
          </w:tcPr>
          <w:p w14:paraId="73AED169" w14:textId="7262D467" w:rsidR="00C052C9" w:rsidRDefault="004423D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24</w:t>
            </w:r>
          </w:p>
        </w:tc>
      </w:tr>
      <w:tr w:rsidR="004423D0" w14:paraId="0C59CD1D" w14:textId="77777777" w:rsidTr="00C052C9">
        <w:tc>
          <w:tcPr>
            <w:tcW w:w="1185" w:type="dxa"/>
          </w:tcPr>
          <w:p w14:paraId="671F348A" w14:textId="6C263BA3" w:rsidR="004423D0" w:rsidRDefault="004423D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25</w:t>
            </w:r>
          </w:p>
        </w:tc>
        <w:tc>
          <w:tcPr>
            <w:tcW w:w="1185" w:type="dxa"/>
          </w:tcPr>
          <w:p w14:paraId="332F8021" w14:textId="3DAE59C4" w:rsidR="004423D0" w:rsidRDefault="004423D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26</w:t>
            </w:r>
            <w:r w:rsidR="00A80049">
              <w:rPr>
                <w:rFonts w:hint="cs"/>
                <w:sz w:val="28"/>
                <w:szCs w:val="28"/>
                <w:rtl/>
              </w:rPr>
              <w:t xml:space="preserve"> יום נחשון</w:t>
            </w:r>
          </w:p>
        </w:tc>
        <w:tc>
          <w:tcPr>
            <w:tcW w:w="1185" w:type="dxa"/>
          </w:tcPr>
          <w:p w14:paraId="40533E57" w14:textId="194C81C7" w:rsidR="004423D0" w:rsidRDefault="004423D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</w:t>
            </w:r>
          </w:p>
        </w:tc>
        <w:tc>
          <w:tcPr>
            <w:tcW w:w="1185" w:type="dxa"/>
          </w:tcPr>
          <w:p w14:paraId="548B6CF7" w14:textId="60FC4D7C" w:rsidR="004423D0" w:rsidRDefault="004423D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28</w:t>
            </w:r>
          </w:p>
        </w:tc>
        <w:tc>
          <w:tcPr>
            <w:tcW w:w="1185" w:type="dxa"/>
          </w:tcPr>
          <w:p w14:paraId="03E02603" w14:textId="68FDC726" w:rsidR="004423D0" w:rsidRDefault="004423D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29</w:t>
            </w:r>
            <w:r w:rsidR="008D42B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85" w:type="dxa"/>
          </w:tcPr>
          <w:p w14:paraId="491EF23E" w14:textId="5CB3920E" w:rsidR="004423D0" w:rsidRDefault="004423D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30 תעודות מחצית א'</w:t>
            </w:r>
          </w:p>
        </w:tc>
        <w:tc>
          <w:tcPr>
            <w:tcW w:w="1186" w:type="dxa"/>
          </w:tcPr>
          <w:p w14:paraId="4340145B" w14:textId="7662C5A5" w:rsidR="004423D0" w:rsidRDefault="004423D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31</w:t>
            </w:r>
          </w:p>
        </w:tc>
      </w:tr>
    </w:tbl>
    <w:p w14:paraId="67943512" w14:textId="3156E81C" w:rsidR="00CA083D" w:rsidRDefault="00CA083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sectPr w:rsidR="00CA083D" w:rsidSect="0072607E">
      <w:pgSz w:w="16838" w:h="11906" w:orient="landscape" w:code="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17"/>
    <w:rsid w:val="00005EF8"/>
    <w:rsid w:val="0003361A"/>
    <w:rsid w:val="000B7529"/>
    <w:rsid w:val="000D403C"/>
    <w:rsid w:val="000F3384"/>
    <w:rsid w:val="001157B8"/>
    <w:rsid w:val="001366D4"/>
    <w:rsid w:val="00175757"/>
    <w:rsid w:val="00195617"/>
    <w:rsid w:val="001A1911"/>
    <w:rsid w:val="001E6BD2"/>
    <w:rsid w:val="0021332C"/>
    <w:rsid w:val="00242027"/>
    <w:rsid w:val="002743FF"/>
    <w:rsid w:val="002D0B30"/>
    <w:rsid w:val="00324C9B"/>
    <w:rsid w:val="003C7347"/>
    <w:rsid w:val="00404D46"/>
    <w:rsid w:val="00436ACD"/>
    <w:rsid w:val="004423D0"/>
    <w:rsid w:val="00497F34"/>
    <w:rsid w:val="004E3DE1"/>
    <w:rsid w:val="005405DE"/>
    <w:rsid w:val="006223DC"/>
    <w:rsid w:val="0062764A"/>
    <w:rsid w:val="0072607E"/>
    <w:rsid w:val="00782646"/>
    <w:rsid w:val="007C140D"/>
    <w:rsid w:val="008029AA"/>
    <w:rsid w:val="00843C03"/>
    <w:rsid w:val="008D42B6"/>
    <w:rsid w:val="00987C14"/>
    <w:rsid w:val="009A7961"/>
    <w:rsid w:val="009E0DB4"/>
    <w:rsid w:val="00A1541E"/>
    <w:rsid w:val="00A36130"/>
    <w:rsid w:val="00A66D41"/>
    <w:rsid w:val="00A80049"/>
    <w:rsid w:val="00B114AE"/>
    <w:rsid w:val="00C00407"/>
    <w:rsid w:val="00C052C9"/>
    <w:rsid w:val="00C33A1C"/>
    <w:rsid w:val="00C573E4"/>
    <w:rsid w:val="00C64B5A"/>
    <w:rsid w:val="00CA083D"/>
    <w:rsid w:val="00CC1A23"/>
    <w:rsid w:val="00CD44CE"/>
    <w:rsid w:val="00CE1650"/>
    <w:rsid w:val="00CF09F9"/>
    <w:rsid w:val="00D0157D"/>
    <w:rsid w:val="00D174E5"/>
    <w:rsid w:val="00D2008F"/>
    <w:rsid w:val="00D25236"/>
    <w:rsid w:val="00E23540"/>
    <w:rsid w:val="00E759A9"/>
    <w:rsid w:val="00EB1A0F"/>
    <w:rsid w:val="00EE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A65F5"/>
  <w15:chartTrackingRefBased/>
  <w15:docId w15:val="{84E510C7-A972-4043-9ED8-FAEA00D7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95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409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cp:lastPrinted>2025-09-08T08:50:00Z</cp:lastPrinted>
  <dcterms:created xsi:type="dcterms:W3CDTF">2025-09-08T09:01:00Z</dcterms:created>
  <dcterms:modified xsi:type="dcterms:W3CDTF">2025-09-29T08:56:00Z</dcterms:modified>
</cp:coreProperties>
</file>