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00D5" w:rsidRPr="005214CD" w:rsidRDefault="003F4BD9" w:rsidP="008F37A4">
      <w:pPr>
        <w:pStyle w:val="MPSection"/>
        <w:ind w:left="0"/>
      </w:pPr>
      <w:r w:rsidRPr="005214CD">
        <w:t>READING</w:t>
      </w:r>
      <w:r w:rsidR="006B00D5" w:rsidRPr="005214CD">
        <w:t xml:space="preserve">   </w:t>
      </w:r>
      <w:r w:rsidR="006B00D5" w:rsidRPr="00350BC1">
        <w:t>(</w:t>
      </w:r>
      <w:r w:rsidR="00B70A0C">
        <w:t>4</w:t>
      </w:r>
      <w:r w:rsidR="006B00D5" w:rsidRPr="00350BC1">
        <w:t>0 points)</w:t>
      </w:r>
    </w:p>
    <w:p w:rsidR="00D711B3" w:rsidRPr="00C00645" w:rsidRDefault="00355462" w:rsidP="007D4D88">
      <w:pPr>
        <w:pStyle w:val="MPInstructionwithoutletter"/>
      </w:pPr>
      <w:r w:rsidRPr="00C00645">
        <w:t xml:space="preserve">Read the </w:t>
      </w:r>
      <w:r w:rsidR="00756020" w:rsidRPr="007D4D88">
        <w:t>article</w:t>
      </w:r>
      <w:r w:rsidR="00195F75" w:rsidRPr="00C00645">
        <w:t>. Then</w:t>
      </w:r>
      <w:r w:rsidRPr="00C00645">
        <w:t xml:space="preserve"> answer </w:t>
      </w:r>
      <w:r w:rsidR="00A4649C">
        <w:t xml:space="preserve">the </w:t>
      </w:r>
      <w:r w:rsidRPr="00C00645">
        <w:t>questions that follow.</w:t>
      </w:r>
    </w:p>
    <w:p w:rsidR="00355462" w:rsidRDefault="00355462" w:rsidP="000460A9">
      <w:pPr>
        <w:tabs>
          <w:tab w:val="left" w:pos="1215"/>
          <w:tab w:val="left" w:pos="5580"/>
        </w:tabs>
        <w:spacing w:before="240" w:after="120"/>
        <w:ind w:left="14"/>
        <w:rPr>
          <w:rFonts w:ascii="Arial" w:hAnsi="Arial"/>
          <w:b/>
        </w:rPr>
      </w:pPr>
      <w:r>
        <w:rPr>
          <w:rFonts w:ascii="Arial" w:hAnsi="Arial"/>
          <w:b/>
          <w:noProof/>
          <w:lang w:bidi="ar-SA"/>
        </w:rPr>
        <mc:AlternateContent>
          <mc:Choice Requires="wpg">
            <w:drawing>
              <wp:inline distT="0" distB="0" distL="0" distR="0">
                <wp:extent cx="5705575" cy="6496050"/>
                <wp:effectExtent l="0" t="0" r="28575" b="19050"/>
                <wp:docPr id="1" name="Group 1"/>
                <wp:cNvGraphicFramePr/>
                <a:graphic xmlns:a="http://schemas.openxmlformats.org/drawingml/2006/main">
                  <a:graphicData uri="http://schemas.microsoft.com/office/word/2010/wordprocessingGroup">
                    <wpg:wgp>
                      <wpg:cNvGrpSpPr/>
                      <wpg:grpSpPr>
                        <a:xfrm>
                          <a:off x="0" y="0"/>
                          <a:ext cx="5705575" cy="6496050"/>
                          <a:chOff x="0" y="-5"/>
                          <a:chExt cx="5705575" cy="6034521"/>
                        </a:xfrm>
                      </wpg:grpSpPr>
                      <wps:wsp>
                        <wps:cNvPr id="25" name="Text Box 25"/>
                        <wps:cNvSpPr txBox="1"/>
                        <wps:spPr>
                          <a:xfrm>
                            <a:off x="0" y="-5"/>
                            <a:ext cx="5705575" cy="6034521"/>
                          </a:xfrm>
                          <a:prstGeom prst="rect">
                            <a:avLst/>
                          </a:prstGeom>
                          <a:solidFill>
                            <a:sysClr val="window" lastClr="FFFFFF"/>
                          </a:solidFill>
                          <a:ln w="6350">
                            <a:solidFill>
                              <a:prstClr val="black"/>
                            </a:solidFill>
                          </a:ln>
                          <a:effectLst/>
                        </wps:spPr>
                        <wps:txbx>
                          <w:txbxContent>
                            <w:p w:rsidR="00D436B1" w:rsidRPr="00B53D87" w:rsidRDefault="00C00645" w:rsidP="00C00645">
                              <w:pPr>
                                <w:spacing w:before="160" w:after="0" w:line="240" w:lineRule="auto"/>
                                <w:jc w:val="center"/>
                                <w:rPr>
                                  <w:rFonts w:ascii="Arial" w:eastAsia="Times New Roman" w:hAnsi="Arial"/>
                                  <w:b/>
                                  <w:bCs/>
                                  <w:sz w:val="28"/>
                                  <w:szCs w:val="28"/>
                                </w:rPr>
                              </w:pPr>
                              <w:r w:rsidRPr="00B53D87">
                                <w:rPr>
                                  <w:rFonts w:ascii="Arial" w:eastAsia="Times New Roman" w:hAnsi="Arial"/>
                                  <w:b/>
                                  <w:bCs/>
                                  <w:sz w:val="28"/>
                                  <w:szCs w:val="28"/>
                                </w:rPr>
                                <w:t>DAYLIGHT SAVING TIME</w:t>
                              </w:r>
                            </w:p>
                            <w:p w:rsidR="00D436B1" w:rsidRPr="001C2935" w:rsidRDefault="00D436B1" w:rsidP="000B7B09">
                              <w:pPr>
                                <w:pStyle w:val="MPReadingText"/>
                                <w:rPr>
                                  <w:iCs/>
                                </w:rPr>
                              </w:pPr>
                              <w:r w:rsidRPr="001C2935">
                                <w:rPr>
                                  <w:b/>
                                  <w:iCs/>
                                  <w:sz w:val="26"/>
                                  <w:szCs w:val="26"/>
                                </w:rPr>
                                <w:t>I</w:t>
                              </w:r>
                              <w:r w:rsidRPr="001C2935">
                                <w:rPr>
                                  <w:iCs/>
                                  <w:sz w:val="26"/>
                                  <w:szCs w:val="26"/>
                                </w:rPr>
                                <w:t xml:space="preserve"> </w:t>
                              </w:r>
                              <w:r>
                                <w:rPr>
                                  <w:iCs/>
                                  <w:sz w:val="26"/>
                                  <w:szCs w:val="26"/>
                                </w:rPr>
                                <w:t xml:space="preserve">  </w:t>
                              </w:r>
                              <w:r w:rsidR="001E02CD" w:rsidRPr="001C2935">
                                <w:t>Everyone loves to be out and about when the sun shines. But during the winter months, when it gets dark early, we often spend more time indoors. The idea b</w:t>
                              </w:r>
                              <w:r w:rsidR="001C2935" w:rsidRPr="001C2935">
                                <w:t>ehind Daylight Saving Time, or DST</w:t>
                              </w:r>
                              <w:r w:rsidR="001E02CD" w:rsidRPr="001C2935">
                                <w:t xml:space="preserve">, is to give us more time </w:t>
                              </w:r>
                              <w:r w:rsidR="001C2935" w:rsidRPr="001C2935">
                                <w:t xml:space="preserve">to enjoy the daylight hours. </w:t>
                              </w:r>
                              <w:r w:rsidR="001C2935">
                                <w:br/>
                              </w:r>
                              <w:r w:rsidR="001C2935" w:rsidRPr="001C2935">
                                <w:t>So</w:t>
                              </w:r>
                              <w:r w:rsidR="001E02CD" w:rsidRPr="001C2935">
                                <w:t xml:space="preserve"> how do</w:t>
                              </w:r>
                              <w:r w:rsidR="000B7B09">
                                <w:t xml:space="preserve"> we save daylight time</w:t>
                              </w:r>
                              <w:r w:rsidR="001C2935" w:rsidRPr="001C2935">
                                <w:t>? It’s simple: W</w:t>
                              </w:r>
                              <w:r w:rsidR="001E02CD" w:rsidRPr="001C2935">
                                <w:t>e just change the clock by one hour at certain times of the year. This results in a longer day, with more hours of sunlight in the evening.</w:t>
                              </w:r>
                            </w:p>
                            <w:p w:rsidR="00D436B1" w:rsidRPr="001C2935" w:rsidRDefault="00D436B1" w:rsidP="00EA7BAF">
                              <w:pPr>
                                <w:pStyle w:val="MPReadingText"/>
                              </w:pPr>
                              <w:r w:rsidRPr="001C2935">
                                <w:rPr>
                                  <w:b/>
                                  <w:iCs/>
                                  <w:sz w:val="26"/>
                                  <w:szCs w:val="26"/>
                                </w:rPr>
                                <w:t xml:space="preserve">II </w:t>
                              </w:r>
                              <w:r>
                                <w:rPr>
                                  <w:iCs/>
                                  <w:sz w:val="26"/>
                                  <w:szCs w:val="26"/>
                                </w:rPr>
                                <w:t xml:space="preserve">  </w:t>
                              </w:r>
                              <w:r w:rsidR="006C698C" w:rsidRPr="001C2935">
                                <w:t>There are two days of the year when we change the clock and put Daylight Saving Time into action. One of the days is in the spring – when we move the clocks forward</w:t>
                              </w:r>
                              <w:r w:rsidR="00EA7BAF" w:rsidRPr="00E3640A">
                                <w:rPr>
                                  <w:position w:val="4"/>
                                  <w:sz w:val="16"/>
                                  <w:szCs w:val="16"/>
                                  <w:vertAlign w:val="superscript"/>
                                </w:rPr>
                                <w:t>1</w:t>
                              </w:r>
                              <w:r w:rsidR="008A2B99">
                                <w:t>;</w:t>
                              </w:r>
                              <w:r w:rsidR="00F025B1" w:rsidRPr="001C2935">
                                <w:t xml:space="preserve"> </w:t>
                              </w:r>
                              <w:r w:rsidR="006C698C" w:rsidRPr="001C2935">
                                <w:t>the other day is in the fall</w:t>
                              </w:r>
                              <w:r w:rsidR="00EE29A8" w:rsidRPr="001C2935">
                                <w:t xml:space="preserve"> </w:t>
                              </w:r>
                              <w:r w:rsidR="00147BD3" w:rsidRPr="001C2935">
                                <w:t>–</w:t>
                              </w:r>
                              <w:r w:rsidR="006C698C" w:rsidRPr="001C2935">
                                <w:t xml:space="preserve"> when we move the clocks back. The official time to do this is at 2:00 in the morning. Most people change their clocks the night before or the morning after, but the clocks on phones and computers change automatically</w:t>
                              </w:r>
                              <w:r w:rsidRPr="001C2935">
                                <w:t xml:space="preserve">. </w:t>
                              </w:r>
                            </w:p>
                            <w:p w:rsidR="00D436B1" w:rsidRPr="001C2935" w:rsidRDefault="00D436B1" w:rsidP="00C655A0">
                              <w:pPr>
                                <w:pStyle w:val="MPReadingText"/>
                              </w:pPr>
                              <w:r w:rsidRPr="001C2935">
                                <w:rPr>
                                  <w:b/>
                                  <w:iCs/>
                                  <w:sz w:val="26"/>
                                  <w:szCs w:val="26"/>
                                </w:rPr>
                                <w:t>III</w:t>
                              </w:r>
                              <w:r>
                                <w:rPr>
                                  <w:iCs/>
                                  <w:sz w:val="26"/>
                                  <w:szCs w:val="26"/>
                                </w:rPr>
                                <w:t xml:space="preserve">   </w:t>
                              </w:r>
                              <w:r w:rsidR="00CB5C27" w:rsidRPr="001C2935">
                                <w:t>How did it all begin? In 1784, Benjamin Franklin, an American writer, scientist and politician, visited France. While he was traveling there, he noticed that people got up and went to bed earlier to save candles! Franklin enjoyed having more daylight hours and he later wrote about it. Many people expressed the opinion that changing to DST might be a good idea, but no country did it. In 1916, Germany was the first country to make the time change official. It used Daylight Saving Time during World War I</w:t>
                              </w:r>
                              <w:r w:rsidR="001C2935" w:rsidRPr="001C2935">
                                <w:t>,</w:t>
                              </w:r>
                              <w:r w:rsidR="00CB5C27" w:rsidRPr="001C2935">
                                <w:t xml:space="preserve"> when the country wanted to save money. Eventually, many other European countries copied Germany and began using DST. Later, the United States also began making the time change twice a year</w:t>
                              </w:r>
                              <w:r w:rsidRPr="001C2935">
                                <w:t xml:space="preserve">. </w:t>
                              </w:r>
                            </w:p>
                            <w:p w:rsidR="00D436B1" w:rsidRPr="001C2935" w:rsidRDefault="00D436B1" w:rsidP="00DA3B3F">
                              <w:pPr>
                                <w:pStyle w:val="MPReadingText"/>
                              </w:pPr>
                              <w:r w:rsidRPr="001C2935">
                                <w:rPr>
                                  <w:b/>
                                  <w:iCs/>
                                  <w:sz w:val="26"/>
                                  <w:szCs w:val="26"/>
                                </w:rPr>
                                <w:t>IV</w:t>
                              </w:r>
                              <w:r w:rsidRPr="00DF74EF">
                                <w:rPr>
                                  <w:b/>
                                  <w:iCs/>
                                  <w:sz w:val="26"/>
                                  <w:szCs w:val="26"/>
                                </w:rPr>
                                <w:t xml:space="preserve"> </w:t>
                              </w:r>
                              <w:r>
                                <w:rPr>
                                  <w:iCs/>
                                  <w:sz w:val="26"/>
                                  <w:szCs w:val="26"/>
                                </w:rPr>
                                <w:t xml:space="preserve">  </w:t>
                              </w:r>
                              <w:r w:rsidR="00CB5C27" w:rsidRPr="001C2935">
                                <w:t xml:space="preserve">Daylight Saving Time has both advantages and disadvantages. On the one hand, when there are more daylight hours, people drive more and need more gas for their cars, which creates more pollution. On the other hand, people use less electricity. And of course, no one can deny that more sunlight makes people feel better and experience higher levels of happiness. In other words, there are more </w:t>
                              </w:r>
                              <w:r w:rsidR="00AD70B3" w:rsidRPr="00AD70B3">
                                <w:t>positives than negatives</w:t>
                              </w:r>
                              <w:r w:rsidR="00D84C59">
                                <w:t xml:space="preserve"> in most parts of the world</w:t>
                              </w:r>
                              <w:r w:rsidR="00CB5C27" w:rsidRPr="001C2935">
                                <w:t xml:space="preserve"> when it comes to adding hours of daylight</w:t>
                              </w:r>
                              <w:r w:rsidR="009D2508" w:rsidRPr="001C2935">
                                <w:t>.</w:t>
                              </w:r>
                            </w:p>
                            <w:p w:rsidR="009D2508" w:rsidRPr="001C2935" w:rsidRDefault="009D2508" w:rsidP="00EA7BAF">
                              <w:pPr>
                                <w:pStyle w:val="MPReadingText"/>
                              </w:pPr>
                              <w:r w:rsidRPr="001C2935">
                                <w:rPr>
                                  <w:b/>
                                  <w:iCs/>
                                  <w:sz w:val="26"/>
                                  <w:szCs w:val="26"/>
                                </w:rPr>
                                <w:t>V</w:t>
                              </w:r>
                              <w:r w:rsidRPr="00DF74EF">
                                <w:rPr>
                                  <w:b/>
                                  <w:iCs/>
                                  <w:sz w:val="26"/>
                                  <w:szCs w:val="26"/>
                                </w:rPr>
                                <w:t xml:space="preserve"> </w:t>
                              </w:r>
                              <w:r>
                                <w:rPr>
                                  <w:iCs/>
                                  <w:sz w:val="26"/>
                                  <w:szCs w:val="26"/>
                                </w:rPr>
                                <w:t xml:space="preserve">  </w:t>
                              </w:r>
                              <w:r w:rsidRPr="001C2935">
                                <w:t>Nowadays, many countries throughout the world use Daylight Saving Time. The dates when they change their clocks are different, depending o</w:t>
                              </w:r>
                              <w:r w:rsidR="001C2935">
                                <w:t>n the country. The main thing</w:t>
                              </w:r>
                              <w:r w:rsidRPr="001C2935">
                                <w:t xml:space="preserve"> to remember is that the clock moves back one hour in the fall and forward one hour </w:t>
                              </w:r>
                              <w:r w:rsidR="001C2935">
                                <w:t xml:space="preserve">in the spring. The saying </w:t>
                              </w:r>
                              <w:r w:rsidR="00D84C59">
                                <w:t>“</w:t>
                              </w:r>
                              <w:r w:rsidR="001C2935">
                                <w:t>spring</w:t>
                              </w:r>
                              <w:r w:rsidR="00EA7BAF">
                                <w:rPr>
                                  <w:position w:val="4"/>
                                  <w:sz w:val="16"/>
                                  <w:szCs w:val="16"/>
                                  <w:vertAlign w:val="superscript"/>
                                </w:rPr>
                                <w:t>2</w:t>
                              </w:r>
                              <w:r w:rsidRPr="001C2935">
                                <w:t xml:space="preserve"> forward and fall back” is an easy way </w:t>
                              </w:r>
                              <w:r w:rsidR="001C2935">
                                <w:t>to remember what to do and when.</w:t>
                              </w:r>
                            </w:p>
                          </w:txbxContent>
                        </wps:txbx>
                        <wps:bodyPr rot="0" spcFirstLastPara="0" vertOverflow="overflow" horzOverflow="overflow" vert="horz" wrap="square" lIns="144000" tIns="45720" rIns="72000" bIns="45720" numCol="1" spcCol="0" rtlCol="0" fromWordArt="0" anchor="t" anchorCtr="0" forceAA="0" compatLnSpc="1">
                          <a:prstTxWarp prst="textNoShape">
                            <a:avLst/>
                          </a:prstTxWarp>
                          <a:noAutofit/>
                        </wps:bodyPr>
                      </wps:wsp>
                      <wps:wsp>
                        <wps:cNvPr id="6" name="Text Box 6"/>
                        <wps:cNvSpPr txBox="1">
                          <a:spLocks noChangeArrowheads="1"/>
                        </wps:cNvSpPr>
                        <wps:spPr bwMode="auto">
                          <a:xfrm>
                            <a:off x="0" y="-3"/>
                            <a:ext cx="228600" cy="5972582"/>
                          </a:xfrm>
                          <a:prstGeom prst="rect">
                            <a:avLst/>
                          </a:prstGeom>
                          <a:noFill/>
                          <a:ln>
                            <a:noFill/>
                          </a:ln>
                        </wps:spPr>
                        <wps:txbx>
                          <w:txbxContent>
                            <w:p w:rsidR="00D436B1" w:rsidRPr="00DF74EF" w:rsidRDefault="00D436B1" w:rsidP="00AE4A78">
                              <w:pPr>
                                <w:spacing w:before="1900"/>
                                <w:jc w:val="right"/>
                                <w:rPr>
                                  <w:rFonts w:ascii="Times New Roman" w:hAnsi="Times New Roman" w:cs="Times New Roman"/>
                                  <w:sz w:val="12"/>
                                  <w:szCs w:val="12"/>
                                </w:rPr>
                              </w:pPr>
                              <w:r w:rsidRPr="00DF74EF">
                                <w:rPr>
                                  <w:rFonts w:ascii="Times New Roman" w:hAnsi="Times New Roman" w:cs="Times New Roman"/>
                                  <w:sz w:val="12"/>
                                  <w:szCs w:val="12"/>
                                </w:rPr>
                                <w:t>5</w:t>
                              </w:r>
                            </w:p>
                            <w:p w:rsidR="00D436B1" w:rsidRPr="00DF74EF" w:rsidRDefault="00D436B1" w:rsidP="00147BD3">
                              <w:pPr>
                                <w:spacing w:before="1360"/>
                                <w:jc w:val="right"/>
                                <w:rPr>
                                  <w:rFonts w:ascii="Times New Roman" w:hAnsi="Times New Roman" w:cs="Times New Roman"/>
                                  <w:sz w:val="12"/>
                                  <w:szCs w:val="12"/>
                                </w:rPr>
                              </w:pPr>
                              <w:r>
                                <w:rPr>
                                  <w:rFonts w:ascii="Times New Roman" w:hAnsi="Times New Roman" w:cs="Times New Roman"/>
                                  <w:sz w:val="12"/>
                                  <w:szCs w:val="12"/>
                                </w:rPr>
                                <w:t>10</w:t>
                              </w:r>
                            </w:p>
                            <w:p w:rsidR="00D436B1" w:rsidRDefault="00D436B1" w:rsidP="00AE4A78">
                              <w:pPr>
                                <w:spacing w:before="1360"/>
                                <w:jc w:val="right"/>
                                <w:rPr>
                                  <w:rFonts w:ascii="Times New Roman" w:hAnsi="Times New Roman" w:cs="Times New Roman"/>
                                  <w:sz w:val="12"/>
                                  <w:szCs w:val="12"/>
                                </w:rPr>
                              </w:pPr>
                              <w:r>
                                <w:rPr>
                                  <w:rFonts w:ascii="Times New Roman" w:hAnsi="Times New Roman" w:cs="Times New Roman"/>
                                  <w:sz w:val="12"/>
                                  <w:szCs w:val="12"/>
                                </w:rPr>
                                <w:t>15</w:t>
                              </w:r>
                            </w:p>
                            <w:p w:rsidR="00D436B1" w:rsidRDefault="00D436B1" w:rsidP="0014080B">
                              <w:pPr>
                                <w:spacing w:before="1240"/>
                                <w:jc w:val="right"/>
                                <w:rPr>
                                  <w:rFonts w:ascii="Times New Roman" w:hAnsi="Times New Roman" w:cs="Times New Roman"/>
                                  <w:sz w:val="12"/>
                                  <w:szCs w:val="12"/>
                                </w:rPr>
                              </w:pPr>
                              <w:r>
                                <w:rPr>
                                  <w:rFonts w:ascii="Times New Roman" w:hAnsi="Times New Roman" w:cs="Times New Roman"/>
                                  <w:sz w:val="12"/>
                                  <w:szCs w:val="12"/>
                                </w:rPr>
                                <w:t>20</w:t>
                              </w:r>
                            </w:p>
                            <w:p w:rsidR="00D436B1" w:rsidRDefault="00D436B1" w:rsidP="00147BD3">
                              <w:pPr>
                                <w:spacing w:before="1360"/>
                                <w:jc w:val="right"/>
                                <w:rPr>
                                  <w:rFonts w:ascii="Times New Roman" w:hAnsi="Times New Roman" w:cs="Times New Roman"/>
                                  <w:sz w:val="12"/>
                                  <w:szCs w:val="12"/>
                                </w:rPr>
                              </w:pPr>
                              <w:r>
                                <w:rPr>
                                  <w:rFonts w:ascii="Times New Roman" w:hAnsi="Times New Roman" w:cs="Times New Roman"/>
                                  <w:sz w:val="12"/>
                                  <w:szCs w:val="12"/>
                                </w:rPr>
                                <w:t>25</w:t>
                              </w:r>
                            </w:p>
                            <w:p w:rsidR="0099277F" w:rsidRPr="009550BF" w:rsidRDefault="0099277F" w:rsidP="00147BD3">
                              <w:pPr>
                                <w:spacing w:before="1360"/>
                                <w:jc w:val="right"/>
                                <w:rPr>
                                  <w:rFonts w:ascii="Times New Roman" w:hAnsi="Times New Roman" w:cs="Times New Roman"/>
                                  <w:sz w:val="12"/>
                                  <w:szCs w:val="12"/>
                                </w:rPr>
                              </w:pPr>
                              <w:r>
                                <w:rPr>
                                  <w:rFonts w:ascii="Times New Roman" w:hAnsi="Times New Roman" w:cs="Times New Roman"/>
                                  <w:sz w:val="12"/>
                                  <w:szCs w:val="12"/>
                                </w:rPr>
                                <w:t>30</w:t>
                              </w:r>
                            </w:p>
                          </w:txbxContent>
                        </wps:txbx>
                        <wps:bodyPr rot="0" vert="horz" wrap="square" lIns="0" tIns="0" rIns="72000" bIns="0" anchor="t" anchorCtr="0" upright="1">
                          <a:noAutofit/>
                        </wps:bodyPr>
                      </wps:wsp>
                    </wpg:wgp>
                  </a:graphicData>
                </a:graphic>
              </wp:inline>
            </w:drawing>
          </mc:Choice>
          <mc:Fallback>
            <w:pict>
              <v:group id="Group 1" o:spid="_x0000_s1026" style="width:449.25pt;height:511.5pt;mso-position-horizontal-relative:char;mso-position-vertical-relative:line" coordorigin="" coordsize="57055,603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">
                <v:shapetype id="_x0000_t202" coordsize="21600,21600" o:spt="202" path="m,l,21600r21600,l21600,xe">
                  <v:stroke joinstyle="miter"/>
                  <v:path gradientshapeok="t" o:connecttype="rect"/>
                </v:shapetype>
                <v:shape id="Text Box 25" o:spid="_x0000_s1027" type="#_x0000_t202" style="position:absolute;width:57055;height:60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" fillcolor="window" strokeweight=".5pt">
                  <v:textbox inset="4mm,,2mm">
                    <w:txbxContent>
                      <w:p w:rsidR="00D436B1" w:rsidRPr="00B53D87" w:rsidRDefault="00C00645" w:rsidP="00C00645">
                        <w:pPr>
                          <w:spacing w:before="160" w:after="0" w:line="240" w:lineRule="auto"/>
                          <w:jc w:val="center"/>
                          <w:rPr>
                            <w:rFonts w:ascii="Arial" w:eastAsia="Times New Roman" w:hAnsi="Arial"/>
                            <w:b/>
                            <w:bCs/>
                            <w:sz w:val="28"/>
                            <w:szCs w:val="28"/>
                          </w:rPr>
                        </w:pPr>
                        <w:r w:rsidRPr="00B53D87">
                          <w:rPr>
                            <w:rFonts w:ascii="Arial" w:eastAsia="Times New Roman" w:hAnsi="Arial"/>
                            <w:b/>
                            <w:bCs/>
                            <w:sz w:val="28"/>
                            <w:szCs w:val="28"/>
                          </w:rPr>
                          <w:t>DAYLIGHT SAVING TIME</w:t>
                        </w:r>
                      </w:p>
                      <w:p w:rsidR="00D436B1" w:rsidRPr="001C2935" w:rsidRDefault="00D436B1" w:rsidP="000B7B09">
                        <w:pPr>
                          <w:pStyle w:val="MPReadingText"/>
                          <w:rPr>
                            <w:iCs/>
                          </w:rPr>
                        </w:pPr>
                        <w:r w:rsidRPr="001C2935">
                          <w:rPr>
                            <w:b/>
                            <w:iCs/>
                            <w:sz w:val="26"/>
                            <w:szCs w:val="26"/>
                          </w:rPr>
                          <w:t>I</w:t>
                        </w:r>
                        <w:r w:rsidRPr="001C2935">
                          <w:rPr>
                            <w:iCs/>
                            <w:sz w:val="26"/>
                            <w:szCs w:val="26"/>
                          </w:rPr>
                          <w:t xml:space="preserve"> </w:t>
                        </w:r>
                        <w:r>
                          <w:rPr>
                            <w:iCs/>
                            <w:sz w:val="26"/>
                            <w:szCs w:val="26"/>
                          </w:rPr>
                          <w:t xml:space="preserve">  </w:t>
                        </w:r>
                        <w:r w:rsidR="001E02CD" w:rsidRPr="001C2935">
                          <w:t>Everyone loves to be out and about when the sun shines. But during the winter months, when it gets dark early, we often spend more time indoors. The idea b</w:t>
                        </w:r>
                        <w:r w:rsidR="001C2935" w:rsidRPr="001C2935">
                          <w:t>ehind Daylight Saving Time, or DST</w:t>
                        </w:r>
                        <w:r w:rsidR="001E02CD" w:rsidRPr="001C2935">
                          <w:t xml:space="preserve">, is to give us more time </w:t>
                        </w:r>
                        <w:r w:rsidR="001C2935" w:rsidRPr="001C2935">
                          <w:t xml:space="preserve">to enjoy the daylight hours. </w:t>
                        </w:r>
                        <w:r w:rsidR="001C2935">
                          <w:br/>
                        </w:r>
                        <w:r w:rsidR="001C2935" w:rsidRPr="001C2935">
                          <w:t>So</w:t>
                        </w:r>
                        <w:r w:rsidR="001E02CD" w:rsidRPr="001C2935">
                          <w:t xml:space="preserve"> how do</w:t>
                        </w:r>
                        <w:r w:rsidR="000B7B09">
                          <w:t xml:space="preserve"> we save daylight time</w:t>
                        </w:r>
                        <w:r w:rsidR="001C2935" w:rsidRPr="001C2935">
                          <w:t>? It’s simple: W</w:t>
                        </w:r>
                        <w:r w:rsidR="001E02CD" w:rsidRPr="001C2935">
                          <w:t>e just change the clock by one hour at certain times of the year. This results in a longer day, with more hours of sunlight in the evening.</w:t>
                        </w:r>
                      </w:p>
                      <w:p w:rsidR="00D436B1" w:rsidRPr="001C2935" w:rsidRDefault="00D436B1" w:rsidP="00EA7BAF">
                        <w:pPr>
                          <w:pStyle w:val="MPReadingText"/>
                        </w:pPr>
                        <w:r w:rsidRPr="001C2935">
                          <w:rPr>
                            <w:b/>
                            <w:iCs/>
                            <w:sz w:val="26"/>
                            <w:szCs w:val="26"/>
                          </w:rPr>
                          <w:t xml:space="preserve">II </w:t>
                        </w:r>
                        <w:r>
                          <w:rPr>
                            <w:iCs/>
                            <w:sz w:val="26"/>
                            <w:szCs w:val="26"/>
                          </w:rPr>
                          <w:t xml:space="preserve">  </w:t>
                        </w:r>
                        <w:r w:rsidR="006C698C" w:rsidRPr="001C2935">
                          <w:t>There are two days of the year when we change the clock and put Daylight Saving Time into action. One of the days is in the spring – when we move the clocks forward</w:t>
                        </w:r>
                        <w:r w:rsidR="00EA7BAF" w:rsidRPr="00E3640A">
                          <w:rPr>
                            <w:position w:val="4"/>
                            <w:sz w:val="16"/>
                            <w:szCs w:val="16"/>
                            <w:vertAlign w:val="superscript"/>
                          </w:rPr>
                          <w:t>1</w:t>
                        </w:r>
                        <w:r w:rsidR="008A2B99">
                          <w:t>;</w:t>
                        </w:r>
                        <w:r w:rsidR="00F025B1" w:rsidRPr="001C2935">
                          <w:t xml:space="preserve"> </w:t>
                        </w:r>
                        <w:r w:rsidR="006C698C" w:rsidRPr="001C2935">
                          <w:t>the other day is in the fall</w:t>
                        </w:r>
                        <w:r w:rsidR="00EE29A8" w:rsidRPr="001C2935">
                          <w:t xml:space="preserve"> </w:t>
                        </w:r>
                        <w:r w:rsidR="00147BD3" w:rsidRPr="001C2935">
                          <w:t>–</w:t>
                        </w:r>
                        <w:r w:rsidR="006C698C" w:rsidRPr="001C2935">
                          <w:t xml:space="preserve"> when we move the clocks back. The official time to do this is at 2:00 in the morning. Most people change their clocks the night before or the morning after, but the clocks on phones and computers change automatically</w:t>
                        </w:r>
                        <w:r w:rsidRPr="001C2935">
                          <w:t xml:space="preserve">. </w:t>
                        </w:r>
                      </w:p>
                      <w:p w:rsidR="00D436B1" w:rsidRPr="001C2935" w:rsidRDefault="00D436B1" w:rsidP="00C655A0">
                        <w:pPr>
                          <w:pStyle w:val="MPReadingText"/>
                        </w:pPr>
                        <w:r w:rsidRPr="001C2935">
                          <w:rPr>
                            <w:b/>
                            <w:iCs/>
                            <w:sz w:val="26"/>
                            <w:szCs w:val="26"/>
                          </w:rPr>
                          <w:t>III</w:t>
                        </w:r>
                        <w:r>
                          <w:rPr>
                            <w:iCs/>
                            <w:sz w:val="26"/>
                            <w:szCs w:val="26"/>
                          </w:rPr>
                          <w:t xml:space="preserve">   </w:t>
                        </w:r>
                        <w:r w:rsidR="00CB5C27" w:rsidRPr="001C2935">
                          <w:t>How did it all begin? In 1784, Benjamin Franklin, an American writer, scientist and politician, visited France. While he was traveling there, he noticed that people got up and went to bed earlier to save candles! Franklin enjoyed having more daylight hours and he later wrote about it. Many people expressed the opinion that changing to DST might be a good idea, but no country did it. In 1916, Germany was the first country to make the time change official. It used Daylight Saving Time during World War I</w:t>
                        </w:r>
                        <w:r w:rsidR="001C2935" w:rsidRPr="001C2935">
                          <w:t>,</w:t>
                        </w:r>
                        <w:r w:rsidR="00CB5C27" w:rsidRPr="001C2935">
                          <w:t xml:space="preserve"> when the country wanted to save money. Eventually, many other European countries copied Germany and began using DST. Later, the United States also began making the time change twice a year</w:t>
                        </w:r>
                        <w:r w:rsidRPr="001C2935">
                          <w:t xml:space="preserve">. </w:t>
                        </w:r>
                      </w:p>
                      <w:p w:rsidR="00D436B1" w:rsidRPr="001C2935" w:rsidRDefault="00D436B1" w:rsidP="00DA3B3F">
                        <w:pPr>
                          <w:pStyle w:val="MPReadingText"/>
                        </w:pPr>
                        <w:r w:rsidRPr="001C2935">
                          <w:rPr>
                            <w:b/>
                            <w:iCs/>
                            <w:sz w:val="26"/>
                            <w:szCs w:val="26"/>
                          </w:rPr>
                          <w:t>IV</w:t>
                        </w:r>
                        <w:r w:rsidRPr="00DF74EF">
                          <w:rPr>
                            <w:b/>
                            <w:iCs/>
                            <w:sz w:val="26"/>
                            <w:szCs w:val="26"/>
                          </w:rPr>
                          <w:t xml:space="preserve"> </w:t>
                        </w:r>
                        <w:r>
                          <w:rPr>
                            <w:iCs/>
                            <w:sz w:val="26"/>
                            <w:szCs w:val="26"/>
                          </w:rPr>
                          <w:t xml:space="preserve">  </w:t>
                        </w:r>
                        <w:r w:rsidR="00CB5C27" w:rsidRPr="001C2935">
                          <w:t xml:space="preserve">Daylight Saving Time has both advantages and disadvantages. On the one hand, when there are more daylight hours, people drive more and need more gas for their cars, which creates more pollution. On the other hand, people use less electricity. And of course, no one can deny that more sunlight makes people feel better and experience higher levels of happiness. In other words, there are more </w:t>
                        </w:r>
                        <w:r w:rsidR="00AD70B3" w:rsidRPr="00AD70B3">
                          <w:t>positives than negatives</w:t>
                        </w:r>
                        <w:r w:rsidR="00D84C59">
                          <w:t xml:space="preserve"> in most parts of the world</w:t>
                        </w:r>
                        <w:r w:rsidR="00CB5C27" w:rsidRPr="001C2935">
                          <w:t xml:space="preserve"> when it comes to adding hours of daylight</w:t>
                        </w:r>
                        <w:r w:rsidR="009D2508" w:rsidRPr="001C2935">
                          <w:t>.</w:t>
                        </w:r>
                      </w:p>
                      <w:p w:rsidR="009D2508" w:rsidRPr="001C2935" w:rsidRDefault="009D2508" w:rsidP="00EA7BAF">
                        <w:pPr>
                          <w:pStyle w:val="MPReadingText"/>
                        </w:pPr>
                        <w:r w:rsidRPr="001C2935">
                          <w:rPr>
                            <w:b/>
                            <w:iCs/>
                            <w:sz w:val="26"/>
                            <w:szCs w:val="26"/>
                          </w:rPr>
                          <w:t>V</w:t>
                        </w:r>
                        <w:r w:rsidRPr="00DF74EF">
                          <w:rPr>
                            <w:b/>
                            <w:iCs/>
                            <w:sz w:val="26"/>
                            <w:szCs w:val="26"/>
                          </w:rPr>
                          <w:t xml:space="preserve"> </w:t>
                        </w:r>
                        <w:r>
                          <w:rPr>
                            <w:iCs/>
                            <w:sz w:val="26"/>
                            <w:szCs w:val="26"/>
                          </w:rPr>
                          <w:t xml:space="preserve">  </w:t>
                        </w:r>
                        <w:r w:rsidRPr="001C2935">
                          <w:t>Nowadays, many countries throughout the world use Daylight Saving Time. The dates when they change their clocks are different, depending o</w:t>
                        </w:r>
                        <w:r w:rsidR="001C2935">
                          <w:t>n the country. The main thing</w:t>
                        </w:r>
                        <w:r w:rsidRPr="001C2935">
                          <w:t xml:space="preserve"> to remember is that the clock moves back one hour in the fall and forward one hour </w:t>
                        </w:r>
                        <w:r w:rsidR="001C2935">
                          <w:t xml:space="preserve">in the spring. The saying </w:t>
                        </w:r>
                        <w:r w:rsidR="00D84C59">
                          <w:t>“</w:t>
                        </w:r>
                        <w:r w:rsidR="001C2935">
                          <w:t>spring</w:t>
                        </w:r>
                        <w:r w:rsidR="00EA7BAF">
                          <w:rPr>
                            <w:position w:val="4"/>
                            <w:sz w:val="16"/>
                            <w:szCs w:val="16"/>
                            <w:vertAlign w:val="superscript"/>
                          </w:rPr>
                          <w:t>2</w:t>
                        </w:r>
                        <w:r w:rsidRPr="001C2935">
                          <w:t xml:space="preserve"> forward and fall back” is an easy way </w:t>
                        </w:r>
                        <w:r w:rsidR="001C2935">
                          <w:t>to remember what to do and when.</w:t>
                        </w:r>
                      </w:p>
                    </w:txbxContent>
                  </v:textbox>
                </v:shape>
                <v:shape id="Text Box 6" o:spid="_x0000_s1028" type="#_x0000_t202" style="position:absolute;width:2286;height:597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" filled="f" stroked="f">
                  <v:textbox inset="0,0,2mm,0">
                    <w:txbxContent>
                      <w:p w:rsidR="00D436B1" w:rsidRPr="00DF74EF" w:rsidRDefault="00D436B1" w:rsidP="00AE4A78">
                        <w:pPr>
                          <w:spacing w:before="1900"/>
                          <w:jc w:val="right"/>
                          <w:rPr>
                            <w:rFonts w:ascii="Times New Roman" w:hAnsi="Times New Roman" w:cs="Times New Roman"/>
                            <w:sz w:val="12"/>
                            <w:szCs w:val="12"/>
                          </w:rPr>
                        </w:pPr>
                        <w:r w:rsidRPr="00DF74EF">
                          <w:rPr>
                            <w:rFonts w:ascii="Times New Roman" w:hAnsi="Times New Roman" w:cs="Times New Roman"/>
                            <w:sz w:val="12"/>
                            <w:szCs w:val="12"/>
                          </w:rPr>
                          <w:t>5</w:t>
                        </w:r>
                      </w:p>
                      <w:p w:rsidR="00D436B1" w:rsidRPr="00DF74EF" w:rsidRDefault="00D436B1" w:rsidP="00147BD3">
                        <w:pPr>
                          <w:spacing w:before="1360"/>
                          <w:jc w:val="right"/>
                          <w:rPr>
                            <w:rFonts w:ascii="Times New Roman" w:hAnsi="Times New Roman" w:cs="Times New Roman"/>
                            <w:sz w:val="12"/>
                            <w:szCs w:val="12"/>
                          </w:rPr>
                        </w:pPr>
                        <w:r>
                          <w:rPr>
                            <w:rFonts w:ascii="Times New Roman" w:hAnsi="Times New Roman" w:cs="Times New Roman"/>
                            <w:sz w:val="12"/>
                            <w:szCs w:val="12"/>
                          </w:rPr>
                          <w:t>10</w:t>
                        </w:r>
                      </w:p>
                      <w:p w:rsidR="00D436B1" w:rsidRDefault="00D436B1" w:rsidP="00AE4A78">
                        <w:pPr>
                          <w:spacing w:before="1360"/>
                          <w:jc w:val="right"/>
                          <w:rPr>
                            <w:rFonts w:ascii="Times New Roman" w:hAnsi="Times New Roman" w:cs="Times New Roman"/>
                            <w:sz w:val="12"/>
                            <w:szCs w:val="12"/>
                          </w:rPr>
                        </w:pPr>
                        <w:r>
                          <w:rPr>
                            <w:rFonts w:ascii="Times New Roman" w:hAnsi="Times New Roman" w:cs="Times New Roman"/>
                            <w:sz w:val="12"/>
                            <w:szCs w:val="12"/>
                          </w:rPr>
                          <w:t>15</w:t>
                        </w:r>
                      </w:p>
                      <w:p w:rsidR="00D436B1" w:rsidRDefault="00D436B1" w:rsidP="0014080B">
                        <w:pPr>
                          <w:spacing w:before="1240"/>
                          <w:jc w:val="right"/>
                          <w:rPr>
                            <w:rFonts w:ascii="Times New Roman" w:hAnsi="Times New Roman" w:cs="Times New Roman"/>
                            <w:sz w:val="12"/>
                            <w:szCs w:val="12"/>
                          </w:rPr>
                        </w:pPr>
                        <w:r>
                          <w:rPr>
                            <w:rFonts w:ascii="Times New Roman" w:hAnsi="Times New Roman" w:cs="Times New Roman"/>
                            <w:sz w:val="12"/>
                            <w:szCs w:val="12"/>
                          </w:rPr>
                          <w:t>20</w:t>
                        </w:r>
                      </w:p>
                      <w:p w:rsidR="00D436B1" w:rsidRDefault="00D436B1" w:rsidP="00147BD3">
                        <w:pPr>
                          <w:spacing w:before="1360"/>
                          <w:jc w:val="right"/>
                          <w:rPr>
                            <w:rFonts w:ascii="Times New Roman" w:hAnsi="Times New Roman" w:cs="Times New Roman"/>
                            <w:sz w:val="12"/>
                            <w:szCs w:val="12"/>
                          </w:rPr>
                        </w:pPr>
                        <w:r>
                          <w:rPr>
                            <w:rFonts w:ascii="Times New Roman" w:hAnsi="Times New Roman" w:cs="Times New Roman"/>
                            <w:sz w:val="12"/>
                            <w:szCs w:val="12"/>
                          </w:rPr>
                          <w:t>25</w:t>
                        </w:r>
                      </w:p>
                      <w:p w:rsidR="0099277F" w:rsidRPr="009550BF" w:rsidRDefault="0099277F" w:rsidP="00147BD3">
                        <w:pPr>
                          <w:spacing w:before="1360"/>
                          <w:jc w:val="right"/>
                          <w:rPr>
                            <w:rFonts w:ascii="Times New Roman" w:hAnsi="Times New Roman" w:cs="Times New Roman"/>
                            <w:sz w:val="12"/>
                            <w:szCs w:val="12"/>
                          </w:rPr>
                        </w:pPr>
                        <w:r>
                          <w:rPr>
                            <w:rFonts w:ascii="Times New Roman" w:hAnsi="Times New Roman" w:cs="Times New Roman"/>
                            <w:sz w:val="12"/>
                            <w:szCs w:val="12"/>
                          </w:rPr>
                          <w:t>30</w:t>
                        </w:r>
                      </w:p>
                    </w:txbxContent>
                  </v:textbox>
                </v:shape>
                <w10:anchorlock/>
              </v:group>
            </w:pict>
          </mc:Fallback>
        </mc:AlternateContent>
      </w:r>
    </w:p>
    <w:p w:rsidR="00EA7BAF" w:rsidRDefault="00EA7BAF" w:rsidP="00EA7BAF">
      <w:pPr>
        <w:tabs>
          <w:tab w:val="left" w:pos="3261"/>
        </w:tabs>
        <w:spacing w:after="0"/>
        <w:ind w:right="-6"/>
        <w:rPr>
          <w:rFonts w:ascii="Arial" w:eastAsiaTheme="minorHAnsi" w:hAnsi="Arial"/>
          <w:sz w:val="20"/>
          <w:szCs w:val="20"/>
        </w:rPr>
      </w:pPr>
      <w:r>
        <w:rPr>
          <w:rFonts w:ascii="Arial" w:hAnsi="Arial"/>
          <w:spacing w:val="20"/>
          <w:sz w:val="16"/>
          <w:szCs w:val="16"/>
          <w:vertAlign w:val="superscript"/>
        </w:rPr>
        <w:t>1</w:t>
      </w:r>
      <w:r w:rsidRPr="005214CD">
        <w:rPr>
          <w:rFonts w:ascii="Arial" w:eastAsiaTheme="minorHAnsi" w:hAnsi="Arial"/>
          <w:color w:val="000000"/>
          <w:sz w:val="20"/>
          <w:szCs w:val="20"/>
        </w:rPr>
        <w:t xml:space="preserve"> </w:t>
      </w:r>
      <w:r w:rsidRPr="0061304E">
        <w:rPr>
          <w:rStyle w:val="MPunknownwordsinReadingtext"/>
        </w:rPr>
        <w:t>forward</w:t>
      </w:r>
      <w:r w:rsidRPr="00A55163">
        <w:t xml:space="preserve">  </w:t>
      </w:r>
      <w:r w:rsidRPr="0088009F">
        <w:rPr>
          <w:rFonts w:ascii="Arial" w:hAnsi="Arial"/>
          <w:w w:val="95"/>
          <w:sz w:val="20"/>
          <w:szCs w:val="24"/>
        </w:rPr>
        <w:t xml:space="preserve"> </w:t>
      </w:r>
      <w:r w:rsidRPr="00F70DAB">
        <w:rPr>
          <w:rFonts w:ascii="Times New Roman" w:eastAsiaTheme="minorHAnsi" w:hAnsi="Times New Roman" w:cs="Times New Roman" w:hint="cs"/>
          <w:sz w:val="20"/>
          <w:szCs w:val="20"/>
          <w:rtl/>
        </w:rPr>
        <w:t xml:space="preserve">קדימה / </w:t>
      </w:r>
      <w:r w:rsidRPr="00F70DAB">
        <w:rPr>
          <w:rFonts w:ascii="Times New Roman" w:eastAsiaTheme="minorHAnsi" w:hAnsi="Times New Roman" w:cs="Times New Roman" w:hint="cs"/>
          <w:sz w:val="20"/>
          <w:szCs w:val="20"/>
          <w:rtl/>
          <w:lang w:bidi="ar-JO"/>
        </w:rPr>
        <w:t>إلى الأمام</w:t>
      </w:r>
    </w:p>
    <w:p w:rsidR="005214CD" w:rsidRDefault="00EA7BAF" w:rsidP="00EA7BAF">
      <w:pPr>
        <w:tabs>
          <w:tab w:val="left" w:pos="3261"/>
        </w:tabs>
        <w:spacing w:after="0"/>
        <w:ind w:right="-6"/>
        <w:rPr>
          <w:rFonts w:ascii="Arial" w:eastAsia="Times" w:hAnsi="Arial" w:cs="Narkisim"/>
          <w:szCs w:val="20"/>
          <w:lang w:val="en-GB"/>
        </w:rPr>
      </w:pPr>
      <w:r>
        <w:rPr>
          <w:rFonts w:ascii="Arial" w:hAnsi="Arial"/>
          <w:spacing w:val="20"/>
          <w:sz w:val="16"/>
          <w:szCs w:val="16"/>
          <w:vertAlign w:val="superscript"/>
        </w:rPr>
        <w:t>2</w:t>
      </w:r>
      <w:r w:rsidR="005214CD" w:rsidRPr="005214CD">
        <w:rPr>
          <w:rFonts w:ascii="Arial" w:eastAsiaTheme="minorHAnsi" w:hAnsi="Arial"/>
          <w:color w:val="000000"/>
          <w:sz w:val="20"/>
          <w:szCs w:val="20"/>
        </w:rPr>
        <w:t xml:space="preserve"> </w:t>
      </w:r>
      <w:r w:rsidR="005214CD" w:rsidRPr="0061304E">
        <w:rPr>
          <w:rStyle w:val="MPunknownwordsinReadingtext"/>
        </w:rPr>
        <w:t>spring</w:t>
      </w:r>
      <w:r w:rsidR="005214CD" w:rsidRPr="00A55163">
        <w:t xml:space="preserve">  </w:t>
      </w:r>
      <w:r w:rsidR="005214CD" w:rsidRPr="0088009F">
        <w:rPr>
          <w:rFonts w:ascii="Arial" w:hAnsi="Arial"/>
          <w:w w:val="95"/>
          <w:sz w:val="20"/>
          <w:szCs w:val="24"/>
        </w:rPr>
        <w:t xml:space="preserve"> </w:t>
      </w:r>
      <w:r>
        <w:rPr>
          <w:rFonts w:ascii="Times New Roman" w:eastAsiaTheme="minorHAnsi" w:hAnsi="Times New Roman" w:cs="Times New Roman" w:hint="cs"/>
          <w:sz w:val="20"/>
          <w:szCs w:val="20"/>
          <w:rtl/>
        </w:rPr>
        <w:t>לקפוץ</w:t>
      </w:r>
      <w:r w:rsidR="00F70DAB" w:rsidRPr="00F70DAB">
        <w:rPr>
          <w:rFonts w:ascii="Times New Roman" w:eastAsiaTheme="minorHAnsi" w:hAnsi="Times New Roman" w:cs="Times New Roman" w:hint="cs"/>
          <w:sz w:val="20"/>
          <w:szCs w:val="20"/>
          <w:rtl/>
        </w:rPr>
        <w:t xml:space="preserve"> / </w:t>
      </w:r>
      <w:r>
        <w:rPr>
          <w:rFonts w:ascii="Times New Roman" w:eastAsiaTheme="minorHAnsi" w:hAnsi="Times New Roman" w:cs="Times New Roman" w:hint="cs"/>
          <w:sz w:val="20"/>
          <w:szCs w:val="20"/>
          <w:rtl/>
          <w:lang w:bidi="ar-JO"/>
        </w:rPr>
        <w:t>يقفز</w:t>
      </w:r>
    </w:p>
    <w:p w:rsidR="006512F7" w:rsidRPr="00D354C7" w:rsidRDefault="006512F7" w:rsidP="00D354C7">
      <w:pPr>
        <w:tabs>
          <w:tab w:val="left" w:pos="658"/>
        </w:tabs>
        <w:spacing w:before="60" w:after="0" w:line="240" w:lineRule="auto"/>
        <w:ind w:left="364"/>
        <w:rPr>
          <w:rFonts w:ascii="Arial" w:hAnsi="Arial"/>
        </w:rPr>
      </w:pPr>
      <w:r w:rsidRPr="00D354C7">
        <w:rPr>
          <w:rFonts w:ascii="Arial" w:hAnsi="Arial"/>
        </w:rPr>
        <w:br w:type="page"/>
      </w:r>
    </w:p>
    <w:p w:rsidR="00F2759F" w:rsidRPr="00BB4F9F" w:rsidRDefault="009B3837" w:rsidP="00C142E0">
      <w:pPr>
        <w:pStyle w:val="MPQuestions"/>
        <w:rPr>
          <w:sz w:val="23"/>
          <w:szCs w:val="23"/>
        </w:rPr>
      </w:pPr>
      <w:r w:rsidRPr="00AD6168">
        <w:lastRenderedPageBreak/>
        <w:t>1</w:t>
      </w:r>
      <w:r w:rsidR="0005718C" w:rsidRPr="00AD6168">
        <w:t>.</w:t>
      </w:r>
      <w:r w:rsidR="00C42731" w:rsidRPr="003038E7">
        <w:rPr>
          <w:b/>
          <w:bCs/>
        </w:rPr>
        <w:tab/>
      </w:r>
      <w:r w:rsidRPr="0005718C">
        <w:t xml:space="preserve">What </w:t>
      </w:r>
      <w:r w:rsidR="0015320D">
        <w:t xml:space="preserve">do we </w:t>
      </w:r>
      <w:r w:rsidR="0015320D" w:rsidRPr="00C142E0">
        <w:t>learn</w:t>
      </w:r>
      <w:r w:rsidR="00074282">
        <w:t xml:space="preserve"> in lines 1-6</w:t>
      </w:r>
      <w:r w:rsidR="0015320D">
        <w:t>?</w:t>
      </w:r>
      <w:r w:rsidRPr="00BB4F9F">
        <w:rPr>
          <w:sz w:val="23"/>
          <w:szCs w:val="23"/>
        </w:rPr>
        <w:t xml:space="preserve"> </w:t>
      </w:r>
    </w:p>
    <w:p w:rsidR="009B3837" w:rsidRPr="00BB4F9F" w:rsidRDefault="00F2759F" w:rsidP="00C142E0">
      <w:pPr>
        <w:pStyle w:val="MPQuestions"/>
        <w:spacing w:before="60"/>
      </w:pPr>
      <w:r w:rsidRPr="00BB4F9F">
        <w:tab/>
      </w:r>
      <w:r w:rsidR="007F518B" w:rsidRPr="007F518B">
        <w:t>Circle the TWO correct answers</w:t>
      </w:r>
      <w:r w:rsidR="009B3837" w:rsidRPr="007F518B">
        <w:t>.</w:t>
      </w:r>
      <w:r w:rsidR="009B3837" w:rsidRPr="00BB4F9F">
        <w:t xml:space="preserve"> </w:t>
      </w:r>
      <w:r w:rsidR="009E068D" w:rsidRPr="00BB4F9F">
        <w:tab/>
      </w:r>
      <w:r w:rsidR="007F518B" w:rsidRPr="002A491C">
        <w:rPr>
          <w:sz w:val="18"/>
          <w:szCs w:val="18"/>
        </w:rPr>
        <w:t>(</w:t>
      </w:r>
      <w:r w:rsidR="00B70A0C">
        <w:rPr>
          <w:rStyle w:val="MPpoints"/>
        </w:rPr>
        <w:t>2 x 3 = 6</w:t>
      </w:r>
      <w:r w:rsidR="009E068D" w:rsidRPr="00234597">
        <w:rPr>
          <w:rStyle w:val="MPpoints"/>
        </w:rPr>
        <w:t xml:space="preserve"> points</w:t>
      </w:r>
      <w:r w:rsidR="009E068D" w:rsidRPr="002A491C">
        <w:rPr>
          <w:sz w:val="18"/>
          <w:szCs w:val="18"/>
        </w:rPr>
        <w:t>)</w:t>
      </w:r>
    </w:p>
    <w:p w:rsidR="007F518B" w:rsidRPr="00B53D87" w:rsidRDefault="007F518B" w:rsidP="00D0321B">
      <w:pPr>
        <w:pStyle w:val="MPAnswer1stline"/>
      </w:pPr>
      <w:r w:rsidRPr="003363E4">
        <w:t>a.</w:t>
      </w:r>
      <w:r w:rsidRPr="003363E4">
        <w:tab/>
      </w:r>
      <w:r w:rsidR="00B53D87" w:rsidRPr="00B53D87">
        <w:t>who invented Daylight Saving Time</w:t>
      </w:r>
    </w:p>
    <w:p w:rsidR="007F518B" w:rsidRPr="00BE676E" w:rsidRDefault="007F518B" w:rsidP="00C655A0">
      <w:pPr>
        <w:pStyle w:val="MPAnswer"/>
      </w:pPr>
      <w:r w:rsidRPr="005863CA">
        <w:t>b.</w:t>
      </w:r>
      <w:r>
        <w:tab/>
      </w:r>
      <w:proofErr w:type="gramStart"/>
      <w:r w:rsidR="00C655A0">
        <w:t>why</w:t>
      </w:r>
      <w:proofErr w:type="gramEnd"/>
      <w:r w:rsidR="00C655A0">
        <w:t xml:space="preserve"> we use</w:t>
      </w:r>
      <w:r w:rsidR="00B53D87" w:rsidRPr="00B53D87">
        <w:t xml:space="preserve"> Daylight Saving Time</w:t>
      </w:r>
      <w:r w:rsidRPr="005863CA">
        <w:t xml:space="preserve"> </w:t>
      </w:r>
    </w:p>
    <w:p w:rsidR="007F518B" w:rsidRPr="00B53D87" w:rsidRDefault="007F518B" w:rsidP="00D0321B">
      <w:pPr>
        <w:pStyle w:val="MPAnswer"/>
      </w:pPr>
      <w:r w:rsidRPr="005863CA">
        <w:t>c.</w:t>
      </w:r>
      <w:r>
        <w:tab/>
      </w:r>
      <w:r w:rsidR="00A949AB">
        <w:t>how we</w:t>
      </w:r>
      <w:r w:rsidR="00B53D87" w:rsidRPr="00B53D87">
        <w:t xml:space="preserve"> </w:t>
      </w:r>
      <w:r w:rsidR="00AD70B3" w:rsidRPr="00AD70B3">
        <w:t>create more daylight hours</w:t>
      </w:r>
    </w:p>
    <w:p w:rsidR="00246D80" w:rsidRDefault="007F518B" w:rsidP="00D0321B">
      <w:pPr>
        <w:pStyle w:val="MPAnswer"/>
      </w:pPr>
      <w:r w:rsidRPr="005863CA">
        <w:t>d.</w:t>
      </w:r>
      <w:r>
        <w:tab/>
      </w:r>
      <w:r w:rsidR="00B53D87" w:rsidRPr="00B53D87">
        <w:t xml:space="preserve">when Israel began using Daylight Saving </w:t>
      </w:r>
      <w:proofErr w:type="spellStart"/>
      <w:r w:rsidR="00B53D87" w:rsidRPr="00B53D87">
        <w:t>Ti</w:t>
      </w:r>
      <w:proofErr w:type="spellEnd"/>
    </w:p>
    <w:p w:rsidR="007F518B" w:rsidRPr="00B53D87" w:rsidRDefault="00B53D87" w:rsidP="00D0321B">
      <w:pPr>
        <w:pStyle w:val="MPAnswer"/>
      </w:pPr>
      <w:r w:rsidRPr="00B53D87">
        <w:t>me</w:t>
      </w:r>
    </w:p>
    <w:p w:rsidR="007F518B" w:rsidRPr="00B53D87" w:rsidRDefault="007F518B" w:rsidP="00D0321B">
      <w:pPr>
        <w:pStyle w:val="MPAnswer"/>
      </w:pPr>
      <w:r w:rsidRPr="005863CA">
        <w:t>e.</w:t>
      </w:r>
      <w:r>
        <w:tab/>
      </w:r>
      <w:r w:rsidR="00B53D87" w:rsidRPr="00B53D87">
        <w:t>how many hours a day the sun shines</w:t>
      </w:r>
    </w:p>
    <w:p w:rsidR="00F2759F" w:rsidRDefault="00EB1C1A" w:rsidP="00CF055E">
      <w:pPr>
        <w:pStyle w:val="MPQuestiosafter1st"/>
        <w:rPr>
          <w:rFonts w:ascii="Times New Roman" w:hAnsi="Times New Roman" w:cs="Times New Roman"/>
        </w:rPr>
      </w:pPr>
      <w:r w:rsidRPr="00AD6168">
        <w:t>2</w:t>
      </w:r>
      <w:r w:rsidR="002A491C" w:rsidRPr="00AD6168">
        <w:t>.</w:t>
      </w:r>
      <w:r w:rsidRPr="003038E7">
        <w:rPr>
          <w:b/>
          <w:bCs/>
        </w:rPr>
        <w:tab/>
      </w:r>
      <w:r w:rsidR="007F518B" w:rsidRPr="00706045">
        <w:t>During which seasons do we change the clocks in order to observe DST?</w:t>
      </w:r>
      <w:r w:rsidRPr="00EB1C1A">
        <w:rPr>
          <w:rFonts w:ascii="Times New Roman" w:hAnsi="Times New Roman" w:cs="Times New Roman"/>
        </w:rPr>
        <w:t xml:space="preserve"> </w:t>
      </w:r>
      <w:r w:rsidR="007F518B">
        <w:rPr>
          <w:rFonts w:ascii="Times New Roman" w:hAnsi="Times New Roman" w:cs="Times New Roman"/>
        </w:rPr>
        <w:tab/>
      </w:r>
      <w:r w:rsidR="007F518B" w:rsidRPr="00420A07">
        <w:rPr>
          <w:rStyle w:val="MPpoints"/>
        </w:rPr>
        <w:t>(2 x 3 = 6 points)</w:t>
      </w:r>
      <w:r w:rsidR="00AD6168">
        <w:rPr>
          <w:rFonts w:ascii="Times New Roman" w:hAnsi="Times New Roman" w:cs="Times New Roman"/>
        </w:rPr>
        <w:br/>
      </w:r>
      <w:r w:rsidR="007F518B">
        <w:rPr>
          <w:rFonts w:ascii="Times New Roman" w:hAnsi="Times New Roman" w:cs="Times New Roman"/>
        </w:rPr>
        <w:t>(</w:t>
      </w:r>
      <w:r w:rsidR="00E840EA">
        <w:t xml:space="preserve">lines </w:t>
      </w:r>
      <w:r w:rsidR="00AD70B3">
        <w:t>7</w:t>
      </w:r>
      <w:r w:rsidR="00E840EA">
        <w:t>-</w:t>
      </w:r>
      <w:r w:rsidR="00074282">
        <w:t>11</w:t>
      </w:r>
      <w:r w:rsidR="007F518B">
        <w:rPr>
          <w:rFonts w:ascii="Times New Roman" w:hAnsi="Times New Roman" w:cs="Times New Roman"/>
        </w:rPr>
        <w:t>)</w:t>
      </w:r>
    </w:p>
    <w:p w:rsidR="007F518B" w:rsidRDefault="003861DB" w:rsidP="00FA0A14">
      <w:pPr>
        <w:tabs>
          <w:tab w:val="left" w:pos="2688"/>
          <w:tab w:val="right" w:leader="dot" w:pos="8007"/>
        </w:tabs>
        <w:spacing w:before="120" w:after="0" w:line="290" w:lineRule="exact"/>
        <w:ind w:left="363" w:right="-426"/>
        <w:rPr>
          <w:rFonts w:ascii="Times New Roman" w:hAnsi="Times New Roman" w:cs="Times New Roman"/>
        </w:rPr>
      </w:pPr>
      <w:r w:rsidRPr="003861DB">
        <w:rPr>
          <w:rFonts w:asciiTheme="majorBidi" w:hAnsiTheme="majorBidi" w:cstheme="majorBidi"/>
          <w:sz w:val="19"/>
          <w:szCs w:val="19"/>
        </w:rPr>
        <w:t>.............</w:t>
      </w:r>
      <w:r w:rsidR="00E07A47">
        <w:rPr>
          <w:rFonts w:asciiTheme="majorBidi" w:hAnsiTheme="majorBidi" w:cstheme="majorBidi"/>
          <w:sz w:val="19"/>
          <w:szCs w:val="19"/>
        </w:rPr>
        <w:t>..........</w:t>
      </w:r>
      <w:r w:rsidR="00FA0A14">
        <w:rPr>
          <w:rFonts w:asciiTheme="majorBidi" w:hAnsiTheme="majorBidi" w:cstheme="majorBidi"/>
          <w:sz w:val="19"/>
          <w:szCs w:val="19"/>
        </w:rPr>
        <w:t>.......</w:t>
      </w:r>
      <w:r w:rsidR="00E07A47">
        <w:rPr>
          <w:rFonts w:asciiTheme="majorBidi" w:hAnsiTheme="majorBidi" w:cstheme="majorBidi"/>
          <w:sz w:val="19"/>
          <w:szCs w:val="19"/>
        </w:rPr>
        <w:t>.......</w:t>
      </w:r>
      <w:r w:rsidR="00FA0A14">
        <w:rPr>
          <w:rFonts w:asciiTheme="majorBidi" w:hAnsiTheme="majorBidi" w:cstheme="majorBidi"/>
          <w:sz w:val="19"/>
          <w:szCs w:val="19"/>
        </w:rPr>
        <w:t xml:space="preserve"> </w:t>
      </w:r>
      <w:r w:rsidR="00FA0A14">
        <w:rPr>
          <w:rFonts w:asciiTheme="majorBidi" w:hAnsiTheme="majorBidi" w:cstheme="majorBidi"/>
          <w:sz w:val="19"/>
          <w:szCs w:val="19"/>
        </w:rPr>
        <w:tab/>
      </w:r>
      <w:r w:rsidR="00FA0A14" w:rsidRPr="003861DB">
        <w:rPr>
          <w:rFonts w:asciiTheme="majorBidi" w:hAnsiTheme="majorBidi" w:cstheme="majorBidi"/>
          <w:sz w:val="19"/>
          <w:szCs w:val="19"/>
        </w:rPr>
        <w:t>.............</w:t>
      </w:r>
      <w:r w:rsidR="00FA0A14">
        <w:rPr>
          <w:rFonts w:asciiTheme="majorBidi" w:hAnsiTheme="majorBidi" w:cstheme="majorBidi"/>
          <w:sz w:val="19"/>
          <w:szCs w:val="19"/>
        </w:rPr>
        <w:t>........................</w:t>
      </w:r>
    </w:p>
    <w:p w:rsidR="00F2759F" w:rsidRPr="0005718C" w:rsidRDefault="00EB1C1A" w:rsidP="0096728F">
      <w:pPr>
        <w:pStyle w:val="MPQuestiosafter1st"/>
      </w:pPr>
      <w:r w:rsidRPr="00AD6168">
        <w:t>3</w:t>
      </w:r>
      <w:r w:rsidR="00AD6168" w:rsidRPr="00AD6168">
        <w:t>.</w:t>
      </w:r>
      <w:r w:rsidRPr="0005718C">
        <w:tab/>
      </w:r>
      <w:r w:rsidR="00706045" w:rsidRPr="0005718C">
        <w:t>Complete the sentence.</w:t>
      </w:r>
      <w:r w:rsidRPr="0005718C">
        <w:rPr>
          <w:rFonts w:ascii="Times New Roman" w:hAnsi="Times New Roman" w:cs="Times New Roman"/>
          <w:sz w:val="23"/>
          <w:szCs w:val="23"/>
        </w:rPr>
        <w:t xml:space="preserve"> </w:t>
      </w:r>
      <w:r w:rsidR="00706045" w:rsidRPr="0005718C">
        <w:rPr>
          <w:rFonts w:ascii="Times New Roman" w:hAnsi="Times New Roman" w:cs="Times New Roman"/>
          <w:sz w:val="23"/>
          <w:szCs w:val="23"/>
        </w:rPr>
        <w:tab/>
      </w:r>
      <w:r w:rsidR="00C655A0">
        <w:rPr>
          <w:rStyle w:val="MPpoints"/>
        </w:rPr>
        <w:t>(4</w:t>
      </w:r>
      <w:r w:rsidR="00706045" w:rsidRPr="00420A07">
        <w:rPr>
          <w:rStyle w:val="MPpoints"/>
        </w:rPr>
        <w:t xml:space="preserve"> points)</w:t>
      </w:r>
    </w:p>
    <w:p w:rsidR="00AD596F" w:rsidRDefault="003861DB" w:rsidP="00E537AB">
      <w:pPr>
        <w:pStyle w:val="MPAnswer"/>
        <w:rPr>
          <w:sz w:val="21"/>
          <w:szCs w:val="21"/>
        </w:rPr>
      </w:pPr>
      <w:r w:rsidRPr="00D0321B">
        <w:t xml:space="preserve">We can infer from lines </w:t>
      </w:r>
      <w:r w:rsidR="00AD70B3">
        <w:t>7</w:t>
      </w:r>
      <w:r w:rsidR="00706045" w:rsidRPr="00D0321B">
        <w:t>-</w:t>
      </w:r>
      <w:r w:rsidRPr="00D0321B">
        <w:t>1</w:t>
      </w:r>
      <w:r w:rsidR="00EB23FF">
        <w:t>1</w:t>
      </w:r>
      <w:r w:rsidR="00706045" w:rsidRPr="00D0321B">
        <w:t xml:space="preserve"> that computerized clocks make the DST </w:t>
      </w:r>
    </w:p>
    <w:p w:rsidR="008E601E" w:rsidRDefault="001C2935" w:rsidP="005E3652">
      <w:pPr>
        <w:tabs>
          <w:tab w:val="right" w:leader="dot" w:pos="8175"/>
        </w:tabs>
        <w:spacing w:after="0" w:line="290" w:lineRule="exact"/>
        <w:ind w:left="364" w:right="-426"/>
        <w:rPr>
          <w:rFonts w:ascii="Times New Roman" w:hAnsi="Times New Roman" w:cs="Times New Roman"/>
        </w:rPr>
      </w:pPr>
      <w:r w:rsidRPr="00D0321B">
        <w:rPr>
          <w:rFonts w:ascii="Arial" w:hAnsi="Arial"/>
        </w:rPr>
        <w:t xml:space="preserve">time </w:t>
      </w:r>
      <w:r w:rsidR="00706045" w:rsidRPr="00D0321B">
        <w:rPr>
          <w:rFonts w:ascii="Arial" w:hAnsi="Arial"/>
        </w:rPr>
        <w:t>change at</w:t>
      </w:r>
      <w:r w:rsidR="008E601E" w:rsidRPr="00E940A0">
        <w:rPr>
          <w:rFonts w:ascii="Times New Roman" w:hAnsi="Times New Roman" w:cs="Times New Roman"/>
        </w:rPr>
        <w:t xml:space="preserve"> </w:t>
      </w:r>
      <w:proofErr w:type="gramStart"/>
      <w:r w:rsidR="008E601E" w:rsidRPr="00E940A0">
        <w:rPr>
          <w:rFonts w:ascii="Times New Roman" w:eastAsia="Arial Unicode MS" w:hAnsi="Times New Roman" w:cs="Times New Roman"/>
          <w:spacing w:val="-10"/>
          <w:sz w:val="19"/>
          <w:szCs w:val="19"/>
          <w:lang w:val="en-GB" w:eastAsia="zh-CN" w:bidi="hi-IN"/>
        </w:rPr>
        <w:tab/>
      </w:r>
      <w:r w:rsidR="008E601E" w:rsidRPr="00E940A0">
        <w:rPr>
          <w:rFonts w:ascii="Times New Roman" w:hAnsi="Times New Roman" w:cs="Times New Roman"/>
        </w:rPr>
        <w:t xml:space="preserve"> .</w:t>
      </w:r>
      <w:proofErr w:type="gramEnd"/>
    </w:p>
    <w:p w:rsidR="00A3684C" w:rsidRDefault="00EB1C1A" w:rsidP="00A3684C">
      <w:pPr>
        <w:pStyle w:val="MPQuestiosafter1st"/>
        <w:tabs>
          <w:tab w:val="clear" w:pos="9639"/>
          <w:tab w:val="right" w:pos="9631"/>
        </w:tabs>
      </w:pPr>
      <w:r w:rsidRPr="00AD6168">
        <w:t>4</w:t>
      </w:r>
      <w:r w:rsidR="00AD6168" w:rsidRPr="00AD6168">
        <w:t>.</w:t>
      </w:r>
      <w:r w:rsidR="008C5290" w:rsidRPr="008E601E">
        <w:rPr>
          <w:b/>
          <w:bCs/>
        </w:rPr>
        <w:tab/>
      </w:r>
      <w:r w:rsidR="00A3684C" w:rsidRPr="000B37C4">
        <w:t xml:space="preserve">Circle the </w:t>
      </w:r>
      <w:r w:rsidR="00A3684C" w:rsidRPr="001B4EDD">
        <w:t>correct</w:t>
      </w:r>
      <w:r w:rsidR="00A3684C" w:rsidRPr="000B37C4">
        <w:t xml:space="preserve"> answer to complete the sentence</w:t>
      </w:r>
      <w:r w:rsidR="00A3684C" w:rsidRPr="00235FFF">
        <w:t>.</w:t>
      </w:r>
    </w:p>
    <w:p w:rsidR="003038E7" w:rsidRPr="003038E7" w:rsidRDefault="004C4D64" w:rsidP="00A3684C">
      <w:pPr>
        <w:pStyle w:val="MPQuestiosafter1st"/>
        <w:tabs>
          <w:tab w:val="clear" w:pos="9639"/>
          <w:tab w:val="right" w:pos="9631"/>
        </w:tabs>
        <w:spacing w:before="60"/>
      </w:pPr>
      <w:r>
        <w:rPr>
          <w:b/>
          <w:bCs/>
        </w:rPr>
        <w:tab/>
      </w:r>
      <w:r w:rsidR="001D7A0A">
        <w:t>From lines 1</w:t>
      </w:r>
      <w:r w:rsidR="00F06876">
        <w:t>2</w:t>
      </w:r>
      <w:r w:rsidR="001D7A0A">
        <w:t>-</w:t>
      </w:r>
      <w:r w:rsidR="00F06876">
        <w:t>20</w:t>
      </w:r>
      <w:r w:rsidR="003038E7" w:rsidRPr="003038E7">
        <w:t>, we can understand that</w:t>
      </w:r>
      <w:r w:rsidR="001D7A0A">
        <w:rPr>
          <w:iCs/>
        </w:rPr>
        <w:t xml:space="preserve"> </w:t>
      </w:r>
      <w:proofErr w:type="gramStart"/>
      <w:r w:rsidR="001D7A0A">
        <w:rPr>
          <w:iCs/>
        </w:rPr>
        <w:t>… .</w:t>
      </w:r>
      <w:proofErr w:type="gramEnd"/>
      <w:r w:rsidR="003038E7" w:rsidRPr="003038E7">
        <w:tab/>
      </w:r>
      <w:r w:rsidR="00596B81">
        <w:t>(</w:t>
      </w:r>
      <w:r w:rsidR="00596B81">
        <w:rPr>
          <w:sz w:val="18"/>
          <w:szCs w:val="18"/>
        </w:rPr>
        <w:t>4</w:t>
      </w:r>
      <w:r w:rsidR="003038E7" w:rsidRPr="007D21C0">
        <w:rPr>
          <w:sz w:val="18"/>
          <w:szCs w:val="18"/>
        </w:rPr>
        <w:t xml:space="preserve"> </w:t>
      </w:r>
      <w:r w:rsidR="003038E7" w:rsidRPr="00E537AB">
        <w:rPr>
          <w:rStyle w:val="MPpoints"/>
        </w:rPr>
        <w:t>points</w:t>
      </w:r>
      <w:r w:rsidR="003038E7" w:rsidRPr="007D21C0">
        <w:rPr>
          <w:sz w:val="18"/>
          <w:szCs w:val="18"/>
        </w:rPr>
        <w:t>)</w:t>
      </w:r>
    </w:p>
    <w:p w:rsidR="003038E7" w:rsidRPr="003038E7" w:rsidRDefault="003038E7" w:rsidP="00D0321B">
      <w:pPr>
        <w:pStyle w:val="MPAnswer1stline"/>
      </w:pPr>
      <w:r w:rsidRPr="003363E4">
        <w:t>a.</w:t>
      </w:r>
      <w:r w:rsidRPr="003363E4">
        <w:tab/>
      </w:r>
      <w:r w:rsidRPr="003038E7">
        <w:t>German</w:t>
      </w:r>
      <w:r w:rsidR="00B30EA4">
        <w:t>y</w:t>
      </w:r>
      <w:r w:rsidRPr="003038E7">
        <w:t xml:space="preserve"> was the last country to use DST</w:t>
      </w:r>
    </w:p>
    <w:p w:rsidR="003038E7" w:rsidRPr="003038E7" w:rsidRDefault="003038E7" w:rsidP="00ED5177">
      <w:pPr>
        <w:pStyle w:val="MPAnswer"/>
      </w:pPr>
      <w:r w:rsidRPr="005863CA">
        <w:t>b.</w:t>
      </w:r>
      <w:r>
        <w:tab/>
      </w:r>
      <w:r w:rsidRPr="003038E7">
        <w:t>no country used DST before 1916</w:t>
      </w:r>
    </w:p>
    <w:p w:rsidR="003038E7" w:rsidRPr="003038E7" w:rsidRDefault="003038E7" w:rsidP="00E537AB">
      <w:pPr>
        <w:pStyle w:val="MPAnswer"/>
      </w:pPr>
      <w:r>
        <w:t>c</w:t>
      </w:r>
      <w:r w:rsidRPr="005863CA">
        <w:t>.</w:t>
      </w:r>
      <w:r>
        <w:tab/>
      </w:r>
      <w:r w:rsidRPr="003038E7">
        <w:t>the United States was the first country to make DST official</w:t>
      </w:r>
    </w:p>
    <w:p w:rsidR="00F2759F" w:rsidRPr="003038E7" w:rsidRDefault="003038E7" w:rsidP="00E537AB">
      <w:pPr>
        <w:pStyle w:val="MPAnswer"/>
      </w:pPr>
      <w:r>
        <w:t>d</w:t>
      </w:r>
      <w:r w:rsidRPr="005863CA">
        <w:t>.</w:t>
      </w:r>
      <w:r>
        <w:tab/>
      </w:r>
      <w:r w:rsidRPr="003038E7">
        <w:t>until one country used DST, no one liked the idea</w:t>
      </w:r>
      <w:r w:rsidR="008C5290" w:rsidRPr="003038E7">
        <w:t xml:space="preserve"> </w:t>
      </w:r>
    </w:p>
    <w:p w:rsidR="001D7A0A" w:rsidRDefault="002F7440" w:rsidP="00C655A0">
      <w:pPr>
        <w:pStyle w:val="MPQuestiosafter1st"/>
      </w:pPr>
      <w:r w:rsidRPr="00AD6168">
        <w:t>5</w:t>
      </w:r>
      <w:r w:rsidR="00AD6168">
        <w:t>.</w:t>
      </w:r>
      <w:r w:rsidRPr="00AD6168">
        <w:tab/>
      </w:r>
      <w:r w:rsidR="003038E7" w:rsidRPr="003038E7">
        <w:t xml:space="preserve">Why do people usually feel </w:t>
      </w:r>
      <w:r w:rsidR="00F06876">
        <w:t>happier</w:t>
      </w:r>
      <w:r w:rsidR="003038E7" w:rsidRPr="003038E7">
        <w:t xml:space="preserve"> after we change</w:t>
      </w:r>
      <w:r w:rsidR="00C655A0" w:rsidRPr="00C655A0">
        <w:t xml:space="preserve"> </w:t>
      </w:r>
      <w:r w:rsidR="00C655A0">
        <w:t xml:space="preserve">the </w:t>
      </w:r>
      <w:r w:rsidR="00EB23FF">
        <w:t xml:space="preserve">time on </w:t>
      </w:r>
      <w:r w:rsidR="00C655A0">
        <w:t>clocks?</w:t>
      </w:r>
      <w:r w:rsidR="007D21C0">
        <w:tab/>
      </w:r>
      <w:r w:rsidR="007D21C0" w:rsidRPr="007D21C0">
        <w:rPr>
          <w:sz w:val="18"/>
          <w:szCs w:val="18"/>
        </w:rPr>
        <w:t xml:space="preserve">(5 </w:t>
      </w:r>
      <w:r w:rsidR="007D21C0" w:rsidRPr="007D4D88">
        <w:rPr>
          <w:rStyle w:val="MPpoints"/>
        </w:rPr>
        <w:t>points</w:t>
      </w:r>
      <w:r w:rsidR="007D21C0" w:rsidRPr="007D21C0">
        <w:rPr>
          <w:sz w:val="18"/>
          <w:szCs w:val="18"/>
        </w:rPr>
        <w:t>)</w:t>
      </w:r>
    </w:p>
    <w:p w:rsidR="002F7440" w:rsidRPr="00AD6168" w:rsidRDefault="007D21C0" w:rsidP="00234597">
      <w:pPr>
        <w:pStyle w:val="MPoneblankanswer"/>
        <w:rPr>
          <w:rFonts w:ascii="Arial" w:hAnsi="Arial"/>
          <w:sz w:val="18"/>
          <w:szCs w:val="18"/>
        </w:rPr>
      </w:pPr>
      <w:r w:rsidRPr="00E940A0">
        <w:tab/>
      </w:r>
      <w:r w:rsidR="001D7A0A">
        <w:t xml:space="preserve"> </w:t>
      </w:r>
    </w:p>
    <w:p w:rsidR="00DE3FA3" w:rsidRDefault="00DE3FA3" w:rsidP="0096728F">
      <w:pPr>
        <w:pStyle w:val="MPQuestiosafter1st"/>
      </w:pPr>
      <w:r w:rsidRPr="00AD6168">
        <w:t>6</w:t>
      </w:r>
      <w:r w:rsidR="00AD6168">
        <w:t>.</w:t>
      </w:r>
      <w:r w:rsidR="003A6446">
        <w:rPr>
          <w:rFonts w:ascii="Times New Roman" w:hAnsi="Times New Roman" w:cs="Times New Roman"/>
        </w:rPr>
        <w:tab/>
      </w:r>
      <w:r w:rsidR="002F7440" w:rsidRPr="00DE3FA3">
        <w:t>What is o</w:t>
      </w:r>
      <w:r w:rsidR="00B30EA4">
        <w:t>ne advantage of Daylight Saving</w:t>
      </w:r>
      <w:r w:rsidR="002F7440" w:rsidRPr="00DE3FA3">
        <w:t xml:space="preserve"> Time, according to </w:t>
      </w:r>
      <w:r w:rsidR="00D77898">
        <w:t>line</w:t>
      </w:r>
      <w:r w:rsidR="00C655A0">
        <w:t>s 21</w:t>
      </w:r>
      <w:r w:rsidR="001D7A0A">
        <w:t>-2</w:t>
      </w:r>
      <w:r w:rsidR="00C655A0">
        <w:t>6</w:t>
      </w:r>
      <w:r w:rsidR="00D77898">
        <w:t xml:space="preserve">? </w:t>
      </w:r>
      <w:r w:rsidR="00D77898">
        <w:tab/>
      </w:r>
      <w:r w:rsidR="00D77898" w:rsidRPr="007D21C0">
        <w:rPr>
          <w:sz w:val="18"/>
          <w:szCs w:val="18"/>
        </w:rPr>
        <w:t>(</w:t>
      </w:r>
      <w:r w:rsidR="003350C8">
        <w:rPr>
          <w:sz w:val="18"/>
          <w:szCs w:val="18"/>
        </w:rPr>
        <w:t>4</w:t>
      </w:r>
      <w:r w:rsidR="00D77898" w:rsidRPr="007D21C0">
        <w:rPr>
          <w:sz w:val="18"/>
          <w:szCs w:val="18"/>
        </w:rPr>
        <w:t xml:space="preserve"> </w:t>
      </w:r>
      <w:r w:rsidR="00D77898" w:rsidRPr="007D4D88">
        <w:rPr>
          <w:rStyle w:val="MPpoints"/>
        </w:rPr>
        <w:t>points</w:t>
      </w:r>
      <w:r w:rsidR="00D77898" w:rsidRPr="007D21C0">
        <w:rPr>
          <w:sz w:val="18"/>
          <w:szCs w:val="18"/>
        </w:rPr>
        <w:t>)</w:t>
      </w:r>
    </w:p>
    <w:p w:rsidR="00FA0A14" w:rsidRPr="00FA0A14" w:rsidRDefault="00FA0A14" w:rsidP="007D4D88">
      <w:pPr>
        <w:pStyle w:val="MPAnswer1stline"/>
      </w:pPr>
      <w:r w:rsidRPr="00FA0A14">
        <w:t>a.</w:t>
      </w:r>
      <w:r w:rsidRPr="00FA0A14">
        <w:tab/>
        <w:t xml:space="preserve">People travel more. </w:t>
      </w:r>
    </w:p>
    <w:p w:rsidR="00FA0A14" w:rsidRPr="00FA0A14" w:rsidRDefault="00FA0A14" w:rsidP="007D4D88">
      <w:pPr>
        <w:pStyle w:val="MPAnswer"/>
      </w:pPr>
      <w:r w:rsidRPr="00FA0A14">
        <w:t>b.</w:t>
      </w:r>
      <w:r w:rsidRPr="00FA0A14">
        <w:tab/>
        <w:t>People use less electricity.</w:t>
      </w:r>
    </w:p>
    <w:p w:rsidR="00FA0A14" w:rsidRPr="00FA0A14" w:rsidRDefault="00FA0A14" w:rsidP="007D4D88">
      <w:pPr>
        <w:pStyle w:val="MPAnswer"/>
      </w:pPr>
      <w:r w:rsidRPr="00FA0A14">
        <w:t>c.</w:t>
      </w:r>
      <w:r w:rsidRPr="00FA0A14">
        <w:tab/>
        <w:t>People stay awake later.</w:t>
      </w:r>
    </w:p>
    <w:p w:rsidR="00FA0A14" w:rsidRPr="00FA0A14" w:rsidRDefault="00FA0A14" w:rsidP="007D4D88">
      <w:pPr>
        <w:pStyle w:val="MPAnswer"/>
      </w:pPr>
      <w:r w:rsidRPr="00FA0A14">
        <w:t>d.</w:t>
      </w:r>
      <w:r w:rsidRPr="00FA0A14">
        <w:tab/>
        <w:t>People sleep better.</w:t>
      </w:r>
    </w:p>
    <w:p w:rsidR="00DE3FA3" w:rsidRPr="00D06A5A" w:rsidRDefault="00A42DC6" w:rsidP="0096728F">
      <w:pPr>
        <w:pStyle w:val="MPQuestiosafter1st"/>
        <w:rPr>
          <w:rFonts w:asciiTheme="majorBidi" w:eastAsiaTheme="minorHAnsi" w:hAnsiTheme="majorBidi" w:cstheme="majorBidi"/>
          <w:iCs/>
          <w:sz w:val="24"/>
          <w:szCs w:val="24"/>
        </w:rPr>
      </w:pPr>
      <w:r w:rsidRPr="00AD6168">
        <w:t>7</w:t>
      </w:r>
      <w:r w:rsidR="00AD6168">
        <w:t>.</w:t>
      </w:r>
      <w:r w:rsidR="008A07CC">
        <w:rPr>
          <w:b/>
          <w:bCs/>
        </w:rPr>
        <w:tab/>
      </w:r>
      <w:r w:rsidR="00DE3FA3" w:rsidRPr="008A07CC">
        <w:t xml:space="preserve">Explain </w:t>
      </w:r>
      <w:r w:rsidR="00AD70B3" w:rsidRPr="00AD70B3">
        <w:t>what</w:t>
      </w:r>
      <w:r w:rsidR="00AD70B3">
        <w:rPr>
          <w:rFonts w:ascii="Segoe UI" w:hAnsi="Segoe UI" w:cs="Segoe UI"/>
          <w:color w:val="E52138"/>
          <w:sz w:val="20"/>
          <w:szCs w:val="20"/>
          <w:lang w:bidi="ar-SA"/>
        </w:rPr>
        <w:t xml:space="preserve"> </w:t>
      </w:r>
      <w:r w:rsidR="00DE3FA3" w:rsidRPr="008A07CC">
        <w:t>the expressio</w:t>
      </w:r>
      <w:r w:rsidR="00B30EA4">
        <w:t>n “spring forward and fall back</w:t>
      </w:r>
      <w:r w:rsidR="00DE3FA3" w:rsidRPr="008A07CC">
        <w:t xml:space="preserve">” </w:t>
      </w:r>
      <w:r w:rsidR="00AD70B3" w:rsidRPr="00AD70B3">
        <w:t>means.</w:t>
      </w:r>
      <w:r w:rsidR="00DE3FA3" w:rsidRPr="008A07CC">
        <w:t xml:space="preserve"> </w:t>
      </w:r>
      <w:r w:rsidR="008A07CC">
        <w:tab/>
      </w:r>
      <w:r w:rsidR="00DE3FA3" w:rsidRPr="007D21C0">
        <w:rPr>
          <w:sz w:val="18"/>
          <w:szCs w:val="18"/>
        </w:rPr>
        <w:t>(6 points)</w:t>
      </w:r>
    </w:p>
    <w:p w:rsidR="008A07CC" w:rsidRDefault="008A07CC" w:rsidP="007D4D88">
      <w:pPr>
        <w:pStyle w:val="MPoneblankanswer"/>
      </w:pPr>
      <w:r>
        <w:tab/>
      </w:r>
      <w:r w:rsidR="005E3652">
        <w:t xml:space="preserve"> </w:t>
      </w:r>
    </w:p>
    <w:p w:rsidR="00DE3FA3" w:rsidRPr="00D06A5A" w:rsidRDefault="00A42DC6" w:rsidP="00CF055E">
      <w:pPr>
        <w:pStyle w:val="MPQuestiosafter1st"/>
        <w:rPr>
          <w:rFonts w:asciiTheme="majorBidi" w:eastAsiaTheme="minorHAnsi" w:hAnsiTheme="majorBidi" w:cstheme="majorBidi"/>
          <w:iCs/>
          <w:sz w:val="24"/>
          <w:szCs w:val="24"/>
        </w:rPr>
      </w:pPr>
      <w:r w:rsidRPr="00AD6168">
        <w:t>8</w:t>
      </w:r>
      <w:r w:rsidR="00AD6168">
        <w:t>.</w:t>
      </w:r>
      <w:r w:rsidR="00DE3FA3" w:rsidRPr="00AD6168">
        <w:tab/>
      </w:r>
      <w:r w:rsidR="00AD70B3" w:rsidRPr="00AD70B3">
        <w:t xml:space="preserve">Match each title </w:t>
      </w:r>
      <w:r w:rsidR="00A949AB">
        <w:t xml:space="preserve">below </w:t>
      </w:r>
      <w:r w:rsidR="00AD70B3" w:rsidRPr="00AD70B3">
        <w:t>to the correct paragraph</w:t>
      </w:r>
      <w:r w:rsidR="00A949AB">
        <w:t xml:space="preserve"> of the article</w:t>
      </w:r>
      <w:r w:rsidR="00AD70B3" w:rsidRPr="00AD70B3">
        <w:t>.</w:t>
      </w:r>
      <w:r w:rsidR="00DE3FA3" w:rsidRPr="003E4D60">
        <w:tab/>
      </w:r>
      <w:r w:rsidR="00DE3FA3" w:rsidRPr="007D21C0">
        <w:rPr>
          <w:sz w:val="18"/>
          <w:szCs w:val="18"/>
        </w:rPr>
        <w:t>(5 x 1 = 5 points)</w:t>
      </w:r>
    </w:p>
    <w:p w:rsidR="00DE3FA3" w:rsidRPr="009E0136" w:rsidRDefault="005F1CE9" w:rsidP="00024524">
      <w:pPr>
        <w:tabs>
          <w:tab w:val="left" w:pos="709"/>
          <w:tab w:val="left" w:pos="4196"/>
          <w:tab w:val="center" w:pos="6985"/>
        </w:tabs>
        <w:spacing w:before="60" w:after="0" w:line="290" w:lineRule="exact"/>
        <w:rPr>
          <w:rFonts w:asciiTheme="majorBidi" w:eastAsia="Times" w:hAnsiTheme="majorBidi" w:cstheme="majorBidi"/>
          <w:smallCaps/>
          <w:sz w:val="24"/>
          <w:szCs w:val="24"/>
          <w:lang w:bidi="ar-SA"/>
        </w:rPr>
      </w:pPr>
      <w:r>
        <w:rPr>
          <w:rFonts w:ascii="Arial" w:hAnsi="Arial"/>
          <w:sz w:val="21"/>
          <w:szCs w:val="21"/>
        </w:rPr>
        <w:tab/>
      </w:r>
      <w:r w:rsidRPr="005F1CE9">
        <w:rPr>
          <w:rFonts w:ascii="Arial" w:hAnsi="Arial"/>
          <w:sz w:val="21"/>
          <w:szCs w:val="21"/>
        </w:rPr>
        <w:t>Title</w:t>
      </w:r>
      <w:r w:rsidR="00DE3FA3" w:rsidRPr="00D06A5A">
        <w:rPr>
          <w:rFonts w:asciiTheme="majorBidi" w:eastAsia="Times" w:hAnsiTheme="majorBidi" w:cstheme="majorBidi"/>
          <w:sz w:val="24"/>
          <w:szCs w:val="24"/>
          <w:lang w:bidi="ar-SA"/>
        </w:rPr>
        <w:tab/>
      </w:r>
      <w:r w:rsidR="00C9313F">
        <w:rPr>
          <w:rFonts w:asciiTheme="majorBidi" w:eastAsia="Times" w:hAnsiTheme="majorBidi" w:cstheme="majorBidi"/>
          <w:sz w:val="24"/>
          <w:szCs w:val="24"/>
          <w:lang w:bidi="ar-SA"/>
        </w:rPr>
        <w:tab/>
      </w:r>
      <w:r w:rsidR="00DE3FA3" w:rsidRPr="009E0136">
        <w:rPr>
          <w:rFonts w:ascii="Arial" w:hAnsi="Arial"/>
          <w:sz w:val="21"/>
          <w:szCs w:val="21"/>
        </w:rPr>
        <w:t>Paragraph</w:t>
      </w:r>
    </w:p>
    <w:p w:rsidR="00DE3FA3" w:rsidRPr="00B30EA4" w:rsidRDefault="00B30EA4" w:rsidP="00024524">
      <w:pPr>
        <w:pStyle w:val="MPAnswer1stline"/>
        <w:tabs>
          <w:tab w:val="left" w:pos="5991"/>
        </w:tabs>
      </w:pPr>
      <w:r w:rsidRPr="00B30EA4">
        <w:t>a.</w:t>
      </w:r>
      <w:r>
        <w:tab/>
      </w:r>
      <w:r w:rsidR="00556FCE">
        <w:t>What Is</w:t>
      </w:r>
      <w:r w:rsidR="00F95FCE" w:rsidRPr="00B30EA4">
        <w:t xml:space="preserve"> Daylight Saving Time?</w:t>
      </w:r>
      <w:r w:rsidR="00F95FCE" w:rsidRPr="00B30EA4">
        <w:tab/>
      </w:r>
      <w:r w:rsidR="00FF21BE" w:rsidRPr="00B30EA4">
        <w:rPr>
          <w:rFonts w:ascii="Times New Roman" w:eastAsia="Arial Unicode MS" w:hAnsi="Times New Roman" w:cs="Times New Roman"/>
          <w:spacing w:val="-10"/>
          <w:sz w:val="19"/>
          <w:szCs w:val="19"/>
          <w:lang w:val="en-GB" w:eastAsia="zh-CN" w:bidi="hi-IN"/>
        </w:rPr>
        <w:t>........</w:t>
      </w:r>
      <w:r w:rsidR="00226EE0">
        <w:rPr>
          <w:noProof/>
        </w:rPr>
        <w:tab/>
      </w:r>
      <w:r w:rsidR="003C7A0D">
        <w:rPr>
          <w:noProof/>
        </w:rPr>
        <w:t>I</w:t>
      </w:r>
    </w:p>
    <w:p w:rsidR="00DE3FA3" w:rsidRPr="003E4D60" w:rsidRDefault="00B30EA4" w:rsidP="00024524">
      <w:pPr>
        <w:pStyle w:val="MPAnswer"/>
        <w:tabs>
          <w:tab w:val="center" w:pos="6145"/>
          <w:tab w:val="left" w:pos="6481"/>
        </w:tabs>
      </w:pPr>
      <w:r>
        <w:t>b.</w:t>
      </w:r>
      <w:r>
        <w:tab/>
      </w:r>
      <w:r w:rsidR="00F95FCE">
        <w:t>An Easy Way to Remember</w:t>
      </w:r>
      <w:r w:rsidR="00F95FCE">
        <w:tab/>
      </w:r>
      <w:r w:rsidR="00FF21BE" w:rsidRPr="00C42731">
        <w:rPr>
          <w:rFonts w:ascii="Times New Roman" w:eastAsia="Arial Unicode MS" w:hAnsi="Times New Roman" w:cs="Times New Roman"/>
          <w:spacing w:val="-10"/>
          <w:sz w:val="19"/>
          <w:szCs w:val="19"/>
          <w:lang w:val="en-GB" w:eastAsia="zh-CN" w:bidi="hi-IN"/>
        </w:rPr>
        <w:t>....</w:t>
      </w:r>
      <w:r w:rsidR="00FF21BE">
        <w:rPr>
          <w:rFonts w:ascii="Times New Roman" w:eastAsia="Arial Unicode MS" w:hAnsi="Times New Roman" w:cs="Times New Roman"/>
          <w:spacing w:val="-10"/>
          <w:sz w:val="19"/>
          <w:szCs w:val="19"/>
          <w:lang w:val="en-GB" w:eastAsia="zh-CN" w:bidi="hi-IN"/>
        </w:rPr>
        <w:t>.</w:t>
      </w:r>
      <w:r w:rsidR="00FF21BE" w:rsidRPr="00C42731">
        <w:rPr>
          <w:rFonts w:ascii="Times New Roman" w:eastAsia="Arial Unicode MS" w:hAnsi="Times New Roman" w:cs="Times New Roman"/>
          <w:spacing w:val="-10"/>
          <w:sz w:val="19"/>
          <w:szCs w:val="19"/>
          <w:lang w:val="en-GB" w:eastAsia="zh-CN" w:bidi="hi-IN"/>
        </w:rPr>
        <w:t>...</w:t>
      </w:r>
      <w:r w:rsidR="00226EE0">
        <w:rPr>
          <w:bCs/>
          <w:spacing w:val="-3"/>
        </w:rPr>
        <w:tab/>
      </w:r>
      <w:r w:rsidR="003C7A0D" w:rsidRPr="003C7A0D">
        <w:rPr>
          <w:noProof/>
        </w:rPr>
        <w:t>II</w:t>
      </w:r>
    </w:p>
    <w:p w:rsidR="00DE3FA3" w:rsidRPr="003E4D60" w:rsidRDefault="00B30EA4" w:rsidP="00024524">
      <w:pPr>
        <w:pStyle w:val="MPAnswer"/>
        <w:tabs>
          <w:tab w:val="center" w:pos="6145"/>
          <w:tab w:val="left" w:pos="6481"/>
        </w:tabs>
      </w:pPr>
      <w:r>
        <w:t>c.</w:t>
      </w:r>
      <w:r>
        <w:tab/>
      </w:r>
      <w:r w:rsidR="00F06876">
        <w:t>Positives and Negatives</w:t>
      </w:r>
      <w:r w:rsidR="00AD70B3" w:rsidRPr="00AD2815">
        <w:t xml:space="preserve"> of </w:t>
      </w:r>
      <w:r w:rsidR="00DE3FA3" w:rsidRPr="003E4D60">
        <w:t>Daylight Saving Time</w:t>
      </w:r>
      <w:r w:rsidR="00DE3FA3" w:rsidRPr="003E4D60">
        <w:tab/>
      </w:r>
      <w:r w:rsidR="00FF21BE" w:rsidRPr="00C42731">
        <w:rPr>
          <w:rFonts w:ascii="Times New Roman" w:eastAsia="Arial Unicode MS" w:hAnsi="Times New Roman" w:cs="Times New Roman"/>
          <w:spacing w:val="-10"/>
          <w:sz w:val="19"/>
          <w:szCs w:val="19"/>
          <w:lang w:val="en-GB" w:eastAsia="zh-CN" w:bidi="hi-IN"/>
        </w:rPr>
        <w:t>....</w:t>
      </w:r>
      <w:r w:rsidR="00FF21BE">
        <w:rPr>
          <w:rFonts w:ascii="Times New Roman" w:eastAsia="Arial Unicode MS" w:hAnsi="Times New Roman" w:cs="Times New Roman"/>
          <w:spacing w:val="-10"/>
          <w:sz w:val="19"/>
          <w:szCs w:val="19"/>
          <w:lang w:val="en-GB" w:eastAsia="zh-CN" w:bidi="hi-IN"/>
        </w:rPr>
        <w:t>.</w:t>
      </w:r>
      <w:r w:rsidR="00FF21BE" w:rsidRPr="00C42731">
        <w:rPr>
          <w:rFonts w:ascii="Times New Roman" w:eastAsia="Arial Unicode MS" w:hAnsi="Times New Roman" w:cs="Times New Roman"/>
          <w:spacing w:val="-10"/>
          <w:sz w:val="19"/>
          <w:szCs w:val="19"/>
          <w:lang w:val="en-GB" w:eastAsia="zh-CN" w:bidi="hi-IN"/>
        </w:rPr>
        <w:t>...</w:t>
      </w:r>
      <w:r w:rsidR="00226EE0">
        <w:rPr>
          <w:rFonts w:ascii="Times New Roman" w:eastAsia="Arial Unicode MS" w:hAnsi="Times New Roman" w:cs="Times New Roman"/>
          <w:spacing w:val="-10"/>
          <w:sz w:val="19"/>
          <w:szCs w:val="19"/>
          <w:lang w:val="en-GB" w:eastAsia="zh-CN" w:bidi="hi-IN"/>
        </w:rPr>
        <w:tab/>
      </w:r>
      <w:r w:rsidR="003C7A0D" w:rsidRPr="003C7A0D">
        <w:rPr>
          <w:noProof/>
        </w:rPr>
        <w:t>III</w:t>
      </w:r>
    </w:p>
    <w:p w:rsidR="00BE676E" w:rsidRPr="00BE676E" w:rsidRDefault="00B30EA4" w:rsidP="00024524">
      <w:pPr>
        <w:pStyle w:val="MPAnswer"/>
        <w:tabs>
          <w:tab w:val="center" w:pos="6145"/>
          <w:tab w:val="left" w:pos="6481"/>
        </w:tabs>
      </w:pPr>
      <w:r>
        <w:t>d.</w:t>
      </w:r>
      <w:r>
        <w:tab/>
      </w:r>
      <w:r w:rsidR="00DE3FA3" w:rsidRPr="00BE676E">
        <w:t>How Daylight Saving Time Works</w:t>
      </w:r>
      <w:r w:rsidR="00F95FCE">
        <w:tab/>
      </w:r>
      <w:r w:rsidR="00570065" w:rsidRPr="00C42731">
        <w:rPr>
          <w:rFonts w:ascii="Times New Roman" w:eastAsia="Arial Unicode MS" w:hAnsi="Times New Roman" w:cs="Times New Roman"/>
          <w:spacing w:val="-10"/>
          <w:sz w:val="19"/>
          <w:szCs w:val="19"/>
          <w:lang w:val="en-GB" w:eastAsia="zh-CN" w:bidi="hi-IN"/>
        </w:rPr>
        <w:t>....</w:t>
      </w:r>
      <w:r w:rsidR="00570065">
        <w:rPr>
          <w:rFonts w:ascii="Times New Roman" w:eastAsia="Arial Unicode MS" w:hAnsi="Times New Roman" w:cs="Times New Roman"/>
          <w:spacing w:val="-10"/>
          <w:sz w:val="19"/>
          <w:szCs w:val="19"/>
          <w:lang w:val="en-GB" w:eastAsia="zh-CN" w:bidi="hi-IN"/>
        </w:rPr>
        <w:t>.</w:t>
      </w:r>
      <w:r w:rsidR="00570065" w:rsidRPr="00C42731">
        <w:rPr>
          <w:rFonts w:ascii="Times New Roman" w:eastAsia="Arial Unicode MS" w:hAnsi="Times New Roman" w:cs="Times New Roman"/>
          <w:spacing w:val="-10"/>
          <w:sz w:val="19"/>
          <w:szCs w:val="19"/>
          <w:lang w:val="en-GB" w:eastAsia="zh-CN" w:bidi="hi-IN"/>
        </w:rPr>
        <w:t>...</w:t>
      </w:r>
      <w:r w:rsidR="00226EE0">
        <w:rPr>
          <w:rFonts w:ascii="Times New Roman" w:eastAsia="Arial Unicode MS" w:hAnsi="Times New Roman" w:cs="Times New Roman"/>
          <w:spacing w:val="-10"/>
          <w:sz w:val="19"/>
          <w:szCs w:val="19"/>
          <w:lang w:val="en-GB" w:eastAsia="zh-CN" w:bidi="hi-IN"/>
        </w:rPr>
        <w:tab/>
      </w:r>
      <w:r w:rsidR="003C7A0D" w:rsidRPr="003C7A0D">
        <w:rPr>
          <w:noProof/>
        </w:rPr>
        <w:t>IV</w:t>
      </w:r>
    </w:p>
    <w:p w:rsidR="00C9313F" w:rsidRDefault="00B30EA4" w:rsidP="00024524">
      <w:pPr>
        <w:pStyle w:val="MPAnswer"/>
        <w:tabs>
          <w:tab w:val="center" w:pos="6145"/>
          <w:tab w:val="left" w:pos="6481"/>
        </w:tabs>
        <w:rPr>
          <w:rFonts w:eastAsia="Arial Unicode MS"/>
          <w:spacing w:val="-10"/>
          <w:sz w:val="21"/>
          <w:szCs w:val="21"/>
          <w:lang w:val="en-GB" w:eastAsia="zh-CN" w:bidi="hi-IN"/>
        </w:rPr>
      </w:pPr>
      <w:r>
        <w:t>e.</w:t>
      </w:r>
      <w:r>
        <w:tab/>
      </w:r>
      <w:r w:rsidR="00BE676E" w:rsidRPr="00BE676E">
        <w:t>The Hi</w:t>
      </w:r>
      <w:r w:rsidR="00F95FCE">
        <w:t>story of Daylight Saving Time</w:t>
      </w:r>
      <w:r w:rsidR="00F95FCE">
        <w:tab/>
      </w:r>
      <w:r w:rsidR="00570065" w:rsidRPr="00C42731">
        <w:rPr>
          <w:rFonts w:ascii="Times New Roman" w:eastAsia="Arial Unicode MS" w:hAnsi="Times New Roman" w:cs="Times New Roman"/>
          <w:spacing w:val="-10"/>
          <w:sz w:val="19"/>
          <w:szCs w:val="19"/>
          <w:lang w:val="en-GB" w:eastAsia="zh-CN" w:bidi="hi-IN"/>
        </w:rPr>
        <w:t>....</w:t>
      </w:r>
      <w:r w:rsidR="00570065">
        <w:rPr>
          <w:rFonts w:ascii="Times New Roman" w:eastAsia="Arial Unicode MS" w:hAnsi="Times New Roman" w:cs="Times New Roman"/>
          <w:spacing w:val="-10"/>
          <w:sz w:val="19"/>
          <w:szCs w:val="19"/>
          <w:lang w:val="en-GB" w:eastAsia="zh-CN" w:bidi="hi-IN"/>
        </w:rPr>
        <w:t>.</w:t>
      </w:r>
      <w:r w:rsidR="00570065" w:rsidRPr="00C42731">
        <w:rPr>
          <w:rFonts w:ascii="Times New Roman" w:eastAsia="Arial Unicode MS" w:hAnsi="Times New Roman" w:cs="Times New Roman"/>
          <w:spacing w:val="-10"/>
          <w:sz w:val="19"/>
          <w:szCs w:val="19"/>
          <w:lang w:val="en-GB" w:eastAsia="zh-CN" w:bidi="hi-IN"/>
        </w:rPr>
        <w:t>...</w:t>
      </w:r>
      <w:r w:rsidR="00226EE0">
        <w:rPr>
          <w:rFonts w:ascii="Times New Roman" w:eastAsia="Arial Unicode MS" w:hAnsi="Times New Roman" w:cs="Times New Roman"/>
          <w:spacing w:val="-10"/>
          <w:sz w:val="19"/>
          <w:szCs w:val="19"/>
          <w:lang w:val="en-GB" w:eastAsia="zh-CN" w:bidi="hi-IN"/>
        </w:rPr>
        <w:tab/>
      </w:r>
      <w:r w:rsidR="003C7A0D" w:rsidRPr="003C7A0D">
        <w:rPr>
          <w:noProof/>
        </w:rPr>
        <w:t>V</w:t>
      </w:r>
    </w:p>
    <w:p w:rsidR="00B82872" w:rsidRDefault="00B82872" w:rsidP="00C9313F">
      <w:pPr>
        <w:pStyle w:val="MPAnswer"/>
      </w:pPr>
      <w:r>
        <w:br w:type="page"/>
      </w:r>
    </w:p>
    <w:p w:rsidR="003F4BD9" w:rsidRPr="00810A85" w:rsidRDefault="003F4BD9" w:rsidP="00DA2142">
      <w:pPr>
        <w:pStyle w:val="MPSection"/>
      </w:pPr>
      <w:r w:rsidRPr="007D4D88">
        <w:lastRenderedPageBreak/>
        <w:t>VOCABULARY</w:t>
      </w:r>
      <w:r w:rsidRPr="00810A85">
        <w:t xml:space="preserve">   </w:t>
      </w:r>
      <w:r w:rsidRPr="006845EA">
        <w:t>(</w:t>
      </w:r>
      <w:r w:rsidR="003350C8">
        <w:t>3</w:t>
      </w:r>
      <w:r w:rsidRPr="006845EA">
        <w:t>0 points)</w:t>
      </w:r>
    </w:p>
    <w:p w:rsidR="00A2015F" w:rsidRPr="00BE676E" w:rsidRDefault="00B67E3B" w:rsidP="00435AB5">
      <w:pPr>
        <w:pStyle w:val="MPInstruction"/>
      </w:pPr>
      <w:r w:rsidRPr="00D354C7">
        <w:rPr>
          <w:sz w:val="24"/>
          <w:szCs w:val="24"/>
        </w:rPr>
        <w:t>A</w:t>
      </w:r>
      <w:r w:rsidR="00A2015F">
        <w:rPr>
          <w:rFonts w:ascii="Arial Narrow" w:hAnsi="Arial Narrow"/>
          <w:sz w:val="28"/>
          <w:szCs w:val="28"/>
        </w:rPr>
        <w:tab/>
      </w:r>
      <w:r w:rsidR="00A2015F" w:rsidRPr="00B67E3B">
        <w:t xml:space="preserve">Match the </w:t>
      </w:r>
      <w:r>
        <w:t xml:space="preserve">words in A to their </w:t>
      </w:r>
      <w:r w:rsidR="00810A85">
        <w:t>meanings</w:t>
      </w:r>
      <w:r>
        <w:t xml:space="preserve"> in B.</w:t>
      </w:r>
      <w:r w:rsidR="00A2015F">
        <w:rPr>
          <w:rFonts w:asciiTheme="majorBidi" w:eastAsia="Times New Roman" w:hAnsiTheme="majorBidi" w:cstheme="majorBidi"/>
          <w:color w:val="000000"/>
          <w:sz w:val="24"/>
          <w:szCs w:val="24"/>
        </w:rPr>
        <w:tab/>
      </w:r>
      <w:r w:rsidR="00A2015F" w:rsidRPr="007D4D88">
        <w:rPr>
          <w:rStyle w:val="MPpoints"/>
          <w:b w:val="0"/>
          <w:bCs w:val="0"/>
        </w:rPr>
        <w:t>(8 x 1 = 8 points)</w:t>
      </w:r>
    </w:p>
    <w:p w:rsidR="00956ABD" w:rsidRPr="00393702" w:rsidRDefault="00956ABD" w:rsidP="00435AB5">
      <w:pPr>
        <w:tabs>
          <w:tab w:val="left" w:pos="812"/>
          <w:tab w:val="left" w:pos="5180"/>
        </w:tabs>
        <w:spacing w:before="240" w:after="0" w:line="240" w:lineRule="auto"/>
        <w:ind w:left="567"/>
        <w:rPr>
          <w:rFonts w:ascii="Arial" w:hAnsi="Arial"/>
          <w:b/>
          <w:spacing w:val="-3"/>
        </w:rPr>
      </w:pPr>
      <w:r>
        <w:rPr>
          <w:rFonts w:ascii="Arial" w:hAnsi="Arial"/>
          <w:b/>
          <w:spacing w:val="-3"/>
        </w:rPr>
        <w:tab/>
      </w:r>
      <w:r w:rsidR="00A2015F" w:rsidRPr="00AD2815">
        <w:rPr>
          <w:rFonts w:ascii="Arial" w:hAnsi="Arial"/>
          <w:b/>
          <w:bCs/>
          <w:spacing w:val="-3"/>
        </w:rPr>
        <w:t>A</w:t>
      </w:r>
      <w:r>
        <w:rPr>
          <w:rFonts w:ascii="Arial" w:hAnsi="Arial"/>
          <w:b/>
          <w:spacing w:val="-3"/>
        </w:rPr>
        <w:tab/>
      </w:r>
      <w:r w:rsidRPr="00AD2815">
        <w:rPr>
          <w:rFonts w:ascii="Arial" w:hAnsi="Arial"/>
          <w:b/>
          <w:bCs/>
          <w:spacing w:val="-3"/>
        </w:rPr>
        <w:t>B</w:t>
      </w:r>
    </w:p>
    <w:p w:rsidR="00956ABD" w:rsidRPr="00570065" w:rsidRDefault="00A2015F" w:rsidP="00911ED7">
      <w:pPr>
        <w:tabs>
          <w:tab w:val="left" w:pos="4395"/>
          <w:tab w:val="left" w:pos="4831"/>
          <w:tab w:val="left" w:pos="5177"/>
        </w:tabs>
        <w:spacing w:before="60" w:after="0" w:line="290" w:lineRule="exact"/>
        <w:ind w:left="800" w:hanging="363"/>
        <w:rPr>
          <w:rFonts w:ascii="Arial" w:hAnsi="Arial"/>
          <w:bCs/>
          <w:spacing w:val="-3"/>
        </w:rPr>
      </w:pPr>
      <w:r w:rsidRPr="00570065">
        <w:rPr>
          <w:rFonts w:ascii="Arial" w:hAnsi="Arial"/>
          <w:bCs/>
          <w:spacing w:val="-3"/>
        </w:rPr>
        <w:t>1</w:t>
      </w:r>
      <w:r w:rsidR="00570065">
        <w:rPr>
          <w:rFonts w:ascii="Arial" w:hAnsi="Arial"/>
          <w:bCs/>
          <w:spacing w:val="-3"/>
        </w:rPr>
        <w:t>.</w:t>
      </w:r>
      <w:r w:rsidRPr="00570065">
        <w:rPr>
          <w:rFonts w:ascii="Arial" w:hAnsi="Arial"/>
          <w:bCs/>
          <w:spacing w:val="-3"/>
        </w:rPr>
        <w:tab/>
        <w:t>adjective</w:t>
      </w:r>
      <w:r w:rsidR="00956ABD" w:rsidRPr="00570065">
        <w:rPr>
          <w:rFonts w:ascii="Arial" w:hAnsi="Arial"/>
          <w:bCs/>
          <w:spacing w:val="-3"/>
        </w:rPr>
        <w:tab/>
      </w:r>
      <w:r w:rsidR="00956ABD" w:rsidRPr="00570065">
        <w:rPr>
          <w:rFonts w:ascii="Times New Roman" w:eastAsia="Arial Unicode MS" w:hAnsi="Times New Roman" w:cs="Times New Roman"/>
          <w:bCs/>
          <w:spacing w:val="-10"/>
          <w:sz w:val="19"/>
          <w:szCs w:val="19"/>
          <w:lang w:val="en-GB" w:eastAsia="zh-CN" w:bidi="hi-IN"/>
        </w:rPr>
        <w:t>........</w:t>
      </w:r>
      <w:r w:rsidR="00CC2FCE" w:rsidRPr="00570065">
        <w:rPr>
          <w:rFonts w:ascii="Arial" w:hAnsi="Arial"/>
          <w:bCs/>
          <w:spacing w:val="-3"/>
        </w:rPr>
        <w:tab/>
      </w:r>
      <w:r w:rsidR="001161A0">
        <w:rPr>
          <w:rFonts w:ascii="Arial" w:hAnsi="Arial"/>
          <w:bCs/>
          <w:spacing w:val="-3"/>
        </w:rPr>
        <w:t>a.</w:t>
      </w:r>
      <w:r w:rsidR="001161A0">
        <w:rPr>
          <w:rFonts w:ascii="Arial" w:hAnsi="Arial"/>
          <w:bCs/>
          <w:spacing w:val="-3"/>
        </w:rPr>
        <w:tab/>
        <w:t>phone</w:t>
      </w:r>
      <w:r w:rsidR="003E5D98">
        <w:rPr>
          <w:rFonts w:ascii="Arial" w:hAnsi="Arial"/>
          <w:bCs/>
          <w:spacing w:val="-3"/>
        </w:rPr>
        <w:t xml:space="preserve"> (someone</w:t>
      </w:r>
      <w:r w:rsidR="003E5D98" w:rsidRPr="00570065">
        <w:rPr>
          <w:rFonts w:ascii="Arial" w:hAnsi="Arial"/>
          <w:bCs/>
          <w:spacing w:val="-3"/>
        </w:rPr>
        <w:t>)</w:t>
      </w:r>
    </w:p>
    <w:p w:rsidR="00A2015F" w:rsidRPr="00570065" w:rsidRDefault="00A2015F" w:rsidP="00911ED7">
      <w:pPr>
        <w:tabs>
          <w:tab w:val="left" w:pos="4395"/>
          <w:tab w:val="left" w:pos="4831"/>
          <w:tab w:val="left" w:pos="5177"/>
        </w:tabs>
        <w:spacing w:before="60" w:after="0" w:line="290" w:lineRule="exact"/>
        <w:ind w:left="800" w:hanging="363"/>
        <w:rPr>
          <w:rFonts w:ascii="Arial" w:hAnsi="Arial"/>
          <w:bCs/>
          <w:spacing w:val="-3"/>
        </w:rPr>
      </w:pPr>
      <w:r w:rsidRPr="00570065">
        <w:rPr>
          <w:rFonts w:ascii="Arial" w:hAnsi="Arial"/>
          <w:bCs/>
          <w:spacing w:val="-3"/>
        </w:rPr>
        <w:t>2</w:t>
      </w:r>
      <w:r w:rsidR="00570065">
        <w:rPr>
          <w:rFonts w:ascii="Arial" w:hAnsi="Arial"/>
          <w:bCs/>
          <w:spacing w:val="-3"/>
        </w:rPr>
        <w:t>.</w:t>
      </w:r>
      <w:r w:rsidRPr="00570065">
        <w:rPr>
          <w:rFonts w:ascii="Arial" w:hAnsi="Arial"/>
          <w:bCs/>
          <w:spacing w:val="-3"/>
        </w:rPr>
        <w:tab/>
        <w:t>ancient</w:t>
      </w:r>
      <w:r w:rsidR="00956ABD" w:rsidRPr="00570065">
        <w:rPr>
          <w:rFonts w:ascii="Arial" w:hAnsi="Arial"/>
          <w:bCs/>
          <w:spacing w:val="-3"/>
        </w:rPr>
        <w:tab/>
      </w:r>
      <w:r w:rsidR="00956ABD" w:rsidRPr="00570065">
        <w:rPr>
          <w:rFonts w:ascii="Times New Roman" w:eastAsia="Arial Unicode MS" w:hAnsi="Times New Roman" w:cs="Times New Roman"/>
          <w:bCs/>
          <w:spacing w:val="-10"/>
          <w:sz w:val="19"/>
          <w:szCs w:val="19"/>
          <w:lang w:val="en-GB" w:eastAsia="zh-CN" w:bidi="hi-IN"/>
        </w:rPr>
        <w:t>........</w:t>
      </w:r>
      <w:r w:rsidR="005A36A8">
        <w:rPr>
          <w:rFonts w:ascii="Times New Roman" w:eastAsia="Arial Unicode MS" w:hAnsi="Times New Roman" w:cs="Times New Roman"/>
          <w:bCs/>
          <w:spacing w:val="-10"/>
          <w:sz w:val="19"/>
          <w:szCs w:val="19"/>
          <w:lang w:val="en-GB" w:eastAsia="zh-CN" w:bidi="hi-IN"/>
        </w:rPr>
        <w:tab/>
      </w:r>
      <w:r w:rsidR="001161A0">
        <w:rPr>
          <w:rFonts w:ascii="Arial" w:hAnsi="Arial"/>
          <w:bCs/>
          <w:spacing w:val="-3"/>
        </w:rPr>
        <w:t>b.</w:t>
      </w:r>
      <w:r w:rsidR="001161A0">
        <w:rPr>
          <w:rFonts w:ascii="Arial" w:hAnsi="Arial"/>
          <w:bCs/>
          <w:spacing w:val="-3"/>
        </w:rPr>
        <w:tab/>
      </w:r>
      <w:r w:rsidR="00956ABD" w:rsidRPr="00570065">
        <w:rPr>
          <w:rFonts w:ascii="Arial" w:hAnsi="Arial"/>
          <w:bCs/>
          <w:spacing w:val="-3"/>
        </w:rPr>
        <w:t>word that describes a noun</w:t>
      </w:r>
    </w:p>
    <w:p w:rsidR="00A2015F" w:rsidRPr="00570065" w:rsidRDefault="00A2015F" w:rsidP="00911ED7">
      <w:pPr>
        <w:tabs>
          <w:tab w:val="left" w:pos="4395"/>
          <w:tab w:val="left" w:pos="4831"/>
          <w:tab w:val="left" w:pos="5177"/>
        </w:tabs>
        <w:spacing w:before="60" w:after="0" w:line="290" w:lineRule="exact"/>
        <w:ind w:left="800" w:hanging="363"/>
        <w:rPr>
          <w:rFonts w:ascii="Arial" w:hAnsi="Arial"/>
          <w:bCs/>
          <w:spacing w:val="-3"/>
        </w:rPr>
      </w:pPr>
      <w:r w:rsidRPr="00570065">
        <w:rPr>
          <w:rFonts w:ascii="Arial" w:hAnsi="Arial"/>
          <w:bCs/>
          <w:spacing w:val="-3"/>
        </w:rPr>
        <w:t>3</w:t>
      </w:r>
      <w:r w:rsidR="00570065">
        <w:rPr>
          <w:rFonts w:ascii="Arial" w:hAnsi="Arial"/>
          <w:bCs/>
          <w:spacing w:val="-3"/>
        </w:rPr>
        <w:t>.</w:t>
      </w:r>
      <w:r w:rsidRPr="00570065">
        <w:rPr>
          <w:rFonts w:ascii="Arial" w:hAnsi="Arial"/>
          <w:bCs/>
          <w:spacing w:val="-3"/>
        </w:rPr>
        <w:tab/>
        <w:t xml:space="preserve">hit </w:t>
      </w:r>
      <w:r w:rsidR="00956ABD" w:rsidRPr="00570065">
        <w:rPr>
          <w:rFonts w:ascii="Arial" w:hAnsi="Arial"/>
          <w:bCs/>
          <w:spacing w:val="-3"/>
        </w:rPr>
        <w:tab/>
      </w:r>
      <w:r w:rsidR="00956ABD" w:rsidRPr="00570065">
        <w:rPr>
          <w:rFonts w:ascii="Times New Roman" w:eastAsia="Arial Unicode MS" w:hAnsi="Times New Roman" w:cs="Times New Roman"/>
          <w:bCs/>
          <w:spacing w:val="-10"/>
          <w:sz w:val="19"/>
          <w:szCs w:val="19"/>
          <w:lang w:val="en-GB" w:eastAsia="zh-CN" w:bidi="hi-IN"/>
        </w:rPr>
        <w:t>........</w:t>
      </w:r>
      <w:r w:rsidR="005A36A8">
        <w:rPr>
          <w:rFonts w:ascii="Arial" w:hAnsi="Arial"/>
          <w:bCs/>
          <w:spacing w:val="-3"/>
        </w:rPr>
        <w:tab/>
      </w:r>
      <w:r w:rsidR="00956ABD" w:rsidRPr="00570065">
        <w:rPr>
          <w:rFonts w:ascii="Arial" w:hAnsi="Arial"/>
          <w:bCs/>
          <w:spacing w:val="-3"/>
        </w:rPr>
        <w:t>c.</w:t>
      </w:r>
      <w:r w:rsidR="00956ABD" w:rsidRPr="00570065">
        <w:rPr>
          <w:rFonts w:ascii="Arial" w:hAnsi="Arial"/>
          <w:bCs/>
          <w:spacing w:val="-3"/>
        </w:rPr>
        <w:tab/>
      </w:r>
      <w:proofErr w:type="gramStart"/>
      <w:r w:rsidR="00956ABD" w:rsidRPr="00570065">
        <w:rPr>
          <w:rFonts w:ascii="Arial" w:hAnsi="Arial"/>
          <w:bCs/>
          <w:spacing w:val="-3"/>
        </w:rPr>
        <w:t>collect</w:t>
      </w:r>
      <w:proofErr w:type="gramEnd"/>
    </w:p>
    <w:p w:rsidR="00956ABD" w:rsidRPr="00570065" w:rsidRDefault="00A2015F" w:rsidP="00435AB5">
      <w:pPr>
        <w:tabs>
          <w:tab w:val="left" w:pos="4395"/>
          <w:tab w:val="left" w:pos="4831"/>
          <w:tab w:val="left" w:pos="5177"/>
        </w:tabs>
        <w:spacing w:before="60" w:after="0" w:line="290" w:lineRule="exact"/>
        <w:ind w:left="800" w:hanging="363"/>
        <w:rPr>
          <w:rFonts w:ascii="Arial" w:hAnsi="Arial"/>
          <w:bCs/>
          <w:spacing w:val="-3"/>
        </w:rPr>
      </w:pPr>
      <w:r w:rsidRPr="00930CB6">
        <w:rPr>
          <w:rFonts w:asciiTheme="minorBidi" w:hAnsiTheme="minorBidi" w:cstheme="minorBidi"/>
          <w:bCs/>
          <w:spacing w:val="-3"/>
        </w:rPr>
        <w:t>4</w:t>
      </w:r>
      <w:r w:rsidR="00570065">
        <w:rPr>
          <w:rFonts w:ascii="Arial" w:hAnsi="Arial"/>
          <w:bCs/>
          <w:spacing w:val="-3"/>
        </w:rPr>
        <w:t>.</w:t>
      </w:r>
      <w:r w:rsidRPr="00570065">
        <w:rPr>
          <w:rFonts w:ascii="Arial" w:hAnsi="Arial"/>
          <w:bCs/>
          <w:spacing w:val="-3"/>
        </w:rPr>
        <w:tab/>
        <w:t xml:space="preserve">singular </w:t>
      </w:r>
      <w:r w:rsidR="00956ABD" w:rsidRPr="00570065">
        <w:rPr>
          <w:rFonts w:ascii="Arial" w:hAnsi="Arial"/>
          <w:bCs/>
          <w:spacing w:val="-3"/>
        </w:rPr>
        <w:tab/>
      </w:r>
      <w:r w:rsidR="00956ABD" w:rsidRPr="00570065">
        <w:rPr>
          <w:rFonts w:ascii="Times New Roman" w:eastAsia="Arial Unicode MS" w:hAnsi="Times New Roman" w:cs="Times New Roman"/>
          <w:bCs/>
          <w:spacing w:val="-10"/>
          <w:sz w:val="19"/>
          <w:szCs w:val="19"/>
          <w:lang w:val="en-GB" w:eastAsia="zh-CN" w:bidi="hi-IN"/>
        </w:rPr>
        <w:t>........</w:t>
      </w:r>
      <w:r w:rsidR="005A36A8">
        <w:rPr>
          <w:rFonts w:ascii="Arial" w:hAnsi="Arial"/>
          <w:bCs/>
          <w:spacing w:val="-3"/>
        </w:rPr>
        <w:tab/>
      </w:r>
      <w:r w:rsidR="005C6654">
        <w:rPr>
          <w:rFonts w:ascii="Arial" w:hAnsi="Arial"/>
          <w:bCs/>
          <w:spacing w:val="-3"/>
        </w:rPr>
        <w:t>d.</w:t>
      </w:r>
      <w:r w:rsidR="005C6654">
        <w:rPr>
          <w:rFonts w:ascii="Arial" w:hAnsi="Arial"/>
          <w:bCs/>
          <w:spacing w:val="-3"/>
        </w:rPr>
        <w:tab/>
        <w:t>difference</w:t>
      </w:r>
    </w:p>
    <w:p w:rsidR="00956ABD" w:rsidRPr="00570065" w:rsidRDefault="00A2015F" w:rsidP="00911ED7">
      <w:pPr>
        <w:tabs>
          <w:tab w:val="left" w:pos="4395"/>
          <w:tab w:val="left" w:pos="4831"/>
          <w:tab w:val="left" w:pos="5177"/>
        </w:tabs>
        <w:spacing w:before="60" w:after="0" w:line="290" w:lineRule="exact"/>
        <w:ind w:left="800" w:hanging="363"/>
        <w:rPr>
          <w:rFonts w:ascii="Arial" w:hAnsi="Arial"/>
          <w:bCs/>
          <w:spacing w:val="-3"/>
        </w:rPr>
      </w:pPr>
      <w:r w:rsidRPr="00570065">
        <w:rPr>
          <w:rFonts w:ascii="Arial" w:hAnsi="Arial"/>
          <w:bCs/>
          <w:spacing w:val="-3"/>
        </w:rPr>
        <w:t>5</w:t>
      </w:r>
      <w:r w:rsidR="00570065">
        <w:rPr>
          <w:rFonts w:ascii="Arial" w:hAnsi="Arial"/>
          <w:bCs/>
          <w:spacing w:val="-3"/>
        </w:rPr>
        <w:t>.</w:t>
      </w:r>
      <w:r w:rsidRPr="00570065">
        <w:rPr>
          <w:rFonts w:ascii="Arial" w:hAnsi="Arial"/>
          <w:bCs/>
          <w:spacing w:val="-3"/>
        </w:rPr>
        <w:tab/>
        <w:t>contrast</w:t>
      </w:r>
      <w:r w:rsidR="00956ABD" w:rsidRPr="00570065">
        <w:rPr>
          <w:rFonts w:ascii="Arial" w:hAnsi="Arial"/>
          <w:bCs/>
          <w:spacing w:val="-3"/>
        </w:rPr>
        <w:tab/>
      </w:r>
      <w:r w:rsidR="00956ABD" w:rsidRPr="00570065">
        <w:rPr>
          <w:rFonts w:ascii="Times New Roman" w:eastAsia="Arial Unicode MS" w:hAnsi="Times New Roman" w:cs="Times New Roman"/>
          <w:bCs/>
          <w:spacing w:val="-10"/>
          <w:sz w:val="19"/>
          <w:szCs w:val="19"/>
          <w:lang w:val="en-GB" w:eastAsia="zh-CN" w:bidi="hi-IN"/>
        </w:rPr>
        <w:t>........</w:t>
      </w:r>
      <w:r w:rsidR="005A36A8">
        <w:rPr>
          <w:rFonts w:ascii="Arial" w:hAnsi="Arial"/>
          <w:bCs/>
          <w:sz w:val="21"/>
          <w:szCs w:val="21"/>
        </w:rPr>
        <w:tab/>
      </w:r>
      <w:r w:rsidR="005C6654">
        <w:rPr>
          <w:rFonts w:ascii="Arial" w:hAnsi="Arial"/>
          <w:bCs/>
          <w:spacing w:val="-3"/>
        </w:rPr>
        <w:t>e.</w:t>
      </w:r>
      <w:r w:rsidR="005C6654">
        <w:rPr>
          <w:rFonts w:ascii="Arial" w:hAnsi="Arial"/>
          <w:bCs/>
          <w:spacing w:val="-3"/>
        </w:rPr>
        <w:tab/>
        <w:t xml:space="preserve">the opposite of </w:t>
      </w:r>
      <w:r w:rsidR="005C6654" w:rsidRPr="008A2B99">
        <w:rPr>
          <w:rFonts w:ascii="Arial" w:hAnsi="Arial"/>
          <w:bCs/>
          <w:i/>
          <w:iCs/>
          <w:spacing w:val="-3"/>
        </w:rPr>
        <w:t>plural</w:t>
      </w:r>
    </w:p>
    <w:p w:rsidR="00956ABD" w:rsidRPr="00570065" w:rsidRDefault="00A2015F" w:rsidP="00911ED7">
      <w:pPr>
        <w:tabs>
          <w:tab w:val="left" w:pos="4395"/>
          <w:tab w:val="left" w:pos="4831"/>
          <w:tab w:val="left" w:pos="5177"/>
        </w:tabs>
        <w:spacing w:before="60" w:after="0" w:line="290" w:lineRule="exact"/>
        <w:ind w:left="800" w:hanging="363"/>
        <w:rPr>
          <w:rFonts w:ascii="Arial" w:hAnsi="Arial"/>
          <w:bCs/>
          <w:spacing w:val="-3"/>
        </w:rPr>
      </w:pPr>
      <w:r w:rsidRPr="00570065">
        <w:rPr>
          <w:rFonts w:ascii="Arial" w:hAnsi="Arial"/>
          <w:bCs/>
          <w:spacing w:val="-3"/>
        </w:rPr>
        <w:t>6</w:t>
      </w:r>
      <w:r w:rsidR="00570065">
        <w:rPr>
          <w:rFonts w:ascii="Arial" w:hAnsi="Arial"/>
          <w:bCs/>
          <w:spacing w:val="-3"/>
        </w:rPr>
        <w:t>.</w:t>
      </w:r>
      <w:r w:rsidR="003E5D98">
        <w:rPr>
          <w:rFonts w:ascii="Arial" w:hAnsi="Arial"/>
          <w:bCs/>
          <w:spacing w:val="-3"/>
        </w:rPr>
        <w:tab/>
        <w:t>give (someone</w:t>
      </w:r>
      <w:r w:rsidRPr="00570065">
        <w:rPr>
          <w:rFonts w:ascii="Arial" w:hAnsi="Arial"/>
          <w:bCs/>
          <w:spacing w:val="-3"/>
        </w:rPr>
        <w:t>) a call</w:t>
      </w:r>
      <w:r w:rsidR="00956ABD" w:rsidRPr="00570065">
        <w:rPr>
          <w:rFonts w:asciiTheme="majorBidi" w:eastAsia="Times New Roman" w:hAnsiTheme="majorBidi" w:cstheme="majorBidi"/>
          <w:bCs/>
          <w:sz w:val="24"/>
          <w:szCs w:val="24"/>
        </w:rPr>
        <w:tab/>
      </w:r>
      <w:r w:rsidR="00956ABD" w:rsidRPr="00570065">
        <w:rPr>
          <w:rFonts w:ascii="Times New Roman" w:eastAsia="Arial Unicode MS" w:hAnsi="Times New Roman" w:cs="Times New Roman"/>
          <w:bCs/>
          <w:spacing w:val="-10"/>
          <w:sz w:val="19"/>
          <w:szCs w:val="19"/>
          <w:lang w:val="en-GB" w:eastAsia="zh-CN" w:bidi="hi-IN"/>
        </w:rPr>
        <w:t>........</w:t>
      </w:r>
      <w:r w:rsidR="005A36A8">
        <w:rPr>
          <w:rFonts w:ascii="Arial" w:hAnsi="Arial"/>
          <w:bCs/>
          <w:spacing w:val="-3"/>
        </w:rPr>
        <w:tab/>
      </w:r>
      <w:r w:rsidR="005C6654">
        <w:rPr>
          <w:rFonts w:ascii="Arial" w:hAnsi="Arial"/>
          <w:bCs/>
          <w:spacing w:val="-3"/>
        </w:rPr>
        <w:t>f.</w:t>
      </w:r>
      <w:r w:rsidR="005C6654">
        <w:rPr>
          <w:rFonts w:ascii="Arial" w:hAnsi="Arial"/>
          <w:bCs/>
          <w:spacing w:val="-3"/>
        </w:rPr>
        <w:tab/>
        <w:t>a person you work with</w:t>
      </w:r>
    </w:p>
    <w:p w:rsidR="00956ABD" w:rsidRPr="00570065" w:rsidRDefault="00A2015F" w:rsidP="00911ED7">
      <w:pPr>
        <w:tabs>
          <w:tab w:val="left" w:pos="4395"/>
          <w:tab w:val="left" w:pos="4831"/>
          <w:tab w:val="left" w:pos="5177"/>
        </w:tabs>
        <w:spacing w:before="60" w:after="0" w:line="290" w:lineRule="exact"/>
        <w:ind w:left="800" w:hanging="363"/>
        <w:rPr>
          <w:rFonts w:ascii="Arial" w:hAnsi="Arial"/>
          <w:bCs/>
          <w:spacing w:val="-3"/>
        </w:rPr>
      </w:pPr>
      <w:r w:rsidRPr="00570065">
        <w:rPr>
          <w:rFonts w:ascii="Arial" w:hAnsi="Arial"/>
          <w:bCs/>
          <w:spacing w:val="-3"/>
        </w:rPr>
        <w:t>7</w:t>
      </w:r>
      <w:r w:rsidR="00570065">
        <w:rPr>
          <w:rFonts w:ascii="Arial" w:hAnsi="Arial"/>
          <w:bCs/>
          <w:spacing w:val="-3"/>
        </w:rPr>
        <w:t>.</w:t>
      </w:r>
      <w:r w:rsidRPr="00570065">
        <w:rPr>
          <w:rFonts w:ascii="Arial" w:hAnsi="Arial"/>
          <w:bCs/>
          <w:spacing w:val="-3"/>
        </w:rPr>
        <w:tab/>
        <w:t>gather</w:t>
      </w:r>
      <w:r w:rsidR="00956ABD" w:rsidRPr="00570065">
        <w:rPr>
          <w:rFonts w:ascii="Arial" w:hAnsi="Arial"/>
          <w:bCs/>
          <w:spacing w:val="-3"/>
        </w:rPr>
        <w:tab/>
      </w:r>
      <w:r w:rsidR="00956ABD" w:rsidRPr="00570065">
        <w:rPr>
          <w:rFonts w:ascii="Times New Roman" w:eastAsia="Arial Unicode MS" w:hAnsi="Times New Roman" w:cs="Times New Roman"/>
          <w:bCs/>
          <w:spacing w:val="-10"/>
          <w:sz w:val="19"/>
          <w:szCs w:val="19"/>
          <w:lang w:val="en-GB" w:eastAsia="zh-CN" w:bidi="hi-IN"/>
        </w:rPr>
        <w:t>........</w:t>
      </w:r>
      <w:r w:rsidR="005A36A8">
        <w:rPr>
          <w:rFonts w:ascii="Arial" w:hAnsi="Arial"/>
          <w:bCs/>
          <w:spacing w:val="-3"/>
        </w:rPr>
        <w:tab/>
      </w:r>
      <w:r w:rsidR="00956ABD" w:rsidRPr="00570065">
        <w:rPr>
          <w:rFonts w:ascii="Arial" w:hAnsi="Arial"/>
          <w:bCs/>
          <w:spacing w:val="-3"/>
        </w:rPr>
        <w:t>g.</w:t>
      </w:r>
      <w:r w:rsidR="00956ABD" w:rsidRPr="00570065">
        <w:rPr>
          <w:rFonts w:ascii="Arial" w:hAnsi="Arial"/>
          <w:bCs/>
          <w:spacing w:val="-3"/>
        </w:rPr>
        <w:tab/>
        <w:t>very old</w:t>
      </w:r>
    </w:p>
    <w:p w:rsidR="00956ABD" w:rsidRPr="00570065" w:rsidRDefault="00A2015F" w:rsidP="00911ED7">
      <w:pPr>
        <w:tabs>
          <w:tab w:val="left" w:pos="4395"/>
          <w:tab w:val="left" w:pos="4831"/>
          <w:tab w:val="left" w:pos="5177"/>
        </w:tabs>
        <w:spacing w:before="60" w:after="0" w:line="290" w:lineRule="exact"/>
        <w:ind w:left="800" w:hanging="363"/>
        <w:rPr>
          <w:rFonts w:ascii="Arial" w:hAnsi="Arial"/>
          <w:bCs/>
          <w:spacing w:val="-3"/>
        </w:rPr>
      </w:pPr>
      <w:r w:rsidRPr="00570065">
        <w:rPr>
          <w:rFonts w:ascii="Arial" w:hAnsi="Arial"/>
          <w:bCs/>
          <w:spacing w:val="-3"/>
        </w:rPr>
        <w:t>8</w:t>
      </w:r>
      <w:r w:rsidR="00570065">
        <w:rPr>
          <w:rFonts w:ascii="Arial" w:hAnsi="Arial"/>
          <w:bCs/>
          <w:spacing w:val="-3"/>
        </w:rPr>
        <w:t>.</w:t>
      </w:r>
      <w:r w:rsidRPr="00570065">
        <w:rPr>
          <w:rFonts w:ascii="Arial" w:hAnsi="Arial"/>
          <w:bCs/>
          <w:spacing w:val="-3"/>
        </w:rPr>
        <w:tab/>
      </w:r>
      <w:r w:rsidR="006958A2">
        <w:rPr>
          <w:rFonts w:ascii="Arial" w:hAnsi="Arial"/>
          <w:bCs/>
          <w:spacing w:val="-3"/>
        </w:rPr>
        <w:t xml:space="preserve">a </w:t>
      </w:r>
      <w:r w:rsidRPr="00570065">
        <w:rPr>
          <w:rFonts w:ascii="Arial" w:hAnsi="Arial"/>
          <w:bCs/>
          <w:spacing w:val="-3"/>
        </w:rPr>
        <w:t>colleague</w:t>
      </w:r>
      <w:r w:rsidR="00956ABD" w:rsidRPr="00570065">
        <w:rPr>
          <w:rFonts w:ascii="Arial" w:hAnsi="Arial"/>
          <w:bCs/>
          <w:spacing w:val="-3"/>
        </w:rPr>
        <w:tab/>
      </w:r>
      <w:r w:rsidR="00956ABD" w:rsidRPr="00570065">
        <w:rPr>
          <w:rFonts w:ascii="Times New Roman" w:eastAsia="Arial Unicode MS" w:hAnsi="Times New Roman" w:cs="Times New Roman"/>
          <w:bCs/>
          <w:spacing w:val="-10"/>
          <w:sz w:val="19"/>
          <w:szCs w:val="19"/>
          <w:lang w:val="en-GB" w:eastAsia="zh-CN" w:bidi="hi-IN"/>
        </w:rPr>
        <w:t>........</w:t>
      </w:r>
      <w:r w:rsidR="005A36A8">
        <w:rPr>
          <w:rFonts w:ascii="Arial" w:hAnsi="Arial"/>
          <w:bCs/>
          <w:spacing w:val="-3"/>
        </w:rPr>
        <w:tab/>
      </w:r>
      <w:r w:rsidR="00956ABD" w:rsidRPr="00570065">
        <w:rPr>
          <w:rFonts w:ascii="Arial" w:hAnsi="Arial"/>
          <w:bCs/>
          <w:spacing w:val="-3"/>
        </w:rPr>
        <w:t>h.</w:t>
      </w:r>
      <w:r w:rsidR="00956ABD" w:rsidRPr="00570065">
        <w:rPr>
          <w:rFonts w:ascii="Arial" w:hAnsi="Arial"/>
          <w:bCs/>
          <w:spacing w:val="-3"/>
        </w:rPr>
        <w:tab/>
      </w:r>
      <w:r w:rsidR="00AD2815" w:rsidRPr="00AD2815">
        <w:rPr>
          <w:rFonts w:ascii="Arial" w:hAnsi="Arial"/>
          <w:bCs/>
          <w:spacing w:val="-3"/>
        </w:rPr>
        <w:t xml:space="preserve">something </w:t>
      </w:r>
      <w:r w:rsidR="00956ABD" w:rsidRPr="00570065">
        <w:rPr>
          <w:rFonts w:ascii="Arial" w:hAnsi="Arial"/>
          <w:bCs/>
          <w:spacing w:val="-3"/>
        </w:rPr>
        <w:t>popular</w:t>
      </w:r>
      <w:r w:rsidR="00AD2815">
        <w:rPr>
          <w:rFonts w:ascii="Arial" w:hAnsi="Arial"/>
          <w:bCs/>
          <w:spacing w:val="-3"/>
        </w:rPr>
        <w:t xml:space="preserve"> or </w:t>
      </w:r>
      <w:r w:rsidR="00956ABD" w:rsidRPr="00570065">
        <w:rPr>
          <w:rFonts w:ascii="Arial" w:hAnsi="Arial"/>
          <w:bCs/>
          <w:spacing w:val="-3"/>
        </w:rPr>
        <w:t>successful</w:t>
      </w:r>
    </w:p>
    <w:p w:rsidR="00502F01" w:rsidRDefault="00502F01" w:rsidP="00435AB5">
      <w:pPr>
        <w:pStyle w:val="MPInstruction"/>
        <w:ind w:left="449" w:hanging="364"/>
        <w:rPr>
          <w:rFonts w:cstheme="minorHAnsi"/>
        </w:rPr>
      </w:pPr>
      <w:r w:rsidRPr="00D354C7">
        <w:rPr>
          <w:sz w:val="24"/>
          <w:szCs w:val="24"/>
        </w:rPr>
        <w:t>B</w:t>
      </w:r>
      <w:r>
        <w:rPr>
          <w:rFonts w:ascii="Arial Narrow" w:hAnsi="Arial Narrow"/>
          <w:sz w:val="28"/>
          <w:szCs w:val="28"/>
        </w:rPr>
        <w:tab/>
      </w:r>
      <w:r w:rsidRPr="00B67E3B">
        <w:t xml:space="preserve">Complete the sentences with the words and expressions below. </w:t>
      </w:r>
      <w:r w:rsidR="00897F31">
        <w:tab/>
      </w:r>
      <w:r w:rsidR="006958A2">
        <w:rPr>
          <w:rStyle w:val="MPpoints"/>
          <w:b w:val="0"/>
          <w:bCs w:val="0"/>
        </w:rPr>
        <w:t>(8 x 2 = 16</w:t>
      </w:r>
      <w:r w:rsidR="00C655A0">
        <w:rPr>
          <w:rStyle w:val="MPpoints"/>
          <w:b w:val="0"/>
          <w:bCs w:val="0"/>
        </w:rPr>
        <w:t xml:space="preserve"> </w:t>
      </w:r>
      <w:r w:rsidR="00897F31" w:rsidRPr="007D4D88">
        <w:rPr>
          <w:rStyle w:val="MPpoints"/>
          <w:b w:val="0"/>
          <w:bCs w:val="0"/>
        </w:rPr>
        <w:t>points)</w:t>
      </w:r>
      <w:r w:rsidRPr="00B67E3B">
        <w:br/>
      </w:r>
      <w:r w:rsidRPr="008A2B99">
        <w:t>There are more words than you need. Make any necessary changes.</w:t>
      </w:r>
      <w:r>
        <w:tab/>
      </w:r>
    </w:p>
    <w:p w:rsidR="001161A0" w:rsidRPr="008A2B99" w:rsidRDefault="00582F6D" w:rsidP="008B216C">
      <w:pPr>
        <w:pStyle w:val="MPWordbank"/>
        <w:tabs>
          <w:tab w:val="clear" w:pos="2380"/>
          <w:tab w:val="clear" w:pos="3584"/>
          <w:tab w:val="clear" w:pos="5502"/>
          <w:tab w:val="clear" w:pos="6999"/>
          <w:tab w:val="left" w:pos="2436"/>
          <w:tab w:val="left" w:pos="3640"/>
          <w:tab w:val="left" w:pos="5642"/>
          <w:tab w:val="left" w:pos="7041"/>
        </w:tabs>
        <w:spacing w:before="240"/>
        <w:ind w:left="462"/>
      </w:pPr>
      <w:r>
        <w:rPr>
          <w:noProof/>
          <w:w w:val="100"/>
          <w:lang w:bidi="ar-SA"/>
        </w:rPr>
        <mc:AlternateContent>
          <mc:Choice Requires="wpg">
            <w:drawing>
              <wp:anchor distT="0" distB="0" distL="114300" distR="114300" simplePos="0" relativeHeight="251664384" behindDoc="0" locked="0" layoutInCell="1" allowOverlap="1">
                <wp:simplePos x="0" y="0"/>
                <wp:positionH relativeFrom="column">
                  <wp:posOffset>289727</wp:posOffset>
                </wp:positionH>
                <wp:positionV relativeFrom="paragraph">
                  <wp:posOffset>97956</wp:posOffset>
                </wp:positionV>
                <wp:extent cx="4866198" cy="477091"/>
                <wp:effectExtent l="0" t="0" r="29845" b="18415"/>
                <wp:wrapNone/>
                <wp:docPr id="9" name="Group 9"/>
                <wp:cNvGraphicFramePr/>
                <a:graphic xmlns:a="http://schemas.openxmlformats.org/drawingml/2006/main">
                  <a:graphicData uri="http://schemas.microsoft.com/office/word/2010/wordprocessingGroup">
                    <wpg:wgp>
                      <wpg:cNvGrpSpPr/>
                      <wpg:grpSpPr>
                        <a:xfrm>
                          <a:off x="0" y="0"/>
                          <a:ext cx="4866198" cy="477091"/>
                          <a:chOff x="0" y="0"/>
                          <a:chExt cx="4730750" cy="477827"/>
                        </a:xfrm>
                      </wpg:grpSpPr>
                      <wps:wsp>
                        <wps:cNvPr id="7" name="Straight Connector 7"/>
                        <wps:cNvCnPr/>
                        <wps:spPr>
                          <a:xfrm>
                            <a:off x="0" y="0"/>
                            <a:ext cx="473075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8" name="Straight Connector 8"/>
                        <wps:cNvCnPr/>
                        <wps:spPr>
                          <a:xfrm>
                            <a:off x="0" y="477827"/>
                            <a:ext cx="473075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E0E3D0D" id="Group 9" o:spid="_x0000_s1026" style="position:absolute;margin-left:22.8pt;margin-top:7.7pt;width:383.15pt;height:37.55pt;z-index:251664384;mso-width-relative:margin;mso-height-relative:margin" coordsize="47307,47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">
                <v:line id="Straight Connector 7" o:spid="_x0000_s1027" style="position:absolute;visibility:visible;mso-wrap-style:square" from="0,0" to="4730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" strokecolor="#d8d8d8 [2732]" strokeweight="1.5pt">
                  <v:stroke joinstyle="miter"/>
                </v:line>
                <v:line id="Straight Connector 8" o:spid="_x0000_s1028" style="position:absolute;visibility:visible;mso-wrap-style:square" from="0,4778" to="47307,47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" strokecolor="#d8d8d8 [2732]" strokeweight="1.5pt">
                  <v:stroke joinstyle="miter"/>
                </v:line>
              </v:group>
            </w:pict>
          </mc:Fallback>
        </mc:AlternateContent>
      </w:r>
      <w:r w:rsidR="00A42DC6" w:rsidRPr="008A2B99">
        <w:t>article</w:t>
      </w:r>
      <w:r w:rsidR="00570065" w:rsidRPr="008A2B99">
        <w:tab/>
      </w:r>
      <w:r w:rsidR="00A42DC6" w:rsidRPr="008A2B99">
        <w:t>attach</w:t>
      </w:r>
      <w:r w:rsidR="00570065" w:rsidRPr="008A2B99">
        <w:tab/>
      </w:r>
      <w:r w:rsidR="00A42DC6" w:rsidRPr="008A2B99">
        <w:t>tone</w:t>
      </w:r>
      <w:r w:rsidR="00570065" w:rsidRPr="008A2B99">
        <w:tab/>
      </w:r>
      <w:r w:rsidR="00A42DC6" w:rsidRPr="008A2B99">
        <w:t>forgive</w:t>
      </w:r>
      <w:r w:rsidR="00570065" w:rsidRPr="008A2B99">
        <w:tab/>
      </w:r>
      <w:r w:rsidR="00A42DC6" w:rsidRPr="008A2B99">
        <w:t>borrow</w:t>
      </w:r>
    </w:p>
    <w:p w:rsidR="00502F01" w:rsidRPr="008A2B99" w:rsidRDefault="00A42DC6" w:rsidP="00582F6D">
      <w:pPr>
        <w:pStyle w:val="MPWordbank"/>
        <w:tabs>
          <w:tab w:val="clear" w:pos="2380"/>
          <w:tab w:val="clear" w:pos="3584"/>
          <w:tab w:val="clear" w:pos="5502"/>
          <w:tab w:val="clear" w:pos="6999"/>
          <w:tab w:val="left" w:pos="2436"/>
          <w:tab w:val="left" w:pos="3640"/>
          <w:tab w:val="left" w:pos="5642"/>
          <w:tab w:val="left" w:pos="7041"/>
        </w:tabs>
        <w:spacing w:before="60"/>
        <w:ind w:left="462"/>
        <w:rPr>
          <w:u w:val="single"/>
        </w:rPr>
      </w:pPr>
      <w:r w:rsidRPr="008A2B99">
        <w:rPr>
          <w:spacing w:val="-2"/>
        </w:rPr>
        <w:t>play a trick on</w:t>
      </w:r>
      <w:r w:rsidR="00570065" w:rsidRPr="008A2B99">
        <w:rPr>
          <w:spacing w:val="-2"/>
        </w:rPr>
        <w:tab/>
      </w:r>
      <w:r w:rsidRPr="008A2B99">
        <w:rPr>
          <w:spacing w:val="-2"/>
        </w:rPr>
        <w:t>plural</w:t>
      </w:r>
      <w:r w:rsidR="00570065" w:rsidRPr="008A2B99">
        <w:rPr>
          <w:spacing w:val="-2"/>
        </w:rPr>
        <w:tab/>
      </w:r>
      <w:r w:rsidRPr="008A2B99">
        <w:rPr>
          <w:spacing w:val="-2"/>
        </w:rPr>
        <w:t>understanding</w:t>
      </w:r>
      <w:r w:rsidR="00570065" w:rsidRPr="008A2B99">
        <w:rPr>
          <w:spacing w:val="-2"/>
        </w:rPr>
        <w:tab/>
      </w:r>
      <w:r w:rsidRPr="008A2B99">
        <w:rPr>
          <w:spacing w:val="-2"/>
        </w:rPr>
        <w:t>elevator</w:t>
      </w:r>
      <w:r w:rsidR="00570065" w:rsidRPr="008A2B99">
        <w:rPr>
          <w:spacing w:val="-2"/>
        </w:rPr>
        <w:tab/>
      </w:r>
      <w:r w:rsidRPr="008A2B99">
        <w:rPr>
          <w:spacing w:val="-2"/>
        </w:rPr>
        <w:t>culture</w:t>
      </w:r>
    </w:p>
    <w:p w:rsidR="009E068D" w:rsidRPr="003F362F" w:rsidRDefault="009E068D" w:rsidP="007264A6">
      <w:pPr>
        <w:pStyle w:val="MPAnswerwithblanks1stline"/>
        <w:ind w:left="801"/>
      </w:pPr>
      <w:r w:rsidRPr="00420A07">
        <w:rPr>
          <w:rFonts w:ascii="Arial" w:hAnsi="Arial" w:cs="Arial"/>
        </w:rPr>
        <w:t>1</w:t>
      </w:r>
      <w:r w:rsidR="00CC2FCE" w:rsidRPr="00420A07">
        <w:rPr>
          <w:rFonts w:ascii="Arial" w:hAnsi="Arial" w:cs="Arial"/>
        </w:rPr>
        <w:t>.</w:t>
      </w:r>
      <w:r w:rsidR="003F362F" w:rsidRPr="00420A07">
        <w:rPr>
          <w:rFonts w:ascii="Arial" w:hAnsi="Arial" w:cs="Arial"/>
        </w:rPr>
        <w:tab/>
      </w:r>
      <w:r w:rsidR="00A42DC6" w:rsidRPr="00420A07">
        <w:rPr>
          <w:rFonts w:ascii="Arial" w:hAnsi="Arial" w:cs="Arial"/>
        </w:rPr>
        <w:t>The twins often argue, but they always</w:t>
      </w:r>
      <w:r w:rsidRPr="003F362F">
        <w:t xml:space="preserve"> </w:t>
      </w:r>
      <w:r w:rsidR="00570065" w:rsidRPr="00311A0C">
        <w:rPr>
          <w:rFonts w:asciiTheme="majorBidi" w:hAnsiTheme="majorBidi" w:cstheme="majorBidi"/>
          <w:bCs w:val="0"/>
          <w:spacing w:val="0"/>
          <w:sz w:val="19"/>
          <w:szCs w:val="19"/>
        </w:rPr>
        <w:t>....................................................</w:t>
      </w:r>
      <w:r w:rsidR="00570065" w:rsidRPr="00D5680C">
        <w:t xml:space="preserve"> </w:t>
      </w:r>
      <w:r w:rsidR="00A42DC6" w:rsidRPr="00A42DC6">
        <w:t xml:space="preserve">each other </w:t>
      </w:r>
      <w:r w:rsidR="00B47C59">
        <w:br/>
      </w:r>
      <w:r w:rsidR="00A42DC6" w:rsidRPr="00A42DC6">
        <w:t>soon after.</w:t>
      </w:r>
    </w:p>
    <w:p w:rsidR="00F06499" w:rsidRPr="00420A07" w:rsidRDefault="00CC2FCE" w:rsidP="007264A6">
      <w:pPr>
        <w:pStyle w:val="MPAnswerwithblanks"/>
        <w:ind w:left="823" w:hanging="386"/>
        <w:rPr>
          <w:rFonts w:ascii="Arial" w:hAnsi="Arial" w:cs="Arial"/>
        </w:rPr>
      </w:pPr>
      <w:r w:rsidRPr="00420A07">
        <w:rPr>
          <w:rFonts w:ascii="Arial" w:hAnsi="Arial" w:cs="Arial"/>
        </w:rPr>
        <w:t>2.</w:t>
      </w:r>
      <w:r w:rsidR="00F06499" w:rsidRPr="00420A07">
        <w:rPr>
          <w:rFonts w:ascii="Arial" w:hAnsi="Arial" w:cs="Arial"/>
        </w:rPr>
        <w:tab/>
      </w:r>
      <w:r w:rsidR="00A42DC6" w:rsidRPr="00420A07">
        <w:rPr>
          <w:rFonts w:ascii="Arial" w:hAnsi="Arial" w:cs="Arial"/>
        </w:rPr>
        <w:t>John noticed that he didn’t have a pen, so he</w:t>
      </w:r>
      <w:r w:rsidR="00F06499" w:rsidRPr="00311A0C">
        <w:rPr>
          <w:rFonts w:asciiTheme="majorBidi" w:hAnsiTheme="majorBidi" w:cstheme="majorBidi"/>
          <w:bCs w:val="0"/>
          <w:spacing w:val="0"/>
          <w:sz w:val="19"/>
          <w:szCs w:val="19"/>
        </w:rPr>
        <w:t xml:space="preserve"> </w:t>
      </w:r>
      <w:r w:rsidR="00420A07" w:rsidRPr="00311A0C">
        <w:rPr>
          <w:rFonts w:asciiTheme="majorBidi" w:hAnsiTheme="majorBidi" w:cstheme="majorBidi"/>
          <w:bCs w:val="0"/>
          <w:spacing w:val="0"/>
          <w:sz w:val="19"/>
          <w:szCs w:val="19"/>
        </w:rPr>
        <w:t>....................................................</w:t>
      </w:r>
      <w:r w:rsidR="00420A07" w:rsidRPr="00D5680C">
        <w:t xml:space="preserve"> </w:t>
      </w:r>
      <w:r w:rsidR="00A42DC6" w:rsidRPr="00420A07">
        <w:rPr>
          <w:rFonts w:ascii="Arial" w:hAnsi="Arial" w:cs="Arial"/>
        </w:rPr>
        <w:t xml:space="preserve">one </w:t>
      </w:r>
      <w:r w:rsidR="00B47C59" w:rsidRPr="00420A07">
        <w:rPr>
          <w:rFonts w:ascii="Arial" w:hAnsi="Arial" w:cs="Arial"/>
        </w:rPr>
        <w:br/>
      </w:r>
      <w:r w:rsidR="00A42DC6" w:rsidRPr="00420A07">
        <w:rPr>
          <w:rFonts w:ascii="Arial" w:hAnsi="Arial" w:cs="Arial"/>
        </w:rPr>
        <w:t>from Mike</w:t>
      </w:r>
      <w:r w:rsidR="00F06499" w:rsidRPr="00420A07">
        <w:rPr>
          <w:rFonts w:ascii="Arial" w:hAnsi="Arial" w:cs="Arial"/>
        </w:rPr>
        <w:t>.</w:t>
      </w:r>
    </w:p>
    <w:p w:rsidR="009E068D" w:rsidRPr="00420A07" w:rsidRDefault="00CC2FCE" w:rsidP="007264A6">
      <w:pPr>
        <w:pStyle w:val="MPAnswerwithblanks"/>
        <w:ind w:left="823" w:hanging="386"/>
        <w:rPr>
          <w:rFonts w:ascii="Arial" w:hAnsi="Arial" w:cs="Arial"/>
        </w:rPr>
      </w:pPr>
      <w:r w:rsidRPr="00420A07">
        <w:rPr>
          <w:rFonts w:ascii="Arial" w:hAnsi="Arial" w:cs="Arial"/>
        </w:rPr>
        <w:t>3.</w:t>
      </w:r>
      <w:r w:rsidR="003F362F" w:rsidRPr="00420A07">
        <w:rPr>
          <w:rFonts w:ascii="Arial" w:hAnsi="Arial" w:cs="Arial"/>
        </w:rPr>
        <w:tab/>
      </w:r>
      <w:r w:rsidR="00A42DC6" w:rsidRPr="00420A07">
        <w:rPr>
          <w:rFonts w:ascii="Arial" w:hAnsi="Arial" w:cs="Arial"/>
        </w:rPr>
        <w:t>In Janna’s letter, the words were friendly, but the</w:t>
      </w:r>
      <w:r w:rsidR="009E068D" w:rsidRPr="00311A0C">
        <w:rPr>
          <w:rFonts w:asciiTheme="majorBidi" w:hAnsiTheme="majorBidi" w:cstheme="majorBidi"/>
          <w:bCs w:val="0"/>
          <w:spacing w:val="0"/>
          <w:sz w:val="19"/>
          <w:szCs w:val="19"/>
        </w:rPr>
        <w:t xml:space="preserve"> </w:t>
      </w:r>
      <w:r w:rsidR="00420A07" w:rsidRPr="00311A0C">
        <w:rPr>
          <w:rFonts w:asciiTheme="majorBidi" w:hAnsiTheme="majorBidi" w:cstheme="majorBidi"/>
          <w:bCs w:val="0"/>
          <w:spacing w:val="0"/>
          <w:sz w:val="19"/>
          <w:szCs w:val="19"/>
        </w:rPr>
        <w:t>....................................................</w:t>
      </w:r>
      <w:r w:rsidR="00420A07" w:rsidRPr="00D5680C">
        <w:t xml:space="preserve"> </w:t>
      </w:r>
      <w:r w:rsidR="00AD2815">
        <w:br/>
      </w:r>
      <w:r w:rsidR="00862190" w:rsidRPr="00420A07">
        <w:rPr>
          <w:rFonts w:ascii="Arial" w:hAnsi="Arial" w:cs="Arial"/>
        </w:rPr>
        <w:t>was rather angry</w:t>
      </w:r>
      <w:r w:rsidR="009E068D" w:rsidRPr="00420A07">
        <w:rPr>
          <w:rFonts w:ascii="Arial" w:hAnsi="Arial" w:cs="Arial"/>
        </w:rPr>
        <w:t>.</w:t>
      </w:r>
    </w:p>
    <w:p w:rsidR="00B67E3B" w:rsidRPr="00420A07" w:rsidRDefault="003F362F" w:rsidP="007264A6">
      <w:pPr>
        <w:pStyle w:val="MPAnswerwithblanks"/>
        <w:ind w:left="823" w:hanging="386"/>
        <w:rPr>
          <w:rFonts w:ascii="Arial" w:hAnsi="Arial" w:cs="Arial"/>
        </w:rPr>
      </w:pPr>
      <w:r w:rsidRPr="00420A07">
        <w:rPr>
          <w:rFonts w:ascii="Arial" w:hAnsi="Arial" w:cs="Arial"/>
        </w:rPr>
        <w:t>4</w:t>
      </w:r>
      <w:r w:rsidR="00CC2FCE" w:rsidRPr="00420A07">
        <w:rPr>
          <w:rFonts w:ascii="Arial" w:hAnsi="Arial" w:cs="Arial"/>
        </w:rPr>
        <w:t>.</w:t>
      </w:r>
      <w:r w:rsidRPr="00420A07">
        <w:rPr>
          <w:rFonts w:ascii="Arial" w:hAnsi="Arial" w:cs="Arial"/>
        </w:rPr>
        <w:tab/>
      </w:r>
      <w:r w:rsidR="00B67E3B" w:rsidRPr="00420A07">
        <w:rPr>
          <w:rFonts w:ascii="Arial" w:hAnsi="Arial" w:cs="Arial"/>
        </w:rPr>
        <w:t>Gal</w:t>
      </w:r>
      <w:r w:rsidR="00930CB6" w:rsidRPr="00420A07">
        <w:rPr>
          <w:rFonts w:ascii="Arial" w:hAnsi="Arial" w:cs="Arial"/>
        </w:rPr>
        <w:t xml:space="preserve"> </w:t>
      </w:r>
      <w:r w:rsidR="00B67E3B" w:rsidRPr="00420A07">
        <w:rPr>
          <w:rFonts w:ascii="Arial" w:hAnsi="Arial" w:cs="Arial"/>
        </w:rPr>
        <w:t xml:space="preserve">never takes the </w:t>
      </w:r>
      <w:proofErr w:type="gramStart"/>
      <w:r w:rsidR="00420A07" w:rsidRPr="009A4469">
        <w:rPr>
          <w:rFonts w:ascii="Arial Narrow" w:hAnsi="Arial Narrow"/>
        </w:rPr>
        <w:t>..............</w:t>
      </w:r>
      <w:r w:rsidR="00420A07">
        <w:rPr>
          <w:rFonts w:ascii="Arial Narrow" w:hAnsi="Arial Narrow"/>
        </w:rPr>
        <w:t>.......................</w:t>
      </w:r>
      <w:r w:rsidR="00420A07" w:rsidRPr="009A4469">
        <w:rPr>
          <w:rFonts w:ascii="Arial Narrow" w:hAnsi="Arial Narrow"/>
        </w:rPr>
        <w:t>...</w:t>
      </w:r>
      <w:r w:rsidR="00420A07">
        <w:rPr>
          <w:rFonts w:ascii="Arial Narrow" w:hAnsi="Arial Narrow"/>
        </w:rPr>
        <w:t>......</w:t>
      </w:r>
      <w:r w:rsidR="00420A07" w:rsidRPr="009A4469">
        <w:rPr>
          <w:rFonts w:ascii="Arial Narrow" w:hAnsi="Arial Narrow"/>
        </w:rPr>
        <w:t>.....</w:t>
      </w:r>
      <w:r w:rsidR="00311A0C">
        <w:rPr>
          <w:rFonts w:ascii="Arial Narrow" w:hAnsi="Arial Narrow"/>
        </w:rPr>
        <w:t xml:space="preserve"> </w:t>
      </w:r>
      <w:r w:rsidR="00311A0C" w:rsidRPr="00311A0C">
        <w:rPr>
          <w:rFonts w:ascii="Arial" w:hAnsi="Arial" w:cs="Arial"/>
        </w:rPr>
        <w:t>.</w:t>
      </w:r>
      <w:proofErr w:type="gramEnd"/>
      <w:r w:rsidR="00420A07" w:rsidRPr="00D5680C">
        <w:t xml:space="preserve"> </w:t>
      </w:r>
      <w:r w:rsidR="00B67E3B" w:rsidRPr="00420A07">
        <w:rPr>
          <w:rFonts w:ascii="Arial" w:hAnsi="Arial" w:cs="Arial"/>
        </w:rPr>
        <w:t>She prefers to use the stairs.</w:t>
      </w:r>
    </w:p>
    <w:p w:rsidR="00B67E3B" w:rsidRPr="00420A07" w:rsidRDefault="00B67E3B" w:rsidP="007264A6">
      <w:pPr>
        <w:pStyle w:val="MPAnswerwithblanks"/>
        <w:ind w:left="823" w:hanging="386"/>
        <w:rPr>
          <w:rFonts w:ascii="Arial" w:hAnsi="Arial" w:cs="Arial"/>
        </w:rPr>
      </w:pPr>
      <w:r w:rsidRPr="00420A07">
        <w:rPr>
          <w:rFonts w:ascii="Arial" w:hAnsi="Arial" w:cs="Arial"/>
        </w:rPr>
        <w:t>5</w:t>
      </w:r>
      <w:r w:rsidR="00CC2FCE" w:rsidRPr="00420A07">
        <w:rPr>
          <w:rFonts w:ascii="Arial" w:hAnsi="Arial" w:cs="Arial"/>
        </w:rPr>
        <w:t>.</w:t>
      </w:r>
      <w:r w:rsidRPr="00420A07">
        <w:rPr>
          <w:rFonts w:ascii="Arial" w:hAnsi="Arial" w:cs="Arial"/>
        </w:rPr>
        <w:tab/>
        <w:t xml:space="preserve">Ben </w:t>
      </w:r>
      <w:r w:rsidR="00F06876">
        <w:rPr>
          <w:rFonts w:ascii="Arial" w:hAnsi="Arial" w:cs="Arial"/>
        </w:rPr>
        <w:t>will send</w:t>
      </w:r>
      <w:r w:rsidRPr="00420A07">
        <w:rPr>
          <w:rFonts w:ascii="Arial" w:hAnsi="Arial" w:cs="Arial"/>
        </w:rPr>
        <w:t xml:space="preserve"> an email and</w:t>
      </w:r>
      <w:r w:rsidRPr="00311A0C">
        <w:rPr>
          <w:rFonts w:asciiTheme="majorBidi" w:hAnsiTheme="majorBidi" w:cstheme="majorBidi"/>
          <w:bCs w:val="0"/>
          <w:spacing w:val="0"/>
          <w:sz w:val="19"/>
          <w:szCs w:val="19"/>
        </w:rPr>
        <w:t xml:space="preserve"> </w:t>
      </w:r>
      <w:r w:rsidR="00420A07" w:rsidRPr="00311A0C">
        <w:rPr>
          <w:rFonts w:asciiTheme="majorBidi" w:hAnsiTheme="majorBidi" w:cstheme="majorBidi"/>
          <w:bCs w:val="0"/>
          <w:spacing w:val="0"/>
          <w:sz w:val="19"/>
          <w:szCs w:val="19"/>
        </w:rPr>
        <w:t>....................................................</w:t>
      </w:r>
      <w:r w:rsidR="00420A07" w:rsidRPr="00D5680C">
        <w:t xml:space="preserve"> </w:t>
      </w:r>
      <w:r w:rsidRPr="00420A07">
        <w:rPr>
          <w:rFonts w:ascii="Arial" w:hAnsi="Arial" w:cs="Arial"/>
        </w:rPr>
        <w:t>two important files.</w:t>
      </w:r>
    </w:p>
    <w:p w:rsidR="00B67E3B" w:rsidRPr="00420A07" w:rsidRDefault="00B67E3B" w:rsidP="007264A6">
      <w:pPr>
        <w:pStyle w:val="MPAnswerwithblanks"/>
        <w:ind w:left="823" w:hanging="386"/>
        <w:rPr>
          <w:rFonts w:ascii="Arial" w:hAnsi="Arial" w:cs="Arial"/>
        </w:rPr>
      </w:pPr>
      <w:r w:rsidRPr="00420A07">
        <w:rPr>
          <w:rFonts w:ascii="Arial" w:hAnsi="Arial" w:cs="Arial"/>
        </w:rPr>
        <w:t>6</w:t>
      </w:r>
      <w:r w:rsidR="00CC2FCE" w:rsidRPr="00420A07">
        <w:rPr>
          <w:rFonts w:ascii="Arial" w:hAnsi="Arial" w:cs="Arial"/>
        </w:rPr>
        <w:t>.</w:t>
      </w:r>
      <w:r w:rsidRPr="00420A07">
        <w:rPr>
          <w:rFonts w:ascii="Arial" w:hAnsi="Arial" w:cs="Arial"/>
        </w:rPr>
        <w:tab/>
        <w:t xml:space="preserve">My sister thinks Japanese </w:t>
      </w:r>
      <w:r w:rsidR="00420A07" w:rsidRPr="00311A0C">
        <w:rPr>
          <w:rFonts w:asciiTheme="majorBidi" w:hAnsiTheme="majorBidi" w:cstheme="majorBidi"/>
          <w:bCs w:val="0"/>
          <w:spacing w:val="0"/>
          <w:sz w:val="19"/>
          <w:szCs w:val="19"/>
        </w:rPr>
        <w:t xml:space="preserve">.................................................... </w:t>
      </w:r>
      <w:r w:rsidRPr="00420A07">
        <w:rPr>
          <w:rFonts w:ascii="Arial" w:hAnsi="Arial" w:cs="Arial"/>
        </w:rPr>
        <w:t xml:space="preserve">is very interesting and </w:t>
      </w:r>
      <w:r w:rsidR="00AD2815">
        <w:rPr>
          <w:rFonts w:ascii="Arial" w:hAnsi="Arial" w:cs="Arial"/>
        </w:rPr>
        <w:br/>
      </w:r>
      <w:r w:rsidRPr="00420A07">
        <w:rPr>
          <w:rFonts w:ascii="Arial" w:hAnsi="Arial" w:cs="Arial"/>
        </w:rPr>
        <w:t>hopes to study in Japan one day.</w:t>
      </w:r>
    </w:p>
    <w:p w:rsidR="00B67E3B" w:rsidRPr="00420A07" w:rsidRDefault="00B67E3B" w:rsidP="007264A6">
      <w:pPr>
        <w:pStyle w:val="MPAnswerwithblanks"/>
        <w:ind w:left="823" w:hanging="386"/>
        <w:rPr>
          <w:rFonts w:ascii="Arial" w:hAnsi="Arial" w:cs="Arial"/>
        </w:rPr>
      </w:pPr>
      <w:r w:rsidRPr="00420A07">
        <w:rPr>
          <w:rFonts w:ascii="Arial" w:hAnsi="Arial" w:cs="Arial"/>
        </w:rPr>
        <w:t>7</w:t>
      </w:r>
      <w:r w:rsidR="00CC2FCE" w:rsidRPr="00420A07">
        <w:rPr>
          <w:rFonts w:ascii="Arial" w:hAnsi="Arial" w:cs="Arial"/>
        </w:rPr>
        <w:t>.</w:t>
      </w:r>
      <w:r w:rsidRPr="00420A07">
        <w:rPr>
          <w:rFonts w:ascii="Arial" w:hAnsi="Arial" w:cs="Arial"/>
        </w:rPr>
        <w:tab/>
        <w:t xml:space="preserve">Did you read the </w:t>
      </w:r>
      <w:r w:rsidR="00420A07" w:rsidRPr="00311A0C">
        <w:rPr>
          <w:rFonts w:asciiTheme="majorBidi" w:hAnsiTheme="majorBidi" w:cstheme="majorBidi"/>
          <w:bCs w:val="0"/>
          <w:spacing w:val="0"/>
          <w:sz w:val="19"/>
          <w:szCs w:val="19"/>
        </w:rPr>
        <w:t>...................................................</w:t>
      </w:r>
      <w:r w:rsidR="00420A07" w:rsidRPr="009A4469">
        <w:rPr>
          <w:rFonts w:ascii="Arial Narrow" w:hAnsi="Arial Narrow"/>
        </w:rPr>
        <w:t>.</w:t>
      </w:r>
      <w:r w:rsidR="00420A07" w:rsidRPr="00D5680C">
        <w:t xml:space="preserve"> </w:t>
      </w:r>
      <w:r w:rsidRPr="00420A07">
        <w:rPr>
          <w:rFonts w:ascii="Arial" w:hAnsi="Arial" w:cs="Arial"/>
        </w:rPr>
        <w:t>I sent you about the new movie</w:t>
      </w:r>
      <w:r w:rsidR="00AD2815">
        <w:rPr>
          <w:rFonts w:ascii="Arial" w:hAnsi="Arial" w:cs="Arial"/>
        </w:rPr>
        <w:br/>
      </w:r>
      <w:r w:rsidR="00AD2815" w:rsidRPr="00AD2815">
        <w:rPr>
          <w:rFonts w:ascii="Arial" w:hAnsi="Arial" w:cs="Arial"/>
        </w:rPr>
        <w:t xml:space="preserve">theater </w:t>
      </w:r>
      <w:r w:rsidRPr="00420A07">
        <w:rPr>
          <w:rFonts w:ascii="Arial" w:hAnsi="Arial" w:cs="Arial"/>
        </w:rPr>
        <w:t>that opened in town?</w:t>
      </w:r>
    </w:p>
    <w:p w:rsidR="00B67E3B" w:rsidRPr="00420A07" w:rsidRDefault="00B67E3B" w:rsidP="007264A6">
      <w:pPr>
        <w:pStyle w:val="MPAnswerwithblanks"/>
        <w:ind w:left="823" w:hanging="386"/>
        <w:rPr>
          <w:rFonts w:ascii="Arial" w:hAnsi="Arial" w:cs="Arial"/>
        </w:rPr>
      </w:pPr>
      <w:r w:rsidRPr="00420A07">
        <w:rPr>
          <w:rFonts w:ascii="Arial" w:hAnsi="Arial" w:cs="Arial"/>
        </w:rPr>
        <w:t>8</w:t>
      </w:r>
      <w:r w:rsidR="00CC2FCE" w:rsidRPr="00420A07">
        <w:rPr>
          <w:rFonts w:ascii="Arial" w:hAnsi="Arial" w:cs="Arial"/>
        </w:rPr>
        <w:t>.</w:t>
      </w:r>
      <w:r w:rsidRPr="00420A07">
        <w:rPr>
          <w:rFonts w:ascii="Arial" w:hAnsi="Arial" w:cs="Arial"/>
        </w:rPr>
        <w:tab/>
      </w:r>
      <w:r w:rsidR="00AD2815" w:rsidRPr="00AD2815">
        <w:rPr>
          <w:rFonts w:ascii="Arial" w:hAnsi="Arial" w:cs="Arial"/>
        </w:rPr>
        <w:t xml:space="preserve">My friend </w:t>
      </w:r>
      <w:r w:rsidRPr="00420A07">
        <w:rPr>
          <w:rFonts w:ascii="Arial" w:hAnsi="Arial" w:cs="Arial"/>
        </w:rPr>
        <w:t xml:space="preserve">Josh always helps me with math because he has a very good </w:t>
      </w:r>
      <w:r w:rsidR="00420A07" w:rsidRPr="00311A0C">
        <w:rPr>
          <w:rFonts w:asciiTheme="majorBidi" w:hAnsiTheme="majorBidi" w:cstheme="majorBidi"/>
          <w:bCs w:val="0"/>
          <w:spacing w:val="0"/>
          <w:sz w:val="19"/>
          <w:szCs w:val="19"/>
        </w:rPr>
        <w:t>....................................................</w:t>
      </w:r>
      <w:r w:rsidR="00AD2815">
        <w:rPr>
          <w:rFonts w:ascii="Arial Narrow" w:hAnsi="Arial Narrow"/>
        </w:rPr>
        <w:t xml:space="preserve"> </w:t>
      </w:r>
      <w:r w:rsidRPr="00420A07">
        <w:rPr>
          <w:rFonts w:ascii="Arial" w:hAnsi="Arial" w:cs="Arial"/>
        </w:rPr>
        <w:t>of the subject.</w:t>
      </w:r>
    </w:p>
    <w:p w:rsidR="00401AA7" w:rsidRDefault="00B67E3B" w:rsidP="00435AB5">
      <w:pPr>
        <w:pStyle w:val="MPInstruction"/>
        <w:rPr>
          <w:rStyle w:val="MPpoints"/>
          <w:b w:val="0"/>
          <w:bCs w:val="0"/>
        </w:rPr>
      </w:pPr>
      <w:r w:rsidRPr="009E0136">
        <w:rPr>
          <w:sz w:val="24"/>
          <w:szCs w:val="24"/>
        </w:rPr>
        <w:t>C</w:t>
      </w:r>
      <w:r w:rsidR="00401AA7">
        <w:rPr>
          <w:rFonts w:cstheme="minorHAnsi"/>
          <w:color w:val="FF0000"/>
          <w:sz w:val="28"/>
          <w:szCs w:val="28"/>
        </w:rPr>
        <w:tab/>
      </w:r>
      <w:r w:rsidR="00401AA7" w:rsidRPr="00B67E3B">
        <w:t xml:space="preserve">Write </w:t>
      </w:r>
      <w:r w:rsidR="006958A2">
        <w:t>three</w:t>
      </w:r>
      <w:r w:rsidR="005A36A8">
        <w:t xml:space="preserve"> </w:t>
      </w:r>
      <w:r w:rsidR="00401AA7" w:rsidRPr="00B67E3B">
        <w:t>sentences</w:t>
      </w:r>
      <w:r w:rsidR="005A36A8">
        <w:t xml:space="preserve">. </w:t>
      </w:r>
      <w:r w:rsidR="00E8436E" w:rsidRPr="00E8436E">
        <w:t>Use a word from below in each sentence.</w:t>
      </w:r>
      <w:r w:rsidR="00401AA7">
        <w:rPr>
          <w:rFonts w:cstheme="minorHAnsi"/>
        </w:rPr>
        <w:tab/>
      </w:r>
      <w:r w:rsidR="001F5FD6">
        <w:rPr>
          <w:rStyle w:val="MPpoints"/>
          <w:b w:val="0"/>
          <w:bCs w:val="0"/>
        </w:rPr>
        <w:t>(3 x 2 = 6</w:t>
      </w:r>
      <w:r w:rsidR="00B46DF0" w:rsidRPr="003D088F">
        <w:rPr>
          <w:rStyle w:val="MPpoints"/>
          <w:b w:val="0"/>
          <w:bCs w:val="0"/>
        </w:rPr>
        <w:t xml:space="preserve"> points)</w:t>
      </w:r>
    </w:p>
    <w:p w:rsidR="008B216C" w:rsidRPr="008A2B99" w:rsidRDefault="008B216C" w:rsidP="00F70483">
      <w:pPr>
        <w:pStyle w:val="MPWordbank"/>
        <w:tabs>
          <w:tab w:val="clear" w:pos="2380"/>
          <w:tab w:val="clear" w:pos="3584"/>
          <w:tab w:val="clear" w:pos="5502"/>
          <w:tab w:val="clear" w:pos="6999"/>
          <w:tab w:val="left" w:pos="1848"/>
          <w:tab w:val="left" w:pos="3724"/>
          <w:tab w:val="left" w:pos="5180"/>
          <w:tab w:val="left" w:pos="6929"/>
        </w:tabs>
        <w:spacing w:before="240"/>
        <w:ind w:left="462"/>
      </w:pPr>
      <w:r>
        <w:rPr>
          <w:noProof/>
          <w:w w:val="100"/>
          <w:lang w:bidi="ar-SA"/>
        </w:rPr>
        <mc:AlternateContent>
          <mc:Choice Requires="wpg">
            <w:drawing>
              <wp:anchor distT="0" distB="0" distL="114300" distR="114300" simplePos="0" relativeHeight="251669504" behindDoc="0" locked="0" layoutInCell="1" allowOverlap="1" wp14:anchorId="2F4F3CD4" wp14:editId="0DDD5AC0">
                <wp:simplePos x="0" y="0"/>
                <wp:positionH relativeFrom="column">
                  <wp:posOffset>289726</wp:posOffset>
                </wp:positionH>
                <wp:positionV relativeFrom="paragraph">
                  <wp:posOffset>101766</wp:posOffset>
                </wp:positionV>
                <wp:extent cx="4929808" cy="477091"/>
                <wp:effectExtent l="0" t="0" r="23495" b="18415"/>
                <wp:wrapNone/>
                <wp:docPr id="37" name="Group 37"/>
                <wp:cNvGraphicFramePr/>
                <a:graphic xmlns:a="http://schemas.openxmlformats.org/drawingml/2006/main">
                  <a:graphicData uri="http://schemas.microsoft.com/office/word/2010/wordprocessingGroup">
                    <wpg:wgp>
                      <wpg:cNvGrpSpPr/>
                      <wpg:grpSpPr>
                        <a:xfrm>
                          <a:off x="0" y="0"/>
                          <a:ext cx="4929808" cy="477091"/>
                          <a:chOff x="0" y="0"/>
                          <a:chExt cx="4730750" cy="477827"/>
                        </a:xfrm>
                      </wpg:grpSpPr>
                      <wps:wsp>
                        <wps:cNvPr id="39" name="Straight Connector 39"/>
                        <wps:cNvCnPr/>
                        <wps:spPr>
                          <a:xfrm>
                            <a:off x="0" y="0"/>
                            <a:ext cx="473075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wps:spPr>
                          <a:xfrm>
                            <a:off x="0" y="477827"/>
                            <a:ext cx="473075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3DAF8A" id="Group 37" o:spid="_x0000_s1026" style="position:absolute;margin-left:22.8pt;margin-top:8pt;width:388.15pt;height:37.55pt;z-index:251669504;mso-width-relative:margin;mso-height-relative:margin" coordsize="47307,47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">
                <v:line id="Straight Connector 39" o:spid="_x0000_s1027" style="position:absolute;visibility:visible;mso-wrap-style:square" from="0,0" to="4730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" strokecolor="#d8d8d8 [2732]" strokeweight="1.5pt">
                  <v:stroke joinstyle="miter"/>
                </v:line>
                <v:line id="Straight Connector 40" o:spid="_x0000_s1028" style="position:absolute;visibility:visible;mso-wrap-style:square" from="0,4778" to="47307,47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" strokecolor="#d8d8d8 [2732]" strokeweight="1.5pt">
                  <v:stroke joinstyle="miter"/>
                </v:line>
              </v:group>
            </w:pict>
          </mc:Fallback>
        </mc:AlternateContent>
      </w:r>
      <w:r>
        <w:t>study</w:t>
      </w:r>
      <w:r w:rsidRPr="008A2B99">
        <w:tab/>
      </w:r>
      <w:r>
        <w:t>route</w:t>
      </w:r>
      <w:r w:rsidRPr="008A2B99">
        <w:tab/>
      </w:r>
      <w:r>
        <w:t>at all</w:t>
      </w:r>
      <w:r w:rsidRPr="008A2B99">
        <w:tab/>
      </w:r>
      <w:r>
        <w:t>elementary</w:t>
      </w:r>
      <w:r w:rsidRPr="008A2B99">
        <w:tab/>
      </w:r>
      <w:r>
        <w:t>importance</w:t>
      </w:r>
    </w:p>
    <w:p w:rsidR="008B216C" w:rsidRPr="008A2B99" w:rsidRDefault="008B216C" w:rsidP="00F70483">
      <w:pPr>
        <w:pStyle w:val="MPWordbank"/>
        <w:tabs>
          <w:tab w:val="clear" w:pos="2380"/>
          <w:tab w:val="clear" w:pos="3584"/>
          <w:tab w:val="clear" w:pos="5502"/>
          <w:tab w:val="clear" w:pos="6999"/>
          <w:tab w:val="left" w:pos="1848"/>
          <w:tab w:val="left" w:pos="3724"/>
          <w:tab w:val="left" w:pos="5180"/>
          <w:tab w:val="left" w:pos="6929"/>
        </w:tabs>
        <w:spacing w:before="60"/>
        <w:ind w:left="462"/>
        <w:rPr>
          <w:u w:val="single"/>
        </w:rPr>
      </w:pPr>
      <w:r>
        <w:rPr>
          <w:spacing w:val="-2"/>
        </w:rPr>
        <w:t>speech</w:t>
      </w:r>
      <w:r w:rsidRPr="008A2B99">
        <w:rPr>
          <w:spacing w:val="-2"/>
        </w:rPr>
        <w:tab/>
      </w:r>
      <w:r>
        <w:t>lay the table</w:t>
      </w:r>
      <w:r w:rsidRPr="008A2B99">
        <w:rPr>
          <w:spacing w:val="-2"/>
        </w:rPr>
        <w:tab/>
      </w:r>
      <w:r>
        <w:rPr>
          <w:spacing w:val="-2"/>
        </w:rPr>
        <w:t>in detail</w:t>
      </w:r>
      <w:r w:rsidRPr="008A2B99">
        <w:rPr>
          <w:spacing w:val="-2"/>
        </w:rPr>
        <w:tab/>
      </w:r>
      <w:r w:rsidR="00F70483">
        <w:rPr>
          <w:spacing w:val="-2"/>
        </w:rPr>
        <w:t>defend</w:t>
      </w:r>
      <w:r w:rsidR="00F70483">
        <w:rPr>
          <w:spacing w:val="-2"/>
        </w:rPr>
        <w:tab/>
      </w:r>
      <w:r>
        <w:rPr>
          <w:spacing w:val="-2"/>
        </w:rPr>
        <w:t>crucial</w:t>
      </w:r>
    </w:p>
    <w:p w:rsidR="00EB23FF" w:rsidRDefault="00EB23FF" w:rsidP="0034145A">
      <w:pPr>
        <w:tabs>
          <w:tab w:val="left" w:pos="434"/>
          <w:tab w:val="left" w:pos="826"/>
          <w:tab w:val="right" w:leader="dot" w:pos="8609"/>
        </w:tabs>
        <w:spacing w:before="360" w:after="120"/>
        <w:rPr>
          <w:rFonts w:asciiTheme="minorBidi" w:hAnsiTheme="minorBidi" w:cstheme="minorBidi"/>
        </w:rPr>
      </w:pPr>
      <w:r w:rsidRPr="00BE1C50">
        <w:tab/>
      </w:r>
      <w:r w:rsidRPr="00A439AA">
        <w:rPr>
          <w:rFonts w:asciiTheme="minorBidi" w:hAnsiTheme="minorBidi" w:cstheme="minorBidi"/>
        </w:rPr>
        <w:t>1.</w:t>
      </w:r>
      <w:r w:rsidRPr="00A439AA">
        <w:rPr>
          <w:rFonts w:asciiTheme="minorBidi" w:hAnsiTheme="minorBidi" w:cstheme="minorBidi"/>
        </w:rPr>
        <w:tab/>
      </w:r>
      <w:r w:rsidRPr="00905694">
        <w:rPr>
          <w:rFonts w:ascii="Times New Roman" w:eastAsia="Arial Unicode MS" w:hAnsi="Times New Roman" w:cs="Times New Roman"/>
          <w:spacing w:val="-10"/>
          <w:sz w:val="19"/>
          <w:szCs w:val="19"/>
          <w:lang w:val="en-GB" w:eastAsia="zh-CN" w:bidi="hi-IN"/>
        </w:rPr>
        <w:tab/>
      </w:r>
    </w:p>
    <w:p w:rsidR="00EB23FF" w:rsidRDefault="00EB23FF" w:rsidP="00EB23FF">
      <w:pPr>
        <w:tabs>
          <w:tab w:val="left" w:pos="434"/>
          <w:tab w:val="left" w:pos="826"/>
          <w:tab w:val="right" w:leader="dot" w:pos="8609"/>
        </w:tabs>
        <w:spacing w:before="60" w:after="120"/>
        <w:rPr>
          <w:rFonts w:asciiTheme="minorBidi" w:hAnsiTheme="minorBidi" w:cstheme="minorBidi"/>
        </w:rPr>
      </w:pPr>
      <w:r w:rsidRPr="00BE1C50">
        <w:tab/>
      </w:r>
      <w:r>
        <w:rPr>
          <w:rFonts w:asciiTheme="minorBidi" w:hAnsiTheme="minorBidi" w:cstheme="minorBidi"/>
        </w:rPr>
        <w:t>2</w:t>
      </w:r>
      <w:r w:rsidRPr="00A439AA">
        <w:rPr>
          <w:rFonts w:asciiTheme="minorBidi" w:hAnsiTheme="minorBidi" w:cstheme="minorBidi"/>
        </w:rPr>
        <w:t>.</w:t>
      </w:r>
      <w:r w:rsidRPr="00A439AA">
        <w:rPr>
          <w:rFonts w:asciiTheme="minorBidi" w:hAnsiTheme="minorBidi" w:cstheme="minorBidi"/>
        </w:rPr>
        <w:tab/>
      </w:r>
      <w:r w:rsidRPr="00905694">
        <w:rPr>
          <w:rFonts w:ascii="Times New Roman" w:eastAsia="Arial Unicode MS" w:hAnsi="Times New Roman" w:cs="Times New Roman"/>
          <w:spacing w:val="-10"/>
          <w:sz w:val="19"/>
          <w:szCs w:val="19"/>
          <w:lang w:val="en-GB" w:eastAsia="zh-CN" w:bidi="hi-IN"/>
        </w:rPr>
        <w:tab/>
      </w:r>
    </w:p>
    <w:p w:rsidR="00CD6179" w:rsidRDefault="00EB23FF" w:rsidP="00EB23FF">
      <w:pPr>
        <w:tabs>
          <w:tab w:val="left" w:pos="434"/>
          <w:tab w:val="left" w:pos="826"/>
          <w:tab w:val="right" w:leader="dot" w:pos="8609"/>
        </w:tabs>
        <w:spacing w:before="60" w:after="120"/>
        <w:rPr>
          <w:rFonts w:ascii="Times New Roman" w:eastAsia="Arial Unicode MS" w:hAnsi="Times New Roman" w:cs="Times New Roman"/>
          <w:spacing w:val="-10"/>
          <w:sz w:val="19"/>
          <w:szCs w:val="19"/>
          <w:lang w:val="en-GB" w:eastAsia="zh-CN" w:bidi="hi-IN"/>
        </w:rPr>
      </w:pPr>
      <w:r w:rsidRPr="00BE1C50">
        <w:tab/>
      </w:r>
      <w:r>
        <w:rPr>
          <w:rFonts w:asciiTheme="minorBidi" w:hAnsiTheme="minorBidi" w:cstheme="minorBidi"/>
        </w:rPr>
        <w:t>3</w:t>
      </w:r>
      <w:r w:rsidRPr="00A439AA">
        <w:rPr>
          <w:rFonts w:asciiTheme="minorBidi" w:hAnsiTheme="minorBidi" w:cstheme="minorBidi"/>
        </w:rPr>
        <w:t>.</w:t>
      </w:r>
      <w:r w:rsidRPr="00A439AA">
        <w:rPr>
          <w:rFonts w:asciiTheme="minorBidi" w:hAnsiTheme="minorBidi" w:cstheme="minorBidi"/>
        </w:rPr>
        <w:tab/>
      </w:r>
      <w:r w:rsidRPr="00905694">
        <w:rPr>
          <w:rFonts w:ascii="Times New Roman" w:eastAsia="Arial Unicode MS" w:hAnsi="Times New Roman" w:cs="Times New Roman"/>
          <w:spacing w:val="-10"/>
          <w:sz w:val="19"/>
          <w:szCs w:val="19"/>
          <w:lang w:val="en-GB" w:eastAsia="zh-CN" w:bidi="hi-IN"/>
        </w:rPr>
        <w:tab/>
      </w:r>
      <w:r w:rsidR="00CD6179">
        <w:rPr>
          <w:rFonts w:ascii="Times New Roman" w:eastAsia="Arial Unicode MS" w:hAnsi="Times New Roman" w:cs="Times New Roman"/>
          <w:spacing w:val="-10"/>
          <w:sz w:val="19"/>
          <w:szCs w:val="19"/>
          <w:lang w:val="en-GB" w:eastAsia="zh-CN" w:bidi="hi-IN"/>
        </w:rPr>
        <w:br w:type="page"/>
      </w:r>
    </w:p>
    <w:p w:rsidR="00401AA7" w:rsidRPr="005A36A8" w:rsidRDefault="00B46DF0" w:rsidP="00DA2142">
      <w:pPr>
        <w:pStyle w:val="MPSection"/>
      </w:pPr>
      <w:r w:rsidRPr="00DA2142">
        <w:lastRenderedPageBreak/>
        <w:t>GRAMMAR</w:t>
      </w:r>
      <w:r w:rsidR="00401AA7" w:rsidRPr="005A36A8">
        <w:t xml:space="preserve">   </w:t>
      </w:r>
      <w:r w:rsidR="00401AA7" w:rsidRPr="006845EA">
        <w:t>(20 points)</w:t>
      </w:r>
    </w:p>
    <w:p w:rsidR="00401AA7" w:rsidRDefault="00877B5B" w:rsidP="00435AB5">
      <w:pPr>
        <w:pStyle w:val="MPInstruction"/>
      </w:pPr>
      <w:r w:rsidRPr="00857318">
        <w:rPr>
          <w:sz w:val="24"/>
          <w:szCs w:val="24"/>
        </w:rPr>
        <w:t>A</w:t>
      </w:r>
      <w:r>
        <w:tab/>
      </w:r>
      <w:r w:rsidR="00B46DF0" w:rsidRPr="002868DB">
        <w:t>Circle</w:t>
      </w:r>
      <w:r w:rsidR="00B46DF0" w:rsidRPr="00B46DF0">
        <w:t xml:space="preserve"> the correct answer</w:t>
      </w:r>
      <w:r w:rsidR="00ED1F15" w:rsidRPr="00B67E3B">
        <w:t>.</w:t>
      </w:r>
      <w:r w:rsidR="00401AA7" w:rsidRPr="00ED1F15">
        <w:tab/>
      </w:r>
      <w:r w:rsidR="00401AA7" w:rsidRPr="00F96C73">
        <w:rPr>
          <w:rStyle w:val="MPpoints"/>
          <w:b w:val="0"/>
          <w:bCs w:val="0"/>
        </w:rPr>
        <w:t>(</w:t>
      </w:r>
      <w:r w:rsidR="00B46DF0" w:rsidRPr="00F96C73">
        <w:rPr>
          <w:rStyle w:val="MPpoints"/>
          <w:b w:val="0"/>
          <w:bCs w:val="0"/>
        </w:rPr>
        <w:t>6</w:t>
      </w:r>
      <w:r w:rsidR="00401AA7" w:rsidRPr="00F96C73">
        <w:rPr>
          <w:rStyle w:val="MPpoints"/>
          <w:b w:val="0"/>
          <w:bCs w:val="0"/>
        </w:rPr>
        <w:t xml:space="preserve"> x 1 = </w:t>
      </w:r>
      <w:r w:rsidR="00B46DF0" w:rsidRPr="00F96C73">
        <w:rPr>
          <w:rStyle w:val="MPpoints"/>
          <w:b w:val="0"/>
          <w:bCs w:val="0"/>
        </w:rPr>
        <w:t>6</w:t>
      </w:r>
      <w:r w:rsidR="00401AA7" w:rsidRPr="00F96C73">
        <w:rPr>
          <w:rStyle w:val="MPpoints"/>
          <w:b w:val="0"/>
          <w:bCs w:val="0"/>
        </w:rPr>
        <w:t xml:space="preserve"> points)</w:t>
      </w:r>
    </w:p>
    <w:p w:rsidR="00401AA7" w:rsidRPr="00793A37" w:rsidRDefault="00A874AA" w:rsidP="007264A6">
      <w:pPr>
        <w:pStyle w:val="MPAnswer1stline"/>
        <w:tabs>
          <w:tab w:val="clear" w:pos="728"/>
          <w:tab w:val="left" w:pos="784"/>
        </w:tabs>
        <w:ind w:left="437"/>
      </w:pPr>
      <w:r w:rsidRPr="00793A37">
        <w:t>1</w:t>
      </w:r>
      <w:r w:rsidR="00857318" w:rsidRPr="00793A37">
        <w:t>.</w:t>
      </w:r>
      <w:r w:rsidRPr="00793A37">
        <w:tab/>
      </w:r>
      <w:r w:rsidR="00B46DF0" w:rsidRPr="00793A37">
        <w:t>We</w:t>
      </w:r>
      <w:r w:rsidR="00401AA7" w:rsidRPr="00793A37">
        <w:t xml:space="preserve"> </w:t>
      </w:r>
      <w:r w:rsidR="00857318" w:rsidRPr="00793A37">
        <w:t xml:space="preserve">… </w:t>
      </w:r>
      <w:r w:rsidR="00401AA7" w:rsidRPr="00793A37">
        <w:t xml:space="preserve">to </w:t>
      </w:r>
      <w:r w:rsidR="00B46DF0" w:rsidRPr="00793A37">
        <w:t xml:space="preserve">the museum in </w:t>
      </w:r>
      <w:r w:rsidR="009D11E8" w:rsidRPr="00793A37">
        <w:t>Holon</w:t>
      </w:r>
      <w:r w:rsidR="00B46DF0" w:rsidRPr="00793A37">
        <w:t xml:space="preserve"> next week.</w:t>
      </w:r>
    </w:p>
    <w:p w:rsidR="00401AA7" w:rsidRPr="00793A37" w:rsidRDefault="00A874AA" w:rsidP="0034145A">
      <w:pPr>
        <w:pStyle w:val="MPAnswerABC"/>
        <w:tabs>
          <w:tab w:val="clear" w:pos="742"/>
          <w:tab w:val="clear" w:pos="1050"/>
          <w:tab w:val="left" w:pos="1120"/>
        </w:tabs>
        <w:ind w:left="798"/>
      </w:pPr>
      <w:r w:rsidRPr="00793A37">
        <w:tab/>
      </w:r>
      <w:r w:rsidR="00401AA7" w:rsidRPr="00793A37">
        <w:t>a.</w:t>
      </w:r>
      <w:r w:rsidRPr="00793A37">
        <w:tab/>
      </w:r>
      <w:proofErr w:type="gramStart"/>
      <w:r w:rsidR="00B46DF0" w:rsidRPr="00793A37">
        <w:t>go</w:t>
      </w:r>
      <w:proofErr w:type="gramEnd"/>
      <w:r w:rsidRPr="00793A37">
        <w:tab/>
        <w:t>b.</w:t>
      </w:r>
      <w:r w:rsidRPr="00793A37">
        <w:tab/>
      </w:r>
      <w:r w:rsidR="00B46DF0" w:rsidRPr="00793A37">
        <w:t>went</w:t>
      </w:r>
      <w:r w:rsidR="003133C7" w:rsidRPr="00793A37">
        <w:tab/>
        <w:t>c.</w:t>
      </w:r>
      <w:r w:rsidR="003133C7" w:rsidRPr="00793A37">
        <w:tab/>
      </w:r>
      <w:r w:rsidR="009D11E8" w:rsidRPr="00793A37">
        <w:t>are going</w:t>
      </w:r>
    </w:p>
    <w:p w:rsidR="003133C7" w:rsidRPr="00793A37" w:rsidRDefault="003133C7" w:rsidP="007264A6">
      <w:pPr>
        <w:pStyle w:val="MPAnswer1stline"/>
        <w:tabs>
          <w:tab w:val="clear" w:pos="728"/>
          <w:tab w:val="left" w:pos="784"/>
        </w:tabs>
        <w:ind w:left="437"/>
      </w:pPr>
      <w:r w:rsidRPr="00793A37">
        <w:t>2</w:t>
      </w:r>
      <w:r w:rsidR="00857318" w:rsidRPr="00793A37">
        <w:t>.</w:t>
      </w:r>
      <w:r w:rsidRPr="00793A37">
        <w:tab/>
        <w:t xml:space="preserve">The train … </w:t>
      </w:r>
      <w:r w:rsidR="009E3D3C" w:rsidRPr="00793A37">
        <w:t>Haifa</w:t>
      </w:r>
      <w:r w:rsidRPr="00793A37">
        <w:t xml:space="preserve"> every day at 4.00 pm.</w:t>
      </w:r>
    </w:p>
    <w:p w:rsidR="003133C7" w:rsidRPr="00793A37" w:rsidRDefault="003133C7" w:rsidP="007264A6">
      <w:pPr>
        <w:pStyle w:val="MPAnswerABC"/>
        <w:tabs>
          <w:tab w:val="clear" w:pos="742"/>
          <w:tab w:val="clear" w:pos="1050"/>
          <w:tab w:val="left" w:pos="1120"/>
        </w:tabs>
        <w:ind w:left="798"/>
      </w:pPr>
      <w:r w:rsidRPr="00793A37">
        <w:tab/>
      </w:r>
      <w:r w:rsidR="009E7AA3" w:rsidRPr="00793A37">
        <w:t>a.</w:t>
      </w:r>
      <w:r w:rsidR="009E7AA3" w:rsidRPr="00793A37">
        <w:tab/>
      </w:r>
      <w:r w:rsidRPr="00793A37">
        <w:t xml:space="preserve">is </w:t>
      </w:r>
      <w:r w:rsidRPr="00482979">
        <w:t>leaving</w:t>
      </w:r>
      <w:r w:rsidRPr="00793A37">
        <w:tab/>
        <w:t>b.</w:t>
      </w:r>
      <w:r w:rsidRPr="00793A37">
        <w:tab/>
        <w:t>leaves</w:t>
      </w:r>
      <w:r w:rsidRPr="00793A37">
        <w:tab/>
      </w:r>
      <w:r w:rsidR="009E7AA3" w:rsidRPr="00793A37">
        <w:t>c.</w:t>
      </w:r>
      <w:r w:rsidR="009E7AA3" w:rsidRPr="00793A37">
        <w:tab/>
      </w:r>
      <w:r w:rsidRPr="00793A37">
        <w:t xml:space="preserve">are </w:t>
      </w:r>
      <w:r w:rsidR="00793A37">
        <w:t>leaving</w:t>
      </w:r>
    </w:p>
    <w:p w:rsidR="003133C7" w:rsidRPr="00793A37" w:rsidRDefault="003133C7" w:rsidP="007264A6">
      <w:pPr>
        <w:pStyle w:val="MPAnswer1stline"/>
        <w:tabs>
          <w:tab w:val="clear" w:pos="728"/>
          <w:tab w:val="left" w:pos="784"/>
        </w:tabs>
        <w:ind w:left="437"/>
      </w:pPr>
      <w:r w:rsidRPr="00793A37">
        <w:t>3</w:t>
      </w:r>
      <w:r w:rsidR="00857318" w:rsidRPr="00793A37">
        <w:t>.</w:t>
      </w:r>
      <w:r w:rsidRPr="00793A37">
        <w:tab/>
        <w:t xml:space="preserve">Sarah and </w:t>
      </w:r>
      <w:proofErr w:type="spellStart"/>
      <w:r w:rsidRPr="00793A37">
        <w:t>Lihi</w:t>
      </w:r>
      <w:proofErr w:type="spellEnd"/>
      <w:r w:rsidRPr="00793A37">
        <w:t xml:space="preserve"> … a trip to Spain in the summer.</w:t>
      </w:r>
    </w:p>
    <w:p w:rsidR="003133C7" w:rsidRPr="00793A37" w:rsidRDefault="003133C7" w:rsidP="0034145A">
      <w:pPr>
        <w:pStyle w:val="MPAnswerABC"/>
        <w:tabs>
          <w:tab w:val="clear" w:pos="742"/>
          <w:tab w:val="clear" w:pos="1050"/>
          <w:tab w:val="left" w:pos="1120"/>
        </w:tabs>
        <w:ind w:left="798"/>
      </w:pPr>
      <w:r w:rsidRPr="00793A37">
        <w:tab/>
        <w:t>a.</w:t>
      </w:r>
      <w:r w:rsidRPr="00793A37">
        <w:tab/>
      </w:r>
      <w:proofErr w:type="gramStart"/>
      <w:r w:rsidRPr="00793A37">
        <w:t>take</w:t>
      </w:r>
      <w:proofErr w:type="gramEnd"/>
      <w:r w:rsidRPr="00793A37">
        <w:tab/>
        <w:t>b.</w:t>
      </w:r>
      <w:r w:rsidRPr="00793A37">
        <w:tab/>
      </w:r>
      <w:r w:rsidR="009E3D3C" w:rsidRPr="00793A37">
        <w:t>are taking</w:t>
      </w:r>
      <w:r w:rsidRPr="00793A37">
        <w:tab/>
        <w:t>c.</w:t>
      </w:r>
      <w:r w:rsidRPr="00793A37">
        <w:tab/>
      </w:r>
      <w:r w:rsidR="009E3D3C" w:rsidRPr="00793A37">
        <w:t xml:space="preserve">takes </w:t>
      </w:r>
    </w:p>
    <w:p w:rsidR="003133C7" w:rsidRPr="00793A37" w:rsidRDefault="003133C7" w:rsidP="00A3684C">
      <w:pPr>
        <w:pStyle w:val="MPAnswer1stline"/>
        <w:tabs>
          <w:tab w:val="clear" w:pos="728"/>
          <w:tab w:val="left" w:pos="784"/>
        </w:tabs>
        <w:ind w:left="437"/>
      </w:pPr>
      <w:r w:rsidRPr="00793A37">
        <w:t>4</w:t>
      </w:r>
      <w:r w:rsidR="00857318" w:rsidRPr="00793A37">
        <w:t>.</w:t>
      </w:r>
      <w:r w:rsidRPr="00793A37">
        <w:tab/>
      </w:r>
      <w:r w:rsidR="00A3684C" w:rsidRPr="00793A37">
        <w:t>…</w:t>
      </w:r>
      <w:r w:rsidRPr="00793A37">
        <w:t xml:space="preserve"> you volunteer at the animal center?</w:t>
      </w:r>
    </w:p>
    <w:p w:rsidR="003133C7" w:rsidRPr="00793A37" w:rsidRDefault="003133C7" w:rsidP="0034145A">
      <w:pPr>
        <w:pStyle w:val="MPAnswerABC"/>
        <w:tabs>
          <w:tab w:val="clear" w:pos="742"/>
          <w:tab w:val="clear" w:pos="1050"/>
          <w:tab w:val="left" w:pos="1120"/>
        </w:tabs>
        <w:ind w:left="798"/>
        <w:rPr>
          <w:bCs w:val="0"/>
        </w:rPr>
      </w:pPr>
      <w:r w:rsidRPr="00793A37">
        <w:tab/>
        <w:t>a.</w:t>
      </w:r>
      <w:r w:rsidRPr="00793A37">
        <w:tab/>
        <w:t>Do</w:t>
      </w:r>
      <w:r w:rsidRPr="00793A37">
        <w:tab/>
        <w:t>b.</w:t>
      </w:r>
      <w:r w:rsidRPr="00793A37">
        <w:tab/>
        <w:t>Does</w:t>
      </w:r>
      <w:r w:rsidRPr="00793A37">
        <w:tab/>
        <w:t>c.</w:t>
      </w:r>
      <w:r w:rsidRPr="00793A37">
        <w:tab/>
        <w:t>Are</w:t>
      </w:r>
    </w:p>
    <w:p w:rsidR="003133C7" w:rsidRPr="00793A37" w:rsidRDefault="003133C7" w:rsidP="007264A6">
      <w:pPr>
        <w:pStyle w:val="MPAnswer1stline"/>
        <w:tabs>
          <w:tab w:val="clear" w:pos="728"/>
          <w:tab w:val="left" w:pos="784"/>
        </w:tabs>
        <w:ind w:left="437"/>
      </w:pPr>
      <w:r w:rsidRPr="00793A37">
        <w:t>5</w:t>
      </w:r>
      <w:r w:rsidR="00857318" w:rsidRPr="00793A37">
        <w:t>.</w:t>
      </w:r>
      <w:r w:rsidRPr="00793A37">
        <w:tab/>
        <w:t>Adam ... the answer to the question. He guessed it.</w:t>
      </w:r>
    </w:p>
    <w:p w:rsidR="003133C7" w:rsidRPr="00793A37" w:rsidRDefault="003133C7" w:rsidP="0034145A">
      <w:pPr>
        <w:pStyle w:val="MPAnswerABC"/>
        <w:tabs>
          <w:tab w:val="clear" w:pos="742"/>
          <w:tab w:val="clear" w:pos="1050"/>
          <w:tab w:val="left" w:pos="1120"/>
        </w:tabs>
        <w:ind w:left="798"/>
      </w:pPr>
      <w:r w:rsidRPr="00793A37">
        <w:tab/>
        <w:t>a.</w:t>
      </w:r>
      <w:r w:rsidRPr="00793A37">
        <w:tab/>
        <w:t>don’t know</w:t>
      </w:r>
      <w:r w:rsidRPr="00793A37">
        <w:tab/>
        <w:t>b.</w:t>
      </w:r>
      <w:r w:rsidRPr="00793A37">
        <w:tab/>
        <w:t>know</w:t>
      </w:r>
      <w:r w:rsidRPr="00793A37">
        <w:tab/>
        <w:t>c.</w:t>
      </w:r>
      <w:r w:rsidRPr="00793A37">
        <w:tab/>
        <w:t>doesn't know</w:t>
      </w:r>
    </w:p>
    <w:p w:rsidR="003133C7" w:rsidRPr="00793A37" w:rsidRDefault="003133C7" w:rsidP="007264A6">
      <w:pPr>
        <w:pStyle w:val="MPAnswer1stline"/>
        <w:tabs>
          <w:tab w:val="clear" w:pos="728"/>
          <w:tab w:val="left" w:pos="784"/>
        </w:tabs>
        <w:ind w:left="437"/>
      </w:pPr>
      <w:r w:rsidRPr="00793A37">
        <w:t>6</w:t>
      </w:r>
      <w:r w:rsidR="00857318" w:rsidRPr="00793A37">
        <w:t>.</w:t>
      </w:r>
      <w:r w:rsidRPr="00793A37">
        <w:tab/>
        <w:t xml:space="preserve">It is a relatively hot day, so </w:t>
      </w:r>
      <w:proofErr w:type="spellStart"/>
      <w:r w:rsidR="00E8436E">
        <w:t>Lior</w:t>
      </w:r>
      <w:proofErr w:type="spellEnd"/>
      <w:r w:rsidRPr="00793A37">
        <w:t xml:space="preserve"> … shorts instead of jeans.</w:t>
      </w:r>
    </w:p>
    <w:p w:rsidR="003133C7" w:rsidRPr="00793A37" w:rsidRDefault="003133C7" w:rsidP="0034145A">
      <w:pPr>
        <w:pStyle w:val="MPAnswerABC"/>
        <w:tabs>
          <w:tab w:val="clear" w:pos="742"/>
          <w:tab w:val="clear" w:pos="1050"/>
          <w:tab w:val="left" w:pos="1120"/>
        </w:tabs>
        <w:ind w:left="798"/>
      </w:pPr>
      <w:r w:rsidRPr="00793A37">
        <w:tab/>
        <w:t>a.</w:t>
      </w:r>
      <w:r w:rsidRPr="00793A37">
        <w:tab/>
        <w:t>am wearing</w:t>
      </w:r>
      <w:r w:rsidRPr="00793A37">
        <w:tab/>
        <w:t>b.</w:t>
      </w:r>
      <w:r w:rsidRPr="00793A37">
        <w:tab/>
        <w:t>wears</w:t>
      </w:r>
      <w:r w:rsidRPr="00793A37">
        <w:tab/>
        <w:t>c.</w:t>
      </w:r>
      <w:r w:rsidRPr="00793A37">
        <w:tab/>
        <w:t>is wearing</w:t>
      </w:r>
    </w:p>
    <w:p w:rsidR="00D436B1" w:rsidRDefault="00D436B1" w:rsidP="00FC61D3">
      <w:pPr>
        <w:pStyle w:val="MPInstruction"/>
      </w:pPr>
      <w:r w:rsidRPr="00857318">
        <w:rPr>
          <w:sz w:val="24"/>
          <w:szCs w:val="24"/>
        </w:rPr>
        <w:t>B</w:t>
      </w:r>
      <w:r>
        <w:rPr>
          <w:color w:val="FF0000"/>
          <w:sz w:val="28"/>
          <w:szCs w:val="28"/>
        </w:rPr>
        <w:tab/>
      </w:r>
      <w:r w:rsidRPr="00BB5D97">
        <w:t xml:space="preserve">Complete the </w:t>
      </w:r>
      <w:r w:rsidR="00877FAD">
        <w:t>passage</w:t>
      </w:r>
      <w:r w:rsidRPr="00BB5D97">
        <w:t xml:space="preserve"> with the correct form of the verb</w:t>
      </w:r>
      <w:r w:rsidR="00567DF2">
        <w:t>s</w:t>
      </w:r>
      <w:r w:rsidRPr="00BB5D97">
        <w:t xml:space="preserve"> in brackets.</w:t>
      </w:r>
      <w:r w:rsidR="006B4983">
        <w:t xml:space="preserve"> </w:t>
      </w:r>
      <w:r w:rsidR="00897F31">
        <w:tab/>
      </w:r>
      <w:r w:rsidR="00897F31" w:rsidRPr="001D51A3">
        <w:rPr>
          <w:rStyle w:val="MPpoints"/>
          <w:b w:val="0"/>
          <w:bCs w:val="0"/>
        </w:rPr>
        <w:t>(</w:t>
      </w:r>
      <w:r w:rsidR="00FC61D3">
        <w:rPr>
          <w:rStyle w:val="MPpoints"/>
          <w:b w:val="0"/>
          <w:bCs w:val="0"/>
        </w:rPr>
        <w:t>8 x 1 = 8</w:t>
      </w:r>
      <w:r w:rsidR="00897F31" w:rsidRPr="001D51A3">
        <w:rPr>
          <w:rStyle w:val="MPpoints"/>
          <w:b w:val="0"/>
          <w:bCs w:val="0"/>
        </w:rPr>
        <w:t xml:space="preserve"> points)</w:t>
      </w:r>
      <w:r w:rsidR="00E556AB">
        <w:br/>
      </w:r>
      <w:r w:rsidR="006B4983" w:rsidRPr="006B4983">
        <w:t>Use the Past Simple or Past Progressive.</w:t>
      </w:r>
      <w:r>
        <w:rPr>
          <w:sz w:val="23"/>
          <w:szCs w:val="23"/>
        </w:rPr>
        <w:tab/>
      </w:r>
    </w:p>
    <w:p w:rsidR="00877FAD" w:rsidRPr="00DA0586" w:rsidRDefault="00877FAD" w:rsidP="007A4692">
      <w:pPr>
        <w:pStyle w:val="MPAnswerblankswithsuperscript"/>
        <w:spacing w:line="340" w:lineRule="exact"/>
        <w:ind w:left="426" w:right="1111"/>
      </w:pPr>
      <w:bookmarkStart w:id="0" w:name="_Hlk111970458"/>
      <w:r w:rsidRPr="00877FAD">
        <w:t xml:space="preserve">Last summer, while we </w:t>
      </w:r>
      <w:r w:rsidR="008A5726">
        <w:rPr>
          <w:vertAlign w:val="superscript"/>
        </w:rPr>
        <w:t>1.</w:t>
      </w:r>
      <w:r w:rsidRPr="00877FAD">
        <w:t xml:space="preserve"> </w:t>
      </w:r>
      <w:r w:rsidR="00930CB6">
        <w:rPr>
          <w:rFonts w:ascii="Arial Narrow" w:hAnsi="Arial Narrow"/>
        </w:rPr>
        <w:t>........................</w:t>
      </w:r>
      <w:r w:rsidR="00930CB6" w:rsidRPr="009A4469">
        <w:rPr>
          <w:rFonts w:ascii="Arial Narrow" w:hAnsi="Arial Narrow"/>
        </w:rPr>
        <w:t>...</w:t>
      </w:r>
      <w:r w:rsidR="00930CB6">
        <w:rPr>
          <w:rFonts w:ascii="Arial Narrow" w:hAnsi="Arial Narrow"/>
        </w:rPr>
        <w:t>......</w:t>
      </w:r>
      <w:r w:rsidR="00930CB6" w:rsidRPr="009A4469">
        <w:rPr>
          <w:rFonts w:ascii="Arial Narrow" w:hAnsi="Arial Narrow"/>
        </w:rPr>
        <w:t>...</w:t>
      </w:r>
      <w:r w:rsidR="00930CB6">
        <w:rPr>
          <w:rFonts w:ascii="Arial Narrow" w:hAnsi="Arial Narrow"/>
        </w:rPr>
        <w:t>..</w:t>
      </w:r>
      <w:r w:rsidR="00930CB6" w:rsidRPr="009A4469">
        <w:rPr>
          <w:rFonts w:ascii="Arial Narrow" w:hAnsi="Arial Narrow"/>
        </w:rPr>
        <w:t>...</w:t>
      </w:r>
      <w:r w:rsidR="00930CB6" w:rsidRPr="00D5680C">
        <w:t xml:space="preserve"> </w:t>
      </w:r>
      <w:r w:rsidRPr="00877FAD">
        <w:t xml:space="preserve">(fly) from Tel Aviv to New York, </w:t>
      </w:r>
      <w:r w:rsidR="008A5726">
        <w:br/>
      </w:r>
      <w:r w:rsidRPr="007F03F1">
        <w:rPr>
          <w:spacing w:val="-2"/>
        </w:rPr>
        <w:t xml:space="preserve">I didn’t get any sleep. Once we arrived, </w:t>
      </w:r>
      <w:r w:rsidR="002547C4">
        <w:rPr>
          <w:spacing w:val="-2"/>
        </w:rPr>
        <w:t>I couldn’t</w:t>
      </w:r>
      <w:r w:rsidR="007F03F1" w:rsidRPr="007F03F1">
        <w:rPr>
          <w:spacing w:val="-2"/>
        </w:rPr>
        <w:t xml:space="preserve"> </w:t>
      </w:r>
      <w:r w:rsidRPr="007F03F1">
        <w:rPr>
          <w:spacing w:val="-2"/>
        </w:rPr>
        <w:t>get used to the seven-hour time difference.</w:t>
      </w:r>
      <w:r w:rsidR="00157AB8" w:rsidRPr="00157AB8">
        <w:t xml:space="preserve"> </w:t>
      </w:r>
      <w:r w:rsidR="00157AB8">
        <w:t>While everyone else was sleeping,</w:t>
      </w:r>
      <w:r w:rsidRPr="00877FAD">
        <w:t xml:space="preserve"> </w:t>
      </w:r>
      <w:r w:rsidR="007F03F1">
        <w:t xml:space="preserve">I </w:t>
      </w:r>
      <w:r w:rsidR="007F03F1">
        <w:rPr>
          <w:vertAlign w:val="superscript"/>
        </w:rPr>
        <w:t>2</w:t>
      </w:r>
      <w:r w:rsidR="008A5726">
        <w:rPr>
          <w:vertAlign w:val="superscript"/>
        </w:rPr>
        <w:t>.</w:t>
      </w:r>
      <w:r w:rsidRPr="00877FAD">
        <w:t xml:space="preserve"> </w:t>
      </w:r>
      <w:r w:rsidR="00930CB6">
        <w:rPr>
          <w:rFonts w:ascii="Arial Narrow" w:hAnsi="Arial Narrow"/>
        </w:rPr>
        <w:t>........................</w:t>
      </w:r>
      <w:r w:rsidR="00930CB6" w:rsidRPr="009A4469">
        <w:rPr>
          <w:rFonts w:ascii="Arial Narrow" w:hAnsi="Arial Narrow"/>
        </w:rPr>
        <w:t>...</w:t>
      </w:r>
      <w:r w:rsidR="00930CB6">
        <w:rPr>
          <w:rFonts w:ascii="Arial Narrow" w:hAnsi="Arial Narrow"/>
        </w:rPr>
        <w:t>......</w:t>
      </w:r>
      <w:r w:rsidR="00930CB6" w:rsidRPr="009A4469">
        <w:rPr>
          <w:rFonts w:ascii="Arial Narrow" w:hAnsi="Arial Narrow"/>
        </w:rPr>
        <w:t>...</w:t>
      </w:r>
      <w:r w:rsidR="00930CB6">
        <w:rPr>
          <w:rFonts w:ascii="Arial Narrow" w:hAnsi="Arial Narrow"/>
        </w:rPr>
        <w:t>..</w:t>
      </w:r>
      <w:r w:rsidR="00930CB6" w:rsidRPr="009A4469">
        <w:rPr>
          <w:rFonts w:ascii="Arial Narrow" w:hAnsi="Arial Narrow"/>
        </w:rPr>
        <w:t>...</w:t>
      </w:r>
      <w:r w:rsidR="00930CB6" w:rsidRPr="00D5680C">
        <w:t xml:space="preserve"> </w:t>
      </w:r>
      <w:r w:rsidRPr="00877FAD">
        <w:t>(watch) TV</w:t>
      </w:r>
      <w:r w:rsidR="007F03F1">
        <w:t>.</w:t>
      </w:r>
      <w:r w:rsidRPr="00877FAD">
        <w:t xml:space="preserve"> </w:t>
      </w:r>
      <w:r w:rsidR="00AD2815">
        <w:br/>
      </w:r>
      <w:r w:rsidR="008A5726">
        <w:t xml:space="preserve">My mom </w:t>
      </w:r>
      <w:r w:rsidR="00393027">
        <w:rPr>
          <w:vertAlign w:val="superscript"/>
        </w:rPr>
        <w:t>3</w:t>
      </w:r>
      <w:r w:rsidR="008A5726">
        <w:rPr>
          <w:vertAlign w:val="superscript"/>
        </w:rPr>
        <w:t>.</w:t>
      </w:r>
      <w:r w:rsidRPr="00877FAD">
        <w:t xml:space="preserve"> </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sidRPr="00D5680C">
        <w:t xml:space="preserve"> </w:t>
      </w:r>
      <w:r w:rsidRPr="00877FAD">
        <w:t xml:space="preserve">(say) it </w:t>
      </w:r>
      <w:r w:rsidRPr="008A5726">
        <w:rPr>
          <w:spacing w:val="-4"/>
        </w:rPr>
        <w:t xml:space="preserve">was because of the long flight and </w:t>
      </w:r>
      <w:r w:rsidR="008A5726" w:rsidRPr="008A5726">
        <w:rPr>
          <w:spacing w:val="-4"/>
        </w:rPr>
        <w:t xml:space="preserve">the difference in times. She </w:t>
      </w:r>
      <w:r w:rsidR="00393027">
        <w:rPr>
          <w:spacing w:val="-4"/>
          <w:vertAlign w:val="superscript"/>
        </w:rPr>
        <w:t>4</w:t>
      </w:r>
      <w:r w:rsidR="009E3D3C">
        <w:rPr>
          <w:vertAlign w:val="superscript"/>
        </w:rPr>
        <w:t>.</w:t>
      </w:r>
      <w:r w:rsidR="009E3D3C" w:rsidRPr="00877FAD">
        <w:t xml:space="preserve"> </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sidRPr="00D5680C">
        <w:t xml:space="preserve"> </w:t>
      </w:r>
      <w:r w:rsidRPr="008A5726">
        <w:rPr>
          <w:spacing w:val="-4"/>
        </w:rPr>
        <w:t>(explain)</w:t>
      </w:r>
      <w:r w:rsidRPr="00877FAD">
        <w:t xml:space="preserve"> </w:t>
      </w:r>
      <w:r w:rsidRPr="008A5726">
        <w:rPr>
          <w:spacing w:val="-4"/>
        </w:rPr>
        <w:t xml:space="preserve">that after a few days, </w:t>
      </w:r>
      <w:r w:rsidR="00AD2815">
        <w:rPr>
          <w:spacing w:val="-4"/>
        </w:rPr>
        <w:br/>
      </w:r>
      <w:r w:rsidRPr="008A5726">
        <w:rPr>
          <w:spacing w:val="-4"/>
        </w:rPr>
        <w:t xml:space="preserve">my body would get used to the change. </w:t>
      </w:r>
      <w:r w:rsidR="008A5726" w:rsidRPr="008A5726">
        <w:rPr>
          <w:spacing w:val="-4"/>
        </w:rPr>
        <w:t xml:space="preserve">She </w:t>
      </w:r>
      <w:r w:rsidR="00393027">
        <w:rPr>
          <w:spacing w:val="-4"/>
          <w:vertAlign w:val="superscript"/>
        </w:rPr>
        <w:t>5</w:t>
      </w:r>
      <w:r w:rsidR="008A5726" w:rsidRPr="008A5726">
        <w:rPr>
          <w:spacing w:val="-4"/>
          <w:vertAlign w:val="superscript"/>
        </w:rPr>
        <w:t>.</w:t>
      </w:r>
      <w:r w:rsidRPr="008A5726">
        <w:rPr>
          <w:spacing w:val="-4"/>
        </w:rPr>
        <w:t xml:space="preserve"> </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sidRPr="00D5680C">
        <w:t xml:space="preserve"> </w:t>
      </w:r>
      <w:r w:rsidRPr="008A5726">
        <w:rPr>
          <w:spacing w:val="-4"/>
        </w:rPr>
        <w:t xml:space="preserve">(be) </w:t>
      </w:r>
      <w:r w:rsidR="00393027">
        <w:t>right, and</w:t>
      </w:r>
      <w:r w:rsidRPr="00877FAD">
        <w:t xml:space="preserve"> </w:t>
      </w:r>
      <w:r w:rsidR="00393027">
        <w:t>a</w:t>
      </w:r>
      <w:r w:rsidRPr="00877FAD">
        <w:t>fter a few days,</w:t>
      </w:r>
      <w:r w:rsidR="008A5726">
        <w:t xml:space="preserve"> I </w:t>
      </w:r>
      <w:r w:rsidR="00393027">
        <w:rPr>
          <w:vertAlign w:val="superscript"/>
        </w:rPr>
        <w:t>6</w:t>
      </w:r>
      <w:r w:rsidR="008A5726" w:rsidRPr="008A5726">
        <w:rPr>
          <w:vertAlign w:val="superscript"/>
        </w:rPr>
        <w:t>.</w:t>
      </w:r>
      <w:r w:rsidRPr="00877FAD">
        <w:t xml:space="preserve"> </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sidRPr="00D5680C">
        <w:t xml:space="preserve"> </w:t>
      </w:r>
      <w:r w:rsidRPr="00877FAD">
        <w:t>(</w:t>
      </w:r>
      <w:r w:rsidR="00393027">
        <w:t>go</w:t>
      </w:r>
      <w:r w:rsidRPr="00877FAD">
        <w:t xml:space="preserve">) </w:t>
      </w:r>
      <w:r w:rsidR="00393027">
        <w:t xml:space="preserve">to sleep easily </w:t>
      </w:r>
      <w:r w:rsidRPr="00877FAD">
        <w:t xml:space="preserve">every night! </w:t>
      </w:r>
      <w:r w:rsidR="00393027">
        <w:br/>
      </w:r>
      <w:r w:rsidRPr="00877FAD">
        <w:t>I discovered one good thing about the time difference, however: While everyone</w:t>
      </w:r>
      <w:r w:rsidR="008A5726">
        <w:t xml:space="preserve"> </w:t>
      </w:r>
      <w:r w:rsidR="00523DDD">
        <w:br/>
      </w:r>
      <w:r w:rsidR="00393027">
        <w:rPr>
          <w:vertAlign w:val="superscript"/>
        </w:rPr>
        <w:t>7</w:t>
      </w:r>
      <w:r w:rsidR="008A5726" w:rsidRPr="008A5726">
        <w:rPr>
          <w:vertAlign w:val="superscript"/>
        </w:rPr>
        <w:t>.</w:t>
      </w:r>
      <w:r w:rsidR="00D77898">
        <w:t xml:space="preserve"> </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sidRPr="00D5680C">
        <w:t xml:space="preserve"> </w:t>
      </w:r>
      <w:r w:rsidR="008A5726">
        <w:t xml:space="preserve">(sleep) in New York, I </w:t>
      </w:r>
      <w:r w:rsidR="00393027">
        <w:rPr>
          <w:vertAlign w:val="superscript"/>
        </w:rPr>
        <w:t>8</w:t>
      </w:r>
      <w:r w:rsidR="008A5726" w:rsidRPr="008A5726">
        <w:rPr>
          <w:vertAlign w:val="superscript"/>
        </w:rPr>
        <w:t>.</w:t>
      </w:r>
      <w:r w:rsidRPr="00877FAD">
        <w:t xml:space="preserve"> </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Pr>
          <w:rFonts w:ascii="Arial Narrow" w:hAnsi="Arial Narrow"/>
        </w:rPr>
        <w:t>..</w:t>
      </w:r>
      <w:r w:rsidR="00523DDD" w:rsidRPr="009A4469">
        <w:rPr>
          <w:rFonts w:ascii="Arial Narrow" w:hAnsi="Arial Narrow"/>
        </w:rPr>
        <w:t>...</w:t>
      </w:r>
      <w:r w:rsidR="00523DDD" w:rsidRPr="00D5680C">
        <w:t xml:space="preserve"> </w:t>
      </w:r>
      <w:r w:rsidRPr="00877FAD">
        <w:t xml:space="preserve">(know) </w:t>
      </w:r>
      <w:r w:rsidR="00AD2815">
        <w:br/>
      </w:r>
      <w:r w:rsidRPr="00877FAD">
        <w:t>that I could always call my friends in Israel!</w:t>
      </w:r>
    </w:p>
    <w:bookmarkEnd w:id="0"/>
    <w:p w:rsidR="00D436B1" w:rsidRPr="00D436B1" w:rsidRDefault="00F46148" w:rsidP="001C3402">
      <w:pPr>
        <w:pStyle w:val="MPInstruction"/>
        <w:rPr>
          <w:sz w:val="20"/>
          <w:szCs w:val="20"/>
        </w:rPr>
      </w:pPr>
      <w:r w:rsidRPr="00857318">
        <w:rPr>
          <w:sz w:val="24"/>
          <w:szCs w:val="24"/>
        </w:rPr>
        <w:t>C</w:t>
      </w:r>
      <w:r>
        <w:rPr>
          <w:sz w:val="23"/>
          <w:szCs w:val="23"/>
        </w:rPr>
        <w:tab/>
      </w:r>
      <w:r w:rsidR="00D74DC0" w:rsidRPr="00D74DC0">
        <w:t>Answer the questions.</w:t>
      </w:r>
      <w:r w:rsidR="001F5FD6">
        <w:t xml:space="preserve"> </w:t>
      </w:r>
      <w:r w:rsidR="00393027">
        <w:t>Write two sentences for each</w:t>
      </w:r>
      <w:r w:rsidR="002547C4">
        <w:t xml:space="preserve"> answer</w:t>
      </w:r>
      <w:r w:rsidR="00A01560">
        <w:t>.</w:t>
      </w:r>
      <w:r w:rsidR="00A01560">
        <w:tab/>
      </w:r>
      <w:r w:rsidR="00A01560" w:rsidRPr="001D51A3">
        <w:rPr>
          <w:rStyle w:val="MPpoints"/>
          <w:b w:val="0"/>
          <w:bCs w:val="0"/>
        </w:rPr>
        <w:t>(</w:t>
      </w:r>
      <w:r w:rsidR="001C3402">
        <w:rPr>
          <w:rStyle w:val="MPpoints"/>
          <w:b w:val="0"/>
          <w:bCs w:val="0"/>
        </w:rPr>
        <w:t>3</w:t>
      </w:r>
      <w:r w:rsidR="00A01560" w:rsidRPr="001D51A3">
        <w:rPr>
          <w:rStyle w:val="MPpoints"/>
          <w:b w:val="0"/>
          <w:bCs w:val="0"/>
        </w:rPr>
        <w:t xml:space="preserve"> x 2 = </w:t>
      </w:r>
      <w:r w:rsidR="001C3402">
        <w:rPr>
          <w:rStyle w:val="MPpoints"/>
          <w:b w:val="0"/>
          <w:bCs w:val="0"/>
        </w:rPr>
        <w:t>6</w:t>
      </w:r>
      <w:r w:rsidR="00A01560" w:rsidRPr="001D51A3">
        <w:rPr>
          <w:rStyle w:val="MPpoints"/>
          <w:b w:val="0"/>
          <w:bCs w:val="0"/>
        </w:rPr>
        <w:t xml:space="preserve"> points)</w:t>
      </w:r>
      <w:r w:rsidR="00A01560">
        <w:br/>
      </w:r>
      <w:r w:rsidR="001F5FD6">
        <w:t>Pay attention to the tenses.</w:t>
      </w:r>
      <w:r w:rsidR="00D436B1">
        <w:rPr>
          <w:sz w:val="23"/>
          <w:szCs w:val="23"/>
        </w:rPr>
        <w:tab/>
      </w:r>
    </w:p>
    <w:p w:rsidR="00107B8F" w:rsidRDefault="00A3684C" w:rsidP="00435AB5">
      <w:pPr>
        <w:pStyle w:val="MPAnswer1stline"/>
        <w:tabs>
          <w:tab w:val="clear" w:pos="728"/>
          <w:tab w:val="left" w:pos="784"/>
        </w:tabs>
        <w:spacing w:line="360" w:lineRule="exact"/>
        <w:ind w:left="454" w:hanging="17"/>
      </w:pPr>
      <w:r w:rsidRPr="00A439AA">
        <w:rPr>
          <w:rFonts w:asciiTheme="minorBidi" w:hAnsiTheme="minorBidi" w:cstheme="minorBidi"/>
        </w:rPr>
        <w:t>1.</w:t>
      </w:r>
      <w:r>
        <w:rPr>
          <w:rFonts w:asciiTheme="minorBidi" w:hAnsiTheme="minorBidi" w:cstheme="minorBidi"/>
        </w:rPr>
        <w:tab/>
      </w:r>
      <w:r w:rsidR="00107B8F" w:rsidRPr="00107B8F">
        <w:t>What are you planning to do this weekend?</w:t>
      </w:r>
    </w:p>
    <w:p w:rsidR="001C3402" w:rsidRDefault="001C3402" w:rsidP="00335800">
      <w:pPr>
        <w:tabs>
          <w:tab w:val="right" w:leader="dot" w:pos="8259"/>
        </w:tabs>
        <w:spacing w:before="120" w:after="0" w:line="240" w:lineRule="auto"/>
        <w:ind w:left="728" w:right="-426" w:firstLine="84"/>
        <w:rPr>
          <w:rFonts w:ascii="Times New Roman" w:hAnsi="Times New Roman" w:cs="Times New Roman"/>
        </w:rPr>
      </w:pPr>
      <w:r>
        <w:rPr>
          <w:rFonts w:ascii="Times New Roman" w:eastAsia="Arial Unicode MS" w:hAnsi="Times New Roman" w:cs="Times New Roman"/>
          <w:spacing w:val="-10"/>
          <w:sz w:val="19"/>
          <w:szCs w:val="19"/>
          <w:lang w:val="en-GB" w:eastAsia="zh-CN" w:bidi="hi-IN"/>
        </w:rPr>
        <w:tab/>
      </w:r>
    </w:p>
    <w:p w:rsidR="00107B8F" w:rsidRDefault="00107B8F" w:rsidP="00335800">
      <w:pPr>
        <w:tabs>
          <w:tab w:val="right" w:leader="dot" w:pos="8259"/>
        </w:tabs>
        <w:spacing w:before="120" w:after="0" w:line="240" w:lineRule="auto"/>
        <w:ind w:left="728" w:right="-426" w:firstLine="84"/>
        <w:rPr>
          <w:rFonts w:ascii="Times New Roman" w:hAnsi="Times New Roman" w:cs="Times New Roman"/>
        </w:rPr>
      </w:pPr>
      <w:r>
        <w:rPr>
          <w:rFonts w:ascii="Times New Roman" w:eastAsia="Arial Unicode MS" w:hAnsi="Times New Roman" w:cs="Times New Roman"/>
          <w:spacing w:val="-10"/>
          <w:sz w:val="19"/>
          <w:szCs w:val="19"/>
          <w:lang w:val="en-GB" w:eastAsia="zh-CN" w:bidi="hi-IN"/>
        </w:rPr>
        <w:tab/>
      </w:r>
    </w:p>
    <w:p w:rsidR="001C3402" w:rsidRDefault="00A3684C" w:rsidP="00435AB5">
      <w:pPr>
        <w:pStyle w:val="MPAnswer1stline"/>
        <w:tabs>
          <w:tab w:val="clear" w:pos="728"/>
          <w:tab w:val="left" w:pos="784"/>
        </w:tabs>
        <w:spacing w:line="360" w:lineRule="exact"/>
        <w:ind w:left="454" w:hanging="17"/>
      </w:pPr>
      <w:r>
        <w:rPr>
          <w:rFonts w:asciiTheme="minorBidi" w:hAnsiTheme="minorBidi" w:cstheme="minorBidi"/>
        </w:rPr>
        <w:t>2</w:t>
      </w:r>
      <w:r w:rsidRPr="00A439AA">
        <w:rPr>
          <w:rFonts w:asciiTheme="minorBidi" w:hAnsiTheme="minorBidi" w:cstheme="minorBidi"/>
        </w:rPr>
        <w:t>.</w:t>
      </w:r>
      <w:r w:rsidRPr="00A439AA">
        <w:rPr>
          <w:rFonts w:asciiTheme="minorBidi" w:hAnsiTheme="minorBidi" w:cstheme="minorBidi"/>
        </w:rPr>
        <w:tab/>
      </w:r>
      <w:r w:rsidR="001C3402" w:rsidRPr="00107B8F">
        <w:t xml:space="preserve">What </w:t>
      </w:r>
      <w:r w:rsidR="002547C4">
        <w:t>did you do after school yesterday</w:t>
      </w:r>
      <w:r w:rsidR="001C3402" w:rsidRPr="00107B8F">
        <w:t>?</w:t>
      </w:r>
    </w:p>
    <w:p w:rsidR="001C3402" w:rsidRDefault="001C3402" w:rsidP="00335800">
      <w:pPr>
        <w:tabs>
          <w:tab w:val="right" w:leader="dot" w:pos="8259"/>
        </w:tabs>
        <w:spacing w:before="120" w:after="0" w:line="240" w:lineRule="auto"/>
        <w:ind w:left="728" w:right="-426" w:firstLine="98"/>
        <w:rPr>
          <w:rFonts w:ascii="Times New Roman" w:hAnsi="Times New Roman" w:cs="Times New Roman"/>
        </w:rPr>
      </w:pPr>
      <w:r>
        <w:rPr>
          <w:rFonts w:ascii="Times New Roman" w:eastAsia="Arial Unicode MS" w:hAnsi="Times New Roman" w:cs="Times New Roman"/>
          <w:spacing w:val="-10"/>
          <w:sz w:val="19"/>
          <w:szCs w:val="19"/>
          <w:lang w:val="en-GB" w:eastAsia="zh-CN" w:bidi="hi-IN"/>
        </w:rPr>
        <w:tab/>
      </w:r>
    </w:p>
    <w:p w:rsidR="001C3402" w:rsidRDefault="001C3402" w:rsidP="00335800">
      <w:pPr>
        <w:tabs>
          <w:tab w:val="right" w:leader="dot" w:pos="8259"/>
        </w:tabs>
        <w:spacing w:before="120" w:after="0" w:line="240" w:lineRule="auto"/>
        <w:ind w:left="728" w:right="-426" w:firstLine="98"/>
        <w:rPr>
          <w:rFonts w:ascii="Times New Roman" w:hAnsi="Times New Roman" w:cs="Times New Roman"/>
        </w:rPr>
      </w:pPr>
      <w:r>
        <w:rPr>
          <w:rFonts w:ascii="Times New Roman" w:eastAsia="Arial Unicode MS" w:hAnsi="Times New Roman" w:cs="Times New Roman"/>
          <w:spacing w:val="-10"/>
          <w:sz w:val="19"/>
          <w:szCs w:val="19"/>
          <w:lang w:val="en-GB" w:eastAsia="zh-CN" w:bidi="hi-IN"/>
        </w:rPr>
        <w:tab/>
      </w:r>
    </w:p>
    <w:p w:rsidR="00107B8F" w:rsidRDefault="00A3684C" w:rsidP="00435AB5">
      <w:pPr>
        <w:pStyle w:val="MPAnswer1stline"/>
        <w:tabs>
          <w:tab w:val="clear" w:pos="728"/>
          <w:tab w:val="left" w:pos="784"/>
        </w:tabs>
        <w:spacing w:line="360" w:lineRule="exact"/>
        <w:ind w:left="454" w:hanging="17"/>
      </w:pPr>
      <w:r>
        <w:rPr>
          <w:rFonts w:asciiTheme="minorBidi" w:hAnsiTheme="minorBidi" w:cstheme="minorBidi"/>
        </w:rPr>
        <w:t>3</w:t>
      </w:r>
      <w:r w:rsidRPr="00A439AA">
        <w:rPr>
          <w:rFonts w:asciiTheme="minorBidi" w:hAnsiTheme="minorBidi" w:cstheme="minorBidi"/>
        </w:rPr>
        <w:t>.</w:t>
      </w:r>
      <w:r w:rsidRPr="00A439AA">
        <w:rPr>
          <w:rFonts w:asciiTheme="minorBidi" w:hAnsiTheme="minorBidi" w:cstheme="minorBidi"/>
        </w:rPr>
        <w:tab/>
      </w:r>
      <w:r w:rsidR="00107B8F" w:rsidRPr="00107B8F">
        <w:t>What were you doing at 8:00 this morning?</w:t>
      </w:r>
    </w:p>
    <w:p w:rsidR="001C3402" w:rsidRDefault="001C3402" w:rsidP="00335800">
      <w:pPr>
        <w:tabs>
          <w:tab w:val="left" w:pos="784"/>
          <w:tab w:val="right" w:leader="dot" w:pos="8259"/>
        </w:tabs>
        <w:spacing w:before="120" w:after="0" w:line="240" w:lineRule="auto"/>
        <w:ind w:left="728" w:right="-426" w:firstLine="84"/>
        <w:rPr>
          <w:rFonts w:ascii="Times New Roman" w:hAnsi="Times New Roman" w:cs="Times New Roman"/>
        </w:rPr>
      </w:pPr>
      <w:r>
        <w:rPr>
          <w:rFonts w:ascii="Times New Roman" w:eastAsia="Arial Unicode MS" w:hAnsi="Times New Roman" w:cs="Times New Roman"/>
          <w:spacing w:val="-10"/>
          <w:sz w:val="19"/>
          <w:szCs w:val="19"/>
          <w:lang w:val="en-GB" w:eastAsia="zh-CN" w:bidi="hi-IN"/>
        </w:rPr>
        <w:tab/>
      </w:r>
    </w:p>
    <w:p w:rsidR="00B7128E" w:rsidRDefault="00B7128E" w:rsidP="00335800">
      <w:pPr>
        <w:tabs>
          <w:tab w:val="left" w:pos="784"/>
          <w:tab w:val="right" w:leader="dot" w:pos="8259"/>
        </w:tabs>
        <w:spacing w:before="120" w:after="0" w:line="240" w:lineRule="auto"/>
        <w:ind w:left="728" w:right="-426" w:firstLine="84"/>
        <w:rPr>
          <w:rFonts w:ascii="Times New Roman" w:hAnsi="Times New Roman" w:cs="Times New Roman"/>
        </w:rPr>
      </w:pPr>
      <w:r>
        <w:rPr>
          <w:rFonts w:ascii="Times New Roman" w:eastAsia="Arial Unicode MS" w:hAnsi="Times New Roman" w:cs="Times New Roman"/>
          <w:spacing w:val="-10"/>
          <w:sz w:val="19"/>
          <w:szCs w:val="19"/>
          <w:lang w:val="en-GB" w:eastAsia="zh-CN" w:bidi="hi-IN"/>
        </w:rPr>
        <w:tab/>
      </w:r>
    </w:p>
    <w:p w:rsidR="00107B8F" w:rsidRDefault="00107B8F" w:rsidP="00107B8F">
      <w:pPr>
        <w:tabs>
          <w:tab w:val="right" w:leader="dot" w:pos="8505"/>
        </w:tabs>
        <w:spacing w:before="180" w:after="0" w:line="240" w:lineRule="auto"/>
        <w:ind w:left="420" w:right="-426"/>
        <w:rPr>
          <w:rFonts w:ascii="Times New Roman" w:eastAsia="Arial Unicode MS" w:hAnsi="Times New Roman" w:cs="Times New Roman"/>
          <w:spacing w:val="-10"/>
          <w:sz w:val="19"/>
          <w:szCs w:val="19"/>
          <w:lang w:val="en-GB" w:eastAsia="zh-CN" w:bidi="hi-IN"/>
        </w:rPr>
      </w:pPr>
      <w:r>
        <w:rPr>
          <w:rFonts w:ascii="Times New Roman" w:eastAsia="Arial Unicode MS" w:hAnsi="Times New Roman" w:cs="Times New Roman"/>
          <w:spacing w:val="-10"/>
          <w:sz w:val="19"/>
          <w:szCs w:val="19"/>
          <w:lang w:val="en-GB" w:eastAsia="zh-CN" w:bidi="hi-IN"/>
        </w:rPr>
        <w:br w:type="page"/>
      </w:r>
    </w:p>
    <w:p w:rsidR="00F27CF4" w:rsidRPr="006845EA" w:rsidRDefault="00F27CF4" w:rsidP="00793A37">
      <w:pPr>
        <w:pStyle w:val="MPSection"/>
      </w:pPr>
      <w:r w:rsidRPr="00793A37">
        <w:lastRenderedPageBreak/>
        <w:t>WRITING</w:t>
      </w:r>
      <w:r w:rsidRPr="006845EA">
        <w:t xml:space="preserve">   (10 points)</w:t>
      </w:r>
    </w:p>
    <w:p w:rsidR="00F51EBB" w:rsidRPr="002350F9" w:rsidRDefault="00107B8F" w:rsidP="00793A37">
      <w:pPr>
        <w:pStyle w:val="MPInstruction"/>
        <w:ind w:left="88" w:hanging="3"/>
        <w:rPr>
          <w:sz w:val="22"/>
          <w:szCs w:val="22"/>
        </w:rPr>
      </w:pPr>
      <w:r w:rsidRPr="002350F9">
        <w:rPr>
          <w:sz w:val="22"/>
          <w:szCs w:val="22"/>
        </w:rPr>
        <w:t xml:space="preserve">Write an email to a friend telling </w:t>
      </w:r>
      <w:r w:rsidR="001E1CE1" w:rsidRPr="002350F9">
        <w:rPr>
          <w:sz w:val="22"/>
          <w:szCs w:val="22"/>
        </w:rPr>
        <w:t xml:space="preserve">him / her </w:t>
      </w:r>
      <w:r w:rsidRPr="002350F9">
        <w:rPr>
          <w:sz w:val="22"/>
          <w:szCs w:val="22"/>
        </w:rPr>
        <w:t xml:space="preserve">about a problem that happened when you </w:t>
      </w:r>
      <w:r w:rsidR="00793A37" w:rsidRPr="002350F9">
        <w:rPr>
          <w:sz w:val="22"/>
          <w:szCs w:val="22"/>
        </w:rPr>
        <w:br/>
      </w:r>
      <w:r w:rsidRPr="002350F9">
        <w:rPr>
          <w:sz w:val="22"/>
          <w:szCs w:val="22"/>
        </w:rPr>
        <w:t>had to be somewhere at a specific time. It can be real or imaginary. Write 80-100 words.</w:t>
      </w:r>
      <w:r w:rsidR="00F51EBB" w:rsidRPr="002350F9">
        <w:rPr>
          <w:sz w:val="22"/>
          <w:szCs w:val="22"/>
        </w:rPr>
        <w:t xml:space="preserve"> </w:t>
      </w:r>
      <w:r w:rsidR="00793A37" w:rsidRPr="002350F9">
        <w:rPr>
          <w:sz w:val="22"/>
          <w:szCs w:val="22"/>
        </w:rPr>
        <w:br/>
      </w:r>
      <w:r w:rsidRPr="002350F9">
        <w:rPr>
          <w:sz w:val="22"/>
          <w:szCs w:val="22"/>
        </w:rPr>
        <w:t xml:space="preserve">Pay attention to spelling, grammar and punctuation. </w:t>
      </w:r>
    </w:p>
    <w:p w:rsidR="00547906" w:rsidRPr="002350F9" w:rsidRDefault="00107B8F" w:rsidP="00793A37">
      <w:pPr>
        <w:pStyle w:val="MPInstruction"/>
        <w:spacing w:before="120"/>
        <w:rPr>
          <w:sz w:val="22"/>
          <w:szCs w:val="22"/>
        </w:rPr>
      </w:pPr>
      <w:r w:rsidRPr="002350F9">
        <w:rPr>
          <w:sz w:val="22"/>
          <w:szCs w:val="22"/>
        </w:rPr>
        <w:t>You can use the ideas below or your own</w:t>
      </w:r>
      <w:r w:rsidR="0077660E" w:rsidRPr="002350F9">
        <w:rPr>
          <w:sz w:val="22"/>
          <w:szCs w:val="22"/>
        </w:rPr>
        <w:t>.</w:t>
      </w:r>
    </w:p>
    <w:p w:rsidR="00F27CF4" w:rsidRPr="00F27CF4" w:rsidRDefault="00F27CF4" w:rsidP="009578C2">
      <w:pPr>
        <w:tabs>
          <w:tab w:val="left" w:pos="284"/>
        </w:tabs>
        <w:spacing w:before="120" w:after="0" w:line="240" w:lineRule="atLeast"/>
        <w:ind w:left="126"/>
        <w:rPr>
          <w:rFonts w:ascii="Arial" w:hAnsi="Arial"/>
        </w:rPr>
      </w:pPr>
      <w:r w:rsidRPr="00F27CF4">
        <w:rPr>
          <w:rFonts w:ascii="Arial" w:hAnsi="Arial"/>
          <w:sz w:val="24"/>
          <w:szCs w:val="24"/>
        </w:rPr>
        <w:t>•</w:t>
      </w:r>
      <w:r>
        <w:rPr>
          <w:rFonts w:ascii="Arial" w:hAnsi="Arial"/>
        </w:rPr>
        <w:tab/>
      </w:r>
      <w:r w:rsidR="00107B8F" w:rsidRPr="00107B8F">
        <w:rPr>
          <w:rFonts w:ascii="Arial" w:hAnsi="Arial"/>
        </w:rPr>
        <w:t>where you were going</w:t>
      </w:r>
      <w:r w:rsidRPr="00F27CF4">
        <w:rPr>
          <w:rFonts w:ascii="Arial" w:hAnsi="Arial"/>
        </w:rPr>
        <w:t xml:space="preserve"> </w:t>
      </w:r>
    </w:p>
    <w:p w:rsidR="00F27CF4" w:rsidRPr="00F27CF4" w:rsidRDefault="00F27CF4" w:rsidP="009578C2">
      <w:pPr>
        <w:tabs>
          <w:tab w:val="left" w:pos="284"/>
        </w:tabs>
        <w:spacing w:before="50" w:after="0" w:line="240" w:lineRule="atLeast"/>
        <w:ind w:left="126"/>
        <w:rPr>
          <w:rFonts w:ascii="Arial" w:hAnsi="Arial"/>
        </w:rPr>
      </w:pPr>
      <w:r w:rsidRPr="00F27CF4">
        <w:rPr>
          <w:rFonts w:ascii="Arial" w:hAnsi="Arial"/>
          <w:sz w:val="24"/>
          <w:szCs w:val="24"/>
        </w:rPr>
        <w:t>•</w:t>
      </w:r>
      <w:r>
        <w:rPr>
          <w:rFonts w:ascii="Arial" w:hAnsi="Arial"/>
        </w:rPr>
        <w:tab/>
      </w:r>
      <w:r w:rsidR="00107B8F" w:rsidRPr="00107B8F">
        <w:rPr>
          <w:rFonts w:ascii="Arial" w:hAnsi="Arial"/>
        </w:rPr>
        <w:t>what the problem was</w:t>
      </w:r>
      <w:r w:rsidRPr="00F27CF4">
        <w:rPr>
          <w:rFonts w:ascii="Arial" w:hAnsi="Arial"/>
        </w:rPr>
        <w:t xml:space="preserve"> </w:t>
      </w:r>
    </w:p>
    <w:p w:rsidR="00F27CF4" w:rsidRPr="00F27CF4" w:rsidRDefault="00F27CF4" w:rsidP="009578C2">
      <w:pPr>
        <w:tabs>
          <w:tab w:val="left" w:pos="284"/>
        </w:tabs>
        <w:spacing w:before="50" w:after="0" w:line="240" w:lineRule="atLeast"/>
        <w:ind w:left="126"/>
        <w:rPr>
          <w:rFonts w:ascii="Arial" w:hAnsi="Arial"/>
        </w:rPr>
      </w:pPr>
      <w:r w:rsidRPr="00F27CF4">
        <w:rPr>
          <w:rFonts w:ascii="Arial" w:hAnsi="Arial"/>
          <w:sz w:val="24"/>
          <w:szCs w:val="24"/>
        </w:rPr>
        <w:t>•</w:t>
      </w:r>
      <w:r>
        <w:rPr>
          <w:rFonts w:ascii="Arial" w:hAnsi="Arial"/>
        </w:rPr>
        <w:tab/>
      </w:r>
      <w:r w:rsidR="00107B8F" w:rsidRPr="00107B8F">
        <w:rPr>
          <w:rFonts w:ascii="Arial" w:hAnsi="Arial"/>
        </w:rPr>
        <w:t>how you felt in the end</w:t>
      </w:r>
      <w:r w:rsidRPr="00F27CF4">
        <w:rPr>
          <w:rFonts w:ascii="Arial" w:hAnsi="Arial"/>
        </w:rPr>
        <w:t xml:space="preserve"> </w:t>
      </w:r>
    </w:p>
    <w:p w:rsidR="00AA557E" w:rsidRDefault="005E08A4" w:rsidP="009578C2">
      <w:pPr>
        <w:tabs>
          <w:tab w:val="right" w:leader="dot" w:pos="8505"/>
        </w:tabs>
        <w:spacing w:before="200" w:after="0" w:line="240" w:lineRule="atLeast"/>
        <w:ind w:left="126" w:hanging="280"/>
        <w:rPr>
          <w:rFonts w:ascii="Times New Roman" w:eastAsia="Arial Unicode MS" w:hAnsi="Times New Roman" w:cs="Times New Roman"/>
          <w:spacing w:val="-10"/>
          <w:sz w:val="19"/>
          <w:szCs w:val="19"/>
          <w:lang w:val="en-GB" w:eastAsia="zh-CN" w:bidi="hi-I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5E08A4" w:rsidRDefault="005E08A4" w:rsidP="009578C2">
      <w:pPr>
        <w:tabs>
          <w:tab w:val="right" w:leader="dot" w:pos="8505"/>
        </w:tabs>
        <w:spacing w:before="120" w:after="0" w:line="240" w:lineRule="atLeast"/>
        <w:ind w:left="126" w:hanging="280"/>
        <w:rPr>
          <w:rFonts w:ascii="Times New Roman" w:eastAsia="Arial Unicode MS" w:hAnsi="Times New Roman" w:cs="Times New Roman"/>
          <w:spacing w:val="-10"/>
          <w:sz w:val="19"/>
          <w:szCs w:val="19"/>
          <w:lang w:val="en-GB" w:eastAsia="zh-CN" w:bidi="hi-I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5E08A4" w:rsidRPr="00EB1C1A" w:rsidRDefault="005E08A4" w:rsidP="009578C2">
      <w:pPr>
        <w:tabs>
          <w:tab w:val="right" w:leader="dot" w:pos="8505"/>
        </w:tabs>
        <w:spacing w:before="120" w:after="0" w:line="240" w:lineRule="atLeast"/>
        <w:ind w:left="126" w:hanging="280"/>
        <w:rPr>
          <w:rFonts w:ascii="Times New Roman" w:hAnsi="Times New Roman" w:cs="Times New Roma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5E08A4" w:rsidRPr="00EB1C1A" w:rsidRDefault="005E08A4" w:rsidP="009578C2">
      <w:pPr>
        <w:tabs>
          <w:tab w:val="right" w:leader="dot" w:pos="8505"/>
        </w:tabs>
        <w:spacing w:before="120" w:after="0" w:line="240" w:lineRule="atLeast"/>
        <w:ind w:left="126" w:hanging="280"/>
        <w:rPr>
          <w:rFonts w:ascii="Times New Roman" w:hAnsi="Times New Roman" w:cs="Times New Roma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5E08A4" w:rsidRPr="00EB1C1A" w:rsidRDefault="005E08A4" w:rsidP="009578C2">
      <w:pPr>
        <w:tabs>
          <w:tab w:val="right" w:leader="dot" w:pos="8505"/>
        </w:tabs>
        <w:spacing w:before="120" w:after="0" w:line="240" w:lineRule="atLeast"/>
        <w:ind w:left="126" w:hanging="280"/>
        <w:rPr>
          <w:rFonts w:ascii="Times New Roman" w:hAnsi="Times New Roman" w:cs="Times New Roma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5E08A4" w:rsidRPr="00EB1C1A" w:rsidRDefault="005E08A4" w:rsidP="009578C2">
      <w:pPr>
        <w:tabs>
          <w:tab w:val="right" w:leader="dot" w:pos="8505"/>
        </w:tabs>
        <w:spacing w:before="120" w:after="0" w:line="240" w:lineRule="atLeast"/>
        <w:ind w:left="126" w:hanging="280"/>
        <w:rPr>
          <w:rFonts w:ascii="Times New Roman" w:hAnsi="Times New Roman" w:cs="Times New Roma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5E08A4" w:rsidRPr="00EB1C1A" w:rsidRDefault="005E08A4" w:rsidP="009578C2">
      <w:pPr>
        <w:tabs>
          <w:tab w:val="right" w:leader="dot" w:pos="8505"/>
        </w:tabs>
        <w:spacing w:before="120" w:after="0" w:line="240" w:lineRule="atLeast"/>
        <w:ind w:left="126" w:hanging="280"/>
        <w:rPr>
          <w:rFonts w:ascii="Times New Roman" w:hAnsi="Times New Roman" w:cs="Times New Roma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5E08A4" w:rsidRPr="00EB1C1A" w:rsidRDefault="005E08A4" w:rsidP="009578C2">
      <w:pPr>
        <w:tabs>
          <w:tab w:val="right" w:leader="dot" w:pos="8505"/>
        </w:tabs>
        <w:spacing w:before="120" w:after="0" w:line="240" w:lineRule="atLeast"/>
        <w:ind w:left="126" w:hanging="280"/>
        <w:rPr>
          <w:rFonts w:ascii="Times New Roman" w:hAnsi="Times New Roman" w:cs="Times New Roma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5E08A4" w:rsidRPr="00EB1C1A" w:rsidRDefault="005E08A4" w:rsidP="009578C2">
      <w:pPr>
        <w:tabs>
          <w:tab w:val="right" w:leader="dot" w:pos="8505"/>
        </w:tabs>
        <w:spacing w:before="120" w:after="0" w:line="240" w:lineRule="atLeast"/>
        <w:ind w:left="126" w:hanging="280"/>
        <w:rPr>
          <w:rFonts w:ascii="Times New Roman" w:hAnsi="Times New Roman" w:cs="Times New Roma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5E08A4" w:rsidRDefault="005E08A4" w:rsidP="009578C2">
      <w:pPr>
        <w:tabs>
          <w:tab w:val="right" w:leader="dot" w:pos="8505"/>
        </w:tabs>
        <w:spacing w:before="120" w:after="0" w:line="240" w:lineRule="atLeast"/>
        <w:ind w:left="126" w:hanging="280"/>
        <w:rPr>
          <w:rFonts w:ascii="Times New Roman" w:eastAsia="Arial Unicode MS" w:hAnsi="Times New Roman" w:cs="Times New Roman"/>
          <w:spacing w:val="-10"/>
          <w:sz w:val="19"/>
          <w:szCs w:val="19"/>
          <w:lang w:val="en-GB" w:eastAsia="zh-CN" w:bidi="hi-I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3D71D6" w:rsidRPr="00EB1C1A" w:rsidRDefault="003D71D6" w:rsidP="009578C2">
      <w:pPr>
        <w:tabs>
          <w:tab w:val="right" w:leader="dot" w:pos="8505"/>
        </w:tabs>
        <w:spacing w:before="120" w:after="0" w:line="240" w:lineRule="atLeast"/>
        <w:ind w:left="126" w:hanging="280"/>
        <w:rPr>
          <w:rFonts w:ascii="Times New Roman" w:hAnsi="Times New Roman" w:cs="Times New Roma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3D71D6" w:rsidRDefault="003D71D6" w:rsidP="009578C2">
      <w:pPr>
        <w:tabs>
          <w:tab w:val="right" w:leader="dot" w:pos="8505"/>
        </w:tabs>
        <w:spacing w:before="120" w:after="0" w:line="240" w:lineRule="atLeast"/>
        <w:ind w:left="126" w:hanging="280"/>
        <w:rPr>
          <w:rFonts w:ascii="Times New Roman" w:eastAsia="Arial Unicode MS" w:hAnsi="Times New Roman" w:cs="Times New Roman"/>
          <w:spacing w:val="-10"/>
          <w:sz w:val="19"/>
          <w:szCs w:val="19"/>
          <w:lang w:val="en-GB" w:eastAsia="zh-CN" w:bidi="hi-I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773B52" w:rsidRDefault="00773B52" w:rsidP="009578C2">
      <w:pPr>
        <w:tabs>
          <w:tab w:val="right" w:leader="dot" w:pos="8505"/>
        </w:tabs>
        <w:spacing w:before="120" w:after="0" w:line="240" w:lineRule="atLeast"/>
        <w:ind w:left="126" w:hanging="280"/>
        <w:rPr>
          <w:rFonts w:ascii="Times New Roman" w:eastAsia="Arial Unicode MS" w:hAnsi="Times New Roman" w:cs="Times New Roman"/>
          <w:spacing w:val="-10"/>
          <w:sz w:val="19"/>
          <w:szCs w:val="19"/>
          <w:lang w:val="en-GB" w:eastAsia="zh-CN" w:bidi="hi-I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8F5E5C" w:rsidRDefault="008F5E5C" w:rsidP="009578C2">
      <w:pPr>
        <w:tabs>
          <w:tab w:val="right" w:leader="dot" w:pos="8505"/>
        </w:tabs>
        <w:spacing w:before="120" w:after="0" w:line="240" w:lineRule="atLeast"/>
        <w:ind w:left="126" w:hanging="280"/>
        <w:rPr>
          <w:rFonts w:ascii="Times New Roman" w:eastAsia="Arial Unicode MS" w:hAnsi="Times New Roman" w:cs="Times New Roman"/>
          <w:spacing w:val="-10"/>
          <w:sz w:val="19"/>
          <w:szCs w:val="19"/>
          <w:lang w:val="en-GB" w:eastAsia="zh-CN" w:bidi="hi-I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8F5E5C" w:rsidRDefault="008F5E5C" w:rsidP="009578C2">
      <w:pPr>
        <w:tabs>
          <w:tab w:val="right" w:leader="dot" w:pos="8505"/>
        </w:tabs>
        <w:spacing w:before="120" w:after="0" w:line="240" w:lineRule="atLeast"/>
        <w:ind w:left="126" w:hanging="280"/>
        <w:rPr>
          <w:rFonts w:ascii="Times New Roman" w:eastAsia="Arial Unicode MS" w:hAnsi="Times New Roman" w:cs="Times New Roman"/>
          <w:spacing w:val="-10"/>
          <w:sz w:val="19"/>
          <w:szCs w:val="19"/>
          <w:lang w:val="en-GB" w:eastAsia="zh-CN" w:bidi="hi-IN"/>
        </w:rPr>
      </w:pPr>
      <w:r>
        <w:rPr>
          <w:rFonts w:ascii="Times New Roman" w:hAnsi="Times New Roman" w:cs="Times New Roman"/>
        </w:rPr>
        <w:tab/>
      </w:r>
      <w:r w:rsidRPr="005E08A4">
        <w:rPr>
          <w:rFonts w:ascii="Times New Roman" w:eastAsia="Arial Unicode MS" w:hAnsi="Times New Roman" w:cs="Times New Roman"/>
          <w:spacing w:val="-10"/>
          <w:sz w:val="19"/>
          <w:szCs w:val="19"/>
          <w:lang w:val="en-GB" w:eastAsia="zh-CN" w:bidi="hi-IN"/>
        </w:rPr>
        <w:tab/>
      </w:r>
    </w:p>
    <w:p w:rsidR="008F5E5C" w:rsidRDefault="008F5E5C"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P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24"/>
          <w:szCs w:val="24"/>
          <w:lang w:val="en-GB" w:eastAsia="zh-CN" w:bidi="hi-IN"/>
        </w:rPr>
      </w:pPr>
      <w:r w:rsidRPr="009D4209">
        <w:rPr>
          <w:rFonts w:ascii="Times New Roman" w:eastAsia="Arial Unicode MS" w:hAnsi="Times New Roman" w:cs="Times New Roman"/>
          <w:spacing w:val="-10"/>
          <w:sz w:val="24"/>
          <w:szCs w:val="24"/>
          <w:lang w:val="en-GB" w:eastAsia="zh-CN" w:bidi="hi-IN"/>
        </w:rPr>
        <w:lastRenderedPageBreak/>
        <w:t xml:space="preserve">Complete the sentences with the correct form </w:t>
      </w:r>
      <w:proofErr w:type="gramStart"/>
      <w:r w:rsidRPr="009D4209">
        <w:rPr>
          <w:rFonts w:ascii="Times New Roman" w:eastAsia="Arial Unicode MS" w:hAnsi="Times New Roman" w:cs="Times New Roman"/>
          <w:spacing w:val="-10"/>
          <w:sz w:val="24"/>
          <w:szCs w:val="24"/>
          <w:lang w:val="en-GB" w:eastAsia="zh-CN" w:bidi="hi-IN"/>
        </w:rPr>
        <w:t>of  PRESENT</w:t>
      </w:r>
      <w:proofErr w:type="gramEnd"/>
      <w:r w:rsidRPr="009D4209">
        <w:rPr>
          <w:rFonts w:ascii="Times New Roman" w:eastAsia="Arial Unicode MS" w:hAnsi="Times New Roman" w:cs="Times New Roman"/>
          <w:spacing w:val="-10"/>
          <w:sz w:val="24"/>
          <w:szCs w:val="24"/>
          <w:lang w:val="en-GB" w:eastAsia="zh-CN" w:bidi="hi-IN"/>
        </w:rPr>
        <w:t xml:space="preserve"> PERFECT </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I __________ (see) that movie before.</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He __________ (never eat) sushi.</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We __________ (just finish) our English homework.</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My sister __________ (be) sick this week.</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They __________ (not come) to school today.</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__________ you ever __________ (travel) by train?</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She __________ (lose) her phone again!</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We __________ (live) here for three years.</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The teacher __________ (give) us a lot of homework.</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I __________ (not hear) from my friend since Monday.</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It __________ (rain) all day.</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They __________ (already clean) the classroom.</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__________ you __________ (see) my bag anywhere?</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My parents __________ (buy) a new computer.</w:t>
      </w:r>
    </w:p>
    <w:p w:rsidR="009D4209" w:rsidRPr="009D4209" w:rsidRDefault="009D4209" w:rsidP="009D4209">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He __________ (write) three stories this month.</w:t>
      </w:r>
    </w:p>
    <w:p w:rsidR="009D4209" w:rsidRPr="009D4209" w:rsidRDefault="002E4917" w:rsidP="009D4209">
      <w:pPr>
        <w:spacing w:after="0" w:line="240" w:lineRule="auto"/>
        <w:rPr>
          <w:rFonts w:ascii="Times New Roman" w:eastAsia="Times New Roman" w:hAnsi="Times New Roman" w:cs="Times New Roman"/>
          <w:sz w:val="24"/>
          <w:szCs w:val="24"/>
          <w:lang w:val="en-IL" w:eastAsia="ja-JP"/>
        </w:rPr>
      </w:pPr>
      <w:r w:rsidRPr="002E4917">
        <w:rPr>
          <w:rFonts w:ascii="Times New Roman" w:eastAsia="Times New Roman" w:hAnsi="Times New Roman" w:cs="Times New Roman"/>
          <w:noProof/>
          <w:sz w:val="24"/>
          <w:szCs w:val="24"/>
          <w:lang w:val="en-IL" w:eastAsia="ja-JP"/>
        </w:rPr>
        <w:pict>
          <v:rect id="_x0000_i1025" alt="" style="width:468pt;height:.05pt;mso-width-percent:0;mso-height-percent:0;mso-width-percent:0;mso-height-percent:0" o:hralign="center" o:hrstd="t" o:hr="t" fillcolor="#a0a0a0" stroked="f"/>
        </w:pict>
      </w:r>
    </w:p>
    <w:p w:rsidR="009D4209" w:rsidRPr="009D4209" w:rsidRDefault="009D4209" w:rsidP="009D4209">
      <w:pPr>
        <w:spacing w:before="100" w:beforeAutospacing="1" w:after="100" w:afterAutospacing="1" w:line="240" w:lineRule="auto"/>
        <w:outlineLvl w:val="2"/>
        <w:rPr>
          <w:rFonts w:ascii="Times New Roman" w:eastAsia="Times New Roman" w:hAnsi="Times New Roman" w:cs="Times New Roman"/>
          <w:b/>
          <w:bCs/>
          <w:sz w:val="27"/>
          <w:szCs w:val="27"/>
          <w:lang w:val="en-IL" w:eastAsia="ja-JP"/>
        </w:rPr>
      </w:pPr>
      <w:r w:rsidRPr="009D4209">
        <w:rPr>
          <w:rFonts w:ascii="Apple Color Emoji" w:eastAsia="Times New Roman" w:hAnsi="Apple Color Emoji" w:cs="Apple Color Emoji"/>
          <w:b/>
          <w:bCs/>
          <w:sz w:val="27"/>
          <w:szCs w:val="27"/>
          <w:lang w:val="en-IL" w:eastAsia="ja-JP"/>
        </w:rPr>
        <w:t>💡</w:t>
      </w:r>
      <w:r w:rsidRPr="009D4209">
        <w:rPr>
          <w:rFonts w:ascii="Times New Roman" w:eastAsia="Times New Roman" w:hAnsi="Times New Roman" w:cs="Times New Roman"/>
          <w:b/>
          <w:bCs/>
          <w:sz w:val="27"/>
          <w:szCs w:val="27"/>
          <w:lang w:val="en-IL" w:eastAsia="ja-JP"/>
        </w:rPr>
        <w:t xml:space="preserve"> Helpful words:</w:t>
      </w:r>
    </w:p>
    <w:p w:rsidR="009D4209" w:rsidRPr="009D4209" w:rsidRDefault="009D4209" w:rsidP="009D4209">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ever / never</w:t>
      </w:r>
    </w:p>
    <w:p w:rsidR="009D4209" w:rsidRPr="009D4209" w:rsidRDefault="009D4209" w:rsidP="009D4209">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already / just / yet / since / for</w:t>
      </w: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Pr="009D4209" w:rsidRDefault="009D4209" w:rsidP="009D4209">
      <w:p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 xml:space="preserve">Complete the sentences with the correct form of the verb in brackets — </w:t>
      </w:r>
      <w:r w:rsidRPr="009D4209">
        <w:rPr>
          <w:rFonts w:ascii="Times New Roman" w:eastAsia="Times New Roman" w:hAnsi="Times New Roman" w:cs="Times New Roman"/>
          <w:b/>
          <w:bCs/>
          <w:sz w:val="24"/>
          <w:szCs w:val="24"/>
          <w:lang w:val="en-IL" w:eastAsia="ja-JP"/>
        </w:rPr>
        <w:t>Past Simple</w:t>
      </w:r>
      <w:r w:rsidRPr="009D4209">
        <w:rPr>
          <w:rFonts w:ascii="Times New Roman" w:eastAsia="Times New Roman" w:hAnsi="Times New Roman" w:cs="Times New Roman"/>
          <w:sz w:val="24"/>
          <w:szCs w:val="24"/>
          <w:lang w:val="en-IL" w:eastAsia="ja-JP"/>
        </w:rPr>
        <w:t xml:space="preserve"> or </w:t>
      </w:r>
      <w:r w:rsidRPr="009D4209">
        <w:rPr>
          <w:rFonts w:ascii="Times New Roman" w:eastAsia="Times New Roman" w:hAnsi="Times New Roman" w:cs="Times New Roman"/>
          <w:b/>
          <w:bCs/>
          <w:sz w:val="24"/>
          <w:szCs w:val="24"/>
          <w:lang w:val="en-IL" w:eastAsia="ja-JP"/>
        </w:rPr>
        <w:t>Present Perfect</w:t>
      </w:r>
      <w:r w:rsidRPr="009D4209">
        <w:rPr>
          <w:rFonts w:ascii="Times New Roman" w:eastAsia="Times New Roman" w:hAnsi="Times New Roman" w:cs="Times New Roman"/>
          <w:sz w:val="24"/>
          <w:szCs w:val="24"/>
          <w:lang w:val="en-IL" w:eastAsia="ja-JP"/>
        </w:rPr>
        <w:t>.</w:t>
      </w:r>
      <w:r w:rsidRPr="009D4209">
        <w:rPr>
          <w:rFonts w:ascii="Times New Roman" w:eastAsia="Times New Roman" w:hAnsi="Times New Roman" w:cs="Times New Roman"/>
          <w:sz w:val="24"/>
          <w:szCs w:val="24"/>
          <w:lang w:val="en-IL" w:eastAsia="ja-JP"/>
        </w:rPr>
        <w:br/>
      </w:r>
      <w:r w:rsidRPr="009D4209">
        <w:rPr>
          <w:rFonts w:ascii="Times New Roman" w:eastAsia="Times New Roman" w:hAnsi="Times New Roman" w:cs="Times New Roman"/>
          <w:i/>
          <w:iCs/>
          <w:sz w:val="24"/>
          <w:szCs w:val="24"/>
          <w:lang w:val="en-IL" w:eastAsia="ja-JP"/>
        </w:rPr>
        <w:t>(Use: have/has + V3 for Present Perfect; V2 for Past Simple)</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 xml:space="preserve">I __________ (see) that movie </w:t>
      </w:r>
      <w:r w:rsidRPr="009D4209">
        <w:rPr>
          <w:rFonts w:ascii="Times New Roman" w:eastAsia="Times New Roman" w:hAnsi="Times New Roman" w:cs="Times New Roman"/>
          <w:b/>
          <w:bCs/>
          <w:sz w:val="24"/>
          <w:szCs w:val="24"/>
          <w:lang w:val="en-IL" w:eastAsia="ja-JP"/>
        </w:rPr>
        <w:t>last week</w:t>
      </w:r>
      <w:r w:rsidRPr="009D4209">
        <w:rPr>
          <w:rFonts w:ascii="Times New Roman" w:eastAsia="Times New Roman" w:hAnsi="Times New Roman" w:cs="Times New Roman"/>
          <w:sz w:val="24"/>
          <w:szCs w:val="24"/>
          <w:lang w:val="en-IL" w:eastAsia="ja-JP"/>
        </w:rPr>
        <w:t>.</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She __________ (never visit) London.</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We __________ (go) to the park yesterday.</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My brother __________ (break) his leg two days ago.</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They __________ (just finish) their homework.</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__________ you ever __________ (eat) sushi?</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I __________ (not see) him since Monday.</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The teacher __________ (give) us a test yesterday.</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 xml:space="preserve">We __________ (live) here </w:t>
      </w:r>
      <w:r w:rsidRPr="009D4209">
        <w:rPr>
          <w:rFonts w:ascii="Times New Roman" w:eastAsia="Times New Roman" w:hAnsi="Times New Roman" w:cs="Times New Roman"/>
          <w:b/>
          <w:bCs/>
          <w:sz w:val="24"/>
          <w:szCs w:val="24"/>
          <w:lang w:val="en-IL" w:eastAsia="ja-JP"/>
        </w:rPr>
        <w:t>for five years</w:t>
      </w:r>
      <w:r w:rsidRPr="009D4209">
        <w:rPr>
          <w:rFonts w:ascii="Times New Roman" w:eastAsia="Times New Roman" w:hAnsi="Times New Roman" w:cs="Times New Roman"/>
          <w:sz w:val="24"/>
          <w:szCs w:val="24"/>
          <w:lang w:val="en-IL" w:eastAsia="ja-JP"/>
        </w:rPr>
        <w:t>.</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He __________ (buy) a new phone last month.</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__________ you __________ (watch) that new film yet?</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It __________ (rain) a lot last night.</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My parents __________ (be) to Paris twice.</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She __________ (start) learning English when she was 8.</w:t>
      </w:r>
    </w:p>
    <w:p w:rsidR="009D4209" w:rsidRPr="009D4209" w:rsidRDefault="009D4209" w:rsidP="009D4209">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ja-JP"/>
        </w:rPr>
      </w:pPr>
      <w:r w:rsidRPr="009D4209">
        <w:rPr>
          <w:rFonts w:ascii="Times New Roman" w:eastAsia="Times New Roman" w:hAnsi="Times New Roman" w:cs="Times New Roman"/>
          <w:sz w:val="24"/>
          <w:szCs w:val="24"/>
          <w:lang w:val="en-IL" w:eastAsia="ja-JP"/>
        </w:rPr>
        <w:t>I __________ (already do) my homework, so I can play now.</w:t>
      </w:r>
    </w:p>
    <w:p w:rsidR="009D4209" w:rsidRP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IL" w:eastAsia="zh-CN" w:bidi="hi-IN"/>
        </w:rPr>
      </w:pPr>
    </w:p>
    <w:p w:rsid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GB" w:eastAsia="zh-CN" w:bidi="hi-IN"/>
        </w:rPr>
      </w:pPr>
    </w:p>
    <w:p w:rsidR="009D4209" w:rsidRDefault="009D4209" w:rsidP="009D4209">
      <w:pPr>
        <w:tabs>
          <w:tab w:val="right" w:leader="dot" w:pos="8505"/>
        </w:tabs>
        <w:spacing w:before="120" w:after="0" w:line="240" w:lineRule="atLeast"/>
        <w:rPr>
          <w:rFonts w:ascii="Times New Roman" w:eastAsia="Arial Unicode MS" w:hAnsi="Times New Roman" w:cs="Times New Roman"/>
          <w:spacing w:val="-10"/>
          <w:sz w:val="19"/>
          <w:szCs w:val="19"/>
          <w:lang w:val="en-GB" w:eastAsia="zh-CN" w:bidi="hi-IN"/>
        </w:rPr>
      </w:pPr>
    </w:p>
    <w:p w:rsidR="009D4209" w:rsidRDefault="009D4209" w:rsidP="009D4209">
      <w:pPr>
        <w:pStyle w:val="Heading3"/>
      </w:pPr>
      <w:r>
        <w:rPr>
          <w:rFonts w:ascii="Apple Color Emoji" w:hAnsi="Apple Color Emoji" w:cs="Apple Color Emoji"/>
        </w:rPr>
        <w:lastRenderedPageBreak/>
        <w:t>🧳</w:t>
      </w:r>
      <w:r>
        <w:t xml:space="preserve"> </w:t>
      </w:r>
      <w:r>
        <w:rPr>
          <w:rStyle w:val="Emphasis"/>
        </w:rPr>
        <w:t>A Weekend to Remember</w:t>
      </w:r>
    </w:p>
    <w:p w:rsidR="009D4209" w:rsidRDefault="009D4209" w:rsidP="009D4209">
      <w:pPr>
        <w:pStyle w:val="NormalWeb"/>
      </w:pPr>
      <w:r>
        <w:t>Last weekend, Tom and his friends __________ (decide) to go camping in the mountains.</w:t>
      </w:r>
      <w:r>
        <w:br/>
        <w:t>They __________ (pack) their bags early in the morning and __________ (leave) the city at 8 a.m.</w:t>
      </w:r>
    </w:p>
    <w:p w:rsidR="009D4209" w:rsidRDefault="009D4209" w:rsidP="009D4209">
      <w:pPr>
        <w:pStyle w:val="NormalWeb"/>
      </w:pPr>
      <w:r>
        <w:t>The weather was sunny, and they __________ (drive) for two hours before they __________ (arrive) at the campsite.</w:t>
      </w:r>
      <w:r>
        <w:br/>
        <w:t>They __________ (put up) their tent and then __________ (cook) lunch together.</w:t>
      </w:r>
    </w:p>
    <w:p w:rsidR="009D4209" w:rsidRDefault="009D4209" w:rsidP="009D4209">
      <w:pPr>
        <w:pStyle w:val="NormalWeb"/>
      </w:pPr>
      <w:r>
        <w:t>In the afternoon, they __________ (go) for a long walk.</w:t>
      </w:r>
      <w:r>
        <w:br/>
        <w:t>Tom __________ (never see) such beautiful views before!</w:t>
      </w:r>
      <w:r>
        <w:br/>
        <w:t>He __________ (take) a lot of photos of the forest and the lake.</w:t>
      </w:r>
    </w:p>
    <w:p w:rsidR="009D4209" w:rsidRDefault="009D4209" w:rsidP="009D4209">
      <w:pPr>
        <w:pStyle w:val="NormalWeb"/>
      </w:pPr>
      <w:r>
        <w:t>At night, they __________ (sit) around the fire, told stories, and laughed a lot.</w:t>
      </w:r>
      <w:r>
        <w:br/>
        <w:t>Since that day, Tom __________ (think) about that trip many times.</w:t>
      </w:r>
      <w:r>
        <w:br/>
        <w:t>He __________ (already show) all the pictures to his family, and they __________ (say) they want to go next time too!</w:t>
      </w:r>
    </w:p>
    <w:p w:rsidR="009D4209" w:rsidRDefault="009D4209" w:rsidP="009D4209">
      <w:pPr>
        <w:pStyle w:val="Heading3"/>
      </w:pPr>
      <w:r>
        <w:rPr>
          <w:rFonts w:ascii="Apple Color Emoji" w:hAnsi="Apple Color Emoji" w:cs="Apple Color Emoji"/>
        </w:rPr>
        <w:t>🌅</w:t>
      </w:r>
      <w:r>
        <w:t xml:space="preserve"> </w:t>
      </w:r>
      <w:r>
        <w:rPr>
          <w:rStyle w:val="Emphasis"/>
        </w:rPr>
        <w:t>The Lost Phone</w:t>
      </w:r>
    </w:p>
    <w:p w:rsidR="009D4209" w:rsidRDefault="009D4209" w:rsidP="009D4209">
      <w:pPr>
        <w:pStyle w:val="NormalWeb"/>
      </w:pPr>
      <w:r>
        <w:t>Last summer, Emma __________ (go) to the beach with her friends.</w:t>
      </w:r>
      <w:r>
        <w:br/>
        <w:t>They __________ (swim) in the sea and __________ (play) volleyball on the sand.</w:t>
      </w:r>
      <w:r>
        <w:br/>
        <w:t>After lunch, Emma __________ (look) for her phone, but it __________ (disappear)!</w:t>
      </w:r>
    </w:p>
    <w:p w:rsidR="009D4209" w:rsidRDefault="009D4209" w:rsidP="009D4209">
      <w:pPr>
        <w:pStyle w:val="NormalWeb"/>
      </w:pPr>
      <w:r>
        <w:t>She __________ (check) her bag and pockets, but it wasn’t there.</w:t>
      </w:r>
      <w:r>
        <w:br/>
        <w:t>Her friends __________ (help) her look everywhere.</w:t>
      </w:r>
      <w:r>
        <w:br/>
        <w:t>They __________ (spend) almost an hour searching, but they __________ (not find) it.</w:t>
      </w:r>
    </w:p>
    <w:p w:rsidR="009D4209" w:rsidRDefault="009D4209" w:rsidP="009D4209">
      <w:pPr>
        <w:pStyle w:val="NormalWeb"/>
      </w:pPr>
      <w:r>
        <w:t>Later that day, a man __________ (come) to them and __________ (ask), “Have you lost a phone?”</w:t>
      </w:r>
      <w:r>
        <w:br/>
        <w:t>He __________ (find) it near the water!</w:t>
      </w:r>
      <w:r>
        <w:br/>
        <w:t>Emma __________ (thank) him and __________ (feel) so happy.</w:t>
      </w:r>
    </w:p>
    <w:p w:rsidR="009D4209" w:rsidRDefault="009D4209" w:rsidP="009D4209">
      <w:pPr>
        <w:pStyle w:val="NormalWeb"/>
      </w:pPr>
      <w:r>
        <w:t>Since that day, she __________ (be) very careful with her things.</w:t>
      </w:r>
      <w:r>
        <w:br/>
        <w:t>She __________ (never lose) her phone again!</w:t>
      </w:r>
    </w:p>
    <w:p w:rsidR="00AF397B" w:rsidRPr="00AF397B" w:rsidRDefault="00AF397B" w:rsidP="009D4209">
      <w:pPr>
        <w:pStyle w:val="NormalWeb"/>
        <w:rPr>
          <w:lang w:val="en-US"/>
        </w:rPr>
      </w:pPr>
      <w:r>
        <w:rPr>
          <w:lang w:val="en-US"/>
        </w:rPr>
        <w:t>Write the correct question: Use Present Perfect OR Past Simple</w:t>
      </w:r>
    </w:p>
    <w:p w:rsidR="00AF397B" w:rsidRDefault="00AF397B" w:rsidP="00AF397B">
      <w:pPr>
        <w:pStyle w:val="NormalWeb"/>
      </w:pPr>
      <w:r>
        <w:rPr>
          <w:rFonts w:hAnsi="Symbol"/>
        </w:rPr>
        <w:t></w:t>
      </w:r>
      <w:r>
        <w:t xml:space="preserve">  </w:t>
      </w:r>
      <w:r>
        <w:rPr>
          <w:rStyle w:val="Strong"/>
        </w:rPr>
        <w:t>Answer:</w:t>
      </w:r>
      <w:r>
        <w:t xml:space="preserve"> I saw my cousins </w:t>
      </w:r>
      <w:r>
        <w:rPr>
          <w:rStyle w:val="Strong"/>
        </w:rPr>
        <w:t>last weekend</w:t>
      </w:r>
      <w:r>
        <w:t>.</w:t>
      </w:r>
      <w:r>
        <w:br/>
        <w:t>→ ____________________________________________</w:t>
      </w:r>
    </w:p>
    <w:p w:rsidR="00AF397B" w:rsidRDefault="00AF397B" w:rsidP="00AF397B">
      <w:pPr>
        <w:pStyle w:val="NormalWeb"/>
      </w:pPr>
      <w:r>
        <w:rPr>
          <w:rFonts w:hAnsi="Symbol"/>
        </w:rPr>
        <w:t></w:t>
      </w:r>
      <w:r>
        <w:t xml:space="preserve">  </w:t>
      </w:r>
      <w:r>
        <w:rPr>
          <w:rStyle w:val="Strong"/>
        </w:rPr>
        <w:t>Answer:</w:t>
      </w:r>
      <w:r>
        <w:t xml:space="preserve"> She has already finished her homework.</w:t>
      </w:r>
      <w:r>
        <w:br/>
        <w:t>→ ____________________________________________</w:t>
      </w:r>
    </w:p>
    <w:p w:rsidR="00AF397B" w:rsidRDefault="00AF397B" w:rsidP="00AF397B">
      <w:pPr>
        <w:pStyle w:val="NormalWeb"/>
      </w:pPr>
      <w:r>
        <w:rPr>
          <w:rFonts w:hAnsi="Symbol"/>
        </w:rPr>
        <w:t></w:t>
      </w:r>
      <w:r>
        <w:t xml:space="preserve">  </w:t>
      </w:r>
      <w:r>
        <w:rPr>
          <w:rStyle w:val="Strong"/>
        </w:rPr>
        <w:t>Answer:</w:t>
      </w:r>
      <w:r>
        <w:t xml:space="preserve"> We went to the new mall </w:t>
      </w:r>
      <w:r>
        <w:rPr>
          <w:rStyle w:val="Strong"/>
        </w:rPr>
        <w:t>yesterday</w:t>
      </w:r>
      <w:r>
        <w:t>.</w:t>
      </w:r>
      <w:r>
        <w:br/>
        <w:t>→ ____________________________________________</w:t>
      </w:r>
    </w:p>
    <w:p w:rsidR="00AF397B" w:rsidRDefault="00AF397B" w:rsidP="00AF397B">
      <w:pPr>
        <w:pStyle w:val="NormalWeb"/>
      </w:pPr>
      <w:r>
        <w:rPr>
          <w:rFonts w:hAnsi="Symbol"/>
        </w:rPr>
        <w:t></w:t>
      </w:r>
      <w:r>
        <w:t xml:space="preserve">  </w:t>
      </w:r>
      <w:r>
        <w:rPr>
          <w:rStyle w:val="Strong"/>
        </w:rPr>
        <w:t>Answer:</w:t>
      </w:r>
      <w:r>
        <w:t xml:space="preserve"> He has lived in this city </w:t>
      </w:r>
      <w:r>
        <w:rPr>
          <w:rStyle w:val="Strong"/>
        </w:rPr>
        <w:t>for ten years</w:t>
      </w:r>
      <w:r>
        <w:t>.</w:t>
      </w:r>
      <w:r>
        <w:br/>
        <w:t>→ ____________________________________________</w:t>
      </w:r>
    </w:p>
    <w:p w:rsidR="00AF397B" w:rsidRDefault="00AF397B" w:rsidP="00AF397B">
      <w:pPr>
        <w:pStyle w:val="NormalWeb"/>
      </w:pPr>
      <w:r>
        <w:rPr>
          <w:rFonts w:hAnsi="Symbol"/>
        </w:rPr>
        <w:t></w:t>
      </w:r>
      <w:r>
        <w:t xml:space="preserve">  </w:t>
      </w:r>
      <w:r>
        <w:rPr>
          <w:rStyle w:val="Strong"/>
        </w:rPr>
        <w:t>Answer:</w:t>
      </w:r>
      <w:r>
        <w:t xml:space="preserve"> They bought a car </w:t>
      </w:r>
      <w:r>
        <w:rPr>
          <w:rStyle w:val="Strong"/>
        </w:rPr>
        <w:t>two months ago</w:t>
      </w:r>
      <w:r>
        <w:t>.</w:t>
      </w:r>
      <w:r>
        <w:br/>
        <w:t>→ ____________________________________________</w:t>
      </w:r>
    </w:p>
    <w:p w:rsidR="00AF397B" w:rsidRDefault="00AF397B" w:rsidP="00AF397B">
      <w:pPr>
        <w:pStyle w:val="NormalWeb"/>
      </w:pPr>
      <w:r>
        <w:rPr>
          <w:rFonts w:hAnsi="Symbol"/>
        </w:rPr>
        <w:lastRenderedPageBreak/>
        <w:t></w:t>
      </w:r>
      <w:r>
        <w:t xml:space="preserve">  </w:t>
      </w:r>
      <w:r>
        <w:rPr>
          <w:rStyle w:val="Strong"/>
        </w:rPr>
        <w:t>Answer:</w:t>
      </w:r>
      <w:r>
        <w:t xml:space="preserve"> I have never eaten sushi.</w:t>
      </w:r>
      <w:r>
        <w:br/>
        <w:t>→ ____________________________________________</w:t>
      </w:r>
    </w:p>
    <w:p w:rsidR="00AF397B" w:rsidRDefault="00AF397B" w:rsidP="00AF397B">
      <w:pPr>
        <w:pStyle w:val="NormalWeb"/>
      </w:pPr>
      <w:r>
        <w:rPr>
          <w:rFonts w:hAnsi="Symbol"/>
        </w:rPr>
        <w:t></w:t>
      </w:r>
      <w:r>
        <w:t xml:space="preserve">  </w:t>
      </w:r>
      <w:r>
        <w:rPr>
          <w:rStyle w:val="Strong"/>
        </w:rPr>
        <w:t>Answer:</w:t>
      </w:r>
      <w:r>
        <w:t xml:space="preserve"> My parents visited Italy </w:t>
      </w:r>
      <w:r>
        <w:rPr>
          <w:rStyle w:val="Strong"/>
        </w:rPr>
        <w:t>in 2020</w:t>
      </w:r>
      <w:r>
        <w:t>.</w:t>
      </w:r>
      <w:r>
        <w:br/>
        <w:t>→ ____________________________________________</w:t>
      </w:r>
    </w:p>
    <w:p w:rsidR="00AF397B" w:rsidRDefault="00AF397B" w:rsidP="00AF397B">
      <w:pPr>
        <w:pStyle w:val="NormalWeb"/>
      </w:pPr>
      <w:r>
        <w:rPr>
          <w:rFonts w:hAnsi="Symbol"/>
        </w:rPr>
        <w:t></w:t>
      </w:r>
      <w:r>
        <w:t xml:space="preserve">  </w:t>
      </w:r>
      <w:r>
        <w:rPr>
          <w:rStyle w:val="Strong"/>
        </w:rPr>
        <w:t>Answer:</w:t>
      </w:r>
      <w:r>
        <w:t xml:space="preserve"> She has just called me.</w:t>
      </w:r>
      <w:r>
        <w:br/>
        <w:t>→ ____________________________________________</w:t>
      </w:r>
    </w:p>
    <w:p w:rsidR="00AF397B" w:rsidRDefault="00AF397B" w:rsidP="00AF397B">
      <w:pPr>
        <w:pStyle w:val="NormalWeb"/>
      </w:pPr>
      <w:r>
        <w:rPr>
          <w:rFonts w:hAnsi="Symbol"/>
        </w:rPr>
        <w:t></w:t>
      </w:r>
      <w:r>
        <w:t xml:space="preserve">  </w:t>
      </w:r>
      <w:r>
        <w:rPr>
          <w:rStyle w:val="Strong"/>
        </w:rPr>
        <w:t>Answer:</w:t>
      </w:r>
      <w:r>
        <w:t xml:space="preserve"> We were at the park </w:t>
      </w:r>
      <w:r>
        <w:rPr>
          <w:rStyle w:val="Strong"/>
        </w:rPr>
        <w:t>this morning</w:t>
      </w:r>
      <w:r>
        <w:t>.</w:t>
      </w:r>
      <w:r>
        <w:br/>
        <w:t>→ ____________________________________________</w:t>
      </w:r>
    </w:p>
    <w:p w:rsidR="00AF397B" w:rsidRDefault="00AF397B" w:rsidP="00AF397B">
      <w:pPr>
        <w:pStyle w:val="NormalWeb"/>
      </w:pPr>
      <w:r>
        <w:rPr>
          <w:rFonts w:hAnsi="Symbol"/>
        </w:rPr>
        <w:t></w:t>
      </w:r>
      <w:r>
        <w:t xml:space="preserve">  </w:t>
      </w:r>
      <w:r>
        <w:rPr>
          <w:rStyle w:val="Strong"/>
        </w:rPr>
        <w:t>Answer:</w:t>
      </w:r>
      <w:r>
        <w:t xml:space="preserve"> He has written three books </w:t>
      </w:r>
      <w:r>
        <w:rPr>
          <w:rStyle w:val="Strong"/>
        </w:rPr>
        <w:t>so far</w:t>
      </w:r>
      <w:r>
        <w:t>.</w:t>
      </w:r>
      <w:r>
        <w:br/>
        <w:t>→ ____________________________________________</w:t>
      </w:r>
    </w:p>
    <w:p w:rsidR="005D772B" w:rsidRPr="005D772B" w:rsidRDefault="005D772B" w:rsidP="005D772B">
      <w:pPr>
        <w:spacing w:before="100" w:beforeAutospacing="1" w:after="100" w:afterAutospacing="1" w:line="240" w:lineRule="auto"/>
        <w:outlineLvl w:val="2"/>
        <w:rPr>
          <w:rFonts w:ascii="Times New Roman" w:eastAsia="Times New Roman" w:hAnsi="Times New Roman" w:cs="Times New Roman"/>
          <w:b/>
          <w:bCs/>
          <w:sz w:val="27"/>
          <w:szCs w:val="27"/>
          <w:lang w:val="en-IL" w:eastAsia="ja-JP"/>
        </w:rPr>
      </w:pPr>
      <w:r w:rsidRPr="005D772B">
        <w:rPr>
          <w:rFonts w:ascii="Apple Color Emoji" w:eastAsia="Times New Roman" w:hAnsi="Apple Color Emoji" w:cs="Apple Color Emoji"/>
          <w:b/>
          <w:bCs/>
          <w:sz w:val="27"/>
          <w:szCs w:val="27"/>
          <w:lang w:val="en-IL" w:eastAsia="ja-JP"/>
        </w:rPr>
        <w:t>💡</w:t>
      </w:r>
      <w:r w:rsidRPr="005D772B">
        <w:rPr>
          <w:rFonts w:ascii="Times New Roman" w:eastAsia="Times New Roman" w:hAnsi="Times New Roman" w:cs="Times New Roman"/>
          <w:b/>
          <w:bCs/>
          <w:sz w:val="27"/>
          <w:szCs w:val="27"/>
          <w:lang w:val="en-IL" w:eastAsia="ja-JP"/>
        </w:rPr>
        <w:t xml:space="preserve">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5136"/>
        <w:gridCol w:w="2939"/>
      </w:tblGrid>
      <w:tr w:rsidR="005D772B" w:rsidRPr="005D772B" w:rsidTr="005D772B">
        <w:trPr>
          <w:tblHeader/>
          <w:tblCellSpacing w:w="15" w:type="dxa"/>
        </w:trPr>
        <w:tc>
          <w:tcPr>
            <w:tcW w:w="0" w:type="auto"/>
            <w:vAlign w:val="center"/>
            <w:hideMark/>
          </w:tcPr>
          <w:p w:rsidR="005D772B" w:rsidRPr="005D772B" w:rsidRDefault="005D772B" w:rsidP="005D772B">
            <w:pPr>
              <w:spacing w:after="0" w:line="240" w:lineRule="auto"/>
              <w:jc w:val="center"/>
              <w:rPr>
                <w:rFonts w:ascii="Times New Roman" w:eastAsia="Times New Roman" w:hAnsi="Times New Roman" w:cs="Times New Roman"/>
                <w:b/>
                <w:bCs/>
                <w:sz w:val="24"/>
                <w:szCs w:val="24"/>
                <w:lang w:val="en-IL" w:eastAsia="ja-JP"/>
              </w:rPr>
            </w:pPr>
            <w:r w:rsidRPr="005D772B">
              <w:rPr>
                <w:rFonts w:ascii="Times New Roman" w:eastAsia="Times New Roman" w:hAnsi="Times New Roman" w:cs="Times New Roman"/>
                <w:b/>
                <w:bCs/>
                <w:sz w:val="24"/>
                <w:szCs w:val="24"/>
                <w:lang w:val="en-IL" w:eastAsia="ja-JP"/>
              </w:rPr>
              <w:t>Tense</w:t>
            </w:r>
          </w:p>
        </w:tc>
        <w:tc>
          <w:tcPr>
            <w:tcW w:w="0" w:type="auto"/>
            <w:vAlign w:val="center"/>
            <w:hideMark/>
          </w:tcPr>
          <w:p w:rsidR="005D772B" w:rsidRPr="005D772B" w:rsidRDefault="005D772B" w:rsidP="005D772B">
            <w:pPr>
              <w:spacing w:after="0" w:line="240" w:lineRule="auto"/>
              <w:jc w:val="center"/>
              <w:rPr>
                <w:rFonts w:ascii="Times New Roman" w:eastAsia="Times New Roman" w:hAnsi="Times New Roman" w:cs="Times New Roman"/>
                <w:b/>
                <w:bCs/>
                <w:sz w:val="24"/>
                <w:szCs w:val="24"/>
                <w:lang w:val="en-IL" w:eastAsia="ja-JP"/>
              </w:rPr>
            </w:pPr>
            <w:r w:rsidRPr="005D772B">
              <w:rPr>
                <w:rFonts w:ascii="Times New Roman" w:eastAsia="Times New Roman" w:hAnsi="Times New Roman" w:cs="Times New Roman"/>
                <w:b/>
                <w:bCs/>
                <w:sz w:val="24"/>
                <w:szCs w:val="24"/>
                <w:lang w:val="en-IL" w:eastAsia="ja-JP"/>
              </w:rPr>
              <w:t>When to Use</w:t>
            </w:r>
          </w:p>
        </w:tc>
        <w:tc>
          <w:tcPr>
            <w:tcW w:w="0" w:type="auto"/>
            <w:vAlign w:val="center"/>
            <w:hideMark/>
          </w:tcPr>
          <w:p w:rsidR="005D772B" w:rsidRPr="005D772B" w:rsidRDefault="005D772B" w:rsidP="005D772B">
            <w:pPr>
              <w:spacing w:after="0" w:line="240" w:lineRule="auto"/>
              <w:jc w:val="center"/>
              <w:rPr>
                <w:rFonts w:ascii="Times New Roman" w:eastAsia="Times New Roman" w:hAnsi="Times New Roman" w:cs="Times New Roman"/>
                <w:b/>
                <w:bCs/>
                <w:sz w:val="24"/>
                <w:szCs w:val="24"/>
                <w:lang w:val="en-IL" w:eastAsia="ja-JP"/>
              </w:rPr>
            </w:pPr>
            <w:r w:rsidRPr="005D772B">
              <w:rPr>
                <w:rFonts w:ascii="Times New Roman" w:eastAsia="Times New Roman" w:hAnsi="Times New Roman" w:cs="Times New Roman"/>
                <w:b/>
                <w:bCs/>
                <w:sz w:val="24"/>
                <w:szCs w:val="24"/>
                <w:lang w:val="en-IL" w:eastAsia="ja-JP"/>
              </w:rPr>
              <w:t>Example</w:t>
            </w:r>
          </w:p>
        </w:tc>
      </w:tr>
      <w:tr w:rsidR="005D772B" w:rsidRPr="005D772B" w:rsidTr="005D772B">
        <w:trPr>
          <w:tblCellSpacing w:w="15" w:type="dxa"/>
        </w:trPr>
        <w:tc>
          <w:tcPr>
            <w:tcW w:w="0" w:type="auto"/>
            <w:vAlign w:val="center"/>
            <w:hideMark/>
          </w:tcPr>
          <w:p w:rsidR="005D772B" w:rsidRPr="005D772B" w:rsidRDefault="005D772B" w:rsidP="005D772B">
            <w:pPr>
              <w:spacing w:after="0" w:line="240" w:lineRule="auto"/>
              <w:rPr>
                <w:rFonts w:ascii="Times New Roman" w:eastAsia="Times New Roman" w:hAnsi="Times New Roman" w:cs="Times New Roman"/>
                <w:sz w:val="24"/>
                <w:szCs w:val="24"/>
                <w:lang w:val="en-IL" w:eastAsia="ja-JP"/>
              </w:rPr>
            </w:pPr>
            <w:r w:rsidRPr="005D772B">
              <w:rPr>
                <w:rFonts w:ascii="Times New Roman" w:eastAsia="Times New Roman" w:hAnsi="Times New Roman" w:cs="Times New Roman"/>
                <w:b/>
                <w:bCs/>
                <w:sz w:val="24"/>
                <w:szCs w:val="24"/>
                <w:lang w:val="en-IL" w:eastAsia="ja-JP"/>
              </w:rPr>
              <w:t>Present Perfect</w:t>
            </w:r>
          </w:p>
        </w:tc>
        <w:tc>
          <w:tcPr>
            <w:tcW w:w="0" w:type="auto"/>
            <w:vAlign w:val="center"/>
            <w:hideMark/>
          </w:tcPr>
          <w:p w:rsidR="005D772B" w:rsidRPr="005D772B" w:rsidRDefault="005D772B" w:rsidP="005D772B">
            <w:pPr>
              <w:spacing w:after="0" w:line="240" w:lineRule="auto"/>
              <w:rPr>
                <w:rFonts w:ascii="Times New Roman" w:eastAsia="Times New Roman" w:hAnsi="Times New Roman" w:cs="Times New Roman"/>
                <w:sz w:val="24"/>
                <w:szCs w:val="24"/>
                <w:lang w:val="en-IL" w:eastAsia="ja-JP"/>
              </w:rPr>
            </w:pPr>
            <w:r w:rsidRPr="005D772B">
              <w:rPr>
                <w:rFonts w:ascii="Times New Roman" w:eastAsia="Times New Roman" w:hAnsi="Times New Roman" w:cs="Times New Roman"/>
                <w:sz w:val="24"/>
                <w:szCs w:val="24"/>
                <w:lang w:val="en-IL" w:eastAsia="ja-JP"/>
              </w:rPr>
              <w:t>Time not finished (today, this week), experiences, results</w:t>
            </w:r>
          </w:p>
        </w:tc>
        <w:tc>
          <w:tcPr>
            <w:tcW w:w="0" w:type="auto"/>
            <w:vAlign w:val="center"/>
            <w:hideMark/>
          </w:tcPr>
          <w:p w:rsidR="005D772B" w:rsidRPr="005D772B" w:rsidRDefault="005D772B" w:rsidP="005D772B">
            <w:pPr>
              <w:spacing w:after="0" w:line="240" w:lineRule="auto"/>
              <w:rPr>
                <w:rFonts w:ascii="Times New Roman" w:eastAsia="Times New Roman" w:hAnsi="Times New Roman" w:cs="Times New Roman"/>
                <w:sz w:val="24"/>
                <w:szCs w:val="24"/>
                <w:lang w:val="en-IL" w:eastAsia="ja-JP"/>
              </w:rPr>
            </w:pPr>
            <w:r w:rsidRPr="005D772B">
              <w:rPr>
                <w:rFonts w:ascii="Times New Roman" w:eastAsia="Times New Roman" w:hAnsi="Times New Roman" w:cs="Times New Roman"/>
                <w:sz w:val="24"/>
                <w:szCs w:val="24"/>
                <w:lang w:val="en-IL" w:eastAsia="ja-JP"/>
              </w:rPr>
              <w:t>Have you ever been to London?</w:t>
            </w:r>
          </w:p>
        </w:tc>
      </w:tr>
      <w:tr w:rsidR="005D772B" w:rsidRPr="005D772B" w:rsidTr="005D772B">
        <w:trPr>
          <w:tblCellSpacing w:w="15" w:type="dxa"/>
        </w:trPr>
        <w:tc>
          <w:tcPr>
            <w:tcW w:w="0" w:type="auto"/>
            <w:vAlign w:val="center"/>
            <w:hideMark/>
          </w:tcPr>
          <w:p w:rsidR="005D772B" w:rsidRPr="005D772B" w:rsidRDefault="005D772B" w:rsidP="005D772B">
            <w:pPr>
              <w:spacing w:after="0" w:line="240" w:lineRule="auto"/>
              <w:rPr>
                <w:rFonts w:ascii="Times New Roman" w:eastAsia="Times New Roman" w:hAnsi="Times New Roman" w:cs="Times New Roman"/>
                <w:sz w:val="24"/>
                <w:szCs w:val="24"/>
                <w:lang w:val="en-IL" w:eastAsia="ja-JP"/>
              </w:rPr>
            </w:pPr>
            <w:r w:rsidRPr="005D772B">
              <w:rPr>
                <w:rFonts w:ascii="Times New Roman" w:eastAsia="Times New Roman" w:hAnsi="Times New Roman" w:cs="Times New Roman"/>
                <w:b/>
                <w:bCs/>
                <w:sz w:val="24"/>
                <w:szCs w:val="24"/>
                <w:lang w:val="en-IL" w:eastAsia="ja-JP"/>
              </w:rPr>
              <w:t>Past Simple</w:t>
            </w:r>
          </w:p>
        </w:tc>
        <w:tc>
          <w:tcPr>
            <w:tcW w:w="0" w:type="auto"/>
            <w:vAlign w:val="center"/>
            <w:hideMark/>
          </w:tcPr>
          <w:p w:rsidR="005D772B" w:rsidRPr="005D772B" w:rsidRDefault="005D772B" w:rsidP="005D772B">
            <w:pPr>
              <w:spacing w:after="0" w:line="240" w:lineRule="auto"/>
              <w:rPr>
                <w:rFonts w:ascii="Times New Roman" w:eastAsia="Times New Roman" w:hAnsi="Times New Roman" w:cs="Times New Roman"/>
                <w:sz w:val="24"/>
                <w:szCs w:val="24"/>
                <w:lang w:val="en-IL" w:eastAsia="ja-JP"/>
              </w:rPr>
            </w:pPr>
            <w:r w:rsidRPr="005D772B">
              <w:rPr>
                <w:rFonts w:ascii="Times New Roman" w:eastAsia="Times New Roman" w:hAnsi="Times New Roman" w:cs="Times New Roman"/>
                <w:sz w:val="24"/>
                <w:szCs w:val="24"/>
                <w:lang w:val="en-IL" w:eastAsia="ja-JP"/>
              </w:rPr>
              <w:t>Finished time (yesterday, last year, ago, in 2019)</w:t>
            </w:r>
          </w:p>
        </w:tc>
        <w:tc>
          <w:tcPr>
            <w:tcW w:w="0" w:type="auto"/>
            <w:vAlign w:val="center"/>
            <w:hideMark/>
          </w:tcPr>
          <w:p w:rsidR="005D772B" w:rsidRPr="005D772B" w:rsidRDefault="005D772B" w:rsidP="005D772B">
            <w:pPr>
              <w:spacing w:after="0" w:line="240" w:lineRule="auto"/>
              <w:rPr>
                <w:rFonts w:ascii="Times New Roman" w:eastAsia="Times New Roman" w:hAnsi="Times New Roman" w:cs="Times New Roman"/>
                <w:sz w:val="24"/>
                <w:szCs w:val="24"/>
                <w:lang w:val="en-IL" w:eastAsia="ja-JP"/>
              </w:rPr>
            </w:pPr>
            <w:r w:rsidRPr="005D772B">
              <w:rPr>
                <w:rFonts w:ascii="Times New Roman" w:eastAsia="Times New Roman" w:hAnsi="Times New Roman" w:cs="Times New Roman"/>
                <w:sz w:val="24"/>
                <w:szCs w:val="24"/>
                <w:lang w:val="en-IL" w:eastAsia="ja-JP"/>
              </w:rPr>
              <w:t>When did you go to London?</w:t>
            </w:r>
          </w:p>
        </w:tc>
      </w:tr>
    </w:tbl>
    <w:p w:rsidR="009D4209" w:rsidRPr="009D4209" w:rsidRDefault="009D4209" w:rsidP="00773B52">
      <w:pPr>
        <w:tabs>
          <w:tab w:val="right" w:leader="dot" w:pos="8505"/>
        </w:tabs>
        <w:spacing w:before="120" w:after="0" w:line="240" w:lineRule="atLeast"/>
        <w:ind w:hanging="280"/>
        <w:rPr>
          <w:rFonts w:ascii="Times New Roman" w:eastAsia="Arial Unicode MS" w:hAnsi="Times New Roman" w:cs="Times New Roman"/>
          <w:spacing w:val="-10"/>
          <w:sz w:val="19"/>
          <w:szCs w:val="19"/>
          <w:lang w:val="en-IL" w:eastAsia="zh-CN" w:bidi="hi-IN"/>
        </w:rPr>
      </w:pPr>
    </w:p>
    <w:sectPr w:rsidR="009D4209" w:rsidRPr="009D4209" w:rsidSect="007C3A64">
      <w:headerReference w:type="default" r:id="rId7"/>
      <w:footerReference w:type="default" r:id="rId8"/>
      <w:headerReference w:type="first" r:id="rId9"/>
      <w:footerReference w:type="first" r:id="rId10"/>
      <w:pgSz w:w="11907" w:h="16839" w:code="9"/>
      <w:pgMar w:top="1134" w:right="1134" w:bottom="1134" w:left="1134" w:header="0" w:footer="40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4917" w:rsidRDefault="002E4917" w:rsidP="008E00C4">
      <w:pPr>
        <w:spacing w:after="0" w:line="240" w:lineRule="auto"/>
      </w:pPr>
      <w:r>
        <w:separator/>
      </w:r>
    </w:p>
  </w:endnote>
  <w:endnote w:type="continuationSeparator" w:id="0">
    <w:p w:rsidR="002E4917" w:rsidRDefault="002E4917" w:rsidP="008E0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leganti-Regular">
    <w:altName w:val="Times New Roman"/>
    <w:panose1 w:val="020B0604020202020204"/>
    <w:charset w:val="B3"/>
    <w:family w:val="auto"/>
    <w:notTrueType/>
    <w:pitch w:val="default"/>
    <w:sig w:usb0="00000001" w:usb1="00000000" w:usb2="00000000" w:usb3="00000000" w:csb0="00000000" w:csb1="00000000"/>
  </w:font>
  <w:font w:name="WinSoftPro-Medium">
    <w:altName w:val="Times New Roman"/>
    <w:panose1 w:val="020B0604020202020204"/>
    <w:charset w:val="00"/>
    <w:family w:val="auto"/>
    <w:pitch w:val="default"/>
  </w:font>
  <w:font w:name="Times">
    <w:altName w:val="Ebrima"/>
    <w:panose1 w:val="00000500000000020000"/>
    <w:charset w:val="00"/>
    <w:family w:val="roman"/>
    <w:pitch w:val="variable"/>
    <w:sig w:usb0="E0002AFF" w:usb1="C0007841" w:usb2="00000009" w:usb3="00000000" w:csb0="000001FF" w:csb1="00000000"/>
  </w:font>
  <w:font w:name="Narkisim">
    <w:panose1 w:val="020E050205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3184" w:rsidRPr="008F023A" w:rsidRDefault="000C3184" w:rsidP="000C3184">
    <w:pPr>
      <w:tabs>
        <w:tab w:val="right" w:pos="9639"/>
      </w:tabs>
      <w:spacing w:line="340" w:lineRule="exact"/>
      <w:jc w:val="both"/>
      <w:rPr>
        <w:rFonts w:ascii="Arial Narrow" w:hAnsi="Arial Narrow"/>
        <w:b/>
        <w:bCs/>
        <w:spacing w:val="-2"/>
        <w:w w:val="110"/>
        <w:sz w:val="28"/>
        <w:szCs w:val="28"/>
      </w:rPr>
    </w:pPr>
    <w:r>
      <w:rPr>
        <w:rFonts w:ascii="Times" w:eastAsia="Times" w:hAnsi="Times"/>
        <w:b/>
        <w:bCs/>
        <w:noProof/>
        <w:sz w:val="18"/>
        <w:szCs w:val="18"/>
        <w:lang w:bidi="ar-SA"/>
      </w:rPr>
      <mc:AlternateContent>
        <mc:Choice Requires="wps">
          <w:drawing>
            <wp:inline distT="0" distB="0" distL="0" distR="0" wp14:anchorId="42845856" wp14:editId="6A3DA33F">
              <wp:extent cx="924340" cy="168965"/>
              <wp:effectExtent l="0" t="0" r="28575" b="21590"/>
              <wp:docPr id="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340" cy="168965"/>
                      </a:xfrm>
                      <a:prstGeom prst="rect">
                        <a:avLst/>
                      </a:prstGeom>
                      <a:solidFill>
                        <a:srgbClr val="FFFFFF"/>
                      </a:solidFill>
                      <a:ln w="6350">
                        <a:solidFill>
                          <a:srgbClr val="000000"/>
                        </a:solidFill>
                        <a:miter lim="800000"/>
                        <a:headEnd/>
                        <a:tailEnd/>
                      </a:ln>
                    </wps:spPr>
                    <wps:txbx>
                      <w:txbxContent>
                        <w:p w:rsidR="000C3184" w:rsidRPr="007C3A64" w:rsidRDefault="000C3184" w:rsidP="000C3184">
                          <w:pPr>
                            <w:spacing w:before="60" w:after="0"/>
                            <w:ind w:left="57"/>
                            <w:jc w:val="center"/>
                            <w:rPr>
                              <w:w w:val="90"/>
                              <w:sz w:val="16"/>
                              <w:szCs w:val="16"/>
                            </w:rPr>
                          </w:pPr>
                          <w:r>
                            <w:rPr>
                              <w:rFonts w:asciiTheme="minorBidi" w:hAnsiTheme="minorBidi" w:cstheme="minorBidi"/>
                              <w:b/>
                              <w:caps/>
                              <w:color w:val="404040"/>
                              <w:sz w:val="16"/>
                              <w:szCs w:val="16"/>
                            </w:rPr>
                            <w:t>m</w:t>
                          </w:r>
                          <w:r>
                            <w:rPr>
                              <w:rFonts w:asciiTheme="minorBidi" w:hAnsiTheme="minorBidi" w:cstheme="minorBidi"/>
                              <w:b/>
                              <w:color w:val="404040"/>
                              <w:sz w:val="16"/>
                              <w:szCs w:val="16"/>
                            </w:rPr>
                            <w:t>indset</w:t>
                          </w:r>
                          <w:r w:rsidRPr="007C3A64">
                            <w:rPr>
                              <w:rFonts w:asciiTheme="minorBidi" w:hAnsiTheme="minorBidi" w:cstheme="minorBidi"/>
                              <w:b/>
                              <w:caps/>
                              <w:color w:val="404040"/>
                              <w:sz w:val="16"/>
                              <w:szCs w:val="16"/>
                            </w:rPr>
                            <w:t xml:space="preserve"> P</w:t>
                          </w:r>
                          <w:r w:rsidRPr="007C3A64">
                            <w:rPr>
                              <w:rFonts w:asciiTheme="minorBidi" w:hAnsiTheme="minorBidi" w:cstheme="minorBidi"/>
                              <w:b/>
                              <w:color w:val="404040"/>
                              <w:sz w:val="16"/>
                              <w:szCs w:val="16"/>
                            </w:rPr>
                            <w:t>lus</w:t>
                          </w:r>
                        </w:p>
                      </w:txbxContent>
                    </wps:txbx>
                    <wps:bodyPr rot="0" vert="horz" wrap="square" lIns="18000" tIns="0" rIns="0" bIns="0" anchor="t" anchorCtr="0" upright="1">
                      <a:noAutofit/>
                    </wps:bodyPr>
                  </wps:wsp>
                </a:graphicData>
              </a:graphic>
            </wp:inline>
          </w:drawing>
        </mc:Choice>
        <mc:Fallback>
          <w:pict>
            <v:shapetype w14:anchorId="42845856" id="_x0000_t202" coordsize="21600,21600" o:spt="202" path="m,l,21600r21600,l21600,xe">
              <v:stroke joinstyle="miter"/>
              <v:path gradientshapeok="t" o:connecttype="rect"/>
            </v:shapetype>
            <v:shape id="Text Box 5" o:spid="_x0000_s1030" type="#_x0000_t202" style="width:72.8pt;height: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" strokeweight=".5pt">
              <v:textbox inset=".5mm,0,0,0">
                <w:txbxContent>
                  <w:p w:rsidR="000C3184" w:rsidRPr="007C3A64" w:rsidRDefault="000C3184" w:rsidP="000C3184">
                    <w:pPr>
                      <w:spacing w:before="60" w:after="0"/>
                      <w:ind w:left="57"/>
                      <w:jc w:val="center"/>
                      <w:rPr>
                        <w:w w:val="90"/>
                        <w:sz w:val="16"/>
                        <w:szCs w:val="16"/>
                      </w:rPr>
                    </w:pPr>
                    <w:r>
                      <w:rPr>
                        <w:rFonts w:asciiTheme="minorBidi" w:hAnsiTheme="minorBidi" w:cstheme="minorBidi"/>
                        <w:b/>
                        <w:caps/>
                        <w:color w:val="404040"/>
                        <w:sz w:val="16"/>
                        <w:szCs w:val="16"/>
                      </w:rPr>
                      <w:t>m</w:t>
                    </w:r>
                    <w:r>
                      <w:rPr>
                        <w:rFonts w:asciiTheme="minorBidi" w:hAnsiTheme="minorBidi" w:cstheme="minorBidi"/>
                        <w:b/>
                        <w:color w:val="404040"/>
                        <w:sz w:val="16"/>
                        <w:szCs w:val="16"/>
                      </w:rPr>
                      <w:t>indset</w:t>
                    </w:r>
                    <w:r w:rsidRPr="007C3A64">
                      <w:rPr>
                        <w:rFonts w:asciiTheme="minorBidi" w:hAnsiTheme="minorBidi" w:cstheme="minorBidi"/>
                        <w:b/>
                        <w:caps/>
                        <w:color w:val="404040"/>
                        <w:sz w:val="16"/>
                        <w:szCs w:val="16"/>
                      </w:rPr>
                      <w:t xml:space="preserve"> P</w:t>
                    </w:r>
                    <w:r w:rsidRPr="007C3A64">
                      <w:rPr>
                        <w:rFonts w:asciiTheme="minorBidi" w:hAnsiTheme="minorBidi" w:cstheme="minorBidi"/>
                        <w:b/>
                        <w:color w:val="404040"/>
                        <w:sz w:val="16"/>
                        <w:szCs w:val="16"/>
                      </w:rPr>
                      <w:t>lus</w:t>
                    </w:r>
                  </w:p>
                </w:txbxContent>
              </v:textbox>
              <w10:anchorlock/>
            </v:shape>
          </w:pict>
        </mc:Fallback>
      </mc:AlternateContent>
    </w:r>
    <w:r w:rsidRPr="008F023A">
      <w:rPr>
        <w:rFonts w:ascii="Times" w:eastAsia="Times" w:hAnsi="Times"/>
        <w:b/>
        <w:bCs/>
        <w:sz w:val="18"/>
        <w:szCs w:val="18"/>
      </w:rPr>
      <w:tab/>
    </w:r>
    <w:r w:rsidRPr="007C3A64">
      <w:rPr>
        <w:rFonts w:eastAsia="Times"/>
        <w:noProof/>
        <w:position w:val="6"/>
        <w:szCs w:val="20"/>
        <w:lang w:bidi="ar-SA"/>
      </w:rPr>
      <mc:AlternateContent>
        <mc:Choice Requires="wps">
          <w:drawing>
            <wp:anchor distT="0" distB="0" distL="114300" distR="114300" simplePos="0" relativeHeight="251666432" behindDoc="0" locked="0" layoutInCell="1" allowOverlap="1" wp14:anchorId="59AC9714" wp14:editId="4D2CC962">
              <wp:simplePos x="0" y="0"/>
              <wp:positionH relativeFrom="column">
                <wp:posOffset>557530</wp:posOffset>
              </wp:positionH>
              <wp:positionV relativeFrom="paragraph">
                <wp:posOffset>10180320</wp:posOffset>
              </wp:positionV>
              <wp:extent cx="1975485" cy="275590"/>
              <wp:effectExtent l="5080" t="7620" r="10160" b="1206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rsidR="000C3184" w:rsidRDefault="000C3184" w:rsidP="000C318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C9714" id="Text Box 17" o:spid="_x0000_s1031" type="#_x0000_t202" style="position:absolute;left:0;text-align:left;margin-left:43.9pt;margin-top:801.6pt;width:155.55pt;height:2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LBUGgIAADI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">
              <v:textbox>
                <w:txbxContent>
                  <w:p w:rsidR="000C3184" w:rsidRDefault="000C3184" w:rsidP="000C3184">
                    <w:r>
                      <w:t>Corinna 04/5/17 Mylene</w:t>
                    </w:r>
                  </w:p>
                </w:txbxContent>
              </v:textbox>
            </v:shape>
          </w:pict>
        </mc:Fallback>
      </mc:AlternateContent>
    </w:r>
    <w:r w:rsidRPr="007C3A64">
      <w:rPr>
        <w:rFonts w:eastAsia="Times"/>
        <w:noProof/>
        <w:position w:val="6"/>
        <w:szCs w:val="20"/>
        <w:lang w:bidi="ar-SA"/>
      </w:rPr>
      <mc:AlternateContent>
        <mc:Choice Requires="wps">
          <w:drawing>
            <wp:anchor distT="0" distB="0" distL="114300" distR="114300" simplePos="0" relativeHeight="251667456" behindDoc="0" locked="0" layoutInCell="1" allowOverlap="1" wp14:anchorId="4A369CC0" wp14:editId="2C285E06">
              <wp:simplePos x="0" y="0"/>
              <wp:positionH relativeFrom="column">
                <wp:posOffset>557530</wp:posOffset>
              </wp:positionH>
              <wp:positionV relativeFrom="paragraph">
                <wp:posOffset>10180320</wp:posOffset>
              </wp:positionV>
              <wp:extent cx="1975485" cy="275590"/>
              <wp:effectExtent l="5080" t="7620" r="10160" b="1206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rsidR="000C3184" w:rsidRDefault="000C3184" w:rsidP="000C318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369CC0" id="Text Box 18" o:spid="_x0000_s1032" type="#_x0000_t202" style="position:absolute;left:0;text-align:left;margin-left:43.9pt;margin-top:801.6pt;width:155.55pt;height:2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">
              <v:textbox>
                <w:txbxContent>
                  <w:p w:rsidR="000C3184" w:rsidRDefault="000C3184" w:rsidP="000C3184">
                    <w:r>
                      <w:t>Corinna 04/5/17 Mylene</w:t>
                    </w:r>
                  </w:p>
                </w:txbxContent>
              </v:textbox>
            </v:shape>
          </w:pict>
        </mc:Fallback>
      </mc:AlternateContent>
    </w:r>
    <w:r w:rsidRPr="007C3A64">
      <w:rPr>
        <w:rFonts w:ascii="Arial Narrow" w:hAnsi="Arial Narrow"/>
        <w:b/>
        <w:bCs/>
        <w:spacing w:val="-2"/>
        <w:w w:val="110"/>
        <w:position w:val="6"/>
        <w:sz w:val="28"/>
        <w:szCs w:val="28"/>
      </w:rPr>
      <w:fldChar w:fldCharType="begin"/>
    </w:r>
    <w:r w:rsidRPr="007C3A64">
      <w:rPr>
        <w:rFonts w:ascii="Arial Narrow" w:hAnsi="Arial Narrow"/>
        <w:b/>
        <w:bCs/>
        <w:spacing w:val="-2"/>
        <w:w w:val="110"/>
        <w:position w:val="6"/>
        <w:sz w:val="28"/>
        <w:szCs w:val="28"/>
      </w:rPr>
      <w:instrText xml:space="preserve">PAGE  </w:instrText>
    </w:r>
    <w:r w:rsidRPr="007C3A64">
      <w:rPr>
        <w:rFonts w:ascii="Arial Narrow" w:hAnsi="Arial Narrow"/>
        <w:b/>
        <w:bCs/>
        <w:spacing w:val="-2"/>
        <w:w w:val="110"/>
        <w:position w:val="6"/>
        <w:sz w:val="28"/>
        <w:szCs w:val="28"/>
      </w:rPr>
      <w:fldChar w:fldCharType="separate"/>
    </w:r>
    <w:r w:rsidR="00246D80">
      <w:rPr>
        <w:rFonts w:ascii="Arial Narrow" w:hAnsi="Arial Narrow"/>
        <w:b/>
        <w:bCs/>
        <w:noProof/>
        <w:spacing w:val="-2"/>
        <w:w w:val="110"/>
        <w:position w:val="6"/>
        <w:sz w:val="28"/>
        <w:szCs w:val="28"/>
      </w:rPr>
      <w:t>2</w:t>
    </w:r>
    <w:r w:rsidRPr="007C3A64">
      <w:rPr>
        <w:rFonts w:ascii="Arial Narrow" w:hAnsi="Arial Narrow"/>
        <w:b/>
        <w:bCs/>
        <w:spacing w:val="-2"/>
        <w:w w:val="110"/>
        <w:position w:val="6"/>
        <w:sz w:val="28"/>
        <w:szCs w:val="28"/>
      </w:rPr>
      <w:fldChar w:fldCharType="end"/>
    </w:r>
    <w:r w:rsidRPr="008F023A">
      <w:rPr>
        <w:noProof/>
        <w:lang w:bidi="ar-SA"/>
      </w:rPr>
      <mc:AlternateContent>
        <mc:Choice Requires="wps">
          <w:drawing>
            <wp:anchor distT="0" distB="0" distL="114300" distR="114300" simplePos="0" relativeHeight="251664384" behindDoc="0" locked="0" layoutInCell="1" allowOverlap="1" wp14:anchorId="23ABD1B7" wp14:editId="1199228A">
              <wp:simplePos x="0" y="0"/>
              <wp:positionH relativeFrom="column">
                <wp:posOffset>557530</wp:posOffset>
              </wp:positionH>
              <wp:positionV relativeFrom="paragraph">
                <wp:posOffset>10180320</wp:posOffset>
              </wp:positionV>
              <wp:extent cx="1975485" cy="275590"/>
              <wp:effectExtent l="5080" t="7620" r="10160" b="1206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rsidR="000C3184" w:rsidRDefault="000C3184" w:rsidP="000C318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BD1B7" id="Text Box 19" o:spid="_x0000_s1033" type="#_x0000_t202" style="position:absolute;left:0;text-align:left;margin-left:43.9pt;margin-top:801.6pt;width:155.55pt;height:2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RxTGgIAADI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">
              <v:textbox>
                <w:txbxContent>
                  <w:p w:rsidR="000C3184" w:rsidRDefault="000C3184" w:rsidP="000C3184">
                    <w:r>
                      <w:t>Corinna 04/5/17 Mylene</w:t>
                    </w:r>
                  </w:p>
                </w:txbxContent>
              </v:textbox>
            </v:shape>
          </w:pict>
        </mc:Fallback>
      </mc:AlternateContent>
    </w:r>
    <w:r w:rsidRPr="008F023A">
      <w:rPr>
        <w:noProof/>
        <w:lang w:bidi="ar-SA"/>
      </w:rPr>
      <mc:AlternateContent>
        <mc:Choice Requires="wps">
          <w:drawing>
            <wp:anchor distT="0" distB="0" distL="114300" distR="114300" simplePos="0" relativeHeight="251665408" behindDoc="0" locked="0" layoutInCell="1" allowOverlap="1" wp14:anchorId="3ACEBF6E" wp14:editId="2892BAC0">
              <wp:simplePos x="0" y="0"/>
              <wp:positionH relativeFrom="column">
                <wp:posOffset>557530</wp:posOffset>
              </wp:positionH>
              <wp:positionV relativeFrom="paragraph">
                <wp:posOffset>10180320</wp:posOffset>
              </wp:positionV>
              <wp:extent cx="1975485" cy="275590"/>
              <wp:effectExtent l="5080" t="7620" r="10160" b="1206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rsidR="000C3184" w:rsidRDefault="000C3184" w:rsidP="000C318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EBF6E" id="Text Box 21" o:spid="_x0000_s1034" type="#_x0000_t202" style="position:absolute;left:0;text-align:left;margin-left:43.9pt;margin-top:801.6pt;width:155.55pt;height:2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m/GgIAADI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">
              <v:textbox>
                <w:txbxContent>
                  <w:p w:rsidR="000C3184" w:rsidRDefault="000C3184" w:rsidP="000C3184">
                    <w:r>
                      <w:t>Corinna 04/5/17 Mylene</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3A64" w:rsidRPr="008F023A" w:rsidRDefault="007C3A64" w:rsidP="007C3A64">
    <w:pPr>
      <w:tabs>
        <w:tab w:val="right" w:pos="9639"/>
      </w:tabs>
      <w:spacing w:line="340" w:lineRule="exact"/>
      <w:jc w:val="both"/>
      <w:rPr>
        <w:rFonts w:ascii="Arial Narrow" w:hAnsi="Arial Narrow"/>
        <w:b/>
        <w:bCs/>
        <w:spacing w:val="-2"/>
        <w:w w:val="110"/>
        <w:sz w:val="28"/>
        <w:szCs w:val="28"/>
      </w:rPr>
    </w:pPr>
    <w:r>
      <w:rPr>
        <w:rFonts w:ascii="Times" w:eastAsia="Times" w:hAnsi="Times"/>
        <w:b/>
        <w:bCs/>
        <w:noProof/>
        <w:sz w:val="18"/>
        <w:szCs w:val="18"/>
        <w:lang w:bidi="ar-SA"/>
      </w:rPr>
      <mc:AlternateContent>
        <mc:Choice Requires="wps">
          <w:drawing>
            <wp:inline distT="0" distB="0" distL="0" distR="0">
              <wp:extent cx="924340" cy="168965"/>
              <wp:effectExtent l="0" t="0" r="28575" b="21590"/>
              <wp:docPr id="4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340" cy="168965"/>
                      </a:xfrm>
                      <a:prstGeom prst="rect">
                        <a:avLst/>
                      </a:prstGeom>
                      <a:solidFill>
                        <a:srgbClr val="FFFFFF"/>
                      </a:solidFill>
                      <a:ln w="6350">
                        <a:solidFill>
                          <a:srgbClr val="000000"/>
                        </a:solidFill>
                        <a:miter lim="800000"/>
                        <a:headEnd/>
                        <a:tailEnd/>
                      </a:ln>
                    </wps:spPr>
                    <wps:txbx>
                      <w:txbxContent>
                        <w:p w:rsidR="007C3A64" w:rsidRPr="007C3A64" w:rsidRDefault="000C3184" w:rsidP="000C3184">
                          <w:pPr>
                            <w:spacing w:before="60" w:after="0"/>
                            <w:ind w:left="57"/>
                            <w:jc w:val="center"/>
                            <w:rPr>
                              <w:w w:val="90"/>
                              <w:sz w:val="16"/>
                              <w:szCs w:val="16"/>
                            </w:rPr>
                          </w:pPr>
                          <w:r>
                            <w:rPr>
                              <w:rFonts w:asciiTheme="minorBidi" w:hAnsiTheme="minorBidi" w:cstheme="minorBidi"/>
                              <w:b/>
                              <w:caps/>
                              <w:color w:val="404040"/>
                              <w:sz w:val="16"/>
                              <w:szCs w:val="16"/>
                            </w:rPr>
                            <w:t>m</w:t>
                          </w:r>
                          <w:r>
                            <w:rPr>
                              <w:rFonts w:asciiTheme="minorBidi" w:hAnsiTheme="minorBidi" w:cstheme="minorBidi"/>
                              <w:b/>
                              <w:color w:val="404040"/>
                              <w:sz w:val="16"/>
                              <w:szCs w:val="16"/>
                            </w:rPr>
                            <w:t>indset</w:t>
                          </w:r>
                          <w:r w:rsidR="007C3A64" w:rsidRPr="007C3A64">
                            <w:rPr>
                              <w:rFonts w:asciiTheme="minorBidi" w:hAnsiTheme="minorBidi" w:cstheme="minorBidi"/>
                              <w:b/>
                              <w:caps/>
                              <w:color w:val="404040"/>
                              <w:sz w:val="16"/>
                              <w:szCs w:val="16"/>
                            </w:rPr>
                            <w:t xml:space="preserve"> P</w:t>
                          </w:r>
                          <w:r w:rsidRPr="007C3A64">
                            <w:rPr>
                              <w:rFonts w:asciiTheme="minorBidi" w:hAnsiTheme="minorBidi" w:cstheme="minorBidi"/>
                              <w:b/>
                              <w:color w:val="404040"/>
                              <w:sz w:val="16"/>
                              <w:szCs w:val="16"/>
                            </w:rPr>
                            <w:t>lus</w:t>
                          </w:r>
                        </w:p>
                      </w:txbxContent>
                    </wps:txbx>
                    <wps:bodyPr rot="0" vert="horz" wrap="square" lIns="1800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_x0000_s1041" type="#_x0000_t202" style="width:72.8pt;height: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" strokeweight=".5pt">
              <v:textbox inset=".5mm,0,0,0">
                <w:txbxContent>
                  <w:p w:rsidR="007C3A64" w:rsidRPr="007C3A64" w:rsidRDefault="000C3184" w:rsidP="000C3184">
                    <w:pPr>
                      <w:spacing w:before="60" w:after="0"/>
                      <w:ind w:left="57"/>
                      <w:jc w:val="center"/>
                      <w:rPr>
                        <w:w w:val="90"/>
                        <w:sz w:val="16"/>
                        <w:szCs w:val="16"/>
                      </w:rPr>
                    </w:pPr>
                    <w:r>
                      <w:rPr>
                        <w:rFonts w:asciiTheme="minorBidi" w:hAnsiTheme="minorBidi" w:cstheme="minorBidi"/>
                        <w:b/>
                        <w:caps/>
                        <w:color w:val="404040"/>
                        <w:sz w:val="16"/>
                        <w:szCs w:val="16"/>
                      </w:rPr>
                      <w:t>m</w:t>
                    </w:r>
                    <w:r>
                      <w:rPr>
                        <w:rFonts w:asciiTheme="minorBidi" w:hAnsiTheme="minorBidi" w:cstheme="minorBidi"/>
                        <w:b/>
                        <w:color w:val="404040"/>
                        <w:sz w:val="16"/>
                        <w:szCs w:val="16"/>
                      </w:rPr>
                      <w:t>indset</w:t>
                    </w:r>
                    <w:r w:rsidR="007C3A64" w:rsidRPr="007C3A64">
                      <w:rPr>
                        <w:rFonts w:asciiTheme="minorBidi" w:hAnsiTheme="minorBidi" w:cstheme="minorBidi"/>
                        <w:b/>
                        <w:caps/>
                        <w:color w:val="404040"/>
                        <w:sz w:val="16"/>
                        <w:szCs w:val="16"/>
                      </w:rPr>
                      <w:t xml:space="preserve"> P</w:t>
                    </w:r>
                    <w:r w:rsidRPr="007C3A64">
                      <w:rPr>
                        <w:rFonts w:asciiTheme="minorBidi" w:hAnsiTheme="minorBidi" w:cstheme="minorBidi"/>
                        <w:b/>
                        <w:color w:val="404040"/>
                        <w:sz w:val="16"/>
                        <w:szCs w:val="16"/>
                      </w:rPr>
                      <w:t>lus</w:t>
                    </w:r>
                  </w:p>
                </w:txbxContent>
              </v:textbox>
              <w10:anchorlock/>
            </v:shape>
          </w:pict>
        </mc:Fallback>
      </mc:AlternateContent>
    </w:r>
    <w:r w:rsidRPr="008F023A">
      <w:rPr>
        <w:rFonts w:ascii="Times" w:eastAsia="Times" w:hAnsi="Times"/>
        <w:b/>
        <w:bCs/>
        <w:sz w:val="18"/>
        <w:szCs w:val="18"/>
      </w:rPr>
      <w:tab/>
    </w:r>
    <w:r w:rsidRPr="007C3A64">
      <w:rPr>
        <w:rFonts w:eastAsia="Times"/>
        <w:noProof/>
        <w:position w:val="6"/>
        <w:szCs w:val="20"/>
        <w:lang w:bidi="ar-SA"/>
      </w:rPr>
      <mc:AlternateContent>
        <mc:Choice Requires="wps">
          <w:drawing>
            <wp:anchor distT="0" distB="0" distL="114300" distR="114300" simplePos="0" relativeHeight="251661312" behindDoc="0" locked="0" layoutInCell="1" allowOverlap="1" wp14:anchorId="715A4634" wp14:editId="2F44331A">
              <wp:simplePos x="0" y="0"/>
              <wp:positionH relativeFrom="column">
                <wp:posOffset>557530</wp:posOffset>
              </wp:positionH>
              <wp:positionV relativeFrom="paragraph">
                <wp:posOffset>10180320</wp:posOffset>
              </wp:positionV>
              <wp:extent cx="1975485" cy="275590"/>
              <wp:effectExtent l="5080" t="7620" r="10160" b="1206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rsidR="007C3A64" w:rsidRDefault="007C3A64" w:rsidP="007C3A6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5A4634" id="Text Box 42" o:spid="_x0000_s1042" type="#_x0000_t202" style="position:absolute;left:0;text-align:left;margin-left:43.9pt;margin-top:801.6pt;width:155.55pt;height:2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hYaGgIAADM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">
              <v:textbox>
                <w:txbxContent>
                  <w:p w:rsidR="007C3A64" w:rsidRDefault="007C3A64" w:rsidP="007C3A64">
                    <w:r>
                      <w:t>Corinna 04/5/17 Mylene</w:t>
                    </w:r>
                  </w:p>
                </w:txbxContent>
              </v:textbox>
            </v:shape>
          </w:pict>
        </mc:Fallback>
      </mc:AlternateContent>
    </w:r>
    <w:r w:rsidRPr="007C3A64">
      <w:rPr>
        <w:rFonts w:eastAsia="Times"/>
        <w:noProof/>
        <w:position w:val="6"/>
        <w:szCs w:val="20"/>
        <w:lang w:bidi="ar-SA"/>
      </w:rPr>
      <mc:AlternateContent>
        <mc:Choice Requires="wps">
          <w:drawing>
            <wp:anchor distT="0" distB="0" distL="114300" distR="114300" simplePos="0" relativeHeight="251662336" behindDoc="0" locked="0" layoutInCell="1" allowOverlap="1" wp14:anchorId="666929CF" wp14:editId="6B75E155">
              <wp:simplePos x="0" y="0"/>
              <wp:positionH relativeFrom="column">
                <wp:posOffset>557530</wp:posOffset>
              </wp:positionH>
              <wp:positionV relativeFrom="paragraph">
                <wp:posOffset>10180320</wp:posOffset>
              </wp:positionV>
              <wp:extent cx="1975485" cy="275590"/>
              <wp:effectExtent l="5080" t="7620" r="10160" b="1206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rsidR="007C3A64" w:rsidRDefault="007C3A64" w:rsidP="007C3A6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929CF" id="Text Box 41" o:spid="_x0000_s1043" type="#_x0000_t202" style="position:absolute;left:0;text-align:left;margin-left:43.9pt;margin-top:801.6pt;width:155.55pt;height:2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6OP2GgIAADM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">
              <v:textbox>
                <w:txbxContent>
                  <w:p w:rsidR="007C3A64" w:rsidRDefault="007C3A64" w:rsidP="007C3A64">
                    <w:r>
                      <w:t>Corinna 04/5/17 Mylene</w:t>
                    </w:r>
                  </w:p>
                </w:txbxContent>
              </v:textbox>
            </v:shape>
          </w:pict>
        </mc:Fallback>
      </mc:AlternateContent>
    </w:r>
    <w:r w:rsidRPr="007C3A64">
      <w:rPr>
        <w:rFonts w:ascii="Arial Narrow" w:hAnsi="Arial Narrow"/>
        <w:b/>
        <w:bCs/>
        <w:spacing w:val="-2"/>
        <w:w w:val="110"/>
        <w:position w:val="6"/>
        <w:sz w:val="28"/>
        <w:szCs w:val="28"/>
      </w:rPr>
      <w:fldChar w:fldCharType="begin"/>
    </w:r>
    <w:r w:rsidRPr="007C3A64">
      <w:rPr>
        <w:rFonts w:ascii="Arial Narrow" w:hAnsi="Arial Narrow"/>
        <w:b/>
        <w:bCs/>
        <w:spacing w:val="-2"/>
        <w:w w:val="110"/>
        <w:position w:val="6"/>
        <w:sz w:val="28"/>
        <w:szCs w:val="28"/>
      </w:rPr>
      <w:instrText xml:space="preserve">PAGE  </w:instrText>
    </w:r>
    <w:r w:rsidRPr="007C3A64">
      <w:rPr>
        <w:rFonts w:ascii="Arial Narrow" w:hAnsi="Arial Narrow"/>
        <w:b/>
        <w:bCs/>
        <w:spacing w:val="-2"/>
        <w:w w:val="110"/>
        <w:position w:val="6"/>
        <w:sz w:val="28"/>
        <w:szCs w:val="28"/>
      </w:rPr>
      <w:fldChar w:fldCharType="separate"/>
    </w:r>
    <w:r w:rsidR="00246D80">
      <w:rPr>
        <w:rFonts w:ascii="Arial Narrow" w:hAnsi="Arial Narrow"/>
        <w:b/>
        <w:bCs/>
        <w:noProof/>
        <w:spacing w:val="-2"/>
        <w:w w:val="110"/>
        <w:position w:val="6"/>
        <w:sz w:val="28"/>
        <w:szCs w:val="28"/>
      </w:rPr>
      <w:t>1</w:t>
    </w:r>
    <w:r w:rsidRPr="007C3A64">
      <w:rPr>
        <w:rFonts w:ascii="Arial Narrow" w:hAnsi="Arial Narrow"/>
        <w:b/>
        <w:bCs/>
        <w:spacing w:val="-2"/>
        <w:w w:val="110"/>
        <w:position w:val="6"/>
        <w:sz w:val="28"/>
        <w:szCs w:val="28"/>
      </w:rPr>
      <w:fldChar w:fldCharType="end"/>
    </w:r>
    <w:r w:rsidRPr="008F023A">
      <w:rPr>
        <w:noProof/>
        <w:lang w:bidi="ar-SA"/>
      </w:rPr>
      <mc:AlternateContent>
        <mc:Choice Requires="wps">
          <w:drawing>
            <wp:anchor distT="0" distB="0" distL="114300" distR="114300" simplePos="0" relativeHeight="251653120" behindDoc="0" locked="0" layoutInCell="1" allowOverlap="1" wp14:anchorId="245272BE" wp14:editId="0A08960E">
              <wp:simplePos x="0" y="0"/>
              <wp:positionH relativeFrom="column">
                <wp:posOffset>557530</wp:posOffset>
              </wp:positionH>
              <wp:positionV relativeFrom="paragraph">
                <wp:posOffset>10180320</wp:posOffset>
              </wp:positionV>
              <wp:extent cx="1975485" cy="275590"/>
              <wp:effectExtent l="5080" t="7620" r="10160" b="1206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rsidR="007C3A64" w:rsidRDefault="007C3A64" w:rsidP="007C3A6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272BE" id="Text Box 40" o:spid="_x0000_s1044" type="#_x0000_t202" style="position:absolute;left:0;text-align:left;margin-left:43.9pt;margin-top:801.6pt;width:155.55pt;height:21.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">
              <v:textbox>
                <w:txbxContent>
                  <w:p w:rsidR="007C3A64" w:rsidRDefault="007C3A64" w:rsidP="007C3A64">
                    <w:r>
                      <w:t>Corinna 04/5/17 Mylene</w:t>
                    </w:r>
                  </w:p>
                </w:txbxContent>
              </v:textbox>
            </v:shape>
          </w:pict>
        </mc:Fallback>
      </mc:AlternateContent>
    </w:r>
    <w:r w:rsidRPr="008F023A">
      <w:rPr>
        <w:noProof/>
        <w:lang w:bidi="ar-SA"/>
      </w:rPr>
      <mc:AlternateContent>
        <mc:Choice Requires="wps">
          <w:drawing>
            <wp:anchor distT="0" distB="0" distL="114300" distR="114300" simplePos="0" relativeHeight="251655168" behindDoc="0" locked="0" layoutInCell="1" allowOverlap="1" wp14:anchorId="06713EF4" wp14:editId="4188BC08">
              <wp:simplePos x="0" y="0"/>
              <wp:positionH relativeFrom="column">
                <wp:posOffset>557530</wp:posOffset>
              </wp:positionH>
              <wp:positionV relativeFrom="paragraph">
                <wp:posOffset>10180320</wp:posOffset>
              </wp:positionV>
              <wp:extent cx="1975485" cy="275590"/>
              <wp:effectExtent l="5080" t="7620" r="10160" b="12065"/>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275590"/>
                      </a:xfrm>
                      <a:prstGeom prst="rect">
                        <a:avLst/>
                      </a:prstGeom>
                      <a:solidFill>
                        <a:srgbClr val="FFFFFF"/>
                      </a:solidFill>
                      <a:ln w="9525">
                        <a:solidFill>
                          <a:srgbClr val="000000"/>
                        </a:solidFill>
                        <a:miter lim="800000"/>
                        <a:headEnd/>
                        <a:tailEnd/>
                      </a:ln>
                    </wps:spPr>
                    <wps:txbx>
                      <w:txbxContent>
                        <w:p w:rsidR="007C3A64" w:rsidRDefault="007C3A64" w:rsidP="007C3A64">
                          <w:r>
                            <w:t>Corinna 04/5/17 Mylene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713EF4" id="Text Box 39" o:spid="_x0000_s1045" type="#_x0000_t202" style="position:absolute;left:0;text-align:left;margin-left:43.9pt;margin-top:801.6pt;width:155.55pt;height:21.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">
              <v:textbox>
                <w:txbxContent>
                  <w:p w:rsidR="007C3A64" w:rsidRDefault="007C3A64" w:rsidP="007C3A64">
                    <w:r>
                      <w:t>Corinna 04/5/17 Mylene</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4917" w:rsidRDefault="002E4917" w:rsidP="008E00C4">
      <w:pPr>
        <w:spacing w:after="0" w:line="240" w:lineRule="auto"/>
      </w:pPr>
      <w:r>
        <w:separator/>
      </w:r>
    </w:p>
  </w:footnote>
  <w:footnote w:type="continuationSeparator" w:id="0">
    <w:p w:rsidR="002E4917" w:rsidRDefault="002E4917" w:rsidP="008E0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36B1" w:rsidRDefault="00FF21BE" w:rsidP="00FF21BE">
    <w:pPr>
      <w:pStyle w:val="Header"/>
      <w:tabs>
        <w:tab w:val="clear" w:pos="4680"/>
        <w:tab w:val="clear" w:pos="9360"/>
      </w:tabs>
      <w:spacing w:before="600" w:after="120"/>
      <w:ind w:right="-709"/>
      <w:jc w:val="right"/>
    </w:pPr>
    <w:r>
      <w:rPr>
        <w:noProof/>
        <w:lang w:bidi="ar-SA"/>
      </w:rPr>
      <mc:AlternateContent>
        <mc:Choice Requires="wps">
          <w:drawing>
            <wp:anchor distT="0" distB="0" distL="114300" distR="114300" simplePos="0" relativeHeight="251657216" behindDoc="0" locked="0" layoutInCell="1" allowOverlap="1">
              <wp:simplePos x="0" y="0"/>
              <wp:positionH relativeFrom="column">
                <wp:posOffset>5847715</wp:posOffset>
              </wp:positionH>
              <wp:positionV relativeFrom="paragraph">
                <wp:posOffset>528320</wp:posOffset>
              </wp:positionV>
              <wp:extent cx="684000" cy="0"/>
              <wp:effectExtent l="0" t="0" r="20955" b="19050"/>
              <wp:wrapNone/>
              <wp:docPr id="11" name="Straight Connector 11"/>
              <wp:cNvGraphicFramePr/>
              <a:graphic xmlns:a="http://schemas.openxmlformats.org/drawingml/2006/main">
                <a:graphicData uri="http://schemas.microsoft.com/office/word/2010/wordprocessingShape">
                  <wps:wsp>
                    <wps:cNvCnPr/>
                    <wps:spPr>
                      <a:xfrm>
                        <a:off x="0" y="0"/>
                        <a:ext cx="6840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B1BEB" id="Straight Connector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45pt,41.6pt" to="514.3pt,4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" strokecolor="#7f7f7f [1612]" strokeweight="1.5pt">
              <v:stroke joinstyle="miter"/>
            </v:line>
          </w:pict>
        </mc:Fallback>
      </mc:AlternateContent>
    </w:r>
    <w:r>
      <w:rPr>
        <w:noProof/>
        <w:lang w:bidi="ar-SA"/>
      </w:rPr>
      <mc:AlternateContent>
        <mc:Choice Requires="wps">
          <w:drawing>
            <wp:inline distT="0" distB="0" distL="0" distR="0" wp14:anchorId="21AC5BB1" wp14:editId="6C465AC2">
              <wp:extent cx="743153" cy="204716"/>
              <wp:effectExtent l="0" t="0" r="0" b="5080"/>
              <wp:docPr id="77" name="Text Box 77"/>
              <wp:cNvGraphicFramePr/>
              <a:graphic xmlns:a="http://schemas.openxmlformats.org/drawingml/2006/main">
                <a:graphicData uri="http://schemas.microsoft.com/office/word/2010/wordprocessingShape">
                  <wps:wsp>
                    <wps:cNvSpPr txBox="1"/>
                    <wps:spPr>
                      <a:xfrm>
                        <a:off x="0" y="0"/>
                        <a:ext cx="743153" cy="2047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F21BE" w:rsidRPr="0031693D" w:rsidRDefault="001C2935" w:rsidP="00FF21BE">
                          <w:pPr>
                            <w:spacing w:after="0"/>
                            <w:ind w:left="28"/>
                            <w:rPr>
                              <w:rFonts w:ascii="Arial" w:hAnsi="Arial"/>
                              <w:b/>
                              <w:color w:val="FFFFFF" w:themeColor="background1"/>
                              <w:sz w:val="20"/>
                              <w:szCs w:val="20"/>
                            </w:rPr>
                          </w:pPr>
                          <w:r>
                            <w:rPr>
                              <w:rFonts w:ascii="Arial" w:hAnsi="Arial"/>
                              <w:b/>
                              <w:color w:val="808080" w:themeColor="background1" w:themeShade="80"/>
                              <w:sz w:val="20"/>
                              <w:szCs w:val="20"/>
                            </w:rPr>
                            <w:t>U</w:t>
                          </w:r>
                          <w:r w:rsidR="00FF21BE" w:rsidRPr="00655DF1">
                            <w:rPr>
                              <w:rFonts w:ascii="Arial" w:hAnsi="Arial"/>
                              <w:b/>
                              <w:color w:val="808080" w:themeColor="background1" w:themeShade="80"/>
                              <w:sz w:val="20"/>
                              <w:szCs w:val="20"/>
                            </w:rPr>
                            <w:t xml:space="preserve">nit </w:t>
                          </w:r>
                          <w:proofErr w:type="gramStart"/>
                          <w:r w:rsidR="00FF21BE" w:rsidRPr="0015320D">
                            <w:rPr>
                              <w:rFonts w:ascii="Arial" w:hAnsi="Arial"/>
                              <w:b/>
                              <w:color w:val="000000" w:themeColor="text1"/>
                              <w:sz w:val="20"/>
                              <w:szCs w:val="20"/>
                            </w:rPr>
                            <w:t>1</w:t>
                          </w:r>
                          <w:r w:rsidR="00FF21BE">
                            <w:rPr>
                              <w:rFonts w:ascii="Arial" w:hAnsi="Arial"/>
                              <w:b/>
                              <w:color w:val="BFBFBF" w:themeColor="background1" w:themeShade="BF"/>
                              <w:sz w:val="20"/>
                              <w:szCs w:val="20"/>
                            </w:rPr>
                            <w:t xml:space="preserve">  </w:t>
                          </w:r>
                          <w:r w:rsidR="00FF21BE" w:rsidRPr="0015320D">
                            <w:rPr>
                              <w:rFonts w:ascii="Arial" w:hAnsi="Arial"/>
                              <w:b/>
                              <w:color w:val="000000" w:themeColor="text1"/>
                              <w:sz w:val="20"/>
                              <w:szCs w:val="20"/>
                            </w:rPr>
                            <w:t>Test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21AC5BB1" id="_x0000_t202" coordsize="21600,21600" o:spt="202" path="m,l,21600r21600,l21600,xe">
              <v:stroke joinstyle="miter"/>
              <v:path gradientshapeok="t" o:connecttype="rect"/>
            </v:shapetype>
            <v:shape id="Text Box 77" o:spid="_x0000_s1029" type="#_x0000_t202" style="width:58.5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" filled="f" stroked="f" strokeweight=".5pt">
              <v:textbox inset="0,0,0,0">
                <w:txbxContent>
                  <w:p w:rsidR="00FF21BE" w:rsidRPr="0031693D" w:rsidRDefault="001C2935" w:rsidP="00FF21BE">
                    <w:pPr>
                      <w:spacing w:after="0"/>
                      <w:ind w:left="28"/>
                      <w:rPr>
                        <w:rFonts w:ascii="Arial" w:hAnsi="Arial"/>
                        <w:b/>
                        <w:color w:val="FFFFFF" w:themeColor="background1"/>
                        <w:sz w:val="20"/>
                        <w:szCs w:val="20"/>
                      </w:rPr>
                    </w:pPr>
                    <w:r>
                      <w:rPr>
                        <w:rFonts w:ascii="Arial" w:hAnsi="Arial"/>
                        <w:b/>
                        <w:color w:val="808080" w:themeColor="background1" w:themeShade="80"/>
                        <w:sz w:val="20"/>
                        <w:szCs w:val="20"/>
                      </w:rPr>
                      <w:t>U</w:t>
                    </w:r>
                    <w:r w:rsidR="00FF21BE" w:rsidRPr="00655DF1">
                      <w:rPr>
                        <w:rFonts w:ascii="Arial" w:hAnsi="Arial"/>
                        <w:b/>
                        <w:color w:val="808080" w:themeColor="background1" w:themeShade="80"/>
                        <w:sz w:val="20"/>
                        <w:szCs w:val="20"/>
                      </w:rPr>
                      <w:t xml:space="preserve">nit </w:t>
                    </w:r>
                    <w:proofErr w:type="gramStart"/>
                    <w:r w:rsidR="00FF21BE" w:rsidRPr="0015320D">
                      <w:rPr>
                        <w:rFonts w:ascii="Arial" w:hAnsi="Arial"/>
                        <w:b/>
                        <w:color w:val="000000" w:themeColor="text1"/>
                        <w:sz w:val="20"/>
                        <w:szCs w:val="20"/>
                      </w:rPr>
                      <w:t>1</w:t>
                    </w:r>
                    <w:r w:rsidR="00FF21BE">
                      <w:rPr>
                        <w:rFonts w:ascii="Arial" w:hAnsi="Arial"/>
                        <w:b/>
                        <w:color w:val="BFBFBF" w:themeColor="background1" w:themeShade="BF"/>
                        <w:sz w:val="20"/>
                        <w:szCs w:val="20"/>
                      </w:rPr>
                      <w:t xml:space="preserve">  </w:t>
                    </w:r>
                    <w:r w:rsidR="00FF21BE" w:rsidRPr="0015320D">
                      <w:rPr>
                        <w:rFonts w:ascii="Arial" w:hAnsi="Arial"/>
                        <w:b/>
                        <w:color w:val="000000" w:themeColor="text1"/>
                        <w:sz w:val="20"/>
                        <w:szCs w:val="20"/>
                      </w:rPr>
                      <w:t>Test</w:t>
                    </w:r>
                    <w:proofErr w:type="gramEnd"/>
                  </w:p>
                </w:txbxContent>
              </v:textbox>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36B1" w:rsidRDefault="00EC01D1" w:rsidP="009574F1">
    <w:pPr>
      <w:pStyle w:val="Header"/>
      <w:tabs>
        <w:tab w:val="clear" w:pos="4680"/>
        <w:tab w:val="clear" w:pos="9360"/>
        <w:tab w:val="left" w:pos="5387"/>
      </w:tabs>
      <w:spacing w:before="960"/>
      <w:ind w:left="5046"/>
      <w:jc w:val="center"/>
    </w:pPr>
    <w:r>
      <w:rPr>
        <w:noProof/>
        <w:lang w:bidi="ar-SA"/>
      </w:rPr>
      <mc:AlternateContent>
        <mc:Choice Requires="wpg">
          <w:drawing>
            <wp:anchor distT="0" distB="0" distL="114300" distR="114300" simplePos="0" relativeHeight="251660288" behindDoc="0" locked="1" layoutInCell="1" allowOverlap="1">
              <wp:simplePos x="0" y="0"/>
              <wp:positionH relativeFrom="column">
                <wp:posOffset>-767715</wp:posOffset>
              </wp:positionH>
              <wp:positionV relativeFrom="paragraph">
                <wp:posOffset>0</wp:posOffset>
              </wp:positionV>
              <wp:extent cx="2998470" cy="1496695"/>
              <wp:effectExtent l="0" t="0" r="0" b="8255"/>
              <wp:wrapNone/>
              <wp:docPr id="38" name="Group 38"/>
              <wp:cNvGraphicFramePr/>
              <a:graphic xmlns:a="http://schemas.openxmlformats.org/drawingml/2006/main">
                <a:graphicData uri="http://schemas.microsoft.com/office/word/2010/wordprocessingGroup">
                  <wpg:wgp>
                    <wpg:cNvGrpSpPr/>
                    <wpg:grpSpPr>
                      <a:xfrm>
                        <a:off x="0" y="0"/>
                        <a:ext cx="2998470" cy="1496695"/>
                        <a:chOff x="-40692" y="-2"/>
                        <a:chExt cx="2827158" cy="1500541"/>
                      </a:xfrm>
                    </wpg:grpSpPr>
                    <wps:wsp>
                      <wps:cNvPr id="4" name="Parallelogram 4"/>
                      <wps:cNvSpPr/>
                      <wps:spPr>
                        <a:xfrm>
                          <a:off x="738698" y="-2"/>
                          <a:ext cx="2047768" cy="795491"/>
                        </a:xfrm>
                        <a:custGeom>
                          <a:avLst/>
                          <a:gdLst>
                            <a:gd name="connsiteX0" fmla="*/ 0 w 2087880"/>
                            <a:gd name="connsiteY0" fmla="*/ 457200 h 457200"/>
                            <a:gd name="connsiteX1" fmla="*/ 114300 w 2087880"/>
                            <a:gd name="connsiteY1" fmla="*/ 0 h 457200"/>
                            <a:gd name="connsiteX2" fmla="*/ 2087880 w 2087880"/>
                            <a:gd name="connsiteY2" fmla="*/ 0 h 457200"/>
                            <a:gd name="connsiteX3" fmla="*/ 1973580 w 2087880"/>
                            <a:gd name="connsiteY3" fmla="*/ 457200 h 457200"/>
                            <a:gd name="connsiteX4" fmla="*/ 0 w 2087880"/>
                            <a:gd name="connsiteY4" fmla="*/ 457200 h 457200"/>
                            <a:gd name="connsiteX0" fmla="*/ 0 w 2187893"/>
                            <a:gd name="connsiteY0" fmla="*/ 461963 h 461963"/>
                            <a:gd name="connsiteX1" fmla="*/ 114300 w 2187893"/>
                            <a:gd name="connsiteY1" fmla="*/ 4763 h 461963"/>
                            <a:gd name="connsiteX2" fmla="*/ 2187893 w 2187893"/>
                            <a:gd name="connsiteY2" fmla="*/ 0 h 461963"/>
                            <a:gd name="connsiteX3" fmla="*/ 1973580 w 2187893"/>
                            <a:gd name="connsiteY3" fmla="*/ 461963 h 461963"/>
                            <a:gd name="connsiteX4" fmla="*/ 0 w 2187893"/>
                            <a:gd name="connsiteY4" fmla="*/ 461963 h 461963"/>
                            <a:gd name="connsiteX0" fmla="*/ 0 w 2187893"/>
                            <a:gd name="connsiteY0" fmla="*/ 461963 h 461963"/>
                            <a:gd name="connsiteX1" fmla="*/ 114300 w 2187893"/>
                            <a:gd name="connsiteY1" fmla="*/ 4763 h 461963"/>
                            <a:gd name="connsiteX2" fmla="*/ 2187893 w 2187893"/>
                            <a:gd name="connsiteY2" fmla="*/ 0 h 461963"/>
                            <a:gd name="connsiteX3" fmla="*/ 1882416 w 2187893"/>
                            <a:gd name="connsiteY3" fmla="*/ 461963 h 461963"/>
                            <a:gd name="connsiteX4" fmla="*/ 0 w 2187893"/>
                            <a:gd name="connsiteY4" fmla="*/ 461963 h 461963"/>
                            <a:gd name="connsiteX0" fmla="*/ 0 w 2366107"/>
                            <a:gd name="connsiteY0" fmla="*/ 457200 h 457200"/>
                            <a:gd name="connsiteX1" fmla="*/ 114300 w 2366107"/>
                            <a:gd name="connsiteY1" fmla="*/ 0 h 457200"/>
                            <a:gd name="connsiteX2" fmla="*/ 2366107 w 2366107"/>
                            <a:gd name="connsiteY2" fmla="*/ 4033 h 457200"/>
                            <a:gd name="connsiteX3" fmla="*/ 1882416 w 2366107"/>
                            <a:gd name="connsiteY3" fmla="*/ 457200 h 457200"/>
                            <a:gd name="connsiteX4" fmla="*/ 0 w 2366107"/>
                            <a:gd name="connsiteY4" fmla="*/ 457200 h 457200"/>
                            <a:gd name="connsiteX0" fmla="*/ 0 w 3303812"/>
                            <a:gd name="connsiteY0" fmla="*/ 457200 h 457200"/>
                            <a:gd name="connsiteX1" fmla="*/ 114300 w 3303812"/>
                            <a:gd name="connsiteY1" fmla="*/ 0 h 457200"/>
                            <a:gd name="connsiteX2" fmla="*/ 3303812 w 3303812"/>
                            <a:gd name="connsiteY2" fmla="*/ 4033 h 457200"/>
                            <a:gd name="connsiteX3" fmla="*/ 1882416 w 3303812"/>
                            <a:gd name="connsiteY3" fmla="*/ 457200 h 457200"/>
                            <a:gd name="connsiteX4" fmla="*/ 0 w 3303812"/>
                            <a:gd name="connsiteY4" fmla="*/ 457200 h 457200"/>
                            <a:gd name="connsiteX0" fmla="*/ 0 w 3303812"/>
                            <a:gd name="connsiteY0" fmla="*/ 457200 h 457200"/>
                            <a:gd name="connsiteX1" fmla="*/ 114300 w 3303812"/>
                            <a:gd name="connsiteY1" fmla="*/ 0 h 457200"/>
                            <a:gd name="connsiteX2" fmla="*/ 3303812 w 3303812"/>
                            <a:gd name="connsiteY2" fmla="*/ 4033 h 457200"/>
                            <a:gd name="connsiteX3" fmla="*/ 2688283 w 3303812"/>
                            <a:gd name="connsiteY3" fmla="*/ 442110 h 457200"/>
                            <a:gd name="connsiteX4" fmla="*/ 0 w 3303812"/>
                            <a:gd name="connsiteY4" fmla="*/ 457200 h 457200"/>
                            <a:gd name="connsiteX0" fmla="*/ 0 w 3303812"/>
                            <a:gd name="connsiteY0" fmla="*/ 457200 h 457200"/>
                            <a:gd name="connsiteX1" fmla="*/ 114300 w 3303812"/>
                            <a:gd name="connsiteY1" fmla="*/ 0 h 457200"/>
                            <a:gd name="connsiteX2" fmla="*/ 3303812 w 3303812"/>
                            <a:gd name="connsiteY2" fmla="*/ 4033 h 457200"/>
                            <a:gd name="connsiteX3" fmla="*/ 2596482 w 3303812"/>
                            <a:gd name="connsiteY3" fmla="*/ 422224 h 457200"/>
                            <a:gd name="connsiteX4" fmla="*/ 0 w 3303812"/>
                            <a:gd name="connsiteY4" fmla="*/ 457200 h 457200"/>
                            <a:gd name="connsiteX0" fmla="*/ 0 w 3292337"/>
                            <a:gd name="connsiteY0" fmla="*/ 432342 h 432342"/>
                            <a:gd name="connsiteX1" fmla="*/ 102825 w 3292337"/>
                            <a:gd name="connsiteY1" fmla="*/ 0 h 432342"/>
                            <a:gd name="connsiteX2" fmla="*/ 3292337 w 3292337"/>
                            <a:gd name="connsiteY2" fmla="*/ 4033 h 432342"/>
                            <a:gd name="connsiteX3" fmla="*/ 2585007 w 3292337"/>
                            <a:gd name="connsiteY3" fmla="*/ 422224 h 432342"/>
                            <a:gd name="connsiteX4" fmla="*/ 0 w 3292337"/>
                            <a:gd name="connsiteY4" fmla="*/ 432342 h 432342"/>
                            <a:gd name="connsiteX0" fmla="*/ 0 w 3292337"/>
                            <a:gd name="connsiteY0" fmla="*/ 432342 h 432342"/>
                            <a:gd name="connsiteX1" fmla="*/ 102825 w 3292337"/>
                            <a:gd name="connsiteY1" fmla="*/ 0 h 432342"/>
                            <a:gd name="connsiteX2" fmla="*/ 3292337 w 3292337"/>
                            <a:gd name="connsiteY2" fmla="*/ 4033 h 432342"/>
                            <a:gd name="connsiteX3" fmla="*/ 2412881 w 3292337"/>
                            <a:gd name="connsiteY3" fmla="*/ 417464 h 432342"/>
                            <a:gd name="connsiteX4" fmla="*/ 0 w 3292337"/>
                            <a:gd name="connsiteY4" fmla="*/ 432342 h 432342"/>
                            <a:gd name="connsiteX0" fmla="*/ 0 w 3303812"/>
                            <a:gd name="connsiteY0" fmla="*/ 432342 h 432342"/>
                            <a:gd name="connsiteX1" fmla="*/ 114300 w 3303812"/>
                            <a:gd name="connsiteY1" fmla="*/ 0 h 432342"/>
                            <a:gd name="connsiteX2" fmla="*/ 3303812 w 3303812"/>
                            <a:gd name="connsiteY2" fmla="*/ 4033 h 432342"/>
                            <a:gd name="connsiteX3" fmla="*/ 2424356 w 3303812"/>
                            <a:gd name="connsiteY3" fmla="*/ 417464 h 432342"/>
                            <a:gd name="connsiteX4" fmla="*/ 0 w 3303812"/>
                            <a:gd name="connsiteY4" fmla="*/ 432342 h 432342"/>
                            <a:gd name="connsiteX0" fmla="*/ 0 w 3303812"/>
                            <a:gd name="connsiteY0" fmla="*/ 432342 h 432342"/>
                            <a:gd name="connsiteX1" fmla="*/ 114300 w 3303812"/>
                            <a:gd name="connsiteY1" fmla="*/ 0 h 432342"/>
                            <a:gd name="connsiteX2" fmla="*/ 3303812 w 3303812"/>
                            <a:gd name="connsiteY2" fmla="*/ 4033 h 432342"/>
                            <a:gd name="connsiteX3" fmla="*/ 2346462 w 3303812"/>
                            <a:gd name="connsiteY3" fmla="*/ 417464 h 432342"/>
                            <a:gd name="connsiteX4" fmla="*/ 0 w 3303812"/>
                            <a:gd name="connsiteY4" fmla="*/ 432342 h 432342"/>
                            <a:gd name="connsiteX0" fmla="*/ 0 w 3303812"/>
                            <a:gd name="connsiteY0" fmla="*/ 426314 h 426314"/>
                            <a:gd name="connsiteX1" fmla="*/ 114300 w 3303812"/>
                            <a:gd name="connsiteY1" fmla="*/ 0 h 426314"/>
                            <a:gd name="connsiteX2" fmla="*/ 3303812 w 3303812"/>
                            <a:gd name="connsiteY2" fmla="*/ 4033 h 426314"/>
                            <a:gd name="connsiteX3" fmla="*/ 2346462 w 3303812"/>
                            <a:gd name="connsiteY3" fmla="*/ 417464 h 426314"/>
                            <a:gd name="connsiteX4" fmla="*/ 0 w 3303812"/>
                            <a:gd name="connsiteY4" fmla="*/ 426314 h 4263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3812" h="426314">
                              <a:moveTo>
                                <a:pt x="0" y="426314"/>
                              </a:moveTo>
                              <a:lnTo>
                                <a:pt x="114300" y="0"/>
                              </a:lnTo>
                              <a:lnTo>
                                <a:pt x="3303812" y="4033"/>
                              </a:lnTo>
                              <a:lnTo>
                                <a:pt x="2346462" y="417464"/>
                              </a:lnTo>
                              <a:lnTo>
                                <a:pt x="0" y="426314"/>
                              </a:lnTo>
                              <a:close/>
                            </a:path>
                          </a:pathLst>
                        </a:cu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25356" y="282393"/>
                          <a:ext cx="914400" cy="4070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2CBE" w:rsidRPr="00EE29A8" w:rsidRDefault="003A2CBE">
                            <w:pPr>
                              <w:rPr>
                                <w:rFonts w:ascii="Arial" w:hAnsi="Arial"/>
                                <w:sz w:val="52"/>
                                <w:szCs w:val="52"/>
                              </w:rPr>
                            </w:pPr>
                            <w:r w:rsidRPr="00EE29A8">
                              <w:rPr>
                                <w:rFonts w:ascii="Arial" w:hAnsi="Arial"/>
                                <w:sz w:val="52"/>
                                <w:szCs w:val="52"/>
                              </w:rPr>
                              <w:t>T</w:t>
                            </w:r>
                            <w:r w:rsidR="005214CD" w:rsidRPr="00EE29A8">
                              <w:rPr>
                                <w:rFonts w:ascii="Arial" w:hAnsi="Arial"/>
                                <w:sz w:val="52"/>
                                <w:szCs w:val="52"/>
                              </w:rPr>
                              <w:t>est</w:t>
                            </w:r>
                          </w:p>
                        </w:txbxContent>
                      </wps:txbx>
                      <wps:bodyPr rot="0" spcFirstLastPara="0" vertOverflow="overflow" horzOverflow="overflow" vert="horz" wrap="square" lIns="108000" tIns="36000" rIns="91440" bIns="0" numCol="1" spcCol="0" rtlCol="0" fromWordArt="0" anchor="t" anchorCtr="0" forceAA="0" compatLnSpc="1">
                        <a:prstTxWarp prst="textNoShape">
                          <a:avLst/>
                        </a:prstTxWarp>
                        <a:noAutofit/>
                      </wps:bodyPr>
                    </wps:wsp>
                    <wps:wsp>
                      <wps:cNvPr id="10" name="Flowchart: Manual Input 10"/>
                      <wps:cNvSpPr>
                        <a:spLocks/>
                      </wps:cNvSpPr>
                      <wps:spPr>
                        <a:xfrm rot="10800000" flipH="1">
                          <a:off x="-40692" y="0"/>
                          <a:ext cx="1675171" cy="1500539"/>
                        </a:xfrm>
                        <a:prstGeom prst="rtTriangle">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73686" y="342592"/>
                          <a:ext cx="935364" cy="398297"/>
                        </a:xfrm>
                        <a:custGeom>
                          <a:avLst/>
                          <a:gdLst>
                            <a:gd name="connsiteX0" fmla="*/ 0 w 1007745"/>
                            <a:gd name="connsiteY0" fmla="*/ 190500 h 190500"/>
                            <a:gd name="connsiteX1" fmla="*/ 47625 w 1007745"/>
                            <a:gd name="connsiteY1" fmla="*/ 0 h 190500"/>
                            <a:gd name="connsiteX2" fmla="*/ 1007745 w 1007745"/>
                            <a:gd name="connsiteY2" fmla="*/ 0 h 190500"/>
                            <a:gd name="connsiteX3" fmla="*/ 960120 w 1007745"/>
                            <a:gd name="connsiteY3" fmla="*/ 190500 h 190500"/>
                            <a:gd name="connsiteX4" fmla="*/ 0 w 1007745"/>
                            <a:gd name="connsiteY4" fmla="*/ 190500 h 190500"/>
                            <a:gd name="connsiteX0" fmla="*/ 0 w 1062336"/>
                            <a:gd name="connsiteY0" fmla="*/ 190500 h 190500"/>
                            <a:gd name="connsiteX1" fmla="*/ 47625 w 1062336"/>
                            <a:gd name="connsiteY1" fmla="*/ 0 h 190500"/>
                            <a:gd name="connsiteX2" fmla="*/ 1062336 w 1062336"/>
                            <a:gd name="connsiteY2" fmla="*/ 6824 h 190500"/>
                            <a:gd name="connsiteX3" fmla="*/ 960120 w 1062336"/>
                            <a:gd name="connsiteY3" fmla="*/ 190500 h 190500"/>
                            <a:gd name="connsiteX4" fmla="*/ 0 w 1062336"/>
                            <a:gd name="connsiteY4" fmla="*/ 190500 h 190500"/>
                            <a:gd name="connsiteX0" fmla="*/ 0 w 1075983"/>
                            <a:gd name="connsiteY0" fmla="*/ 190500 h 190500"/>
                            <a:gd name="connsiteX1" fmla="*/ 47625 w 1075983"/>
                            <a:gd name="connsiteY1" fmla="*/ 0 h 190500"/>
                            <a:gd name="connsiteX2" fmla="*/ 1075983 w 1075983"/>
                            <a:gd name="connsiteY2" fmla="*/ 6824 h 190500"/>
                            <a:gd name="connsiteX3" fmla="*/ 960120 w 1075983"/>
                            <a:gd name="connsiteY3" fmla="*/ 190500 h 190500"/>
                            <a:gd name="connsiteX4" fmla="*/ 0 w 1075983"/>
                            <a:gd name="connsiteY4" fmla="*/ 190500 h 190500"/>
                            <a:gd name="connsiteX0" fmla="*/ 0 w 1089634"/>
                            <a:gd name="connsiteY0" fmla="*/ 190500 h 190500"/>
                            <a:gd name="connsiteX1" fmla="*/ 47625 w 1089634"/>
                            <a:gd name="connsiteY1" fmla="*/ 0 h 190500"/>
                            <a:gd name="connsiteX2" fmla="*/ 1089634 w 1089634"/>
                            <a:gd name="connsiteY2" fmla="*/ 6824 h 190500"/>
                            <a:gd name="connsiteX3" fmla="*/ 960120 w 1089634"/>
                            <a:gd name="connsiteY3" fmla="*/ 190500 h 190500"/>
                            <a:gd name="connsiteX4" fmla="*/ 0 w 1089634"/>
                            <a:gd name="connsiteY4" fmla="*/ 190500 h 190500"/>
                            <a:gd name="connsiteX0" fmla="*/ 0 w 1089634"/>
                            <a:gd name="connsiteY0" fmla="*/ 190500 h 190500"/>
                            <a:gd name="connsiteX1" fmla="*/ 95418 w 1089634"/>
                            <a:gd name="connsiteY1" fmla="*/ 0 h 190500"/>
                            <a:gd name="connsiteX2" fmla="*/ 1089634 w 1089634"/>
                            <a:gd name="connsiteY2" fmla="*/ 6824 h 190500"/>
                            <a:gd name="connsiteX3" fmla="*/ 960120 w 1089634"/>
                            <a:gd name="connsiteY3" fmla="*/ 190500 h 190500"/>
                            <a:gd name="connsiteX4" fmla="*/ 0 w 1089634"/>
                            <a:gd name="connsiteY4" fmla="*/ 190500 h 190500"/>
                            <a:gd name="connsiteX0" fmla="*/ 0 w 1089634"/>
                            <a:gd name="connsiteY0" fmla="*/ 183676 h 183676"/>
                            <a:gd name="connsiteX1" fmla="*/ 170523 w 1089634"/>
                            <a:gd name="connsiteY1" fmla="*/ 0 h 183676"/>
                            <a:gd name="connsiteX2" fmla="*/ 1089634 w 1089634"/>
                            <a:gd name="connsiteY2" fmla="*/ 0 h 183676"/>
                            <a:gd name="connsiteX3" fmla="*/ 960120 w 1089634"/>
                            <a:gd name="connsiteY3" fmla="*/ 183676 h 183676"/>
                            <a:gd name="connsiteX4" fmla="*/ 0 w 1089634"/>
                            <a:gd name="connsiteY4" fmla="*/ 183676 h 183676"/>
                            <a:gd name="connsiteX0" fmla="*/ 0 w 1114601"/>
                            <a:gd name="connsiteY0" fmla="*/ 183676 h 183676"/>
                            <a:gd name="connsiteX1" fmla="*/ 170523 w 1114601"/>
                            <a:gd name="connsiteY1" fmla="*/ 0 h 183676"/>
                            <a:gd name="connsiteX2" fmla="*/ 1114601 w 1114601"/>
                            <a:gd name="connsiteY2" fmla="*/ 6830 h 183676"/>
                            <a:gd name="connsiteX3" fmla="*/ 960120 w 1114601"/>
                            <a:gd name="connsiteY3" fmla="*/ 183676 h 183676"/>
                            <a:gd name="connsiteX4" fmla="*/ 0 w 1114601"/>
                            <a:gd name="connsiteY4" fmla="*/ 183676 h 183676"/>
                            <a:gd name="connsiteX0" fmla="*/ 0 w 1137822"/>
                            <a:gd name="connsiteY0" fmla="*/ 183676 h 183676"/>
                            <a:gd name="connsiteX1" fmla="*/ 193744 w 1137822"/>
                            <a:gd name="connsiteY1" fmla="*/ 0 h 183676"/>
                            <a:gd name="connsiteX2" fmla="*/ 1137822 w 1137822"/>
                            <a:gd name="connsiteY2" fmla="*/ 6830 h 183676"/>
                            <a:gd name="connsiteX3" fmla="*/ 983341 w 1137822"/>
                            <a:gd name="connsiteY3" fmla="*/ 183676 h 183676"/>
                            <a:gd name="connsiteX4" fmla="*/ 0 w 1137822"/>
                            <a:gd name="connsiteY4" fmla="*/ 183676 h 183676"/>
                            <a:gd name="connsiteX0" fmla="*/ 0 w 1155080"/>
                            <a:gd name="connsiteY0" fmla="*/ 183676 h 183676"/>
                            <a:gd name="connsiteX1" fmla="*/ 193744 w 1155080"/>
                            <a:gd name="connsiteY1" fmla="*/ 0 h 183676"/>
                            <a:gd name="connsiteX2" fmla="*/ 1155080 w 1155080"/>
                            <a:gd name="connsiteY2" fmla="*/ 6830 h 183676"/>
                            <a:gd name="connsiteX3" fmla="*/ 983341 w 1155080"/>
                            <a:gd name="connsiteY3" fmla="*/ 183676 h 183676"/>
                            <a:gd name="connsiteX4" fmla="*/ 0 w 1155080"/>
                            <a:gd name="connsiteY4" fmla="*/ 183676 h 183676"/>
                            <a:gd name="connsiteX0" fmla="*/ 0 w 1181340"/>
                            <a:gd name="connsiteY0" fmla="*/ 183676 h 183676"/>
                            <a:gd name="connsiteX1" fmla="*/ 193744 w 1181340"/>
                            <a:gd name="connsiteY1" fmla="*/ 0 h 183676"/>
                            <a:gd name="connsiteX2" fmla="*/ 1181340 w 1181340"/>
                            <a:gd name="connsiteY2" fmla="*/ 20537 h 183676"/>
                            <a:gd name="connsiteX3" fmla="*/ 983341 w 1181340"/>
                            <a:gd name="connsiteY3" fmla="*/ 183676 h 183676"/>
                            <a:gd name="connsiteX4" fmla="*/ 0 w 1181340"/>
                            <a:gd name="connsiteY4" fmla="*/ 183676 h 183676"/>
                            <a:gd name="connsiteX0" fmla="*/ 0 w 1230223"/>
                            <a:gd name="connsiteY0" fmla="*/ 183676 h 183676"/>
                            <a:gd name="connsiteX1" fmla="*/ 193744 w 1230223"/>
                            <a:gd name="connsiteY1" fmla="*/ 0 h 183676"/>
                            <a:gd name="connsiteX2" fmla="*/ 1230223 w 1230223"/>
                            <a:gd name="connsiteY2" fmla="*/ 20537 h 183676"/>
                            <a:gd name="connsiteX3" fmla="*/ 983341 w 1230223"/>
                            <a:gd name="connsiteY3" fmla="*/ 183676 h 183676"/>
                            <a:gd name="connsiteX4" fmla="*/ 0 w 1230223"/>
                            <a:gd name="connsiteY4" fmla="*/ 183676 h 183676"/>
                            <a:gd name="connsiteX0" fmla="*/ 0 w 1218002"/>
                            <a:gd name="connsiteY0" fmla="*/ 183676 h 183676"/>
                            <a:gd name="connsiteX1" fmla="*/ 193744 w 1218002"/>
                            <a:gd name="connsiteY1" fmla="*/ 0 h 183676"/>
                            <a:gd name="connsiteX2" fmla="*/ 1218002 w 1218002"/>
                            <a:gd name="connsiteY2" fmla="*/ 20537 h 183676"/>
                            <a:gd name="connsiteX3" fmla="*/ 983341 w 1218002"/>
                            <a:gd name="connsiteY3" fmla="*/ 183676 h 183676"/>
                            <a:gd name="connsiteX4" fmla="*/ 0 w 1218002"/>
                            <a:gd name="connsiteY4" fmla="*/ 183676 h 183676"/>
                            <a:gd name="connsiteX0" fmla="*/ 0 w 1218002"/>
                            <a:gd name="connsiteY0" fmla="*/ 183676 h 183676"/>
                            <a:gd name="connsiteX1" fmla="*/ 193744 w 1218002"/>
                            <a:gd name="connsiteY1" fmla="*/ 0 h 183676"/>
                            <a:gd name="connsiteX2" fmla="*/ 1218002 w 1218002"/>
                            <a:gd name="connsiteY2" fmla="*/ 24554 h 183676"/>
                            <a:gd name="connsiteX3" fmla="*/ 983341 w 1218002"/>
                            <a:gd name="connsiteY3" fmla="*/ 183676 h 183676"/>
                            <a:gd name="connsiteX4" fmla="*/ 0 w 1218002"/>
                            <a:gd name="connsiteY4" fmla="*/ 183676 h 183676"/>
                            <a:gd name="connsiteX0" fmla="*/ 0 w 1230760"/>
                            <a:gd name="connsiteY0" fmla="*/ 183676 h 183676"/>
                            <a:gd name="connsiteX1" fmla="*/ 193744 w 1230760"/>
                            <a:gd name="connsiteY1" fmla="*/ 0 h 183676"/>
                            <a:gd name="connsiteX2" fmla="*/ 1230760 w 1230760"/>
                            <a:gd name="connsiteY2" fmla="*/ 4473 h 183676"/>
                            <a:gd name="connsiteX3" fmla="*/ 983341 w 1230760"/>
                            <a:gd name="connsiteY3" fmla="*/ 183676 h 183676"/>
                            <a:gd name="connsiteX4" fmla="*/ 0 w 1230760"/>
                            <a:gd name="connsiteY4" fmla="*/ 183676 h 183676"/>
                            <a:gd name="connsiteX0" fmla="*/ 0 w 1262989"/>
                            <a:gd name="connsiteY0" fmla="*/ 183676 h 183676"/>
                            <a:gd name="connsiteX1" fmla="*/ 193744 w 1262989"/>
                            <a:gd name="connsiteY1" fmla="*/ 0 h 183676"/>
                            <a:gd name="connsiteX2" fmla="*/ 1262989 w 1262989"/>
                            <a:gd name="connsiteY2" fmla="*/ 4473 h 183676"/>
                            <a:gd name="connsiteX3" fmla="*/ 983341 w 1262989"/>
                            <a:gd name="connsiteY3" fmla="*/ 183676 h 183676"/>
                            <a:gd name="connsiteX4" fmla="*/ 0 w 1262989"/>
                            <a:gd name="connsiteY4" fmla="*/ 183676 h 183676"/>
                            <a:gd name="connsiteX0" fmla="*/ 0 w 1278411"/>
                            <a:gd name="connsiteY0" fmla="*/ 183676 h 183676"/>
                            <a:gd name="connsiteX1" fmla="*/ 193744 w 1278411"/>
                            <a:gd name="connsiteY1" fmla="*/ 0 h 183676"/>
                            <a:gd name="connsiteX2" fmla="*/ 1278411 w 1278411"/>
                            <a:gd name="connsiteY2" fmla="*/ 14552 h 183676"/>
                            <a:gd name="connsiteX3" fmla="*/ 983341 w 1278411"/>
                            <a:gd name="connsiteY3" fmla="*/ 183676 h 183676"/>
                            <a:gd name="connsiteX4" fmla="*/ 0 w 1278411"/>
                            <a:gd name="connsiteY4" fmla="*/ 183676 h 183676"/>
                            <a:gd name="connsiteX0" fmla="*/ 0 w 1278411"/>
                            <a:gd name="connsiteY0" fmla="*/ 183676 h 203165"/>
                            <a:gd name="connsiteX1" fmla="*/ 193744 w 1278411"/>
                            <a:gd name="connsiteY1" fmla="*/ 0 h 203165"/>
                            <a:gd name="connsiteX2" fmla="*/ 1278411 w 1278411"/>
                            <a:gd name="connsiteY2" fmla="*/ 14552 h 203165"/>
                            <a:gd name="connsiteX3" fmla="*/ 998769 w 1278411"/>
                            <a:gd name="connsiteY3" fmla="*/ 203165 h 203165"/>
                            <a:gd name="connsiteX4" fmla="*/ 0 w 1278411"/>
                            <a:gd name="connsiteY4" fmla="*/ 183676 h 203165"/>
                            <a:gd name="connsiteX0" fmla="*/ 0 w 1293818"/>
                            <a:gd name="connsiteY0" fmla="*/ 183676 h 203165"/>
                            <a:gd name="connsiteX1" fmla="*/ 193744 w 1293818"/>
                            <a:gd name="connsiteY1" fmla="*/ 0 h 203165"/>
                            <a:gd name="connsiteX2" fmla="*/ 1293818 w 1293818"/>
                            <a:gd name="connsiteY2" fmla="*/ 19364 h 203165"/>
                            <a:gd name="connsiteX3" fmla="*/ 998769 w 1293818"/>
                            <a:gd name="connsiteY3" fmla="*/ 203165 h 203165"/>
                            <a:gd name="connsiteX4" fmla="*/ 0 w 1293818"/>
                            <a:gd name="connsiteY4" fmla="*/ 183676 h 203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3818" h="203165">
                              <a:moveTo>
                                <a:pt x="0" y="183676"/>
                              </a:moveTo>
                              <a:lnTo>
                                <a:pt x="193744" y="0"/>
                              </a:lnTo>
                              <a:lnTo>
                                <a:pt x="1293818" y="19364"/>
                              </a:lnTo>
                              <a:lnTo>
                                <a:pt x="998769" y="203165"/>
                              </a:lnTo>
                              <a:lnTo>
                                <a:pt x="0" y="183676"/>
                              </a:lnTo>
                              <a:close/>
                            </a:path>
                          </a:pathLst>
                        </a:cu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6965" w:rsidRPr="00061155" w:rsidRDefault="007A0133" w:rsidP="00EE29A8">
                            <w:pPr>
                              <w:spacing w:before="40" w:after="0"/>
                              <w:ind w:left="284"/>
                              <w:rPr>
                                <w:rFonts w:ascii="Arial Black" w:hAnsi="Arial Black"/>
                                <w:b/>
                                <w:bCs/>
                                <w:color w:val="FFFFFF" w:themeColor="background1"/>
                                <w:w w:val="90"/>
                                <w:sz w:val="32"/>
                                <w:szCs w:val="32"/>
                              </w:rPr>
                            </w:pPr>
                            <w:r w:rsidRPr="00061155">
                              <w:rPr>
                                <w:rFonts w:ascii="Arial Black" w:hAnsi="Arial Black" w:cstheme="minorBidi"/>
                                <w:b/>
                                <w:bCs/>
                                <w:color w:val="FFFFFF" w:themeColor="background1"/>
                                <w:w w:val="90"/>
                                <w:sz w:val="32"/>
                                <w:szCs w:val="32"/>
                              </w:rPr>
                              <w:t>UNIT</w:t>
                            </w:r>
                            <w:r w:rsidR="000F6965" w:rsidRPr="00061155">
                              <w:rPr>
                                <w:rFonts w:ascii="Arial Black" w:hAnsi="Arial Black" w:cstheme="minorBidi"/>
                                <w:b/>
                                <w:bCs/>
                                <w:color w:val="FFFFFF" w:themeColor="background1"/>
                                <w:w w:val="90"/>
                                <w:sz w:val="32"/>
                                <w:szCs w:val="32"/>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38" o:spid="_x0000_s1035" style="position:absolute;left:0;text-align:left;margin-left:-60.45pt;margin-top:0;width:236.1pt;height:117.85pt;z-index:251660288;mso-position-horizontal-relative:text;mso-position-vertical-relative:text;mso-width-relative:margin;mso-height-relative:margin" coordorigin="-406" coordsize="28271,150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">
              <v:shape id="Parallelogram 4" o:spid="_x0000_s1036" style="position:absolute;left:7386;width:20478;height:7954;visibility:visible;mso-wrap-style:square;v-text-anchor:middle" coordsize="3303812,4263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" path="m,426314l114300,,3303812,4033,2346462,417464,,426314xe" fillcolor="#d8d8d8 [2732]" stroked="f" strokeweight="1pt">
                <v:stroke joinstyle="miter"/>
                <v:path arrowok="t" o:connecttype="custom" o:connectlocs="0,795491;70845,0;2047768,7525;1454384,778977;0,795491" o:connectangles="0,0,0,0,0"/>
              </v:shape>
              <v:shapetype id="_x0000_t202" coordsize="21600,21600" o:spt="202" path="m,l,21600r21600,l21600,xe">
                <v:stroke joinstyle="miter"/>
                <v:path gradientshapeok="t" o:connecttype="rect"/>
              </v:shapetype>
              <v:shape id="Text Box 29" o:spid="_x0000_s1037" type="#_x0000_t202" style="position:absolute;left:12253;top:2823;width:9144;height:40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" filled="f" stroked="f" strokeweight=".5pt">
                <v:textbox inset="3mm,1mm,,0">
                  <w:txbxContent>
                    <w:p w:rsidR="003A2CBE" w:rsidRPr="00EE29A8" w:rsidRDefault="003A2CBE">
                      <w:pPr>
                        <w:rPr>
                          <w:rFonts w:ascii="Arial" w:hAnsi="Arial"/>
                          <w:sz w:val="52"/>
                          <w:szCs w:val="52"/>
                        </w:rPr>
                      </w:pPr>
                      <w:r w:rsidRPr="00EE29A8">
                        <w:rPr>
                          <w:rFonts w:ascii="Arial" w:hAnsi="Arial"/>
                          <w:sz w:val="52"/>
                          <w:szCs w:val="52"/>
                        </w:rPr>
                        <w:t>T</w:t>
                      </w:r>
                      <w:r w:rsidR="005214CD" w:rsidRPr="00EE29A8">
                        <w:rPr>
                          <w:rFonts w:ascii="Arial" w:hAnsi="Arial"/>
                          <w:sz w:val="52"/>
                          <w:szCs w:val="52"/>
                        </w:rPr>
                        <w:t>est</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Flowchart: Manual Input 10" o:spid="_x0000_s1038" type="#_x0000_t6" style="position:absolute;left:-406;width:16750;height:15005;rotation:18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" fillcolor="gray [1629]" stroked="f" strokeweight="1pt"/>
              <v:shape id="_x0000_s1039" style="position:absolute;left:736;top:3425;width:9354;height:3983;visibility:visible;mso-wrap-style:square;v-text-anchor:top" coordsize="1293818,20316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" adj="-11796480,,5400" path="m,183676l193744,,1293818,19364,998769,203165,,183676xe" filled="f" stroked="f" strokeweight=".5pt">
                <v:stroke joinstyle="miter"/>
                <v:formulas/>
                <v:path arrowok="t" o:connecttype="custom" o:connectlocs="0,360090;140067,0;935364,37962;722059,398297;0,360090" o:connectangles="0,0,0,0,0" textboxrect="0,0,1293818,203165"/>
                <v:textbox inset="0,0,0,0">
                  <w:txbxContent>
                    <w:p w:rsidR="000F6965" w:rsidRPr="00061155" w:rsidRDefault="007A0133" w:rsidP="00EE29A8">
                      <w:pPr>
                        <w:spacing w:before="40" w:after="0"/>
                        <w:ind w:left="284"/>
                        <w:rPr>
                          <w:rFonts w:ascii="Arial Black" w:hAnsi="Arial Black"/>
                          <w:b/>
                          <w:bCs/>
                          <w:color w:val="FFFFFF" w:themeColor="background1"/>
                          <w:w w:val="90"/>
                          <w:sz w:val="32"/>
                          <w:szCs w:val="32"/>
                        </w:rPr>
                      </w:pPr>
                      <w:r w:rsidRPr="00061155">
                        <w:rPr>
                          <w:rFonts w:ascii="Arial Black" w:hAnsi="Arial Black" w:cstheme="minorBidi"/>
                          <w:b/>
                          <w:bCs/>
                          <w:color w:val="FFFFFF" w:themeColor="background1"/>
                          <w:w w:val="90"/>
                          <w:sz w:val="32"/>
                          <w:szCs w:val="32"/>
                        </w:rPr>
                        <w:t>UNIT</w:t>
                      </w:r>
                      <w:r w:rsidR="000F6965" w:rsidRPr="00061155">
                        <w:rPr>
                          <w:rFonts w:ascii="Arial Black" w:hAnsi="Arial Black" w:cstheme="minorBidi"/>
                          <w:b/>
                          <w:bCs/>
                          <w:color w:val="FFFFFF" w:themeColor="background1"/>
                          <w:w w:val="90"/>
                          <w:sz w:val="32"/>
                          <w:szCs w:val="32"/>
                        </w:rPr>
                        <w:t xml:space="preserve"> 1</w:t>
                      </w:r>
                    </w:p>
                  </w:txbxContent>
                </v:textbox>
              </v:shape>
              <w10:anchorlock/>
            </v:group>
          </w:pict>
        </mc:Fallback>
      </mc:AlternateContent>
    </w:r>
    <w:r w:rsidR="00D436B1">
      <w:rPr>
        <w:noProof/>
        <w:lang w:bidi="ar-SA"/>
      </w:rPr>
      <mc:AlternateContent>
        <mc:Choice Requires="wps">
          <w:drawing>
            <wp:inline distT="0" distB="0" distL="0" distR="0" wp14:anchorId="09AD9716" wp14:editId="6389CD21">
              <wp:extent cx="3174161" cy="252000"/>
              <wp:effectExtent l="0" t="0" r="0" b="0"/>
              <wp:docPr id="47" name="Text Box 47"/>
              <wp:cNvGraphicFramePr/>
              <a:graphic xmlns:a="http://schemas.openxmlformats.org/drawingml/2006/main">
                <a:graphicData uri="http://schemas.microsoft.com/office/word/2010/wordprocessingShape">
                  <wps:wsp>
                    <wps:cNvSpPr txBox="1"/>
                    <wps:spPr>
                      <a:xfrm>
                        <a:off x="0" y="0"/>
                        <a:ext cx="3174161" cy="25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36B1" w:rsidRPr="00EC01D1" w:rsidRDefault="00D436B1" w:rsidP="009574F1">
                          <w:pPr>
                            <w:rPr>
                              <w:sz w:val="24"/>
                              <w:szCs w:val="24"/>
                            </w:rPr>
                          </w:pPr>
                          <w:r w:rsidRPr="00EC01D1">
                            <w:rPr>
                              <w:position w:val="10"/>
                              <w:sz w:val="24"/>
                              <w:szCs w:val="24"/>
                            </w:rPr>
                            <w:t>Name: ......................................  Grade: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AD9716" id="Text Box 47" o:spid="_x0000_s1040" type="#_x0000_t202" style="width:249.95pt;height:1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" filled="f" stroked="f" strokeweight=".5pt">
              <v:textbox>
                <w:txbxContent>
                  <w:p w:rsidR="00D436B1" w:rsidRPr="00EC01D1" w:rsidRDefault="00D436B1" w:rsidP="009574F1">
                    <w:pPr>
                      <w:rPr>
                        <w:sz w:val="24"/>
                        <w:szCs w:val="24"/>
                      </w:rPr>
                    </w:pPr>
                    <w:r w:rsidRPr="00EC01D1">
                      <w:rPr>
                        <w:position w:val="10"/>
                        <w:sz w:val="24"/>
                        <w:szCs w:val="24"/>
                      </w:rPr>
                      <w:t>Name: ......................................  Grade: ...........</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E4501"/>
    <w:multiLevelType w:val="hybridMultilevel"/>
    <w:tmpl w:val="8954E9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A3649"/>
    <w:multiLevelType w:val="hybridMultilevel"/>
    <w:tmpl w:val="8954E9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2E2139"/>
    <w:multiLevelType w:val="multilevel"/>
    <w:tmpl w:val="72DA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D3335"/>
    <w:multiLevelType w:val="hybridMultilevel"/>
    <w:tmpl w:val="7E4C9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053847"/>
    <w:multiLevelType w:val="hybridMultilevel"/>
    <w:tmpl w:val="75164CAA"/>
    <w:lvl w:ilvl="0" w:tplc="600880FA">
      <w:start w:val="1"/>
      <w:numFmt w:val="decimal"/>
      <w:lvlText w:val="%1."/>
      <w:lvlJc w:val="left"/>
      <w:pPr>
        <w:ind w:left="780" w:hanging="360"/>
      </w:pPr>
      <w:rPr>
        <w:rFonts w:eastAsia="Arial Unicode MS" w:hint="default"/>
        <w:sz w:val="19"/>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32534F07"/>
    <w:multiLevelType w:val="multilevel"/>
    <w:tmpl w:val="27A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72AD8"/>
    <w:multiLevelType w:val="hybridMultilevel"/>
    <w:tmpl w:val="8954E9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E147C3"/>
    <w:multiLevelType w:val="multilevel"/>
    <w:tmpl w:val="B268C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341AC4"/>
    <w:multiLevelType w:val="hybridMultilevel"/>
    <w:tmpl w:val="278CB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2669DC"/>
    <w:multiLevelType w:val="hybridMultilevel"/>
    <w:tmpl w:val="E1400506"/>
    <w:lvl w:ilvl="0" w:tplc="DA28DA6C">
      <w:start w:val="1"/>
      <w:numFmt w:val="lowerLetter"/>
      <w:lvlText w:val="%1."/>
      <w:lvlJc w:val="left"/>
      <w:pPr>
        <w:ind w:left="724" w:hanging="360"/>
      </w:pPr>
      <w:rPr>
        <w:rFonts w:hint="default"/>
      </w:rPr>
    </w:lvl>
    <w:lvl w:ilvl="1" w:tplc="04090019" w:tentative="1">
      <w:start w:val="1"/>
      <w:numFmt w:val="lowerLetter"/>
      <w:lvlText w:val="%2."/>
      <w:lvlJc w:val="left"/>
      <w:pPr>
        <w:ind w:left="1444" w:hanging="360"/>
      </w:pPr>
    </w:lvl>
    <w:lvl w:ilvl="2" w:tplc="0409001B" w:tentative="1">
      <w:start w:val="1"/>
      <w:numFmt w:val="lowerRoman"/>
      <w:lvlText w:val="%3."/>
      <w:lvlJc w:val="right"/>
      <w:pPr>
        <w:ind w:left="2164" w:hanging="180"/>
      </w:pPr>
    </w:lvl>
    <w:lvl w:ilvl="3" w:tplc="0409000F" w:tentative="1">
      <w:start w:val="1"/>
      <w:numFmt w:val="decimal"/>
      <w:lvlText w:val="%4."/>
      <w:lvlJc w:val="left"/>
      <w:pPr>
        <w:ind w:left="2884" w:hanging="360"/>
      </w:pPr>
    </w:lvl>
    <w:lvl w:ilvl="4" w:tplc="04090019" w:tentative="1">
      <w:start w:val="1"/>
      <w:numFmt w:val="lowerLetter"/>
      <w:lvlText w:val="%5."/>
      <w:lvlJc w:val="left"/>
      <w:pPr>
        <w:ind w:left="3604" w:hanging="360"/>
      </w:pPr>
    </w:lvl>
    <w:lvl w:ilvl="5" w:tplc="0409001B" w:tentative="1">
      <w:start w:val="1"/>
      <w:numFmt w:val="lowerRoman"/>
      <w:lvlText w:val="%6."/>
      <w:lvlJc w:val="right"/>
      <w:pPr>
        <w:ind w:left="4324" w:hanging="180"/>
      </w:pPr>
    </w:lvl>
    <w:lvl w:ilvl="6" w:tplc="0409000F" w:tentative="1">
      <w:start w:val="1"/>
      <w:numFmt w:val="decimal"/>
      <w:lvlText w:val="%7."/>
      <w:lvlJc w:val="left"/>
      <w:pPr>
        <w:ind w:left="5044" w:hanging="360"/>
      </w:pPr>
    </w:lvl>
    <w:lvl w:ilvl="7" w:tplc="04090019" w:tentative="1">
      <w:start w:val="1"/>
      <w:numFmt w:val="lowerLetter"/>
      <w:lvlText w:val="%8."/>
      <w:lvlJc w:val="left"/>
      <w:pPr>
        <w:ind w:left="5764" w:hanging="360"/>
      </w:pPr>
    </w:lvl>
    <w:lvl w:ilvl="8" w:tplc="0409001B" w:tentative="1">
      <w:start w:val="1"/>
      <w:numFmt w:val="lowerRoman"/>
      <w:lvlText w:val="%9."/>
      <w:lvlJc w:val="right"/>
      <w:pPr>
        <w:ind w:left="6484" w:hanging="180"/>
      </w:pPr>
    </w:lvl>
  </w:abstractNum>
  <w:abstractNum w:abstractNumId="10" w15:restartNumberingAfterBreak="0">
    <w:nsid w:val="6C8C005C"/>
    <w:multiLevelType w:val="hybridMultilevel"/>
    <w:tmpl w:val="8954E9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912023"/>
    <w:multiLevelType w:val="hybridMultilevel"/>
    <w:tmpl w:val="976EC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B92CFF"/>
    <w:multiLevelType w:val="hybridMultilevel"/>
    <w:tmpl w:val="BCAA8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5548118">
    <w:abstractNumId w:val="1"/>
  </w:num>
  <w:num w:numId="2" w16cid:durableId="179900322">
    <w:abstractNumId w:val="0"/>
  </w:num>
  <w:num w:numId="3" w16cid:durableId="859972908">
    <w:abstractNumId w:val="10"/>
  </w:num>
  <w:num w:numId="4" w16cid:durableId="1623879418">
    <w:abstractNumId w:val="6"/>
  </w:num>
  <w:num w:numId="5" w16cid:durableId="1818961415">
    <w:abstractNumId w:val="11"/>
  </w:num>
  <w:num w:numId="6" w16cid:durableId="992761322">
    <w:abstractNumId w:val="8"/>
  </w:num>
  <w:num w:numId="7" w16cid:durableId="1344631973">
    <w:abstractNumId w:val="3"/>
  </w:num>
  <w:num w:numId="8" w16cid:durableId="1369184486">
    <w:abstractNumId w:val="9"/>
  </w:num>
  <w:num w:numId="9" w16cid:durableId="217597098">
    <w:abstractNumId w:val="4"/>
  </w:num>
  <w:num w:numId="10" w16cid:durableId="2011760390">
    <w:abstractNumId w:val="12"/>
  </w:num>
  <w:num w:numId="11" w16cid:durableId="1945503024">
    <w:abstractNumId w:val="2"/>
  </w:num>
  <w:num w:numId="12" w16cid:durableId="1736077295">
    <w:abstractNumId w:val="5"/>
  </w:num>
  <w:num w:numId="13" w16cid:durableId="1195650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66C"/>
    <w:rsid w:val="00006859"/>
    <w:rsid w:val="000113D9"/>
    <w:rsid w:val="00012441"/>
    <w:rsid w:val="00012E9B"/>
    <w:rsid w:val="00014B1E"/>
    <w:rsid w:val="00023D8B"/>
    <w:rsid w:val="00024524"/>
    <w:rsid w:val="00030D29"/>
    <w:rsid w:val="00032163"/>
    <w:rsid w:val="00037C1E"/>
    <w:rsid w:val="000460A9"/>
    <w:rsid w:val="000533EC"/>
    <w:rsid w:val="0005718C"/>
    <w:rsid w:val="00057E94"/>
    <w:rsid w:val="00061155"/>
    <w:rsid w:val="00063275"/>
    <w:rsid w:val="00070617"/>
    <w:rsid w:val="00074282"/>
    <w:rsid w:val="000761D8"/>
    <w:rsid w:val="00082902"/>
    <w:rsid w:val="00084F60"/>
    <w:rsid w:val="00085EB3"/>
    <w:rsid w:val="00086391"/>
    <w:rsid w:val="0009076A"/>
    <w:rsid w:val="00095E0C"/>
    <w:rsid w:val="000A347E"/>
    <w:rsid w:val="000A51B9"/>
    <w:rsid w:val="000A7855"/>
    <w:rsid w:val="000B7B09"/>
    <w:rsid w:val="000C0830"/>
    <w:rsid w:val="000C2950"/>
    <w:rsid w:val="000C3184"/>
    <w:rsid w:val="000C47C0"/>
    <w:rsid w:val="000C4926"/>
    <w:rsid w:val="000D325B"/>
    <w:rsid w:val="000D39B1"/>
    <w:rsid w:val="000D6D31"/>
    <w:rsid w:val="000E0FBD"/>
    <w:rsid w:val="000E3AA4"/>
    <w:rsid w:val="000F1163"/>
    <w:rsid w:val="000F6965"/>
    <w:rsid w:val="0010034C"/>
    <w:rsid w:val="00105374"/>
    <w:rsid w:val="00106D86"/>
    <w:rsid w:val="00107938"/>
    <w:rsid w:val="00107B8F"/>
    <w:rsid w:val="00110603"/>
    <w:rsid w:val="001114AE"/>
    <w:rsid w:val="00114D67"/>
    <w:rsid w:val="001161A0"/>
    <w:rsid w:val="00120F23"/>
    <w:rsid w:val="001211EE"/>
    <w:rsid w:val="00123824"/>
    <w:rsid w:val="00123D36"/>
    <w:rsid w:val="00124BA4"/>
    <w:rsid w:val="00126217"/>
    <w:rsid w:val="00137442"/>
    <w:rsid w:val="0014080B"/>
    <w:rsid w:val="001439BB"/>
    <w:rsid w:val="00147BD3"/>
    <w:rsid w:val="0015320D"/>
    <w:rsid w:val="00154173"/>
    <w:rsid w:val="00157AB8"/>
    <w:rsid w:val="001639AE"/>
    <w:rsid w:val="00167C36"/>
    <w:rsid w:val="00167E51"/>
    <w:rsid w:val="0017149B"/>
    <w:rsid w:val="00172C03"/>
    <w:rsid w:val="00172DAE"/>
    <w:rsid w:val="001733E8"/>
    <w:rsid w:val="00173A34"/>
    <w:rsid w:val="00173D6B"/>
    <w:rsid w:val="00173ECB"/>
    <w:rsid w:val="001769D9"/>
    <w:rsid w:val="00177C2A"/>
    <w:rsid w:val="00184D00"/>
    <w:rsid w:val="001857EC"/>
    <w:rsid w:val="0018598D"/>
    <w:rsid w:val="0018761C"/>
    <w:rsid w:val="0019246E"/>
    <w:rsid w:val="00195F75"/>
    <w:rsid w:val="00197C00"/>
    <w:rsid w:val="001A39A1"/>
    <w:rsid w:val="001A55F1"/>
    <w:rsid w:val="001A6933"/>
    <w:rsid w:val="001B188F"/>
    <w:rsid w:val="001B18AE"/>
    <w:rsid w:val="001B26D2"/>
    <w:rsid w:val="001B2C80"/>
    <w:rsid w:val="001B313D"/>
    <w:rsid w:val="001B353C"/>
    <w:rsid w:val="001B6668"/>
    <w:rsid w:val="001C1D8E"/>
    <w:rsid w:val="001C2935"/>
    <w:rsid w:val="001C3402"/>
    <w:rsid w:val="001C3591"/>
    <w:rsid w:val="001C4EA5"/>
    <w:rsid w:val="001C75C2"/>
    <w:rsid w:val="001D51A3"/>
    <w:rsid w:val="001D7A0A"/>
    <w:rsid w:val="001D7B6F"/>
    <w:rsid w:val="001E02CD"/>
    <w:rsid w:val="001E069B"/>
    <w:rsid w:val="001E1CE1"/>
    <w:rsid w:val="001E65D9"/>
    <w:rsid w:val="001F5FD6"/>
    <w:rsid w:val="001F6A65"/>
    <w:rsid w:val="0020279A"/>
    <w:rsid w:val="00202E12"/>
    <w:rsid w:val="00206C9C"/>
    <w:rsid w:val="00215558"/>
    <w:rsid w:val="0021559F"/>
    <w:rsid w:val="0021798C"/>
    <w:rsid w:val="00221C50"/>
    <w:rsid w:val="00222C21"/>
    <w:rsid w:val="0022480C"/>
    <w:rsid w:val="002264B2"/>
    <w:rsid w:val="002264E6"/>
    <w:rsid w:val="00226EE0"/>
    <w:rsid w:val="00231861"/>
    <w:rsid w:val="00234597"/>
    <w:rsid w:val="002350F9"/>
    <w:rsid w:val="00235B61"/>
    <w:rsid w:val="00235E0F"/>
    <w:rsid w:val="00235E41"/>
    <w:rsid w:val="00236BAE"/>
    <w:rsid w:val="00236BB2"/>
    <w:rsid w:val="002441D5"/>
    <w:rsid w:val="002458E5"/>
    <w:rsid w:val="00246D80"/>
    <w:rsid w:val="00251F06"/>
    <w:rsid w:val="00253F45"/>
    <w:rsid w:val="002547C4"/>
    <w:rsid w:val="002678C9"/>
    <w:rsid w:val="00272C7E"/>
    <w:rsid w:val="00274E8E"/>
    <w:rsid w:val="00276BB6"/>
    <w:rsid w:val="00277A7A"/>
    <w:rsid w:val="00277EB7"/>
    <w:rsid w:val="00285A3E"/>
    <w:rsid w:val="002868DB"/>
    <w:rsid w:val="00286DA7"/>
    <w:rsid w:val="0029234A"/>
    <w:rsid w:val="00292FE2"/>
    <w:rsid w:val="002A491C"/>
    <w:rsid w:val="002A4CE8"/>
    <w:rsid w:val="002A67AF"/>
    <w:rsid w:val="002B2262"/>
    <w:rsid w:val="002B6FEC"/>
    <w:rsid w:val="002C46AC"/>
    <w:rsid w:val="002C4851"/>
    <w:rsid w:val="002D0A0D"/>
    <w:rsid w:val="002D1368"/>
    <w:rsid w:val="002D43C1"/>
    <w:rsid w:val="002D7335"/>
    <w:rsid w:val="002E2BF3"/>
    <w:rsid w:val="002E4917"/>
    <w:rsid w:val="002E5007"/>
    <w:rsid w:val="002E5AC4"/>
    <w:rsid w:val="002E679C"/>
    <w:rsid w:val="002F45F5"/>
    <w:rsid w:val="002F7440"/>
    <w:rsid w:val="003038E7"/>
    <w:rsid w:val="00303C1E"/>
    <w:rsid w:val="00304546"/>
    <w:rsid w:val="00304F66"/>
    <w:rsid w:val="00307908"/>
    <w:rsid w:val="00310481"/>
    <w:rsid w:val="00311A0C"/>
    <w:rsid w:val="00312E8F"/>
    <w:rsid w:val="003133C7"/>
    <w:rsid w:val="00315FFF"/>
    <w:rsid w:val="0031693D"/>
    <w:rsid w:val="003172B6"/>
    <w:rsid w:val="0032043A"/>
    <w:rsid w:val="00321DB3"/>
    <w:rsid w:val="003225BC"/>
    <w:rsid w:val="00326569"/>
    <w:rsid w:val="003350C8"/>
    <w:rsid w:val="00335800"/>
    <w:rsid w:val="0034145A"/>
    <w:rsid w:val="003415E8"/>
    <w:rsid w:val="00341A7F"/>
    <w:rsid w:val="003460D6"/>
    <w:rsid w:val="00350BC1"/>
    <w:rsid w:val="00354C07"/>
    <w:rsid w:val="00355462"/>
    <w:rsid w:val="00356B3D"/>
    <w:rsid w:val="00361C5A"/>
    <w:rsid w:val="0036489A"/>
    <w:rsid w:val="00366917"/>
    <w:rsid w:val="00371938"/>
    <w:rsid w:val="00371F13"/>
    <w:rsid w:val="00372599"/>
    <w:rsid w:val="00372F6F"/>
    <w:rsid w:val="00377D71"/>
    <w:rsid w:val="00380829"/>
    <w:rsid w:val="003861DB"/>
    <w:rsid w:val="00392B4D"/>
    <w:rsid w:val="00393027"/>
    <w:rsid w:val="003931D2"/>
    <w:rsid w:val="0039452B"/>
    <w:rsid w:val="00395466"/>
    <w:rsid w:val="00395D41"/>
    <w:rsid w:val="003A07B9"/>
    <w:rsid w:val="003A0F90"/>
    <w:rsid w:val="003A1125"/>
    <w:rsid w:val="003A2CBE"/>
    <w:rsid w:val="003A33FD"/>
    <w:rsid w:val="003A6446"/>
    <w:rsid w:val="003A6B0D"/>
    <w:rsid w:val="003B05D0"/>
    <w:rsid w:val="003B158E"/>
    <w:rsid w:val="003B500D"/>
    <w:rsid w:val="003B7F76"/>
    <w:rsid w:val="003C0D6A"/>
    <w:rsid w:val="003C13C9"/>
    <w:rsid w:val="003C4CEB"/>
    <w:rsid w:val="003C66F4"/>
    <w:rsid w:val="003C7471"/>
    <w:rsid w:val="003C78B1"/>
    <w:rsid w:val="003C7A0D"/>
    <w:rsid w:val="003D0471"/>
    <w:rsid w:val="003D088F"/>
    <w:rsid w:val="003D1E24"/>
    <w:rsid w:val="003D2DDD"/>
    <w:rsid w:val="003D6BFC"/>
    <w:rsid w:val="003D6C7D"/>
    <w:rsid w:val="003D71D6"/>
    <w:rsid w:val="003E2B83"/>
    <w:rsid w:val="003E32B8"/>
    <w:rsid w:val="003E4D60"/>
    <w:rsid w:val="003E5D98"/>
    <w:rsid w:val="003F362F"/>
    <w:rsid w:val="003F4BD9"/>
    <w:rsid w:val="003F4C37"/>
    <w:rsid w:val="003F79C5"/>
    <w:rsid w:val="00401AA7"/>
    <w:rsid w:val="00402891"/>
    <w:rsid w:val="0041278F"/>
    <w:rsid w:val="0041764F"/>
    <w:rsid w:val="00420A07"/>
    <w:rsid w:val="00435AB5"/>
    <w:rsid w:val="00442114"/>
    <w:rsid w:val="00443177"/>
    <w:rsid w:val="004465D0"/>
    <w:rsid w:val="00452AF2"/>
    <w:rsid w:val="004640E3"/>
    <w:rsid w:val="00466435"/>
    <w:rsid w:val="00472858"/>
    <w:rsid w:val="00475AE4"/>
    <w:rsid w:val="00480F4F"/>
    <w:rsid w:val="0048180E"/>
    <w:rsid w:val="00482979"/>
    <w:rsid w:val="004841E6"/>
    <w:rsid w:val="00486D6F"/>
    <w:rsid w:val="0048775C"/>
    <w:rsid w:val="004A0755"/>
    <w:rsid w:val="004A65A5"/>
    <w:rsid w:val="004A6F9D"/>
    <w:rsid w:val="004B45C7"/>
    <w:rsid w:val="004B6803"/>
    <w:rsid w:val="004C1F49"/>
    <w:rsid w:val="004C4D64"/>
    <w:rsid w:val="004C5954"/>
    <w:rsid w:val="004D0F86"/>
    <w:rsid w:val="004D434B"/>
    <w:rsid w:val="004D55BC"/>
    <w:rsid w:val="004D5E6C"/>
    <w:rsid w:val="004E4477"/>
    <w:rsid w:val="004E60B1"/>
    <w:rsid w:val="004E714B"/>
    <w:rsid w:val="004F289E"/>
    <w:rsid w:val="004F2913"/>
    <w:rsid w:val="00502F01"/>
    <w:rsid w:val="005035A5"/>
    <w:rsid w:val="0051147B"/>
    <w:rsid w:val="005214CD"/>
    <w:rsid w:val="00523CFB"/>
    <w:rsid w:val="00523DDD"/>
    <w:rsid w:val="0052531F"/>
    <w:rsid w:val="005254CD"/>
    <w:rsid w:val="00526707"/>
    <w:rsid w:val="00540FF8"/>
    <w:rsid w:val="005456F5"/>
    <w:rsid w:val="00546C6D"/>
    <w:rsid w:val="00547906"/>
    <w:rsid w:val="005512A2"/>
    <w:rsid w:val="00551560"/>
    <w:rsid w:val="00551A5D"/>
    <w:rsid w:val="00555AE1"/>
    <w:rsid w:val="00556FCE"/>
    <w:rsid w:val="00564596"/>
    <w:rsid w:val="0056726A"/>
    <w:rsid w:val="00567DF2"/>
    <w:rsid w:val="00570065"/>
    <w:rsid w:val="0057188A"/>
    <w:rsid w:val="00573EC2"/>
    <w:rsid w:val="005801EC"/>
    <w:rsid w:val="00582F6D"/>
    <w:rsid w:val="005848B0"/>
    <w:rsid w:val="00585C61"/>
    <w:rsid w:val="005860CA"/>
    <w:rsid w:val="00587ED4"/>
    <w:rsid w:val="00591A54"/>
    <w:rsid w:val="005938B3"/>
    <w:rsid w:val="00596B81"/>
    <w:rsid w:val="005A36A8"/>
    <w:rsid w:val="005A4B07"/>
    <w:rsid w:val="005A5621"/>
    <w:rsid w:val="005B0B9C"/>
    <w:rsid w:val="005B449A"/>
    <w:rsid w:val="005B5918"/>
    <w:rsid w:val="005C2257"/>
    <w:rsid w:val="005C6537"/>
    <w:rsid w:val="005C6654"/>
    <w:rsid w:val="005D3FBE"/>
    <w:rsid w:val="005D6164"/>
    <w:rsid w:val="005D6D36"/>
    <w:rsid w:val="005D772B"/>
    <w:rsid w:val="005D7878"/>
    <w:rsid w:val="005E00CA"/>
    <w:rsid w:val="005E08A4"/>
    <w:rsid w:val="005E31B5"/>
    <w:rsid w:val="005E3652"/>
    <w:rsid w:val="005F0606"/>
    <w:rsid w:val="005F0A8A"/>
    <w:rsid w:val="005F1CE9"/>
    <w:rsid w:val="005F3A08"/>
    <w:rsid w:val="005F4537"/>
    <w:rsid w:val="005F5B20"/>
    <w:rsid w:val="0060219F"/>
    <w:rsid w:val="006048DD"/>
    <w:rsid w:val="00605870"/>
    <w:rsid w:val="00605A90"/>
    <w:rsid w:val="00606AEF"/>
    <w:rsid w:val="0061304E"/>
    <w:rsid w:val="00613253"/>
    <w:rsid w:val="00613492"/>
    <w:rsid w:val="006136A5"/>
    <w:rsid w:val="00617A4B"/>
    <w:rsid w:val="006208EC"/>
    <w:rsid w:val="00621534"/>
    <w:rsid w:val="00624222"/>
    <w:rsid w:val="00624D05"/>
    <w:rsid w:val="00633BC4"/>
    <w:rsid w:val="0063771A"/>
    <w:rsid w:val="00644B85"/>
    <w:rsid w:val="00651060"/>
    <w:rsid w:val="006512F7"/>
    <w:rsid w:val="00655DF1"/>
    <w:rsid w:val="00661F60"/>
    <w:rsid w:val="006642BC"/>
    <w:rsid w:val="00665224"/>
    <w:rsid w:val="00666591"/>
    <w:rsid w:val="006675FC"/>
    <w:rsid w:val="006731E9"/>
    <w:rsid w:val="00680128"/>
    <w:rsid w:val="00682EA1"/>
    <w:rsid w:val="006845EA"/>
    <w:rsid w:val="00685B22"/>
    <w:rsid w:val="00687895"/>
    <w:rsid w:val="00687A19"/>
    <w:rsid w:val="00694129"/>
    <w:rsid w:val="006958A2"/>
    <w:rsid w:val="00695ED5"/>
    <w:rsid w:val="00696029"/>
    <w:rsid w:val="006A1CB8"/>
    <w:rsid w:val="006A2331"/>
    <w:rsid w:val="006A3BA7"/>
    <w:rsid w:val="006B00C1"/>
    <w:rsid w:val="006B00D5"/>
    <w:rsid w:val="006B1BB1"/>
    <w:rsid w:val="006B2121"/>
    <w:rsid w:val="006B4917"/>
    <w:rsid w:val="006B4983"/>
    <w:rsid w:val="006B620A"/>
    <w:rsid w:val="006B6BF3"/>
    <w:rsid w:val="006B6EFE"/>
    <w:rsid w:val="006C25C8"/>
    <w:rsid w:val="006C5C41"/>
    <w:rsid w:val="006C6336"/>
    <w:rsid w:val="006C698C"/>
    <w:rsid w:val="006C6B79"/>
    <w:rsid w:val="006C6CAB"/>
    <w:rsid w:val="006C706D"/>
    <w:rsid w:val="006D0AF1"/>
    <w:rsid w:val="006D7C61"/>
    <w:rsid w:val="006E1300"/>
    <w:rsid w:val="006E6B63"/>
    <w:rsid w:val="006E7D78"/>
    <w:rsid w:val="006E7E2F"/>
    <w:rsid w:val="006F737C"/>
    <w:rsid w:val="0070588F"/>
    <w:rsid w:val="007059E8"/>
    <w:rsid w:val="00706045"/>
    <w:rsid w:val="00713EF8"/>
    <w:rsid w:val="007148A0"/>
    <w:rsid w:val="00717829"/>
    <w:rsid w:val="007264A6"/>
    <w:rsid w:val="0073081E"/>
    <w:rsid w:val="0073201C"/>
    <w:rsid w:val="0073265E"/>
    <w:rsid w:val="007369F3"/>
    <w:rsid w:val="00742F99"/>
    <w:rsid w:val="00745412"/>
    <w:rsid w:val="00745FE3"/>
    <w:rsid w:val="0074711A"/>
    <w:rsid w:val="00753577"/>
    <w:rsid w:val="0075479C"/>
    <w:rsid w:val="00755FF6"/>
    <w:rsid w:val="00756020"/>
    <w:rsid w:val="007566CF"/>
    <w:rsid w:val="007628B0"/>
    <w:rsid w:val="00762E96"/>
    <w:rsid w:val="007632E6"/>
    <w:rsid w:val="00763493"/>
    <w:rsid w:val="00766F13"/>
    <w:rsid w:val="00771C40"/>
    <w:rsid w:val="0077359B"/>
    <w:rsid w:val="00773B52"/>
    <w:rsid w:val="0077473F"/>
    <w:rsid w:val="0077519B"/>
    <w:rsid w:val="0077660E"/>
    <w:rsid w:val="00783D31"/>
    <w:rsid w:val="00785455"/>
    <w:rsid w:val="007865ED"/>
    <w:rsid w:val="007908C4"/>
    <w:rsid w:val="00791D14"/>
    <w:rsid w:val="00792821"/>
    <w:rsid w:val="00793354"/>
    <w:rsid w:val="00793A37"/>
    <w:rsid w:val="00797C88"/>
    <w:rsid w:val="007A0133"/>
    <w:rsid w:val="007A3BC5"/>
    <w:rsid w:val="007A4692"/>
    <w:rsid w:val="007A48C6"/>
    <w:rsid w:val="007A5A0E"/>
    <w:rsid w:val="007A5DD6"/>
    <w:rsid w:val="007B67CE"/>
    <w:rsid w:val="007C3A64"/>
    <w:rsid w:val="007C6193"/>
    <w:rsid w:val="007C68E3"/>
    <w:rsid w:val="007C73CF"/>
    <w:rsid w:val="007D01AC"/>
    <w:rsid w:val="007D21C0"/>
    <w:rsid w:val="007D3951"/>
    <w:rsid w:val="007D4D88"/>
    <w:rsid w:val="007F03F1"/>
    <w:rsid w:val="007F223C"/>
    <w:rsid w:val="007F3C06"/>
    <w:rsid w:val="007F518B"/>
    <w:rsid w:val="007F59BB"/>
    <w:rsid w:val="007F69A0"/>
    <w:rsid w:val="007F724B"/>
    <w:rsid w:val="007F7AC7"/>
    <w:rsid w:val="0080524F"/>
    <w:rsid w:val="00805EAA"/>
    <w:rsid w:val="008060B0"/>
    <w:rsid w:val="008063BC"/>
    <w:rsid w:val="00806FAA"/>
    <w:rsid w:val="008072F9"/>
    <w:rsid w:val="00810A85"/>
    <w:rsid w:val="0081438C"/>
    <w:rsid w:val="0082454D"/>
    <w:rsid w:val="008270F2"/>
    <w:rsid w:val="00834E4C"/>
    <w:rsid w:val="00836411"/>
    <w:rsid w:val="00842B30"/>
    <w:rsid w:val="00842F40"/>
    <w:rsid w:val="00850AC7"/>
    <w:rsid w:val="00852F82"/>
    <w:rsid w:val="00855EE1"/>
    <w:rsid w:val="00856F51"/>
    <w:rsid w:val="00857318"/>
    <w:rsid w:val="00857F2E"/>
    <w:rsid w:val="0086215E"/>
    <w:rsid w:val="00862190"/>
    <w:rsid w:val="00864EF7"/>
    <w:rsid w:val="00865163"/>
    <w:rsid w:val="0086590F"/>
    <w:rsid w:val="00865B1F"/>
    <w:rsid w:val="00866E2E"/>
    <w:rsid w:val="008702BB"/>
    <w:rsid w:val="00877B1C"/>
    <w:rsid w:val="00877B5B"/>
    <w:rsid w:val="00877FAD"/>
    <w:rsid w:val="0088075B"/>
    <w:rsid w:val="00884224"/>
    <w:rsid w:val="00884C60"/>
    <w:rsid w:val="00890016"/>
    <w:rsid w:val="008970F0"/>
    <w:rsid w:val="0089712E"/>
    <w:rsid w:val="00897F31"/>
    <w:rsid w:val="008A07CC"/>
    <w:rsid w:val="008A2B99"/>
    <w:rsid w:val="008A4C66"/>
    <w:rsid w:val="008A5726"/>
    <w:rsid w:val="008B017F"/>
    <w:rsid w:val="008B216C"/>
    <w:rsid w:val="008B3714"/>
    <w:rsid w:val="008B3E4E"/>
    <w:rsid w:val="008B6BE1"/>
    <w:rsid w:val="008C008B"/>
    <w:rsid w:val="008C0CB4"/>
    <w:rsid w:val="008C5290"/>
    <w:rsid w:val="008C7BC6"/>
    <w:rsid w:val="008D0135"/>
    <w:rsid w:val="008D0F31"/>
    <w:rsid w:val="008D2EE3"/>
    <w:rsid w:val="008D38F8"/>
    <w:rsid w:val="008D6D73"/>
    <w:rsid w:val="008E00C4"/>
    <w:rsid w:val="008E1F87"/>
    <w:rsid w:val="008E2F41"/>
    <w:rsid w:val="008E489B"/>
    <w:rsid w:val="008E601E"/>
    <w:rsid w:val="008E629C"/>
    <w:rsid w:val="008E6736"/>
    <w:rsid w:val="008E74BE"/>
    <w:rsid w:val="008E78B4"/>
    <w:rsid w:val="008F0C5D"/>
    <w:rsid w:val="008F1964"/>
    <w:rsid w:val="008F37A4"/>
    <w:rsid w:val="008F5E5C"/>
    <w:rsid w:val="00900195"/>
    <w:rsid w:val="00903D2F"/>
    <w:rsid w:val="00905CA5"/>
    <w:rsid w:val="00905F6E"/>
    <w:rsid w:val="009108AA"/>
    <w:rsid w:val="00911270"/>
    <w:rsid w:val="00911ED7"/>
    <w:rsid w:val="00914B18"/>
    <w:rsid w:val="00914C81"/>
    <w:rsid w:val="00917A6A"/>
    <w:rsid w:val="00930CB6"/>
    <w:rsid w:val="00931017"/>
    <w:rsid w:val="00933194"/>
    <w:rsid w:val="00933694"/>
    <w:rsid w:val="0094321B"/>
    <w:rsid w:val="009510CB"/>
    <w:rsid w:val="0095246E"/>
    <w:rsid w:val="009550BF"/>
    <w:rsid w:val="00956ABD"/>
    <w:rsid w:val="00956D23"/>
    <w:rsid w:val="009574F1"/>
    <w:rsid w:val="009578C2"/>
    <w:rsid w:val="009601F2"/>
    <w:rsid w:val="0096728F"/>
    <w:rsid w:val="00974F15"/>
    <w:rsid w:val="00975397"/>
    <w:rsid w:val="00980B96"/>
    <w:rsid w:val="00983E25"/>
    <w:rsid w:val="00985CFC"/>
    <w:rsid w:val="0099080E"/>
    <w:rsid w:val="0099277F"/>
    <w:rsid w:val="00995400"/>
    <w:rsid w:val="00996E55"/>
    <w:rsid w:val="009A0DB3"/>
    <w:rsid w:val="009A325A"/>
    <w:rsid w:val="009A65C5"/>
    <w:rsid w:val="009A6E65"/>
    <w:rsid w:val="009B0A6B"/>
    <w:rsid w:val="009B20B7"/>
    <w:rsid w:val="009B3837"/>
    <w:rsid w:val="009B690D"/>
    <w:rsid w:val="009B6F06"/>
    <w:rsid w:val="009C3ED4"/>
    <w:rsid w:val="009C43D3"/>
    <w:rsid w:val="009D11E8"/>
    <w:rsid w:val="009D2174"/>
    <w:rsid w:val="009D2508"/>
    <w:rsid w:val="009D4209"/>
    <w:rsid w:val="009D5D55"/>
    <w:rsid w:val="009D7753"/>
    <w:rsid w:val="009E0136"/>
    <w:rsid w:val="009E068D"/>
    <w:rsid w:val="009E08A1"/>
    <w:rsid w:val="009E3D3C"/>
    <w:rsid w:val="009E43BA"/>
    <w:rsid w:val="009E5993"/>
    <w:rsid w:val="009E7AA3"/>
    <w:rsid w:val="009F6DFA"/>
    <w:rsid w:val="00A01265"/>
    <w:rsid w:val="00A01560"/>
    <w:rsid w:val="00A04175"/>
    <w:rsid w:val="00A043B9"/>
    <w:rsid w:val="00A047D1"/>
    <w:rsid w:val="00A075EB"/>
    <w:rsid w:val="00A10874"/>
    <w:rsid w:val="00A10DB2"/>
    <w:rsid w:val="00A1236B"/>
    <w:rsid w:val="00A16AFE"/>
    <w:rsid w:val="00A2015F"/>
    <w:rsid w:val="00A202F2"/>
    <w:rsid w:val="00A21701"/>
    <w:rsid w:val="00A305A3"/>
    <w:rsid w:val="00A30ACA"/>
    <w:rsid w:val="00A310D6"/>
    <w:rsid w:val="00A31F02"/>
    <w:rsid w:val="00A33E2A"/>
    <w:rsid w:val="00A34184"/>
    <w:rsid w:val="00A353F3"/>
    <w:rsid w:val="00A359F4"/>
    <w:rsid w:val="00A3684C"/>
    <w:rsid w:val="00A42DC6"/>
    <w:rsid w:val="00A441D2"/>
    <w:rsid w:val="00A4649C"/>
    <w:rsid w:val="00A50188"/>
    <w:rsid w:val="00A514E0"/>
    <w:rsid w:val="00A5393B"/>
    <w:rsid w:val="00A53BBC"/>
    <w:rsid w:val="00A569B5"/>
    <w:rsid w:val="00A57CF4"/>
    <w:rsid w:val="00A603D4"/>
    <w:rsid w:val="00A63359"/>
    <w:rsid w:val="00A65FA9"/>
    <w:rsid w:val="00A67CA4"/>
    <w:rsid w:val="00A73C22"/>
    <w:rsid w:val="00A7529E"/>
    <w:rsid w:val="00A8088B"/>
    <w:rsid w:val="00A82DEA"/>
    <w:rsid w:val="00A84D08"/>
    <w:rsid w:val="00A8529D"/>
    <w:rsid w:val="00A874AA"/>
    <w:rsid w:val="00A9241F"/>
    <w:rsid w:val="00A949AB"/>
    <w:rsid w:val="00A96F79"/>
    <w:rsid w:val="00AA0363"/>
    <w:rsid w:val="00AA5191"/>
    <w:rsid w:val="00AA557E"/>
    <w:rsid w:val="00AA5D99"/>
    <w:rsid w:val="00AB0F19"/>
    <w:rsid w:val="00AB51A5"/>
    <w:rsid w:val="00AB7892"/>
    <w:rsid w:val="00AB7BA0"/>
    <w:rsid w:val="00AC02A0"/>
    <w:rsid w:val="00AC466C"/>
    <w:rsid w:val="00AC6DE0"/>
    <w:rsid w:val="00AD2815"/>
    <w:rsid w:val="00AD596F"/>
    <w:rsid w:val="00AD6168"/>
    <w:rsid w:val="00AD70B3"/>
    <w:rsid w:val="00AE0919"/>
    <w:rsid w:val="00AE2160"/>
    <w:rsid w:val="00AE4A78"/>
    <w:rsid w:val="00AE4CCA"/>
    <w:rsid w:val="00AE78F7"/>
    <w:rsid w:val="00AF085B"/>
    <w:rsid w:val="00AF2FAF"/>
    <w:rsid w:val="00AF397B"/>
    <w:rsid w:val="00AF4CF0"/>
    <w:rsid w:val="00AF78A4"/>
    <w:rsid w:val="00B00190"/>
    <w:rsid w:val="00B0019C"/>
    <w:rsid w:val="00B0108D"/>
    <w:rsid w:val="00B0439B"/>
    <w:rsid w:val="00B07419"/>
    <w:rsid w:val="00B13597"/>
    <w:rsid w:val="00B236CB"/>
    <w:rsid w:val="00B251F5"/>
    <w:rsid w:val="00B30D99"/>
    <w:rsid w:val="00B30EA4"/>
    <w:rsid w:val="00B31B0D"/>
    <w:rsid w:val="00B31F11"/>
    <w:rsid w:val="00B32027"/>
    <w:rsid w:val="00B3482A"/>
    <w:rsid w:val="00B34E06"/>
    <w:rsid w:val="00B41980"/>
    <w:rsid w:val="00B41A99"/>
    <w:rsid w:val="00B43B9E"/>
    <w:rsid w:val="00B46DF0"/>
    <w:rsid w:val="00B47C59"/>
    <w:rsid w:val="00B53D87"/>
    <w:rsid w:val="00B57A63"/>
    <w:rsid w:val="00B57C92"/>
    <w:rsid w:val="00B60E88"/>
    <w:rsid w:val="00B67E3B"/>
    <w:rsid w:val="00B7086F"/>
    <w:rsid w:val="00B70A0C"/>
    <w:rsid w:val="00B7128E"/>
    <w:rsid w:val="00B74778"/>
    <w:rsid w:val="00B818B6"/>
    <w:rsid w:val="00B82872"/>
    <w:rsid w:val="00B84600"/>
    <w:rsid w:val="00B84EC7"/>
    <w:rsid w:val="00B86A78"/>
    <w:rsid w:val="00B87292"/>
    <w:rsid w:val="00B9074B"/>
    <w:rsid w:val="00B91718"/>
    <w:rsid w:val="00B93B1B"/>
    <w:rsid w:val="00B94BB2"/>
    <w:rsid w:val="00B94C2A"/>
    <w:rsid w:val="00B95F14"/>
    <w:rsid w:val="00BA2BEC"/>
    <w:rsid w:val="00BA332B"/>
    <w:rsid w:val="00BA45D6"/>
    <w:rsid w:val="00BA5010"/>
    <w:rsid w:val="00BB12AE"/>
    <w:rsid w:val="00BB2C4A"/>
    <w:rsid w:val="00BB4EA7"/>
    <w:rsid w:val="00BB4F9F"/>
    <w:rsid w:val="00BB577D"/>
    <w:rsid w:val="00BB5D97"/>
    <w:rsid w:val="00BB7867"/>
    <w:rsid w:val="00BC0FE0"/>
    <w:rsid w:val="00BC1CF9"/>
    <w:rsid w:val="00BC2343"/>
    <w:rsid w:val="00BC4966"/>
    <w:rsid w:val="00BC7B88"/>
    <w:rsid w:val="00BD00BF"/>
    <w:rsid w:val="00BD26C8"/>
    <w:rsid w:val="00BD352A"/>
    <w:rsid w:val="00BD4491"/>
    <w:rsid w:val="00BD50EF"/>
    <w:rsid w:val="00BD527C"/>
    <w:rsid w:val="00BE003B"/>
    <w:rsid w:val="00BE21B2"/>
    <w:rsid w:val="00BE24DB"/>
    <w:rsid w:val="00BE6061"/>
    <w:rsid w:val="00BE676E"/>
    <w:rsid w:val="00BF20DE"/>
    <w:rsid w:val="00BF4012"/>
    <w:rsid w:val="00BF4A17"/>
    <w:rsid w:val="00BF53E7"/>
    <w:rsid w:val="00BF76A8"/>
    <w:rsid w:val="00C00645"/>
    <w:rsid w:val="00C05D86"/>
    <w:rsid w:val="00C060BA"/>
    <w:rsid w:val="00C07C18"/>
    <w:rsid w:val="00C11EF0"/>
    <w:rsid w:val="00C13139"/>
    <w:rsid w:val="00C142E0"/>
    <w:rsid w:val="00C201AF"/>
    <w:rsid w:val="00C25503"/>
    <w:rsid w:val="00C26BDC"/>
    <w:rsid w:val="00C27542"/>
    <w:rsid w:val="00C35449"/>
    <w:rsid w:val="00C411EB"/>
    <w:rsid w:val="00C425BD"/>
    <w:rsid w:val="00C4264F"/>
    <w:rsid w:val="00C42731"/>
    <w:rsid w:val="00C46808"/>
    <w:rsid w:val="00C53E08"/>
    <w:rsid w:val="00C6296B"/>
    <w:rsid w:val="00C655A0"/>
    <w:rsid w:val="00C720FA"/>
    <w:rsid w:val="00C73803"/>
    <w:rsid w:val="00C800F0"/>
    <w:rsid w:val="00C80C35"/>
    <w:rsid w:val="00C83609"/>
    <w:rsid w:val="00C86E9F"/>
    <w:rsid w:val="00C87C98"/>
    <w:rsid w:val="00C90A09"/>
    <w:rsid w:val="00C91C83"/>
    <w:rsid w:val="00C9313F"/>
    <w:rsid w:val="00C96B36"/>
    <w:rsid w:val="00CB43C7"/>
    <w:rsid w:val="00CB5C27"/>
    <w:rsid w:val="00CC2FCE"/>
    <w:rsid w:val="00CC4762"/>
    <w:rsid w:val="00CC4F5C"/>
    <w:rsid w:val="00CD240E"/>
    <w:rsid w:val="00CD2589"/>
    <w:rsid w:val="00CD2A99"/>
    <w:rsid w:val="00CD6179"/>
    <w:rsid w:val="00CD76C4"/>
    <w:rsid w:val="00CE04C5"/>
    <w:rsid w:val="00CE07BF"/>
    <w:rsid w:val="00CE1E11"/>
    <w:rsid w:val="00CE4795"/>
    <w:rsid w:val="00CE4D4A"/>
    <w:rsid w:val="00CF055E"/>
    <w:rsid w:val="00CF4AFC"/>
    <w:rsid w:val="00D01E2C"/>
    <w:rsid w:val="00D0321B"/>
    <w:rsid w:val="00D11C24"/>
    <w:rsid w:val="00D13525"/>
    <w:rsid w:val="00D146BF"/>
    <w:rsid w:val="00D17F20"/>
    <w:rsid w:val="00D20755"/>
    <w:rsid w:val="00D23F0A"/>
    <w:rsid w:val="00D25DDD"/>
    <w:rsid w:val="00D306AC"/>
    <w:rsid w:val="00D34960"/>
    <w:rsid w:val="00D354C7"/>
    <w:rsid w:val="00D436B1"/>
    <w:rsid w:val="00D44AA5"/>
    <w:rsid w:val="00D513A9"/>
    <w:rsid w:val="00D527EA"/>
    <w:rsid w:val="00D5555C"/>
    <w:rsid w:val="00D55EDA"/>
    <w:rsid w:val="00D560FF"/>
    <w:rsid w:val="00D561DF"/>
    <w:rsid w:val="00D57D87"/>
    <w:rsid w:val="00D66220"/>
    <w:rsid w:val="00D711B3"/>
    <w:rsid w:val="00D73E4C"/>
    <w:rsid w:val="00D7433E"/>
    <w:rsid w:val="00D74DC0"/>
    <w:rsid w:val="00D77898"/>
    <w:rsid w:val="00D839D4"/>
    <w:rsid w:val="00D8403E"/>
    <w:rsid w:val="00D84869"/>
    <w:rsid w:val="00D84C59"/>
    <w:rsid w:val="00D86439"/>
    <w:rsid w:val="00D94097"/>
    <w:rsid w:val="00DA1B9A"/>
    <w:rsid w:val="00DA1F6A"/>
    <w:rsid w:val="00DA2142"/>
    <w:rsid w:val="00DA3387"/>
    <w:rsid w:val="00DA3B3F"/>
    <w:rsid w:val="00DA539F"/>
    <w:rsid w:val="00DA6C25"/>
    <w:rsid w:val="00DB2425"/>
    <w:rsid w:val="00DB5C3C"/>
    <w:rsid w:val="00DC0592"/>
    <w:rsid w:val="00DC461B"/>
    <w:rsid w:val="00DC5D36"/>
    <w:rsid w:val="00DC704A"/>
    <w:rsid w:val="00DD6534"/>
    <w:rsid w:val="00DD7BD2"/>
    <w:rsid w:val="00DE013C"/>
    <w:rsid w:val="00DE3FA3"/>
    <w:rsid w:val="00DE7396"/>
    <w:rsid w:val="00DF290A"/>
    <w:rsid w:val="00DF47CC"/>
    <w:rsid w:val="00DF74EF"/>
    <w:rsid w:val="00DF788B"/>
    <w:rsid w:val="00E00FB0"/>
    <w:rsid w:val="00E031A4"/>
    <w:rsid w:val="00E03327"/>
    <w:rsid w:val="00E07A47"/>
    <w:rsid w:val="00E12456"/>
    <w:rsid w:val="00E13449"/>
    <w:rsid w:val="00E217D2"/>
    <w:rsid w:val="00E32613"/>
    <w:rsid w:val="00E35DE4"/>
    <w:rsid w:val="00E3640A"/>
    <w:rsid w:val="00E364E6"/>
    <w:rsid w:val="00E41D78"/>
    <w:rsid w:val="00E421F6"/>
    <w:rsid w:val="00E537AB"/>
    <w:rsid w:val="00E538DD"/>
    <w:rsid w:val="00E53902"/>
    <w:rsid w:val="00E54141"/>
    <w:rsid w:val="00E556AB"/>
    <w:rsid w:val="00E61365"/>
    <w:rsid w:val="00E64AD7"/>
    <w:rsid w:val="00E650A9"/>
    <w:rsid w:val="00E661E6"/>
    <w:rsid w:val="00E7171D"/>
    <w:rsid w:val="00E71B12"/>
    <w:rsid w:val="00E71E1C"/>
    <w:rsid w:val="00E76CDE"/>
    <w:rsid w:val="00E77AE1"/>
    <w:rsid w:val="00E77D1E"/>
    <w:rsid w:val="00E80FE6"/>
    <w:rsid w:val="00E840EA"/>
    <w:rsid w:val="00E84203"/>
    <w:rsid w:val="00E8436E"/>
    <w:rsid w:val="00E847B7"/>
    <w:rsid w:val="00E940A0"/>
    <w:rsid w:val="00E94F20"/>
    <w:rsid w:val="00E95D3F"/>
    <w:rsid w:val="00EA0211"/>
    <w:rsid w:val="00EA5AD9"/>
    <w:rsid w:val="00EA64F4"/>
    <w:rsid w:val="00EA7BAF"/>
    <w:rsid w:val="00EB15B0"/>
    <w:rsid w:val="00EB1C1A"/>
    <w:rsid w:val="00EB23FF"/>
    <w:rsid w:val="00EB458E"/>
    <w:rsid w:val="00EB524E"/>
    <w:rsid w:val="00EB55F5"/>
    <w:rsid w:val="00EC01D1"/>
    <w:rsid w:val="00EC138E"/>
    <w:rsid w:val="00EC17C0"/>
    <w:rsid w:val="00EC37B7"/>
    <w:rsid w:val="00EC637A"/>
    <w:rsid w:val="00EC6470"/>
    <w:rsid w:val="00ED08CA"/>
    <w:rsid w:val="00ED0E55"/>
    <w:rsid w:val="00ED1F15"/>
    <w:rsid w:val="00ED21C2"/>
    <w:rsid w:val="00ED28FF"/>
    <w:rsid w:val="00ED5177"/>
    <w:rsid w:val="00EE29A8"/>
    <w:rsid w:val="00EE3D8E"/>
    <w:rsid w:val="00EF3938"/>
    <w:rsid w:val="00EF3F7B"/>
    <w:rsid w:val="00EF6114"/>
    <w:rsid w:val="00EF6DAE"/>
    <w:rsid w:val="00EF70A0"/>
    <w:rsid w:val="00F025B1"/>
    <w:rsid w:val="00F027CF"/>
    <w:rsid w:val="00F02B65"/>
    <w:rsid w:val="00F03AE2"/>
    <w:rsid w:val="00F04D0C"/>
    <w:rsid w:val="00F06499"/>
    <w:rsid w:val="00F06876"/>
    <w:rsid w:val="00F06E31"/>
    <w:rsid w:val="00F103DB"/>
    <w:rsid w:val="00F11EEA"/>
    <w:rsid w:val="00F14551"/>
    <w:rsid w:val="00F146C5"/>
    <w:rsid w:val="00F16E05"/>
    <w:rsid w:val="00F17597"/>
    <w:rsid w:val="00F24824"/>
    <w:rsid w:val="00F259D2"/>
    <w:rsid w:val="00F2759F"/>
    <w:rsid w:val="00F27C8F"/>
    <w:rsid w:val="00F27CF4"/>
    <w:rsid w:val="00F30D46"/>
    <w:rsid w:val="00F338AF"/>
    <w:rsid w:val="00F369FB"/>
    <w:rsid w:val="00F37130"/>
    <w:rsid w:val="00F37C90"/>
    <w:rsid w:val="00F40BE6"/>
    <w:rsid w:val="00F41E55"/>
    <w:rsid w:val="00F4375C"/>
    <w:rsid w:val="00F46148"/>
    <w:rsid w:val="00F51EBB"/>
    <w:rsid w:val="00F5278D"/>
    <w:rsid w:val="00F52D85"/>
    <w:rsid w:val="00F544AF"/>
    <w:rsid w:val="00F57815"/>
    <w:rsid w:val="00F70483"/>
    <w:rsid w:val="00F705A3"/>
    <w:rsid w:val="00F70DAB"/>
    <w:rsid w:val="00F70EB2"/>
    <w:rsid w:val="00F7313A"/>
    <w:rsid w:val="00F7587E"/>
    <w:rsid w:val="00F826FE"/>
    <w:rsid w:val="00F83307"/>
    <w:rsid w:val="00F847D9"/>
    <w:rsid w:val="00F86ED7"/>
    <w:rsid w:val="00F921D7"/>
    <w:rsid w:val="00F957FD"/>
    <w:rsid w:val="00F95FCE"/>
    <w:rsid w:val="00F96085"/>
    <w:rsid w:val="00F969BF"/>
    <w:rsid w:val="00F96C73"/>
    <w:rsid w:val="00FA0A14"/>
    <w:rsid w:val="00FA0B62"/>
    <w:rsid w:val="00FA115C"/>
    <w:rsid w:val="00FB045A"/>
    <w:rsid w:val="00FB10D2"/>
    <w:rsid w:val="00FB1209"/>
    <w:rsid w:val="00FB6784"/>
    <w:rsid w:val="00FB7CD7"/>
    <w:rsid w:val="00FC61D3"/>
    <w:rsid w:val="00FC61FB"/>
    <w:rsid w:val="00FC7166"/>
    <w:rsid w:val="00FD1011"/>
    <w:rsid w:val="00FD262E"/>
    <w:rsid w:val="00FD42CC"/>
    <w:rsid w:val="00FD485E"/>
    <w:rsid w:val="00FD63CE"/>
    <w:rsid w:val="00FE0265"/>
    <w:rsid w:val="00FE199B"/>
    <w:rsid w:val="00FE1FA9"/>
    <w:rsid w:val="00FF21BE"/>
    <w:rsid w:val="00FF488B"/>
    <w:rsid w:val="00FF671E"/>
    <w:rsid w:val="00FF78E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5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0B0"/>
    <w:pPr>
      <w:spacing w:after="200" w:line="276" w:lineRule="auto"/>
    </w:pPr>
    <w:rPr>
      <w:sz w:val="22"/>
      <w:szCs w:val="22"/>
    </w:rPr>
  </w:style>
  <w:style w:type="paragraph" w:styleId="Heading3">
    <w:name w:val="heading 3"/>
    <w:basedOn w:val="Normal"/>
    <w:link w:val="Heading3Char"/>
    <w:uiPriority w:val="9"/>
    <w:qFormat/>
    <w:rsid w:val="009D4209"/>
    <w:pPr>
      <w:spacing w:before="100" w:beforeAutospacing="1" w:after="100" w:afterAutospacing="1" w:line="240" w:lineRule="auto"/>
      <w:outlineLvl w:val="2"/>
    </w:pPr>
    <w:rPr>
      <w:rFonts w:ascii="Times New Roman" w:eastAsia="Times New Roman" w:hAnsi="Times New Roman" w:cs="Times New Roman"/>
      <w:b/>
      <w:bCs/>
      <w:sz w:val="27"/>
      <w:szCs w:val="27"/>
      <w:lang w:val="en-IL"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00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00C4"/>
  </w:style>
  <w:style w:type="paragraph" w:styleId="Footer">
    <w:name w:val="footer"/>
    <w:basedOn w:val="Normal"/>
    <w:link w:val="FooterChar"/>
    <w:uiPriority w:val="99"/>
    <w:unhideWhenUsed/>
    <w:rsid w:val="008E00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00C4"/>
  </w:style>
  <w:style w:type="paragraph" w:styleId="ListParagraph">
    <w:name w:val="List Paragraph"/>
    <w:basedOn w:val="Normal"/>
    <w:uiPriority w:val="34"/>
    <w:qFormat/>
    <w:rsid w:val="00DC461B"/>
    <w:pPr>
      <w:ind w:left="720"/>
      <w:contextualSpacing/>
    </w:pPr>
  </w:style>
  <w:style w:type="paragraph" w:styleId="BalloonText">
    <w:name w:val="Balloon Text"/>
    <w:basedOn w:val="Normal"/>
    <w:link w:val="BalloonTextChar"/>
    <w:uiPriority w:val="99"/>
    <w:semiHidden/>
    <w:unhideWhenUsed/>
    <w:rsid w:val="00D44A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44AA5"/>
    <w:rPr>
      <w:rFonts w:ascii="Tahoma" w:hAnsi="Tahoma" w:cs="Tahoma"/>
      <w:sz w:val="16"/>
      <w:szCs w:val="16"/>
    </w:rPr>
  </w:style>
  <w:style w:type="table" w:styleId="TableGrid">
    <w:name w:val="Table Grid"/>
    <w:basedOn w:val="TableNormal"/>
    <w:uiPriority w:val="59"/>
    <w:rsid w:val="00884C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371F13"/>
  </w:style>
  <w:style w:type="paragraph" w:customStyle="1" w:styleId="IHebrewTextInstr">
    <w:name w:val="I Hebrew Text (Instr.)"/>
    <w:basedOn w:val="Normal"/>
    <w:rsid w:val="00D711B3"/>
    <w:pPr>
      <w:tabs>
        <w:tab w:val="left" w:pos="567"/>
      </w:tabs>
      <w:suppressAutoHyphens/>
      <w:bidi/>
      <w:spacing w:after="0" w:line="240" w:lineRule="atLeast"/>
      <w:jc w:val="right"/>
    </w:pPr>
    <w:rPr>
      <w:rFonts w:ascii="Eleganti-Regular" w:eastAsia="WinSoftPro-Medium" w:hAnsi="Eleganti-Regular" w:cs="Arial Unicode MS"/>
      <w:color w:val="000000"/>
      <w:kern w:val="2"/>
      <w:szCs w:val="24"/>
      <w:lang w:val="he-IL" w:eastAsia="zh-CN" w:bidi="hi-IN"/>
    </w:rPr>
  </w:style>
  <w:style w:type="paragraph" w:customStyle="1" w:styleId="Default">
    <w:name w:val="Default"/>
    <w:rsid w:val="00355462"/>
    <w:pPr>
      <w:autoSpaceDE w:val="0"/>
      <w:autoSpaceDN w:val="0"/>
      <w:adjustRightInd w:val="0"/>
    </w:pPr>
    <w:rPr>
      <w:rFonts w:ascii="Times New Roman" w:eastAsiaTheme="minorHAnsi" w:hAnsi="Times New Roman" w:cs="Times New Roman"/>
      <w:color w:val="000000"/>
      <w:sz w:val="24"/>
      <w:szCs w:val="24"/>
    </w:rPr>
  </w:style>
  <w:style w:type="character" w:styleId="CommentReference">
    <w:name w:val="annotation reference"/>
    <w:basedOn w:val="DefaultParagraphFont"/>
    <w:uiPriority w:val="99"/>
    <w:semiHidden/>
    <w:unhideWhenUsed/>
    <w:rsid w:val="00355462"/>
    <w:rPr>
      <w:sz w:val="16"/>
      <w:szCs w:val="16"/>
    </w:rPr>
  </w:style>
  <w:style w:type="paragraph" w:customStyle="1" w:styleId="MPSection">
    <w:name w:val="MP_Section"/>
    <w:basedOn w:val="Normal"/>
    <w:link w:val="MPSectionChar"/>
    <w:qFormat/>
    <w:rsid w:val="00DA2142"/>
    <w:pPr>
      <w:tabs>
        <w:tab w:val="left" w:pos="1276"/>
      </w:tabs>
      <w:spacing w:before="960" w:after="0"/>
      <w:ind w:left="85"/>
    </w:pPr>
    <w:rPr>
      <w:rFonts w:asciiTheme="minorBidi" w:hAnsiTheme="minorBidi" w:cstheme="minorBidi"/>
      <w:b/>
      <w:bCs/>
      <w:sz w:val="26"/>
      <w:szCs w:val="26"/>
    </w:rPr>
  </w:style>
  <w:style w:type="paragraph" w:customStyle="1" w:styleId="MPInstructionwithoutletter">
    <w:name w:val="MP_Instruction without letter"/>
    <w:basedOn w:val="Normal"/>
    <w:qFormat/>
    <w:rsid w:val="007D4D88"/>
    <w:pPr>
      <w:tabs>
        <w:tab w:val="left" w:pos="1215"/>
        <w:tab w:val="left" w:pos="5580"/>
      </w:tabs>
      <w:spacing w:before="240" w:after="0"/>
    </w:pPr>
    <w:rPr>
      <w:rFonts w:ascii="Arial" w:hAnsi="Arial"/>
      <w:b/>
      <w:sz w:val="21"/>
      <w:szCs w:val="21"/>
    </w:rPr>
  </w:style>
  <w:style w:type="character" w:customStyle="1" w:styleId="MPSectionChar">
    <w:name w:val="MP_Section Char"/>
    <w:basedOn w:val="DefaultParagraphFont"/>
    <w:link w:val="MPSection"/>
    <w:rsid w:val="00DA2142"/>
    <w:rPr>
      <w:rFonts w:asciiTheme="minorBidi" w:hAnsiTheme="minorBidi" w:cstheme="minorBidi"/>
      <w:b/>
      <w:bCs/>
      <w:sz w:val="26"/>
      <w:szCs w:val="26"/>
    </w:rPr>
  </w:style>
  <w:style w:type="paragraph" w:customStyle="1" w:styleId="MPReadingText">
    <w:name w:val="MP_Reading_Text"/>
    <w:basedOn w:val="Default"/>
    <w:qFormat/>
    <w:rsid w:val="008060B0"/>
    <w:pPr>
      <w:spacing w:before="120"/>
      <w:ind w:left="227"/>
    </w:pPr>
    <w:rPr>
      <w:rFonts w:asciiTheme="majorBidi" w:hAnsiTheme="majorBidi" w:cstheme="majorBidi"/>
    </w:rPr>
  </w:style>
  <w:style w:type="paragraph" w:customStyle="1" w:styleId="MPBlackbox">
    <w:name w:val="MP_Blackbox"/>
    <w:basedOn w:val="Normal"/>
    <w:qFormat/>
    <w:rsid w:val="00BD50EF"/>
    <w:rPr>
      <w:rFonts w:asciiTheme="majorBidi" w:hAnsiTheme="majorBidi" w:cstheme="majorBidi"/>
      <w:color w:val="FFFFFF" w:themeColor="background1"/>
      <w:sz w:val="18"/>
      <w:szCs w:val="18"/>
    </w:rPr>
  </w:style>
  <w:style w:type="paragraph" w:customStyle="1" w:styleId="MPQuestions">
    <w:name w:val="MP_Questions"/>
    <w:basedOn w:val="Normal"/>
    <w:qFormat/>
    <w:rsid w:val="00C142E0"/>
    <w:pPr>
      <w:tabs>
        <w:tab w:val="left" w:pos="350"/>
        <w:tab w:val="right" w:pos="9639"/>
      </w:tabs>
      <w:spacing w:before="360" w:after="0" w:line="290" w:lineRule="exact"/>
      <w:ind w:left="406" w:hanging="406"/>
    </w:pPr>
    <w:rPr>
      <w:rFonts w:ascii="Arial" w:hAnsi="Arial"/>
      <w:szCs w:val="21"/>
    </w:rPr>
  </w:style>
  <w:style w:type="character" w:customStyle="1" w:styleId="MPpoints">
    <w:name w:val="MP_points"/>
    <w:basedOn w:val="DefaultParagraphFont"/>
    <w:uiPriority w:val="1"/>
    <w:qFormat/>
    <w:rsid w:val="001D51A3"/>
    <w:rPr>
      <w:rFonts w:ascii="Arial" w:hAnsi="Arial" w:cs="Arial"/>
      <w:bCs w:val="0"/>
      <w:iCs w:val="0"/>
      <w:sz w:val="18"/>
      <w:szCs w:val="18"/>
    </w:rPr>
  </w:style>
  <w:style w:type="paragraph" w:customStyle="1" w:styleId="MPoneblankanswer">
    <w:name w:val="MP_one blank answer"/>
    <w:basedOn w:val="Normal"/>
    <w:qFormat/>
    <w:rsid w:val="00234597"/>
    <w:pPr>
      <w:tabs>
        <w:tab w:val="right" w:leader="dot" w:pos="8021"/>
      </w:tabs>
      <w:spacing w:before="120" w:after="0" w:line="290" w:lineRule="exact"/>
      <w:ind w:left="350" w:right="-426"/>
    </w:pPr>
    <w:rPr>
      <w:rFonts w:ascii="Times New Roman" w:eastAsia="Arial Unicode MS" w:hAnsi="Times New Roman" w:cs="Times New Roman"/>
      <w:spacing w:val="-10"/>
      <w:sz w:val="19"/>
      <w:szCs w:val="19"/>
      <w:lang w:val="en-GB" w:eastAsia="zh-CN" w:bidi="hi-IN"/>
    </w:rPr>
  </w:style>
  <w:style w:type="character" w:customStyle="1" w:styleId="MPunknownwordsinReadingtext">
    <w:name w:val="MP_unknown words in Reading text"/>
    <w:basedOn w:val="DefaultParagraphFont"/>
    <w:uiPriority w:val="1"/>
    <w:qFormat/>
    <w:rsid w:val="0061304E"/>
    <w:rPr>
      <w:rFonts w:ascii="Arial" w:eastAsiaTheme="minorHAnsi" w:hAnsi="Arial"/>
      <w:color w:val="000000"/>
      <w:sz w:val="20"/>
      <w:szCs w:val="20"/>
    </w:rPr>
  </w:style>
  <w:style w:type="paragraph" w:customStyle="1" w:styleId="MPAnswer">
    <w:name w:val="MP_ Answer"/>
    <w:basedOn w:val="Normal"/>
    <w:qFormat/>
    <w:rsid w:val="00ED5177"/>
    <w:pPr>
      <w:tabs>
        <w:tab w:val="left" w:pos="728"/>
      </w:tabs>
      <w:spacing w:before="60" w:after="0" w:line="290" w:lineRule="exact"/>
      <w:ind w:left="363"/>
    </w:pPr>
    <w:rPr>
      <w:rFonts w:ascii="Arial" w:hAnsi="Arial"/>
    </w:rPr>
  </w:style>
  <w:style w:type="paragraph" w:customStyle="1" w:styleId="MPAnswer1stline">
    <w:name w:val="MP_Answer1stline"/>
    <w:basedOn w:val="Normal"/>
    <w:qFormat/>
    <w:rsid w:val="00D0321B"/>
    <w:pPr>
      <w:tabs>
        <w:tab w:val="left" w:pos="728"/>
      </w:tabs>
      <w:spacing w:before="120" w:after="0" w:line="290" w:lineRule="exact"/>
      <w:ind w:left="363"/>
    </w:pPr>
    <w:rPr>
      <w:rFonts w:ascii="Arial" w:hAnsi="Arial"/>
    </w:rPr>
  </w:style>
  <w:style w:type="paragraph" w:customStyle="1" w:styleId="MPQuestiosafter1st">
    <w:name w:val="MP_Questios after1st"/>
    <w:basedOn w:val="Normal"/>
    <w:qFormat/>
    <w:rsid w:val="00CF055E"/>
    <w:pPr>
      <w:tabs>
        <w:tab w:val="right" w:pos="9639"/>
      </w:tabs>
      <w:spacing w:before="240" w:after="0" w:line="290" w:lineRule="exact"/>
      <w:ind w:left="350" w:hanging="350"/>
    </w:pPr>
    <w:rPr>
      <w:rFonts w:ascii="Arial" w:hAnsi="Arial"/>
    </w:rPr>
  </w:style>
  <w:style w:type="paragraph" w:customStyle="1" w:styleId="MPInstruction">
    <w:name w:val="MP_Instruction"/>
    <w:basedOn w:val="Normal"/>
    <w:qFormat/>
    <w:rsid w:val="00DA2142"/>
    <w:pPr>
      <w:tabs>
        <w:tab w:val="right" w:pos="9639"/>
      </w:tabs>
      <w:spacing w:before="240" w:after="0" w:line="240" w:lineRule="auto"/>
      <w:ind w:left="437" w:hanging="352"/>
    </w:pPr>
    <w:rPr>
      <w:rFonts w:ascii="Arial" w:hAnsi="Arial"/>
      <w:b/>
      <w:bCs/>
      <w:sz w:val="21"/>
      <w:szCs w:val="21"/>
    </w:rPr>
  </w:style>
  <w:style w:type="paragraph" w:customStyle="1" w:styleId="MPWordbank">
    <w:name w:val="MP_Wordbank"/>
    <w:basedOn w:val="Normal"/>
    <w:qFormat/>
    <w:rsid w:val="007D4D88"/>
    <w:pPr>
      <w:tabs>
        <w:tab w:val="left" w:pos="2380"/>
        <w:tab w:val="left" w:pos="3584"/>
        <w:tab w:val="left" w:pos="5502"/>
        <w:tab w:val="left" w:pos="6999"/>
        <w:tab w:val="center" w:pos="7797"/>
      </w:tabs>
      <w:spacing w:before="120" w:after="0" w:line="240" w:lineRule="atLeast"/>
      <w:ind w:left="426"/>
    </w:pPr>
    <w:rPr>
      <w:rFonts w:ascii="Arial" w:hAnsi="Arial"/>
      <w:w w:val="103"/>
    </w:rPr>
  </w:style>
  <w:style w:type="paragraph" w:customStyle="1" w:styleId="MPWordbank2">
    <w:name w:val="MP_Wordbank2"/>
    <w:basedOn w:val="Normal"/>
    <w:qFormat/>
    <w:rsid w:val="003D088F"/>
    <w:pPr>
      <w:tabs>
        <w:tab w:val="left" w:pos="1680"/>
        <w:tab w:val="left" w:pos="3570"/>
        <w:tab w:val="left" w:pos="5026"/>
        <w:tab w:val="left" w:pos="6649"/>
      </w:tabs>
      <w:spacing w:before="120" w:after="0" w:line="240" w:lineRule="atLeast"/>
      <w:ind w:left="434"/>
    </w:pPr>
    <w:rPr>
      <w:rFonts w:ascii="Arial" w:hAnsi="Arial"/>
      <w:w w:val="103"/>
    </w:rPr>
  </w:style>
  <w:style w:type="paragraph" w:customStyle="1" w:styleId="MPAnswerABC">
    <w:name w:val="MP_AnswerA/B/C"/>
    <w:basedOn w:val="Normal"/>
    <w:qFormat/>
    <w:rsid w:val="003D088F"/>
    <w:pPr>
      <w:tabs>
        <w:tab w:val="left" w:pos="742"/>
        <w:tab w:val="left" w:pos="1050"/>
        <w:tab w:val="left" w:pos="2996"/>
        <w:tab w:val="left" w:pos="3318"/>
        <w:tab w:val="left" w:pos="5138"/>
        <w:tab w:val="left" w:pos="5432"/>
      </w:tabs>
      <w:spacing w:before="60" w:after="0" w:line="240" w:lineRule="atLeast"/>
      <w:ind w:left="756" w:hanging="336"/>
    </w:pPr>
    <w:rPr>
      <w:rFonts w:ascii="Arial" w:hAnsi="Arial"/>
      <w:bCs/>
    </w:rPr>
  </w:style>
  <w:style w:type="paragraph" w:customStyle="1" w:styleId="MPAnswerwithblanks1stline">
    <w:name w:val="MP_Answer with blanks1st line"/>
    <w:basedOn w:val="Normal"/>
    <w:qFormat/>
    <w:rsid w:val="004E714B"/>
    <w:pPr>
      <w:spacing w:before="240" w:after="0" w:line="290" w:lineRule="exact"/>
      <w:ind w:left="728" w:hanging="364"/>
    </w:pPr>
    <w:rPr>
      <w:rFonts w:asciiTheme="minorBidi" w:hAnsiTheme="minorBidi" w:cstheme="minorBidi"/>
      <w:bCs/>
      <w:spacing w:val="-3"/>
    </w:rPr>
  </w:style>
  <w:style w:type="paragraph" w:customStyle="1" w:styleId="MPAnswerwithblanks">
    <w:name w:val="MP_Answer with blanks"/>
    <w:basedOn w:val="MPAnswerwithblanks1stline"/>
    <w:qFormat/>
    <w:rsid w:val="004E714B"/>
    <w:pPr>
      <w:spacing w:before="60"/>
    </w:pPr>
  </w:style>
  <w:style w:type="paragraph" w:customStyle="1" w:styleId="MPAnswerblankswithsuperscript">
    <w:name w:val="MP_Answer_blanks with superscript"/>
    <w:basedOn w:val="Normal"/>
    <w:qFormat/>
    <w:rsid w:val="001D51A3"/>
    <w:pPr>
      <w:spacing w:before="120" w:after="0" w:line="360" w:lineRule="exact"/>
      <w:ind w:left="420" w:right="1114"/>
    </w:pPr>
    <w:rPr>
      <w:rFonts w:ascii="Arial" w:hAnsi="Arial"/>
    </w:rPr>
  </w:style>
  <w:style w:type="character" w:customStyle="1" w:styleId="Heading3Char">
    <w:name w:val="Heading 3 Char"/>
    <w:basedOn w:val="DefaultParagraphFont"/>
    <w:link w:val="Heading3"/>
    <w:uiPriority w:val="9"/>
    <w:rsid w:val="009D4209"/>
    <w:rPr>
      <w:rFonts w:ascii="Times New Roman" w:eastAsia="Times New Roman" w:hAnsi="Times New Roman" w:cs="Times New Roman"/>
      <w:b/>
      <w:bCs/>
      <w:sz w:val="27"/>
      <w:szCs w:val="27"/>
      <w:lang w:val="en-IL" w:eastAsia="ja-JP"/>
    </w:rPr>
  </w:style>
  <w:style w:type="paragraph" w:styleId="NormalWeb">
    <w:name w:val="Normal (Web)"/>
    <w:basedOn w:val="Normal"/>
    <w:uiPriority w:val="99"/>
    <w:semiHidden/>
    <w:unhideWhenUsed/>
    <w:rsid w:val="009D4209"/>
    <w:pPr>
      <w:spacing w:before="100" w:beforeAutospacing="1" w:after="100" w:afterAutospacing="1" w:line="240" w:lineRule="auto"/>
    </w:pPr>
    <w:rPr>
      <w:rFonts w:ascii="Times New Roman" w:eastAsia="Times New Roman" w:hAnsi="Times New Roman" w:cs="Times New Roman"/>
      <w:sz w:val="24"/>
      <w:szCs w:val="24"/>
      <w:lang w:val="en-IL" w:eastAsia="ja-JP"/>
    </w:rPr>
  </w:style>
  <w:style w:type="character" w:styleId="Strong">
    <w:name w:val="Strong"/>
    <w:basedOn w:val="DefaultParagraphFont"/>
    <w:uiPriority w:val="22"/>
    <w:qFormat/>
    <w:rsid w:val="009D4209"/>
    <w:rPr>
      <w:b/>
      <w:bCs/>
    </w:rPr>
  </w:style>
  <w:style w:type="character" w:styleId="Emphasis">
    <w:name w:val="Emphasis"/>
    <w:basedOn w:val="DefaultParagraphFont"/>
    <w:uiPriority w:val="20"/>
    <w:qFormat/>
    <w:rsid w:val="009D42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4189">
      <w:bodyDiv w:val="1"/>
      <w:marLeft w:val="0"/>
      <w:marRight w:val="0"/>
      <w:marTop w:val="0"/>
      <w:marBottom w:val="0"/>
      <w:divBdr>
        <w:top w:val="none" w:sz="0" w:space="0" w:color="auto"/>
        <w:left w:val="none" w:sz="0" w:space="0" w:color="auto"/>
        <w:bottom w:val="none" w:sz="0" w:space="0" w:color="auto"/>
        <w:right w:val="none" w:sz="0" w:space="0" w:color="auto"/>
      </w:divBdr>
    </w:div>
    <w:div w:id="43606924">
      <w:bodyDiv w:val="1"/>
      <w:marLeft w:val="0"/>
      <w:marRight w:val="0"/>
      <w:marTop w:val="0"/>
      <w:marBottom w:val="0"/>
      <w:divBdr>
        <w:top w:val="none" w:sz="0" w:space="0" w:color="auto"/>
        <w:left w:val="none" w:sz="0" w:space="0" w:color="auto"/>
        <w:bottom w:val="none" w:sz="0" w:space="0" w:color="auto"/>
        <w:right w:val="none" w:sz="0" w:space="0" w:color="auto"/>
      </w:divBdr>
    </w:div>
    <w:div w:id="439491157">
      <w:bodyDiv w:val="1"/>
      <w:marLeft w:val="0"/>
      <w:marRight w:val="0"/>
      <w:marTop w:val="0"/>
      <w:marBottom w:val="0"/>
      <w:divBdr>
        <w:top w:val="none" w:sz="0" w:space="0" w:color="auto"/>
        <w:left w:val="none" w:sz="0" w:space="0" w:color="auto"/>
        <w:bottom w:val="none" w:sz="0" w:space="0" w:color="auto"/>
        <w:right w:val="none" w:sz="0" w:space="0" w:color="auto"/>
      </w:divBdr>
    </w:div>
    <w:div w:id="448937424">
      <w:bodyDiv w:val="1"/>
      <w:marLeft w:val="0"/>
      <w:marRight w:val="0"/>
      <w:marTop w:val="0"/>
      <w:marBottom w:val="0"/>
      <w:divBdr>
        <w:top w:val="none" w:sz="0" w:space="0" w:color="auto"/>
        <w:left w:val="none" w:sz="0" w:space="0" w:color="auto"/>
        <w:bottom w:val="none" w:sz="0" w:space="0" w:color="auto"/>
        <w:right w:val="none" w:sz="0" w:space="0" w:color="auto"/>
      </w:divBdr>
    </w:div>
    <w:div w:id="456218235">
      <w:bodyDiv w:val="1"/>
      <w:marLeft w:val="0"/>
      <w:marRight w:val="0"/>
      <w:marTop w:val="0"/>
      <w:marBottom w:val="0"/>
      <w:divBdr>
        <w:top w:val="none" w:sz="0" w:space="0" w:color="auto"/>
        <w:left w:val="none" w:sz="0" w:space="0" w:color="auto"/>
        <w:bottom w:val="none" w:sz="0" w:space="0" w:color="auto"/>
        <w:right w:val="none" w:sz="0" w:space="0" w:color="auto"/>
      </w:divBdr>
    </w:div>
    <w:div w:id="576717806">
      <w:bodyDiv w:val="1"/>
      <w:marLeft w:val="0"/>
      <w:marRight w:val="0"/>
      <w:marTop w:val="0"/>
      <w:marBottom w:val="0"/>
      <w:divBdr>
        <w:top w:val="none" w:sz="0" w:space="0" w:color="auto"/>
        <w:left w:val="none" w:sz="0" w:space="0" w:color="auto"/>
        <w:bottom w:val="none" w:sz="0" w:space="0" w:color="auto"/>
        <w:right w:val="none" w:sz="0" w:space="0" w:color="auto"/>
      </w:divBdr>
    </w:div>
    <w:div w:id="856697780">
      <w:bodyDiv w:val="1"/>
      <w:marLeft w:val="0"/>
      <w:marRight w:val="0"/>
      <w:marTop w:val="0"/>
      <w:marBottom w:val="0"/>
      <w:divBdr>
        <w:top w:val="none" w:sz="0" w:space="0" w:color="auto"/>
        <w:left w:val="none" w:sz="0" w:space="0" w:color="auto"/>
        <w:bottom w:val="none" w:sz="0" w:space="0" w:color="auto"/>
        <w:right w:val="none" w:sz="0" w:space="0" w:color="auto"/>
      </w:divBdr>
    </w:div>
    <w:div w:id="1049526168">
      <w:bodyDiv w:val="1"/>
      <w:marLeft w:val="0"/>
      <w:marRight w:val="0"/>
      <w:marTop w:val="0"/>
      <w:marBottom w:val="0"/>
      <w:divBdr>
        <w:top w:val="none" w:sz="0" w:space="0" w:color="auto"/>
        <w:left w:val="none" w:sz="0" w:space="0" w:color="auto"/>
        <w:bottom w:val="none" w:sz="0" w:space="0" w:color="auto"/>
        <w:right w:val="none" w:sz="0" w:space="0" w:color="auto"/>
      </w:divBdr>
    </w:div>
    <w:div w:id="1305282897">
      <w:bodyDiv w:val="1"/>
      <w:marLeft w:val="0"/>
      <w:marRight w:val="0"/>
      <w:marTop w:val="0"/>
      <w:marBottom w:val="0"/>
      <w:divBdr>
        <w:top w:val="none" w:sz="0" w:space="0" w:color="auto"/>
        <w:left w:val="none" w:sz="0" w:space="0" w:color="auto"/>
        <w:bottom w:val="none" w:sz="0" w:space="0" w:color="auto"/>
        <w:right w:val="none" w:sz="0" w:space="0" w:color="auto"/>
      </w:divBdr>
    </w:div>
    <w:div w:id="1372726501">
      <w:bodyDiv w:val="1"/>
      <w:marLeft w:val="0"/>
      <w:marRight w:val="0"/>
      <w:marTop w:val="0"/>
      <w:marBottom w:val="0"/>
      <w:divBdr>
        <w:top w:val="none" w:sz="0" w:space="0" w:color="auto"/>
        <w:left w:val="none" w:sz="0" w:space="0" w:color="auto"/>
        <w:bottom w:val="none" w:sz="0" w:space="0" w:color="auto"/>
        <w:right w:val="none" w:sz="0" w:space="0" w:color="auto"/>
      </w:divBdr>
    </w:div>
    <w:div w:id="1579173942">
      <w:bodyDiv w:val="1"/>
      <w:marLeft w:val="0"/>
      <w:marRight w:val="0"/>
      <w:marTop w:val="0"/>
      <w:marBottom w:val="0"/>
      <w:divBdr>
        <w:top w:val="none" w:sz="0" w:space="0" w:color="auto"/>
        <w:left w:val="none" w:sz="0" w:space="0" w:color="auto"/>
        <w:bottom w:val="none" w:sz="0" w:space="0" w:color="auto"/>
        <w:right w:val="none" w:sz="0" w:space="0" w:color="auto"/>
      </w:divBdr>
      <w:divsChild>
        <w:div w:id="1532299857">
          <w:marLeft w:val="0"/>
          <w:marRight w:val="0"/>
          <w:marTop w:val="0"/>
          <w:marBottom w:val="0"/>
          <w:divBdr>
            <w:top w:val="none" w:sz="0" w:space="0" w:color="auto"/>
            <w:left w:val="none" w:sz="0" w:space="0" w:color="auto"/>
            <w:bottom w:val="none" w:sz="0" w:space="0" w:color="auto"/>
            <w:right w:val="none" w:sz="0" w:space="0" w:color="auto"/>
          </w:divBdr>
          <w:divsChild>
            <w:div w:id="19795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5171">
      <w:bodyDiv w:val="1"/>
      <w:marLeft w:val="0"/>
      <w:marRight w:val="0"/>
      <w:marTop w:val="0"/>
      <w:marBottom w:val="0"/>
      <w:divBdr>
        <w:top w:val="none" w:sz="0" w:space="0" w:color="auto"/>
        <w:left w:val="none" w:sz="0" w:space="0" w:color="auto"/>
        <w:bottom w:val="none" w:sz="0" w:space="0" w:color="auto"/>
        <w:right w:val="none" w:sz="0" w:space="0" w:color="auto"/>
      </w:divBdr>
    </w:div>
    <w:div w:id="198923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2024-10-14T04:58:00Z</dcterms:created>
  <dcterms:modified xsi:type="dcterms:W3CDTF">2025-10-11T05:31:00Z</dcterms:modified>
</cp:coreProperties>
</file>