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6FEB" w14:textId="73D6E320" w:rsidR="002945C3" w:rsidRDefault="004179AE">
      <w:hyperlink r:id="rId4" w:history="1">
        <w:r w:rsidR="002945C3" w:rsidRPr="000A59DC">
          <w:rPr>
            <w:rStyle w:val="Hyperlink"/>
          </w:rPr>
          <w:t>https://search.cdc.gov/search/index.html?query=Spanish&amp;siteLimit=coronavirus%2F2019-ncov&amp;dpage=1#</w:t>
        </w:r>
      </w:hyperlink>
    </w:p>
    <w:p w14:paraId="4301B3C8" w14:textId="15D42695" w:rsidR="002945C3" w:rsidRDefault="002945C3"/>
    <w:p w14:paraId="06D8E199" w14:textId="60CAE285" w:rsidR="002945C3" w:rsidRDefault="004179AE">
      <w:hyperlink r:id="rId5" w:history="1">
        <w:r w:rsidR="002945C3" w:rsidRPr="000A59DC">
          <w:rPr>
            <w:rStyle w:val="Hyperlink"/>
          </w:rPr>
          <w:t>https://www.youtube.com/watch?v=f6Dq09stmd8</w:t>
        </w:r>
      </w:hyperlink>
    </w:p>
    <w:p w14:paraId="4305FC36" w14:textId="6260FDE1" w:rsidR="002945C3" w:rsidRDefault="002945C3"/>
    <w:p w14:paraId="3DF87A5A" w14:textId="2EAB1FEC" w:rsidR="002945C3" w:rsidRDefault="004179AE">
      <w:hyperlink r:id="rId6" w:history="1">
        <w:r w:rsidR="002945C3" w:rsidRPr="000A59DC">
          <w:rPr>
            <w:rStyle w:val="Hyperlink"/>
          </w:rPr>
          <w:t>https://www.youtube.com/watch?v=IIqRZhAIvwo</w:t>
        </w:r>
      </w:hyperlink>
    </w:p>
    <w:p w14:paraId="75F45F39" w14:textId="77777777" w:rsidR="002945C3" w:rsidRDefault="002945C3"/>
    <w:p w14:paraId="4ADD42F6" w14:textId="3AF5FA47" w:rsidR="002945C3" w:rsidRDefault="004179AE">
      <w:hyperlink r:id="rId7" w:history="1">
        <w:r w:rsidR="002945C3" w:rsidRPr="000A59DC">
          <w:rPr>
            <w:rStyle w:val="Hyperlink"/>
          </w:rPr>
          <w:t>https://www.youtube.com/watch?v=UDD7AXCoKVc</w:t>
        </w:r>
      </w:hyperlink>
    </w:p>
    <w:p w14:paraId="098F5747" w14:textId="77777777" w:rsidR="002945C3" w:rsidRDefault="002945C3"/>
    <w:p w14:paraId="06D8FF63" w14:textId="5B13FE55" w:rsidR="002945C3" w:rsidRDefault="004179AE">
      <w:hyperlink r:id="rId8" w:history="1">
        <w:r w:rsidR="002945C3" w:rsidRPr="000A59DC">
          <w:rPr>
            <w:rStyle w:val="Hyperlink"/>
          </w:rPr>
          <w:t>https://www.youtube.com/watch?v=pC5hmrKu2QQ</w:t>
        </w:r>
      </w:hyperlink>
    </w:p>
    <w:p w14:paraId="2910DDEB" w14:textId="77777777" w:rsidR="002945C3" w:rsidRDefault="002945C3"/>
    <w:p w14:paraId="389097E2" w14:textId="19407341" w:rsidR="002945C3" w:rsidRDefault="004179AE">
      <w:pPr>
        <w:rPr>
          <w:rStyle w:val="Hyperlink"/>
        </w:rPr>
      </w:pPr>
      <w:hyperlink r:id="rId9" w:history="1">
        <w:r w:rsidR="002945C3" w:rsidRPr="000A59DC">
          <w:rPr>
            <w:rStyle w:val="Hyperlink"/>
          </w:rPr>
          <w:t>https://search.cdc.gov/search/index.html?query=Spanish%20videos&amp;siteLimit=coronavirus%2F2019-ncov&amp;dpage=1</w:t>
        </w:r>
      </w:hyperlink>
    </w:p>
    <w:p w14:paraId="589242CD" w14:textId="77777777" w:rsidR="004179AE" w:rsidRDefault="004179AE"/>
    <w:p w14:paraId="30B44F98" w14:textId="7E19A988" w:rsidR="002945C3" w:rsidRDefault="004179AE">
      <w:pPr>
        <w:rPr>
          <w:rStyle w:val="Hyperlink"/>
        </w:rPr>
      </w:pPr>
      <w:hyperlink r:id="rId10" w:history="1">
        <w:r w:rsidR="002945C3" w:rsidRPr="000A59DC">
          <w:rPr>
            <w:rStyle w:val="Hyperlink"/>
          </w:rPr>
          <w:t>https://search.cdc.gov/search/index.html?query=Spanish%20videos&amp;siteLimit=coronavirus%2F2019-ncov&amp;dpage=1</w:t>
        </w:r>
      </w:hyperlink>
    </w:p>
    <w:p w14:paraId="3989B84C" w14:textId="77777777" w:rsidR="004179AE" w:rsidRDefault="004179AE"/>
    <w:p w14:paraId="05A18527" w14:textId="7370190B" w:rsidR="002945C3" w:rsidRDefault="004179AE">
      <w:pPr>
        <w:rPr>
          <w:rStyle w:val="Hyperlink"/>
        </w:rPr>
      </w:pPr>
      <w:hyperlink r:id="rId11" w:history="1">
        <w:r w:rsidR="002945C3" w:rsidRPr="000A59DC">
          <w:rPr>
            <w:rStyle w:val="Hyperlink"/>
          </w:rPr>
          <w:t>https://www.youtube.com/watch?v=fpi7B6Z2sF0</w:t>
        </w:r>
      </w:hyperlink>
    </w:p>
    <w:p w14:paraId="2E7DA83E" w14:textId="77777777" w:rsidR="004179AE" w:rsidRDefault="004179AE"/>
    <w:p w14:paraId="5C1DC8BD" w14:textId="077F2D54" w:rsidR="002945C3" w:rsidRDefault="00A314B5">
      <w:hyperlink r:id="rId12" w:history="1">
        <w:r w:rsidRPr="00152A5B">
          <w:rPr>
            <w:rStyle w:val="Hyperlink"/>
          </w:rPr>
          <w:t>https://www.fairfaxcounty.gov/covid19/spanish</w:t>
        </w:r>
      </w:hyperlink>
    </w:p>
    <w:p w14:paraId="74EDC7C8" w14:textId="77777777" w:rsidR="00A314B5" w:rsidRDefault="00A314B5"/>
    <w:p w14:paraId="67B620A0" w14:textId="77777777" w:rsidR="002945C3" w:rsidRDefault="002945C3"/>
    <w:p w14:paraId="38A063E7" w14:textId="77777777" w:rsidR="002945C3" w:rsidRDefault="002945C3"/>
    <w:p w14:paraId="27051DF1" w14:textId="77777777" w:rsidR="002945C3" w:rsidRDefault="002945C3"/>
    <w:p w14:paraId="628D4066" w14:textId="77777777" w:rsidR="002945C3" w:rsidRDefault="002945C3"/>
    <w:p w14:paraId="1726CE90" w14:textId="46CF2F19" w:rsidR="002945C3" w:rsidRDefault="002945C3"/>
    <w:p w14:paraId="154EA22F" w14:textId="77777777" w:rsidR="002945C3" w:rsidRDefault="002945C3"/>
    <w:p w14:paraId="111DC6F5" w14:textId="77777777" w:rsidR="002945C3" w:rsidRDefault="002945C3"/>
    <w:p w14:paraId="19CE7327" w14:textId="77777777" w:rsidR="002945C3" w:rsidRDefault="002945C3"/>
    <w:sectPr w:rsidR="0029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C3"/>
    <w:rsid w:val="002945C3"/>
    <w:rsid w:val="004179AE"/>
    <w:rsid w:val="009B538E"/>
    <w:rsid w:val="00A3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E127"/>
  <w15:chartTrackingRefBased/>
  <w15:docId w15:val="{7A912137-2B51-4CFA-A7EE-C748EE31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C5hmrKu2Q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DD7AXCoKVc" TargetMode="External"/><Relationship Id="rId12" Type="http://schemas.openxmlformats.org/officeDocument/2006/relationships/hyperlink" Target="https://www.fairfaxcounty.gov/covid19/spani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IqRZhAIvwo" TargetMode="External"/><Relationship Id="rId11" Type="http://schemas.openxmlformats.org/officeDocument/2006/relationships/hyperlink" Target="https://www.youtube.com/watch?v=fpi7B6Z2sF0" TargetMode="External"/><Relationship Id="rId5" Type="http://schemas.openxmlformats.org/officeDocument/2006/relationships/hyperlink" Target="https://www.youtube.com/watch?v=f6Dq09stmd8" TargetMode="External"/><Relationship Id="rId10" Type="http://schemas.openxmlformats.org/officeDocument/2006/relationships/hyperlink" Target="https://search.cdc.gov/search/index.html?query=Spanish%20videos&amp;siteLimit=coronavirus%2F2019-ncov&amp;dpage=1" TargetMode="External"/><Relationship Id="rId4" Type="http://schemas.openxmlformats.org/officeDocument/2006/relationships/hyperlink" Target="https://search.cdc.gov/search/index.html?query=Spanish&amp;siteLimit=coronavirus%2F2019-ncov&amp;dpage=1" TargetMode="External"/><Relationship Id="rId9" Type="http://schemas.openxmlformats.org/officeDocument/2006/relationships/hyperlink" Target="https://search.cdc.gov/search/index.html?query=Spanish%20videos&amp;siteLimit=coronavirus%2F2019-ncov&amp;dpag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Maisoon Ateem</dc:creator>
  <cp:keywords/>
  <dc:description/>
  <cp:lastModifiedBy>Gloria Buame</cp:lastModifiedBy>
  <cp:revision>8</cp:revision>
  <dcterms:created xsi:type="dcterms:W3CDTF">2022-01-24T19:46:00Z</dcterms:created>
  <dcterms:modified xsi:type="dcterms:W3CDTF">2022-01-24T22:39:00Z</dcterms:modified>
</cp:coreProperties>
</file>