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F3D04" w14:textId="4B68811C" w:rsidR="00DC1CA4" w:rsidRDefault="00DC1CA4">
      <w:r>
        <w:t>Psi Alpha Alpha Stronger</w:t>
      </w:r>
      <w:r w:rsidR="0022019E">
        <w:t>2 Community</w:t>
      </w:r>
      <w:r>
        <w:t xml:space="preserve"> Partner</w:t>
      </w:r>
    </w:p>
    <w:p w14:paraId="3FDACDBB" w14:textId="77777777" w:rsidR="00DC1CA4" w:rsidRDefault="00DC1CA4"/>
    <w:p w14:paraId="6C7226A8" w14:textId="77777777" w:rsidR="00F47F17" w:rsidRDefault="00DC1CA4">
      <w:r>
        <w:t xml:space="preserve">Psi Alpha Alpha Chapter, Omega Psi Phi </w:t>
      </w:r>
      <w:r w:rsidR="00887CCA">
        <w:t>Fraternity, Inc</w:t>
      </w:r>
      <w:r w:rsidR="00F47F17">
        <w:t xml:space="preserve">. </w:t>
      </w:r>
      <w:r w:rsidR="00887CCA">
        <w:t>better</w:t>
      </w:r>
      <w:r>
        <w:t xml:space="preserve"> known as </w:t>
      </w:r>
      <w:r w:rsidR="00F47F17">
        <w:t>“</w:t>
      </w:r>
      <w:r>
        <w:t xml:space="preserve">the Fairfax County </w:t>
      </w:r>
      <w:r w:rsidR="00FB4C13">
        <w:t>Q</w:t>
      </w:r>
      <w:r>
        <w:t>ues</w:t>
      </w:r>
      <w:r w:rsidR="00760516">
        <w:t>”</w:t>
      </w:r>
      <w:r>
        <w:t xml:space="preserve"> </w:t>
      </w:r>
      <w:r w:rsidR="00760516">
        <w:t>ha</w:t>
      </w:r>
      <w:r w:rsidR="002D6196">
        <w:t>s</w:t>
      </w:r>
      <w:r w:rsidR="00EB7D74">
        <w:t xml:space="preserve"> been serving the Fairfax County</w:t>
      </w:r>
      <w:r w:rsidR="00857F57">
        <w:t>, Virginia</w:t>
      </w:r>
      <w:r w:rsidR="00EB7D74">
        <w:t xml:space="preserve"> </w:t>
      </w:r>
      <w:r w:rsidR="00857F57">
        <w:t>c</w:t>
      </w:r>
      <w:r w:rsidR="00EB7D74">
        <w:t xml:space="preserve">ommunity </w:t>
      </w:r>
      <w:r w:rsidR="008F4516">
        <w:t xml:space="preserve">for more than 40 years.  </w:t>
      </w:r>
      <w:r w:rsidR="00C56503">
        <w:t>Its</w:t>
      </w:r>
      <w:r w:rsidR="008F4516">
        <w:t xml:space="preserve"> mission has </w:t>
      </w:r>
      <w:r w:rsidR="0022019E">
        <w:t>remained consistent</w:t>
      </w:r>
      <w:r w:rsidR="008F4516">
        <w:t xml:space="preserve"> since its inception which is to</w:t>
      </w:r>
      <w:r w:rsidR="00083D88">
        <w:t xml:space="preserve"> serve </w:t>
      </w:r>
      <w:r w:rsidR="00C56503">
        <w:t xml:space="preserve">and improve the lives of the </w:t>
      </w:r>
      <w:r w:rsidR="00083D88">
        <w:t>citizens of Fairfax County</w:t>
      </w:r>
      <w:r w:rsidR="003C2DA8" w:rsidRPr="003C2DA8">
        <w:t xml:space="preserve"> by building on our fraternal foundation of Manhood, Scholarship, Perseverance and Uplift.</w:t>
      </w:r>
      <w:r w:rsidR="00C067D8">
        <w:t xml:space="preserve">  </w:t>
      </w:r>
    </w:p>
    <w:p w14:paraId="5D48A302" w14:textId="723A2292" w:rsidR="0022019E" w:rsidRDefault="003C2DA8">
      <w:r w:rsidRPr="003C2DA8">
        <w:t>Psi Alpha Alpha</w:t>
      </w:r>
      <w:r w:rsidR="00887CCA">
        <w:t xml:space="preserve"> Chapter</w:t>
      </w:r>
      <w:r w:rsidRPr="003C2DA8">
        <w:t xml:space="preserve"> is committed to providing a consistent focus on community service</w:t>
      </w:r>
      <w:r w:rsidR="00C067D8">
        <w:t xml:space="preserve">.  </w:t>
      </w:r>
      <w:r w:rsidR="00E51E6A">
        <w:t xml:space="preserve">The organization </w:t>
      </w:r>
      <w:r w:rsidR="00760516" w:rsidRPr="00760516">
        <w:t xml:space="preserve">is recognized by civic and organizational leaders as a significant and valued brotherhood that responds to the needs of </w:t>
      </w:r>
      <w:r w:rsidR="00C067D8">
        <w:t>the</w:t>
      </w:r>
      <w:r w:rsidR="00760516" w:rsidRPr="00760516">
        <w:t xml:space="preserve"> community through social action programs, and serving as role models uplifting the community and supporting scholastic achievement.</w:t>
      </w:r>
    </w:p>
    <w:p w14:paraId="497CA464" w14:textId="592BB907" w:rsidR="0022019E" w:rsidRDefault="00E51E6A">
      <w:r>
        <w:t xml:space="preserve">Our Partnership with Fairfax County Health </w:t>
      </w:r>
      <w:r w:rsidR="00CC4BB4" w:rsidRPr="00CC4BB4">
        <w:t>Department under the Office of Health and Human Services grant project,” Stronger Partnership, Stronger Community (Stronger2)” which uses health literacy to increase resiliency in the community to close the gap in healthcare and other disparities amongst minorities</w:t>
      </w:r>
      <w:r>
        <w:t xml:space="preserve"> </w:t>
      </w:r>
      <w:r w:rsidR="001F0473">
        <w:t>is a natural pairing.</w:t>
      </w:r>
      <w:r w:rsidR="00A23B57">
        <w:t xml:space="preserve">  </w:t>
      </w:r>
      <w:r w:rsidR="00A23B57" w:rsidRPr="00A23B57">
        <w:t xml:space="preserve">COVID-19 has </w:t>
      </w:r>
      <w:r w:rsidR="001D3E21">
        <w:t xml:space="preserve">put a spotlight on </w:t>
      </w:r>
      <w:r w:rsidR="00857F57">
        <w:t>these</w:t>
      </w:r>
      <w:r w:rsidR="00A23B57" w:rsidRPr="00A23B57">
        <w:t xml:space="preserve"> disparities, especially in the Black and Latino communities</w:t>
      </w:r>
      <w:r w:rsidR="00A23B57">
        <w:t xml:space="preserve">.  </w:t>
      </w:r>
      <w:r w:rsidR="00643B0A" w:rsidRPr="00643B0A">
        <w:t xml:space="preserve">The cost in terms of human lives and economic </w:t>
      </w:r>
      <w:r w:rsidR="001D3E21">
        <w:t>deprivation</w:t>
      </w:r>
      <w:r w:rsidR="00643B0A" w:rsidRPr="00643B0A">
        <w:t xml:space="preserve"> has </w:t>
      </w:r>
      <w:r w:rsidR="001D3E21">
        <w:t xml:space="preserve">been </w:t>
      </w:r>
      <w:r w:rsidR="00643B0A" w:rsidRPr="00643B0A">
        <w:t>devastat</w:t>
      </w:r>
      <w:r w:rsidR="001D3E21">
        <w:t>ing</w:t>
      </w:r>
      <w:r w:rsidR="00A23B57">
        <w:t xml:space="preserve">. </w:t>
      </w:r>
      <w:r w:rsidR="001F0473" w:rsidRPr="001F0473">
        <w:t xml:space="preserve"> As a Fairfax County community-based organization</w:t>
      </w:r>
      <w:r w:rsidR="00F707AB">
        <w:t>,</w:t>
      </w:r>
      <w:r w:rsidR="001F0473" w:rsidRPr="001F0473">
        <w:t xml:space="preserve"> </w:t>
      </w:r>
      <w:r w:rsidR="00A23B57">
        <w:t>Psi Alpha Alpha Chapter is</w:t>
      </w:r>
      <w:r w:rsidR="001F0473" w:rsidRPr="001F0473">
        <w:t xml:space="preserve"> </w:t>
      </w:r>
      <w:r w:rsidR="002D6196">
        <w:t xml:space="preserve">doing </w:t>
      </w:r>
      <w:r w:rsidR="001F0473" w:rsidRPr="001F0473">
        <w:t xml:space="preserve">everything in </w:t>
      </w:r>
      <w:r w:rsidR="00F47F17">
        <w:t>its</w:t>
      </w:r>
      <w:r w:rsidR="001F0473" w:rsidRPr="001F0473">
        <w:t xml:space="preserve"> power to combat the pandemic, and the social economic status of not only the minority citizens in Fairfax County</w:t>
      </w:r>
      <w:r w:rsidR="00F707AB">
        <w:t xml:space="preserve"> (southern corridor)</w:t>
      </w:r>
      <w:r w:rsidR="001F0473" w:rsidRPr="001F0473">
        <w:t xml:space="preserve">, but its citizens at large.   </w:t>
      </w:r>
    </w:p>
    <w:p w14:paraId="7F298C77" w14:textId="77FEA96A" w:rsidR="001F0473" w:rsidRDefault="001F0473"/>
    <w:sectPr w:rsidR="001F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A8"/>
    <w:rsid w:val="00083D88"/>
    <w:rsid w:val="001D3E21"/>
    <w:rsid w:val="001F0473"/>
    <w:rsid w:val="00204CE6"/>
    <w:rsid w:val="0020729C"/>
    <w:rsid w:val="0022019E"/>
    <w:rsid w:val="002D6196"/>
    <w:rsid w:val="00350067"/>
    <w:rsid w:val="003521C0"/>
    <w:rsid w:val="003C2DA8"/>
    <w:rsid w:val="004A57A9"/>
    <w:rsid w:val="004C2E80"/>
    <w:rsid w:val="00643B0A"/>
    <w:rsid w:val="00701788"/>
    <w:rsid w:val="00760516"/>
    <w:rsid w:val="007C5F28"/>
    <w:rsid w:val="00857F57"/>
    <w:rsid w:val="00887CCA"/>
    <w:rsid w:val="008F4516"/>
    <w:rsid w:val="00A23B57"/>
    <w:rsid w:val="00A95935"/>
    <w:rsid w:val="00C067D8"/>
    <w:rsid w:val="00C56503"/>
    <w:rsid w:val="00CC4BB4"/>
    <w:rsid w:val="00DC1CA4"/>
    <w:rsid w:val="00E51E6A"/>
    <w:rsid w:val="00EB7D74"/>
    <w:rsid w:val="00F47F17"/>
    <w:rsid w:val="00F707AB"/>
    <w:rsid w:val="00FB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1A2D"/>
  <w15:chartTrackingRefBased/>
  <w15:docId w15:val="{C5AC4E90-7FBC-4030-BF08-E03FCEB5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B6EA0556F5304BB3B0D5FFA151DE2D" ma:contentTypeVersion="2" ma:contentTypeDescription="Create a new document." ma:contentTypeScope="" ma:versionID="27250246a6fab29ad20fba31792d82df">
  <xsd:schema xmlns:xsd="http://www.w3.org/2001/XMLSchema" xmlns:xs="http://www.w3.org/2001/XMLSchema" xmlns:p="http://schemas.microsoft.com/office/2006/metadata/properties" xmlns:ns2="76f0205c-7f60-4301-a740-7dfd52dc4cfe" targetNamespace="http://schemas.microsoft.com/office/2006/metadata/properties" ma:root="true" ma:fieldsID="34499ef4f83962ce83e5f191c24616a3" ns2:_="">
    <xsd:import namespace="76f0205c-7f60-4301-a740-7dfd52dc4c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f0205c-7f60-4301-a740-7dfd52dc4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10048E-9E98-4BF3-BC22-903D9566FC1D}"/>
</file>

<file path=customXml/itemProps2.xml><?xml version="1.0" encoding="utf-8"?>
<ds:datastoreItem xmlns:ds="http://schemas.openxmlformats.org/officeDocument/2006/customXml" ds:itemID="{5BD8482D-F38A-468E-9E45-32B6C2A5A9AB}"/>
</file>

<file path=customXml/itemProps3.xml><?xml version="1.0" encoding="utf-8"?>
<ds:datastoreItem xmlns:ds="http://schemas.openxmlformats.org/officeDocument/2006/customXml" ds:itemID="{570819D3-8B7A-463E-9CFE-C0806D93C14A}"/>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Wyche</dc:creator>
  <cp:keywords/>
  <dc:description/>
  <cp:lastModifiedBy>Mingo, Anthony</cp:lastModifiedBy>
  <cp:revision>2</cp:revision>
  <dcterms:created xsi:type="dcterms:W3CDTF">2022-01-19T22:28:00Z</dcterms:created>
  <dcterms:modified xsi:type="dcterms:W3CDTF">2022-01-19T22:28:00Z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0x010100DBB6EA0556F5304BB3B0D5FFA151DE2D</vt:lpwstr>
  </property>
</Properties>
</file>