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4DEF" w14:textId="19BF72EB" w:rsidR="00B51155" w:rsidRDefault="00B31995" w:rsidP="00B31995">
      <w:pPr>
        <w:jc w:val="center"/>
        <w:rPr>
          <w:sz w:val="36"/>
          <w:szCs w:val="36"/>
        </w:rPr>
      </w:pPr>
      <w:r>
        <w:rPr>
          <w:sz w:val="36"/>
          <w:szCs w:val="36"/>
        </w:rPr>
        <w:t>Schedule Manager</w:t>
      </w:r>
      <w:r w:rsidR="00BC77E4">
        <w:rPr>
          <w:sz w:val="36"/>
          <w:szCs w:val="36"/>
        </w:rPr>
        <w:t xml:space="preserve"> Application</w:t>
      </w:r>
    </w:p>
    <w:p w14:paraId="42E178BD" w14:textId="35231F54" w:rsidR="00D51D94" w:rsidRDefault="00D51D94" w:rsidP="00E07701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 Inginerie Software</w:t>
      </w:r>
    </w:p>
    <w:p w14:paraId="68FD84B8" w14:textId="77777777" w:rsidR="00BC77E4" w:rsidRDefault="00BC77E4" w:rsidP="00E07701">
      <w:pPr>
        <w:rPr>
          <w:sz w:val="36"/>
          <w:szCs w:val="36"/>
        </w:rPr>
      </w:pPr>
    </w:p>
    <w:p w14:paraId="0F9DFCE5" w14:textId="6827F78D" w:rsidR="00BC77E4" w:rsidRPr="006C4991" w:rsidRDefault="00BC77E4" w:rsidP="00BC77E4">
      <w:pPr>
        <w:rPr>
          <w:b/>
          <w:bCs/>
          <w:sz w:val="32"/>
          <w:szCs w:val="32"/>
        </w:rPr>
      </w:pPr>
      <w:r w:rsidRPr="006C4991">
        <w:rPr>
          <w:b/>
          <w:bCs/>
          <w:sz w:val="36"/>
          <w:szCs w:val="36"/>
        </w:rPr>
        <w:t>Project description</w:t>
      </w:r>
    </w:p>
    <w:p w14:paraId="190B3470" w14:textId="34BE8FFF" w:rsidR="00BC77E4" w:rsidRDefault="00BC77E4" w:rsidP="00BC77E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is meant for employers as a tool for managing and being more aware of their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</w:t>
      </w:r>
      <w:r w:rsidR="006C4991">
        <w:rPr>
          <w:sz w:val="24"/>
          <w:szCs w:val="24"/>
        </w:rPr>
        <w:t xml:space="preserve">schedule. </w:t>
      </w:r>
    </w:p>
    <w:p w14:paraId="5B570FD4" w14:textId="77777777" w:rsidR="006C4991" w:rsidRDefault="006C4991" w:rsidP="00BC77E4">
      <w:pPr>
        <w:rPr>
          <w:sz w:val="24"/>
          <w:szCs w:val="24"/>
        </w:rPr>
      </w:pPr>
    </w:p>
    <w:p w14:paraId="48646ECF" w14:textId="11B951BB" w:rsidR="006C4991" w:rsidRDefault="006C4991" w:rsidP="00BC77E4">
      <w:pPr>
        <w:rPr>
          <w:sz w:val="32"/>
          <w:szCs w:val="32"/>
        </w:rPr>
      </w:pPr>
      <w:r w:rsidRPr="006C4991">
        <w:rPr>
          <w:sz w:val="32"/>
          <w:szCs w:val="32"/>
        </w:rPr>
        <w:t>Use Cases</w:t>
      </w:r>
    </w:p>
    <w:p w14:paraId="48714C81" w14:textId="4708BD5C" w:rsidR="006C4991" w:rsidRDefault="006C4991" w:rsidP="00BC77E4">
      <w:pPr>
        <w:rPr>
          <w:sz w:val="32"/>
          <w:szCs w:val="32"/>
        </w:rPr>
      </w:pPr>
      <w:r>
        <w:rPr>
          <w:sz w:val="32"/>
          <w:szCs w:val="32"/>
        </w:rPr>
        <w:tab/>
        <w:t>Register Use Case</w:t>
      </w:r>
    </w:p>
    <w:p w14:paraId="64038A16" w14:textId="32E77968" w:rsidR="006C4991" w:rsidRDefault="006C4991" w:rsidP="006C4991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An unregistered user,</w:t>
      </w:r>
      <w:proofErr w:type="gramEnd"/>
      <w:r>
        <w:rPr>
          <w:sz w:val="24"/>
          <w:szCs w:val="24"/>
        </w:rPr>
        <w:t xml:space="preserve"> is able to make an account in order to use the application.</w:t>
      </w:r>
    </w:p>
    <w:p w14:paraId="38975228" w14:textId="7594D42A" w:rsidR="006C4991" w:rsidRDefault="006C4991" w:rsidP="00BC77E4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user can have two roles, a normal user, with limited privileges, and a SMA (Schedule Manager Admin).</w:t>
      </w:r>
    </w:p>
    <w:p w14:paraId="28C4601B" w14:textId="77777777" w:rsidR="006C4991" w:rsidRPr="006C4991" w:rsidRDefault="006C4991" w:rsidP="006C4991">
      <w:pPr>
        <w:pStyle w:val="Listparagraf"/>
        <w:rPr>
          <w:sz w:val="24"/>
          <w:szCs w:val="24"/>
        </w:rPr>
      </w:pPr>
    </w:p>
    <w:p w14:paraId="4F4A5694" w14:textId="0D874A69" w:rsidR="006C4991" w:rsidRDefault="006C4991" w:rsidP="00BC77E4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Login Use Case</w:t>
      </w:r>
    </w:p>
    <w:p w14:paraId="63BCD335" w14:textId="0DE27B32" w:rsidR="006C4991" w:rsidRDefault="006C4991" w:rsidP="006C4991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user already has an account, the user will be able to directly login into the application. After that, he can either use the available features or log out.</w:t>
      </w:r>
    </w:p>
    <w:p w14:paraId="0A4B9D0C" w14:textId="77777777" w:rsidR="006C4991" w:rsidRDefault="006C4991" w:rsidP="006C4991">
      <w:pPr>
        <w:rPr>
          <w:sz w:val="24"/>
          <w:szCs w:val="24"/>
        </w:rPr>
      </w:pPr>
    </w:p>
    <w:p w14:paraId="3984C546" w14:textId="1B7D4220" w:rsidR="006C4991" w:rsidRPr="006C4991" w:rsidRDefault="006C4991" w:rsidP="006C4991">
      <w:pPr>
        <w:ind w:left="360"/>
        <w:rPr>
          <w:sz w:val="24"/>
          <w:szCs w:val="24"/>
        </w:rPr>
      </w:pPr>
      <w:r>
        <w:rPr>
          <w:sz w:val="32"/>
          <w:szCs w:val="32"/>
        </w:rPr>
        <w:t xml:space="preserve">     Logout Use Case</w:t>
      </w:r>
    </w:p>
    <w:p w14:paraId="75A0CA0A" w14:textId="2E15C23E" w:rsidR="006C4991" w:rsidRDefault="006C4991" w:rsidP="006C4991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user that has logged in, can easily logout. Also, there is a session timeout implemented, if a user stays too much without doing anything on a page, the session will </w:t>
      </w:r>
      <w:proofErr w:type="gramStart"/>
      <w:r>
        <w:rPr>
          <w:sz w:val="24"/>
          <w:szCs w:val="24"/>
        </w:rPr>
        <w:t>expire</w:t>
      </w:r>
      <w:proofErr w:type="gramEnd"/>
      <w:r>
        <w:rPr>
          <w:sz w:val="24"/>
          <w:szCs w:val="24"/>
        </w:rPr>
        <w:t xml:space="preserve"> and the user will need to log in again.</w:t>
      </w:r>
    </w:p>
    <w:p w14:paraId="1E075A0A" w14:textId="77777777" w:rsidR="004F5A30" w:rsidRDefault="004F5A30" w:rsidP="004F5A30">
      <w:pPr>
        <w:pStyle w:val="Listparagraf"/>
        <w:rPr>
          <w:sz w:val="24"/>
          <w:szCs w:val="24"/>
        </w:rPr>
      </w:pPr>
    </w:p>
    <w:p w14:paraId="1F24C09A" w14:textId="309E1CFF" w:rsidR="004F5A30" w:rsidRDefault="004F5A30" w:rsidP="004F5A30">
      <w:pPr>
        <w:ind w:left="360"/>
        <w:rPr>
          <w:sz w:val="32"/>
          <w:szCs w:val="32"/>
        </w:rPr>
      </w:pPr>
      <w:r>
        <w:rPr>
          <w:sz w:val="32"/>
          <w:szCs w:val="32"/>
        </w:rPr>
        <w:t>Create Business Trip Use Case</w:t>
      </w:r>
    </w:p>
    <w:p w14:paraId="09728172" w14:textId="6B39707A" w:rsidR="004F5A30" w:rsidRDefault="004F5A30" w:rsidP="004F5A30">
      <w:pPr>
        <w:pStyle w:val="Listparagraf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An authorized user,</w:t>
      </w:r>
      <w:proofErr w:type="gramEnd"/>
      <w:r>
        <w:rPr>
          <w:sz w:val="24"/>
          <w:szCs w:val="24"/>
        </w:rPr>
        <w:t xml:space="preserve"> is able to create a business trip, which will be later approved by an administrator.</w:t>
      </w:r>
    </w:p>
    <w:p w14:paraId="78CF908A" w14:textId="77777777" w:rsidR="004F5A30" w:rsidRDefault="004F5A30" w:rsidP="004F5A30">
      <w:pPr>
        <w:rPr>
          <w:sz w:val="24"/>
          <w:szCs w:val="24"/>
        </w:rPr>
      </w:pPr>
    </w:p>
    <w:p w14:paraId="4D9400B4" w14:textId="77777777" w:rsidR="004F5A30" w:rsidRDefault="004F5A30" w:rsidP="004F5A30">
      <w:pPr>
        <w:ind w:left="360"/>
        <w:rPr>
          <w:sz w:val="32"/>
          <w:szCs w:val="32"/>
        </w:rPr>
      </w:pPr>
    </w:p>
    <w:p w14:paraId="123B0BC5" w14:textId="77777777" w:rsidR="004F5A30" w:rsidRDefault="004F5A30" w:rsidP="004F5A30">
      <w:pPr>
        <w:ind w:left="360"/>
        <w:rPr>
          <w:sz w:val="32"/>
          <w:szCs w:val="32"/>
        </w:rPr>
      </w:pPr>
    </w:p>
    <w:p w14:paraId="3EA26F02" w14:textId="41EBE849" w:rsidR="004F5A30" w:rsidRDefault="004F5A30" w:rsidP="004F5A30">
      <w:pPr>
        <w:ind w:left="360"/>
        <w:rPr>
          <w:sz w:val="32"/>
          <w:szCs w:val="32"/>
        </w:rPr>
      </w:pPr>
      <w:r>
        <w:rPr>
          <w:sz w:val="32"/>
          <w:szCs w:val="32"/>
        </w:rPr>
        <w:t>View Business Trips Use Case</w:t>
      </w:r>
    </w:p>
    <w:p w14:paraId="66E1B615" w14:textId="315A1C93" w:rsidR="004F5A30" w:rsidRPr="004F5A30" w:rsidRDefault="004F5A30" w:rsidP="004F5A30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24"/>
          <w:szCs w:val="24"/>
        </w:rPr>
        <w:t>An authorized user,</w:t>
      </w:r>
      <w:proofErr w:type="gramEnd"/>
      <w:r>
        <w:rPr>
          <w:sz w:val="24"/>
          <w:szCs w:val="24"/>
        </w:rPr>
        <w:t xml:space="preserve"> is able to see the business trips that he created, and is able to cancel them, this will trigger a notification to the administratior.</w:t>
      </w:r>
    </w:p>
    <w:p w14:paraId="587C2D31" w14:textId="36B07917" w:rsidR="004F5A30" w:rsidRDefault="004F5A30" w:rsidP="004F5A30">
      <w:pPr>
        <w:rPr>
          <w:sz w:val="24"/>
          <w:szCs w:val="24"/>
        </w:rPr>
      </w:pPr>
      <w:r w:rsidRPr="004F5A30">
        <w:rPr>
          <w:noProof/>
          <w:sz w:val="24"/>
          <w:szCs w:val="24"/>
        </w:rPr>
        <w:drawing>
          <wp:inline distT="0" distB="0" distL="0" distR="0" wp14:anchorId="2B22407B" wp14:editId="2BABB521">
            <wp:extent cx="5943600" cy="4559935"/>
            <wp:effectExtent l="0" t="0" r="0" b="0"/>
            <wp:docPr id="1738889251" name="Imagine 1" descr="O imagine care conține diagramă, text, cerc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89251" name="Imagine 1" descr="O imagine care conține diagramă, text, cerc, lini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0B6A" w14:textId="77777777" w:rsidR="004F5A30" w:rsidRDefault="004F5A30" w:rsidP="004F5A30">
      <w:pPr>
        <w:rPr>
          <w:sz w:val="24"/>
          <w:szCs w:val="24"/>
        </w:rPr>
      </w:pPr>
    </w:p>
    <w:p w14:paraId="49A40A6B" w14:textId="77777777" w:rsidR="004F5A30" w:rsidRDefault="004F5A30" w:rsidP="004F5A30">
      <w:pPr>
        <w:rPr>
          <w:sz w:val="24"/>
          <w:szCs w:val="24"/>
        </w:rPr>
      </w:pPr>
    </w:p>
    <w:p w14:paraId="22F5598E" w14:textId="102E06B1" w:rsidR="004F5A30" w:rsidRDefault="004F5A30" w:rsidP="004F5A30">
      <w:pPr>
        <w:rPr>
          <w:sz w:val="36"/>
          <w:szCs w:val="36"/>
        </w:rPr>
      </w:pPr>
      <w:r w:rsidRPr="004F5A30">
        <w:rPr>
          <w:sz w:val="36"/>
          <w:szCs w:val="36"/>
        </w:rPr>
        <w:t>Architecture</w:t>
      </w:r>
    </w:p>
    <w:p w14:paraId="1F716961" w14:textId="49AB5260" w:rsidR="005B4F12" w:rsidRDefault="005B4F12" w:rsidP="005B4F1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application uses a domain driven design approach (DDD). This is an architectural pattern in which the developers try to model the software to match the domain/business as closely as possible. Our application is divided in a few projects:</w:t>
      </w:r>
    </w:p>
    <w:p w14:paraId="007B26BA" w14:textId="4C7E32A0" w:rsidR="005B4F12" w:rsidRDefault="005B4F12" w:rsidP="005B4F1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ScheduleManager.Web (The Web project)</w:t>
      </w:r>
    </w:p>
    <w:p w14:paraId="100D50BA" w14:textId="4C31F1CC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serves as the interface, handling all client interactions.</w:t>
      </w:r>
    </w:p>
    <w:p w14:paraId="6D2D31C0" w14:textId="2F4C79D4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provides a decoupled frontend, that can be easy to work with, especially when using Mediator Design Pattern.</w:t>
      </w:r>
    </w:p>
    <w:p w14:paraId="71C5F970" w14:textId="204CE30B" w:rsidR="00FF169B" w:rsidRDefault="00FF169B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</w:p>
    <w:p w14:paraId="78459517" w14:textId="7276A87F" w:rsidR="005B4F12" w:rsidRDefault="005B4F12" w:rsidP="005B4F1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ScheduleManager.Application</w:t>
      </w:r>
    </w:p>
    <w:p w14:paraId="211F889E" w14:textId="5254AA35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contains the application logic and manages the flow of data between the domain layer and the user </w:t>
      </w:r>
      <w:proofErr w:type="gramStart"/>
      <w:r>
        <w:rPr>
          <w:sz w:val="24"/>
          <w:szCs w:val="24"/>
        </w:rPr>
        <w:t>interface</w:t>
      </w:r>
      <w:proofErr w:type="gramEnd"/>
    </w:p>
    <w:p w14:paraId="26560564" w14:textId="597A8DB3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sure that the presentation layer is as decoupled as possible from the business layer.</w:t>
      </w:r>
    </w:p>
    <w:p w14:paraId="796E4375" w14:textId="72119E79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</w:p>
    <w:p w14:paraId="5DB81474" w14:textId="457C99FD" w:rsidR="005B4F12" w:rsidRDefault="005B4F12" w:rsidP="005B4F1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ScheduleManager.Domain</w:t>
      </w:r>
    </w:p>
    <w:p w14:paraId="450975D8" w14:textId="659ED8C6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contains the business logic, mostly the needed Interfaces and necessary entity models.</w:t>
      </w:r>
    </w:p>
    <w:p w14:paraId="368216A5" w14:textId="286BD397" w:rsidR="005B4F12" w:rsidRDefault="005B4F12" w:rsidP="005B4F1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ScheduleManager.DataAccess</w:t>
      </w:r>
    </w:p>
    <w:p w14:paraId="7E770844" w14:textId="25BEAC60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Manages all operations regarding data or any operations that is interacting with the database.</w:t>
      </w:r>
    </w:p>
    <w:p w14:paraId="38F6E98D" w14:textId="2B08BB23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very good practice to have a separate layer dedicated only to data access.</w:t>
      </w:r>
    </w:p>
    <w:p w14:paraId="605CCDB2" w14:textId="676CC076" w:rsidR="005B4F12" w:rsidRDefault="005B4F12" w:rsidP="005B4F1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ScheduleManager.Notification</w:t>
      </w:r>
    </w:p>
    <w:p w14:paraId="3CABCCC1" w14:textId="60F8D13C" w:rsidR="005B4F12" w:rsidRDefault="005B4F12" w:rsidP="005B4F12">
      <w:pPr>
        <w:pStyle w:val="List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Handles the delivery of notifications, for this application, it uses emails.</w:t>
      </w:r>
    </w:p>
    <w:p w14:paraId="75D2656F" w14:textId="77777777" w:rsidR="005B4F12" w:rsidRDefault="005B4F12" w:rsidP="005B4F12">
      <w:pPr>
        <w:rPr>
          <w:sz w:val="24"/>
          <w:szCs w:val="24"/>
        </w:rPr>
      </w:pPr>
    </w:p>
    <w:p w14:paraId="1E6FC5A6" w14:textId="3B60E32F" w:rsidR="005B4F12" w:rsidRDefault="005B4F12" w:rsidP="005B4F12">
      <w:pPr>
        <w:rPr>
          <w:sz w:val="24"/>
          <w:szCs w:val="24"/>
        </w:rPr>
      </w:pPr>
      <w:r>
        <w:rPr>
          <w:sz w:val="24"/>
          <w:szCs w:val="24"/>
        </w:rPr>
        <w:t>Flow charts:</w:t>
      </w:r>
    </w:p>
    <w:p w14:paraId="69BCC83D" w14:textId="77777777" w:rsidR="005B4F12" w:rsidRDefault="005B4F12" w:rsidP="005B4F12">
      <w:pPr>
        <w:rPr>
          <w:sz w:val="24"/>
          <w:szCs w:val="24"/>
        </w:rPr>
      </w:pPr>
    </w:p>
    <w:p w14:paraId="0E573DA7" w14:textId="784C261D" w:rsidR="006E59FB" w:rsidRDefault="006E59FB" w:rsidP="005B4F12">
      <w:pPr>
        <w:rPr>
          <w:sz w:val="24"/>
          <w:szCs w:val="24"/>
        </w:rPr>
      </w:pPr>
      <w:r>
        <w:rPr>
          <w:sz w:val="24"/>
          <w:szCs w:val="24"/>
        </w:rPr>
        <w:t>Register flow:</w:t>
      </w:r>
    </w:p>
    <w:p w14:paraId="407D4202" w14:textId="77777777" w:rsidR="006E59FB" w:rsidRDefault="006E59FB" w:rsidP="005B4F12">
      <w:pPr>
        <w:rPr>
          <w:sz w:val="24"/>
          <w:szCs w:val="24"/>
        </w:rPr>
      </w:pPr>
    </w:p>
    <w:p w14:paraId="5376B5F9" w14:textId="32564A55" w:rsidR="005B4F12" w:rsidRPr="005B4F12" w:rsidRDefault="005B4F12" w:rsidP="005B4F12">
      <w:pPr>
        <w:rPr>
          <w:sz w:val="24"/>
          <w:szCs w:val="24"/>
        </w:rPr>
      </w:pPr>
      <w:r w:rsidRPr="008D035F">
        <w:rPr>
          <w:noProof/>
        </w:rPr>
        <w:lastRenderedPageBreak/>
        <w:drawing>
          <wp:inline distT="0" distB="0" distL="0" distR="0" wp14:anchorId="336E744C" wp14:editId="70D63939">
            <wp:extent cx="5943600" cy="2956560"/>
            <wp:effectExtent l="0" t="0" r="0" b="0"/>
            <wp:docPr id="154290318" name="Imagine 1" descr="O imagine care conține diagramă, text, Plan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318" name="Imagine 1" descr="O imagine care conține diagramă, text, Plan, captură de ecr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F373" w14:textId="2068F859" w:rsidR="005B4F12" w:rsidRDefault="00FF169B" w:rsidP="006E59FB">
      <w:pPr>
        <w:rPr>
          <w:sz w:val="24"/>
          <w:szCs w:val="24"/>
        </w:rPr>
      </w:pPr>
      <w:r w:rsidRPr="00FF169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100022" wp14:editId="2F5034DE">
            <wp:simplePos x="0" y="0"/>
            <wp:positionH relativeFrom="column">
              <wp:posOffset>616201</wp:posOffset>
            </wp:positionH>
            <wp:positionV relativeFrom="paragraph">
              <wp:posOffset>-626095</wp:posOffset>
            </wp:positionV>
            <wp:extent cx="3983450" cy="4170281"/>
            <wp:effectExtent l="0" t="0" r="0" b="1905"/>
            <wp:wrapNone/>
            <wp:docPr id="2093116494" name="Imagine 1" descr="O imagine care conține text, cerc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16494" name="Imagine 1" descr="O imagine care conține text, cerc, captură de ecran, diagram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450" cy="417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12">
        <w:rPr>
          <w:sz w:val="24"/>
          <w:szCs w:val="24"/>
        </w:rPr>
        <w:t xml:space="preserve"> </w:t>
      </w:r>
    </w:p>
    <w:p w14:paraId="7CA5B838" w14:textId="77777777" w:rsidR="00FF169B" w:rsidRDefault="00FF169B" w:rsidP="006E59FB">
      <w:pPr>
        <w:rPr>
          <w:sz w:val="24"/>
          <w:szCs w:val="24"/>
        </w:rPr>
      </w:pPr>
    </w:p>
    <w:p w14:paraId="1F6F44B1" w14:textId="77777777" w:rsidR="00FF169B" w:rsidRDefault="00FF169B" w:rsidP="006E59FB">
      <w:pPr>
        <w:rPr>
          <w:sz w:val="24"/>
          <w:szCs w:val="24"/>
        </w:rPr>
      </w:pPr>
    </w:p>
    <w:p w14:paraId="5E0E5352" w14:textId="77777777" w:rsidR="00FF169B" w:rsidRDefault="00FF169B" w:rsidP="006E59FB">
      <w:pPr>
        <w:rPr>
          <w:sz w:val="24"/>
          <w:szCs w:val="24"/>
        </w:rPr>
      </w:pPr>
    </w:p>
    <w:p w14:paraId="20BA08C2" w14:textId="77777777" w:rsidR="00FF169B" w:rsidRDefault="00FF169B" w:rsidP="006E59FB">
      <w:pPr>
        <w:rPr>
          <w:sz w:val="24"/>
          <w:szCs w:val="24"/>
        </w:rPr>
      </w:pPr>
    </w:p>
    <w:p w14:paraId="3082A512" w14:textId="77777777" w:rsidR="00FF169B" w:rsidRDefault="00FF169B" w:rsidP="006E59FB">
      <w:pPr>
        <w:rPr>
          <w:sz w:val="24"/>
          <w:szCs w:val="24"/>
        </w:rPr>
      </w:pPr>
    </w:p>
    <w:p w14:paraId="0A4939C8" w14:textId="77777777" w:rsidR="00FF169B" w:rsidRDefault="00FF169B" w:rsidP="006E59FB">
      <w:pPr>
        <w:rPr>
          <w:sz w:val="24"/>
          <w:szCs w:val="24"/>
        </w:rPr>
      </w:pPr>
    </w:p>
    <w:p w14:paraId="791A621B" w14:textId="77777777" w:rsidR="00FF169B" w:rsidRDefault="00FF169B" w:rsidP="006E59FB">
      <w:pPr>
        <w:rPr>
          <w:sz w:val="24"/>
          <w:szCs w:val="24"/>
        </w:rPr>
      </w:pPr>
    </w:p>
    <w:p w14:paraId="258D990C" w14:textId="77777777" w:rsidR="00FF169B" w:rsidRDefault="00FF169B" w:rsidP="006E59FB">
      <w:pPr>
        <w:rPr>
          <w:sz w:val="24"/>
          <w:szCs w:val="24"/>
        </w:rPr>
      </w:pPr>
    </w:p>
    <w:p w14:paraId="454D31D1" w14:textId="77777777" w:rsidR="00FF169B" w:rsidRDefault="00FF169B" w:rsidP="006E59FB">
      <w:pPr>
        <w:rPr>
          <w:sz w:val="24"/>
          <w:szCs w:val="24"/>
        </w:rPr>
      </w:pPr>
    </w:p>
    <w:p w14:paraId="7A86625A" w14:textId="77777777" w:rsidR="00FF169B" w:rsidRDefault="00FF169B" w:rsidP="006E59FB">
      <w:pPr>
        <w:rPr>
          <w:sz w:val="24"/>
          <w:szCs w:val="24"/>
        </w:rPr>
      </w:pPr>
    </w:p>
    <w:p w14:paraId="17142FC0" w14:textId="77777777" w:rsidR="00FF169B" w:rsidRDefault="00FF169B" w:rsidP="006E59FB">
      <w:pPr>
        <w:rPr>
          <w:sz w:val="24"/>
          <w:szCs w:val="24"/>
        </w:rPr>
      </w:pPr>
    </w:p>
    <w:p w14:paraId="36974B07" w14:textId="77777777" w:rsidR="00FF169B" w:rsidRDefault="00FF169B" w:rsidP="006E59FB">
      <w:pPr>
        <w:rPr>
          <w:sz w:val="24"/>
          <w:szCs w:val="24"/>
        </w:rPr>
      </w:pPr>
    </w:p>
    <w:p w14:paraId="09BFAE03" w14:textId="23E771D4" w:rsidR="006E59FB" w:rsidRDefault="006E59FB" w:rsidP="006E59FB">
      <w:pPr>
        <w:rPr>
          <w:sz w:val="24"/>
          <w:szCs w:val="24"/>
        </w:rPr>
      </w:pPr>
      <w:r>
        <w:rPr>
          <w:sz w:val="24"/>
          <w:szCs w:val="24"/>
        </w:rPr>
        <w:t>Login flow:</w:t>
      </w:r>
    </w:p>
    <w:p w14:paraId="055EEEC2" w14:textId="7D50CC96" w:rsidR="006E59FB" w:rsidRPr="006E59FB" w:rsidRDefault="006E59FB" w:rsidP="006E59FB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the use of the Mediator design pattern and the domain driven design, the flow charts are quite similar, in the sense that each request is handled by the mediator.</w:t>
      </w:r>
    </w:p>
    <w:p w14:paraId="6A29DE62" w14:textId="1CBD6C62" w:rsidR="00FF169B" w:rsidRDefault="006E59FB" w:rsidP="006E59FB">
      <w:pPr>
        <w:rPr>
          <w:sz w:val="24"/>
          <w:szCs w:val="24"/>
        </w:rPr>
      </w:pPr>
      <w:r w:rsidRPr="006E59FB">
        <w:rPr>
          <w:noProof/>
          <w:sz w:val="24"/>
          <w:szCs w:val="24"/>
        </w:rPr>
        <w:lastRenderedPageBreak/>
        <w:drawing>
          <wp:inline distT="0" distB="0" distL="0" distR="0" wp14:anchorId="4136F0E9" wp14:editId="3E1CE16B">
            <wp:extent cx="5943600" cy="3257550"/>
            <wp:effectExtent l="0" t="0" r="0" b="0"/>
            <wp:docPr id="1687329224" name="Imagine 1" descr="O imagine care conține text, diagramă, captură de ecran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9224" name="Imagine 1" descr="O imagine care conține text, diagramă, captură de ecran, Pl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3C4E" w14:textId="1F892100" w:rsidR="00FF169B" w:rsidRDefault="00FF169B" w:rsidP="006E59FB">
      <w:pPr>
        <w:rPr>
          <w:sz w:val="24"/>
          <w:szCs w:val="24"/>
        </w:rPr>
      </w:pPr>
      <w:r>
        <w:rPr>
          <w:sz w:val="24"/>
          <w:szCs w:val="24"/>
        </w:rPr>
        <w:t>ViewBusinessTripsForUser flow</w:t>
      </w:r>
    </w:p>
    <w:p w14:paraId="3AAA6232" w14:textId="77777777" w:rsidR="00FF169B" w:rsidRDefault="00FF169B" w:rsidP="006E59FB">
      <w:pPr>
        <w:rPr>
          <w:sz w:val="24"/>
          <w:szCs w:val="24"/>
        </w:rPr>
      </w:pPr>
    </w:p>
    <w:p w14:paraId="5E726BB1" w14:textId="44F2CC69" w:rsidR="006E59FB" w:rsidRDefault="00FF169B" w:rsidP="006E59FB">
      <w:pPr>
        <w:rPr>
          <w:sz w:val="24"/>
          <w:szCs w:val="24"/>
        </w:rPr>
      </w:pPr>
      <w:r w:rsidRPr="00FF169B">
        <w:rPr>
          <w:noProof/>
          <w:sz w:val="24"/>
          <w:szCs w:val="24"/>
        </w:rPr>
        <w:drawing>
          <wp:inline distT="0" distB="0" distL="0" distR="0" wp14:anchorId="3DD75129" wp14:editId="4825036E">
            <wp:extent cx="5943600" cy="3267075"/>
            <wp:effectExtent l="0" t="0" r="0" b="9525"/>
            <wp:docPr id="969849277" name="Imagine 1" descr="O imagine care conține diagramă, text, Plan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49277" name="Imagine 1" descr="O imagine care conține diagramă, text, Plan, Dreptunghi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6A5" w14:textId="7531A3B0" w:rsidR="006E59FB" w:rsidRDefault="006E59FB" w:rsidP="006E59FB">
      <w:pPr>
        <w:rPr>
          <w:sz w:val="24"/>
          <w:szCs w:val="24"/>
        </w:rPr>
      </w:pPr>
    </w:p>
    <w:p w14:paraId="3E557F17" w14:textId="77777777" w:rsidR="00107114" w:rsidRDefault="00107114" w:rsidP="006E59FB">
      <w:pPr>
        <w:rPr>
          <w:sz w:val="24"/>
          <w:szCs w:val="24"/>
        </w:rPr>
      </w:pPr>
    </w:p>
    <w:p w14:paraId="0ACC10C6" w14:textId="77777777" w:rsidR="00107114" w:rsidRDefault="00107114" w:rsidP="00107114">
      <w:pPr>
        <w:rPr>
          <w:sz w:val="24"/>
          <w:szCs w:val="24"/>
        </w:rPr>
      </w:pPr>
      <w:r>
        <w:rPr>
          <w:sz w:val="24"/>
          <w:szCs w:val="24"/>
        </w:rPr>
        <w:t>Techonlogies used:</w:t>
      </w:r>
    </w:p>
    <w:p w14:paraId="51AC3E77" w14:textId="77777777" w:rsidR="00107114" w:rsidRDefault="00107114" w:rsidP="00107114">
      <w:pPr>
        <w:rPr>
          <w:sz w:val="24"/>
          <w:szCs w:val="24"/>
        </w:rPr>
      </w:pPr>
    </w:p>
    <w:p w14:paraId="57E54075" w14:textId="77777777" w:rsidR="00107114" w:rsidRDefault="00107114" w:rsidP="001071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developing the application I’ve used ASP.NET Razor Pages. It is a web development framework that simplifies the creation of web pages. It uses a multi-page approach. The main advantage is that it uses the Razor syntax for integrating C# with HTML, in ‘cshtml’ files. It can also be integrated with JavaScript for som more complicated functionalities.</w:t>
      </w:r>
    </w:p>
    <w:p w14:paraId="10E6B18E" w14:textId="7A64FB77" w:rsidR="00107114" w:rsidRDefault="00107114" w:rsidP="0010711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have used it together with Microsoft Identity framework, it provides a good way to handle authentication and identity management.</w:t>
      </w:r>
      <w:r w:rsidR="00ED6604">
        <w:rPr>
          <w:sz w:val="24"/>
          <w:szCs w:val="24"/>
        </w:rPr>
        <w:t xml:space="preserve"> In this way, we are never going to store the actual password for a user in the database, for example.</w:t>
      </w:r>
    </w:p>
    <w:p w14:paraId="2D289775" w14:textId="77777777" w:rsidR="00107114" w:rsidRDefault="00107114" w:rsidP="006E59FB">
      <w:pPr>
        <w:rPr>
          <w:sz w:val="24"/>
          <w:szCs w:val="24"/>
        </w:rPr>
      </w:pPr>
    </w:p>
    <w:p w14:paraId="0A62C92A" w14:textId="77777777" w:rsidR="00107114" w:rsidRDefault="00107114" w:rsidP="006E59FB">
      <w:pPr>
        <w:rPr>
          <w:sz w:val="24"/>
          <w:szCs w:val="24"/>
        </w:rPr>
      </w:pPr>
    </w:p>
    <w:p w14:paraId="194CFD2E" w14:textId="77777777" w:rsidR="00107114" w:rsidRDefault="00107114" w:rsidP="006E59FB">
      <w:pPr>
        <w:rPr>
          <w:sz w:val="24"/>
          <w:szCs w:val="24"/>
        </w:rPr>
      </w:pPr>
    </w:p>
    <w:p w14:paraId="52D54AE6" w14:textId="77777777" w:rsidR="00107114" w:rsidRDefault="00107114" w:rsidP="006E59FB">
      <w:pPr>
        <w:rPr>
          <w:sz w:val="24"/>
          <w:szCs w:val="24"/>
        </w:rPr>
      </w:pPr>
    </w:p>
    <w:p w14:paraId="36D1AAF8" w14:textId="13E9D6C1" w:rsidR="00FF169B" w:rsidRDefault="00FF169B" w:rsidP="006E59FB">
      <w:pPr>
        <w:rPr>
          <w:sz w:val="24"/>
          <w:szCs w:val="24"/>
        </w:rPr>
      </w:pPr>
    </w:p>
    <w:p w14:paraId="62581C2B" w14:textId="24D51AA5" w:rsidR="006E59FB" w:rsidRDefault="006E59FB" w:rsidP="006E59FB">
      <w:pPr>
        <w:rPr>
          <w:sz w:val="24"/>
          <w:szCs w:val="24"/>
        </w:rPr>
      </w:pPr>
      <w:r>
        <w:rPr>
          <w:sz w:val="24"/>
          <w:szCs w:val="24"/>
        </w:rPr>
        <w:t>Downsides I’ve found:</w:t>
      </w:r>
    </w:p>
    <w:p w14:paraId="56DFB54C" w14:textId="65F837C5" w:rsidR="006E59FB" w:rsidRDefault="006E59FB" w:rsidP="006E59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Given the strict rules of the architecture and the design pattern, it can increase in complexity very quickly. I also found that, to follow strictly the design pattern chosen,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write a lot of code and new files, for example, each action, even the Logout one, needs a class for a request and for a handler.</w:t>
      </w:r>
      <w:r w:rsidR="00FF169B">
        <w:rPr>
          <w:sz w:val="24"/>
          <w:szCs w:val="24"/>
        </w:rPr>
        <w:t xml:space="preserve"> Also, for a model in the domain layer. Examples: </w:t>
      </w:r>
    </w:p>
    <w:p w14:paraId="76AA1834" w14:textId="4660C3A5" w:rsidR="00FF169B" w:rsidRDefault="00E91486" w:rsidP="006E59FB">
      <w:pPr>
        <w:rPr>
          <w:sz w:val="24"/>
          <w:szCs w:val="24"/>
        </w:rPr>
      </w:pPr>
      <w:r w:rsidRPr="00FF169B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9BFF81" wp14:editId="234F6D22">
            <wp:simplePos x="0" y="0"/>
            <wp:positionH relativeFrom="column">
              <wp:posOffset>-436496</wp:posOffset>
            </wp:positionH>
            <wp:positionV relativeFrom="paragraph">
              <wp:posOffset>271928</wp:posOffset>
            </wp:positionV>
            <wp:extent cx="3030279" cy="5270904"/>
            <wp:effectExtent l="0" t="0" r="0" b="6350"/>
            <wp:wrapNone/>
            <wp:docPr id="838018138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18138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9" cy="527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A7400" w14:textId="709C3318" w:rsidR="00FF169B" w:rsidRDefault="00E91486" w:rsidP="006E59FB">
      <w:pPr>
        <w:rPr>
          <w:sz w:val="24"/>
          <w:szCs w:val="24"/>
        </w:rPr>
      </w:pPr>
      <w:r w:rsidRPr="00E91486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5C37A2" wp14:editId="1ACE69F6">
            <wp:simplePos x="0" y="0"/>
            <wp:positionH relativeFrom="column">
              <wp:posOffset>2913321</wp:posOffset>
            </wp:positionH>
            <wp:positionV relativeFrom="paragraph">
              <wp:posOffset>13645</wp:posOffset>
            </wp:positionV>
            <wp:extent cx="3553321" cy="4610743"/>
            <wp:effectExtent l="0" t="0" r="9525" b="0"/>
            <wp:wrapNone/>
            <wp:docPr id="7513143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43" name="Imagine 1" descr="O imagine care conține text, captură de ecran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BC429" w14:textId="270876ED" w:rsidR="00FF169B" w:rsidRDefault="00FF169B" w:rsidP="006E59FB">
      <w:pPr>
        <w:rPr>
          <w:sz w:val="24"/>
          <w:szCs w:val="24"/>
        </w:rPr>
      </w:pPr>
    </w:p>
    <w:p w14:paraId="56F68FDC" w14:textId="60B903ED" w:rsidR="00FF169B" w:rsidRDefault="00FF169B" w:rsidP="006E59FB">
      <w:pPr>
        <w:rPr>
          <w:sz w:val="24"/>
          <w:szCs w:val="24"/>
        </w:rPr>
      </w:pPr>
    </w:p>
    <w:p w14:paraId="4B961521" w14:textId="78730BE4" w:rsidR="00FF169B" w:rsidRDefault="00FF169B" w:rsidP="006E59FB">
      <w:pPr>
        <w:rPr>
          <w:sz w:val="24"/>
          <w:szCs w:val="24"/>
        </w:rPr>
      </w:pPr>
    </w:p>
    <w:p w14:paraId="63E3AC4B" w14:textId="77777777" w:rsidR="00FF169B" w:rsidRDefault="00FF169B" w:rsidP="006E59FB">
      <w:pPr>
        <w:rPr>
          <w:sz w:val="24"/>
          <w:szCs w:val="24"/>
        </w:rPr>
      </w:pPr>
    </w:p>
    <w:p w14:paraId="5F73F397" w14:textId="746B462C" w:rsidR="00FF169B" w:rsidRDefault="00FF169B" w:rsidP="006E59FB">
      <w:pPr>
        <w:rPr>
          <w:sz w:val="24"/>
          <w:szCs w:val="24"/>
        </w:rPr>
      </w:pPr>
    </w:p>
    <w:p w14:paraId="7F5BA515" w14:textId="77777777" w:rsidR="00F906C2" w:rsidRDefault="00F906C2" w:rsidP="006E59FB">
      <w:pPr>
        <w:rPr>
          <w:sz w:val="24"/>
          <w:szCs w:val="24"/>
        </w:rPr>
      </w:pPr>
    </w:p>
    <w:p w14:paraId="694DA749" w14:textId="77777777" w:rsidR="00FF169B" w:rsidRDefault="00FF169B" w:rsidP="006E59FB">
      <w:pPr>
        <w:rPr>
          <w:sz w:val="24"/>
          <w:szCs w:val="24"/>
        </w:rPr>
      </w:pPr>
    </w:p>
    <w:p w14:paraId="45F6546C" w14:textId="77777777" w:rsidR="00107114" w:rsidRDefault="00107114" w:rsidP="006E59FB">
      <w:pPr>
        <w:rPr>
          <w:sz w:val="24"/>
          <w:szCs w:val="24"/>
        </w:rPr>
      </w:pPr>
    </w:p>
    <w:p w14:paraId="19177867" w14:textId="77777777" w:rsidR="00FF169B" w:rsidRDefault="00FF169B" w:rsidP="006E59FB">
      <w:pPr>
        <w:rPr>
          <w:sz w:val="24"/>
          <w:szCs w:val="24"/>
        </w:rPr>
      </w:pPr>
    </w:p>
    <w:p w14:paraId="326CDE5D" w14:textId="77777777" w:rsidR="00FF169B" w:rsidRDefault="00FF169B" w:rsidP="006E59FB">
      <w:pPr>
        <w:rPr>
          <w:sz w:val="24"/>
          <w:szCs w:val="24"/>
        </w:rPr>
      </w:pPr>
    </w:p>
    <w:p w14:paraId="030B4D5C" w14:textId="77777777" w:rsidR="00FF169B" w:rsidRDefault="00FF169B" w:rsidP="006E59FB">
      <w:pPr>
        <w:rPr>
          <w:sz w:val="24"/>
          <w:szCs w:val="24"/>
        </w:rPr>
      </w:pPr>
    </w:p>
    <w:p w14:paraId="0EFAA0BC" w14:textId="77777777" w:rsidR="00FF169B" w:rsidRDefault="00FF169B" w:rsidP="006E59FB">
      <w:pPr>
        <w:rPr>
          <w:sz w:val="24"/>
          <w:szCs w:val="24"/>
        </w:rPr>
      </w:pPr>
    </w:p>
    <w:p w14:paraId="36A02E1C" w14:textId="77777777" w:rsidR="00FF169B" w:rsidRDefault="00FF169B" w:rsidP="006E59FB">
      <w:pPr>
        <w:rPr>
          <w:sz w:val="24"/>
          <w:szCs w:val="24"/>
        </w:rPr>
      </w:pPr>
    </w:p>
    <w:p w14:paraId="6D9BB776" w14:textId="77777777" w:rsidR="00FF169B" w:rsidRDefault="00FF169B" w:rsidP="006E59FB">
      <w:pPr>
        <w:rPr>
          <w:sz w:val="24"/>
          <w:szCs w:val="24"/>
        </w:rPr>
      </w:pPr>
    </w:p>
    <w:p w14:paraId="0EB58715" w14:textId="77777777" w:rsidR="00FF169B" w:rsidRDefault="00FF169B" w:rsidP="006E59FB">
      <w:pPr>
        <w:rPr>
          <w:sz w:val="24"/>
          <w:szCs w:val="24"/>
        </w:rPr>
      </w:pPr>
    </w:p>
    <w:p w14:paraId="1745AE70" w14:textId="77777777" w:rsidR="00FF169B" w:rsidRDefault="00FF169B" w:rsidP="006E59FB">
      <w:pPr>
        <w:rPr>
          <w:sz w:val="24"/>
          <w:szCs w:val="24"/>
        </w:rPr>
      </w:pPr>
    </w:p>
    <w:p w14:paraId="5DA7AF13" w14:textId="2667C6BA" w:rsidR="00FF169B" w:rsidRPr="005B4F12" w:rsidRDefault="00FF169B" w:rsidP="006E59FB">
      <w:pPr>
        <w:rPr>
          <w:sz w:val="24"/>
          <w:szCs w:val="24"/>
        </w:rPr>
      </w:pPr>
    </w:p>
    <w:sectPr w:rsidR="00FF169B" w:rsidRPr="005B4F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C5AA" w14:textId="77777777" w:rsidR="00D516D7" w:rsidRDefault="00D516D7" w:rsidP="00FF169B">
      <w:pPr>
        <w:spacing w:after="0" w:line="240" w:lineRule="auto"/>
      </w:pPr>
      <w:r>
        <w:separator/>
      </w:r>
    </w:p>
  </w:endnote>
  <w:endnote w:type="continuationSeparator" w:id="0">
    <w:p w14:paraId="0395DCF1" w14:textId="77777777" w:rsidR="00D516D7" w:rsidRDefault="00D516D7" w:rsidP="00FF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4AB2" w14:textId="77777777" w:rsidR="00E07701" w:rsidRDefault="00E0770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BF25" w14:textId="77777777" w:rsidR="00E07701" w:rsidRDefault="00E0770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AE6A" w14:textId="77777777" w:rsidR="00E07701" w:rsidRDefault="00E0770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D9F4" w14:textId="77777777" w:rsidR="00D516D7" w:rsidRDefault="00D516D7" w:rsidP="00FF169B">
      <w:pPr>
        <w:spacing w:after="0" w:line="240" w:lineRule="auto"/>
      </w:pPr>
      <w:r>
        <w:separator/>
      </w:r>
    </w:p>
  </w:footnote>
  <w:footnote w:type="continuationSeparator" w:id="0">
    <w:p w14:paraId="01814063" w14:textId="77777777" w:rsidR="00D516D7" w:rsidRDefault="00D516D7" w:rsidP="00FF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28BB" w14:textId="77777777" w:rsidR="00E07701" w:rsidRDefault="00E0770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CDE5" w14:textId="549BC7D6" w:rsidR="00E07701" w:rsidRDefault="00E07701">
    <w:pPr>
      <w:pStyle w:val="Antet"/>
    </w:pPr>
    <w:r>
      <w:t>Solomonean Dan-Adrian</w:t>
    </w:r>
  </w:p>
  <w:p w14:paraId="10D8498D" w14:textId="24F9CDA6" w:rsidR="00E07701" w:rsidRDefault="00E07701">
    <w:pPr>
      <w:pStyle w:val="Antet"/>
    </w:pPr>
    <w:r>
      <w:t>Gr. 30232</w:t>
    </w:r>
    <w:r>
      <w:tab/>
    </w:r>
    <w:r>
      <w:tab/>
      <w:t>Prof.: Burzo Adrian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8EC2" w14:textId="77777777" w:rsidR="00E07701" w:rsidRDefault="00E0770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82907"/>
    <w:multiLevelType w:val="hybridMultilevel"/>
    <w:tmpl w:val="749AC76C"/>
    <w:lvl w:ilvl="0" w:tplc="891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5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95"/>
    <w:rsid w:val="00107114"/>
    <w:rsid w:val="004F5A30"/>
    <w:rsid w:val="005B4F12"/>
    <w:rsid w:val="00662835"/>
    <w:rsid w:val="006C4991"/>
    <w:rsid w:val="006E59FB"/>
    <w:rsid w:val="008C262F"/>
    <w:rsid w:val="00AC0AE6"/>
    <w:rsid w:val="00B31995"/>
    <w:rsid w:val="00B51155"/>
    <w:rsid w:val="00BC77E4"/>
    <w:rsid w:val="00CC3CB5"/>
    <w:rsid w:val="00D516D7"/>
    <w:rsid w:val="00D51D94"/>
    <w:rsid w:val="00E07701"/>
    <w:rsid w:val="00E70D0F"/>
    <w:rsid w:val="00E91486"/>
    <w:rsid w:val="00ED6604"/>
    <w:rsid w:val="00F906C2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E909"/>
  <w15:chartTrackingRefBased/>
  <w15:docId w15:val="{4CCF619C-9043-46EC-9315-DDBFEC9E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3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C4991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FF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F169B"/>
  </w:style>
  <w:style w:type="paragraph" w:styleId="Subsol">
    <w:name w:val="footer"/>
    <w:basedOn w:val="Normal"/>
    <w:link w:val="SubsolCaracter"/>
    <w:uiPriority w:val="99"/>
    <w:unhideWhenUsed/>
    <w:rsid w:val="00FF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F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Dan-Adrian Solomonean</dc:creator>
  <cp:keywords/>
  <dc:description/>
  <cp:lastModifiedBy>Dan-Adrian Solomonean</cp:lastModifiedBy>
  <cp:revision>6</cp:revision>
  <dcterms:created xsi:type="dcterms:W3CDTF">2024-01-11T03:52:00Z</dcterms:created>
  <dcterms:modified xsi:type="dcterms:W3CDTF">2024-01-11T06:57:00Z</dcterms:modified>
</cp:coreProperties>
</file>