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0C" w:rsidRPr="00166EC4" w:rsidRDefault="00BE40A2" w:rsidP="00166EC4">
      <w:pPr>
        <w:tabs>
          <w:tab w:val="left" w:pos="279"/>
          <w:tab w:val="center" w:pos="4513"/>
        </w:tabs>
        <w:spacing w:after="0" w:line="240" w:lineRule="auto"/>
        <w:rPr>
          <w:b/>
          <w:sz w:val="20"/>
          <w:szCs w:val="20"/>
        </w:rPr>
      </w:pPr>
      <w:r w:rsidRPr="00166EC4">
        <w:rPr>
          <w:b/>
          <w:sz w:val="20"/>
          <w:szCs w:val="20"/>
        </w:rPr>
        <w:tab/>
      </w:r>
      <w:r w:rsidRPr="00166EC4">
        <w:rPr>
          <w:b/>
          <w:sz w:val="20"/>
          <w:szCs w:val="20"/>
        </w:rPr>
        <w:tab/>
      </w:r>
      <w:r w:rsidR="00C1167B" w:rsidRPr="00166EC4">
        <w:rPr>
          <w:b/>
          <w:sz w:val="20"/>
          <w:szCs w:val="20"/>
        </w:rPr>
        <w:t xml:space="preserve">Assignment based on </w:t>
      </w:r>
      <w:r w:rsidR="0037500C" w:rsidRPr="00166EC4">
        <w:rPr>
          <w:b/>
          <w:sz w:val="20"/>
          <w:szCs w:val="20"/>
        </w:rPr>
        <w:t>Factors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704397" w:rsidRPr="00166EC4" w:rsidTr="00315D2C">
        <w:tc>
          <w:tcPr>
            <w:tcW w:w="3080" w:type="dxa"/>
          </w:tcPr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int i,x;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printf("Give number");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scanf("%d",&amp;x);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for (i=2;i&lt;=x</w:t>
            </w:r>
            <w:r w:rsidR="00BD59AC" w:rsidRPr="00166EC4">
              <w:rPr>
                <w:rFonts w:ascii="Times New Roman" w:hAnsi="Times New Roman"/>
              </w:rPr>
              <w:t>/2</w:t>
            </w:r>
            <w:r w:rsidRPr="00166EC4">
              <w:rPr>
                <w:rFonts w:ascii="Times New Roman" w:hAnsi="Times New Roman"/>
              </w:rPr>
              <w:t>;i++)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 xml:space="preserve">   if (x%i</w:t>
            </w:r>
            <w:r w:rsidRPr="00166EC4">
              <w:rPr>
                <w:rFonts w:cs="Courier New"/>
              </w:rPr>
              <w:t>==</w:t>
            </w:r>
            <w:r w:rsidRPr="00166EC4">
              <w:rPr>
                <w:rFonts w:ascii="Times New Roman" w:hAnsi="Times New Roman"/>
              </w:rPr>
              <w:t>0)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 xml:space="preserve">  {  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 xml:space="preserve">      printf("%d\n",i); 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 xml:space="preserve">   }</w:t>
            </w:r>
          </w:p>
        </w:tc>
        <w:tc>
          <w:tcPr>
            <w:tcW w:w="3081" w:type="dxa"/>
          </w:tcPr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int i,x;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scanf("%d",&amp;x);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i=2;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while (x%i!=0)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 xml:space="preserve">   i=i+1;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printf("%d",i);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 xml:space="preserve"> </w:t>
            </w:r>
          </w:p>
          <w:p w:rsidR="00704397" w:rsidRPr="00166EC4" w:rsidRDefault="00704397" w:rsidP="00166EC4">
            <w:pPr>
              <w:pStyle w:val="BodyText"/>
              <w:jc w:val="left"/>
              <w:rPr>
                <w:sz w:val="20"/>
              </w:rPr>
            </w:pPr>
          </w:p>
        </w:tc>
        <w:tc>
          <w:tcPr>
            <w:tcW w:w="3081" w:type="dxa"/>
          </w:tcPr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int i,x;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printf("Give number");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scanf("%d",&amp;x);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for (i=2;x%i!=0;i++)</w:t>
            </w:r>
            <w:r w:rsidRPr="00166EC4">
              <w:rPr>
                <w:rFonts w:ascii="Times New Roman" w:hAnsi="Times New Roman"/>
                <w:b/>
              </w:rPr>
              <w:t>;</w:t>
            </w:r>
          </w:p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printf("%d",i);</w:t>
            </w:r>
          </w:p>
          <w:p w:rsidR="00704397" w:rsidRPr="00166EC4" w:rsidRDefault="00704397" w:rsidP="00166EC4">
            <w:pPr>
              <w:pStyle w:val="BodyText"/>
              <w:jc w:val="left"/>
              <w:rPr>
                <w:sz w:val="20"/>
              </w:rPr>
            </w:pPr>
          </w:p>
        </w:tc>
      </w:tr>
      <w:tr w:rsidR="00704397" w:rsidRPr="00166EC4" w:rsidTr="00315D2C">
        <w:tc>
          <w:tcPr>
            <w:tcW w:w="3080" w:type="dxa"/>
          </w:tcPr>
          <w:p w:rsidR="00704397" w:rsidRPr="00166EC4" w:rsidRDefault="00704397" w:rsidP="00166EC4">
            <w:pPr>
              <w:pStyle w:val="PlainText"/>
              <w:rPr>
                <w:rFonts w:ascii="Times New Roman" w:hAnsi="Times New Roman"/>
              </w:rPr>
            </w:pPr>
            <w:r w:rsidRPr="00166EC4">
              <w:rPr>
                <w:rFonts w:ascii="Times New Roman" w:hAnsi="Times New Roman"/>
              </w:rPr>
              <w:t>prints all factor</w:t>
            </w:r>
          </w:p>
        </w:tc>
        <w:tc>
          <w:tcPr>
            <w:tcW w:w="3081" w:type="dxa"/>
          </w:tcPr>
          <w:p w:rsidR="00704397" w:rsidRPr="00166EC4" w:rsidRDefault="00704397" w:rsidP="00166EC4">
            <w:pPr>
              <w:pStyle w:val="BodyText"/>
              <w:jc w:val="left"/>
              <w:rPr>
                <w:sz w:val="20"/>
              </w:rPr>
            </w:pPr>
            <w:r w:rsidRPr="00166EC4">
              <w:rPr>
                <w:sz w:val="20"/>
              </w:rPr>
              <w:t>Finds smallest factor</w:t>
            </w:r>
          </w:p>
        </w:tc>
        <w:tc>
          <w:tcPr>
            <w:tcW w:w="3081" w:type="dxa"/>
          </w:tcPr>
          <w:p w:rsidR="00704397" w:rsidRPr="00166EC4" w:rsidRDefault="00704397" w:rsidP="00166EC4">
            <w:pPr>
              <w:pStyle w:val="BodyText"/>
              <w:jc w:val="left"/>
              <w:rPr>
                <w:sz w:val="20"/>
              </w:rPr>
            </w:pPr>
            <w:r w:rsidRPr="00166EC4">
              <w:rPr>
                <w:b/>
                <w:sz w:val="20"/>
              </w:rPr>
              <w:t>Alternative method to find the smallest factor</w:t>
            </w:r>
          </w:p>
        </w:tc>
      </w:tr>
      <w:tr w:rsidR="00704397" w:rsidRPr="00166EC4" w:rsidTr="00315D2C">
        <w:tc>
          <w:tcPr>
            <w:tcW w:w="9242" w:type="dxa"/>
            <w:gridSpan w:val="3"/>
          </w:tcPr>
          <w:p w:rsidR="00704397" w:rsidRPr="00166EC4" w:rsidRDefault="00704397" w:rsidP="00166EC4">
            <w:pPr>
              <w:pStyle w:val="BodyText"/>
              <w:ind w:left="810"/>
              <w:rPr>
                <w:sz w:val="20"/>
              </w:rPr>
            </w:pPr>
            <w:r w:rsidRPr="00166EC4">
              <w:rPr>
                <w:sz w:val="20"/>
              </w:rPr>
              <w:t>The number 385 has f</w:t>
            </w:r>
            <w:r w:rsidR="00BD59AC" w:rsidRPr="00166EC4">
              <w:rPr>
                <w:sz w:val="20"/>
              </w:rPr>
              <w:t>actors 5, 7, 11, 35, 55, 77</w:t>
            </w:r>
            <w:r w:rsidRPr="00166EC4">
              <w:rPr>
                <w:sz w:val="20"/>
              </w:rPr>
              <w:t>. The smallest factor is 5.</w:t>
            </w:r>
          </w:p>
          <w:p w:rsidR="00704397" w:rsidRPr="00166EC4" w:rsidRDefault="00704397" w:rsidP="00166EC4">
            <w:pPr>
              <w:pStyle w:val="BodyText"/>
              <w:ind w:left="810"/>
              <w:rPr>
                <w:sz w:val="20"/>
              </w:rPr>
            </w:pPr>
            <w:r w:rsidRPr="00166EC4">
              <w:rPr>
                <w:sz w:val="20"/>
              </w:rPr>
              <w:t>The number 24 has factors 2, 3, 4, 6, 8, 12, 24. The smallest factor is 2.</w:t>
            </w:r>
          </w:p>
          <w:p w:rsidR="00704397" w:rsidRPr="00166EC4" w:rsidRDefault="00704397" w:rsidP="00166EC4">
            <w:pPr>
              <w:pStyle w:val="BodyText"/>
              <w:jc w:val="left"/>
              <w:rPr>
                <w:b/>
                <w:sz w:val="20"/>
              </w:rPr>
            </w:pPr>
          </w:p>
        </w:tc>
      </w:tr>
    </w:tbl>
    <w:p w:rsidR="00694F61" w:rsidRPr="00166EC4" w:rsidRDefault="00694F61" w:rsidP="00166EC4">
      <w:pPr>
        <w:pStyle w:val="BodyText"/>
        <w:ind w:left="360"/>
        <w:rPr>
          <w:sz w:val="20"/>
        </w:rPr>
      </w:pPr>
    </w:p>
    <w:p w:rsidR="00694F61" w:rsidRPr="00166EC4" w:rsidRDefault="00694F61" w:rsidP="00166EC4">
      <w:pPr>
        <w:pStyle w:val="BodyText"/>
        <w:ind w:left="360"/>
        <w:rPr>
          <w:sz w:val="20"/>
        </w:rPr>
      </w:pP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 xml:space="preserve">Write </w:t>
      </w:r>
      <w:r w:rsidR="008B097F" w:rsidRPr="00166EC4">
        <w:rPr>
          <w:sz w:val="20"/>
        </w:rPr>
        <w:t xml:space="preserve">a </w:t>
      </w:r>
      <w:r w:rsidRPr="00166EC4">
        <w:rPr>
          <w:sz w:val="20"/>
        </w:rPr>
        <w:t>program, which will print last digits of all factors. Input 385 output 5 7 1 5 5 7 5.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will output all factors by exchanging last two digits. Input 385 output 50 70 11 53 55 77 358.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prints sum of all factors (input 24 output 2 + 3 + 4 + 6 + 8 + 12 + 24 = 59). Input 35 output 5+7+35=47.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to find the number of factors. Input 24 output 7. Input 35 output 3.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 xml:space="preserve">Write program to find average factor. I/p 24  o/p 8.429 (59/7)      I/p 25   o/p 15.67  (47/3) 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a number and prints “yes” if the given number is prime. If the given number is not a prime then “no” is printed. (Hint: Use above program. A prime number has only one factor). Input 24 output “no”. Input 13 output “yes”.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outputs all factors and its count. When number is 24 (1,2) (2,3) (3,4) (4,6) (5,8) (6,12) (7,24) will be printed.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another integer k and prints the k</w:t>
      </w:r>
      <w:r w:rsidRPr="00166EC4">
        <w:rPr>
          <w:sz w:val="20"/>
          <w:vertAlign w:val="superscript"/>
        </w:rPr>
        <w:t>th</w:t>
      </w:r>
      <w:r w:rsidRPr="00166EC4">
        <w:rPr>
          <w:sz w:val="20"/>
        </w:rPr>
        <w:t xml:space="preserve"> factor. If given number is 24 and k is 5 then output is 8.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a number and prints only those factors, which leave remainder 2 when divided by 5. e.g. if given number is 24 then its factors are 2, 3, 4, 6, 8, 12 and 24. However, only 2 and 12 will be printed.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 xml:space="preserve">Write program, which reads a number and prints “yes” if the given number is prime. If the given number is not a prime then “no” is printed. (Use the program to find smallest factor. The smallest factor of a prime number is equal to itself). 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 xml:space="preserve">Write program, which prints biggest factor other than itself. 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prints the smallest and second smallest factors. If number is 24 then outputs are 2 and 3. If number is 65 then outputs are 5 and 13.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two numbers and finds the sum of smallest factors. e.g. input number 35 and 21 output 5+3=8.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a number. Let ‘t’ be its smallest factor. The program finds the smallest factor of t+2. e.g. input 77 output 3 (since smallest factor of 77 is 7 and smallest factor of 7+2 is 3). Input 55 output 7.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two numbers and prints all common factors. If given numbers are 24 and 54 then outputs are 2, 3 and 6.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Modify the above program to print the greatest common factor. Input 24 35 output 1. Input 42, 54 output 6.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Modify the above program to print the smallest common factor. Input 24, 15 output 3.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 xml:space="preserve">Write program, which reads two numbers and finds the least common multiplier. e.g. input 24 and 54 then output is 216. [Do not use the method of (a*b/gcd(a,b)).] [Hint: modify above program by replacing x%i by i%x] 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>Write program, which reads a number and prints all factors using ‘while’ (in place of ‘for’).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rPr>
          <w:sz w:val="20"/>
        </w:rPr>
      </w:pPr>
      <w:r w:rsidRPr="00166EC4">
        <w:rPr>
          <w:sz w:val="20"/>
        </w:rPr>
        <w:t xml:space="preserve">Write program, which finds the sum of product of consecutive factors. e.g. if given number is 12 then answer is 114. Since 2.3+3.4+4.6+6.12=114. 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jc w:val="left"/>
        <w:rPr>
          <w:sz w:val="20"/>
        </w:rPr>
      </w:pPr>
      <w:r w:rsidRPr="00166EC4">
        <w:rPr>
          <w:sz w:val="20"/>
        </w:rPr>
        <w:t>Write program, which outputs pairs of consecutive factors. e.g. if input is 12 then output is (1,2)(2,3)(3,4)(4,6)(6,12). Input 385 output (1,5)(5,7)(7,11)(11,35) (35,55) (55,77) (77,385).</w:t>
      </w:r>
    </w:p>
    <w:p w:rsidR="0037500C" w:rsidRPr="00166EC4" w:rsidRDefault="0037500C" w:rsidP="00166EC4">
      <w:pPr>
        <w:pStyle w:val="BodyText"/>
        <w:numPr>
          <w:ilvl w:val="0"/>
          <w:numId w:val="1"/>
        </w:numPr>
        <w:jc w:val="left"/>
        <w:rPr>
          <w:sz w:val="20"/>
        </w:rPr>
      </w:pPr>
      <w:r w:rsidRPr="00166EC4">
        <w:rPr>
          <w:sz w:val="20"/>
        </w:rPr>
        <w:t>Modify above to output (2,3)(3,4)(4,6)(6,12) and (5,7)(7,11)(11,35)(35,55)(55,77) (77,385).</w:t>
      </w:r>
    </w:p>
    <w:p w:rsidR="0037500C" w:rsidRPr="00166EC4" w:rsidRDefault="0037500C" w:rsidP="00166EC4">
      <w:pPr>
        <w:pStyle w:val="BodyText"/>
        <w:jc w:val="left"/>
        <w:rPr>
          <w:sz w:val="20"/>
        </w:rPr>
      </w:pPr>
    </w:p>
    <w:p w:rsidR="005C5DFB" w:rsidRPr="00166EC4" w:rsidRDefault="005C5DFB" w:rsidP="00166EC4">
      <w:pPr>
        <w:spacing w:after="0" w:line="240" w:lineRule="auto"/>
        <w:rPr>
          <w:sz w:val="20"/>
          <w:szCs w:val="20"/>
        </w:rPr>
      </w:pPr>
    </w:p>
    <w:sectPr w:rsidR="005C5DFB" w:rsidRPr="00166EC4" w:rsidSect="0037500C">
      <w:headerReference w:type="default" r:id="rId7"/>
      <w:footerReference w:type="default" r:id="rId8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4FB" w:rsidRDefault="001414FB" w:rsidP="0037500C">
      <w:pPr>
        <w:spacing w:after="0" w:line="240" w:lineRule="auto"/>
      </w:pPr>
      <w:r>
        <w:separator/>
      </w:r>
    </w:p>
  </w:endnote>
  <w:endnote w:type="continuationSeparator" w:id="1">
    <w:p w:rsidR="001414FB" w:rsidRDefault="001414FB" w:rsidP="0037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D2C" w:rsidRDefault="00FC0A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Prof. (Dr.</w:t>
    </w:r>
    <w:r w:rsidR="00315D2C">
      <w:rPr>
        <w:rFonts w:asciiTheme="majorHAnsi" w:hAnsiTheme="majorHAnsi"/>
      </w:rPr>
      <w:t>) Kartik Sau</w:t>
    </w:r>
    <w:r w:rsidR="00315D2C">
      <w:rPr>
        <w:rFonts w:asciiTheme="majorHAnsi" w:hAnsiTheme="majorHAnsi"/>
      </w:rPr>
      <w:ptab w:relativeTo="margin" w:alignment="right" w:leader="none"/>
    </w:r>
    <w:r w:rsidR="00315D2C">
      <w:rPr>
        <w:rFonts w:asciiTheme="majorHAnsi" w:hAnsiTheme="majorHAnsi"/>
      </w:rPr>
      <w:t>ESC 105</w:t>
    </w:r>
  </w:p>
  <w:p w:rsidR="00315D2C" w:rsidRDefault="00315D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4FB" w:rsidRDefault="001414FB" w:rsidP="0037500C">
      <w:pPr>
        <w:spacing w:after="0" w:line="240" w:lineRule="auto"/>
      </w:pPr>
      <w:r>
        <w:separator/>
      </w:r>
    </w:p>
  </w:footnote>
  <w:footnote w:type="continuationSeparator" w:id="1">
    <w:p w:rsidR="001414FB" w:rsidRDefault="001414FB" w:rsidP="0037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8"/>
        <w:szCs w:val="20"/>
      </w:rPr>
      <w:alias w:val="Title"/>
      <w:id w:val="77738743"/>
      <w:placeholder>
        <w:docPart w:val="EF6173DFAFA8410A82B56F2FFEE913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15D2C" w:rsidRPr="00CE0111" w:rsidRDefault="00315D2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0"/>
          </w:rPr>
        </w:pPr>
        <w:r w:rsidRPr="00CE0111">
          <w:rPr>
            <w:rFonts w:asciiTheme="majorHAnsi" w:eastAsiaTheme="majorEastAsia" w:hAnsiTheme="majorHAnsi" w:cstheme="majorBidi"/>
            <w:sz w:val="28"/>
            <w:szCs w:val="20"/>
          </w:rPr>
          <w:t>Programming for Problem Solving- I                               Assignment 7</w:t>
        </w:r>
      </w:p>
    </w:sdtContent>
  </w:sdt>
  <w:p w:rsidR="00315D2C" w:rsidRPr="00CE0111" w:rsidRDefault="00315D2C">
    <w:pPr>
      <w:pStyle w:val="Header"/>
      <w:rPr>
        <w:sz w:val="28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02B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00C"/>
    <w:rsid w:val="000E258C"/>
    <w:rsid w:val="0013665E"/>
    <w:rsid w:val="001414FB"/>
    <w:rsid w:val="00166EC4"/>
    <w:rsid w:val="00195AD1"/>
    <w:rsid w:val="002003DC"/>
    <w:rsid w:val="00242C2C"/>
    <w:rsid w:val="00243A55"/>
    <w:rsid w:val="00315D2C"/>
    <w:rsid w:val="0037500C"/>
    <w:rsid w:val="003C705B"/>
    <w:rsid w:val="00521BCB"/>
    <w:rsid w:val="005C5DFB"/>
    <w:rsid w:val="00643056"/>
    <w:rsid w:val="00694F61"/>
    <w:rsid w:val="00704397"/>
    <w:rsid w:val="00723CD3"/>
    <w:rsid w:val="00824577"/>
    <w:rsid w:val="008277EA"/>
    <w:rsid w:val="008B097F"/>
    <w:rsid w:val="00950C4E"/>
    <w:rsid w:val="009660E8"/>
    <w:rsid w:val="009E158E"/>
    <w:rsid w:val="00A960C0"/>
    <w:rsid w:val="00BD59AC"/>
    <w:rsid w:val="00BE40A2"/>
    <w:rsid w:val="00C1167B"/>
    <w:rsid w:val="00C3191A"/>
    <w:rsid w:val="00C75935"/>
    <w:rsid w:val="00CE0111"/>
    <w:rsid w:val="00FC0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50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7500C"/>
    <w:rPr>
      <w:rFonts w:ascii="Times New Roman" w:eastAsia="Times New Roma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3750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37500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7500C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0C"/>
  </w:style>
  <w:style w:type="paragraph" w:styleId="Footer">
    <w:name w:val="footer"/>
    <w:basedOn w:val="Normal"/>
    <w:link w:val="FooterChar"/>
    <w:uiPriority w:val="99"/>
    <w:unhideWhenUsed/>
    <w:rsid w:val="0037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0C"/>
  </w:style>
  <w:style w:type="paragraph" w:styleId="BalloonText">
    <w:name w:val="Balloon Text"/>
    <w:basedOn w:val="Normal"/>
    <w:link w:val="BalloonTextChar"/>
    <w:uiPriority w:val="99"/>
    <w:semiHidden/>
    <w:unhideWhenUsed/>
    <w:rsid w:val="0037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6173DFAFA8410A82B56F2FFEE91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EBCA1-8ADD-40E4-9D6D-956803C591CD}"/>
      </w:docPartPr>
      <w:docPartBody>
        <w:p w:rsidR="00644B7E" w:rsidRDefault="00586073" w:rsidP="00586073">
          <w:pPr>
            <w:pStyle w:val="EF6173DFAFA8410A82B56F2FFEE913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6073"/>
    <w:rsid w:val="00023BD9"/>
    <w:rsid w:val="000F0B04"/>
    <w:rsid w:val="001314C6"/>
    <w:rsid w:val="002619DD"/>
    <w:rsid w:val="002F0A3E"/>
    <w:rsid w:val="00586073"/>
    <w:rsid w:val="00644B7E"/>
    <w:rsid w:val="00D91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6173DFAFA8410A82B56F2FFEE9135A">
    <w:name w:val="EF6173DFAFA8410A82B56F2FFEE9135A"/>
    <w:rsid w:val="00586073"/>
  </w:style>
  <w:style w:type="paragraph" w:customStyle="1" w:styleId="94FD8775BA65402487303AA0895C378C">
    <w:name w:val="94FD8775BA65402487303AA0895C378C"/>
    <w:rsid w:val="005860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for Problem Solving- I                               Assignment 7</vt:lpstr>
    </vt:vector>
  </TitlesOfParts>
  <Company/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for Problem Solving- I                               Assignment 7</dc:title>
  <dc:creator>Windows User</dc:creator>
  <cp:lastModifiedBy>Kartik_Sau</cp:lastModifiedBy>
  <cp:revision>10</cp:revision>
  <dcterms:created xsi:type="dcterms:W3CDTF">2019-07-31T04:24:00Z</dcterms:created>
  <dcterms:modified xsi:type="dcterms:W3CDTF">2022-10-23T11:50:00Z</dcterms:modified>
</cp:coreProperties>
</file>