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14" w:type="dxa"/>
        <w:tblInd w:w="504" w:type="dxa"/>
        <w:tblLayout w:type="fixed"/>
        <w:tblLook w:val="04A0"/>
      </w:tblPr>
      <w:tblGrid>
        <w:gridCol w:w="5184"/>
        <w:gridCol w:w="4230"/>
      </w:tblGrid>
      <w:tr w:rsidR="00C72D18" w:rsidRPr="00E7227E" w:rsidTr="00C72D18">
        <w:tc>
          <w:tcPr>
            <w:tcW w:w="5184" w:type="dxa"/>
          </w:tcPr>
          <w:p w:rsidR="00C72D18" w:rsidRPr="00E7227E" w:rsidRDefault="00C72D18" w:rsidP="00A04416">
            <w:pPr>
              <w:tabs>
                <w:tab w:val="center" w:pos="1244"/>
              </w:tabs>
              <w:ind w:left="0"/>
              <w:rPr>
                <w:sz w:val="24"/>
                <w:szCs w:val="24"/>
                <w:vertAlign w:val="baseline"/>
              </w:rPr>
            </w:pPr>
            <w:r w:rsidRPr="00E7227E">
              <w:rPr>
                <w:sz w:val="24"/>
                <w:szCs w:val="24"/>
                <w:vertAlign w:val="baseline"/>
              </w:rPr>
              <w:t>P</w:t>
            </w:r>
            <w:r w:rsidRPr="00E7227E">
              <w:rPr>
                <w:sz w:val="24"/>
                <w:szCs w:val="24"/>
                <w:vertAlign w:val="baseline"/>
              </w:rPr>
              <w:tab/>
              <w:t xml:space="preserve">Problem </w:t>
            </w:r>
          </w:p>
        </w:tc>
        <w:tc>
          <w:tcPr>
            <w:tcW w:w="4230" w:type="dxa"/>
          </w:tcPr>
          <w:p w:rsidR="00C72D18" w:rsidRPr="00E7227E" w:rsidRDefault="00C72D18">
            <w:pPr>
              <w:ind w:left="0" w:firstLine="0"/>
              <w:rPr>
                <w:sz w:val="24"/>
                <w:szCs w:val="24"/>
                <w:vertAlign w:val="baseline"/>
              </w:rPr>
            </w:pPr>
          </w:p>
        </w:tc>
      </w:tr>
      <w:tr w:rsidR="00D359E9" w:rsidRPr="00E7227E" w:rsidTr="00B93E21">
        <w:trPr>
          <w:trHeight w:val="233"/>
        </w:trPr>
        <w:tc>
          <w:tcPr>
            <w:tcW w:w="9414" w:type="dxa"/>
            <w:gridSpan w:val="2"/>
          </w:tcPr>
          <w:p w:rsidR="00ED435E" w:rsidRPr="009161F8" w:rsidRDefault="00D359E9" w:rsidP="009161F8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store elements in an array and print it</w:t>
            </w:r>
          </w:p>
        </w:tc>
      </w:tr>
      <w:tr w:rsidR="009161F8" w:rsidRPr="00E7227E" w:rsidTr="009834AB">
        <w:tc>
          <w:tcPr>
            <w:tcW w:w="9414" w:type="dxa"/>
            <w:gridSpan w:val="2"/>
          </w:tcPr>
          <w:p w:rsidR="009161F8" w:rsidRPr="009161F8" w:rsidRDefault="009161F8" w:rsidP="00CE4E89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find the sum of all elements of the array</w:t>
            </w:r>
          </w:p>
        </w:tc>
      </w:tr>
      <w:tr w:rsidR="009161F8" w:rsidRPr="00E7227E" w:rsidTr="00F71AA7">
        <w:tc>
          <w:tcPr>
            <w:tcW w:w="9414" w:type="dxa"/>
            <w:gridSpan w:val="2"/>
          </w:tcPr>
          <w:p w:rsidR="009161F8" w:rsidRPr="009161F8" w:rsidRDefault="009161F8" w:rsidP="009161F8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 w:rsidRPr="009E0783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copy the elements of one array into another array.</w:t>
            </w:r>
          </w:p>
        </w:tc>
      </w:tr>
      <w:tr w:rsidR="009161F8" w:rsidRPr="00E7227E" w:rsidTr="00F71AA7">
        <w:tc>
          <w:tcPr>
            <w:tcW w:w="9414" w:type="dxa"/>
            <w:gridSpan w:val="2"/>
          </w:tcPr>
          <w:p w:rsidR="009161F8" w:rsidRPr="009E0783" w:rsidRDefault="009161F8" w:rsidP="009161F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count a total number of duplicate elements in an array</w:t>
            </w:r>
          </w:p>
        </w:tc>
      </w:tr>
      <w:tr w:rsidR="009161F8" w:rsidRPr="00E7227E" w:rsidTr="00F71AA7">
        <w:tc>
          <w:tcPr>
            <w:tcW w:w="9414" w:type="dxa"/>
            <w:gridSpan w:val="2"/>
          </w:tcPr>
          <w:p w:rsidR="009161F8" w:rsidRPr="009E0783" w:rsidRDefault="009161F8" w:rsidP="009161F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print all unique elements in an array</w:t>
            </w:r>
          </w:p>
        </w:tc>
      </w:tr>
      <w:tr w:rsidR="009161F8" w:rsidRPr="00E7227E" w:rsidTr="00F71AA7">
        <w:tc>
          <w:tcPr>
            <w:tcW w:w="9414" w:type="dxa"/>
            <w:gridSpan w:val="2"/>
          </w:tcPr>
          <w:p w:rsidR="009161F8" w:rsidRPr="00E7227E" w:rsidRDefault="009161F8" w:rsidP="009161F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merge two arrays of same size sorted in decending order.</w:t>
            </w:r>
          </w:p>
        </w:tc>
      </w:tr>
      <w:tr w:rsidR="009161F8" w:rsidRPr="00E7227E" w:rsidTr="00F71AA7">
        <w:tc>
          <w:tcPr>
            <w:tcW w:w="9414" w:type="dxa"/>
            <w:gridSpan w:val="2"/>
          </w:tcPr>
          <w:p w:rsidR="009161F8" w:rsidRPr="00E7227E" w:rsidRDefault="009161F8" w:rsidP="009161F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count the frequency of each element of an array.</w:t>
            </w:r>
          </w:p>
        </w:tc>
      </w:tr>
      <w:tr w:rsidR="009161F8" w:rsidRPr="00E7227E" w:rsidTr="00F71AA7">
        <w:tc>
          <w:tcPr>
            <w:tcW w:w="9414" w:type="dxa"/>
            <w:gridSpan w:val="2"/>
          </w:tcPr>
          <w:p w:rsidR="009161F8" w:rsidRPr="00E7227E" w:rsidRDefault="009161F8" w:rsidP="009161F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find the maximum and minimum element in an array. </w:t>
            </w:r>
          </w:p>
        </w:tc>
      </w:tr>
      <w:tr w:rsidR="009161F8" w:rsidRPr="00E7227E" w:rsidTr="00F71AA7"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separate odd and even integers in separate arrays</w:t>
            </w:r>
          </w:p>
        </w:tc>
      </w:tr>
      <w:tr w:rsidR="009161F8" w:rsidRPr="00E7227E" w:rsidTr="000B13FE">
        <w:trPr>
          <w:trHeight w:val="386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sort elements of array in ascending order. </w:t>
            </w:r>
          </w:p>
        </w:tc>
      </w:tr>
      <w:tr w:rsidR="009161F8" w:rsidRPr="00E7227E" w:rsidTr="000B13FE">
        <w:trPr>
          <w:trHeight w:val="386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sort elements of the array in descending order.</w:t>
            </w:r>
          </w:p>
        </w:tc>
      </w:tr>
      <w:tr w:rsidR="009161F8" w:rsidRPr="00E7227E" w:rsidTr="000B13FE">
        <w:trPr>
          <w:trHeight w:val="386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insert New value in the array (sorted list )</w:t>
            </w:r>
          </w:p>
        </w:tc>
      </w:tr>
      <w:tr w:rsidR="009161F8" w:rsidRPr="00E7227E" w:rsidTr="000B13FE">
        <w:trPr>
          <w:trHeight w:val="386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insert New value in the array (unsorted list ).</w:t>
            </w:r>
          </w:p>
        </w:tc>
      </w:tr>
      <w:tr w:rsidR="009161F8" w:rsidRPr="00E7227E" w:rsidTr="000B13FE">
        <w:trPr>
          <w:trHeight w:val="386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delete an element at desired position from an array.</w:t>
            </w:r>
          </w:p>
        </w:tc>
      </w:tr>
      <w:tr w:rsidR="009161F8" w:rsidRPr="00E7227E" w:rsidTr="000B13FE">
        <w:trPr>
          <w:trHeight w:val="386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find the second largest element in an array</w:t>
            </w:r>
          </w:p>
        </w:tc>
      </w:tr>
      <w:tr w:rsidR="009161F8" w:rsidRPr="00E7227E" w:rsidTr="000B13FE">
        <w:trPr>
          <w:trHeight w:val="386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find the second largest element in an array</w:t>
            </w:r>
          </w:p>
        </w:tc>
      </w:tr>
      <w:tr w:rsidR="009161F8" w:rsidRPr="00E7227E" w:rsidTr="000B13FE">
        <w:trPr>
          <w:trHeight w:val="386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find the second largest element in an array</w:t>
            </w:r>
          </w:p>
        </w:tc>
      </w:tr>
      <w:tr w:rsidR="009161F8" w:rsidRPr="00E7227E" w:rsidTr="000B13FE">
        <w:trPr>
          <w:trHeight w:val="386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find the second smallest element in an array.</w:t>
            </w:r>
          </w:p>
        </w:tc>
      </w:tr>
      <w:tr w:rsidR="009161F8" w:rsidRPr="00E7227E" w:rsidTr="000B13FE">
        <w:trPr>
          <w:trHeight w:val="386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for a 2D array of size 3x3 and print the matrix.</w:t>
            </w:r>
          </w:p>
        </w:tc>
      </w:tr>
      <w:tr w:rsidR="009161F8" w:rsidRPr="00E7227E" w:rsidTr="000B13FE">
        <w:trPr>
          <w:trHeight w:val="386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for addition of two Matrices of same size.</w:t>
            </w:r>
          </w:p>
        </w:tc>
      </w:tr>
      <w:tr w:rsidR="009161F8" w:rsidRPr="00E7227E" w:rsidTr="000B13FE">
        <w:trPr>
          <w:trHeight w:val="386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for subtraction of two Matrices.</w:t>
            </w:r>
          </w:p>
        </w:tc>
      </w:tr>
      <w:tr w:rsidR="009161F8" w:rsidRPr="00E7227E" w:rsidTr="000B13FE">
        <w:trPr>
          <w:trHeight w:val="386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for multiplication of two square Matrices.</w:t>
            </w:r>
          </w:p>
        </w:tc>
      </w:tr>
      <w:tr w:rsidR="009161F8" w:rsidRPr="00E7227E" w:rsidTr="000B13FE">
        <w:trPr>
          <w:trHeight w:val="593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find transpose of a given matrix.</w:t>
            </w:r>
          </w:p>
        </w:tc>
      </w:tr>
      <w:tr w:rsidR="009161F8" w:rsidRPr="00E7227E" w:rsidTr="000B13FE">
        <w:trPr>
          <w:trHeight w:val="593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find sum of right diagonals of a matrix</w:t>
            </w:r>
          </w:p>
        </w:tc>
      </w:tr>
      <w:tr w:rsidR="009161F8" w:rsidRPr="00E7227E" w:rsidTr="000B13FE">
        <w:trPr>
          <w:trHeight w:val="593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find the sum of left diagonals of a matrix.</w:t>
            </w:r>
          </w:p>
        </w:tc>
      </w:tr>
      <w:tr w:rsidR="009161F8" w:rsidRPr="00E7227E" w:rsidTr="000B13FE">
        <w:trPr>
          <w:trHeight w:val="593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find sum of rows an columns of a Matrix</w:t>
            </w:r>
          </w:p>
        </w:tc>
      </w:tr>
      <w:tr w:rsidR="009161F8" w:rsidRPr="00E7227E" w:rsidTr="000B13FE">
        <w:trPr>
          <w:trHeight w:val="593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lastRenderedPageBreak/>
              <w:t>Write a program in C to print or display the lower triangular of a given matrix. </w:t>
            </w:r>
          </w:p>
        </w:tc>
      </w:tr>
      <w:tr w:rsidR="009161F8" w:rsidRPr="00E7227E" w:rsidTr="000B13FE">
        <w:trPr>
          <w:trHeight w:val="593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print or display upper triangular matrix</w:t>
            </w:r>
          </w:p>
        </w:tc>
      </w:tr>
      <w:tr w:rsidR="009161F8" w:rsidRPr="00E7227E" w:rsidTr="000B13FE">
        <w:trPr>
          <w:trHeight w:val="593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calculate determinant of a 3 x 3 matrix</w:t>
            </w:r>
          </w:p>
        </w:tc>
      </w:tr>
      <w:tr w:rsidR="009161F8" w:rsidRPr="00E7227E" w:rsidTr="000B13FE">
        <w:trPr>
          <w:trHeight w:val="593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accept a matrix and determine whether it is a sparse matrix.</w:t>
            </w:r>
          </w:p>
        </w:tc>
      </w:tr>
      <w:tr w:rsidR="009161F8" w:rsidRPr="00E7227E" w:rsidTr="000B13FE">
        <w:trPr>
          <w:trHeight w:val="593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accept two matrices and check whether they are equal</w:t>
            </w:r>
          </w:p>
        </w:tc>
      </w:tr>
      <w:tr w:rsidR="009161F8" w:rsidRPr="00E7227E" w:rsidTr="000B13FE">
        <w:trPr>
          <w:trHeight w:val="593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check whether a given matrix is an identity matrix</w:t>
            </w:r>
          </w:p>
        </w:tc>
      </w:tr>
      <w:tr w:rsidR="009161F8" w:rsidRPr="00E7227E" w:rsidTr="000B13FE">
        <w:trPr>
          <w:trHeight w:val="593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find a pair with given sum in the array. </w:t>
            </w:r>
          </w:p>
        </w:tc>
      </w:tr>
      <w:tr w:rsidR="009161F8" w:rsidRPr="00E7227E" w:rsidTr="000B13FE">
        <w:trPr>
          <w:trHeight w:val="593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find the majority element of an array.</w:t>
            </w:r>
          </w:p>
        </w:tc>
      </w:tr>
      <w:tr w:rsidR="009161F8" w:rsidRPr="00E7227E" w:rsidTr="000B13FE">
        <w:trPr>
          <w:trHeight w:val="593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find the number occurring odd number of times in an array</w:t>
            </w:r>
          </w:p>
        </w:tc>
      </w:tr>
      <w:tr w:rsidR="009161F8" w:rsidRPr="00E7227E" w:rsidTr="000B13FE">
        <w:trPr>
          <w:trHeight w:val="593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find the largest sum of contiguous subarray of an array.</w:t>
            </w:r>
          </w:p>
        </w:tc>
      </w:tr>
      <w:tr w:rsidR="009161F8" w:rsidRPr="00E7227E" w:rsidTr="000B13FE">
        <w:trPr>
          <w:trHeight w:val="593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find the missing number from a given array. There are no duplicates in list.</w:t>
            </w:r>
          </w:p>
        </w:tc>
      </w:tr>
      <w:tr w:rsidR="009161F8" w:rsidRPr="00E7227E" w:rsidTr="000B13FE">
        <w:trPr>
          <w:trHeight w:val="593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find the pivot element of a sorted and rotated array using binary search.</w:t>
            </w:r>
          </w:p>
        </w:tc>
      </w:tr>
      <w:tr w:rsidR="009161F8" w:rsidRPr="00E7227E" w:rsidTr="000B13FE">
        <w:trPr>
          <w:trHeight w:val="593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merge one sorted array into another sorted array.</w:t>
            </w:r>
          </w:p>
        </w:tc>
      </w:tr>
      <w:tr w:rsidR="009161F8" w:rsidRPr="00E7227E" w:rsidTr="000B13FE">
        <w:trPr>
          <w:trHeight w:val="593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rotate an array by N positions</w:t>
            </w:r>
          </w:p>
        </w:tc>
      </w:tr>
      <w:tr w:rsidR="009161F8" w:rsidRPr="00E7227E" w:rsidTr="000B13FE">
        <w:trPr>
          <w:trHeight w:val="593"/>
        </w:trPr>
        <w:tc>
          <w:tcPr>
            <w:tcW w:w="9414" w:type="dxa"/>
            <w:gridSpan w:val="2"/>
          </w:tcPr>
          <w:p w:rsidR="009161F8" w:rsidRPr="00E7227E" w:rsidRDefault="009161F8" w:rsidP="009E078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E7227E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Write a program in C to find the ceiling in a sorted array.</w:t>
            </w:r>
          </w:p>
        </w:tc>
      </w:tr>
    </w:tbl>
    <w:p w:rsidR="00E404AC" w:rsidRPr="00E7227E" w:rsidRDefault="00E404AC">
      <w:pPr>
        <w:rPr>
          <w:rFonts w:ascii="Helvetica" w:hAnsi="Helvetica" w:cs="Helvetica"/>
          <w:sz w:val="24"/>
          <w:szCs w:val="24"/>
          <w:shd w:val="clear" w:color="auto" w:fill="FFFFFF"/>
          <w:vertAlign w:val="baseline"/>
        </w:rPr>
      </w:pPr>
    </w:p>
    <w:sectPr w:rsidR="00E404AC" w:rsidRPr="00E7227E" w:rsidSect="00E404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63F" w:rsidRDefault="00AA663F" w:rsidP="00A04416">
      <w:r>
        <w:separator/>
      </w:r>
    </w:p>
  </w:endnote>
  <w:endnote w:type="continuationSeparator" w:id="1">
    <w:p w:rsidR="00AA663F" w:rsidRDefault="00AA663F" w:rsidP="00A044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63F" w:rsidRDefault="00AA663F" w:rsidP="00A04416">
      <w:r>
        <w:separator/>
      </w:r>
    </w:p>
  </w:footnote>
  <w:footnote w:type="continuationSeparator" w:id="1">
    <w:p w:rsidR="00AA663F" w:rsidRDefault="00AA663F" w:rsidP="00A044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986DFDC4FB24A80BD4213C5555F3AE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04416" w:rsidRDefault="0001017F" w:rsidP="00A04416">
        <w:pPr>
          <w:pStyle w:val="Header"/>
          <w:pBdr>
            <w:bottom w:val="thickThinSmallGap" w:sz="24" w:space="1" w:color="622423" w:themeColor="accent2" w:themeShade="7F"/>
          </w:pBdr>
          <w:tabs>
            <w:tab w:val="clear" w:pos="9360"/>
            <w:tab w:val="center" w:pos="4752"/>
            <w:tab w:val="left" w:pos="5040"/>
            <w:tab w:val="left" w:pos="5760"/>
            <w:tab w:val="left" w:pos="6480"/>
          </w:tabs>
          <w:jc w:val="lef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Problem set Based on Array</w:t>
        </w:r>
      </w:p>
    </w:sdtContent>
  </w:sdt>
  <w:p w:rsidR="00A04416" w:rsidRDefault="00A044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461CC"/>
    <w:multiLevelType w:val="hybridMultilevel"/>
    <w:tmpl w:val="2758DED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B73787E"/>
    <w:multiLevelType w:val="hybridMultilevel"/>
    <w:tmpl w:val="275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4416"/>
    <w:rsid w:val="0001017F"/>
    <w:rsid w:val="000B13FE"/>
    <w:rsid w:val="00506063"/>
    <w:rsid w:val="00757173"/>
    <w:rsid w:val="007D2046"/>
    <w:rsid w:val="00820FCA"/>
    <w:rsid w:val="00842FD2"/>
    <w:rsid w:val="009161F8"/>
    <w:rsid w:val="009E0783"/>
    <w:rsid w:val="00A04416"/>
    <w:rsid w:val="00AA663F"/>
    <w:rsid w:val="00B80E80"/>
    <w:rsid w:val="00B93E21"/>
    <w:rsid w:val="00BA7808"/>
    <w:rsid w:val="00C16EB8"/>
    <w:rsid w:val="00C72D18"/>
    <w:rsid w:val="00C92F5C"/>
    <w:rsid w:val="00CE74C3"/>
    <w:rsid w:val="00D359E9"/>
    <w:rsid w:val="00E404AC"/>
    <w:rsid w:val="00E7227E"/>
    <w:rsid w:val="00E810E3"/>
    <w:rsid w:val="00ED435E"/>
    <w:rsid w:val="00FB7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vertAlign w:val="superscript"/>
        <w:lang w:val="en-US" w:eastAsia="en-US" w:bidi="ar-SA"/>
      </w:rPr>
    </w:rPrDefault>
    <w:pPrDefault>
      <w:pPr>
        <w:ind w:left="504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4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4416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A04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416"/>
  </w:style>
  <w:style w:type="paragraph" w:styleId="Footer">
    <w:name w:val="footer"/>
    <w:basedOn w:val="Normal"/>
    <w:link w:val="FooterChar"/>
    <w:uiPriority w:val="99"/>
    <w:semiHidden/>
    <w:unhideWhenUsed/>
    <w:rsid w:val="00A04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4416"/>
  </w:style>
  <w:style w:type="paragraph" w:styleId="BalloonText">
    <w:name w:val="Balloon Text"/>
    <w:basedOn w:val="Normal"/>
    <w:link w:val="BalloonTextChar"/>
    <w:uiPriority w:val="99"/>
    <w:semiHidden/>
    <w:unhideWhenUsed/>
    <w:rsid w:val="00A044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86DFDC4FB24A80BD4213C5555F3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048A6-CCDD-45C2-8650-01BA3C0007AE}"/>
      </w:docPartPr>
      <w:docPartBody>
        <w:p w:rsidR="00852060" w:rsidRDefault="00E17C68" w:rsidP="00E17C68">
          <w:pPr>
            <w:pStyle w:val="6986DFDC4FB24A80BD4213C5555F3AE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17C68"/>
    <w:rsid w:val="00030918"/>
    <w:rsid w:val="00852060"/>
    <w:rsid w:val="00E17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86DFDC4FB24A80BD4213C5555F3AEC">
    <w:name w:val="6986DFDC4FB24A80BD4213C5555F3AEC"/>
    <w:rsid w:val="00E17C6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Problem set Based on Array  </vt:lpstr>
    </vt:vector>
  </TitlesOfParts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Based on Array</dc:title>
  <dc:creator>Kartik_Sau</dc:creator>
  <cp:lastModifiedBy>Kartik_Sau</cp:lastModifiedBy>
  <cp:revision>4</cp:revision>
  <dcterms:created xsi:type="dcterms:W3CDTF">2023-03-03T06:20:00Z</dcterms:created>
  <dcterms:modified xsi:type="dcterms:W3CDTF">2023-03-03T06:23:00Z</dcterms:modified>
</cp:coreProperties>
</file>