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400"/>
        <w:rPr>
          <w:sz w:val="41"/>
          <w:szCs w:val="41"/>
          <w:shd w:fill="f2f2f2" w:val="clear"/>
        </w:rPr>
      </w:pPr>
      <w:r w:rsidDel="00000000" w:rsidR="00000000" w:rsidRPr="00000000">
        <w:rPr>
          <w:sz w:val="41"/>
          <w:szCs w:val="41"/>
          <w:shd w:fill="f2f2f2" w:val="clear"/>
          <w:rtl w:val="0"/>
        </w:rPr>
        <w:t xml:space="preserve">MAKERFEST_3.0 Tasks [EE25B133]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right="-13400" w:hanging="3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Display text on OLED: </w:t>
      </w:r>
      <w:hyperlink r:id="rId6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https://wokwi.com/projects/442975165168088065</w:t>
        </w:r>
      </w:hyperlink>
      <w:r w:rsidDel="00000000" w:rsidR="00000000" w:rsidRPr="00000000">
        <w:rPr>
          <w:shd w:fill="f2f2f2" w:val="clear"/>
          <w:rtl w:val="0"/>
        </w:rPr>
        <w:br w:type="textWrapping"/>
        <w:t xml:space="preserve">I displayed some text, tried scrolling and image uploading using Wire.h and Adafruit libraries.</w:t>
        <w:br w:type="textWrapping"/>
        <w:t xml:space="preserve">To use the SSD1306 128x64 oled display, we need to add proper libraries in our code and </w:t>
        <w:br w:type="textWrapping"/>
        <w:t xml:space="preserve">define the printing configuration(textsize, cursor starting point, color etc.) of the display.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right="-13400" w:hanging="360"/>
        <w:rPr>
          <w:u w:val="none"/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Comm between 2 ESP32(UART): </w:t>
      </w:r>
      <w:hyperlink r:id="rId7">
        <w:r w:rsidDel="00000000" w:rsidR="00000000" w:rsidRPr="00000000">
          <w:rPr>
            <w:color w:val="1155cc"/>
            <w:u w:val="single"/>
            <w:shd w:fill="f2f2f2" w:val="clear"/>
            <w:rtl w:val="0"/>
          </w:rPr>
          <w:t xml:space="preserve">https://wokwi.com/projects/443045417557797889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br w:type="textWrapping"/>
        <w:t xml:space="preserve">In this project i connected two esp32 module vis uart link(RX↔TX &amp; common ground) in order to </w:t>
        <w:br w:type="textWrapping"/>
        <w:t xml:space="preserve">transfer data from one esp(master) and receive it in the slave esp which is connected to oled </w:t>
        <w:br w:type="textWrapping"/>
        <w:t xml:space="preserve">display.Goal of this project is to press buttons connected to master, if i-th button is presses, the </w:t>
        <w:br w:type="textWrapping"/>
        <w:t xml:space="preserve">slave will receive the number i and print it in the oled display. </w:t>
        <w:br w:type="textWrapping"/>
        <w:t xml:space="preserve">GitHub Link: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442975165168088065" TargetMode="External"/><Relationship Id="rId7" Type="http://schemas.openxmlformats.org/officeDocument/2006/relationships/hyperlink" Target="https://wokwi.com/projects/443045417557797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