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14C115" w14:textId="0C916C02" w:rsidR="00C9616A" w:rsidRDefault="00CE4278" w:rsidP="00CE4278">
      <w:pPr>
        <w:pBdr>
          <w:bottom w:val="double" w:sz="6" w:space="1" w:color="auto"/>
        </w:pBdr>
        <w:jc w:val="center"/>
        <w:rPr>
          <w:lang w:val="en-US"/>
        </w:rPr>
      </w:pPr>
      <w:r>
        <w:rPr>
          <w:lang w:val="en-US"/>
        </w:rPr>
        <w:t>LINUX OS INTERVIEW QUESTIONS</w:t>
      </w:r>
    </w:p>
    <w:p w14:paraId="599863E2" w14:textId="3B2AEA0B" w:rsidR="00CE4278" w:rsidRPr="0072715C" w:rsidRDefault="007A466E" w:rsidP="00CE427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72715C">
        <w:rPr>
          <w:b/>
          <w:bCs/>
          <w:lang w:val="en-US"/>
        </w:rPr>
        <w:t xml:space="preserve">What is “Filesystem” in </w:t>
      </w:r>
      <w:proofErr w:type="spellStart"/>
      <w:r w:rsidRPr="0072715C">
        <w:rPr>
          <w:b/>
          <w:bCs/>
          <w:lang w:val="en-US"/>
        </w:rPr>
        <w:t>linux</w:t>
      </w:r>
      <w:proofErr w:type="spellEnd"/>
      <w:r w:rsidRPr="0072715C">
        <w:rPr>
          <w:b/>
          <w:bCs/>
          <w:lang w:val="en-US"/>
        </w:rPr>
        <w:t>?</w:t>
      </w:r>
    </w:p>
    <w:p w14:paraId="0F245842" w14:textId="7E9E97C7" w:rsidR="007A466E" w:rsidRDefault="00027E36" w:rsidP="00F74E10">
      <w:pPr>
        <w:ind w:left="360"/>
      </w:pPr>
      <w:r w:rsidRPr="00027E36">
        <w:t xml:space="preserve">A </w:t>
      </w:r>
      <w:r w:rsidRPr="00027E36">
        <w:rPr>
          <w:b/>
          <w:bCs/>
        </w:rPr>
        <w:t>filesystem in Linux</w:t>
      </w:r>
      <w:r w:rsidRPr="00027E36">
        <w:t xml:space="preserve"> is a method and data structure that an operating system uses to control how data is stored and retrieved on storage devices (like hard drives, SSDs, or USBs).</w:t>
      </w:r>
    </w:p>
    <w:p w14:paraId="06A63E18" w14:textId="77777777" w:rsidR="00027E36" w:rsidRDefault="00027E36" w:rsidP="00F74E10">
      <w:pPr>
        <w:ind w:left="360"/>
      </w:pPr>
    </w:p>
    <w:p w14:paraId="0FA90FF4" w14:textId="177DAFC3" w:rsidR="00027E36" w:rsidRDefault="00B260B0" w:rsidP="00F74E10">
      <w:pPr>
        <w:ind w:left="360"/>
      </w:pPr>
      <w:r w:rsidRPr="00B260B0">
        <w:t>Key Concepts of Filesystem in Linux:</w:t>
      </w:r>
    </w:p>
    <w:p w14:paraId="78E628C8" w14:textId="77777777" w:rsidR="003B12DC" w:rsidRPr="003B12DC" w:rsidRDefault="003B12DC" w:rsidP="00F74E10">
      <w:pPr>
        <w:ind w:left="360"/>
      </w:pPr>
      <w:r w:rsidRPr="003B12DC">
        <w:rPr>
          <w:b/>
          <w:bCs/>
        </w:rPr>
        <w:t>Files &amp; Directories</w:t>
      </w:r>
    </w:p>
    <w:p w14:paraId="30B78368" w14:textId="77777777" w:rsidR="003B12DC" w:rsidRPr="003B12DC" w:rsidRDefault="003B12DC" w:rsidP="00F74E10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3B12DC">
        <w:t>Everything in Linux is treated as a file (regular files, directories, devices, sockets, pipes).</w:t>
      </w:r>
    </w:p>
    <w:p w14:paraId="0B390546" w14:textId="77777777" w:rsidR="003B12DC" w:rsidRPr="003B12DC" w:rsidRDefault="003B12DC" w:rsidP="00F74E10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3B12DC">
        <w:t>Directories are special files that contain references (links) to other files.</w:t>
      </w:r>
    </w:p>
    <w:p w14:paraId="78C15E5F" w14:textId="77777777" w:rsidR="009407C2" w:rsidRPr="009407C2" w:rsidRDefault="009407C2" w:rsidP="00F74E10">
      <w:pPr>
        <w:ind w:left="360"/>
      </w:pPr>
      <w:r w:rsidRPr="009407C2">
        <w:rPr>
          <w:b/>
          <w:bCs/>
        </w:rPr>
        <w:t>Hierarchy (Tree Structure)</w:t>
      </w:r>
    </w:p>
    <w:p w14:paraId="2D4E6484" w14:textId="77777777" w:rsidR="009407C2" w:rsidRPr="009407C2" w:rsidRDefault="009407C2" w:rsidP="00F74E10">
      <w:pPr>
        <w:numPr>
          <w:ilvl w:val="0"/>
          <w:numId w:val="4"/>
        </w:numPr>
        <w:tabs>
          <w:tab w:val="clear" w:pos="720"/>
          <w:tab w:val="num" w:pos="1080"/>
        </w:tabs>
        <w:ind w:left="1080"/>
      </w:pPr>
      <w:r w:rsidRPr="009407C2">
        <w:t xml:space="preserve">Linux uses a </w:t>
      </w:r>
      <w:r w:rsidRPr="009407C2">
        <w:rPr>
          <w:b/>
          <w:bCs/>
        </w:rPr>
        <w:t>single-rooted directory tree</w:t>
      </w:r>
      <w:r w:rsidRPr="009407C2">
        <w:t xml:space="preserve"> starting from / (root directory).</w:t>
      </w:r>
    </w:p>
    <w:p w14:paraId="48FF61C4" w14:textId="77777777" w:rsidR="00D522A8" w:rsidRDefault="00D522A8" w:rsidP="007A466E">
      <w:pPr>
        <w:rPr>
          <w:lang w:val="en-US"/>
        </w:rPr>
      </w:pPr>
    </w:p>
    <w:p w14:paraId="770CC066" w14:textId="77777777" w:rsidR="00D522A8" w:rsidRDefault="00D522A8" w:rsidP="007A466E">
      <w:pPr>
        <w:rPr>
          <w:lang w:val="en-US"/>
        </w:rPr>
      </w:pPr>
    </w:p>
    <w:p w14:paraId="71974BA9" w14:textId="77777777" w:rsidR="00D522A8" w:rsidRDefault="00D522A8" w:rsidP="00D522A8">
      <w:pPr>
        <w:pStyle w:val="ListParagraph"/>
        <w:rPr>
          <w:lang w:val="en-US"/>
        </w:rPr>
      </w:pPr>
    </w:p>
    <w:p w14:paraId="7FF52477" w14:textId="77777777" w:rsidR="00D522A8" w:rsidRDefault="00D522A8" w:rsidP="00D522A8">
      <w:pPr>
        <w:pStyle w:val="ListParagraph"/>
        <w:rPr>
          <w:lang w:val="en-US"/>
        </w:rPr>
      </w:pPr>
    </w:p>
    <w:p w14:paraId="5810383D" w14:textId="77777777" w:rsidR="00D522A8" w:rsidRDefault="00D522A8" w:rsidP="00D522A8">
      <w:pPr>
        <w:pStyle w:val="ListParagraph"/>
        <w:rPr>
          <w:lang w:val="en-US"/>
        </w:rPr>
      </w:pPr>
    </w:p>
    <w:p w14:paraId="2A7F908C" w14:textId="7A84E9F4" w:rsidR="00BB7CE7" w:rsidRDefault="00BB7CE7" w:rsidP="00D522A8">
      <w:pPr>
        <w:pStyle w:val="ListParagraph"/>
        <w:rPr>
          <w:lang w:val="en-US"/>
        </w:rPr>
      </w:pPr>
      <w:r w:rsidRPr="00BB7CE7">
        <w:rPr>
          <w:lang w:val="en-US"/>
        </w:rPr>
        <w:lastRenderedPageBreak/>
        <w:drawing>
          <wp:inline distT="0" distB="0" distL="0" distR="0" wp14:anchorId="2CB1B9E0" wp14:editId="39348F6E">
            <wp:extent cx="4997707" cy="4616687"/>
            <wp:effectExtent l="0" t="0" r="0" b="0"/>
            <wp:docPr id="82393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30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67D7" w14:textId="77777777" w:rsidR="00D522A8" w:rsidRDefault="00D522A8" w:rsidP="00D522A8">
      <w:pPr>
        <w:pStyle w:val="ListParagraph"/>
        <w:rPr>
          <w:lang w:val="en-US"/>
        </w:rPr>
      </w:pPr>
    </w:p>
    <w:p w14:paraId="49A1738E" w14:textId="165F117E" w:rsidR="00D522A8" w:rsidRPr="0072715C" w:rsidRDefault="006641A5" w:rsidP="00D522A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72715C">
        <w:rPr>
          <w:b/>
          <w:bCs/>
          <w:lang w:val="en-US"/>
        </w:rPr>
        <w:t>What is the difference between Partition and Filesystem?</w:t>
      </w:r>
    </w:p>
    <w:p w14:paraId="18AA7736" w14:textId="77777777" w:rsidR="006641A5" w:rsidRDefault="006641A5" w:rsidP="006641A5">
      <w:pPr>
        <w:rPr>
          <w:lang w:val="en-US"/>
        </w:rPr>
      </w:pPr>
    </w:p>
    <w:p w14:paraId="2F4D1604" w14:textId="179A772B" w:rsidR="008D00BD" w:rsidRPr="008D00BD" w:rsidRDefault="008D00BD" w:rsidP="008D00BD">
      <w:pPr>
        <w:pStyle w:val="ListParagraph"/>
        <w:numPr>
          <w:ilvl w:val="1"/>
          <w:numId w:val="2"/>
        </w:numPr>
        <w:rPr>
          <w:b/>
          <w:bCs/>
        </w:rPr>
      </w:pPr>
      <w:r w:rsidRPr="008D00BD">
        <w:rPr>
          <w:b/>
          <w:bCs/>
        </w:rPr>
        <w:t xml:space="preserve"> Partition</w:t>
      </w:r>
    </w:p>
    <w:p w14:paraId="3B526EBF" w14:textId="77777777" w:rsidR="008D00BD" w:rsidRPr="008D00BD" w:rsidRDefault="008D00BD" w:rsidP="008D00BD">
      <w:pPr>
        <w:numPr>
          <w:ilvl w:val="0"/>
          <w:numId w:val="5"/>
        </w:numPr>
      </w:pPr>
      <w:r w:rsidRPr="008D00BD">
        <w:t xml:space="preserve">A </w:t>
      </w:r>
      <w:r w:rsidRPr="008D00BD">
        <w:rPr>
          <w:b/>
          <w:bCs/>
        </w:rPr>
        <w:t>partition</w:t>
      </w:r>
      <w:r w:rsidRPr="008D00BD">
        <w:t xml:space="preserve"> is a division of a physical storage device (like HDD/SSD/NVMe).</w:t>
      </w:r>
    </w:p>
    <w:p w14:paraId="646F6050" w14:textId="77777777" w:rsidR="008D00BD" w:rsidRPr="008D00BD" w:rsidRDefault="008D00BD" w:rsidP="008D00BD">
      <w:pPr>
        <w:numPr>
          <w:ilvl w:val="0"/>
          <w:numId w:val="5"/>
        </w:numPr>
      </w:pPr>
      <w:r w:rsidRPr="008D00BD">
        <w:t xml:space="preserve">It’s defined at the </w:t>
      </w:r>
      <w:r w:rsidRPr="008D00BD">
        <w:rPr>
          <w:b/>
          <w:bCs/>
        </w:rPr>
        <w:t>block device level</w:t>
      </w:r>
      <w:r w:rsidRPr="008D00BD">
        <w:t>.</w:t>
      </w:r>
    </w:p>
    <w:p w14:paraId="1FCECF7B" w14:textId="77777777" w:rsidR="008D00BD" w:rsidRPr="008D00BD" w:rsidRDefault="008D00BD" w:rsidP="008D00BD">
      <w:pPr>
        <w:numPr>
          <w:ilvl w:val="0"/>
          <w:numId w:val="5"/>
        </w:numPr>
      </w:pPr>
      <w:r w:rsidRPr="008D00BD">
        <w:t>Think of it as carving a disk into slices (e.g., /dev/sda1, /dev/sda2).</w:t>
      </w:r>
    </w:p>
    <w:p w14:paraId="5BFA632B" w14:textId="77777777" w:rsidR="008D00BD" w:rsidRPr="008D00BD" w:rsidRDefault="008D00BD" w:rsidP="008D00BD">
      <w:pPr>
        <w:numPr>
          <w:ilvl w:val="0"/>
          <w:numId w:val="5"/>
        </w:numPr>
      </w:pPr>
      <w:r w:rsidRPr="008D00BD">
        <w:t xml:space="preserve">A partition itself only provides a </w:t>
      </w:r>
      <w:r w:rsidRPr="008D00BD">
        <w:rPr>
          <w:b/>
          <w:bCs/>
        </w:rPr>
        <w:t>range of sectors/blocks</w:t>
      </w:r>
      <w:r w:rsidRPr="008D00BD">
        <w:t xml:space="preserve"> — it doesn’t define how data is organized inside.</w:t>
      </w:r>
    </w:p>
    <w:p w14:paraId="68126C41" w14:textId="77777777" w:rsidR="008D00BD" w:rsidRPr="006641A5" w:rsidRDefault="008D00BD" w:rsidP="006641A5">
      <w:pPr>
        <w:rPr>
          <w:lang w:val="en-US"/>
        </w:rPr>
      </w:pPr>
    </w:p>
    <w:p w14:paraId="50CFD421" w14:textId="77777777" w:rsidR="007A466E" w:rsidRPr="007A466E" w:rsidRDefault="007A466E" w:rsidP="007A466E">
      <w:pPr>
        <w:rPr>
          <w:lang w:val="en-US"/>
        </w:rPr>
      </w:pPr>
    </w:p>
    <w:p w14:paraId="2DD0F061" w14:textId="3A6077AB" w:rsidR="00CE4278" w:rsidRDefault="00B14515" w:rsidP="00CE4278">
      <w:pPr>
        <w:rPr>
          <w:lang w:val="en-US"/>
        </w:rPr>
      </w:pPr>
      <w:r w:rsidRPr="00B14515">
        <w:rPr>
          <w:lang w:val="en-US"/>
        </w:rPr>
        <w:lastRenderedPageBreak/>
        <w:drawing>
          <wp:inline distT="0" distB="0" distL="0" distR="0" wp14:anchorId="21DB9D5C" wp14:editId="2C590FC4">
            <wp:extent cx="5731510" cy="2421890"/>
            <wp:effectExtent l="0" t="0" r="2540" b="0"/>
            <wp:docPr id="108394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40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6CE2" w14:textId="77777777" w:rsidR="00B14515" w:rsidRDefault="00B14515" w:rsidP="00CE4278">
      <w:pPr>
        <w:rPr>
          <w:lang w:val="en-US"/>
        </w:rPr>
      </w:pPr>
    </w:p>
    <w:p w14:paraId="3CC7727A" w14:textId="0F860D49" w:rsidR="007405AD" w:rsidRPr="007405AD" w:rsidRDefault="00B14515" w:rsidP="007405AD">
      <w:r>
        <w:rPr>
          <w:lang w:val="en-US"/>
        </w:rPr>
        <w:t xml:space="preserve">2.2  </w:t>
      </w:r>
      <w:r w:rsidR="007405AD" w:rsidRPr="007405AD">
        <w:t xml:space="preserve"> A </w:t>
      </w:r>
      <w:r w:rsidR="007405AD" w:rsidRPr="007405AD">
        <w:rPr>
          <w:b/>
          <w:bCs/>
        </w:rPr>
        <w:t>filesystem</w:t>
      </w:r>
      <w:r w:rsidR="007405AD" w:rsidRPr="007405AD">
        <w:t xml:space="preserve"> is a data structure (set of rules + metadata) that defines </w:t>
      </w:r>
      <w:r w:rsidR="007405AD" w:rsidRPr="007405AD">
        <w:rPr>
          <w:b/>
          <w:bCs/>
        </w:rPr>
        <w:t>how files and directories are stored, organized, and accessed</w:t>
      </w:r>
      <w:r w:rsidR="007405AD" w:rsidRPr="007405AD">
        <w:t xml:space="preserve"> on a partition (or volume).</w:t>
      </w:r>
    </w:p>
    <w:p w14:paraId="4A7F9560" w14:textId="0D59D25A" w:rsidR="007405AD" w:rsidRPr="007405AD" w:rsidRDefault="007405AD" w:rsidP="00E06789">
      <w:pPr>
        <w:pStyle w:val="ListParagraph"/>
        <w:numPr>
          <w:ilvl w:val="0"/>
          <w:numId w:val="7"/>
        </w:numPr>
      </w:pPr>
      <w:r w:rsidRPr="007405AD">
        <w:t>It provides the logic to interpret raw blocks into meaningful files (/home/user/file.txt).</w:t>
      </w:r>
    </w:p>
    <w:p w14:paraId="1B9262A9" w14:textId="1AF85F0B" w:rsidR="007405AD" w:rsidRPr="007405AD" w:rsidRDefault="007405AD" w:rsidP="00E06789">
      <w:pPr>
        <w:pStyle w:val="ListParagraph"/>
        <w:numPr>
          <w:ilvl w:val="0"/>
          <w:numId w:val="7"/>
        </w:numPr>
      </w:pPr>
      <w:r w:rsidRPr="007405AD">
        <w:t>Different filesystems exist with different features:</w:t>
      </w:r>
    </w:p>
    <w:p w14:paraId="59DFBE9E" w14:textId="77777777" w:rsidR="007405AD" w:rsidRPr="007405AD" w:rsidRDefault="007405AD" w:rsidP="00E06789">
      <w:pPr>
        <w:numPr>
          <w:ilvl w:val="0"/>
          <w:numId w:val="8"/>
        </w:numPr>
      </w:pPr>
      <w:r w:rsidRPr="007405AD">
        <w:rPr>
          <w:b/>
          <w:bCs/>
        </w:rPr>
        <w:t>ext4</w:t>
      </w:r>
      <w:r w:rsidRPr="007405AD">
        <w:t xml:space="preserve"> (common Linux FS)</w:t>
      </w:r>
    </w:p>
    <w:p w14:paraId="77A08957" w14:textId="77777777" w:rsidR="007405AD" w:rsidRPr="007405AD" w:rsidRDefault="007405AD" w:rsidP="00E06789">
      <w:pPr>
        <w:numPr>
          <w:ilvl w:val="0"/>
          <w:numId w:val="8"/>
        </w:numPr>
      </w:pPr>
      <w:proofErr w:type="spellStart"/>
      <w:r w:rsidRPr="007405AD">
        <w:rPr>
          <w:b/>
          <w:bCs/>
        </w:rPr>
        <w:t>xfs</w:t>
      </w:r>
      <w:proofErr w:type="spellEnd"/>
    </w:p>
    <w:p w14:paraId="64C1B58E" w14:textId="77777777" w:rsidR="007405AD" w:rsidRPr="007405AD" w:rsidRDefault="007405AD" w:rsidP="00E06789">
      <w:pPr>
        <w:numPr>
          <w:ilvl w:val="0"/>
          <w:numId w:val="8"/>
        </w:numPr>
      </w:pPr>
      <w:proofErr w:type="spellStart"/>
      <w:r w:rsidRPr="007405AD">
        <w:rPr>
          <w:b/>
          <w:bCs/>
        </w:rPr>
        <w:t>btrfs</w:t>
      </w:r>
      <w:proofErr w:type="spellEnd"/>
    </w:p>
    <w:p w14:paraId="765EF89A" w14:textId="77777777" w:rsidR="007405AD" w:rsidRDefault="007405AD" w:rsidP="00E06789">
      <w:pPr>
        <w:numPr>
          <w:ilvl w:val="0"/>
          <w:numId w:val="8"/>
        </w:numPr>
      </w:pPr>
      <w:proofErr w:type="spellStart"/>
      <w:r w:rsidRPr="007405AD">
        <w:rPr>
          <w:b/>
          <w:bCs/>
        </w:rPr>
        <w:t>vfat</w:t>
      </w:r>
      <w:proofErr w:type="spellEnd"/>
      <w:r w:rsidRPr="007405AD">
        <w:rPr>
          <w:b/>
          <w:bCs/>
        </w:rPr>
        <w:t xml:space="preserve"> / </w:t>
      </w:r>
      <w:proofErr w:type="spellStart"/>
      <w:r w:rsidRPr="007405AD">
        <w:rPr>
          <w:b/>
          <w:bCs/>
        </w:rPr>
        <w:t>ntfs</w:t>
      </w:r>
      <w:proofErr w:type="spellEnd"/>
      <w:r w:rsidRPr="007405AD">
        <w:t xml:space="preserve"> (Windows compatibility)</w:t>
      </w:r>
    </w:p>
    <w:p w14:paraId="26D147D6" w14:textId="17F1522C" w:rsidR="00654804" w:rsidRDefault="007A3D5F" w:rsidP="00654804">
      <w:r w:rsidRPr="007A3D5F">
        <w:drawing>
          <wp:inline distT="0" distB="0" distL="0" distR="0" wp14:anchorId="1FEA1A1C" wp14:editId="72F85985">
            <wp:extent cx="5607338" cy="1047804"/>
            <wp:effectExtent l="0" t="0" r="0" b="0"/>
            <wp:docPr id="69616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1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F6FD" w14:textId="77777777" w:rsidR="00C80D4B" w:rsidRDefault="00C80D4B" w:rsidP="00654804"/>
    <w:p w14:paraId="3BA680C4" w14:textId="29FED5D6" w:rsidR="00C80D4B" w:rsidRDefault="00C80D4B" w:rsidP="00654804">
      <w:r w:rsidRPr="00C80D4B">
        <w:lastRenderedPageBreak/>
        <w:drawing>
          <wp:inline distT="0" distB="0" distL="0" distR="0" wp14:anchorId="305E2B6D" wp14:editId="6E3C8286">
            <wp:extent cx="5731510" cy="2401570"/>
            <wp:effectExtent l="0" t="0" r="2540" b="0"/>
            <wp:docPr id="198309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95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438D" w14:textId="77777777" w:rsidR="007A3D5F" w:rsidRDefault="007A3D5F" w:rsidP="00654804">
      <w:pPr>
        <w:pBdr>
          <w:bottom w:val="double" w:sz="6" w:space="1" w:color="auto"/>
        </w:pBdr>
      </w:pPr>
    </w:p>
    <w:p w14:paraId="2CBF4864" w14:textId="77777777" w:rsidR="00B737A9" w:rsidRDefault="00B737A9" w:rsidP="00654804"/>
    <w:p w14:paraId="25683B03" w14:textId="378A928D" w:rsidR="00B737A9" w:rsidRDefault="00A5326F" w:rsidP="0072715C">
      <w:pPr>
        <w:pStyle w:val="ListParagraph"/>
        <w:numPr>
          <w:ilvl w:val="0"/>
          <w:numId w:val="2"/>
        </w:numPr>
      </w:pPr>
      <w:r w:rsidRPr="00A5326F">
        <w:t>Explain the difference between hard links and soft (symbolic) links.</w:t>
      </w:r>
    </w:p>
    <w:p w14:paraId="39F179B0" w14:textId="77777777" w:rsidR="00992ACD" w:rsidRDefault="00992ACD" w:rsidP="00992ACD">
      <w:pPr>
        <w:pStyle w:val="ListParagraph"/>
      </w:pPr>
    </w:p>
    <w:p w14:paraId="3B7B8B8F" w14:textId="394735AE" w:rsidR="00E560D4" w:rsidRPr="00E560D4" w:rsidRDefault="00E560D4" w:rsidP="00E560D4">
      <w:pPr>
        <w:pStyle w:val="ListParagraph"/>
        <w:numPr>
          <w:ilvl w:val="0"/>
          <w:numId w:val="11"/>
        </w:numPr>
      </w:pPr>
      <w:r w:rsidRPr="00E560D4">
        <w:rPr>
          <w:b/>
          <w:bCs/>
        </w:rPr>
        <w:t>Hard Link:</w:t>
      </w:r>
    </w:p>
    <w:p w14:paraId="0DA5BEED" w14:textId="3E5614B6" w:rsidR="00E560D4" w:rsidRPr="00E560D4" w:rsidRDefault="00E560D4" w:rsidP="00E560D4">
      <w:pPr>
        <w:numPr>
          <w:ilvl w:val="0"/>
          <w:numId w:val="12"/>
        </w:numPr>
      </w:pPr>
      <w:r w:rsidRPr="00E560D4">
        <w:t xml:space="preserve">Points directly to the </w:t>
      </w:r>
      <w:proofErr w:type="spellStart"/>
      <w:r w:rsidRPr="00E560D4">
        <w:rPr>
          <w:b/>
          <w:bCs/>
        </w:rPr>
        <w:t>inode</w:t>
      </w:r>
      <w:proofErr w:type="spellEnd"/>
      <w:r w:rsidRPr="00E560D4">
        <w:t xml:space="preserve"> of the file.</w:t>
      </w:r>
      <w:r w:rsidR="002C57D4">
        <w:t xml:space="preserve"> </w:t>
      </w:r>
      <w:r w:rsidR="002C57D4" w:rsidRPr="002C57D4">
        <w:t xml:space="preserve">Hard links share the same </w:t>
      </w:r>
      <w:proofErr w:type="spellStart"/>
      <w:r w:rsidR="002C57D4" w:rsidRPr="002C57D4">
        <w:t>inode</w:t>
      </w:r>
      <w:proofErr w:type="spellEnd"/>
      <w:r w:rsidR="002C57D4" w:rsidRPr="002C57D4">
        <w:t xml:space="preserve"> number as the original file. </w:t>
      </w:r>
    </w:p>
    <w:p w14:paraId="2A9A3E19" w14:textId="5C22AB15" w:rsidR="00E560D4" w:rsidRPr="00E560D4" w:rsidRDefault="00E560D4" w:rsidP="00E560D4">
      <w:pPr>
        <w:numPr>
          <w:ilvl w:val="0"/>
          <w:numId w:val="12"/>
        </w:numPr>
      </w:pPr>
      <w:r w:rsidRPr="00E560D4">
        <w:t>If the original file is deleted,</w:t>
      </w:r>
      <w:r w:rsidR="00FE1C44">
        <w:t xml:space="preserve"> </w:t>
      </w:r>
      <w:r w:rsidR="00FE1C44" w:rsidRPr="00FE1C44">
        <w:t xml:space="preserve">the data remains accessible as long as at least one hard link to that </w:t>
      </w:r>
      <w:proofErr w:type="spellStart"/>
      <w:r w:rsidR="00FE1C44" w:rsidRPr="00FE1C44">
        <w:t>inode</w:t>
      </w:r>
      <w:proofErr w:type="spellEnd"/>
      <w:r w:rsidR="00FE1C44" w:rsidRPr="00FE1C44">
        <w:t xml:space="preserve"> still exists. The file data is only truly removed when the last hard link is deleted.</w:t>
      </w:r>
    </w:p>
    <w:p w14:paraId="7A4D212A" w14:textId="77777777" w:rsidR="00E560D4" w:rsidRDefault="00E560D4" w:rsidP="00E560D4">
      <w:pPr>
        <w:numPr>
          <w:ilvl w:val="0"/>
          <w:numId w:val="12"/>
        </w:numPr>
      </w:pPr>
      <w:r w:rsidRPr="00E560D4">
        <w:t>Cannot span across filesystems.</w:t>
      </w:r>
    </w:p>
    <w:p w14:paraId="38B75F6C" w14:textId="3A1B4E82" w:rsidR="00992ACD" w:rsidRPr="00E560D4" w:rsidRDefault="00992ACD" w:rsidP="00E560D4">
      <w:pPr>
        <w:numPr>
          <w:ilvl w:val="0"/>
          <w:numId w:val="12"/>
        </w:numPr>
      </w:pPr>
      <w:r>
        <w:t>H</w:t>
      </w:r>
      <w:r w:rsidRPr="00992ACD">
        <w:t>ard links cannot be created for directories.</w:t>
      </w:r>
    </w:p>
    <w:p w14:paraId="7BFE5186" w14:textId="04E49F61" w:rsidR="00E560D4" w:rsidRPr="00E560D4" w:rsidRDefault="00E560D4" w:rsidP="00E560D4">
      <w:pPr>
        <w:pStyle w:val="ListParagraph"/>
        <w:numPr>
          <w:ilvl w:val="0"/>
          <w:numId w:val="11"/>
        </w:numPr>
      </w:pPr>
      <w:r w:rsidRPr="00E560D4">
        <w:rPr>
          <w:b/>
          <w:bCs/>
        </w:rPr>
        <w:t>Soft Link (</w:t>
      </w:r>
      <w:proofErr w:type="spellStart"/>
      <w:r w:rsidRPr="00E560D4">
        <w:rPr>
          <w:b/>
          <w:bCs/>
        </w:rPr>
        <w:t>symlink</w:t>
      </w:r>
      <w:proofErr w:type="spellEnd"/>
      <w:r w:rsidRPr="00E560D4">
        <w:rPr>
          <w:b/>
          <w:bCs/>
        </w:rPr>
        <w:t>):</w:t>
      </w:r>
    </w:p>
    <w:p w14:paraId="668A78E3" w14:textId="3222D7F2" w:rsidR="00E560D4" w:rsidRPr="00E560D4" w:rsidRDefault="00E560D4" w:rsidP="00E560D4">
      <w:pPr>
        <w:numPr>
          <w:ilvl w:val="0"/>
          <w:numId w:val="13"/>
        </w:numPr>
      </w:pPr>
      <w:r w:rsidRPr="00E560D4">
        <w:t xml:space="preserve">A pointer to the </w:t>
      </w:r>
      <w:r w:rsidRPr="00E560D4">
        <w:rPr>
          <w:b/>
          <w:bCs/>
        </w:rPr>
        <w:t>path</w:t>
      </w:r>
      <w:r w:rsidRPr="00E560D4">
        <w:t xml:space="preserve"> of the file.</w:t>
      </w:r>
      <w:r w:rsidR="000D46E7" w:rsidRPr="000D46E7">
        <w:rPr>
          <w:rFonts w:ascii="Arial" w:hAnsi="Arial" w:cs="Arial"/>
          <w:color w:val="001D35"/>
          <w:spacing w:val="2"/>
          <w:shd w:val="clear" w:color="auto" w:fill="FFFFFF"/>
        </w:rPr>
        <w:t xml:space="preserve"> </w:t>
      </w:r>
      <w:r w:rsidR="000D46E7" w:rsidRPr="000D46E7">
        <w:t xml:space="preserve">Soft links have their own unique </w:t>
      </w:r>
      <w:proofErr w:type="spellStart"/>
      <w:r w:rsidR="000D46E7" w:rsidRPr="000D46E7">
        <w:t>inode</w:t>
      </w:r>
      <w:proofErr w:type="spellEnd"/>
      <w:r w:rsidR="000D46E7" w:rsidRPr="000D46E7">
        <w:t xml:space="preserve"> number, distinct from the target file or directory.</w:t>
      </w:r>
    </w:p>
    <w:p w14:paraId="694C9C5E" w14:textId="77777777" w:rsidR="00E560D4" w:rsidRPr="00E560D4" w:rsidRDefault="00E560D4" w:rsidP="00E560D4">
      <w:pPr>
        <w:numPr>
          <w:ilvl w:val="0"/>
          <w:numId w:val="13"/>
        </w:numPr>
      </w:pPr>
      <w:r w:rsidRPr="00E560D4">
        <w:t xml:space="preserve">If the original is deleted, </w:t>
      </w:r>
      <w:proofErr w:type="spellStart"/>
      <w:r w:rsidRPr="00E560D4">
        <w:t>symlink</w:t>
      </w:r>
      <w:proofErr w:type="spellEnd"/>
      <w:r w:rsidRPr="00E560D4">
        <w:t xml:space="preserve"> becomes broken.</w:t>
      </w:r>
    </w:p>
    <w:p w14:paraId="3B179E50" w14:textId="40970E5D" w:rsidR="00E560D4" w:rsidRDefault="00E6349F" w:rsidP="00E560D4">
      <w:pPr>
        <w:numPr>
          <w:ilvl w:val="0"/>
          <w:numId w:val="13"/>
        </w:numPr>
      </w:pPr>
      <w:r w:rsidRPr="00E6349F">
        <w:t>Soft links can point to files or directories located on different file systems.</w:t>
      </w:r>
    </w:p>
    <w:p w14:paraId="47F12228" w14:textId="04959AD3" w:rsidR="00F53170" w:rsidRDefault="00F53170" w:rsidP="00F53170">
      <w:pPr>
        <w:pBdr>
          <w:bottom w:val="double" w:sz="6" w:space="1" w:color="auto"/>
        </w:pBdr>
      </w:pPr>
      <w:r w:rsidRPr="00F53170">
        <w:lastRenderedPageBreak/>
        <w:drawing>
          <wp:inline distT="0" distB="0" distL="0" distR="0" wp14:anchorId="7A6135D0" wp14:editId="0158C32C">
            <wp:extent cx="5731510" cy="2517775"/>
            <wp:effectExtent l="0" t="0" r="2540" b="0"/>
            <wp:docPr id="430485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859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DB8A" w14:textId="77777777" w:rsidR="00F53170" w:rsidRDefault="00F53170" w:rsidP="00F53170"/>
    <w:p w14:paraId="33B3CEDF" w14:textId="2481C87E" w:rsidR="00F53170" w:rsidRDefault="00DC0286" w:rsidP="00F53170">
      <w:pPr>
        <w:pStyle w:val="ListParagraph"/>
        <w:numPr>
          <w:ilvl w:val="0"/>
          <w:numId w:val="2"/>
        </w:numPr>
      </w:pPr>
      <w:r w:rsidRPr="00DC0286">
        <w:t xml:space="preserve">What’s the difference between ext4, </w:t>
      </w:r>
      <w:proofErr w:type="spellStart"/>
      <w:r w:rsidRPr="00DC0286">
        <w:t>xfs</w:t>
      </w:r>
      <w:proofErr w:type="spellEnd"/>
      <w:r>
        <w:t>?</w:t>
      </w:r>
    </w:p>
    <w:p w14:paraId="23E39633" w14:textId="77777777" w:rsidR="000560B2" w:rsidRPr="0040295E" w:rsidRDefault="000560B2" w:rsidP="000560B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0560B2">
        <w:rPr>
          <w:b/>
          <w:bCs/>
        </w:rPr>
        <w:t>ext4</w:t>
      </w:r>
    </w:p>
    <w:p w14:paraId="16B3A5F7" w14:textId="176D15FD" w:rsidR="0040295E" w:rsidRPr="0040295E" w:rsidRDefault="0040295E" w:rsidP="0040295E">
      <w:pPr>
        <w:pStyle w:val="ListParagraph"/>
        <w:numPr>
          <w:ilvl w:val="0"/>
          <w:numId w:val="27"/>
        </w:numPr>
      </w:pPr>
      <w:r w:rsidRPr="0040295E">
        <w:rPr>
          <w:b/>
          <w:bCs/>
        </w:rPr>
        <w:t>Default</w:t>
      </w:r>
      <w:r w:rsidRPr="0040295E">
        <w:t xml:space="preserve"> filesystem in most Linux distributions (Ubuntu, Debian, etc.).</w:t>
      </w:r>
    </w:p>
    <w:p w14:paraId="04F2A703" w14:textId="191C55E1" w:rsidR="0040295E" w:rsidRPr="0040295E" w:rsidRDefault="0040295E" w:rsidP="0040295E">
      <w:pPr>
        <w:pStyle w:val="ListParagraph"/>
        <w:numPr>
          <w:ilvl w:val="0"/>
          <w:numId w:val="27"/>
        </w:numPr>
      </w:pPr>
      <w:r w:rsidRPr="0040295E">
        <w:rPr>
          <w:b/>
          <w:bCs/>
        </w:rPr>
        <w:t>Stable and reliable</w:t>
      </w:r>
      <w:r w:rsidRPr="0040295E">
        <w:t xml:space="preserve"> — evolved from ext2/ext3, very mature.</w:t>
      </w:r>
    </w:p>
    <w:p w14:paraId="6BFDCCFE" w14:textId="41059764" w:rsidR="0040295E" w:rsidRPr="0040295E" w:rsidRDefault="0040295E" w:rsidP="0040295E">
      <w:pPr>
        <w:pStyle w:val="ListParagraph"/>
        <w:numPr>
          <w:ilvl w:val="0"/>
          <w:numId w:val="27"/>
        </w:numPr>
      </w:pPr>
      <w:r w:rsidRPr="0040295E">
        <w:t xml:space="preserve">Good for </w:t>
      </w:r>
      <w:r w:rsidRPr="0040295E">
        <w:rPr>
          <w:b/>
          <w:bCs/>
        </w:rPr>
        <w:t>general-purpose workloads</w:t>
      </w:r>
      <w:r w:rsidRPr="0040295E">
        <w:t xml:space="preserve"> (desktops, laptops, smaller servers).</w:t>
      </w:r>
    </w:p>
    <w:p w14:paraId="02AE213E" w14:textId="614C66FB" w:rsidR="0040295E" w:rsidRPr="0040295E" w:rsidRDefault="0040295E" w:rsidP="0040295E">
      <w:pPr>
        <w:pStyle w:val="ListParagraph"/>
        <w:numPr>
          <w:ilvl w:val="0"/>
          <w:numId w:val="27"/>
        </w:numPr>
      </w:pPr>
      <w:r w:rsidRPr="0040295E">
        <w:rPr>
          <w:b/>
          <w:bCs/>
        </w:rPr>
        <w:t>Performance</w:t>
      </w:r>
      <w:r w:rsidRPr="0040295E">
        <w:t>:</w:t>
      </w:r>
    </w:p>
    <w:p w14:paraId="6D3DE977" w14:textId="77777777" w:rsidR="0040295E" w:rsidRPr="0040295E" w:rsidRDefault="0040295E" w:rsidP="0040295E">
      <w:pPr>
        <w:numPr>
          <w:ilvl w:val="0"/>
          <w:numId w:val="28"/>
        </w:numPr>
      </w:pPr>
      <w:r w:rsidRPr="0040295E">
        <w:t>Good for small to medium files.</w:t>
      </w:r>
    </w:p>
    <w:p w14:paraId="7B325EEF" w14:textId="77777777" w:rsidR="0040295E" w:rsidRPr="0040295E" w:rsidRDefault="0040295E" w:rsidP="0040295E">
      <w:pPr>
        <w:numPr>
          <w:ilvl w:val="0"/>
          <w:numId w:val="28"/>
        </w:numPr>
      </w:pPr>
      <w:r w:rsidRPr="0040295E">
        <w:t>Handles many small files efficiently.</w:t>
      </w:r>
    </w:p>
    <w:p w14:paraId="5670EC89" w14:textId="4B4E2FA3" w:rsidR="0040295E" w:rsidRPr="0040295E" w:rsidRDefault="0040295E" w:rsidP="0040295E">
      <w:pPr>
        <w:pStyle w:val="ListParagraph"/>
        <w:numPr>
          <w:ilvl w:val="0"/>
          <w:numId w:val="30"/>
        </w:numPr>
      </w:pPr>
      <w:r w:rsidRPr="0040295E">
        <w:rPr>
          <w:b/>
          <w:bCs/>
        </w:rPr>
        <w:t>Features</w:t>
      </w:r>
      <w:r w:rsidRPr="0040295E">
        <w:t>:</w:t>
      </w:r>
    </w:p>
    <w:p w14:paraId="452F2B65" w14:textId="77777777" w:rsidR="0040295E" w:rsidRPr="0040295E" w:rsidRDefault="0040295E" w:rsidP="0040295E">
      <w:pPr>
        <w:numPr>
          <w:ilvl w:val="0"/>
          <w:numId w:val="29"/>
        </w:numPr>
      </w:pPr>
      <w:r w:rsidRPr="0040295E">
        <w:t>Journaling (fast recovery after crashes).</w:t>
      </w:r>
    </w:p>
    <w:p w14:paraId="3DA0A38C" w14:textId="77777777" w:rsidR="0040295E" w:rsidRPr="0040295E" w:rsidRDefault="0040295E" w:rsidP="0040295E">
      <w:pPr>
        <w:numPr>
          <w:ilvl w:val="0"/>
          <w:numId w:val="29"/>
        </w:numPr>
      </w:pPr>
      <w:r w:rsidRPr="0040295E">
        <w:t xml:space="preserve">Supports files up to </w:t>
      </w:r>
      <w:r w:rsidRPr="0040295E">
        <w:rPr>
          <w:b/>
          <w:bCs/>
        </w:rPr>
        <w:t>16 TB</w:t>
      </w:r>
      <w:r w:rsidRPr="0040295E">
        <w:t xml:space="preserve">, filesystem size up to </w:t>
      </w:r>
      <w:r w:rsidRPr="0040295E">
        <w:rPr>
          <w:b/>
          <w:bCs/>
        </w:rPr>
        <w:t>1 EB</w:t>
      </w:r>
      <w:r w:rsidRPr="0040295E">
        <w:t>.</w:t>
      </w:r>
    </w:p>
    <w:p w14:paraId="56AF143D" w14:textId="77777777" w:rsidR="0040295E" w:rsidRPr="0040295E" w:rsidRDefault="0040295E" w:rsidP="0040295E">
      <w:pPr>
        <w:numPr>
          <w:ilvl w:val="0"/>
          <w:numId w:val="29"/>
        </w:numPr>
      </w:pPr>
      <w:r w:rsidRPr="0040295E">
        <w:t>Extents (to reduce fragmentation).</w:t>
      </w:r>
    </w:p>
    <w:p w14:paraId="15A854F5" w14:textId="77777777" w:rsidR="0040295E" w:rsidRPr="0040295E" w:rsidRDefault="0040295E" w:rsidP="0040295E">
      <w:pPr>
        <w:numPr>
          <w:ilvl w:val="0"/>
          <w:numId w:val="29"/>
        </w:numPr>
      </w:pPr>
      <w:r w:rsidRPr="0040295E">
        <w:t>Delayed allocation (improves performance).</w:t>
      </w:r>
    </w:p>
    <w:p w14:paraId="75D00AF3" w14:textId="5064FD4A" w:rsidR="0040295E" w:rsidRPr="0040295E" w:rsidRDefault="0040295E" w:rsidP="0040295E">
      <w:pPr>
        <w:pStyle w:val="ListParagraph"/>
        <w:numPr>
          <w:ilvl w:val="0"/>
          <w:numId w:val="31"/>
        </w:numPr>
      </w:pPr>
      <w:r w:rsidRPr="0040295E">
        <w:rPr>
          <w:b/>
          <w:bCs/>
        </w:rPr>
        <w:t>Limitations</w:t>
      </w:r>
      <w:r w:rsidRPr="0040295E">
        <w:t>:</w:t>
      </w:r>
    </w:p>
    <w:p w14:paraId="49410536" w14:textId="77777777" w:rsidR="0040295E" w:rsidRPr="0040295E" w:rsidRDefault="0040295E" w:rsidP="00820B85">
      <w:pPr>
        <w:numPr>
          <w:ilvl w:val="0"/>
          <w:numId w:val="32"/>
        </w:numPr>
      </w:pPr>
      <w:r w:rsidRPr="0040295E">
        <w:t>Metadata handling is slower compared to XFS.</w:t>
      </w:r>
    </w:p>
    <w:p w14:paraId="5E71C90C" w14:textId="77777777" w:rsidR="0040295E" w:rsidRPr="0040295E" w:rsidRDefault="0040295E" w:rsidP="00820B85">
      <w:pPr>
        <w:numPr>
          <w:ilvl w:val="0"/>
          <w:numId w:val="32"/>
        </w:numPr>
      </w:pPr>
      <w:r w:rsidRPr="0040295E">
        <w:t>Less efficient for very large filesystems (&gt;100TB) or large concurrent writes.</w:t>
      </w:r>
    </w:p>
    <w:p w14:paraId="2D608A5A" w14:textId="77777777" w:rsidR="0040295E" w:rsidRPr="000560B2" w:rsidRDefault="0040295E" w:rsidP="0040295E"/>
    <w:p w14:paraId="523097AA" w14:textId="77777777" w:rsidR="000560B2" w:rsidRPr="000560B2" w:rsidRDefault="000560B2" w:rsidP="000560B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proofErr w:type="spellStart"/>
      <w:r w:rsidRPr="000560B2">
        <w:rPr>
          <w:b/>
          <w:bCs/>
        </w:rPr>
        <w:t>xfs</w:t>
      </w:r>
      <w:proofErr w:type="spellEnd"/>
    </w:p>
    <w:p w14:paraId="169449CC" w14:textId="71ADE5D0" w:rsidR="00344E7F" w:rsidRPr="00344E7F" w:rsidRDefault="00344E7F" w:rsidP="00344E7F">
      <w:pPr>
        <w:numPr>
          <w:ilvl w:val="0"/>
          <w:numId w:val="18"/>
        </w:numPr>
      </w:pPr>
      <w:r w:rsidRPr="00344E7F">
        <w:rPr>
          <w:b/>
          <w:bCs/>
        </w:rPr>
        <w:lastRenderedPageBreak/>
        <w:t>High-performance filesystem</w:t>
      </w:r>
      <w:r w:rsidRPr="00344E7F">
        <w:t xml:space="preserve"> designed for scalability.</w:t>
      </w:r>
    </w:p>
    <w:p w14:paraId="51DFCB2F" w14:textId="2ED33A1C" w:rsidR="00344E7F" w:rsidRPr="00344E7F" w:rsidRDefault="00344E7F" w:rsidP="00344E7F">
      <w:pPr>
        <w:numPr>
          <w:ilvl w:val="0"/>
          <w:numId w:val="18"/>
        </w:numPr>
      </w:pPr>
      <w:r w:rsidRPr="00344E7F">
        <w:rPr>
          <w:b/>
          <w:bCs/>
        </w:rPr>
        <w:t>Best for</w:t>
      </w:r>
      <w:r w:rsidRPr="00344E7F">
        <w:t>: large servers, databases, big files (media, logs, VMs).</w:t>
      </w:r>
    </w:p>
    <w:p w14:paraId="1182AD22" w14:textId="6B7100AD" w:rsidR="00344E7F" w:rsidRPr="00344E7F" w:rsidRDefault="00344E7F" w:rsidP="00344E7F">
      <w:pPr>
        <w:numPr>
          <w:ilvl w:val="0"/>
          <w:numId w:val="18"/>
        </w:numPr>
      </w:pPr>
      <w:r w:rsidRPr="00344E7F">
        <w:rPr>
          <w:b/>
          <w:bCs/>
        </w:rPr>
        <w:t>Performance</w:t>
      </w:r>
      <w:r w:rsidRPr="00344E7F">
        <w:t>:</w:t>
      </w:r>
    </w:p>
    <w:p w14:paraId="5D38A9C5" w14:textId="77777777" w:rsidR="00344E7F" w:rsidRPr="00344E7F" w:rsidRDefault="00344E7F" w:rsidP="00310468">
      <w:pPr>
        <w:numPr>
          <w:ilvl w:val="0"/>
          <w:numId w:val="19"/>
        </w:numPr>
      </w:pPr>
      <w:r w:rsidRPr="00344E7F">
        <w:t xml:space="preserve">Excels in </w:t>
      </w:r>
      <w:r w:rsidRPr="00344E7F">
        <w:rPr>
          <w:b/>
          <w:bCs/>
        </w:rPr>
        <w:t>parallel I/O</w:t>
      </w:r>
      <w:r w:rsidRPr="00344E7F">
        <w:t xml:space="preserve"> (multi-threaded workloads).</w:t>
      </w:r>
    </w:p>
    <w:p w14:paraId="61D5E226" w14:textId="77777777" w:rsidR="00344E7F" w:rsidRPr="00344E7F" w:rsidRDefault="00344E7F" w:rsidP="00310468">
      <w:pPr>
        <w:numPr>
          <w:ilvl w:val="0"/>
          <w:numId w:val="19"/>
        </w:numPr>
      </w:pPr>
      <w:r w:rsidRPr="00344E7F">
        <w:t xml:space="preserve">Great for handling </w:t>
      </w:r>
      <w:r w:rsidRPr="00344E7F">
        <w:rPr>
          <w:b/>
          <w:bCs/>
        </w:rPr>
        <w:t>large files</w:t>
      </w:r>
      <w:r w:rsidRPr="00344E7F">
        <w:t xml:space="preserve"> (e.g., video, database dumps).</w:t>
      </w:r>
    </w:p>
    <w:p w14:paraId="6551C81C" w14:textId="77C1AEC7" w:rsidR="00344E7F" w:rsidRPr="00344E7F" w:rsidRDefault="00344E7F" w:rsidP="00494A0F">
      <w:pPr>
        <w:numPr>
          <w:ilvl w:val="0"/>
          <w:numId w:val="20"/>
        </w:numPr>
      </w:pPr>
      <w:r w:rsidRPr="00344E7F">
        <w:rPr>
          <w:b/>
          <w:bCs/>
        </w:rPr>
        <w:t>Features</w:t>
      </w:r>
      <w:r w:rsidRPr="00344E7F">
        <w:t>:</w:t>
      </w:r>
    </w:p>
    <w:p w14:paraId="0D76C120" w14:textId="77777777" w:rsidR="00344E7F" w:rsidRPr="00344E7F" w:rsidRDefault="00344E7F" w:rsidP="00494A0F">
      <w:pPr>
        <w:numPr>
          <w:ilvl w:val="0"/>
          <w:numId w:val="21"/>
        </w:numPr>
      </w:pPr>
      <w:r w:rsidRPr="00344E7F">
        <w:t>Metadata journaling (fast crash recovery).</w:t>
      </w:r>
    </w:p>
    <w:p w14:paraId="1FDBB222" w14:textId="77777777" w:rsidR="00344E7F" w:rsidRPr="00344E7F" w:rsidRDefault="00344E7F" w:rsidP="00494A0F">
      <w:pPr>
        <w:numPr>
          <w:ilvl w:val="0"/>
          <w:numId w:val="21"/>
        </w:numPr>
      </w:pPr>
      <w:r w:rsidRPr="00344E7F">
        <w:t xml:space="preserve">Supports filesystem sizes up to </w:t>
      </w:r>
      <w:r w:rsidRPr="00344E7F">
        <w:rPr>
          <w:b/>
          <w:bCs/>
        </w:rPr>
        <w:t>8 EB</w:t>
      </w:r>
      <w:r w:rsidRPr="00344E7F">
        <w:t>.</w:t>
      </w:r>
    </w:p>
    <w:p w14:paraId="4A4D7D18" w14:textId="77777777" w:rsidR="00344E7F" w:rsidRPr="00344E7F" w:rsidRDefault="00344E7F" w:rsidP="00494A0F">
      <w:pPr>
        <w:numPr>
          <w:ilvl w:val="0"/>
          <w:numId w:val="21"/>
        </w:numPr>
      </w:pPr>
      <w:r w:rsidRPr="00344E7F">
        <w:t xml:space="preserve">Dynamic </w:t>
      </w:r>
      <w:proofErr w:type="spellStart"/>
      <w:r w:rsidRPr="00344E7F">
        <w:t>inode</w:t>
      </w:r>
      <w:proofErr w:type="spellEnd"/>
      <w:r w:rsidRPr="00344E7F">
        <w:t xml:space="preserve"> allocation (not fixed at format time like ext4).</w:t>
      </w:r>
    </w:p>
    <w:p w14:paraId="19C4EB25" w14:textId="77777777" w:rsidR="00344E7F" w:rsidRPr="00344E7F" w:rsidRDefault="00344E7F" w:rsidP="00494A0F">
      <w:pPr>
        <w:numPr>
          <w:ilvl w:val="0"/>
          <w:numId w:val="21"/>
        </w:numPr>
      </w:pPr>
      <w:r w:rsidRPr="00344E7F">
        <w:t>Advanced allocation groups → scales well with multiple CPUs.</w:t>
      </w:r>
    </w:p>
    <w:p w14:paraId="327DB3B9" w14:textId="159284AD" w:rsidR="00344E7F" w:rsidRPr="00344E7F" w:rsidRDefault="00344E7F" w:rsidP="00B303A8">
      <w:pPr>
        <w:numPr>
          <w:ilvl w:val="0"/>
          <w:numId w:val="22"/>
        </w:numPr>
      </w:pPr>
      <w:r w:rsidRPr="00344E7F">
        <w:rPr>
          <w:b/>
          <w:bCs/>
        </w:rPr>
        <w:t>Limitations</w:t>
      </w:r>
      <w:r w:rsidRPr="00344E7F">
        <w:t>:</w:t>
      </w:r>
    </w:p>
    <w:p w14:paraId="1B648C69" w14:textId="77777777" w:rsidR="00344E7F" w:rsidRPr="00344E7F" w:rsidRDefault="00344E7F" w:rsidP="00FD7C40">
      <w:pPr>
        <w:numPr>
          <w:ilvl w:val="0"/>
          <w:numId w:val="23"/>
        </w:numPr>
      </w:pPr>
      <w:r w:rsidRPr="00344E7F">
        <w:rPr>
          <w:b/>
          <w:bCs/>
        </w:rPr>
        <w:t>Poor at handling many small files</w:t>
      </w:r>
      <w:r w:rsidRPr="00344E7F">
        <w:t xml:space="preserve"> (higher metadata overhead).</w:t>
      </w:r>
    </w:p>
    <w:p w14:paraId="7B6B6791" w14:textId="77777777" w:rsidR="00344E7F" w:rsidRPr="00344E7F" w:rsidRDefault="00344E7F" w:rsidP="00FD7C40">
      <w:pPr>
        <w:numPr>
          <w:ilvl w:val="0"/>
          <w:numId w:val="23"/>
        </w:numPr>
        <w:pBdr>
          <w:bottom w:val="double" w:sz="6" w:space="1" w:color="auto"/>
        </w:pBdr>
      </w:pPr>
      <w:r w:rsidRPr="00344E7F">
        <w:rPr>
          <w:b/>
          <w:bCs/>
        </w:rPr>
        <w:t>Resize</w:t>
      </w:r>
      <w:r w:rsidRPr="00344E7F">
        <w:t xml:space="preserve">: Can grow online, but shrinking is </w:t>
      </w:r>
      <w:r w:rsidRPr="00344E7F">
        <w:rPr>
          <w:b/>
          <w:bCs/>
        </w:rPr>
        <w:t>not supported</w:t>
      </w:r>
      <w:r w:rsidRPr="00344E7F">
        <w:t>.</w:t>
      </w:r>
    </w:p>
    <w:p w14:paraId="1B6248B3" w14:textId="3D7DFED0" w:rsidR="007B7C50" w:rsidRDefault="007B7C50" w:rsidP="007B7C50">
      <w:pPr>
        <w:pStyle w:val="ListParagraph"/>
        <w:numPr>
          <w:ilvl w:val="0"/>
          <w:numId w:val="2"/>
        </w:numPr>
      </w:pPr>
      <w:r>
        <w:t>“TOP” usage for getting server statistics.</w:t>
      </w:r>
    </w:p>
    <w:p w14:paraId="4E4B029F" w14:textId="1F2921CA" w:rsidR="007B7C50" w:rsidRDefault="00497913" w:rsidP="007B7C50">
      <w:r w:rsidRPr="00497913">
        <w:drawing>
          <wp:inline distT="0" distB="0" distL="0" distR="0" wp14:anchorId="08021794" wp14:editId="64141F5A">
            <wp:extent cx="5731510" cy="3411220"/>
            <wp:effectExtent l="0" t="0" r="2540" b="0"/>
            <wp:docPr id="123096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60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903C" w14:textId="77777777" w:rsidR="00497913" w:rsidRDefault="00497913" w:rsidP="007B7C50"/>
    <w:p w14:paraId="0F82D4C1" w14:textId="6401D440" w:rsidR="00497913" w:rsidRDefault="003D049A" w:rsidP="00793C34">
      <w:pPr>
        <w:pStyle w:val="ListParagraph"/>
        <w:numPr>
          <w:ilvl w:val="0"/>
          <w:numId w:val="33"/>
        </w:numPr>
      </w:pPr>
      <w:r w:rsidRPr="003D049A">
        <w:t xml:space="preserve">top - </w:t>
      </w:r>
      <w:r w:rsidR="00793C34" w:rsidRPr="00793C34">
        <w:t>14:30:39 up 36 days, 20:</w:t>
      </w:r>
      <w:proofErr w:type="gramStart"/>
      <w:r w:rsidR="00793C34" w:rsidRPr="00793C34">
        <w:t>53,  0</w:t>
      </w:r>
      <w:proofErr w:type="gramEnd"/>
      <w:r w:rsidR="00793C34" w:rsidRPr="00793C34">
        <w:t xml:space="preserve"> users,  load average: 0.12, 0.10, 0.06</w:t>
      </w:r>
    </w:p>
    <w:p w14:paraId="7E14225D" w14:textId="1AE63219" w:rsidR="00D411B5" w:rsidRPr="00D411B5" w:rsidRDefault="00D411B5" w:rsidP="00D411B5">
      <w:pPr>
        <w:pStyle w:val="ListParagraph"/>
        <w:numPr>
          <w:ilvl w:val="0"/>
          <w:numId w:val="35"/>
        </w:numPr>
      </w:pPr>
      <w:r w:rsidRPr="00D411B5">
        <w:t>Current time, system uptime, logged-in users.</w:t>
      </w:r>
    </w:p>
    <w:p w14:paraId="657738FA" w14:textId="39C5F71D" w:rsidR="00D411B5" w:rsidRPr="00D411B5" w:rsidRDefault="00D411B5" w:rsidP="00D411B5">
      <w:pPr>
        <w:pStyle w:val="ListParagraph"/>
        <w:numPr>
          <w:ilvl w:val="0"/>
          <w:numId w:val="35"/>
        </w:numPr>
      </w:pPr>
      <w:r w:rsidRPr="00D411B5">
        <w:lastRenderedPageBreak/>
        <w:t>Load averages (1 min, 5 min, 15 min) → number of processes waiting for CPU.</w:t>
      </w:r>
    </w:p>
    <w:p w14:paraId="29D1BDF1" w14:textId="77777777" w:rsidR="00D411B5" w:rsidRDefault="00D411B5" w:rsidP="00D411B5">
      <w:pPr>
        <w:numPr>
          <w:ilvl w:val="0"/>
          <w:numId w:val="35"/>
        </w:numPr>
      </w:pPr>
      <w:r w:rsidRPr="00D411B5">
        <w:t>Rule of thumb: Load should be ≤ number of CPU cores.</w:t>
      </w:r>
    </w:p>
    <w:p w14:paraId="07154ABC" w14:textId="047D5039" w:rsidR="00D66932" w:rsidRDefault="00D66932" w:rsidP="00D66932">
      <w:pPr>
        <w:pStyle w:val="ListParagraph"/>
        <w:numPr>
          <w:ilvl w:val="0"/>
          <w:numId w:val="33"/>
        </w:numPr>
      </w:pPr>
      <w:r>
        <w:t>Tasks</w:t>
      </w:r>
    </w:p>
    <w:p w14:paraId="544DA8EB" w14:textId="1A167958" w:rsidR="00D66932" w:rsidRDefault="00D66932" w:rsidP="00D66932">
      <w:pPr>
        <w:pStyle w:val="ListParagraph"/>
        <w:numPr>
          <w:ilvl w:val="0"/>
          <w:numId w:val="36"/>
        </w:numPr>
      </w:pPr>
      <w:r w:rsidRPr="00D66932">
        <w:t>Total processes: running, sleeping, stopped, zombie.</w:t>
      </w:r>
    </w:p>
    <w:p w14:paraId="3F22812E" w14:textId="77777777" w:rsidR="00F37238" w:rsidRPr="00F37238" w:rsidRDefault="00F37238" w:rsidP="00F37238">
      <w:pPr>
        <w:pStyle w:val="ListParagraph"/>
        <w:numPr>
          <w:ilvl w:val="0"/>
          <w:numId w:val="38"/>
        </w:numPr>
      </w:pPr>
      <w:r w:rsidRPr="00F37238">
        <w:rPr>
          <w:b/>
          <w:bCs/>
        </w:rPr>
        <w:t>%</w:t>
      </w:r>
      <w:proofErr w:type="spellStart"/>
      <w:r w:rsidRPr="00F37238">
        <w:rPr>
          <w:b/>
          <w:bCs/>
        </w:rPr>
        <w:t>Cpu</w:t>
      </w:r>
      <w:proofErr w:type="spellEnd"/>
      <w:r w:rsidRPr="00F37238">
        <w:rPr>
          <w:b/>
          <w:bCs/>
        </w:rPr>
        <w:t>(s):</w:t>
      </w:r>
    </w:p>
    <w:p w14:paraId="29C2A61E" w14:textId="77777777" w:rsidR="00F37238" w:rsidRPr="00F37238" w:rsidRDefault="00F37238" w:rsidP="00F37238">
      <w:pPr>
        <w:numPr>
          <w:ilvl w:val="0"/>
          <w:numId w:val="39"/>
        </w:numPr>
      </w:pPr>
      <w:r w:rsidRPr="00F37238">
        <w:t>us = user space CPU usage</w:t>
      </w:r>
    </w:p>
    <w:p w14:paraId="2B6B8FA9" w14:textId="77777777" w:rsidR="00F37238" w:rsidRPr="00F37238" w:rsidRDefault="00F37238" w:rsidP="00F37238">
      <w:pPr>
        <w:numPr>
          <w:ilvl w:val="0"/>
          <w:numId w:val="39"/>
        </w:numPr>
      </w:pPr>
      <w:proofErr w:type="spellStart"/>
      <w:r w:rsidRPr="00F37238">
        <w:t>sy</w:t>
      </w:r>
      <w:proofErr w:type="spellEnd"/>
      <w:r w:rsidRPr="00F37238">
        <w:t xml:space="preserve"> = system/kernel usage</w:t>
      </w:r>
    </w:p>
    <w:p w14:paraId="58731A2A" w14:textId="77777777" w:rsidR="00F37238" w:rsidRPr="00F37238" w:rsidRDefault="00F37238" w:rsidP="00F37238">
      <w:pPr>
        <w:numPr>
          <w:ilvl w:val="0"/>
          <w:numId w:val="39"/>
        </w:numPr>
      </w:pPr>
      <w:proofErr w:type="spellStart"/>
      <w:r w:rsidRPr="00F37238">
        <w:t>ni</w:t>
      </w:r>
      <w:proofErr w:type="spellEnd"/>
      <w:r w:rsidRPr="00F37238">
        <w:t xml:space="preserve"> = processes with changed priority (nice)</w:t>
      </w:r>
    </w:p>
    <w:p w14:paraId="52BF99F1" w14:textId="77777777" w:rsidR="00F37238" w:rsidRPr="00F37238" w:rsidRDefault="00F37238" w:rsidP="00F37238">
      <w:pPr>
        <w:numPr>
          <w:ilvl w:val="0"/>
          <w:numId w:val="39"/>
        </w:numPr>
      </w:pPr>
      <w:r w:rsidRPr="00F37238">
        <w:t>id = idle CPU</w:t>
      </w:r>
    </w:p>
    <w:p w14:paraId="1B81A6D8" w14:textId="77777777" w:rsidR="00F37238" w:rsidRPr="00F37238" w:rsidRDefault="00F37238" w:rsidP="00F37238">
      <w:pPr>
        <w:numPr>
          <w:ilvl w:val="0"/>
          <w:numId w:val="39"/>
        </w:numPr>
      </w:pPr>
      <w:proofErr w:type="spellStart"/>
      <w:r w:rsidRPr="00F37238">
        <w:t>wa</w:t>
      </w:r>
      <w:proofErr w:type="spellEnd"/>
      <w:r w:rsidRPr="00F37238">
        <w:t xml:space="preserve"> = I/O wait (waiting for disk/network)</w:t>
      </w:r>
    </w:p>
    <w:p w14:paraId="57EA5C59" w14:textId="77777777" w:rsidR="00F37238" w:rsidRPr="00F37238" w:rsidRDefault="00F37238" w:rsidP="00F37238">
      <w:pPr>
        <w:numPr>
          <w:ilvl w:val="0"/>
          <w:numId w:val="39"/>
        </w:numPr>
      </w:pPr>
      <w:r w:rsidRPr="00F37238">
        <w:t>hi = hardware interrupts</w:t>
      </w:r>
    </w:p>
    <w:p w14:paraId="54E59ECB" w14:textId="77777777" w:rsidR="00F37238" w:rsidRPr="00F37238" w:rsidRDefault="00F37238" w:rsidP="00F37238">
      <w:pPr>
        <w:numPr>
          <w:ilvl w:val="0"/>
          <w:numId w:val="39"/>
        </w:numPr>
      </w:pPr>
      <w:proofErr w:type="spellStart"/>
      <w:r w:rsidRPr="00F37238">
        <w:t>si</w:t>
      </w:r>
      <w:proofErr w:type="spellEnd"/>
      <w:r w:rsidRPr="00F37238">
        <w:t xml:space="preserve"> = software interrupts</w:t>
      </w:r>
    </w:p>
    <w:p w14:paraId="0809B122" w14:textId="77777777" w:rsidR="00F37238" w:rsidRDefault="00F37238" w:rsidP="00F37238">
      <w:pPr>
        <w:numPr>
          <w:ilvl w:val="0"/>
          <w:numId w:val="39"/>
        </w:numPr>
      </w:pPr>
      <w:proofErr w:type="spellStart"/>
      <w:r w:rsidRPr="00F37238">
        <w:t>st</w:t>
      </w:r>
      <w:proofErr w:type="spellEnd"/>
      <w:r w:rsidRPr="00F37238">
        <w:t xml:space="preserve"> = stolen time (VMs only, CPU taken by hypervisor)</w:t>
      </w:r>
    </w:p>
    <w:p w14:paraId="1DAE8E59" w14:textId="0548BD97" w:rsidR="007260A9" w:rsidRPr="007260A9" w:rsidRDefault="007260A9" w:rsidP="007260A9">
      <w:pPr>
        <w:pStyle w:val="ListParagraph"/>
        <w:numPr>
          <w:ilvl w:val="0"/>
          <w:numId w:val="42"/>
        </w:numPr>
      </w:pPr>
      <w:r w:rsidRPr="007260A9">
        <w:rPr>
          <w:b/>
          <w:bCs/>
        </w:rPr>
        <w:t>Mem (Memory usage)</w:t>
      </w:r>
    </w:p>
    <w:p w14:paraId="4C97A67A" w14:textId="77777777" w:rsidR="007260A9" w:rsidRPr="007260A9" w:rsidRDefault="007260A9" w:rsidP="007260A9">
      <w:pPr>
        <w:numPr>
          <w:ilvl w:val="0"/>
          <w:numId w:val="43"/>
        </w:numPr>
      </w:pPr>
      <w:r w:rsidRPr="007260A9">
        <w:t>total = total RAM</w:t>
      </w:r>
    </w:p>
    <w:p w14:paraId="70DA6E5C" w14:textId="77777777" w:rsidR="007260A9" w:rsidRPr="007260A9" w:rsidRDefault="007260A9" w:rsidP="007260A9">
      <w:pPr>
        <w:numPr>
          <w:ilvl w:val="0"/>
          <w:numId w:val="43"/>
        </w:numPr>
      </w:pPr>
      <w:r w:rsidRPr="007260A9">
        <w:t>free = unused RAM</w:t>
      </w:r>
    </w:p>
    <w:p w14:paraId="06C8A9AD" w14:textId="77777777" w:rsidR="007260A9" w:rsidRPr="007260A9" w:rsidRDefault="007260A9" w:rsidP="007260A9">
      <w:pPr>
        <w:numPr>
          <w:ilvl w:val="0"/>
          <w:numId w:val="43"/>
        </w:numPr>
      </w:pPr>
      <w:r w:rsidRPr="007260A9">
        <w:t>used = currently used</w:t>
      </w:r>
    </w:p>
    <w:p w14:paraId="5B21F4D6" w14:textId="77777777" w:rsidR="007260A9" w:rsidRPr="007260A9" w:rsidRDefault="007260A9" w:rsidP="007260A9">
      <w:pPr>
        <w:numPr>
          <w:ilvl w:val="0"/>
          <w:numId w:val="43"/>
        </w:numPr>
      </w:pPr>
      <w:r w:rsidRPr="007260A9">
        <w:t>buff/cache = used by Linux buffers &amp; cache (can be freed if needed)</w:t>
      </w:r>
    </w:p>
    <w:p w14:paraId="40BAAF47" w14:textId="07D050EB" w:rsidR="007260A9" w:rsidRPr="007260A9" w:rsidRDefault="007260A9" w:rsidP="007260A9">
      <w:pPr>
        <w:pStyle w:val="ListParagraph"/>
        <w:numPr>
          <w:ilvl w:val="0"/>
          <w:numId w:val="42"/>
        </w:numPr>
      </w:pPr>
      <w:r w:rsidRPr="007260A9">
        <w:rPr>
          <w:b/>
          <w:bCs/>
        </w:rPr>
        <w:t>Swap</w:t>
      </w:r>
    </w:p>
    <w:p w14:paraId="54E30218" w14:textId="77777777" w:rsidR="007260A9" w:rsidRPr="007260A9" w:rsidRDefault="007260A9" w:rsidP="007260A9">
      <w:pPr>
        <w:numPr>
          <w:ilvl w:val="0"/>
          <w:numId w:val="44"/>
        </w:numPr>
      </w:pPr>
      <w:r w:rsidRPr="007260A9">
        <w:t>Swap total, free, used, and available memory.</w:t>
      </w:r>
    </w:p>
    <w:p w14:paraId="44894BE1" w14:textId="5014A660" w:rsidR="007260A9" w:rsidRDefault="00CB4913" w:rsidP="007260A9">
      <w:r w:rsidRPr="00CB4913">
        <w:t>Process List (lower table)</w:t>
      </w:r>
    </w:p>
    <w:p w14:paraId="4076D136" w14:textId="77777777" w:rsidR="00CB4913" w:rsidRDefault="00CB4913" w:rsidP="007260A9"/>
    <w:p w14:paraId="51E9023F" w14:textId="1E218951" w:rsidR="00CB4913" w:rsidRDefault="00CB4913" w:rsidP="007260A9">
      <w:r w:rsidRPr="00CB4913">
        <w:t xml:space="preserve">PID USER      </w:t>
      </w:r>
      <w:proofErr w:type="gramStart"/>
      <w:r w:rsidRPr="00CB4913">
        <w:t>PR  NI</w:t>
      </w:r>
      <w:proofErr w:type="gramEnd"/>
      <w:r w:rsidRPr="00CB4913">
        <w:t xml:space="preserve">    VIRT    RES    SHR S  %CPU %MEM     TIME+ COMMAND</w:t>
      </w:r>
    </w:p>
    <w:p w14:paraId="45C8CF33" w14:textId="77777777" w:rsidR="00CB4913" w:rsidRDefault="00CB4913" w:rsidP="007260A9"/>
    <w:p w14:paraId="6FC85019" w14:textId="77777777" w:rsidR="007E4414" w:rsidRPr="007E4414" w:rsidRDefault="007E4414" w:rsidP="007E4414">
      <w:pPr>
        <w:rPr>
          <w:b/>
          <w:bCs/>
        </w:rPr>
      </w:pPr>
      <w:r w:rsidRPr="007E4414">
        <w:rPr>
          <w:b/>
          <w:bCs/>
        </w:rPr>
        <w:t>Field Explanation:</w:t>
      </w:r>
    </w:p>
    <w:p w14:paraId="72B5C83D" w14:textId="77777777" w:rsidR="007E4414" w:rsidRPr="007E4414" w:rsidRDefault="007E4414" w:rsidP="007E4414">
      <w:pPr>
        <w:numPr>
          <w:ilvl w:val="0"/>
          <w:numId w:val="45"/>
        </w:numPr>
      </w:pPr>
      <w:r w:rsidRPr="007E4414">
        <w:rPr>
          <w:b/>
          <w:bCs/>
        </w:rPr>
        <w:t>PID</w:t>
      </w:r>
      <w:r w:rsidRPr="007E4414">
        <w:t xml:space="preserve"> → Process ID.</w:t>
      </w:r>
    </w:p>
    <w:p w14:paraId="42CFC16C" w14:textId="77777777" w:rsidR="007E4414" w:rsidRPr="007E4414" w:rsidRDefault="007E4414" w:rsidP="007E4414">
      <w:pPr>
        <w:numPr>
          <w:ilvl w:val="0"/>
          <w:numId w:val="45"/>
        </w:numPr>
      </w:pPr>
      <w:r w:rsidRPr="007E4414">
        <w:rPr>
          <w:b/>
          <w:bCs/>
        </w:rPr>
        <w:t>USER</w:t>
      </w:r>
      <w:r w:rsidRPr="007E4414">
        <w:t xml:space="preserve"> → User who owns the process.</w:t>
      </w:r>
    </w:p>
    <w:p w14:paraId="373C306A" w14:textId="77777777" w:rsidR="007E4414" w:rsidRPr="007E4414" w:rsidRDefault="007E4414" w:rsidP="007E4414">
      <w:pPr>
        <w:numPr>
          <w:ilvl w:val="0"/>
          <w:numId w:val="45"/>
        </w:numPr>
      </w:pPr>
      <w:r w:rsidRPr="007E4414">
        <w:rPr>
          <w:b/>
          <w:bCs/>
        </w:rPr>
        <w:t>PR</w:t>
      </w:r>
      <w:r w:rsidRPr="007E4414">
        <w:t xml:space="preserve"> → Priority (lower = higher priority).</w:t>
      </w:r>
    </w:p>
    <w:p w14:paraId="1B1A26BB" w14:textId="77777777" w:rsidR="007E4414" w:rsidRPr="007E4414" w:rsidRDefault="007E4414" w:rsidP="007E4414">
      <w:pPr>
        <w:numPr>
          <w:ilvl w:val="0"/>
          <w:numId w:val="45"/>
        </w:numPr>
      </w:pPr>
      <w:r w:rsidRPr="007E4414">
        <w:rPr>
          <w:b/>
          <w:bCs/>
        </w:rPr>
        <w:lastRenderedPageBreak/>
        <w:t>NI</w:t>
      </w:r>
      <w:r w:rsidRPr="007E4414">
        <w:t xml:space="preserve"> → "Nice" value (affects scheduling priority).</w:t>
      </w:r>
    </w:p>
    <w:p w14:paraId="554C8DB4" w14:textId="77777777" w:rsidR="007E4414" w:rsidRPr="007E4414" w:rsidRDefault="007E4414" w:rsidP="007E4414">
      <w:pPr>
        <w:numPr>
          <w:ilvl w:val="0"/>
          <w:numId w:val="45"/>
        </w:numPr>
      </w:pPr>
      <w:r w:rsidRPr="007E4414">
        <w:rPr>
          <w:b/>
          <w:bCs/>
        </w:rPr>
        <w:t>VIRT</w:t>
      </w:r>
      <w:r w:rsidRPr="007E4414">
        <w:t xml:space="preserve"> → Virtual memory used (includes code, data, libraries, swap).</w:t>
      </w:r>
    </w:p>
    <w:p w14:paraId="74E50DF3" w14:textId="77777777" w:rsidR="007E4414" w:rsidRPr="007E4414" w:rsidRDefault="007E4414" w:rsidP="007E4414">
      <w:pPr>
        <w:numPr>
          <w:ilvl w:val="0"/>
          <w:numId w:val="45"/>
        </w:numPr>
      </w:pPr>
      <w:r w:rsidRPr="007E4414">
        <w:rPr>
          <w:b/>
          <w:bCs/>
        </w:rPr>
        <w:t>RES</w:t>
      </w:r>
      <w:r w:rsidRPr="007E4414">
        <w:t xml:space="preserve"> → Resident memory (RAM </w:t>
      </w:r>
      <w:proofErr w:type="gramStart"/>
      <w:r w:rsidRPr="007E4414">
        <w:t>actually used</w:t>
      </w:r>
      <w:proofErr w:type="gramEnd"/>
      <w:r w:rsidRPr="007E4414">
        <w:t>, no swap).</w:t>
      </w:r>
    </w:p>
    <w:p w14:paraId="12552222" w14:textId="77777777" w:rsidR="007E4414" w:rsidRPr="007E4414" w:rsidRDefault="007E4414" w:rsidP="007E4414">
      <w:pPr>
        <w:numPr>
          <w:ilvl w:val="0"/>
          <w:numId w:val="45"/>
        </w:numPr>
      </w:pPr>
      <w:r w:rsidRPr="007E4414">
        <w:rPr>
          <w:b/>
          <w:bCs/>
        </w:rPr>
        <w:t>SHR</w:t>
      </w:r>
      <w:r w:rsidRPr="007E4414">
        <w:t xml:space="preserve"> → Shared memory with other processes.</w:t>
      </w:r>
    </w:p>
    <w:p w14:paraId="670B39C2" w14:textId="77777777" w:rsidR="007E4414" w:rsidRPr="007E4414" w:rsidRDefault="007E4414" w:rsidP="007E4414">
      <w:pPr>
        <w:numPr>
          <w:ilvl w:val="0"/>
          <w:numId w:val="45"/>
        </w:numPr>
      </w:pPr>
      <w:r w:rsidRPr="007E4414">
        <w:rPr>
          <w:b/>
          <w:bCs/>
        </w:rPr>
        <w:t>S</w:t>
      </w:r>
      <w:r w:rsidRPr="007E4414">
        <w:t xml:space="preserve"> → Process status:</w:t>
      </w:r>
    </w:p>
    <w:p w14:paraId="34B3A54A" w14:textId="77777777" w:rsidR="007E4414" w:rsidRPr="007E4414" w:rsidRDefault="007E4414" w:rsidP="007E4414">
      <w:pPr>
        <w:numPr>
          <w:ilvl w:val="1"/>
          <w:numId w:val="45"/>
        </w:numPr>
      </w:pPr>
      <w:r w:rsidRPr="007E4414">
        <w:t>R = Running</w:t>
      </w:r>
    </w:p>
    <w:p w14:paraId="6AD8CB3E" w14:textId="77777777" w:rsidR="007E4414" w:rsidRPr="007E4414" w:rsidRDefault="007E4414" w:rsidP="007E4414">
      <w:pPr>
        <w:numPr>
          <w:ilvl w:val="1"/>
          <w:numId w:val="45"/>
        </w:numPr>
      </w:pPr>
      <w:r w:rsidRPr="007E4414">
        <w:t>S = Sleeping</w:t>
      </w:r>
    </w:p>
    <w:p w14:paraId="19F9EEAE" w14:textId="77777777" w:rsidR="007E4414" w:rsidRPr="007E4414" w:rsidRDefault="007E4414" w:rsidP="007E4414">
      <w:pPr>
        <w:numPr>
          <w:ilvl w:val="1"/>
          <w:numId w:val="45"/>
        </w:numPr>
      </w:pPr>
      <w:r w:rsidRPr="007E4414">
        <w:t>Z = Zombie</w:t>
      </w:r>
    </w:p>
    <w:p w14:paraId="24464515" w14:textId="77777777" w:rsidR="007E4414" w:rsidRPr="007E4414" w:rsidRDefault="007E4414" w:rsidP="007E4414">
      <w:pPr>
        <w:numPr>
          <w:ilvl w:val="1"/>
          <w:numId w:val="45"/>
        </w:numPr>
      </w:pPr>
      <w:r w:rsidRPr="007E4414">
        <w:t>T = Stopped</w:t>
      </w:r>
    </w:p>
    <w:p w14:paraId="36D4EF20" w14:textId="77777777" w:rsidR="007E4414" w:rsidRPr="007E4414" w:rsidRDefault="007E4414" w:rsidP="007E4414">
      <w:pPr>
        <w:numPr>
          <w:ilvl w:val="0"/>
          <w:numId w:val="45"/>
        </w:numPr>
      </w:pPr>
      <w:r w:rsidRPr="007E4414">
        <w:rPr>
          <w:b/>
          <w:bCs/>
        </w:rPr>
        <w:t>%CPU</w:t>
      </w:r>
      <w:r w:rsidRPr="007E4414">
        <w:t xml:space="preserve"> → CPU usage percentage per process.</w:t>
      </w:r>
    </w:p>
    <w:p w14:paraId="21E676D1" w14:textId="77777777" w:rsidR="007E4414" w:rsidRPr="007E4414" w:rsidRDefault="007E4414" w:rsidP="007E4414">
      <w:pPr>
        <w:numPr>
          <w:ilvl w:val="0"/>
          <w:numId w:val="45"/>
        </w:numPr>
      </w:pPr>
      <w:r w:rsidRPr="007E4414">
        <w:rPr>
          <w:b/>
          <w:bCs/>
        </w:rPr>
        <w:t>%MEM</w:t>
      </w:r>
      <w:r w:rsidRPr="007E4414">
        <w:t xml:space="preserve"> → RAM usage percentage per process.</w:t>
      </w:r>
    </w:p>
    <w:p w14:paraId="216901C0" w14:textId="77777777" w:rsidR="007E4414" w:rsidRPr="007E4414" w:rsidRDefault="007E4414" w:rsidP="007E4414">
      <w:pPr>
        <w:numPr>
          <w:ilvl w:val="0"/>
          <w:numId w:val="45"/>
        </w:numPr>
      </w:pPr>
      <w:r w:rsidRPr="007E4414">
        <w:rPr>
          <w:b/>
          <w:bCs/>
        </w:rPr>
        <w:t>TIME+</w:t>
      </w:r>
      <w:r w:rsidRPr="007E4414">
        <w:t xml:space="preserve"> → Total CPU time used by process since start.</w:t>
      </w:r>
    </w:p>
    <w:p w14:paraId="5474E3B6" w14:textId="77777777" w:rsidR="007E4414" w:rsidRPr="007E4414" w:rsidRDefault="007E4414" w:rsidP="007E4414">
      <w:pPr>
        <w:numPr>
          <w:ilvl w:val="0"/>
          <w:numId w:val="45"/>
        </w:numPr>
        <w:pBdr>
          <w:bottom w:val="double" w:sz="6" w:space="1" w:color="auto"/>
        </w:pBdr>
      </w:pPr>
      <w:r w:rsidRPr="007E4414">
        <w:rPr>
          <w:b/>
          <w:bCs/>
        </w:rPr>
        <w:t>COMMAND</w:t>
      </w:r>
      <w:r w:rsidRPr="007E4414">
        <w:t xml:space="preserve"> → Process name/command that started it.</w:t>
      </w:r>
    </w:p>
    <w:p w14:paraId="4F67C7B3" w14:textId="77777777" w:rsidR="007E4414" w:rsidRDefault="007E4414" w:rsidP="007260A9"/>
    <w:p w14:paraId="72A40637" w14:textId="71518106" w:rsidR="007E4414" w:rsidRDefault="00A9074F" w:rsidP="007E4414">
      <w:pPr>
        <w:pStyle w:val="ListParagraph"/>
        <w:numPr>
          <w:ilvl w:val="0"/>
          <w:numId w:val="2"/>
        </w:numPr>
      </w:pPr>
      <w:r w:rsidRPr="00A9074F">
        <w:t xml:space="preserve">What is the usage of SWAP </w:t>
      </w:r>
      <w:proofErr w:type="gramStart"/>
      <w:r w:rsidRPr="00A9074F">
        <w:t>space ?</w:t>
      </w:r>
      <w:proofErr w:type="gramEnd"/>
    </w:p>
    <w:p w14:paraId="0E4FDFCF" w14:textId="77777777" w:rsidR="00A9074F" w:rsidRDefault="00A9074F" w:rsidP="00A9074F">
      <w:pPr>
        <w:pStyle w:val="ListParagraph"/>
      </w:pPr>
    </w:p>
    <w:p w14:paraId="0C2AAA9B" w14:textId="3B1A1152" w:rsidR="00A9074F" w:rsidRDefault="005654DF" w:rsidP="00A9074F">
      <w:pPr>
        <w:pStyle w:val="ListParagraph"/>
      </w:pPr>
      <w:r w:rsidRPr="005654DF">
        <w:t xml:space="preserve">Swap space is a portion of the hard disk (or SSD) that the Linux kernel uses when </w:t>
      </w:r>
      <w:r w:rsidRPr="005654DF">
        <w:rPr>
          <w:b/>
          <w:bCs/>
        </w:rPr>
        <w:t>RAM is full</w:t>
      </w:r>
      <w:r w:rsidRPr="005654DF">
        <w:t xml:space="preserve">. It acts as </w:t>
      </w:r>
      <w:r w:rsidRPr="005654DF">
        <w:rPr>
          <w:b/>
          <w:bCs/>
        </w:rPr>
        <w:t>virtual memory</w:t>
      </w:r>
      <w:r w:rsidRPr="005654DF">
        <w:t xml:space="preserve"> by extending the physical memory.</w:t>
      </w:r>
    </w:p>
    <w:p w14:paraId="6F3A7F37" w14:textId="77777777" w:rsidR="005654DF" w:rsidRDefault="005654DF" w:rsidP="00A9074F">
      <w:pPr>
        <w:pStyle w:val="ListParagraph"/>
      </w:pPr>
    </w:p>
    <w:p w14:paraId="16E5CD45" w14:textId="77777777" w:rsidR="005654DF" w:rsidRPr="005654DF" w:rsidRDefault="005654DF" w:rsidP="005654DF">
      <w:pPr>
        <w:pStyle w:val="ListParagraph"/>
        <w:rPr>
          <w:b/>
          <w:bCs/>
        </w:rPr>
      </w:pPr>
      <w:r w:rsidRPr="005654DF">
        <w:rPr>
          <w:rFonts w:ascii="Segoe UI Emoji" w:hAnsi="Segoe UI Emoji" w:cs="Segoe UI Emoji"/>
          <w:b/>
          <w:bCs/>
        </w:rPr>
        <w:t>🔹</w:t>
      </w:r>
      <w:r w:rsidRPr="005654DF">
        <w:rPr>
          <w:b/>
          <w:bCs/>
        </w:rPr>
        <w:t xml:space="preserve"> Usage of Swap Space</w:t>
      </w:r>
    </w:p>
    <w:p w14:paraId="09009AB3" w14:textId="77777777" w:rsidR="005654DF" w:rsidRPr="005654DF" w:rsidRDefault="005654DF" w:rsidP="005654DF">
      <w:pPr>
        <w:pStyle w:val="ListParagraph"/>
        <w:numPr>
          <w:ilvl w:val="0"/>
          <w:numId w:val="46"/>
        </w:numPr>
      </w:pPr>
      <w:r w:rsidRPr="005654DF">
        <w:rPr>
          <w:b/>
          <w:bCs/>
        </w:rPr>
        <w:t>Extend RAM capacity</w:t>
      </w:r>
    </w:p>
    <w:p w14:paraId="773B7534" w14:textId="77777777" w:rsidR="005654DF" w:rsidRPr="005654DF" w:rsidRDefault="005654DF" w:rsidP="005654DF">
      <w:pPr>
        <w:pStyle w:val="ListParagraph"/>
        <w:numPr>
          <w:ilvl w:val="1"/>
          <w:numId w:val="46"/>
        </w:numPr>
      </w:pPr>
      <w:r w:rsidRPr="005654DF">
        <w:t>When RAM is exhausted, inactive pages (less frequently used data) are moved from RAM to Swap.</w:t>
      </w:r>
    </w:p>
    <w:p w14:paraId="3F0C443A" w14:textId="77777777" w:rsidR="005654DF" w:rsidRPr="005654DF" w:rsidRDefault="005654DF" w:rsidP="005654DF">
      <w:pPr>
        <w:pStyle w:val="ListParagraph"/>
        <w:numPr>
          <w:ilvl w:val="1"/>
          <w:numId w:val="46"/>
        </w:numPr>
      </w:pPr>
      <w:r w:rsidRPr="005654DF">
        <w:t>This frees up RAM for active processes.</w:t>
      </w:r>
    </w:p>
    <w:p w14:paraId="54A2341E" w14:textId="77777777" w:rsidR="005654DF" w:rsidRPr="005654DF" w:rsidRDefault="005654DF" w:rsidP="005654DF">
      <w:pPr>
        <w:pStyle w:val="ListParagraph"/>
        <w:numPr>
          <w:ilvl w:val="0"/>
          <w:numId w:val="46"/>
        </w:numPr>
      </w:pPr>
      <w:r w:rsidRPr="005654DF">
        <w:rPr>
          <w:b/>
          <w:bCs/>
        </w:rPr>
        <w:t>Handle memory spikes</w:t>
      </w:r>
    </w:p>
    <w:p w14:paraId="6DB654F0" w14:textId="77777777" w:rsidR="005654DF" w:rsidRPr="005654DF" w:rsidRDefault="005654DF" w:rsidP="005654DF">
      <w:pPr>
        <w:pStyle w:val="ListParagraph"/>
        <w:numPr>
          <w:ilvl w:val="1"/>
          <w:numId w:val="46"/>
        </w:numPr>
      </w:pPr>
      <w:r w:rsidRPr="005654DF">
        <w:t>Useful for sudden increases in memory usage (e.g., compiling software, running heavy queries).</w:t>
      </w:r>
    </w:p>
    <w:p w14:paraId="06E56690" w14:textId="77777777" w:rsidR="005654DF" w:rsidRPr="005654DF" w:rsidRDefault="005654DF" w:rsidP="005654DF">
      <w:pPr>
        <w:pStyle w:val="ListParagraph"/>
        <w:numPr>
          <w:ilvl w:val="1"/>
          <w:numId w:val="46"/>
        </w:numPr>
      </w:pPr>
      <w:r w:rsidRPr="005654DF">
        <w:t>Prevents out-of-memory (OOM) crashes.</w:t>
      </w:r>
    </w:p>
    <w:p w14:paraId="4FB97DE0" w14:textId="445A3A3E" w:rsidR="00B52D2A" w:rsidRPr="00B52D2A" w:rsidRDefault="00B52D2A" w:rsidP="00B52D2A">
      <w:pPr>
        <w:pStyle w:val="ListParagraph"/>
        <w:numPr>
          <w:ilvl w:val="0"/>
          <w:numId w:val="46"/>
        </w:numPr>
      </w:pPr>
      <w:r w:rsidRPr="00B52D2A">
        <w:rPr>
          <w:b/>
          <w:bCs/>
        </w:rPr>
        <w:t>System stability</w:t>
      </w:r>
    </w:p>
    <w:p w14:paraId="1A1EDD6F" w14:textId="77777777" w:rsidR="00B52D2A" w:rsidRPr="00B52D2A" w:rsidRDefault="00B52D2A" w:rsidP="00B52D2A">
      <w:pPr>
        <w:pStyle w:val="ListParagraph"/>
        <w:numPr>
          <w:ilvl w:val="0"/>
          <w:numId w:val="48"/>
        </w:numPr>
      </w:pPr>
      <w:r w:rsidRPr="00B52D2A">
        <w:t xml:space="preserve">Without Swap, if RAM runs out → kernel may invoke </w:t>
      </w:r>
      <w:r w:rsidRPr="00B52D2A">
        <w:rPr>
          <w:b/>
          <w:bCs/>
        </w:rPr>
        <w:t>OOM-killer</w:t>
      </w:r>
      <w:r w:rsidRPr="00B52D2A">
        <w:t xml:space="preserve"> (kills processes to free memory).</w:t>
      </w:r>
    </w:p>
    <w:p w14:paraId="2D21A3BF" w14:textId="77777777" w:rsidR="00B52D2A" w:rsidRDefault="00B52D2A" w:rsidP="00B52D2A">
      <w:pPr>
        <w:pStyle w:val="ListParagraph"/>
        <w:numPr>
          <w:ilvl w:val="0"/>
          <w:numId w:val="48"/>
        </w:numPr>
        <w:pBdr>
          <w:bottom w:val="double" w:sz="6" w:space="1" w:color="auto"/>
        </w:pBdr>
      </w:pPr>
      <w:r w:rsidRPr="00B52D2A">
        <w:t>With Swap, the system degrades gracefully instead of crashing.</w:t>
      </w:r>
    </w:p>
    <w:p w14:paraId="2106DD21" w14:textId="77777777" w:rsidR="00072094" w:rsidRDefault="00072094" w:rsidP="00072094"/>
    <w:p w14:paraId="52FE117E" w14:textId="1EBE2A5A" w:rsidR="00072094" w:rsidRDefault="00960395" w:rsidP="00072094">
      <w:pPr>
        <w:pStyle w:val="ListParagraph"/>
        <w:numPr>
          <w:ilvl w:val="0"/>
          <w:numId w:val="2"/>
        </w:numPr>
      </w:pPr>
      <w:r w:rsidRPr="00960395">
        <w:lastRenderedPageBreak/>
        <w:t>how to check current swap usage on a Linux server</w:t>
      </w:r>
      <w:r>
        <w:t>?</w:t>
      </w:r>
    </w:p>
    <w:p w14:paraId="3552904B" w14:textId="77777777" w:rsidR="00960395" w:rsidRDefault="00960395" w:rsidP="00960395">
      <w:pPr>
        <w:pStyle w:val="ListParagraph"/>
      </w:pPr>
    </w:p>
    <w:p w14:paraId="497D073C" w14:textId="6F3EC0A0" w:rsidR="00960395" w:rsidRDefault="003B76C0" w:rsidP="00960395">
      <w:pPr>
        <w:pStyle w:val="ListParagraph"/>
      </w:pPr>
      <w:r w:rsidRPr="003B76C0">
        <w:drawing>
          <wp:inline distT="0" distB="0" distL="0" distR="0" wp14:anchorId="55709F0D" wp14:editId="276E4F2B">
            <wp:extent cx="5731510" cy="488950"/>
            <wp:effectExtent l="0" t="0" r="2540" b="6350"/>
            <wp:docPr id="148194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45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5159" w14:textId="77777777" w:rsidR="003B76C0" w:rsidRDefault="003B76C0" w:rsidP="00960395">
      <w:pPr>
        <w:pStyle w:val="ListParagraph"/>
      </w:pPr>
    </w:p>
    <w:p w14:paraId="59EFB0CA" w14:textId="33292EDF" w:rsidR="003B76C0" w:rsidRDefault="00844639" w:rsidP="00960395">
      <w:pPr>
        <w:pStyle w:val="ListParagraph"/>
      </w:pPr>
      <w:r w:rsidRPr="00844639">
        <w:drawing>
          <wp:inline distT="0" distB="0" distL="0" distR="0" wp14:anchorId="4DF7E545" wp14:editId="51038667">
            <wp:extent cx="5731510" cy="376555"/>
            <wp:effectExtent l="0" t="0" r="2540" b="4445"/>
            <wp:docPr id="132570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02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7B0D" w14:textId="77777777" w:rsidR="00844639" w:rsidRDefault="00844639" w:rsidP="00960395">
      <w:pPr>
        <w:pStyle w:val="ListParagraph"/>
        <w:pBdr>
          <w:bottom w:val="double" w:sz="6" w:space="1" w:color="auto"/>
        </w:pBdr>
      </w:pPr>
    </w:p>
    <w:p w14:paraId="556D171D" w14:textId="77777777" w:rsidR="00844639" w:rsidRDefault="00844639" w:rsidP="00960395">
      <w:pPr>
        <w:pStyle w:val="ListParagraph"/>
      </w:pPr>
    </w:p>
    <w:p w14:paraId="46007B57" w14:textId="75A1839D" w:rsidR="00E11884" w:rsidRDefault="00917C62" w:rsidP="00E11884">
      <w:pPr>
        <w:pStyle w:val="ListParagraph"/>
        <w:numPr>
          <w:ilvl w:val="0"/>
          <w:numId w:val="2"/>
        </w:numPr>
      </w:pPr>
      <w:r>
        <w:t>What is the difference between “</w:t>
      </w:r>
      <w:proofErr w:type="spellStart"/>
      <w:r>
        <w:t>iostat</w:t>
      </w:r>
      <w:proofErr w:type="spellEnd"/>
      <w:r>
        <w:t>” vs “</w:t>
      </w:r>
      <w:proofErr w:type="spellStart"/>
      <w:r>
        <w:t>vmstat</w:t>
      </w:r>
      <w:proofErr w:type="spellEnd"/>
      <w:r>
        <w:t xml:space="preserve">” </w:t>
      </w:r>
    </w:p>
    <w:p w14:paraId="3750F9E9" w14:textId="17C286B3" w:rsidR="00E11884" w:rsidRDefault="00E11884" w:rsidP="00E11884">
      <w:pPr>
        <w:pStyle w:val="ListParagraph"/>
        <w:numPr>
          <w:ilvl w:val="0"/>
          <w:numId w:val="11"/>
        </w:numPr>
      </w:pPr>
      <w:r>
        <w:t>IOSTAT</w:t>
      </w:r>
    </w:p>
    <w:p w14:paraId="16003F6A" w14:textId="6D7FBFFC" w:rsidR="00E11884" w:rsidRDefault="00345615" w:rsidP="00E11884">
      <w:pPr>
        <w:pStyle w:val="ListParagraph"/>
        <w:numPr>
          <w:ilvl w:val="1"/>
          <w:numId w:val="42"/>
        </w:numPr>
      </w:pPr>
      <w:r w:rsidRPr="00345615">
        <w:t xml:space="preserve">Focus: </w:t>
      </w:r>
      <w:r w:rsidRPr="00345615">
        <w:rPr>
          <w:b/>
          <w:bCs/>
        </w:rPr>
        <w:t>CPU utilization + I/O statistics (disk devices, partitions, NFS)</w:t>
      </w:r>
      <w:r w:rsidRPr="00345615">
        <w:t>.</w:t>
      </w:r>
    </w:p>
    <w:p w14:paraId="209AEF67" w14:textId="0BD682B3" w:rsidR="00345615" w:rsidRDefault="00345615" w:rsidP="00E11884">
      <w:pPr>
        <w:pStyle w:val="ListParagraph"/>
        <w:numPr>
          <w:ilvl w:val="1"/>
          <w:numId w:val="42"/>
        </w:numPr>
      </w:pPr>
      <w:r w:rsidRPr="00345615">
        <w:t xml:space="preserve">Used to identify </w:t>
      </w:r>
      <w:r w:rsidRPr="00345615">
        <w:rPr>
          <w:b/>
          <w:bCs/>
        </w:rPr>
        <w:t>I/</w:t>
      </w:r>
      <w:r w:rsidR="00E137D6">
        <w:rPr>
          <w:b/>
          <w:bCs/>
        </w:rPr>
        <w:t>O</w:t>
      </w:r>
      <w:r w:rsidRPr="00345615">
        <w:rPr>
          <w:b/>
          <w:bCs/>
        </w:rPr>
        <w:t xml:space="preserve"> bottlenecks</w:t>
      </w:r>
      <w:r w:rsidRPr="00345615">
        <w:t>.</w:t>
      </w:r>
    </w:p>
    <w:p w14:paraId="7B927FE1" w14:textId="6709D6EE" w:rsidR="00E137D6" w:rsidRDefault="00E137D6" w:rsidP="00E137D6">
      <w:r>
        <w:t xml:space="preserve">   </w:t>
      </w:r>
      <w:r w:rsidRPr="00E137D6">
        <w:drawing>
          <wp:inline distT="0" distB="0" distL="0" distR="0" wp14:anchorId="7F8746DE" wp14:editId="54F8B3DC">
            <wp:extent cx="4994910" cy="1016026"/>
            <wp:effectExtent l="0" t="0" r="0" b="0"/>
            <wp:docPr id="101524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43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850" cy="10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C509" w14:textId="0D5792F8" w:rsidR="00A956FD" w:rsidRPr="00A956FD" w:rsidRDefault="00A956FD" w:rsidP="00601E91">
      <w:pPr>
        <w:ind w:left="360"/>
        <w:rPr>
          <w:b/>
          <w:bCs/>
        </w:rPr>
      </w:pPr>
      <w:r w:rsidRPr="00A956FD">
        <w:rPr>
          <w:b/>
          <w:bCs/>
        </w:rPr>
        <w:t>I</w:t>
      </w:r>
      <w:r w:rsidRPr="00A956FD">
        <w:rPr>
          <w:b/>
          <w:bCs/>
        </w:rPr>
        <w:t>mportant Fields:</w:t>
      </w:r>
    </w:p>
    <w:p w14:paraId="7EED99FF" w14:textId="77777777" w:rsidR="00A956FD" w:rsidRPr="00A956FD" w:rsidRDefault="00A956FD" w:rsidP="00601E91">
      <w:pPr>
        <w:pStyle w:val="ListParagraph"/>
        <w:numPr>
          <w:ilvl w:val="0"/>
          <w:numId w:val="42"/>
        </w:numPr>
        <w:ind w:left="1080"/>
      </w:pPr>
      <w:r w:rsidRPr="00A956FD">
        <w:rPr>
          <w:b/>
          <w:bCs/>
        </w:rPr>
        <w:t>%user, %system, %</w:t>
      </w:r>
      <w:proofErr w:type="spellStart"/>
      <w:r w:rsidRPr="00A956FD">
        <w:rPr>
          <w:b/>
          <w:bCs/>
        </w:rPr>
        <w:t>iowait</w:t>
      </w:r>
      <w:proofErr w:type="spellEnd"/>
      <w:r w:rsidRPr="00A956FD">
        <w:rPr>
          <w:b/>
          <w:bCs/>
        </w:rPr>
        <w:t>, %idle</w:t>
      </w:r>
      <w:r w:rsidRPr="00A956FD">
        <w:t xml:space="preserve"> → CPU usage breakdown.</w:t>
      </w:r>
    </w:p>
    <w:p w14:paraId="7C39C086" w14:textId="77777777" w:rsidR="00A956FD" w:rsidRPr="00A956FD" w:rsidRDefault="00A956FD" w:rsidP="00601E91">
      <w:pPr>
        <w:pStyle w:val="ListParagraph"/>
        <w:numPr>
          <w:ilvl w:val="0"/>
          <w:numId w:val="42"/>
        </w:numPr>
        <w:ind w:left="1080"/>
      </w:pPr>
      <w:r w:rsidRPr="00A956FD">
        <w:rPr>
          <w:b/>
          <w:bCs/>
        </w:rPr>
        <w:t>r/s, w/s</w:t>
      </w:r>
      <w:r w:rsidRPr="00A956FD">
        <w:t xml:space="preserve"> → Reads/writes per second.</w:t>
      </w:r>
    </w:p>
    <w:p w14:paraId="4E9BBC4E" w14:textId="77777777" w:rsidR="00A956FD" w:rsidRPr="00A956FD" w:rsidRDefault="00A956FD" w:rsidP="00601E91">
      <w:pPr>
        <w:pStyle w:val="ListParagraph"/>
        <w:numPr>
          <w:ilvl w:val="0"/>
          <w:numId w:val="42"/>
        </w:numPr>
        <w:ind w:left="1080"/>
      </w:pPr>
      <w:proofErr w:type="spellStart"/>
      <w:r w:rsidRPr="00A956FD">
        <w:rPr>
          <w:b/>
          <w:bCs/>
        </w:rPr>
        <w:t>rkB</w:t>
      </w:r>
      <w:proofErr w:type="spellEnd"/>
      <w:r w:rsidRPr="00A956FD">
        <w:rPr>
          <w:b/>
          <w:bCs/>
        </w:rPr>
        <w:t xml:space="preserve">/s, </w:t>
      </w:r>
      <w:proofErr w:type="spellStart"/>
      <w:r w:rsidRPr="00A956FD">
        <w:rPr>
          <w:b/>
          <w:bCs/>
        </w:rPr>
        <w:t>wkB</w:t>
      </w:r>
      <w:proofErr w:type="spellEnd"/>
      <w:r w:rsidRPr="00A956FD">
        <w:rPr>
          <w:b/>
          <w:bCs/>
        </w:rPr>
        <w:t>/s</w:t>
      </w:r>
      <w:r w:rsidRPr="00A956FD">
        <w:t xml:space="preserve"> → Data read/written per second.</w:t>
      </w:r>
    </w:p>
    <w:p w14:paraId="4793DE44" w14:textId="77777777" w:rsidR="00A956FD" w:rsidRPr="00A956FD" w:rsidRDefault="00A956FD" w:rsidP="00601E91">
      <w:pPr>
        <w:pStyle w:val="ListParagraph"/>
        <w:numPr>
          <w:ilvl w:val="0"/>
          <w:numId w:val="42"/>
        </w:numPr>
        <w:ind w:left="1080"/>
      </w:pPr>
      <w:r w:rsidRPr="00A956FD">
        <w:rPr>
          <w:b/>
          <w:bCs/>
        </w:rPr>
        <w:t>await</w:t>
      </w:r>
      <w:r w:rsidRPr="00A956FD">
        <w:t xml:space="preserve"> → Average wait time for I/O requests (higher = slower).</w:t>
      </w:r>
    </w:p>
    <w:p w14:paraId="0EC2C00E" w14:textId="77777777" w:rsidR="00A956FD" w:rsidRPr="00A956FD" w:rsidRDefault="00A956FD" w:rsidP="00601E91">
      <w:pPr>
        <w:pStyle w:val="ListParagraph"/>
        <w:numPr>
          <w:ilvl w:val="0"/>
          <w:numId w:val="42"/>
        </w:numPr>
        <w:ind w:left="1080"/>
      </w:pPr>
      <w:r w:rsidRPr="00A956FD">
        <w:rPr>
          <w:b/>
          <w:bCs/>
        </w:rPr>
        <w:t>%util</w:t>
      </w:r>
      <w:r w:rsidRPr="00A956FD">
        <w:t xml:space="preserve"> → How busy the device is (100% = saturated).</w:t>
      </w:r>
    </w:p>
    <w:p w14:paraId="604E9B65" w14:textId="77777777" w:rsidR="00A956FD" w:rsidRPr="00A956FD" w:rsidRDefault="00A956FD" w:rsidP="00601E91">
      <w:pPr>
        <w:pStyle w:val="ListParagraph"/>
        <w:numPr>
          <w:ilvl w:val="0"/>
          <w:numId w:val="42"/>
        </w:numPr>
        <w:ind w:left="1080"/>
      </w:pPr>
      <w:r w:rsidRPr="00A956FD">
        <w:rPr>
          <w:rFonts w:ascii="Segoe UI Emoji" w:hAnsi="Segoe UI Emoji" w:cs="Segoe UI Emoji"/>
        </w:rPr>
        <w:t>👉</w:t>
      </w:r>
      <w:r w:rsidRPr="00A956FD">
        <w:t xml:space="preserve"> </w:t>
      </w:r>
      <w:r w:rsidRPr="00A956FD">
        <w:rPr>
          <w:b/>
          <w:bCs/>
        </w:rPr>
        <w:t>Best for:</w:t>
      </w:r>
      <w:r w:rsidRPr="00A956FD">
        <w:t xml:space="preserve"> Checking </w:t>
      </w:r>
      <w:r w:rsidRPr="00A956FD">
        <w:rPr>
          <w:b/>
          <w:bCs/>
        </w:rPr>
        <w:t>disk performance</w:t>
      </w:r>
      <w:r w:rsidRPr="00A956FD">
        <w:t xml:space="preserve"> (e.g., if app is slow because of disk I/O).</w:t>
      </w:r>
    </w:p>
    <w:p w14:paraId="13F225E4" w14:textId="77777777" w:rsidR="00345615" w:rsidRDefault="00345615" w:rsidP="00601E91">
      <w:pPr>
        <w:pStyle w:val="ListParagraph"/>
      </w:pPr>
    </w:p>
    <w:p w14:paraId="40B9AE66" w14:textId="77777777" w:rsidR="00601E91" w:rsidRDefault="00601E91" w:rsidP="00601E91">
      <w:pPr>
        <w:pStyle w:val="ListParagraph"/>
      </w:pPr>
    </w:p>
    <w:p w14:paraId="5B42D465" w14:textId="7D0DD129" w:rsidR="00601E91" w:rsidRDefault="00601E91" w:rsidP="00601E91">
      <w:pPr>
        <w:pStyle w:val="ListParagraph"/>
        <w:numPr>
          <w:ilvl w:val="0"/>
          <w:numId w:val="11"/>
        </w:numPr>
      </w:pPr>
      <w:r>
        <w:t>VMSTAT</w:t>
      </w:r>
    </w:p>
    <w:p w14:paraId="0ADD9E66" w14:textId="554A175C" w:rsidR="001F126E" w:rsidRPr="001F126E" w:rsidRDefault="001F126E" w:rsidP="001F126E">
      <w:pPr>
        <w:pStyle w:val="ListParagraph"/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F126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Focus: </w:t>
      </w:r>
      <w:r w:rsidRPr="001F126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CPU, memory, swap, process, system activity</w:t>
      </w:r>
      <w:r w:rsidRPr="001F126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3126B98" w14:textId="43DE22F1" w:rsidR="001F126E" w:rsidRPr="001F126E" w:rsidRDefault="001F126E" w:rsidP="001F126E">
      <w:pPr>
        <w:pStyle w:val="ListParagraph"/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F126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Gives a </w:t>
      </w:r>
      <w:r w:rsidRPr="001F126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holistic system view</w:t>
      </w:r>
      <w:r w:rsidRPr="001F126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(not just disks).</w:t>
      </w:r>
    </w:p>
    <w:p w14:paraId="1B5E32C2" w14:textId="77777777" w:rsidR="00601E91" w:rsidRDefault="00601E91" w:rsidP="00C012B8">
      <w:pPr>
        <w:pStyle w:val="ListParagraph"/>
      </w:pPr>
    </w:p>
    <w:p w14:paraId="4070C659" w14:textId="25237128" w:rsidR="00C012B8" w:rsidRDefault="00C012B8" w:rsidP="00C012B8">
      <w:pPr>
        <w:pStyle w:val="ListParagraph"/>
      </w:pPr>
      <w:r w:rsidRPr="00C012B8">
        <w:drawing>
          <wp:inline distT="0" distB="0" distL="0" distR="0" wp14:anchorId="5BB8D496" wp14:editId="5D34579A">
            <wp:extent cx="5731510" cy="1158240"/>
            <wp:effectExtent l="0" t="0" r="2540" b="3810"/>
            <wp:docPr id="97200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01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7BEE" w14:textId="77777777" w:rsidR="00C012B8" w:rsidRDefault="00C012B8" w:rsidP="00C012B8">
      <w:pPr>
        <w:pStyle w:val="ListParagraph"/>
      </w:pPr>
    </w:p>
    <w:p w14:paraId="25C66F49" w14:textId="77777777" w:rsidR="0050491B" w:rsidRPr="0050491B" w:rsidRDefault="0050491B" w:rsidP="0050491B">
      <w:pPr>
        <w:pStyle w:val="ListParagraph"/>
        <w:rPr>
          <w:b/>
          <w:bCs/>
        </w:rPr>
      </w:pPr>
      <w:r w:rsidRPr="0050491B">
        <w:rPr>
          <w:b/>
          <w:bCs/>
        </w:rPr>
        <w:t>Important Fields:</w:t>
      </w:r>
    </w:p>
    <w:p w14:paraId="48A810B2" w14:textId="77777777" w:rsidR="0050491B" w:rsidRPr="0050491B" w:rsidRDefault="0050491B" w:rsidP="0050491B">
      <w:pPr>
        <w:pStyle w:val="ListParagraph"/>
        <w:numPr>
          <w:ilvl w:val="0"/>
          <w:numId w:val="52"/>
        </w:numPr>
      </w:pPr>
      <w:r w:rsidRPr="0050491B">
        <w:rPr>
          <w:b/>
          <w:bCs/>
        </w:rPr>
        <w:lastRenderedPageBreak/>
        <w:t>procs</w:t>
      </w:r>
    </w:p>
    <w:p w14:paraId="729559F2" w14:textId="77777777" w:rsidR="0050491B" w:rsidRPr="0050491B" w:rsidRDefault="0050491B" w:rsidP="0050491B">
      <w:pPr>
        <w:pStyle w:val="ListParagraph"/>
        <w:numPr>
          <w:ilvl w:val="1"/>
          <w:numId w:val="52"/>
        </w:numPr>
      </w:pPr>
      <w:r w:rsidRPr="0050491B">
        <w:t>r = runnable processes (waiting for CPU).</w:t>
      </w:r>
    </w:p>
    <w:p w14:paraId="66A89E96" w14:textId="77777777" w:rsidR="0050491B" w:rsidRPr="0050491B" w:rsidRDefault="0050491B" w:rsidP="0050491B">
      <w:pPr>
        <w:pStyle w:val="ListParagraph"/>
        <w:numPr>
          <w:ilvl w:val="1"/>
          <w:numId w:val="52"/>
        </w:numPr>
      </w:pPr>
      <w:r w:rsidRPr="0050491B">
        <w:t>b = blocked processes (waiting for I/O).</w:t>
      </w:r>
    </w:p>
    <w:p w14:paraId="6DD8BC21" w14:textId="77777777" w:rsidR="0050491B" w:rsidRPr="0050491B" w:rsidRDefault="0050491B" w:rsidP="0050491B">
      <w:pPr>
        <w:pStyle w:val="ListParagraph"/>
        <w:numPr>
          <w:ilvl w:val="0"/>
          <w:numId w:val="52"/>
        </w:numPr>
      </w:pPr>
      <w:r w:rsidRPr="0050491B">
        <w:rPr>
          <w:b/>
          <w:bCs/>
        </w:rPr>
        <w:t>memory</w:t>
      </w:r>
    </w:p>
    <w:p w14:paraId="2EB61D73" w14:textId="77777777" w:rsidR="0050491B" w:rsidRPr="0050491B" w:rsidRDefault="0050491B" w:rsidP="0050491B">
      <w:pPr>
        <w:pStyle w:val="ListParagraph"/>
        <w:numPr>
          <w:ilvl w:val="1"/>
          <w:numId w:val="52"/>
        </w:numPr>
      </w:pPr>
      <w:proofErr w:type="spellStart"/>
      <w:r w:rsidRPr="0050491B">
        <w:t>swpd</w:t>
      </w:r>
      <w:proofErr w:type="spellEnd"/>
      <w:r w:rsidRPr="0050491B">
        <w:t xml:space="preserve"> = swap used.</w:t>
      </w:r>
    </w:p>
    <w:p w14:paraId="1B948824" w14:textId="77777777" w:rsidR="0050491B" w:rsidRPr="0050491B" w:rsidRDefault="0050491B" w:rsidP="0050491B">
      <w:pPr>
        <w:pStyle w:val="ListParagraph"/>
        <w:numPr>
          <w:ilvl w:val="1"/>
          <w:numId w:val="52"/>
        </w:numPr>
      </w:pPr>
      <w:r w:rsidRPr="0050491B">
        <w:t>free = free memory.</w:t>
      </w:r>
    </w:p>
    <w:p w14:paraId="2C378BDF" w14:textId="77777777" w:rsidR="0050491B" w:rsidRPr="0050491B" w:rsidRDefault="0050491B" w:rsidP="0050491B">
      <w:pPr>
        <w:pStyle w:val="ListParagraph"/>
        <w:numPr>
          <w:ilvl w:val="1"/>
          <w:numId w:val="52"/>
        </w:numPr>
      </w:pPr>
      <w:r w:rsidRPr="0050491B">
        <w:t>buff/cache = memory used for buffers/cache.</w:t>
      </w:r>
    </w:p>
    <w:p w14:paraId="69FDA5BA" w14:textId="77777777" w:rsidR="0050491B" w:rsidRPr="0050491B" w:rsidRDefault="0050491B" w:rsidP="0050491B">
      <w:pPr>
        <w:pStyle w:val="ListParagraph"/>
        <w:numPr>
          <w:ilvl w:val="0"/>
          <w:numId w:val="52"/>
        </w:numPr>
      </w:pPr>
      <w:r w:rsidRPr="0050491B">
        <w:rPr>
          <w:b/>
          <w:bCs/>
        </w:rPr>
        <w:t>swap</w:t>
      </w:r>
    </w:p>
    <w:p w14:paraId="42CBC7DB" w14:textId="77777777" w:rsidR="0050491B" w:rsidRPr="0050491B" w:rsidRDefault="0050491B" w:rsidP="0050491B">
      <w:pPr>
        <w:pStyle w:val="ListParagraph"/>
        <w:numPr>
          <w:ilvl w:val="1"/>
          <w:numId w:val="52"/>
        </w:numPr>
      </w:pPr>
      <w:proofErr w:type="spellStart"/>
      <w:r w:rsidRPr="0050491B">
        <w:t>si</w:t>
      </w:r>
      <w:proofErr w:type="spellEnd"/>
      <w:r w:rsidRPr="0050491B">
        <w:t>/so = swap in/swap out.</w:t>
      </w:r>
    </w:p>
    <w:p w14:paraId="1EBEFCFE" w14:textId="77777777" w:rsidR="0050491B" w:rsidRPr="0050491B" w:rsidRDefault="0050491B" w:rsidP="0050491B">
      <w:pPr>
        <w:pStyle w:val="ListParagraph"/>
        <w:numPr>
          <w:ilvl w:val="0"/>
          <w:numId w:val="52"/>
        </w:numPr>
      </w:pPr>
      <w:r w:rsidRPr="0050491B">
        <w:rPr>
          <w:b/>
          <w:bCs/>
        </w:rPr>
        <w:t>io</w:t>
      </w:r>
    </w:p>
    <w:p w14:paraId="1FFC6D59" w14:textId="77777777" w:rsidR="0050491B" w:rsidRPr="0050491B" w:rsidRDefault="0050491B" w:rsidP="0050491B">
      <w:pPr>
        <w:pStyle w:val="ListParagraph"/>
        <w:numPr>
          <w:ilvl w:val="1"/>
          <w:numId w:val="52"/>
        </w:numPr>
      </w:pPr>
      <w:r w:rsidRPr="0050491B">
        <w:t>bi/</w:t>
      </w:r>
      <w:proofErr w:type="spellStart"/>
      <w:r w:rsidRPr="0050491B">
        <w:t>bo</w:t>
      </w:r>
      <w:proofErr w:type="spellEnd"/>
      <w:r w:rsidRPr="0050491B">
        <w:t xml:space="preserve"> = blocks received/sent to block devices.</w:t>
      </w:r>
    </w:p>
    <w:p w14:paraId="31FBB757" w14:textId="77777777" w:rsidR="0050491B" w:rsidRPr="0050491B" w:rsidRDefault="0050491B" w:rsidP="0050491B">
      <w:pPr>
        <w:pStyle w:val="ListParagraph"/>
        <w:numPr>
          <w:ilvl w:val="0"/>
          <w:numId w:val="52"/>
        </w:numPr>
      </w:pPr>
      <w:r w:rsidRPr="0050491B">
        <w:rPr>
          <w:b/>
          <w:bCs/>
        </w:rPr>
        <w:t>system</w:t>
      </w:r>
    </w:p>
    <w:p w14:paraId="20B54D70" w14:textId="77777777" w:rsidR="0050491B" w:rsidRPr="0050491B" w:rsidRDefault="0050491B" w:rsidP="0050491B">
      <w:pPr>
        <w:pStyle w:val="ListParagraph"/>
        <w:numPr>
          <w:ilvl w:val="1"/>
          <w:numId w:val="52"/>
        </w:numPr>
      </w:pPr>
      <w:r w:rsidRPr="0050491B">
        <w:t>in = interrupts.</w:t>
      </w:r>
    </w:p>
    <w:p w14:paraId="66688A71" w14:textId="77777777" w:rsidR="0050491B" w:rsidRPr="0050491B" w:rsidRDefault="0050491B" w:rsidP="0050491B">
      <w:pPr>
        <w:pStyle w:val="ListParagraph"/>
        <w:numPr>
          <w:ilvl w:val="1"/>
          <w:numId w:val="52"/>
        </w:numPr>
      </w:pPr>
      <w:r w:rsidRPr="0050491B">
        <w:t>cs = context switches.</w:t>
      </w:r>
    </w:p>
    <w:p w14:paraId="5393F933" w14:textId="77777777" w:rsidR="0050491B" w:rsidRPr="0050491B" w:rsidRDefault="0050491B" w:rsidP="0050491B">
      <w:pPr>
        <w:pStyle w:val="ListParagraph"/>
        <w:numPr>
          <w:ilvl w:val="0"/>
          <w:numId w:val="52"/>
        </w:numPr>
      </w:pPr>
      <w:proofErr w:type="spellStart"/>
      <w:r w:rsidRPr="0050491B">
        <w:rPr>
          <w:b/>
          <w:bCs/>
        </w:rPr>
        <w:t>cpu</w:t>
      </w:r>
      <w:proofErr w:type="spellEnd"/>
    </w:p>
    <w:p w14:paraId="6ECC05CC" w14:textId="77777777" w:rsidR="0050491B" w:rsidRPr="0050491B" w:rsidRDefault="0050491B" w:rsidP="0050491B">
      <w:pPr>
        <w:pStyle w:val="ListParagraph"/>
        <w:numPr>
          <w:ilvl w:val="1"/>
          <w:numId w:val="52"/>
        </w:numPr>
      </w:pPr>
      <w:r w:rsidRPr="0050491B">
        <w:t xml:space="preserve">us = user time, </w:t>
      </w:r>
      <w:proofErr w:type="spellStart"/>
      <w:r w:rsidRPr="0050491B">
        <w:t>sy</w:t>
      </w:r>
      <w:proofErr w:type="spellEnd"/>
      <w:r w:rsidRPr="0050491B">
        <w:t xml:space="preserve"> = system time, id = idle, </w:t>
      </w:r>
      <w:proofErr w:type="spellStart"/>
      <w:r w:rsidRPr="0050491B">
        <w:t>wa</w:t>
      </w:r>
      <w:proofErr w:type="spellEnd"/>
      <w:r w:rsidRPr="0050491B">
        <w:t xml:space="preserve"> = waiting for I/O.</w:t>
      </w:r>
    </w:p>
    <w:p w14:paraId="24074F02" w14:textId="77777777" w:rsidR="0050491B" w:rsidRPr="0050491B" w:rsidRDefault="0050491B" w:rsidP="0050491B">
      <w:pPr>
        <w:pStyle w:val="ListParagraph"/>
      </w:pPr>
      <w:r w:rsidRPr="0050491B">
        <w:rPr>
          <w:rFonts w:ascii="Segoe UI Emoji" w:hAnsi="Segoe UI Emoji" w:cs="Segoe UI Emoji"/>
        </w:rPr>
        <w:t>👉</w:t>
      </w:r>
      <w:r w:rsidRPr="0050491B">
        <w:t xml:space="preserve"> </w:t>
      </w:r>
      <w:r w:rsidRPr="0050491B">
        <w:rPr>
          <w:b/>
          <w:bCs/>
        </w:rPr>
        <w:t>Best for:</w:t>
      </w:r>
      <w:r w:rsidRPr="0050491B">
        <w:t xml:space="preserve"> Checking </w:t>
      </w:r>
      <w:r w:rsidRPr="0050491B">
        <w:rPr>
          <w:b/>
          <w:bCs/>
        </w:rPr>
        <w:t>overall system health</w:t>
      </w:r>
      <w:r w:rsidRPr="0050491B">
        <w:t xml:space="preserve"> (CPU, memory, swap pressure).</w:t>
      </w:r>
    </w:p>
    <w:p w14:paraId="0C991A76" w14:textId="77777777" w:rsidR="00C012B8" w:rsidRDefault="00C012B8" w:rsidP="00C012B8">
      <w:pPr>
        <w:pStyle w:val="ListParagraph"/>
      </w:pPr>
    </w:p>
    <w:p w14:paraId="1A5DCDBE" w14:textId="3498835A" w:rsidR="002548B9" w:rsidRDefault="002548B9" w:rsidP="00C012B8">
      <w:pPr>
        <w:pStyle w:val="ListParagraph"/>
      </w:pPr>
      <w:r w:rsidRPr="002548B9">
        <w:drawing>
          <wp:inline distT="0" distB="0" distL="0" distR="0" wp14:anchorId="59F3DE2C" wp14:editId="33DEE3E7">
            <wp:extent cx="5731510" cy="1755140"/>
            <wp:effectExtent l="0" t="0" r="2540" b="0"/>
            <wp:docPr id="193979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93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AAF6" w14:textId="77777777" w:rsidR="002548B9" w:rsidRDefault="002548B9" w:rsidP="00C012B8">
      <w:pPr>
        <w:pStyle w:val="ListParagraph"/>
        <w:pBdr>
          <w:bottom w:val="double" w:sz="6" w:space="1" w:color="auto"/>
        </w:pBdr>
      </w:pPr>
    </w:p>
    <w:p w14:paraId="64B3CF10" w14:textId="77777777" w:rsidR="002548B9" w:rsidRDefault="002548B9" w:rsidP="00C012B8">
      <w:pPr>
        <w:pStyle w:val="ListParagraph"/>
      </w:pPr>
    </w:p>
    <w:p w14:paraId="38089B26" w14:textId="427051C7" w:rsidR="002548B9" w:rsidRDefault="002222B8" w:rsidP="00574B89">
      <w:pPr>
        <w:pStyle w:val="ListParagraph"/>
        <w:numPr>
          <w:ilvl w:val="0"/>
          <w:numId w:val="2"/>
        </w:numPr>
      </w:pPr>
      <w:r w:rsidRPr="002222B8">
        <w:t>what is the difference betw</w:t>
      </w:r>
      <w:r>
        <w:t>e</w:t>
      </w:r>
      <w:r w:rsidRPr="002222B8">
        <w:t xml:space="preserve">en top and </w:t>
      </w:r>
      <w:proofErr w:type="spellStart"/>
      <w:r w:rsidRPr="002222B8">
        <w:t>vmstat</w:t>
      </w:r>
      <w:proofErr w:type="spellEnd"/>
      <w:r w:rsidRPr="002222B8">
        <w:t>?</w:t>
      </w:r>
    </w:p>
    <w:p w14:paraId="0B06597D" w14:textId="77777777" w:rsidR="00403996" w:rsidRPr="00403996" w:rsidRDefault="00403996" w:rsidP="00403996">
      <w:pPr>
        <w:ind w:left="360"/>
        <w:rPr>
          <w:b/>
          <w:bCs/>
        </w:rPr>
      </w:pPr>
      <w:r w:rsidRPr="00403996">
        <w:rPr>
          <w:rFonts w:ascii="Segoe UI Emoji" w:hAnsi="Segoe UI Emoji" w:cs="Segoe UI Emoji"/>
          <w:b/>
          <w:bCs/>
        </w:rPr>
        <w:t>🔹</w:t>
      </w:r>
      <w:r w:rsidRPr="00403996">
        <w:rPr>
          <w:b/>
          <w:bCs/>
        </w:rPr>
        <w:t xml:space="preserve"> 1. top</w:t>
      </w:r>
    </w:p>
    <w:p w14:paraId="0DA3BB46" w14:textId="77777777" w:rsidR="00403996" w:rsidRPr="00403996" w:rsidRDefault="00403996" w:rsidP="00403996">
      <w:pPr>
        <w:numPr>
          <w:ilvl w:val="0"/>
          <w:numId w:val="53"/>
        </w:numPr>
        <w:tabs>
          <w:tab w:val="clear" w:pos="720"/>
          <w:tab w:val="num" w:pos="1080"/>
        </w:tabs>
        <w:ind w:left="1080"/>
      </w:pPr>
      <w:r w:rsidRPr="00403996">
        <w:rPr>
          <w:b/>
          <w:bCs/>
        </w:rPr>
        <w:t>Interactive, real-time monitoring tool</w:t>
      </w:r>
      <w:r w:rsidRPr="00403996">
        <w:t>.</w:t>
      </w:r>
    </w:p>
    <w:p w14:paraId="5D541C02" w14:textId="77777777" w:rsidR="00403996" w:rsidRPr="00403996" w:rsidRDefault="00403996" w:rsidP="00403996">
      <w:pPr>
        <w:numPr>
          <w:ilvl w:val="0"/>
          <w:numId w:val="53"/>
        </w:numPr>
        <w:tabs>
          <w:tab w:val="clear" w:pos="720"/>
          <w:tab w:val="num" w:pos="1080"/>
        </w:tabs>
        <w:ind w:left="1080"/>
      </w:pPr>
      <w:r w:rsidRPr="00403996">
        <w:t xml:space="preserve">Shows </w:t>
      </w:r>
      <w:r w:rsidRPr="00403996">
        <w:rPr>
          <w:b/>
          <w:bCs/>
        </w:rPr>
        <w:t>system summary + per-process details</w:t>
      </w:r>
      <w:r w:rsidRPr="00403996">
        <w:t>.</w:t>
      </w:r>
    </w:p>
    <w:p w14:paraId="7EC35FAD" w14:textId="77777777" w:rsidR="00403996" w:rsidRPr="00403996" w:rsidRDefault="00403996" w:rsidP="00403996">
      <w:pPr>
        <w:numPr>
          <w:ilvl w:val="0"/>
          <w:numId w:val="53"/>
        </w:numPr>
        <w:tabs>
          <w:tab w:val="clear" w:pos="720"/>
          <w:tab w:val="num" w:pos="1080"/>
        </w:tabs>
        <w:ind w:left="1080"/>
      </w:pPr>
      <w:proofErr w:type="spellStart"/>
      <w:proofErr w:type="gramStart"/>
      <w:r w:rsidRPr="00403996">
        <w:t>Lets</w:t>
      </w:r>
      <w:proofErr w:type="spellEnd"/>
      <w:proofErr w:type="gramEnd"/>
      <w:r w:rsidRPr="00403996">
        <w:t xml:space="preserve"> you </w:t>
      </w:r>
      <w:r w:rsidRPr="00403996">
        <w:rPr>
          <w:b/>
          <w:bCs/>
        </w:rPr>
        <w:t>sort, filter, and kill processes</w:t>
      </w:r>
      <w:r w:rsidRPr="00403996">
        <w:t xml:space="preserve"> directly</w:t>
      </w:r>
    </w:p>
    <w:p w14:paraId="55812EBA" w14:textId="77777777" w:rsidR="002222B8" w:rsidRDefault="002222B8" w:rsidP="002222B8"/>
    <w:p w14:paraId="2B6CB0E1" w14:textId="77777777" w:rsidR="002C68BF" w:rsidRPr="002C68BF" w:rsidRDefault="002C68BF" w:rsidP="002C68BF">
      <w:pPr>
        <w:ind w:left="360"/>
        <w:rPr>
          <w:b/>
          <w:bCs/>
        </w:rPr>
      </w:pPr>
      <w:r w:rsidRPr="002C68BF">
        <w:rPr>
          <w:rFonts w:ascii="Segoe UI Emoji" w:hAnsi="Segoe UI Emoji" w:cs="Segoe UI Emoji"/>
          <w:b/>
          <w:bCs/>
        </w:rPr>
        <w:t>🔹</w:t>
      </w:r>
      <w:r w:rsidRPr="002C68BF">
        <w:rPr>
          <w:b/>
          <w:bCs/>
        </w:rPr>
        <w:t xml:space="preserve"> 2. </w:t>
      </w:r>
      <w:proofErr w:type="spellStart"/>
      <w:r w:rsidRPr="002C68BF">
        <w:rPr>
          <w:b/>
          <w:bCs/>
        </w:rPr>
        <w:t>vmstat</w:t>
      </w:r>
      <w:proofErr w:type="spellEnd"/>
    </w:p>
    <w:p w14:paraId="03CA7A3D" w14:textId="77777777" w:rsidR="002C68BF" w:rsidRPr="002C68BF" w:rsidRDefault="002C68BF" w:rsidP="002C68BF">
      <w:pPr>
        <w:numPr>
          <w:ilvl w:val="0"/>
          <w:numId w:val="54"/>
        </w:numPr>
        <w:tabs>
          <w:tab w:val="clear" w:pos="720"/>
          <w:tab w:val="num" w:pos="1080"/>
        </w:tabs>
        <w:ind w:left="1080"/>
      </w:pPr>
      <w:r w:rsidRPr="002C68BF">
        <w:rPr>
          <w:b/>
          <w:bCs/>
        </w:rPr>
        <w:t>Non-interactive snapshot tool</w:t>
      </w:r>
      <w:r w:rsidRPr="002C68BF">
        <w:t xml:space="preserve"> (not process-level).</w:t>
      </w:r>
    </w:p>
    <w:p w14:paraId="09C0291D" w14:textId="77777777" w:rsidR="002C68BF" w:rsidRPr="002C68BF" w:rsidRDefault="002C68BF" w:rsidP="002C68BF">
      <w:pPr>
        <w:numPr>
          <w:ilvl w:val="0"/>
          <w:numId w:val="54"/>
        </w:numPr>
        <w:tabs>
          <w:tab w:val="clear" w:pos="720"/>
          <w:tab w:val="num" w:pos="1080"/>
        </w:tabs>
        <w:ind w:left="1080"/>
      </w:pPr>
      <w:r w:rsidRPr="002C68BF">
        <w:lastRenderedPageBreak/>
        <w:t xml:space="preserve">Reports </w:t>
      </w:r>
      <w:r w:rsidRPr="002C68BF">
        <w:rPr>
          <w:b/>
          <w:bCs/>
        </w:rPr>
        <w:t>CPU, memory, swap, I/O, processes, interrupts</w:t>
      </w:r>
      <w:r w:rsidRPr="002C68BF">
        <w:t xml:space="preserve"> in a concise tabular format.</w:t>
      </w:r>
    </w:p>
    <w:p w14:paraId="2BF604CB" w14:textId="77777777" w:rsidR="002C68BF" w:rsidRDefault="002C68BF" w:rsidP="002C68BF">
      <w:pPr>
        <w:numPr>
          <w:ilvl w:val="0"/>
          <w:numId w:val="54"/>
        </w:numPr>
        <w:tabs>
          <w:tab w:val="clear" w:pos="720"/>
          <w:tab w:val="num" w:pos="1080"/>
        </w:tabs>
        <w:ind w:left="1080"/>
      </w:pPr>
      <w:r w:rsidRPr="002C68BF">
        <w:t xml:space="preserve">Doesn’t show </w:t>
      </w:r>
      <w:r w:rsidRPr="002C68BF">
        <w:rPr>
          <w:i/>
          <w:iCs/>
        </w:rPr>
        <w:t>which</w:t>
      </w:r>
      <w:r w:rsidRPr="002C68BF">
        <w:t xml:space="preserve"> process is consuming resources.</w:t>
      </w:r>
    </w:p>
    <w:p w14:paraId="59692EA0" w14:textId="555F1BF1" w:rsidR="002C68BF" w:rsidRDefault="00612223" w:rsidP="002C68BF">
      <w:r w:rsidRPr="00612223">
        <w:drawing>
          <wp:inline distT="0" distB="0" distL="0" distR="0" wp14:anchorId="3CBFCFD5" wp14:editId="036182D6">
            <wp:extent cx="5731510" cy="2674620"/>
            <wp:effectExtent l="0" t="0" r="2540" b="0"/>
            <wp:docPr id="201363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33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3B79" w14:textId="77777777" w:rsidR="00612223" w:rsidRDefault="00612223" w:rsidP="002C68BF">
      <w:pPr>
        <w:pBdr>
          <w:bottom w:val="double" w:sz="6" w:space="1" w:color="auto"/>
        </w:pBdr>
      </w:pPr>
    </w:p>
    <w:p w14:paraId="0DBE5E15" w14:textId="77777777" w:rsidR="00612223" w:rsidRDefault="00612223" w:rsidP="002C68BF"/>
    <w:p w14:paraId="09EF7FB9" w14:textId="079624B6" w:rsidR="00612223" w:rsidRDefault="00F26B76" w:rsidP="00612223">
      <w:pPr>
        <w:pStyle w:val="ListParagraph"/>
        <w:numPr>
          <w:ilvl w:val="0"/>
          <w:numId w:val="2"/>
        </w:numPr>
      </w:pPr>
      <w:r w:rsidRPr="00F26B76">
        <w:t xml:space="preserve">What is the difference between nice, renice, and </w:t>
      </w:r>
      <w:proofErr w:type="spellStart"/>
      <w:r w:rsidRPr="00F26B76">
        <w:t>ionice</w:t>
      </w:r>
      <w:proofErr w:type="spellEnd"/>
      <w:r w:rsidRPr="00F26B76">
        <w:t>?</w:t>
      </w:r>
    </w:p>
    <w:p w14:paraId="6C000415" w14:textId="77777777" w:rsidR="007614C7" w:rsidRDefault="007614C7" w:rsidP="007614C7">
      <w:pPr>
        <w:pStyle w:val="ListParagraph"/>
      </w:pPr>
    </w:p>
    <w:p w14:paraId="653C95FB" w14:textId="2429EABB" w:rsidR="009510FD" w:rsidRPr="009510FD" w:rsidRDefault="009510FD" w:rsidP="009510FD">
      <w:pPr>
        <w:pStyle w:val="ListParagraph"/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10F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nice</w:t>
      </w:r>
      <w:r w:rsidRPr="009510F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Starts a process with a given scheduling priority. Lower priority → less CPU.</w:t>
      </w:r>
    </w:p>
    <w:p w14:paraId="60529AF1" w14:textId="6901A383" w:rsidR="009510FD" w:rsidRPr="009510FD" w:rsidRDefault="009510FD" w:rsidP="009510FD">
      <w:pPr>
        <w:pStyle w:val="ListParagraph"/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10F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renice</w:t>
      </w:r>
      <w:r w:rsidRPr="009510F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Changes priority of an already running process.</w:t>
      </w:r>
    </w:p>
    <w:p w14:paraId="5C0F0ACE" w14:textId="035F647A" w:rsidR="009510FD" w:rsidRDefault="009510FD" w:rsidP="009510FD">
      <w:pPr>
        <w:pStyle w:val="ListParagraph"/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9510F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ionice</w:t>
      </w:r>
      <w:proofErr w:type="spellEnd"/>
      <w:r w:rsidRPr="009510F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Controls </w:t>
      </w:r>
      <w:r w:rsidRPr="009510F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I/O scheduling priority</w:t>
      </w:r>
      <w:r w:rsidRPr="009510F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(useful for disk-heavy processes).</w:t>
      </w:r>
    </w:p>
    <w:p w14:paraId="68B0F63F" w14:textId="287BB04A" w:rsidR="00FD6A58" w:rsidRDefault="00FD6A58" w:rsidP="00FD6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D6A5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2C26D46F" wp14:editId="75AD7FEE">
            <wp:extent cx="4568720" cy="792668"/>
            <wp:effectExtent l="0" t="0" r="3810" b="7620"/>
            <wp:docPr id="100834171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41717" name="Picture 1" descr="A close-up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5867" cy="8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4928" w14:textId="77777777" w:rsidR="00BA770C" w:rsidRDefault="00BA770C" w:rsidP="00FD6A58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0012B7B" w14:textId="157557C7" w:rsidR="00BA770C" w:rsidRPr="00963C2B" w:rsidRDefault="00884A9A" w:rsidP="00BA770C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84A9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do you recover a system if /etc/</w:t>
      </w:r>
      <w:proofErr w:type="spellStart"/>
      <w:r w:rsidRPr="00884A9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fstab</w:t>
      </w:r>
      <w:proofErr w:type="spellEnd"/>
      <w:r w:rsidRPr="00884A9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has incorrect entries and system fails to boot?</w:t>
      </w:r>
    </w:p>
    <w:p w14:paraId="255FBF8C" w14:textId="77777777" w:rsidR="00963C2B" w:rsidRPr="00884A9A" w:rsidRDefault="00963C2B" w:rsidP="00963C2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A4EFCA2" w14:textId="772D1CD0" w:rsidR="00963C2B" w:rsidRPr="00963C2B" w:rsidRDefault="00963C2B" w:rsidP="00963C2B">
      <w:pPr>
        <w:pStyle w:val="ListParagraph"/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63C2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Boot into </w:t>
      </w:r>
      <w:r w:rsidRPr="00963C2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rescue mode</w:t>
      </w:r>
      <w:r w:rsidRPr="00963C2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or use a </w:t>
      </w:r>
      <w:r w:rsidRPr="00963C2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live CD/ISO</w:t>
      </w:r>
      <w:r w:rsidRPr="00963C2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433ED706" w14:textId="0894AAF7" w:rsidR="00963C2B" w:rsidRPr="00963C2B" w:rsidRDefault="00963C2B" w:rsidP="00963C2B">
      <w:pPr>
        <w:pStyle w:val="ListParagraph"/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63C2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Mount root partition manually:</w:t>
      </w:r>
    </w:p>
    <w:p w14:paraId="5CCBEAE7" w14:textId="77777777" w:rsidR="00963C2B" w:rsidRPr="00963C2B" w:rsidRDefault="00963C2B" w:rsidP="00963C2B">
      <w:pPr>
        <w:pStyle w:val="ListParagraph"/>
        <w:numPr>
          <w:ilvl w:val="0"/>
          <w:numId w:val="5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63C2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mount -o </w:t>
      </w:r>
      <w:proofErr w:type="spellStart"/>
      <w:proofErr w:type="gramStart"/>
      <w:r w:rsidRPr="00963C2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remount,rw</w:t>
      </w:r>
      <w:proofErr w:type="spellEnd"/>
      <w:proofErr w:type="gramEnd"/>
      <w:r w:rsidRPr="00963C2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/</w:t>
      </w:r>
    </w:p>
    <w:p w14:paraId="15FF8513" w14:textId="3C61689E" w:rsidR="00963C2B" w:rsidRPr="00963C2B" w:rsidRDefault="00963C2B" w:rsidP="00963C2B">
      <w:pPr>
        <w:pStyle w:val="ListParagraph"/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63C2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Edit </w:t>
      </w:r>
      <w:r w:rsidRPr="00963C2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/etc/</w:t>
      </w:r>
      <w:proofErr w:type="spellStart"/>
      <w:r w:rsidRPr="00963C2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fstab</w:t>
      </w:r>
      <w:proofErr w:type="spellEnd"/>
      <w:r w:rsidRPr="00963C2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comment out problematic entries.</w:t>
      </w:r>
    </w:p>
    <w:p w14:paraId="06A0E5A0" w14:textId="0CA4BB65" w:rsidR="00963C2B" w:rsidRPr="00963C2B" w:rsidRDefault="00963C2B" w:rsidP="00963C2B">
      <w:pPr>
        <w:pStyle w:val="ListParagraph"/>
        <w:numPr>
          <w:ilvl w:val="0"/>
          <w:numId w:val="56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63C2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Reboot.</w:t>
      </w:r>
    </w:p>
    <w:p w14:paraId="496A8AE5" w14:textId="73A96953" w:rsidR="00E4394A" w:rsidRDefault="00E4394A" w:rsidP="00B314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F2FC02A" w14:textId="4BA18A37" w:rsidR="00B31445" w:rsidRDefault="00B31445" w:rsidP="00B3144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144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How to increase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parti</w:t>
      </w:r>
      <w:r w:rsidR="00906C2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tion/</w:t>
      </w:r>
      <w:r w:rsidRPr="00B3144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filesystem space on </w:t>
      </w:r>
      <w:proofErr w:type="spellStart"/>
      <w:r w:rsidRPr="00B3144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linux</w:t>
      </w:r>
      <w:proofErr w:type="spellEnd"/>
      <w:r w:rsidRPr="00B3144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after expanding volume size from </w:t>
      </w:r>
      <w:proofErr w:type="gramStart"/>
      <w:r w:rsidRPr="00B3144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AWS ?</w:t>
      </w:r>
      <w:proofErr w:type="gramEnd"/>
    </w:p>
    <w:p w14:paraId="2C591196" w14:textId="0BBF6704" w:rsidR="00906C2C" w:rsidRDefault="00906C2C" w:rsidP="00906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6C2C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906C2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Step 1: Verify New Disk Size</w:t>
      </w:r>
    </w:p>
    <w:p w14:paraId="256736AF" w14:textId="1DE45DA7" w:rsidR="00906C2C" w:rsidRDefault="001A0136" w:rsidP="00906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013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5CE99051" wp14:editId="2D3F7D94">
            <wp:extent cx="5731510" cy="991235"/>
            <wp:effectExtent l="0" t="0" r="2540" b="0"/>
            <wp:docPr id="163586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688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D7F8" w14:textId="005F4456" w:rsidR="001A0136" w:rsidRDefault="00D836F6" w:rsidP="00906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836F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D836F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Step 2: Grow the Partition (if needed)</w:t>
      </w:r>
    </w:p>
    <w:p w14:paraId="6BA55C43" w14:textId="77777777" w:rsidR="00D836F6" w:rsidRDefault="00D836F6" w:rsidP="00906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784B4DF" w14:textId="2E061FB0" w:rsidR="00D836F6" w:rsidRDefault="002D3AA9" w:rsidP="00906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D3AA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3BFA5C68" wp14:editId="54FCCEC1">
            <wp:extent cx="5731510" cy="2593340"/>
            <wp:effectExtent l="0" t="0" r="2540" b="0"/>
            <wp:docPr id="46529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91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A4F4" w14:textId="08D34D19" w:rsidR="002D3AA9" w:rsidRDefault="002D3AA9" w:rsidP="00906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D3AA9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2D3AA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Step 3: Resize the Filesystem</w:t>
      </w:r>
    </w:p>
    <w:p w14:paraId="2A66AD6B" w14:textId="54797EA2" w:rsidR="002D3AA9" w:rsidRDefault="00EC547C" w:rsidP="00906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C547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53FBECC2" wp14:editId="439FFFE3">
            <wp:extent cx="5731510" cy="1991360"/>
            <wp:effectExtent l="0" t="0" r="2540" b="8890"/>
            <wp:docPr id="589216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1630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287A" w14:textId="77777777" w:rsidR="00EC547C" w:rsidRDefault="00EC547C" w:rsidP="00906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E720F80" w14:textId="77777777" w:rsidR="00F400F4" w:rsidRPr="00F400F4" w:rsidRDefault="00F400F4" w:rsidP="00F40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400F4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lastRenderedPageBreak/>
        <w:t>📌</w:t>
      </w:r>
      <w:r w:rsidRPr="00F400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Note:</w:t>
      </w:r>
    </w:p>
    <w:p w14:paraId="28C9915F" w14:textId="77777777" w:rsidR="00F400F4" w:rsidRPr="00F400F4" w:rsidRDefault="00F400F4" w:rsidP="00F400F4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400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resize2fs works on the partition device (/dev/nvme0n1p1).</w:t>
      </w:r>
    </w:p>
    <w:p w14:paraId="57DAA454" w14:textId="77777777" w:rsidR="00F400F4" w:rsidRPr="00F400F4" w:rsidRDefault="00F400F4" w:rsidP="00F400F4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F400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xfs_growfs</w:t>
      </w:r>
      <w:proofErr w:type="spellEnd"/>
      <w:r w:rsidRPr="00F400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needs the </w:t>
      </w:r>
      <w:r w:rsidRPr="00F400F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mount point</w:t>
      </w:r>
      <w:r w:rsidRPr="00F400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(e.g., / or /data).</w:t>
      </w:r>
    </w:p>
    <w:p w14:paraId="14EC2DA6" w14:textId="77777777" w:rsidR="00EC547C" w:rsidRDefault="00EC547C" w:rsidP="00906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FFCC77" w14:textId="29FF12CA" w:rsidR="00F400F4" w:rsidRDefault="00F400F4" w:rsidP="00906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400F4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F400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Step 4: Verify</w:t>
      </w:r>
    </w:p>
    <w:p w14:paraId="01FF9E8B" w14:textId="2E0BB465" w:rsidR="00F400F4" w:rsidRDefault="00F400F4" w:rsidP="00906C2C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400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12144E07" wp14:editId="03F481E5">
            <wp:extent cx="5731510" cy="1156970"/>
            <wp:effectExtent l="0" t="0" r="2540" b="5080"/>
            <wp:docPr id="81638345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83459" name="Picture 1" descr="A white background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F236" w14:textId="43B5CD06" w:rsidR="00F400F4" w:rsidRDefault="0071690D" w:rsidP="00F400F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What is DHCP and how does it work?</w:t>
      </w:r>
    </w:p>
    <w:p w14:paraId="4CA95D40" w14:textId="79E800F7" w:rsidR="0071690D" w:rsidRDefault="003640D2" w:rsidP="003640D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640D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DHCP stands for </w:t>
      </w:r>
      <w:r w:rsidRPr="003640D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Dynamic Host Configuration Protocol</w:t>
      </w:r>
      <w:r w:rsidRPr="003640D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It is a network protocol used to </w:t>
      </w:r>
      <w:r w:rsidRPr="003640D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automatically assign IP addresses and other network configuration details</w:t>
      </w:r>
      <w:r w:rsidRPr="003640D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devices on a network so they can communicate with other devices and access the internet without manual setup.</w:t>
      </w:r>
    </w:p>
    <w:p w14:paraId="03B85962" w14:textId="77777777" w:rsidR="003640D2" w:rsidRDefault="003640D2" w:rsidP="003640D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BEF412" w14:textId="77777777" w:rsidR="007F1EA1" w:rsidRPr="007F1EA1" w:rsidRDefault="007F1EA1" w:rsidP="007F1EA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Purpose</w:t>
      </w:r>
    </w:p>
    <w:p w14:paraId="6EA61C12" w14:textId="77777777" w:rsidR="007F1EA1" w:rsidRPr="007F1EA1" w:rsidRDefault="007F1EA1" w:rsidP="007F1EA1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Assigns </w:t>
      </w:r>
      <w:r w:rsidRPr="007F1EA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IP addresses dynamically</w:t>
      </w:r>
      <w:r w:rsidRPr="007F1E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devices (computers, phones, servers, etc.).</w:t>
      </w:r>
    </w:p>
    <w:p w14:paraId="758FCDF4" w14:textId="77777777" w:rsidR="007F1EA1" w:rsidRPr="007F1EA1" w:rsidRDefault="007F1EA1" w:rsidP="007F1EA1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Provides additional network settings such as:</w:t>
      </w:r>
    </w:p>
    <w:p w14:paraId="28DD0DBE" w14:textId="77777777" w:rsidR="007F1EA1" w:rsidRPr="007F1EA1" w:rsidRDefault="007F1EA1" w:rsidP="007F1EA1">
      <w:pPr>
        <w:numPr>
          <w:ilvl w:val="1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Subnet mask</w:t>
      </w:r>
    </w:p>
    <w:p w14:paraId="4364EE7E" w14:textId="77777777" w:rsidR="007F1EA1" w:rsidRPr="007F1EA1" w:rsidRDefault="007F1EA1" w:rsidP="007F1EA1">
      <w:pPr>
        <w:numPr>
          <w:ilvl w:val="1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Default gateway</w:t>
      </w:r>
    </w:p>
    <w:p w14:paraId="121E21A8" w14:textId="77777777" w:rsidR="007F1EA1" w:rsidRPr="007F1EA1" w:rsidRDefault="007F1EA1" w:rsidP="007F1EA1">
      <w:pPr>
        <w:numPr>
          <w:ilvl w:val="1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DNS servers</w:t>
      </w:r>
    </w:p>
    <w:p w14:paraId="28FDE141" w14:textId="77777777" w:rsidR="007F1EA1" w:rsidRPr="007F1EA1" w:rsidRDefault="007F1EA1" w:rsidP="007F1EA1">
      <w:pPr>
        <w:numPr>
          <w:ilvl w:val="1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Lease time (how long the IP is valid)</w:t>
      </w:r>
    </w:p>
    <w:p w14:paraId="703ED369" w14:textId="77777777" w:rsidR="003640D2" w:rsidRDefault="003640D2" w:rsidP="003640D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1CCB622" w14:textId="77777777" w:rsidR="007F1EA1" w:rsidRPr="007F1EA1" w:rsidRDefault="007F1EA1" w:rsidP="007F1EA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DHCP Works (4-step process called DORA)</w:t>
      </w:r>
    </w:p>
    <w:p w14:paraId="3574216D" w14:textId="77777777" w:rsidR="007F1EA1" w:rsidRPr="007F1EA1" w:rsidRDefault="007F1EA1" w:rsidP="007F1EA1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Discover</w:t>
      </w:r>
      <w:r w:rsidRPr="007F1E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The client device sends a broadcast request to find a DHCP server.</w:t>
      </w:r>
    </w:p>
    <w:p w14:paraId="43331BBA" w14:textId="77777777" w:rsidR="007F1EA1" w:rsidRPr="007F1EA1" w:rsidRDefault="007F1EA1" w:rsidP="007F1EA1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Offer</w:t>
      </w:r>
      <w:r w:rsidRPr="007F1E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DHCP server responds with an available IP address and network info.</w:t>
      </w:r>
    </w:p>
    <w:p w14:paraId="1ABB9334" w14:textId="77777777" w:rsidR="007F1EA1" w:rsidRPr="007F1EA1" w:rsidRDefault="007F1EA1" w:rsidP="007F1EA1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Request</w:t>
      </w:r>
      <w:r w:rsidRPr="007F1E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The client requests to use the offered IP address.</w:t>
      </w:r>
    </w:p>
    <w:p w14:paraId="290AE332" w14:textId="77777777" w:rsidR="007F1EA1" w:rsidRPr="007F1EA1" w:rsidRDefault="007F1EA1" w:rsidP="007F1EA1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F1EA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Acknowledge</w:t>
      </w:r>
      <w:r w:rsidRPr="007F1E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DHCP server confirms and assigns the IP, completing the setup.</w:t>
      </w:r>
    </w:p>
    <w:p w14:paraId="3C7FA1B3" w14:textId="77777777" w:rsidR="007F1EA1" w:rsidRDefault="007F1EA1" w:rsidP="003640D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BABEBB" w14:textId="77777777" w:rsidR="00B15D15" w:rsidRPr="00B15D15" w:rsidRDefault="00B15D15" w:rsidP="00B15D1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15D1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</w:t>
      </w:r>
    </w:p>
    <w:p w14:paraId="5C33BBBD" w14:textId="77777777" w:rsidR="00B15D15" w:rsidRPr="00B15D15" w:rsidRDefault="00B15D15" w:rsidP="00B15D15">
      <w:pPr>
        <w:pBdr>
          <w:bottom w:val="double" w:sz="6" w:space="1" w:color="auto"/>
        </w:pBd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15D1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If you connect your laptop to a Wi-Fi network, the router (acting as a DHCP server) assigns your laptop an IP like 192.168.1.10 automatically, along with the gateway and DNS info.</w:t>
      </w:r>
    </w:p>
    <w:p w14:paraId="6292E398" w14:textId="7D012319" w:rsidR="00B15D15" w:rsidRDefault="00CE3C57" w:rsidP="00B15D1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3C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Network Interface Not Getting IP via DHCP</w:t>
      </w:r>
    </w:p>
    <w:p w14:paraId="2D89CF50" w14:textId="77777777" w:rsidR="006E2FFC" w:rsidRPr="006E2FFC" w:rsidRDefault="006E2FFC" w:rsidP="006E2FF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E2FF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Scenario:</w:t>
      </w:r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Server boots but doesn’t get an IP.</w:t>
      </w:r>
    </w:p>
    <w:p w14:paraId="1AE300D6" w14:textId="77777777" w:rsidR="006E2FFC" w:rsidRPr="006E2FFC" w:rsidRDefault="006E2FFC" w:rsidP="006E2FF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E2FF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Troubleshooting Steps:</w:t>
      </w:r>
    </w:p>
    <w:p w14:paraId="11A3E43E" w14:textId="77777777" w:rsidR="006E2FFC" w:rsidRPr="006E2FFC" w:rsidRDefault="006E2FFC" w:rsidP="006E2FFC">
      <w:pPr>
        <w:numPr>
          <w:ilvl w:val="0"/>
          <w:numId w:val="6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Check interface status:</w:t>
      </w:r>
    </w:p>
    <w:p w14:paraId="5777D179" w14:textId="77777777" w:rsidR="006E2FFC" w:rsidRPr="006E2FFC" w:rsidRDefault="006E2FFC" w:rsidP="006E2FFC">
      <w:pPr>
        <w:numPr>
          <w:ilvl w:val="0"/>
          <w:numId w:val="6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ip</w:t>
      </w:r>
      <w:proofErr w:type="spellEnd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proofErr w:type="spell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addr</w:t>
      </w:r>
      <w:proofErr w:type="spellEnd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show</w:t>
      </w:r>
    </w:p>
    <w:p w14:paraId="2AABFC94" w14:textId="77777777" w:rsidR="006E2FFC" w:rsidRPr="006E2FFC" w:rsidRDefault="006E2FFC" w:rsidP="006E2FFC">
      <w:pPr>
        <w:numPr>
          <w:ilvl w:val="0"/>
          <w:numId w:val="6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Restart networking / DHCP client:</w:t>
      </w:r>
    </w:p>
    <w:p w14:paraId="230589A4" w14:textId="77777777" w:rsidR="006E2FFC" w:rsidRPr="006E2FFC" w:rsidRDefault="006E2FFC" w:rsidP="006E2FFC">
      <w:pPr>
        <w:numPr>
          <w:ilvl w:val="0"/>
          <w:numId w:val="6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sudo</w:t>
      </w:r>
      <w:proofErr w:type="spellEnd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proofErr w:type="spell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systemctl</w:t>
      </w:r>
      <w:proofErr w:type="spellEnd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restart network</w:t>
      </w:r>
    </w:p>
    <w:p w14:paraId="267E242F" w14:textId="77777777" w:rsidR="006E2FFC" w:rsidRPr="006E2FFC" w:rsidRDefault="006E2FFC" w:rsidP="006E2FFC">
      <w:pPr>
        <w:numPr>
          <w:ilvl w:val="0"/>
          <w:numId w:val="6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sudo</w:t>
      </w:r>
      <w:proofErr w:type="spellEnd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proofErr w:type="spell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dhclient</w:t>
      </w:r>
      <w:proofErr w:type="spellEnd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-v eth0</w:t>
      </w:r>
    </w:p>
    <w:p w14:paraId="503EDD1D" w14:textId="77777777" w:rsidR="006E2FFC" w:rsidRPr="006E2FFC" w:rsidRDefault="006E2FFC" w:rsidP="006E2FFC">
      <w:pPr>
        <w:numPr>
          <w:ilvl w:val="0"/>
          <w:numId w:val="6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Check DHCP logs:</w:t>
      </w:r>
    </w:p>
    <w:p w14:paraId="16B58AAA" w14:textId="77777777" w:rsidR="006E2FFC" w:rsidRPr="006E2FFC" w:rsidRDefault="006E2FFC" w:rsidP="006E2FFC">
      <w:pPr>
        <w:numPr>
          <w:ilvl w:val="0"/>
          <w:numId w:val="6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journalctl</w:t>
      </w:r>
      <w:proofErr w:type="spellEnd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-u </w:t>
      </w:r>
      <w:proofErr w:type="spell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NetworkManager</w:t>
      </w:r>
      <w:proofErr w:type="spellEnd"/>
    </w:p>
    <w:p w14:paraId="4D95492A" w14:textId="77777777" w:rsidR="006E2FFC" w:rsidRPr="006E2FFC" w:rsidRDefault="006E2FFC" w:rsidP="006E2FFC">
      <w:pPr>
        <w:numPr>
          <w:ilvl w:val="0"/>
          <w:numId w:val="6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tail -f /var/log/</w:t>
      </w:r>
      <w:proofErr w:type="gram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syslog  #</w:t>
      </w:r>
      <w:proofErr w:type="gramEnd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Ubuntu</w:t>
      </w:r>
    </w:p>
    <w:p w14:paraId="7324ACF1" w14:textId="77777777" w:rsidR="006E2FFC" w:rsidRPr="006E2FFC" w:rsidRDefault="006E2FFC" w:rsidP="006E2FFC">
      <w:pPr>
        <w:numPr>
          <w:ilvl w:val="0"/>
          <w:numId w:val="6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Verify connectivity to DHCP server:</w:t>
      </w:r>
    </w:p>
    <w:p w14:paraId="610B8DD6" w14:textId="77777777" w:rsidR="006E2FFC" w:rsidRPr="006E2FFC" w:rsidRDefault="006E2FFC" w:rsidP="006E2FFC">
      <w:pPr>
        <w:numPr>
          <w:ilvl w:val="0"/>
          <w:numId w:val="6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ping &lt;</w:t>
      </w:r>
      <w:proofErr w:type="spell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dhcp</w:t>
      </w:r>
      <w:proofErr w:type="spellEnd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-server-</w:t>
      </w:r>
      <w:proofErr w:type="spell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ip</w:t>
      </w:r>
      <w:proofErr w:type="spellEnd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&gt;</w:t>
      </w:r>
    </w:p>
    <w:p w14:paraId="134D475A" w14:textId="77777777" w:rsidR="006E2FFC" w:rsidRPr="006E2FFC" w:rsidRDefault="006E2FFC" w:rsidP="006E2FF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E2FF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Explanation:</w:t>
      </w:r>
    </w:p>
    <w:p w14:paraId="16B6FDCC" w14:textId="77777777" w:rsidR="006E2FFC" w:rsidRPr="006E2FFC" w:rsidRDefault="006E2FFC" w:rsidP="006E2FFC">
      <w:pPr>
        <w:numPr>
          <w:ilvl w:val="0"/>
          <w:numId w:val="6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Could be </w:t>
      </w:r>
      <w:r w:rsidRPr="006E2FF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DHCP server unreachable</w:t>
      </w:r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6E2FF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wrong interface config</w:t>
      </w:r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or </w:t>
      </w:r>
      <w:r w:rsidRPr="006E2FF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MAC filtering</w:t>
      </w:r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F1E39E3" w14:textId="2A9A6801" w:rsidR="0077609F" w:rsidRDefault="006E2FFC" w:rsidP="0077609F">
      <w:pPr>
        <w:numPr>
          <w:ilvl w:val="0"/>
          <w:numId w:val="61"/>
        </w:numPr>
        <w:pBdr>
          <w:bottom w:val="double" w:sz="6" w:space="1" w:color="auto"/>
        </w:pBd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dhclient</w:t>
      </w:r>
      <w:proofErr w:type="spellEnd"/>
      <w:r w:rsidRPr="006E2F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-v provides debug info about DHCP handshake.</w:t>
      </w:r>
    </w:p>
    <w:p w14:paraId="35D59DC6" w14:textId="2337675A" w:rsidR="0077609F" w:rsidRDefault="001137CD" w:rsidP="007760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137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High Network Latency or Packet Loss</w:t>
      </w:r>
    </w:p>
    <w:p w14:paraId="4649F82A" w14:textId="77777777" w:rsidR="001137CD" w:rsidRDefault="001137CD" w:rsidP="001137C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D2A5432" w14:textId="069864AE" w:rsidR="001137CD" w:rsidRDefault="00B779DB" w:rsidP="001137C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79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1F5B15E5" wp14:editId="673C10C4">
            <wp:extent cx="5731510" cy="3917315"/>
            <wp:effectExtent l="0" t="0" r="2540" b="6985"/>
            <wp:docPr id="547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30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EE71" w14:textId="77777777" w:rsidR="00265946" w:rsidRDefault="00265946" w:rsidP="001137C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66946D" w14:textId="77777777" w:rsidR="00054AC3" w:rsidRPr="00054AC3" w:rsidRDefault="00054AC3" w:rsidP="00054AC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4AC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Explanation:</w:t>
      </w:r>
    </w:p>
    <w:p w14:paraId="3058ED38" w14:textId="77777777" w:rsidR="00054AC3" w:rsidRPr="00054AC3" w:rsidRDefault="00054AC3" w:rsidP="00054AC3">
      <w:pPr>
        <w:pStyle w:val="ListParagraph"/>
        <w:numPr>
          <w:ilvl w:val="0"/>
          <w:numId w:val="6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4AC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Latency could be caused by </w:t>
      </w:r>
      <w:r w:rsidRPr="00054AC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network congestion, misconfigured MTU, or routing loops</w:t>
      </w:r>
      <w:r w:rsidRPr="00054AC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E914C18" w14:textId="77777777" w:rsidR="00054AC3" w:rsidRPr="00054AC3" w:rsidRDefault="00054AC3" w:rsidP="00054AC3">
      <w:pPr>
        <w:pStyle w:val="ListParagraph"/>
        <w:numPr>
          <w:ilvl w:val="0"/>
          <w:numId w:val="6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4AC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High packet loss often points to </w:t>
      </w:r>
      <w:r w:rsidRPr="00054AC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NIC errors, duplex mismatch, or firewall drop</w:t>
      </w:r>
    </w:p>
    <w:p w14:paraId="116E1700" w14:textId="77777777" w:rsidR="00CF6BE1" w:rsidRDefault="00CF6BE1" w:rsidP="00CF6BE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52883B0" w14:textId="6D7E3948" w:rsidR="00CF6BE1" w:rsidRDefault="00CF6BE1" w:rsidP="00CF6BE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NETSTAT USAGE</w:t>
      </w:r>
    </w:p>
    <w:p w14:paraId="253C142D" w14:textId="0E01D7B9" w:rsidR="00CF6BE1" w:rsidRDefault="006A4E78" w:rsidP="006A4E7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A4E7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netstat is a classic networking utility that reports on network connections, listening ports, routing tables, interface statistics and protocol usage</w:t>
      </w:r>
    </w:p>
    <w:p w14:paraId="5BA9F083" w14:textId="77777777" w:rsidR="006A4E78" w:rsidRDefault="006A4E78" w:rsidP="006A4E7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8E6890E" w14:textId="77777777" w:rsidR="00790421" w:rsidRPr="00790421" w:rsidRDefault="00790421" w:rsidP="0079042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79042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netstat does (high level)</w:t>
      </w:r>
    </w:p>
    <w:p w14:paraId="6F24D2D2" w14:textId="77777777" w:rsidR="00790421" w:rsidRPr="00790421" w:rsidRDefault="00790421" w:rsidP="00790421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904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Lists active network connections (TCP, UDP, RAW, etc.).</w:t>
      </w:r>
    </w:p>
    <w:p w14:paraId="72B8C257" w14:textId="77777777" w:rsidR="00790421" w:rsidRPr="00790421" w:rsidRDefault="00790421" w:rsidP="00790421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904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Shows listening sockets (server ports).</w:t>
      </w:r>
    </w:p>
    <w:p w14:paraId="35046DC8" w14:textId="77777777" w:rsidR="00790421" w:rsidRPr="00790421" w:rsidRDefault="00790421" w:rsidP="00790421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904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Prints the kernel routing table.</w:t>
      </w:r>
    </w:p>
    <w:p w14:paraId="05F453F9" w14:textId="77777777" w:rsidR="00790421" w:rsidRPr="00790421" w:rsidRDefault="00790421" w:rsidP="00790421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904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Displays interface statistics (packets, errors).</w:t>
      </w:r>
    </w:p>
    <w:p w14:paraId="0946216C" w14:textId="77777777" w:rsidR="00790421" w:rsidRPr="00790421" w:rsidRDefault="00790421" w:rsidP="00790421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904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Shows per-protocol statistics (counts of TCP/UDP events).</w:t>
      </w:r>
    </w:p>
    <w:p w14:paraId="627CD4EB" w14:textId="77777777" w:rsidR="00790421" w:rsidRPr="00790421" w:rsidRDefault="00790421" w:rsidP="00790421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904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Optionally shows PID/program owning each socket (requires root).</w:t>
      </w:r>
    </w:p>
    <w:p w14:paraId="442B17B8" w14:textId="77777777" w:rsidR="003F4633" w:rsidRPr="003F4633" w:rsidRDefault="003F4633" w:rsidP="003F463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Common options (GNU/Linux netstat)</w:t>
      </w:r>
    </w:p>
    <w:p w14:paraId="4439B8B2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-a, --all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Show all sockets (both listening and non-listening).</w:t>
      </w:r>
    </w:p>
    <w:p w14:paraId="756F701C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-t, --</w:t>
      </w:r>
      <w:proofErr w:type="spellStart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tcp</w:t>
      </w:r>
      <w:proofErr w:type="spellEnd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Show TCP sockets only.</w:t>
      </w:r>
    </w:p>
    <w:p w14:paraId="4F2CCE25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-u, --</w:t>
      </w:r>
      <w:proofErr w:type="spellStart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udp</w:t>
      </w:r>
      <w:proofErr w:type="spellEnd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Show UDP sockets only.</w:t>
      </w:r>
    </w:p>
    <w:p w14:paraId="04ED318B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-l, --listening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Show only listening sockets.</w:t>
      </w:r>
    </w:p>
    <w:p w14:paraId="1A925BA5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-n, --numeric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Do not resolve names (show numeric IPs and ports) — faster and clearer.</w:t>
      </w:r>
    </w:p>
    <w:p w14:paraId="7BD27A9E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-p, --program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Show PID/program name for each socket (must be root to see processes you don’t own).</w:t>
      </w:r>
    </w:p>
    <w:p w14:paraId="54B6E9A5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-r, --route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Show kernel routing table (same as route -n).</w:t>
      </w:r>
    </w:p>
    <w:p w14:paraId="082E4EAA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</w:t>
      </w:r>
      <w:proofErr w:type="spellStart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</w:t>
      </w:r>
      <w:proofErr w:type="spellEnd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--interfaces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Show network interfaces and statistics (like </w:t>
      </w:r>
      <w:proofErr w:type="spellStart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ifconfig</w:t>
      </w:r>
      <w:proofErr w:type="spellEnd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-a view of stats).</w:t>
      </w:r>
    </w:p>
    <w:p w14:paraId="738C7C90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-s, --statistics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Show per-protocol statistics (TCP/UDP/ICMP counts, errors, etc).</w:t>
      </w:r>
    </w:p>
    <w:p w14:paraId="6F9391FA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-e, --extend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Show extended information (extra columns in various listings).</w:t>
      </w:r>
    </w:p>
    <w:p w14:paraId="0B5412CB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-c, --continuous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Continuously display updated output (refresh repeatedly).</w:t>
      </w:r>
    </w:p>
    <w:p w14:paraId="3361A9AC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-g, --groups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Show multicast group membership information.</w:t>
      </w:r>
    </w:p>
    <w:p w14:paraId="44B7009A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--numeric-ports / --numeric-hosts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More granular numeric options (if supported).</w:t>
      </w:r>
    </w:p>
    <w:p w14:paraId="3B9EFAF9" w14:textId="77777777" w:rsidR="003F4633" w:rsidRPr="003F4633" w:rsidRDefault="003F4633" w:rsidP="003F463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--</w:t>
      </w:r>
      <w:proofErr w:type="spellStart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tcp</w:t>
      </w:r>
      <w:proofErr w:type="spellEnd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/ --</w:t>
      </w:r>
      <w:proofErr w:type="spellStart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udp</w:t>
      </w:r>
      <w:proofErr w:type="spellEnd"/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/ --raw</w:t>
      </w:r>
      <w:r w:rsidRPr="003F46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Explicit protocol filters.</w:t>
      </w:r>
    </w:p>
    <w:p w14:paraId="49E888AE" w14:textId="77777777" w:rsidR="006A4E78" w:rsidRDefault="006A4E78" w:rsidP="006A4E78">
      <w:pPr>
        <w:pBdr>
          <w:bottom w:val="double" w:sz="6" w:space="1" w:color="auto"/>
        </w:pBd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8C826EB" w14:textId="77777777" w:rsidR="00025895" w:rsidRDefault="00025895" w:rsidP="006A4E7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5088620" w14:textId="05DA7A37" w:rsidR="00025895" w:rsidRDefault="00596502" w:rsidP="0002589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965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Network Interface Down / Not Responding</w:t>
      </w:r>
    </w:p>
    <w:p w14:paraId="470054E7" w14:textId="7028CC4B" w:rsidR="00596502" w:rsidRDefault="004F59B6" w:rsidP="00596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F59B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683255C6" wp14:editId="6521C1A6">
            <wp:extent cx="5731510" cy="3689350"/>
            <wp:effectExtent l="0" t="0" r="2540" b="6350"/>
            <wp:docPr id="73813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371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4B91" w14:textId="77777777" w:rsidR="00D90EF4" w:rsidRDefault="00D90EF4" w:rsidP="00596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654CFCD" w14:textId="77777777" w:rsidR="00D772CF" w:rsidRPr="00D772CF" w:rsidRDefault="00D772CF" w:rsidP="00D772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72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Explanation:</w:t>
      </w:r>
    </w:p>
    <w:p w14:paraId="3EB4C3BD" w14:textId="77777777" w:rsidR="00D772CF" w:rsidRPr="00D772CF" w:rsidRDefault="00D772CF" w:rsidP="00D772CF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72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Could be </w:t>
      </w:r>
      <w:r w:rsidRPr="00D772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driver missing, hardware issue, or config problem</w:t>
      </w:r>
      <w:r w:rsidRPr="00D772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7C60273" w14:textId="77777777" w:rsidR="00D772CF" w:rsidRPr="00D772CF" w:rsidRDefault="00D772CF" w:rsidP="00D772CF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D772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ethtool</w:t>
      </w:r>
      <w:proofErr w:type="spellEnd"/>
      <w:r w:rsidRPr="00D772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shows link speed, duplex, and errors.</w:t>
      </w:r>
    </w:p>
    <w:p w14:paraId="0E9DD0AA" w14:textId="77777777" w:rsidR="00D90EF4" w:rsidRDefault="00D90EF4" w:rsidP="00596502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03CF6A2" w14:textId="0740AC7C" w:rsidR="00D772CF" w:rsidRDefault="00872FFD" w:rsidP="00D772C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72FF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Routing / Default Gateway Issues</w:t>
      </w:r>
    </w:p>
    <w:p w14:paraId="33A7256B" w14:textId="77777777" w:rsidR="00872FFD" w:rsidRDefault="00872FFD" w:rsidP="00872FF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A6F44F1" w14:textId="65A67784" w:rsidR="00872FFD" w:rsidRDefault="003B7424" w:rsidP="00872FF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B74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3E43F020" wp14:editId="788A4AA0">
            <wp:extent cx="5731510" cy="4204335"/>
            <wp:effectExtent l="0" t="0" r="2540" b="5715"/>
            <wp:docPr id="146597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775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2FEB" w14:textId="77777777" w:rsidR="003B7424" w:rsidRDefault="003B7424" w:rsidP="00872FF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EC00980" w14:textId="77777777" w:rsidR="003B7424" w:rsidRPr="003B7424" w:rsidRDefault="003B7424" w:rsidP="003B7424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B742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Explanation:</w:t>
      </w:r>
    </w:p>
    <w:p w14:paraId="083955E2" w14:textId="77777777" w:rsidR="003B7424" w:rsidRPr="003B7424" w:rsidRDefault="003B7424" w:rsidP="003B7424">
      <w:pPr>
        <w:pStyle w:val="ListParagraph"/>
        <w:numPr>
          <w:ilvl w:val="0"/>
          <w:numId w:val="6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B74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Missing or wrong default gateway causes </w:t>
      </w:r>
      <w:r w:rsidRPr="003B742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all external traffic to fail</w:t>
      </w:r>
      <w:r w:rsidRPr="003B74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AA08589" w14:textId="77777777" w:rsidR="003B7424" w:rsidRPr="003B7424" w:rsidRDefault="003B7424" w:rsidP="003B7424">
      <w:pPr>
        <w:pStyle w:val="ListParagraph"/>
        <w:numPr>
          <w:ilvl w:val="0"/>
          <w:numId w:val="66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B74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Often seen after network reconfigurations or cloud instance migration.</w:t>
      </w:r>
    </w:p>
    <w:p w14:paraId="6FCE807D" w14:textId="77777777" w:rsidR="003B7424" w:rsidRDefault="003B7424" w:rsidP="003B74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8096AC6" w14:textId="52C9B40A" w:rsidR="003B7424" w:rsidRDefault="005B412E" w:rsidP="00CE15E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How YUM -package manager is configured?</w:t>
      </w:r>
    </w:p>
    <w:p w14:paraId="59A01AC8" w14:textId="00346460" w:rsidR="002411A6" w:rsidRDefault="002411A6" w:rsidP="00CE15E2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411A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2411A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1. YUM Main Configuration File</w:t>
      </w:r>
    </w:p>
    <w:p w14:paraId="6E22D9BC" w14:textId="5C9E859E" w:rsidR="002411A6" w:rsidRDefault="002411A6" w:rsidP="00CE15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411A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4878F4A3" wp14:editId="183C3C5A">
            <wp:extent cx="5731510" cy="3270250"/>
            <wp:effectExtent l="0" t="0" r="2540" b="6350"/>
            <wp:docPr id="77037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76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7176" w14:textId="77777777" w:rsidR="00F9423C" w:rsidRDefault="00F9423C" w:rsidP="00CE15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2E11EA8" w14:textId="77777777" w:rsidR="00F9423C" w:rsidRPr="00F9423C" w:rsidRDefault="00F9423C" w:rsidP="00CE15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9423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Key settings:</w:t>
      </w:r>
    </w:p>
    <w:p w14:paraId="5161F377" w14:textId="77777777" w:rsidR="00F9423C" w:rsidRPr="00F9423C" w:rsidRDefault="00F9423C" w:rsidP="00CE15E2">
      <w:pPr>
        <w:numPr>
          <w:ilvl w:val="0"/>
          <w:numId w:val="6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F942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cachedir</w:t>
      </w:r>
      <w:proofErr w:type="spellEnd"/>
      <w:r w:rsidRPr="00F942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Where yum stores cache.</w:t>
      </w:r>
    </w:p>
    <w:p w14:paraId="35C5ED4E" w14:textId="77777777" w:rsidR="00F9423C" w:rsidRPr="00F9423C" w:rsidRDefault="00F9423C" w:rsidP="00CE15E2">
      <w:pPr>
        <w:numPr>
          <w:ilvl w:val="0"/>
          <w:numId w:val="6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F942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keepcache</w:t>
      </w:r>
      <w:proofErr w:type="spellEnd"/>
      <w:r w:rsidRPr="00F942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Whether to keep downloaded packages.</w:t>
      </w:r>
    </w:p>
    <w:p w14:paraId="052D9159" w14:textId="77777777" w:rsidR="00F9423C" w:rsidRPr="00F9423C" w:rsidRDefault="00F9423C" w:rsidP="00CE15E2">
      <w:pPr>
        <w:numPr>
          <w:ilvl w:val="0"/>
          <w:numId w:val="6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F942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gpgcheck</w:t>
      </w:r>
      <w:proofErr w:type="spellEnd"/>
      <w:r w:rsidRPr="00F942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Whether to verify package signatures.</w:t>
      </w:r>
    </w:p>
    <w:p w14:paraId="402DA5CD" w14:textId="77777777" w:rsidR="00F9423C" w:rsidRPr="00F9423C" w:rsidRDefault="00F9423C" w:rsidP="00CE15E2">
      <w:pPr>
        <w:numPr>
          <w:ilvl w:val="0"/>
          <w:numId w:val="6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942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plugins → Enable/disable yum plugins.</w:t>
      </w:r>
    </w:p>
    <w:p w14:paraId="44F7BA72" w14:textId="77777777" w:rsidR="00F9423C" w:rsidRDefault="00F9423C" w:rsidP="00CE15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BFFDE56" w14:textId="0596A526" w:rsidR="00F9423C" w:rsidRDefault="00B32BC9" w:rsidP="00CE15E2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2BC9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B32BC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2. YUM Repository Configuration</w:t>
      </w:r>
    </w:p>
    <w:p w14:paraId="12FD2EE0" w14:textId="77777777" w:rsidR="00B32BC9" w:rsidRDefault="00B32BC9" w:rsidP="00CE15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276A4F8" w14:textId="0E6931AA" w:rsidR="00B32BC9" w:rsidRDefault="00B32BC9" w:rsidP="00CE15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2BC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74A2ED0B" wp14:editId="3F898085">
            <wp:extent cx="5731510" cy="3837940"/>
            <wp:effectExtent l="0" t="0" r="2540" b="0"/>
            <wp:docPr id="188952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29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CBA9" w14:textId="77777777" w:rsidR="00B32BC9" w:rsidRDefault="00B32BC9" w:rsidP="00CE15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794717C" w14:textId="77777777" w:rsidR="00CD0501" w:rsidRPr="00CD0501" w:rsidRDefault="00CD0501" w:rsidP="00CE15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050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Sections &amp; fields:</w:t>
      </w:r>
    </w:p>
    <w:p w14:paraId="04D2687C" w14:textId="77777777" w:rsidR="00CD0501" w:rsidRPr="00CD0501" w:rsidRDefault="00CD0501" w:rsidP="00CE15E2">
      <w:pPr>
        <w:numPr>
          <w:ilvl w:val="0"/>
          <w:numId w:val="6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[base], [updates] → repo IDs.</w:t>
      </w:r>
    </w:p>
    <w:p w14:paraId="16FF06A3" w14:textId="77777777" w:rsidR="00CD0501" w:rsidRPr="00CD0501" w:rsidRDefault="00CD0501" w:rsidP="00CE15E2">
      <w:pPr>
        <w:numPr>
          <w:ilvl w:val="0"/>
          <w:numId w:val="6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name → descriptive name.</w:t>
      </w:r>
    </w:p>
    <w:p w14:paraId="50AE476C" w14:textId="77777777" w:rsidR="00CD0501" w:rsidRPr="00CD0501" w:rsidRDefault="00CD0501" w:rsidP="00CE15E2">
      <w:pPr>
        <w:numPr>
          <w:ilvl w:val="0"/>
          <w:numId w:val="6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baseurl</w:t>
      </w:r>
      <w:proofErr w:type="spellEnd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direct URL of repo.</w:t>
      </w:r>
    </w:p>
    <w:p w14:paraId="48F6DA84" w14:textId="77777777" w:rsidR="00CD0501" w:rsidRPr="00CD0501" w:rsidRDefault="00CD0501" w:rsidP="00CE15E2">
      <w:pPr>
        <w:numPr>
          <w:ilvl w:val="0"/>
          <w:numId w:val="6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mirrorlist</w:t>
      </w:r>
      <w:proofErr w:type="spellEnd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dynamic mirror URL.</w:t>
      </w:r>
    </w:p>
    <w:p w14:paraId="4129E374" w14:textId="77777777" w:rsidR="00CD0501" w:rsidRPr="00CD0501" w:rsidRDefault="00CD0501" w:rsidP="00CE15E2">
      <w:pPr>
        <w:numPr>
          <w:ilvl w:val="0"/>
          <w:numId w:val="6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enabled=1 → turn repo on.</w:t>
      </w:r>
    </w:p>
    <w:p w14:paraId="7F07A963" w14:textId="77777777" w:rsidR="00CD0501" w:rsidRPr="00CD0501" w:rsidRDefault="00CD0501" w:rsidP="00CE15E2">
      <w:pPr>
        <w:numPr>
          <w:ilvl w:val="0"/>
          <w:numId w:val="6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gpgcheck</w:t>
      </w:r>
      <w:proofErr w:type="spellEnd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=1 → enforce signature verification.</w:t>
      </w:r>
    </w:p>
    <w:p w14:paraId="63FA2968" w14:textId="77777777" w:rsidR="00CD0501" w:rsidRPr="00CD0501" w:rsidRDefault="00CD0501" w:rsidP="00CE15E2">
      <w:pPr>
        <w:numPr>
          <w:ilvl w:val="0"/>
          <w:numId w:val="6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gpgkey</w:t>
      </w:r>
      <w:proofErr w:type="spellEnd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location of public key.</w:t>
      </w:r>
    </w:p>
    <w:p w14:paraId="44D4480D" w14:textId="77777777" w:rsidR="00B32BC9" w:rsidRDefault="00B32BC9" w:rsidP="00CE15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0375757" w14:textId="3B784F2C" w:rsidR="00CD0501" w:rsidRDefault="00CD0501" w:rsidP="00CE15E2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0501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3. Yum Variables</w:t>
      </w:r>
    </w:p>
    <w:p w14:paraId="7E6BC4DA" w14:textId="77777777" w:rsidR="00CD0501" w:rsidRPr="00CD0501" w:rsidRDefault="00CD0501" w:rsidP="00CE15E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Yum expands variables in repo configs:</w:t>
      </w:r>
    </w:p>
    <w:p w14:paraId="076BD7AF" w14:textId="77777777" w:rsidR="00CD0501" w:rsidRPr="00CD0501" w:rsidRDefault="00CD0501" w:rsidP="00CE15E2">
      <w:pPr>
        <w:numPr>
          <w:ilvl w:val="0"/>
          <w:numId w:val="69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$</w:t>
      </w:r>
      <w:proofErr w:type="spellStart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releasever</w:t>
      </w:r>
      <w:proofErr w:type="spellEnd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current OS version.</w:t>
      </w:r>
    </w:p>
    <w:p w14:paraId="4F3E0B0C" w14:textId="77777777" w:rsidR="00CD0501" w:rsidRPr="00CD0501" w:rsidRDefault="00CD0501" w:rsidP="00CE15E2">
      <w:pPr>
        <w:numPr>
          <w:ilvl w:val="0"/>
          <w:numId w:val="69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$</w:t>
      </w:r>
      <w:proofErr w:type="spellStart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basearch</w:t>
      </w:r>
      <w:proofErr w:type="spellEnd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architecture (x86_64, aarch64, etc).</w:t>
      </w:r>
    </w:p>
    <w:p w14:paraId="1A3AA739" w14:textId="77777777" w:rsidR="00CD0501" w:rsidRPr="00CD0501" w:rsidRDefault="00CD0501" w:rsidP="00CE15E2">
      <w:pPr>
        <w:numPr>
          <w:ilvl w:val="0"/>
          <w:numId w:val="69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$</w:t>
      </w:r>
      <w:proofErr w:type="spellStart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uuid</w:t>
      </w:r>
      <w:proofErr w:type="spellEnd"/>
      <w:r w:rsidRPr="00CD05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$infra, etc.</w:t>
      </w:r>
    </w:p>
    <w:p w14:paraId="179AFE78" w14:textId="77777777" w:rsidR="00CD0501" w:rsidRDefault="00CD0501" w:rsidP="00CE15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0F896FA" w14:textId="486A4C59" w:rsidR="00CD0501" w:rsidRDefault="00255A4B" w:rsidP="00CE15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A4B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255A4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4. Yum Plugins</w:t>
      </w:r>
    </w:p>
    <w:p w14:paraId="4D55BC18" w14:textId="021634B8" w:rsidR="00255A4B" w:rsidRDefault="00A51E8B" w:rsidP="00CE15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51E8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28F1357C" wp14:editId="6F89D5F3">
            <wp:extent cx="5731510" cy="1285875"/>
            <wp:effectExtent l="0" t="0" r="2540" b="9525"/>
            <wp:docPr id="86991939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19390" name="Picture 1" descr="A white background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E78E" w14:textId="7B029546" w:rsidR="00A51E8B" w:rsidRDefault="00415E97" w:rsidP="00CE15E2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15E9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415E9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5. Verification</w:t>
      </w:r>
    </w:p>
    <w:p w14:paraId="156F7F7A" w14:textId="40AD051D" w:rsidR="00415E97" w:rsidRDefault="00415E97" w:rsidP="005B412E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15E9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48A9FEF4" wp14:editId="0A5319C4">
            <wp:extent cx="5731510" cy="2742565"/>
            <wp:effectExtent l="0" t="0" r="2540" b="635"/>
            <wp:docPr id="1755565214" name="Picture 1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65214" name="Picture 1" descr="A white box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ADD" w14:textId="24F9FED3" w:rsidR="00CE15E2" w:rsidRDefault="00694296" w:rsidP="00CE15E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Difference between RPM and YUM.</w:t>
      </w:r>
    </w:p>
    <w:p w14:paraId="24A7ED47" w14:textId="77777777" w:rsidR="00B5163F" w:rsidRPr="00B5163F" w:rsidRDefault="00B5163F" w:rsidP="00B5163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5163F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B5163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1. RPM (Red Hat Package Manager)</w:t>
      </w:r>
    </w:p>
    <w:p w14:paraId="59468326" w14:textId="77777777" w:rsidR="00B5163F" w:rsidRPr="00B5163F" w:rsidRDefault="00B5163F" w:rsidP="00B5163F">
      <w:pPr>
        <w:numPr>
          <w:ilvl w:val="0"/>
          <w:numId w:val="7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5163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Low-level package manager</w:t>
      </w:r>
    </w:p>
    <w:p w14:paraId="01223827" w14:textId="77777777" w:rsidR="00B5163F" w:rsidRPr="00B5163F" w:rsidRDefault="00B5163F" w:rsidP="00B5163F">
      <w:pPr>
        <w:numPr>
          <w:ilvl w:val="0"/>
          <w:numId w:val="7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516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Works directly with .rpm files</w:t>
      </w:r>
    </w:p>
    <w:p w14:paraId="18D0E080" w14:textId="77777777" w:rsidR="00B5163F" w:rsidRDefault="00B5163F" w:rsidP="00B5163F">
      <w:pPr>
        <w:numPr>
          <w:ilvl w:val="0"/>
          <w:numId w:val="7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516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Does not handle dependencies automatically</w:t>
      </w:r>
    </w:p>
    <w:p w14:paraId="4B150FAF" w14:textId="750D7A17" w:rsidR="00B5163F" w:rsidRDefault="00B5163F" w:rsidP="00B516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    </w:t>
      </w:r>
      <w:r w:rsidRPr="00B516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2111C443" wp14:editId="182E32FB">
            <wp:extent cx="4696460" cy="2107319"/>
            <wp:effectExtent l="0" t="0" r="0" b="7620"/>
            <wp:docPr id="157079213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92131" name="Picture 1" descr="A white background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2906" cy="211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AC93" w14:textId="77777777" w:rsidR="00B5163F" w:rsidRDefault="00B5163F" w:rsidP="00C7684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C52ADB5" w14:textId="77777777" w:rsidR="00C76849" w:rsidRPr="00C76849" w:rsidRDefault="00C76849" w:rsidP="00C7684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76849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lastRenderedPageBreak/>
        <w:t>🔹</w:t>
      </w:r>
      <w:r w:rsidRPr="00C7684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2. YUM (</w:t>
      </w:r>
      <w:proofErr w:type="spellStart"/>
      <w:r w:rsidRPr="00C7684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Yellowdog</w:t>
      </w:r>
      <w:proofErr w:type="spellEnd"/>
      <w:r w:rsidRPr="00C7684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Updater, Modified)</w:t>
      </w:r>
    </w:p>
    <w:p w14:paraId="2ADEA8B6" w14:textId="77777777" w:rsidR="00C76849" w:rsidRPr="00C76849" w:rsidRDefault="00C76849" w:rsidP="00C76849">
      <w:pPr>
        <w:numPr>
          <w:ilvl w:val="0"/>
          <w:numId w:val="7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7684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High-level package manager</w:t>
      </w:r>
      <w:r w:rsidRPr="00C7684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(built on top of RPM)</w:t>
      </w:r>
    </w:p>
    <w:p w14:paraId="3AFB0B2F" w14:textId="77777777" w:rsidR="00C76849" w:rsidRPr="00C76849" w:rsidRDefault="00C76849" w:rsidP="00C76849">
      <w:pPr>
        <w:numPr>
          <w:ilvl w:val="0"/>
          <w:numId w:val="7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7684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Resolves dependencies automatically by pulling packages from repositories</w:t>
      </w:r>
    </w:p>
    <w:p w14:paraId="4BE8E556" w14:textId="77777777" w:rsidR="00C76849" w:rsidRDefault="00C76849" w:rsidP="00C76849">
      <w:pPr>
        <w:numPr>
          <w:ilvl w:val="0"/>
          <w:numId w:val="7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7684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Uses config files in /etc/</w:t>
      </w:r>
      <w:proofErr w:type="spellStart"/>
      <w:r w:rsidRPr="00C7684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yum.repos.d</w:t>
      </w:r>
      <w:proofErr w:type="spellEnd"/>
      <w:r w:rsidRPr="00C7684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/*.repo</w:t>
      </w:r>
    </w:p>
    <w:p w14:paraId="211F3A9A" w14:textId="215F17E9" w:rsidR="00B5163F" w:rsidRDefault="005A4C45" w:rsidP="005A4C45">
      <w:pPr>
        <w:pBdr>
          <w:bottom w:val="double" w:sz="6" w:space="1" w:color="auto"/>
        </w:pBd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A4C4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1C513500" wp14:editId="582502A3">
            <wp:extent cx="4495800" cy="2177496"/>
            <wp:effectExtent l="0" t="0" r="0" b="0"/>
            <wp:docPr id="78483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303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2795" cy="218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EE2C" w14:textId="77777777" w:rsidR="002B4841" w:rsidRDefault="002B4841" w:rsidP="002B48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8696A22" w14:textId="445CA6BD" w:rsidR="002B4841" w:rsidRDefault="004D449A" w:rsidP="002B484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Why DNS is </w:t>
      </w:r>
      <w:proofErr w:type="gram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required </w:t>
      </w:r>
      <w:r w:rsidR="00F201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?</w:t>
      </w:r>
      <w:proofErr w:type="gramEnd"/>
    </w:p>
    <w:p w14:paraId="2EEF31EA" w14:textId="2D648325" w:rsidR="00503D91" w:rsidRPr="00B66421" w:rsidRDefault="00B66421" w:rsidP="00B66421">
      <w:pPr>
        <w:ind w:firstLine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</w:t>
      </w:r>
      <w:r w:rsidR="00503D91" w:rsidRPr="00B6642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Human-Friendly Names vs. Machine IPs</w:t>
      </w:r>
    </w:p>
    <w:p w14:paraId="295AADF5" w14:textId="77777777" w:rsidR="00503D91" w:rsidRPr="00503D91" w:rsidRDefault="00503D91" w:rsidP="00B66421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3D9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Computers talk using IP addresses (e.g., 142.250.72.14).</w:t>
      </w:r>
    </w:p>
    <w:p w14:paraId="16D06294" w14:textId="77777777" w:rsidR="00503D91" w:rsidRPr="00503D91" w:rsidRDefault="00503D91" w:rsidP="00B66421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3D9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Humans prefer names (e.g., google.com).</w:t>
      </w:r>
    </w:p>
    <w:p w14:paraId="536281AF" w14:textId="77777777" w:rsidR="00503D91" w:rsidRPr="00503D91" w:rsidRDefault="00503D91" w:rsidP="00B66421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3D9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DNS bridges this gap by translating names to IPs automatically.</w:t>
      </w:r>
    </w:p>
    <w:p w14:paraId="11CBD947" w14:textId="77777777" w:rsidR="00F201B2" w:rsidRDefault="00F201B2" w:rsidP="00F201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A3D37CA" w14:textId="58345E8E" w:rsidR="00AE7FC7" w:rsidRPr="00AE7FC7" w:rsidRDefault="00AE7FC7" w:rsidP="00AE7FC7">
      <w:pPr>
        <w:ind w:firstLine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2. </w:t>
      </w:r>
      <w:r w:rsidRPr="00AE7FC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Dynamic IPs and Scalability</w:t>
      </w:r>
    </w:p>
    <w:p w14:paraId="0991F7D5" w14:textId="77777777" w:rsidR="00AE7FC7" w:rsidRPr="00AE7FC7" w:rsidRDefault="00AE7FC7" w:rsidP="00AE7FC7">
      <w:pPr>
        <w:pStyle w:val="ListParagraph"/>
        <w:numPr>
          <w:ilvl w:val="0"/>
          <w:numId w:val="7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E7FC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Servers often change IPs (cloud auto-scaling, load balancers, migrations).</w:t>
      </w:r>
    </w:p>
    <w:p w14:paraId="3FDD69BD" w14:textId="77777777" w:rsidR="00AE7FC7" w:rsidRPr="00AE7FC7" w:rsidRDefault="00AE7FC7" w:rsidP="00AE7FC7">
      <w:pPr>
        <w:pStyle w:val="ListParagraph"/>
        <w:numPr>
          <w:ilvl w:val="0"/>
          <w:numId w:val="7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E7FC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If users had to remember raw IPs, every change would break things.</w:t>
      </w:r>
    </w:p>
    <w:p w14:paraId="2C2E5CD1" w14:textId="77777777" w:rsidR="00AE7FC7" w:rsidRPr="00AE7FC7" w:rsidRDefault="00AE7FC7" w:rsidP="00AE7FC7">
      <w:pPr>
        <w:pStyle w:val="ListParagraph"/>
        <w:numPr>
          <w:ilvl w:val="0"/>
          <w:numId w:val="7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E7FC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With DNS, you just update the record — users still use the same domain name.</w:t>
      </w:r>
    </w:p>
    <w:p w14:paraId="4C796609" w14:textId="77777777" w:rsidR="00F201B2" w:rsidRDefault="00F201B2" w:rsidP="00F201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01AD473" w14:textId="77777777" w:rsidR="00A82C39" w:rsidRPr="00A82C39" w:rsidRDefault="00A82C39" w:rsidP="00A82C39">
      <w:pPr>
        <w:pStyle w:val="ListParagraph"/>
        <w:numPr>
          <w:ilvl w:val="0"/>
          <w:numId w:val="7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82C3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Load Balancing and High Availability</w:t>
      </w:r>
    </w:p>
    <w:p w14:paraId="7054EF5B" w14:textId="77777777" w:rsidR="00A82C39" w:rsidRPr="00A82C39" w:rsidRDefault="00A82C39" w:rsidP="00A82C39">
      <w:pPr>
        <w:pStyle w:val="ListParagraph"/>
        <w:numPr>
          <w:ilvl w:val="1"/>
          <w:numId w:val="7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82C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 domain (e.g., example.com) can map to </w:t>
      </w:r>
      <w:r w:rsidRPr="00A82C3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multiple IPs</w:t>
      </w:r>
      <w:r w:rsidRPr="00A82C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56F5D04" w14:textId="77777777" w:rsidR="00A82C39" w:rsidRPr="00A82C39" w:rsidRDefault="00A82C39" w:rsidP="00A82C39">
      <w:pPr>
        <w:pStyle w:val="ListParagraph"/>
        <w:numPr>
          <w:ilvl w:val="1"/>
          <w:numId w:val="7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82C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DNS can distribute traffic across multiple servers globally.</w:t>
      </w:r>
    </w:p>
    <w:p w14:paraId="1C5005BF" w14:textId="77777777" w:rsidR="00A82C39" w:rsidRDefault="00A82C39" w:rsidP="00A82C39">
      <w:pPr>
        <w:pStyle w:val="ListParagraph"/>
        <w:numPr>
          <w:ilvl w:val="1"/>
          <w:numId w:val="7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82C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Helps with redundancy, performance (CDN, GSLB).</w:t>
      </w:r>
    </w:p>
    <w:p w14:paraId="65CA372D" w14:textId="36B85FAD" w:rsidR="00C05479" w:rsidRPr="00C05479" w:rsidRDefault="00C05479" w:rsidP="00C05479">
      <w:pPr>
        <w:pStyle w:val="ListParagraph"/>
        <w:numPr>
          <w:ilvl w:val="0"/>
          <w:numId w:val="7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0547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Discovery</w:t>
      </w:r>
    </w:p>
    <w:p w14:paraId="19B3A685" w14:textId="77777777" w:rsidR="00C05479" w:rsidRPr="00C05479" w:rsidRDefault="00C05479" w:rsidP="00C05479">
      <w:pPr>
        <w:numPr>
          <w:ilvl w:val="0"/>
          <w:numId w:val="79"/>
        </w:numPr>
        <w:tabs>
          <w:tab w:val="num" w:pos="720"/>
        </w:tabs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0547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DNS provides </w:t>
      </w:r>
      <w:r w:rsidRPr="00C0547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different record types</w:t>
      </w:r>
      <w:r w:rsidRPr="00C0547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(MX for email, SRV for services, TXT for verification).</w:t>
      </w:r>
    </w:p>
    <w:p w14:paraId="1C0808BF" w14:textId="77777777" w:rsidR="00C05479" w:rsidRPr="00C05479" w:rsidRDefault="00C05479" w:rsidP="00C05479">
      <w:pPr>
        <w:numPr>
          <w:ilvl w:val="0"/>
          <w:numId w:val="79"/>
        </w:numPr>
        <w:tabs>
          <w:tab w:val="num" w:pos="720"/>
        </w:tabs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0547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Without DNS, every service would need hardcoded IPs.</w:t>
      </w:r>
    </w:p>
    <w:p w14:paraId="25102258" w14:textId="77777777" w:rsidR="00C05479" w:rsidRPr="00C05479" w:rsidRDefault="00C05479" w:rsidP="00C05479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CA53028" w14:textId="31A33825" w:rsidR="00BF3FFA" w:rsidRPr="00BF3FFA" w:rsidRDefault="00BF3FFA" w:rsidP="00BF3FFA">
      <w:pPr>
        <w:pStyle w:val="ListParagraph"/>
        <w:numPr>
          <w:ilvl w:val="0"/>
          <w:numId w:val="7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F3FF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Decoupling Users from Infrastructure</w:t>
      </w:r>
    </w:p>
    <w:p w14:paraId="5835375C" w14:textId="77777777" w:rsidR="00BF3FFA" w:rsidRPr="00BF3FFA" w:rsidRDefault="00BF3FFA" w:rsidP="00BF3FFA">
      <w:pPr>
        <w:pStyle w:val="ListParagraph"/>
        <w:numPr>
          <w:ilvl w:val="0"/>
          <w:numId w:val="8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F3FF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If a website changes hosting provider or cloud region, you only update the DNS record.</w:t>
      </w:r>
    </w:p>
    <w:p w14:paraId="0C99B38B" w14:textId="77777777" w:rsidR="00BF3FFA" w:rsidRDefault="00BF3FFA" w:rsidP="00BF3FFA">
      <w:pPr>
        <w:pStyle w:val="ListParagraph"/>
        <w:numPr>
          <w:ilvl w:val="0"/>
          <w:numId w:val="8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F3FF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Users don’t need to know or care — they keep using the same name.</w:t>
      </w:r>
    </w:p>
    <w:p w14:paraId="17600B1B" w14:textId="77777777" w:rsidR="00DC3F21" w:rsidRDefault="00DC3F21" w:rsidP="00DC3F21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7C59FB5" w14:textId="77777777" w:rsidR="0041322D" w:rsidRDefault="0041322D" w:rsidP="00DC3F21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F01DFE" w14:textId="323D6B47" w:rsidR="00A10EA8" w:rsidRDefault="0041322D" w:rsidP="00A10EA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Differ</w:t>
      </w:r>
      <w:r w:rsid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ence between AD and DNS?</w:t>
      </w:r>
    </w:p>
    <w:p w14:paraId="131A3624" w14:textId="77777777" w:rsidR="00A10EA8" w:rsidRPr="00A10EA8" w:rsidRDefault="00A10EA8" w:rsidP="00A10EA8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10EA8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A10EA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1. What is Active Directory (AD)?</w:t>
      </w:r>
    </w:p>
    <w:p w14:paraId="6F9BC53D" w14:textId="77777777" w:rsidR="00A10EA8" w:rsidRPr="00A10EA8" w:rsidRDefault="00A10EA8" w:rsidP="00A10EA8">
      <w:pPr>
        <w:numPr>
          <w:ilvl w:val="0"/>
          <w:numId w:val="81"/>
        </w:numPr>
        <w:tabs>
          <w:tab w:val="clear" w:pos="720"/>
          <w:tab w:val="num" w:pos="1080"/>
        </w:tabs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10EA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Directory service</w:t>
      </w:r>
      <w:r w:rsidRP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developed by Microsoft.</w:t>
      </w:r>
    </w:p>
    <w:p w14:paraId="45EA9DE9" w14:textId="77777777" w:rsidR="00A10EA8" w:rsidRPr="00A10EA8" w:rsidRDefault="00A10EA8" w:rsidP="00A10EA8">
      <w:pPr>
        <w:numPr>
          <w:ilvl w:val="0"/>
          <w:numId w:val="81"/>
        </w:numPr>
        <w:tabs>
          <w:tab w:val="clear" w:pos="720"/>
          <w:tab w:val="num" w:pos="1080"/>
        </w:tabs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Runs mainly on </w:t>
      </w:r>
      <w:r w:rsidRPr="00A10EA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Windows Server</w:t>
      </w:r>
      <w:r w:rsidRP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4B8CB16" w14:textId="77777777" w:rsidR="00A10EA8" w:rsidRPr="00A10EA8" w:rsidRDefault="00A10EA8" w:rsidP="00A10EA8">
      <w:pPr>
        <w:numPr>
          <w:ilvl w:val="0"/>
          <w:numId w:val="81"/>
        </w:numPr>
        <w:tabs>
          <w:tab w:val="clear" w:pos="720"/>
          <w:tab w:val="num" w:pos="1080"/>
        </w:tabs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Stores and manages </w:t>
      </w:r>
      <w:r w:rsidRPr="00A10EA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objects</w:t>
      </w:r>
      <w:r w:rsidRP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a network:</w:t>
      </w:r>
    </w:p>
    <w:p w14:paraId="5053E3DB" w14:textId="77777777" w:rsidR="00A10EA8" w:rsidRPr="00A10EA8" w:rsidRDefault="00A10EA8" w:rsidP="00A10EA8">
      <w:pPr>
        <w:numPr>
          <w:ilvl w:val="1"/>
          <w:numId w:val="81"/>
        </w:numPr>
        <w:tabs>
          <w:tab w:val="clear" w:pos="1440"/>
          <w:tab w:val="num" w:pos="1800"/>
        </w:tabs>
        <w:ind w:left="180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Users, Groups, Computers, Printers, Applications, Policies.</w:t>
      </w:r>
    </w:p>
    <w:p w14:paraId="3D5932BC" w14:textId="77777777" w:rsidR="00A10EA8" w:rsidRPr="00A10EA8" w:rsidRDefault="00A10EA8" w:rsidP="00A10EA8">
      <w:pPr>
        <w:numPr>
          <w:ilvl w:val="0"/>
          <w:numId w:val="81"/>
        </w:numPr>
        <w:tabs>
          <w:tab w:val="clear" w:pos="720"/>
          <w:tab w:val="num" w:pos="1080"/>
        </w:tabs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Provides </w:t>
      </w:r>
      <w:r w:rsidRPr="00A10EA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authentication and authorization</w:t>
      </w:r>
      <w:r w:rsidRP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(via Kerberos &amp; LDAP).</w:t>
      </w:r>
    </w:p>
    <w:p w14:paraId="21FC1889" w14:textId="77777777" w:rsidR="00A10EA8" w:rsidRPr="00A10EA8" w:rsidRDefault="00A10EA8" w:rsidP="00A10EA8">
      <w:pPr>
        <w:numPr>
          <w:ilvl w:val="0"/>
          <w:numId w:val="81"/>
        </w:numPr>
        <w:tabs>
          <w:tab w:val="clear" w:pos="720"/>
          <w:tab w:val="num" w:pos="1080"/>
        </w:tabs>
        <w:ind w:left="10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Centralizes management of users and resources in a domain/network.</w:t>
      </w:r>
    </w:p>
    <w:p w14:paraId="5F46091F" w14:textId="77777777" w:rsidR="00A10EA8" w:rsidRDefault="00A10EA8" w:rsidP="00A10EA8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10EA8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</w:t>
      </w:r>
      <w:r w:rsidRPr="00A10EA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When you log in to your company’s Windows laptop, AD checks </w:t>
      </w:r>
      <w:r w:rsidRPr="00A10EA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“Is this user valid? What permissions does he have?”</w:t>
      </w:r>
    </w:p>
    <w:p w14:paraId="1604F6B1" w14:textId="77777777" w:rsidR="00A10EA8" w:rsidRDefault="00A10EA8" w:rsidP="00A10EA8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A56156E" w14:textId="77777777" w:rsidR="0076667B" w:rsidRPr="0076667B" w:rsidRDefault="0076667B" w:rsidP="0076667B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76667B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76667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2. What is DNS?</w:t>
      </w:r>
    </w:p>
    <w:p w14:paraId="33810CAE" w14:textId="77777777" w:rsidR="0076667B" w:rsidRPr="0076667B" w:rsidRDefault="0076667B" w:rsidP="0076667B">
      <w:pPr>
        <w:numPr>
          <w:ilvl w:val="0"/>
          <w:numId w:val="8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667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Domain Name System</w:t>
      </w:r>
      <w:r w:rsidRPr="007666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(open standard, not Microsoft-only).</w:t>
      </w:r>
    </w:p>
    <w:p w14:paraId="78D04261" w14:textId="77777777" w:rsidR="0076667B" w:rsidRPr="0076667B" w:rsidRDefault="0076667B" w:rsidP="0076667B">
      <w:pPr>
        <w:numPr>
          <w:ilvl w:val="0"/>
          <w:numId w:val="8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66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Translates </w:t>
      </w:r>
      <w:r w:rsidRPr="0076667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domain names into IP addresses</w:t>
      </w:r>
      <w:r w:rsidRPr="007666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88F74E7" w14:textId="77777777" w:rsidR="0076667B" w:rsidRPr="0076667B" w:rsidRDefault="0076667B" w:rsidP="0076667B">
      <w:pPr>
        <w:numPr>
          <w:ilvl w:val="0"/>
          <w:numId w:val="8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66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Hierarchical and distributed (Root → TLD → Authoritative).</w:t>
      </w:r>
    </w:p>
    <w:p w14:paraId="6284B0E3" w14:textId="77777777" w:rsidR="0076667B" w:rsidRPr="0076667B" w:rsidRDefault="0076667B" w:rsidP="0076667B">
      <w:pPr>
        <w:numPr>
          <w:ilvl w:val="0"/>
          <w:numId w:val="8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66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Used for </w:t>
      </w:r>
      <w:r w:rsidRPr="0076667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network communication</w:t>
      </w:r>
      <w:r w:rsidRPr="007666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not authentication.</w:t>
      </w:r>
    </w:p>
    <w:p w14:paraId="1782CEAE" w14:textId="77777777" w:rsidR="0076667B" w:rsidRPr="0076667B" w:rsidRDefault="0076667B" w:rsidP="0076667B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667B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7666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</w:t>
      </w:r>
      <w:r w:rsidRPr="007666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When you type intranet.company.com, DNS resolves it to the server’s IP before you connect.</w:t>
      </w:r>
    </w:p>
    <w:p w14:paraId="4885FD6A" w14:textId="77777777" w:rsidR="00A10EA8" w:rsidRDefault="00A10EA8" w:rsidP="00A10EA8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A241BE5" w14:textId="4019CD81" w:rsidR="0076667B" w:rsidRDefault="00293FF1" w:rsidP="00A10EA8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93FF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38EDA0CF" wp14:editId="07863EB5">
            <wp:extent cx="5731510" cy="2874010"/>
            <wp:effectExtent l="0" t="0" r="2540" b="2540"/>
            <wp:docPr id="139899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978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9A9E" w14:textId="77777777" w:rsidR="00293FF1" w:rsidRDefault="00293FF1" w:rsidP="00A10EA8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607ED52" w14:textId="77777777" w:rsidR="00932C38" w:rsidRPr="00932C38" w:rsidRDefault="00932C38" w:rsidP="00932C38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932C38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932C3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4. Relationship Between AD and DNS</w:t>
      </w:r>
    </w:p>
    <w:p w14:paraId="39284326" w14:textId="77777777" w:rsidR="00932C38" w:rsidRPr="00932C38" w:rsidRDefault="00932C38" w:rsidP="00932C38">
      <w:pPr>
        <w:numPr>
          <w:ilvl w:val="0"/>
          <w:numId w:val="8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2C3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AD is </w:t>
      </w:r>
      <w:r w:rsidRPr="00932C3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built on top of DNS</w:t>
      </w:r>
      <w:r w:rsidRPr="00932C3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8A4D2E8" w14:textId="77777777" w:rsidR="00932C38" w:rsidRPr="00932C38" w:rsidRDefault="00932C38" w:rsidP="00932C38">
      <w:pPr>
        <w:numPr>
          <w:ilvl w:val="0"/>
          <w:numId w:val="8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2C3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When you join a computer to a Windows domain:</w:t>
      </w:r>
    </w:p>
    <w:p w14:paraId="463C00C6" w14:textId="77777777" w:rsidR="00932C38" w:rsidRPr="00932C38" w:rsidRDefault="00932C38" w:rsidP="00932C38">
      <w:pPr>
        <w:numPr>
          <w:ilvl w:val="1"/>
          <w:numId w:val="8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2C3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computer queries DNS to find the </w:t>
      </w:r>
      <w:r w:rsidRPr="00932C3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Domain Controller (DC)</w:t>
      </w:r>
      <w:r w:rsidRPr="00932C3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6F67464" w14:textId="77777777" w:rsidR="00932C38" w:rsidRPr="00932C38" w:rsidRDefault="00932C38" w:rsidP="00932C38">
      <w:pPr>
        <w:numPr>
          <w:ilvl w:val="0"/>
          <w:numId w:val="8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2C3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AD uses </w:t>
      </w:r>
      <w:r w:rsidRPr="00932C3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special DNS records</w:t>
      </w:r>
      <w:r w:rsidRPr="00932C3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(SRV records like _ldap._tcp.dc._msdcs.domain.com) to locate authentication services.</w:t>
      </w:r>
    </w:p>
    <w:p w14:paraId="37DBC63E" w14:textId="77777777" w:rsidR="00932C38" w:rsidRPr="00932C38" w:rsidRDefault="00932C38" w:rsidP="00932C38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2C38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932C3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Without DNS, Active Directory </w:t>
      </w:r>
      <w:r w:rsidRPr="00932C3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cannot function properly</w:t>
      </w:r>
      <w:r w:rsidRPr="00932C3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because clients wouldn’t know where to find the domain controllers.</w:t>
      </w:r>
    </w:p>
    <w:p w14:paraId="1932873B" w14:textId="77777777" w:rsidR="00293FF1" w:rsidRDefault="00293FF1" w:rsidP="00A10EA8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5F58BC5" w14:textId="77777777" w:rsidR="00932C38" w:rsidRDefault="00932C38" w:rsidP="00A10EA8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6C04120" w14:textId="5849AB29" w:rsidR="00932C38" w:rsidRDefault="00066A40" w:rsidP="00A10EA8">
      <w:pPr>
        <w:pBdr>
          <w:bottom w:val="double" w:sz="6" w:space="1" w:color="auto"/>
        </w:pBd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66A4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1D381711" wp14:editId="76B05957">
            <wp:extent cx="5731510" cy="2421890"/>
            <wp:effectExtent l="0" t="0" r="2540" b="0"/>
            <wp:docPr id="139637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20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FDB7" w14:textId="77777777" w:rsidR="006C0028" w:rsidRDefault="006C0028" w:rsidP="00A10EA8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D0FC596" w14:textId="79A01DDC" w:rsidR="006C0028" w:rsidRDefault="00236BD7" w:rsidP="006C002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Difference Between LDAP and Kerberos?</w:t>
      </w:r>
    </w:p>
    <w:p w14:paraId="3C706B48" w14:textId="77777777" w:rsidR="000A064F" w:rsidRPr="000A064F" w:rsidRDefault="000A064F" w:rsidP="000A064F">
      <w:pPr>
        <w:pStyle w:val="ListParagraph"/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A064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LDAP (Lightweight Directory Access Protocol)</w:t>
      </w:r>
      <w:r w:rsidRPr="000A064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a protocol used to </w:t>
      </w:r>
      <w:r w:rsidRPr="000A064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query and manage directory services</w:t>
      </w:r>
      <w:r w:rsidRPr="000A064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(like Active Directory, </w:t>
      </w:r>
      <w:proofErr w:type="spellStart"/>
      <w:r w:rsidRPr="000A064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OpenLDAP</w:t>
      </w:r>
      <w:proofErr w:type="spellEnd"/>
      <w:r w:rsidRPr="000A064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14:paraId="3FD06E17" w14:textId="77777777" w:rsidR="000A064F" w:rsidRDefault="000A064F" w:rsidP="000A064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A064F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0A064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Think of LDAP </w:t>
      </w:r>
      <w:proofErr w:type="gramStart"/>
      <w:r w:rsidRPr="000A064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as a </w:t>
      </w:r>
      <w:r w:rsidRPr="000A064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way to</w:t>
      </w:r>
      <w:proofErr w:type="gramEnd"/>
      <w:r w:rsidRPr="000A064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talk to a phonebook-like database</w:t>
      </w:r>
      <w:r w:rsidRPr="000A064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users, groups, and policies.</w:t>
      </w:r>
    </w:p>
    <w:p w14:paraId="528FEC97" w14:textId="77777777" w:rsidR="000A064F" w:rsidRDefault="000A064F" w:rsidP="000A064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22401ED" w14:textId="77777777" w:rsidR="005032DB" w:rsidRPr="005032DB" w:rsidRDefault="005032DB" w:rsidP="005032DB">
      <w:pPr>
        <w:pStyle w:val="ListParagraph"/>
        <w:numPr>
          <w:ilvl w:val="0"/>
          <w:numId w:val="8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3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Kerberos</w:t>
      </w:r>
      <w:r w:rsidRPr="00503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a </w:t>
      </w:r>
      <w:r w:rsidRPr="00503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network authentication protocol</w:t>
      </w:r>
      <w:r w:rsidRPr="00503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based on secret keys and tickets.</w:t>
      </w:r>
    </w:p>
    <w:p w14:paraId="5A6AB072" w14:textId="77777777" w:rsidR="005032DB" w:rsidRPr="005032DB" w:rsidRDefault="005032DB" w:rsidP="005032DB">
      <w:pPr>
        <w:pStyle w:val="ListParagraph"/>
        <w:numPr>
          <w:ilvl w:val="0"/>
          <w:numId w:val="8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3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 avoids sending plain passwords over the network.</w:t>
      </w:r>
    </w:p>
    <w:p w14:paraId="49FFECF7" w14:textId="77777777" w:rsidR="005032DB" w:rsidRPr="005032DB" w:rsidRDefault="005032DB" w:rsidP="005032DB">
      <w:pPr>
        <w:pStyle w:val="ListParagraph"/>
        <w:numPr>
          <w:ilvl w:val="0"/>
          <w:numId w:val="8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3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Very secure and widely used (especially in Windows AD).</w:t>
      </w:r>
    </w:p>
    <w:p w14:paraId="638B5A86" w14:textId="77777777" w:rsidR="000A064F" w:rsidRPr="000A064F" w:rsidRDefault="000A064F" w:rsidP="000A064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50216F5" w14:textId="1A515A17" w:rsidR="00236BD7" w:rsidRDefault="007A0B0D" w:rsidP="00236BD7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A0B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3DF9DAD4" wp14:editId="768222B1">
            <wp:extent cx="5731510" cy="2987040"/>
            <wp:effectExtent l="0" t="0" r="2540" b="3810"/>
            <wp:docPr id="1107398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9800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3239" w14:textId="77777777" w:rsidR="007A0B0D" w:rsidRDefault="007A0B0D" w:rsidP="00236BD7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DBB9FCB" w14:textId="77777777" w:rsidR="007A0B0D" w:rsidRDefault="007A0B0D" w:rsidP="00236BD7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88CF44" w14:textId="77777777" w:rsidR="007A0B0D" w:rsidRPr="00236BD7" w:rsidRDefault="007A0B0D" w:rsidP="00236BD7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C9939DE" w14:textId="77777777" w:rsidR="00A10EA8" w:rsidRPr="00A10EA8" w:rsidRDefault="00A10EA8" w:rsidP="00A10EA8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278BD74" w14:textId="77777777" w:rsidR="00F201B2" w:rsidRDefault="00F201B2" w:rsidP="00F201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238F855" w14:textId="77777777" w:rsidR="00A82C39" w:rsidRPr="002B4841" w:rsidRDefault="00A82C39" w:rsidP="00F201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4D79155" w14:textId="77777777" w:rsidR="005A4C45" w:rsidRDefault="005A4C45" w:rsidP="005A4C4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11FF72F" w14:textId="6146E189" w:rsidR="005A4C45" w:rsidRDefault="005A4C45" w:rsidP="005A4C4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3398120" w14:textId="77777777" w:rsidR="002B4841" w:rsidRDefault="002B4841" w:rsidP="005A4C4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55B5B1A" w14:textId="77777777" w:rsidR="002B4841" w:rsidRPr="00B5163F" w:rsidRDefault="002B4841" w:rsidP="005A4C4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D112E87" w14:textId="77777777" w:rsidR="00694296" w:rsidRPr="00694296" w:rsidRDefault="00694296" w:rsidP="006942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5B3417B" w14:textId="77777777" w:rsidR="00CE3C57" w:rsidRPr="00CE3C57" w:rsidRDefault="00CE3C57" w:rsidP="00CE3C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C9BD4DC" w14:textId="77777777" w:rsidR="003640D2" w:rsidRDefault="003640D2" w:rsidP="007169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A137926" w14:textId="77777777" w:rsidR="003640D2" w:rsidRPr="0071690D" w:rsidRDefault="003640D2" w:rsidP="007169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A79D5EC" w14:textId="77777777" w:rsidR="00F26B76" w:rsidRPr="002C68BF" w:rsidRDefault="00F26B76" w:rsidP="00F26B76"/>
    <w:p w14:paraId="1D09EA36" w14:textId="77777777" w:rsidR="00403996" w:rsidRDefault="00403996" w:rsidP="002222B8"/>
    <w:p w14:paraId="5D730AC8" w14:textId="77777777" w:rsidR="00403996" w:rsidRPr="00B52D2A" w:rsidRDefault="00403996" w:rsidP="002222B8"/>
    <w:p w14:paraId="5CB91060" w14:textId="77777777" w:rsidR="005654DF" w:rsidRPr="00F37238" w:rsidRDefault="005654DF" w:rsidP="00A9074F">
      <w:pPr>
        <w:pStyle w:val="ListParagraph"/>
      </w:pPr>
    </w:p>
    <w:p w14:paraId="4684941F" w14:textId="77777777" w:rsidR="00F37238" w:rsidRPr="00D411B5" w:rsidRDefault="00F37238" w:rsidP="00F37238"/>
    <w:p w14:paraId="1C109238" w14:textId="77777777" w:rsidR="00793C34" w:rsidRPr="00E560D4" w:rsidRDefault="00793C34" w:rsidP="00793C34"/>
    <w:p w14:paraId="10946A07" w14:textId="77777777" w:rsidR="00A5326F" w:rsidRPr="007405AD" w:rsidRDefault="00A5326F" w:rsidP="00A5326F"/>
    <w:p w14:paraId="4941F839" w14:textId="34741AFD" w:rsidR="00B14515" w:rsidRPr="00CE4278" w:rsidRDefault="00B14515" w:rsidP="00CE4278">
      <w:pPr>
        <w:rPr>
          <w:lang w:val="en-US"/>
        </w:rPr>
      </w:pPr>
    </w:p>
    <w:sectPr w:rsidR="00B14515" w:rsidRPr="00CE4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E7912"/>
    <w:multiLevelType w:val="multilevel"/>
    <w:tmpl w:val="EE74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D2717"/>
    <w:multiLevelType w:val="hybridMultilevel"/>
    <w:tmpl w:val="C106B16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E554F"/>
    <w:multiLevelType w:val="multilevel"/>
    <w:tmpl w:val="FE34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AC608D"/>
    <w:multiLevelType w:val="multilevel"/>
    <w:tmpl w:val="90D6C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F136BE"/>
    <w:multiLevelType w:val="multilevel"/>
    <w:tmpl w:val="A13A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332E2C"/>
    <w:multiLevelType w:val="multilevel"/>
    <w:tmpl w:val="FC7E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13270A"/>
    <w:multiLevelType w:val="hybridMultilevel"/>
    <w:tmpl w:val="E5E2981C"/>
    <w:lvl w:ilvl="0" w:tplc="40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" w15:restartNumberingAfterBreak="0">
    <w:nsid w:val="078B02C3"/>
    <w:multiLevelType w:val="multilevel"/>
    <w:tmpl w:val="4B1E2F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020E14"/>
    <w:multiLevelType w:val="multilevel"/>
    <w:tmpl w:val="8F5EA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6D42F8"/>
    <w:multiLevelType w:val="multilevel"/>
    <w:tmpl w:val="E140F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6F71B5"/>
    <w:multiLevelType w:val="multilevel"/>
    <w:tmpl w:val="E63AD30C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0F183F30"/>
    <w:multiLevelType w:val="multilevel"/>
    <w:tmpl w:val="C07E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F35E07"/>
    <w:multiLevelType w:val="multilevel"/>
    <w:tmpl w:val="189A0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0F1DC6"/>
    <w:multiLevelType w:val="multilevel"/>
    <w:tmpl w:val="C2748BF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B344AA"/>
    <w:multiLevelType w:val="multilevel"/>
    <w:tmpl w:val="4B265814"/>
    <w:lvl w:ilvl="0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0B3BC0"/>
    <w:multiLevelType w:val="multilevel"/>
    <w:tmpl w:val="2FC631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14B9287A"/>
    <w:multiLevelType w:val="multilevel"/>
    <w:tmpl w:val="0060B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BA368D"/>
    <w:multiLevelType w:val="multilevel"/>
    <w:tmpl w:val="1DDC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663CC0"/>
    <w:multiLevelType w:val="multilevel"/>
    <w:tmpl w:val="091E131C"/>
    <w:lvl w:ilvl="0">
      <w:start w:val="1"/>
      <w:numFmt w:val="bullet"/>
      <w:lvlText w:val="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81"/>
        </w:tabs>
        <w:ind w:left="278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01"/>
        </w:tabs>
        <w:ind w:left="350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21"/>
        </w:tabs>
        <w:ind w:left="422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41"/>
        </w:tabs>
        <w:ind w:left="494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61"/>
        </w:tabs>
        <w:ind w:left="566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81"/>
        </w:tabs>
        <w:ind w:left="638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01"/>
        </w:tabs>
        <w:ind w:left="710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21"/>
        </w:tabs>
        <w:ind w:left="7821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132AD0"/>
    <w:multiLevelType w:val="hybridMultilevel"/>
    <w:tmpl w:val="E1FAE1F2"/>
    <w:lvl w:ilvl="0" w:tplc="400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 w15:restartNumberingAfterBreak="0">
    <w:nsid w:val="1A6A02B5"/>
    <w:multiLevelType w:val="multilevel"/>
    <w:tmpl w:val="EF06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B636490"/>
    <w:multiLevelType w:val="multilevel"/>
    <w:tmpl w:val="F0C8DE26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BA7323"/>
    <w:multiLevelType w:val="multilevel"/>
    <w:tmpl w:val="A8F08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E279AC"/>
    <w:multiLevelType w:val="multilevel"/>
    <w:tmpl w:val="324C1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231327"/>
    <w:multiLevelType w:val="multilevel"/>
    <w:tmpl w:val="7286FF4E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04B1102"/>
    <w:multiLevelType w:val="multilevel"/>
    <w:tmpl w:val="3670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06338D0"/>
    <w:multiLevelType w:val="multilevel"/>
    <w:tmpl w:val="71040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EA7C22"/>
    <w:multiLevelType w:val="hybridMultilevel"/>
    <w:tmpl w:val="3E42C5FC"/>
    <w:lvl w:ilvl="0" w:tplc="40090005">
      <w:start w:val="1"/>
      <w:numFmt w:val="bullet"/>
      <w:lvlText w:val=""/>
      <w:lvlJc w:val="left"/>
      <w:pPr>
        <w:ind w:left="163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8" w15:restartNumberingAfterBreak="0">
    <w:nsid w:val="20F46AC5"/>
    <w:multiLevelType w:val="multilevel"/>
    <w:tmpl w:val="8C9A7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6C45DE"/>
    <w:multiLevelType w:val="multilevel"/>
    <w:tmpl w:val="3530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398403C"/>
    <w:multiLevelType w:val="multilevel"/>
    <w:tmpl w:val="0C72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3DA2306"/>
    <w:multiLevelType w:val="multilevel"/>
    <w:tmpl w:val="BCDE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4422EC5"/>
    <w:multiLevelType w:val="hybridMultilevel"/>
    <w:tmpl w:val="1302779C"/>
    <w:lvl w:ilvl="0" w:tplc="40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3" w15:restartNumberingAfterBreak="0">
    <w:nsid w:val="245809D5"/>
    <w:multiLevelType w:val="hybridMultilevel"/>
    <w:tmpl w:val="E81E669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25917066"/>
    <w:multiLevelType w:val="multilevel"/>
    <w:tmpl w:val="71929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84D4DC2"/>
    <w:multiLevelType w:val="multilevel"/>
    <w:tmpl w:val="C1464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AEE2A06"/>
    <w:multiLevelType w:val="multilevel"/>
    <w:tmpl w:val="BDAAB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D2408C0"/>
    <w:multiLevelType w:val="multilevel"/>
    <w:tmpl w:val="170A1C12"/>
    <w:lvl w:ilvl="0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221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48336E"/>
    <w:multiLevelType w:val="multilevel"/>
    <w:tmpl w:val="74FC8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E873A8F"/>
    <w:multiLevelType w:val="hybridMultilevel"/>
    <w:tmpl w:val="E51C172A"/>
    <w:lvl w:ilvl="0" w:tplc="40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0" w15:restartNumberingAfterBreak="0">
    <w:nsid w:val="300A3677"/>
    <w:multiLevelType w:val="multilevel"/>
    <w:tmpl w:val="83F84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1221B47"/>
    <w:multiLevelType w:val="multilevel"/>
    <w:tmpl w:val="4C386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2076F8C"/>
    <w:multiLevelType w:val="hybridMultilevel"/>
    <w:tmpl w:val="814476F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323A1AC5"/>
    <w:multiLevelType w:val="multilevel"/>
    <w:tmpl w:val="79CE5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26E5983"/>
    <w:multiLevelType w:val="multilevel"/>
    <w:tmpl w:val="6164BBA2"/>
    <w:lvl w:ilvl="0">
      <w:start w:val="1"/>
      <w:numFmt w:val="bullet"/>
      <w:lvlText w:val=""/>
      <w:lvlJc w:val="left"/>
      <w:pPr>
        <w:tabs>
          <w:tab w:val="num" w:pos="1778"/>
        </w:tabs>
        <w:ind w:left="1778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4DF159F"/>
    <w:multiLevelType w:val="multilevel"/>
    <w:tmpl w:val="E7A2EE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398320A8"/>
    <w:multiLevelType w:val="multilevel"/>
    <w:tmpl w:val="0414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A4B1BF4"/>
    <w:multiLevelType w:val="multilevel"/>
    <w:tmpl w:val="3F60A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B9172D3"/>
    <w:multiLevelType w:val="multilevel"/>
    <w:tmpl w:val="F49451A0"/>
    <w:lvl w:ilvl="0">
      <w:start w:val="1"/>
      <w:numFmt w:val="bullet"/>
      <w:lvlText w:val=""/>
      <w:lvlJc w:val="left"/>
      <w:pPr>
        <w:tabs>
          <w:tab w:val="num" w:pos="2203"/>
        </w:tabs>
        <w:ind w:left="2203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923"/>
        </w:tabs>
        <w:ind w:left="292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43"/>
        </w:tabs>
        <w:ind w:left="364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63"/>
        </w:tabs>
        <w:ind w:left="436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83"/>
        </w:tabs>
        <w:ind w:left="508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803"/>
        </w:tabs>
        <w:ind w:left="580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523"/>
        </w:tabs>
        <w:ind w:left="652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43"/>
        </w:tabs>
        <w:ind w:left="724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63"/>
        </w:tabs>
        <w:ind w:left="7963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BA85325"/>
    <w:multiLevelType w:val="hybridMultilevel"/>
    <w:tmpl w:val="15AE14B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BCC3161"/>
    <w:multiLevelType w:val="multilevel"/>
    <w:tmpl w:val="2040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E5B7386"/>
    <w:multiLevelType w:val="multilevel"/>
    <w:tmpl w:val="BB5C4440"/>
    <w:lvl w:ilvl="0">
      <w:start w:val="1"/>
      <w:numFmt w:val="bullet"/>
      <w:lvlText w:val="o"/>
      <w:lvlJc w:val="left"/>
      <w:pPr>
        <w:tabs>
          <w:tab w:val="num" w:pos="1636"/>
        </w:tabs>
        <w:ind w:left="1636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14D6D4F"/>
    <w:multiLevelType w:val="hybridMultilevel"/>
    <w:tmpl w:val="62B419A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444D74A5"/>
    <w:multiLevelType w:val="multilevel"/>
    <w:tmpl w:val="6E785F1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5B15179"/>
    <w:multiLevelType w:val="hybridMultilevel"/>
    <w:tmpl w:val="CEAE905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45FD39EC"/>
    <w:multiLevelType w:val="hybridMultilevel"/>
    <w:tmpl w:val="13FE514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77470B1"/>
    <w:multiLevelType w:val="multilevel"/>
    <w:tmpl w:val="2D1CD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8C85CF4"/>
    <w:multiLevelType w:val="multilevel"/>
    <w:tmpl w:val="FA2C0D6E"/>
    <w:lvl w:ilvl="0">
      <w:start w:val="1"/>
      <w:numFmt w:val="bullet"/>
      <w:lvlText w:val=""/>
      <w:lvlJc w:val="left"/>
      <w:pPr>
        <w:tabs>
          <w:tab w:val="num" w:pos="2345"/>
        </w:tabs>
        <w:ind w:left="2345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065"/>
        </w:tabs>
        <w:ind w:left="306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785"/>
        </w:tabs>
        <w:ind w:left="378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505"/>
        </w:tabs>
        <w:ind w:left="450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225"/>
        </w:tabs>
        <w:ind w:left="522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945"/>
        </w:tabs>
        <w:ind w:left="594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665"/>
        </w:tabs>
        <w:ind w:left="666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385"/>
        </w:tabs>
        <w:ind w:left="738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105"/>
        </w:tabs>
        <w:ind w:left="8105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BC74665"/>
    <w:multiLevelType w:val="multilevel"/>
    <w:tmpl w:val="FF748EF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E2C20B2"/>
    <w:multiLevelType w:val="multilevel"/>
    <w:tmpl w:val="27D80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F344BE2"/>
    <w:multiLevelType w:val="hybridMultilevel"/>
    <w:tmpl w:val="2FA65E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0213975"/>
    <w:multiLevelType w:val="multilevel"/>
    <w:tmpl w:val="0AD02EA6"/>
    <w:lvl w:ilvl="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04656D1"/>
    <w:multiLevelType w:val="multilevel"/>
    <w:tmpl w:val="A1A24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07E3631"/>
    <w:multiLevelType w:val="multilevel"/>
    <w:tmpl w:val="5E880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4521C7F"/>
    <w:multiLevelType w:val="multilevel"/>
    <w:tmpl w:val="321CE26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4615569"/>
    <w:multiLevelType w:val="multilevel"/>
    <w:tmpl w:val="BEB00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69F597E"/>
    <w:multiLevelType w:val="multilevel"/>
    <w:tmpl w:val="EAB6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79D7141"/>
    <w:multiLevelType w:val="multilevel"/>
    <w:tmpl w:val="17AEB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8115CF9"/>
    <w:multiLevelType w:val="hybridMultilevel"/>
    <w:tmpl w:val="1CD437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B82649F"/>
    <w:multiLevelType w:val="hybridMultilevel"/>
    <w:tmpl w:val="823229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CE6305F"/>
    <w:multiLevelType w:val="multilevel"/>
    <w:tmpl w:val="F5F41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E5B1D86"/>
    <w:multiLevelType w:val="multilevel"/>
    <w:tmpl w:val="9EC09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2" w15:restartNumberingAfterBreak="0">
    <w:nsid w:val="622455E8"/>
    <w:multiLevelType w:val="multilevel"/>
    <w:tmpl w:val="E31E9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5373208"/>
    <w:multiLevelType w:val="multilevel"/>
    <w:tmpl w:val="19E49C68"/>
    <w:lvl w:ilvl="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A202D98"/>
    <w:multiLevelType w:val="multilevel"/>
    <w:tmpl w:val="9EAEF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C5725ED"/>
    <w:multiLevelType w:val="multilevel"/>
    <w:tmpl w:val="52D64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D890039"/>
    <w:multiLevelType w:val="multilevel"/>
    <w:tmpl w:val="78944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DFC3DDE"/>
    <w:multiLevelType w:val="multilevel"/>
    <w:tmpl w:val="57527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12A34BD"/>
    <w:multiLevelType w:val="multilevel"/>
    <w:tmpl w:val="01A0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5D66E31"/>
    <w:multiLevelType w:val="hybridMultilevel"/>
    <w:tmpl w:val="A622EB0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6AC053C"/>
    <w:multiLevelType w:val="multilevel"/>
    <w:tmpl w:val="0E74D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7915822"/>
    <w:multiLevelType w:val="multilevel"/>
    <w:tmpl w:val="ADA0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93717C4"/>
    <w:multiLevelType w:val="hybridMultilevel"/>
    <w:tmpl w:val="02C6AE7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3" w15:restartNumberingAfterBreak="0">
    <w:nsid w:val="7A0202A8"/>
    <w:multiLevelType w:val="multilevel"/>
    <w:tmpl w:val="0D36251A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C435BCF"/>
    <w:multiLevelType w:val="multilevel"/>
    <w:tmpl w:val="B91859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D3354CB"/>
    <w:multiLevelType w:val="hybridMultilevel"/>
    <w:tmpl w:val="69CE9DE6"/>
    <w:lvl w:ilvl="0" w:tplc="4009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6" w15:restartNumberingAfterBreak="0">
    <w:nsid w:val="7D4F0091"/>
    <w:multiLevelType w:val="multilevel"/>
    <w:tmpl w:val="C9D21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1179970">
    <w:abstractNumId w:val="60"/>
  </w:num>
  <w:num w:numId="2" w16cid:durableId="1892690563">
    <w:abstractNumId w:val="71"/>
  </w:num>
  <w:num w:numId="3" w16cid:durableId="1279332043">
    <w:abstractNumId w:val="65"/>
  </w:num>
  <w:num w:numId="4" w16cid:durableId="1030645560">
    <w:abstractNumId w:val="70"/>
  </w:num>
  <w:num w:numId="5" w16cid:durableId="96416299">
    <w:abstractNumId w:val="5"/>
  </w:num>
  <w:num w:numId="6" w16cid:durableId="1439106602">
    <w:abstractNumId w:val="38"/>
  </w:num>
  <w:num w:numId="7" w16cid:durableId="588462085">
    <w:abstractNumId w:val="68"/>
  </w:num>
  <w:num w:numId="8" w16cid:durableId="601231210">
    <w:abstractNumId w:val="83"/>
  </w:num>
  <w:num w:numId="9" w16cid:durableId="94907245">
    <w:abstractNumId w:val="46"/>
  </w:num>
  <w:num w:numId="10" w16cid:durableId="1285771608">
    <w:abstractNumId w:val="28"/>
  </w:num>
  <w:num w:numId="11" w16cid:durableId="1705204890">
    <w:abstractNumId w:val="69"/>
  </w:num>
  <w:num w:numId="12" w16cid:durableId="1179123836">
    <w:abstractNumId w:val="52"/>
  </w:num>
  <w:num w:numId="13" w16cid:durableId="594286160">
    <w:abstractNumId w:val="42"/>
  </w:num>
  <w:num w:numId="14" w16cid:durableId="1317032786">
    <w:abstractNumId w:val="50"/>
  </w:num>
  <w:num w:numId="15" w16cid:durableId="815146625">
    <w:abstractNumId w:val="22"/>
  </w:num>
  <w:num w:numId="16" w16cid:durableId="778985785">
    <w:abstractNumId w:val="63"/>
  </w:num>
  <w:num w:numId="17" w16cid:durableId="2017683971">
    <w:abstractNumId w:val="3"/>
  </w:num>
  <w:num w:numId="18" w16cid:durableId="569120118">
    <w:abstractNumId w:val="21"/>
  </w:num>
  <w:num w:numId="19" w16cid:durableId="1865053915">
    <w:abstractNumId w:val="61"/>
  </w:num>
  <w:num w:numId="20" w16cid:durableId="2045707664">
    <w:abstractNumId w:val="14"/>
  </w:num>
  <w:num w:numId="21" w16cid:durableId="731777004">
    <w:abstractNumId w:val="73"/>
  </w:num>
  <w:num w:numId="22" w16cid:durableId="693455255">
    <w:abstractNumId w:val="51"/>
  </w:num>
  <w:num w:numId="23" w16cid:durableId="1270819720">
    <w:abstractNumId w:val="44"/>
  </w:num>
  <w:num w:numId="24" w16cid:durableId="1017266503">
    <w:abstractNumId w:val="59"/>
  </w:num>
  <w:num w:numId="25" w16cid:durableId="849835002">
    <w:abstractNumId w:val="9"/>
  </w:num>
  <w:num w:numId="26" w16cid:durableId="546994380">
    <w:abstractNumId w:val="26"/>
  </w:num>
  <w:num w:numId="27" w16cid:durableId="1775704772">
    <w:abstractNumId w:val="6"/>
  </w:num>
  <w:num w:numId="28" w16cid:durableId="1169296511">
    <w:abstractNumId w:val="18"/>
  </w:num>
  <w:num w:numId="29" w16cid:durableId="1269582462">
    <w:abstractNumId w:val="48"/>
  </w:num>
  <w:num w:numId="30" w16cid:durableId="744837752">
    <w:abstractNumId w:val="85"/>
  </w:num>
  <w:num w:numId="31" w16cid:durableId="584845543">
    <w:abstractNumId w:val="32"/>
  </w:num>
  <w:num w:numId="32" w16cid:durableId="1107047850">
    <w:abstractNumId w:val="57"/>
  </w:num>
  <w:num w:numId="33" w16cid:durableId="1570925890">
    <w:abstractNumId w:val="55"/>
  </w:num>
  <w:num w:numId="34" w16cid:durableId="275908513">
    <w:abstractNumId w:val="56"/>
  </w:num>
  <w:num w:numId="35" w16cid:durableId="412943590">
    <w:abstractNumId w:val="33"/>
  </w:num>
  <w:num w:numId="36" w16cid:durableId="1879511506">
    <w:abstractNumId w:val="54"/>
  </w:num>
  <w:num w:numId="37" w16cid:durableId="2120105297">
    <w:abstractNumId w:val="17"/>
  </w:num>
  <w:num w:numId="38" w16cid:durableId="1966304141">
    <w:abstractNumId w:val="49"/>
  </w:num>
  <w:num w:numId="39" w16cid:durableId="1952472588">
    <w:abstractNumId w:val="24"/>
  </w:num>
  <w:num w:numId="40" w16cid:durableId="1439830016">
    <w:abstractNumId w:val="16"/>
  </w:num>
  <w:num w:numId="41" w16cid:durableId="75177806">
    <w:abstractNumId w:val="80"/>
  </w:num>
  <w:num w:numId="42" w16cid:durableId="123277879">
    <w:abstractNumId w:val="79"/>
  </w:num>
  <w:num w:numId="43" w16cid:durableId="577714649">
    <w:abstractNumId w:val="19"/>
  </w:num>
  <w:num w:numId="44" w16cid:durableId="27337827">
    <w:abstractNumId w:val="27"/>
  </w:num>
  <w:num w:numId="45" w16cid:durableId="2095734521">
    <w:abstractNumId w:val="74"/>
  </w:num>
  <w:num w:numId="46" w16cid:durableId="1229920195">
    <w:abstractNumId w:val="40"/>
  </w:num>
  <w:num w:numId="47" w16cid:durableId="478305274">
    <w:abstractNumId w:val="47"/>
  </w:num>
  <w:num w:numId="48" w16cid:durableId="1603370573">
    <w:abstractNumId w:val="37"/>
  </w:num>
  <w:num w:numId="49" w16cid:durableId="1840539820">
    <w:abstractNumId w:val="12"/>
  </w:num>
  <w:num w:numId="50" w16cid:durableId="1782609851">
    <w:abstractNumId w:val="1"/>
  </w:num>
  <w:num w:numId="51" w16cid:durableId="1122697735">
    <w:abstractNumId w:val="39"/>
  </w:num>
  <w:num w:numId="52" w16cid:durableId="535002161">
    <w:abstractNumId w:val="8"/>
  </w:num>
  <w:num w:numId="53" w16cid:durableId="1193377234">
    <w:abstractNumId w:val="34"/>
  </w:num>
  <w:num w:numId="54" w16cid:durableId="1822042873">
    <w:abstractNumId w:val="25"/>
  </w:num>
  <w:num w:numId="55" w16cid:durableId="2022387827">
    <w:abstractNumId w:val="10"/>
  </w:num>
  <w:num w:numId="56" w16cid:durableId="1822650415">
    <w:abstractNumId w:val="15"/>
  </w:num>
  <w:num w:numId="57" w16cid:durableId="1103453373">
    <w:abstractNumId w:val="0"/>
  </w:num>
  <w:num w:numId="58" w16cid:durableId="135800232">
    <w:abstractNumId w:val="66"/>
  </w:num>
  <w:num w:numId="59" w16cid:durableId="1723403641">
    <w:abstractNumId w:val="41"/>
  </w:num>
  <w:num w:numId="60" w16cid:durableId="675497192">
    <w:abstractNumId w:val="67"/>
  </w:num>
  <w:num w:numId="61" w16cid:durableId="1286160895">
    <w:abstractNumId w:val="81"/>
  </w:num>
  <w:num w:numId="62" w16cid:durableId="571236218">
    <w:abstractNumId w:val="76"/>
  </w:num>
  <w:num w:numId="63" w16cid:durableId="1695425074">
    <w:abstractNumId w:val="77"/>
  </w:num>
  <w:num w:numId="64" w16cid:durableId="587545861">
    <w:abstractNumId w:val="29"/>
  </w:num>
  <w:num w:numId="65" w16cid:durableId="401410463">
    <w:abstractNumId w:val="4"/>
  </w:num>
  <w:num w:numId="66" w16cid:durableId="707608461">
    <w:abstractNumId w:val="11"/>
  </w:num>
  <w:num w:numId="67" w16cid:durableId="1226179080">
    <w:abstractNumId w:val="62"/>
  </w:num>
  <w:num w:numId="68" w16cid:durableId="47842298">
    <w:abstractNumId w:val="43"/>
  </w:num>
  <w:num w:numId="69" w16cid:durableId="1404329560">
    <w:abstractNumId w:val="75"/>
  </w:num>
  <w:num w:numId="70" w16cid:durableId="2030175533">
    <w:abstractNumId w:val="36"/>
  </w:num>
  <w:num w:numId="71" w16cid:durableId="1078672468">
    <w:abstractNumId w:val="78"/>
  </w:num>
  <w:num w:numId="72" w16cid:durableId="1554657028">
    <w:abstractNumId w:val="72"/>
  </w:num>
  <w:num w:numId="73" w16cid:durableId="1881087199">
    <w:abstractNumId w:val="35"/>
  </w:num>
  <w:num w:numId="74" w16cid:durableId="174002633">
    <w:abstractNumId w:val="7"/>
  </w:num>
  <w:num w:numId="75" w16cid:durableId="1524199015">
    <w:abstractNumId w:val="30"/>
  </w:num>
  <w:num w:numId="76" w16cid:durableId="1552226776">
    <w:abstractNumId w:val="64"/>
  </w:num>
  <w:num w:numId="77" w16cid:durableId="1370835713">
    <w:abstractNumId w:val="23"/>
  </w:num>
  <w:num w:numId="78" w16cid:durableId="818351092">
    <w:abstractNumId w:val="53"/>
  </w:num>
  <w:num w:numId="79" w16cid:durableId="507715642">
    <w:abstractNumId w:val="84"/>
  </w:num>
  <w:num w:numId="80" w16cid:durableId="1296452837">
    <w:abstractNumId w:val="13"/>
  </w:num>
  <w:num w:numId="81" w16cid:durableId="1310670083">
    <w:abstractNumId w:val="31"/>
  </w:num>
  <w:num w:numId="82" w16cid:durableId="660625262">
    <w:abstractNumId w:val="2"/>
  </w:num>
  <w:num w:numId="83" w16cid:durableId="430442851">
    <w:abstractNumId w:val="86"/>
  </w:num>
  <w:num w:numId="84" w16cid:durableId="898439358">
    <w:abstractNumId w:val="45"/>
  </w:num>
  <w:num w:numId="85" w16cid:durableId="2064475049">
    <w:abstractNumId w:val="20"/>
  </w:num>
  <w:num w:numId="86" w16cid:durableId="1325428542">
    <w:abstractNumId w:val="82"/>
  </w:num>
  <w:num w:numId="87" w16cid:durableId="1405376677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16A"/>
    <w:rsid w:val="00025895"/>
    <w:rsid w:val="00027E36"/>
    <w:rsid w:val="00054AC3"/>
    <w:rsid w:val="000560B2"/>
    <w:rsid w:val="00066A40"/>
    <w:rsid w:val="00072094"/>
    <w:rsid w:val="000A064F"/>
    <w:rsid w:val="000D46E7"/>
    <w:rsid w:val="001137CD"/>
    <w:rsid w:val="001A0136"/>
    <w:rsid w:val="001F126E"/>
    <w:rsid w:val="00210129"/>
    <w:rsid w:val="002222B8"/>
    <w:rsid w:val="00235948"/>
    <w:rsid w:val="00236BD7"/>
    <w:rsid w:val="002411A6"/>
    <w:rsid w:val="00244674"/>
    <w:rsid w:val="002548B9"/>
    <w:rsid w:val="00255A4B"/>
    <w:rsid w:val="0025718C"/>
    <w:rsid w:val="00265946"/>
    <w:rsid w:val="00293FF1"/>
    <w:rsid w:val="002B4841"/>
    <w:rsid w:val="002C57D4"/>
    <w:rsid w:val="002C68BF"/>
    <w:rsid w:val="002D3AA9"/>
    <w:rsid w:val="00310468"/>
    <w:rsid w:val="00344E7F"/>
    <w:rsid w:val="00345615"/>
    <w:rsid w:val="003640D2"/>
    <w:rsid w:val="003B12DC"/>
    <w:rsid w:val="003B7424"/>
    <w:rsid w:val="003B76C0"/>
    <w:rsid w:val="003D049A"/>
    <w:rsid w:val="003F4633"/>
    <w:rsid w:val="0040295E"/>
    <w:rsid w:val="00403996"/>
    <w:rsid w:val="0041322D"/>
    <w:rsid w:val="00415E97"/>
    <w:rsid w:val="00494A0F"/>
    <w:rsid w:val="00497913"/>
    <w:rsid w:val="004D449A"/>
    <w:rsid w:val="004F59B6"/>
    <w:rsid w:val="005032DB"/>
    <w:rsid w:val="00503D91"/>
    <w:rsid w:val="0050491B"/>
    <w:rsid w:val="005654DF"/>
    <w:rsid w:val="00574B89"/>
    <w:rsid w:val="00596502"/>
    <w:rsid w:val="005A4C45"/>
    <w:rsid w:val="005B412E"/>
    <w:rsid w:val="00600D7A"/>
    <w:rsid w:val="00601E91"/>
    <w:rsid w:val="00612223"/>
    <w:rsid w:val="00654804"/>
    <w:rsid w:val="006641A5"/>
    <w:rsid w:val="00694296"/>
    <w:rsid w:val="006A4E78"/>
    <w:rsid w:val="006C0028"/>
    <w:rsid w:val="006E2FFC"/>
    <w:rsid w:val="0071690D"/>
    <w:rsid w:val="007260A9"/>
    <w:rsid w:val="0072715C"/>
    <w:rsid w:val="007405AD"/>
    <w:rsid w:val="007614C7"/>
    <w:rsid w:val="0076667B"/>
    <w:rsid w:val="0077609F"/>
    <w:rsid w:val="00790421"/>
    <w:rsid w:val="00792D32"/>
    <w:rsid w:val="00793C34"/>
    <w:rsid w:val="007A0B0D"/>
    <w:rsid w:val="007A3D5F"/>
    <w:rsid w:val="007A466E"/>
    <w:rsid w:val="007B7C50"/>
    <w:rsid w:val="007E4414"/>
    <w:rsid w:val="007F1EA1"/>
    <w:rsid w:val="00820B85"/>
    <w:rsid w:val="00844639"/>
    <w:rsid w:val="00872FFD"/>
    <w:rsid w:val="00884A9A"/>
    <w:rsid w:val="008D00BD"/>
    <w:rsid w:val="00906C2C"/>
    <w:rsid w:val="00917C62"/>
    <w:rsid w:val="00932C38"/>
    <w:rsid w:val="009407C2"/>
    <w:rsid w:val="009510FD"/>
    <w:rsid w:val="00960395"/>
    <w:rsid w:val="00963C2B"/>
    <w:rsid w:val="00992ACD"/>
    <w:rsid w:val="00A10EA8"/>
    <w:rsid w:val="00A51E8B"/>
    <w:rsid w:val="00A5326F"/>
    <w:rsid w:val="00A82C39"/>
    <w:rsid w:val="00A9074F"/>
    <w:rsid w:val="00A956FD"/>
    <w:rsid w:val="00AE7FC7"/>
    <w:rsid w:val="00B14515"/>
    <w:rsid w:val="00B15D15"/>
    <w:rsid w:val="00B260B0"/>
    <w:rsid w:val="00B303A8"/>
    <w:rsid w:val="00B31445"/>
    <w:rsid w:val="00B32BC9"/>
    <w:rsid w:val="00B5163F"/>
    <w:rsid w:val="00B52D2A"/>
    <w:rsid w:val="00B66421"/>
    <w:rsid w:val="00B737A9"/>
    <w:rsid w:val="00B779DB"/>
    <w:rsid w:val="00BA770C"/>
    <w:rsid w:val="00BB7CE7"/>
    <w:rsid w:val="00BF3FFA"/>
    <w:rsid w:val="00C012B8"/>
    <w:rsid w:val="00C05479"/>
    <w:rsid w:val="00C76849"/>
    <w:rsid w:val="00C80D4B"/>
    <w:rsid w:val="00C9616A"/>
    <w:rsid w:val="00CB4913"/>
    <w:rsid w:val="00CD0501"/>
    <w:rsid w:val="00CE15E2"/>
    <w:rsid w:val="00CE3C57"/>
    <w:rsid w:val="00CE4278"/>
    <w:rsid w:val="00CF6BE1"/>
    <w:rsid w:val="00D411B5"/>
    <w:rsid w:val="00D522A8"/>
    <w:rsid w:val="00D66932"/>
    <w:rsid w:val="00D772CF"/>
    <w:rsid w:val="00D836F6"/>
    <w:rsid w:val="00D90EF4"/>
    <w:rsid w:val="00DC0286"/>
    <w:rsid w:val="00DC3F21"/>
    <w:rsid w:val="00E06789"/>
    <w:rsid w:val="00E11884"/>
    <w:rsid w:val="00E137D6"/>
    <w:rsid w:val="00E4394A"/>
    <w:rsid w:val="00E560D4"/>
    <w:rsid w:val="00E6349F"/>
    <w:rsid w:val="00EC547C"/>
    <w:rsid w:val="00F201B2"/>
    <w:rsid w:val="00F26B76"/>
    <w:rsid w:val="00F37238"/>
    <w:rsid w:val="00F400F4"/>
    <w:rsid w:val="00F53170"/>
    <w:rsid w:val="00F74E10"/>
    <w:rsid w:val="00F9423C"/>
    <w:rsid w:val="00FD6A58"/>
    <w:rsid w:val="00FD7C40"/>
    <w:rsid w:val="00FE1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3F43"/>
  <w15:chartTrackingRefBased/>
  <w15:docId w15:val="{542661C5-B259-4BBD-BFAB-766C1EB9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1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1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1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1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1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1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1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1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1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1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1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961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1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1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1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1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1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1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1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1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1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1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1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1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1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1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1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1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16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405AD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F126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510F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3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3C2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2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9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5000</TotalTime>
  <Pages>26</Pages>
  <Words>2308</Words>
  <Characters>13158</Characters>
  <Application>Microsoft Office Word</Application>
  <DocSecurity>0</DocSecurity>
  <Lines>109</Lines>
  <Paragraphs>30</Paragraphs>
  <ScaleCrop>false</ScaleCrop>
  <Company>SP Global</Company>
  <LinksUpToDate>false</LinksUpToDate>
  <CharactersWithSpaces>15436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Sandip</dc:creator>
  <cp:keywords/>
  <dc:description/>
  <cp:lastModifiedBy>Das, Sandip</cp:lastModifiedBy>
  <cp:revision>145</cp:revision>
  <dcterms:created xsi:type="dcterms:W3CDTF">2025-09-27T08:01:00Z</dcterms:created>
  <dcterms:modified xsi:type="dcterms:W3CDTF">2025-09-30T19:21:00Z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1f0267-8575-4fc2-99cc-f6b7f9934be9_Enabled">
    <vt:lpwstr>true</vt:lpwstr>
  </property>
  <property fmtid="{D5CDD505-2E9C-101B-9397-08002B2CF9AE}" pid="3" name="MSIP_Label_831f0267-8575-4fc2-99cc-f6b7f9934be9_SetDate">
    <vt:lpwstr>2025-09-29T07:11:52Z</vt:lpwstr>
  </property>
  <property fmtid="{D5CDD505-2E9C-101B-9397-08002B2CF9AE}" pid="4" name="MSIP_Label_831f0267-8575-4fc2-99cc-f6b7f9934be9_Method">
    <vt:lpwstr>Standard</vt:lpwstr>
  </property>
  <property fmtid="{D5CDD505-2E9C-101B-9397-08002B2CF9AE}" pid="5" name="MSIP_Label_831f0267-8575-4fc2-99cc-f6b7f9934be9_Name">
    <vt:lpwstr>831f0267-8575-4fc2-99cc-f6b7f9934be9</vt:lpwstr>
  </property>
  <property fmtid="{D5CDD505-2E9C-101B-9397-08002B2CF9AE}" pid="6" name="MSIP_Label_831f0267-8575-4fc2-99cc-f6b7f9934be9_SiteId">
    <vt:lpwstr>8f3e36ea-8039-4b40-81a7-7dc0599e8645</vt:lpwstr>
  </property>
  <property fmtid="{D5CDD505-2E9C-101B-9397-08002B2CF9AE}" pid="7" name="MSIP_Label_831f0267-8575-4fc2-99cc-f6b7f9934be9_ActionId">
    <vt:lpwstr>ceefee5b-cc52-4b15-a03c-541d8a1fdfab</vt:lpwstr>
  </property>
  <property fmtid="{D5CDD505-2E9C-101B-9397-08002B2CF9AE}" pid="8" name="MSIP_Label_831f0267-8575-4fc2-99cc-f6b7f9934be9_ContentBits">
    <vt:lpwstr>0</vt:lpwstr>
  </property>
  <property fmtid="{D5CDD505-2E9C-101B-9397-08002B2CF9AE}" pid="9" name="MSIP_Label_831f0267-8575-4fc2-99cc-f6b7f9934be9_Tag">
    <vt:lpwstr>10, 3, 0, 1</vt:lpwstr>
  </property>
</Properties>
</file>