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day02_107856406_dsdipt_sudipto_15may2025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nrgwrk20495e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shd w:fill="e6b8af" w:val="clear"/>
        </w:rPr>
      </w:pPr>
      <w:bookmarkStart w:colFirst="0" w:colLast="0" w:name="_3h15m2fyk4c2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15 May 2025 (Day 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qmrxbipzv7l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1: Open a GitHub Account and Create a Repository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Sign Up for GitHub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Sign up.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2: Create a Repository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logging in, click the "+" sign at the top right and select "New repository".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 in: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name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Public/Private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"Initialize this repository with a README"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 Create repository.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h6wsvy7ssfc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2: Install Git and Configure 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config --global user.email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email@example.com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p94rpewgoni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3: Create a Local Git Repository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folder on your PC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terminal in that folder and run: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</w:rPr>
      </w:pPr>
      <w:bookmarkStart w:colFirst="0" w:colLast="0" w:name="_8bmhefo71zc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4: Create and Track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file, e.g., readme.md, and add some text.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"Initial commit with readme"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otbrew379as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5: Push Local Repo to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GitHub &gt; open your new repo.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HTTPS URL (e.g., https://github.com/username/devops-practice.git)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git remote add origin https://github.com/username/…..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git branch -M main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git push -u origin main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vrbcutqoc69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6: Practice Key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  <w:tab/>
        <w:tab/>
        <w:tab/>
        <w:t xml:space="preserve"># See current file states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</w:t>
        <w:tab/>
        <w:tab/>
        <w:tab/>
        <w:tab/>
        <w:t xml:space="preserve"># View commit history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 </w:t>
        <w:tab/>
        <w:tab/>
        <w:tab/>
        <w:t xml:space="preserve"># Stage all changes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filename</w:t>
        <w:tab/>
        <w:tab/>
        <w:t xml:space="preserve"># Stage specific file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"message"  </w:t>
        <w:tab/>
        <w:t xml:space="preserve"># Commit with a message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vyxxuf1kowr8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7: Clone a Repository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https://github.com/user/…/…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ud2mgg7g6gr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Task 8: Learn Git Branching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new-feature      </w:t>
        <w:tab/>
        <w:tab/>
        <w:t xml:space="preserve"># Create branch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new-feature</w:t>
        <w:tab/>
        <w:tab/>
        <w:t xml:space="preserve"># Switch to branch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new-feature       </w:t>
        <w:tab/>
        <w:tab/>
        <w:t xml:space="preserve"># Merge into main/master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rFonts w:ascii="Times New Roman" w:cs="Times New Roman" w:eastAsia="Times New Roman" w:hAnsi="Times New Roman"/>
          <w:b w:val="1"/>
          <w:i w:val="1"/>
          <w:color w:val="85200c"/>
        </w:rPr>
      </w:pPr>
      <w:bookmarkStart w:colFirst="0" w:colLast="0" w:name="_a6t12id1drm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5200c"/>
          <w:rtl w:val="0"/>
        </w:rPr>
        <w:t xml:space="preserve"> Task 9: Learn .gitignore &amp; .md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: List files/folders we don’t want Git to track (e.g., node_modules/, *.log)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md:</w:t>
      </w:r>
      <w:r w:rsidDel="00000000" w:rsidR="00000000" w:rsidRPr="00000000">
        <w:rPr>
          <w:rtl w:val="0"/>
        </w:rPr>
        <w:t xml:space="preserve"> Markdown files like README.md for documentation.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a9i6vb1bnd0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ibvegig51zod" w:id="16"/>
      <w:bookmarkEnd w:id="16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STEPS 🎉</w:t>
        <w:br w:type="textWrapping"/>
        <w:br w:type="textWrapping"/>
        <w:t xml:space="preserve">Create a folder on the desktop.</w:t>
        <w:br w:type="textWrapping"/>
        <w:t xml:space="preserve">Open folder create a .txt file</w:t>
        <w:br w:type="textWrapping"/>
        <w:t xml:space="preserve">Right click on blank space open git bash</w:t>
        <w:br w:type="textWrapping"/>
        <w:t xml:space="preserve">Type git init press enter</w:t>
        <w:br w:type="textWrapping"/>
        <w:t xml:space="preserve">Type git add filename.txt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git commit -m “your comment”</w:t>
        <w:br w:type="textWrapping"/>
        <w:t xml:space="preserve">Type git clone “git repo url”</w:t>
        <w:br w:type="textWrapping"/>
        <w:t xml:space="preserve">Type git remote add origin “git repo url”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git commit -m “your comment”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 git push origin master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ser/%E2%80%A6/%E2%80%A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mailto:your.email@example.com" TargetMode="External"/><Relationship Id="rId8" Type="http://schemas.openxmlformats.org/officeDocument/2006/relationships/hyperlink" Target="http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