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day03_107856406_dsdipt_sudipto_21may2021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kivgtvzdiput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b w:val="1"/>
          <w:color w:val="ff0000"/>
        </w:rPr>
      </w:pPr>
      <w:bookmarkStart w:colFirst="0" w:colLast="0" w:name="_4lpimh970g7n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21 May 2025 (Day 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ikkwupm5lo7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1: Create a file named 21st May.txt and push it to your github.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"21st May.txt"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"Added recap for 21st May session"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main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d3t5pgic1y0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2:  ACID - definitions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Atomicity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The entire transaction happens completely or not at all.</w:t>
        <w:br w:type="textWrapping"/>
        <w:t xml:space="preserve">Example: If ₹100 is debited from Account A but fails to credit Account B, the debit is rolled back, and no money is lost.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Consistency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The database remains in a valid state before and after the transaction. Correctness of data.</w:t>
        <w:br w:type="textWrapping"/>
        <w:t xml:space="preserve">The total balance in the system (A + B) remains the same before and after the transfer, ensuring data integrity.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Isolation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Transactions don't affect each other while executing concurrently.</w:t>
        <w:br w:type="textWrapping"/>
        <w:t xml:space="preserve">Example: If two users are transferring money at the same time, each transfer works as if it's happening alone—no overlapping data errors.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Durability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Once a transaction is committed, the changes are saved permanently.</w:t>
        <w:br w:type="textWrapping"/>
        <w:t xml:space="preserve">Example: After the ₹100 transfer is complete, even if the system crashes, the transaction won't be lost—the balances remain updated.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h5mlihazuw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3:  MongoDB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Windows (using MongoDB Community Server MSI Installer)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Download:</w:t>
      </w:r>
      <w:r w:rsidDel="00000000" w:rsidR="00000000" w:rsidRPr="00000000">
        <w:rPr>
          <w:rtl w:val="0"/>
        </w:rPr>
        <w:t xml:space="preserve"> 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MongoDB Download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"Community Server". Choose your Windows version (e.g., "Windows (x86_64)") and "MSI" package.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"Download".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Installer:</w:t>
      </w:r>
      <w:r w:rsidDel="00000000" w:rsidR="00000000" w:rsidRPr="00000000">
        <w:rPr>
          <w:rtl w:val="0"/>
        </w:rPr>
        <w:t xml:space="preserve"> Double-click the downloaded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.msi</w:t>
      </w:r>
      <w:r w:rsidDel="00000000" w:rsidR="00000000" w:rsidRPr="00000000">
        <w:rPr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Choose "Complete" installation (recommended).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Crucially, check "Install MongoDB Compass"</w:t>
      </w:r>
      <w:r w:rsidDel="00000000" w:rsidR="00000000" w:rsidRPr="00000000">
        <w:rPr>
          <w:rtl w:val="0"/>
        </w:rPr>
        <w:t xml:space="preserve"> (the GUI tool).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Verify: </w:t>
      </w:r>
      <w:r w:rsidDel="00000000" w:rsidR="00000000" w:rsidRPr="00000000">
        <w:rPr>
          <w:rtl w:val="0"/>
        </w:rPr>
        <w:t xml:space="preserve">Open Command Prompt/PowerShell.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C:\Program Files\.....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 --version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mongosh --version</w:t>
      </w:r>
      <w:r w:rsidDel="00000000" w:rsidR="00000000" w:rsidRPr="00000000">
        <w:rPr>
          <w:rtl w:val="0"/>
        </w:rPr>
        <w:t xml:space="preserve"> to confirm.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Connect:</w:t>
      </w:r>
      <w:r w:rsidDel="00000000" w:rsidR="00000000" w:rsidRPr="00000000">
        <w:rPr>
          <w:rtl w:val="0"/>
        </w:rPr>
        <w:t xml:space="preserve"> Open "MongoDB Compass" from your Start Menu or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mongosh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</w:t>
      </w:r>
      <w:r w:rsidDel="00000000" w:rsidR="00000000" w:rsidRPr="00000000">
        <w:rPr>
          <w:rtl w:val="0"/>
        </w:rPr>
        <w:t xml:space="preserve"> directory's terminal.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457950" cy="3591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9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8vctyaapp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4:  MongoDB CRUD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– insertOne() / insertMany()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Insert a single document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db.users.insertOne({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name: "Alice", age: 28, email: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alice@example.com</w:t>
        </w:r>
      </w:hyperlink>
      <w:r w:rsidDel="00000000" w:rsidR="00000000" w:rsidRPr="00000000">
        <w:rPr>
          <w:rtl w:val="0"/>
        </w:rPr>
        <w:t xml:space="preserve">"})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Insert multiple documents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db.users.insertMany([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 name: "Bob", age: 30, email: "bob@example.com"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 name: "Charlie", age: 25, email: "charlie@example.com" }])</w:t>
      </w:r>
    </w:p>
    <w:p w:rsidR="00000000" w:rsidDel="00000000" w:rsidP="00000000" w:rsidRDefault="00000000" w:rsidRPr="00000000" w14:paraId="0000002E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🔍 READ –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find()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findOne()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Find all users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db.users.find()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Find users with a specific condition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db.users.find({ age: { $gt: 26 } 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Find a single document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db.users.findOne({ name: "Alice" 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Project only specific fields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db.users.find({ age: { $gt: 25 } }, { name: 1, email: 1 })</w:t>
      </w:r>
    </w:p>
    <w:p w:rsidR="00000000" w:rsidDel="00000000" w:rsidP="00000000" w:rsidRDefault="00000000" w:rsidRPr="00000000" w14:paraId="0000003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✏️ UPDATE –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updateOne()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updateMany()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replaceOne()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Update one document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db.users.updateOne(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 name: "Alice"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 $set: { age: 29 }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Update multiple documents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db.users.updateMany(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{ age: { $lt: 30 }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{ $inc: { age: 1 }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Replace an entire document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db.users.replaceOne(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{ name: "Charlie"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{ name: "Charlie", age: 26, email: "newcharlie@example.com"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❌ DELETE –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deleteOne()</w:t>
      </w:r>
      <w:r w:rsidDel="00000000" w:rsidR="00000000" w:rsidRPr="00000000">
        <w:rPr>
          <w:b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deleteMany()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Delete one document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db.users.deleteOne({ name: "Alice" })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Delete multiple documents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db.users.deleteMany({ age: { $lt: 30 } })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4g6k88bfsik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5: Explore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🔁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Replica Set in MongoDB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replica set is a group of MongoDB servers that maintain the same data set, providing high availability and data redundancy.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Primary node – receives all write operations.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Secondary nodes – replicate data from the primary. They can serve read operations (if configured).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the primary fails, one of the secondaries is automatically elected as the new primary.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This supports automatic failover and data durability.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A 3-node replica set: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mongo1.example.net (Primary)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mongo2.example.net (Secondary)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mongo3.example.net (Secondary)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Prevent data loss in production systems and ensure uptime.</w:t>
      </w:r>
    </w:p>
    <w:p w:rsidR="00000000" w:rsidDel="00000000" w:rsidP="00000000" w:rsidRDefault="00000000" w:rsidRPr="00000000" w14:paraId="00000064">
      <w:pPr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🧱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Scalable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Scalability is the ability of a system to handle increased load by adding more resources.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MongoDB: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Vertical scaling – Add more CPU/RAM to a single server.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Horizontal scaling – Add more machines using sharding.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MongoDB supports horizontal scalability via sharding, where data is distributed across multiple servers (shards) based on a shard key.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🔄 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Resilient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 resilient system can recover quickly from failures or continue operating even when parts of the system fail.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MongoDB: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Replica sets make MongoDB resilient to server crashes.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a primary goes down, a secondary is elected to maintain availability.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Resilience is about fault tolerance, self-healing, and minimizing downtime.</w:t>
      </w:r>
    </w:p>
    <w:p w:rsidR="00000000" w:rsidDel="00000000" w:rsidP="00000000" w:rsidRDefault="00000000" w:rsidRPr="00000000" w14:paraId="00000071">
      <w:pPr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🚨</w:t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 Mission-Critical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Mission-critical systems are essential to the operation of a business or service. If they fail, it causes significant disruption, loss, or danger.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E-commerce checkout system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Online banking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Hospital record systems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MongoDB: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MongoDB is often used in mission-critical applications with replica sets and sharding, plus monitoring and backups, to ensure zero downtime, high availability, and data integrity.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Authentication and Authorization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What is authentication?</w:t>
      </w:r>
      <w:r w:rsidDel="00000000" w:rsidR="00000000" w:rsidRPr="00000000">
        <w:rPr>
          <w:rtl w:val="0"/>
        </w:rPr>
        <w:br w:type="textWrapping"/>
        <w:t xml:space="preserve">Authentication verifies who you are, typically using credentials like a username and password.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What is authorization?</w:t>
      </w:r>
      <w:r w:rsidDel="00000000" w:rsidR="00000000" w:rsidRPr="00000000">
        <w:rPr>
          <w:rtl w:val="0"/>
        </w:rPr>
        <w:br w:type="textWrapping"/>
        <w:t xml:space="preserve">Authorization determines what you are allowed to do, such as access levels or permissions.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Which comes first: authentication or authorization?</w:t>
        <w:br w:type="textWrapping"/>
        <w:t xml:space="preserve">Authentication comes first; you must prove your identity before being granted access.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Encryption &amp; Decryption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Encryption converts data into a secret code, while decryption restores it to its original form.</w:t>
      </w:r>
    </w:p>
    <w:p w:rsidR="00000000" w:rsidDel="00000000" w:rsidP="00000000" w:rsidRDefault="00000000" w:rsidRPr="00000000" w14:paraId="00000081">
      <w:pPr>
        <w:keepNext w:val="0"/>
        <w:keepLines w:val="0"/>
        <w:spacing w:before="2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What is a Capped Collection?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capped collection is a fixed-size collection in MongoDB that automatically overwrites its oldest entries when it reaches its maximum size. These are useful for logging, caching, or streaming use-cases where you only care about the most recent data.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Properties: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Fixed size (specified in bytes).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Insertion order is preserved.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Oldest documents are automatically removed when the size limit is reached.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deletions or updates that increase document size are allowed (since it breaks the size cap).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the name “capped” mandatory?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No, the name can be anything. "capped" is just an option used when creating the collection, not part of the collection name. You can name your collection anything you want.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ba3wog3m0o1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6: MongoDB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Create Collections</w:t>
      </w:r>
    </w:p>
    <w:p w:rsidR="00000000" w:rsidDel="00000000" w:rsidP="00000000" w:rsidRDefault="00000000" w:rsidRPr="00000000" w14:paraId="0000008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 Creation (via insert):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db.students.insertOne({ name: "kim", age: 12, standard: "seventh" })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Explicit Creation: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db.createCollection("teachers")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Insert Multiple Documents</w:t>
      </w:r>
    </w:p>
    <w:p w:rsidR="00000000" w:rsidDel="00000000" w:rsidP="00000000" w:rsidRDefault="00000000" w:rsidRPr="00000000" w14:paraId="00000094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db.teachers.insertMany([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{ name: "roger", subject: "maths"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{ name: "anita", subject: "chemistry"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{ name: "thomas", subject: "physics" },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{ name: "tina", subject: "maths"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{ name: "jonty", subject: "english"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Finding Documents</w:t>
      </w:r>
    </w:p>
    <w:p w:rsidR="00000000" w:rsidDel="00000000" w:rsidP="00000000" w:rsidRDefault="00000000" w:rsidRPr="00000000" w14:paraId="0000009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all documents: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db.teachers.find()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Pretty print format: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db.teachers.find().forEach(printjson)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Capped Collections</w:t>
      </w:r>
    </w:p>
    <w:p w:rsidR="00000000" w:rsidDel="00000000" w:rsidP="00000000" w:rsidRDefault="00000000" w:rsidRPr="00000000" w14:paraId="000000A5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capped collection: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db.createCollection("cap1", { capped: true, size: 10000 })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if capped: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db.cap1.isCapped()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entries with max: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db.createCollection("cap2", { capped: true, size: 100000, max: 5 })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capped collection: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db.cap2.insertMany([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{ _id: 10, name: "neena", age: 12, standard: "fifth"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{ _id: 11, name: "prince", age: 7, standard: "third"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{ _id: 12, name: "leeta", age: 8, standard: "fourth"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{ _id: 13, name: "jhon", age: 4, standard: "first"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db.cap2.insertMany([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{ _id: 14, name: "sheena", age: 16, standard: "junior"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{ _id: 15, name: "kris", age: 18, standard: "senior"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entries: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db.cap2.find()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a collection to capped: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db.createCollection("convertcap1")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db.runCommand({ convertToCapped: "convertcap1", size: 10000 })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Bulk Operations</w:t>
      </w:r>
    </w:p>
    <w:p w:rsidR="00000000" w:rsidDel="00000000" w:rsidP="00000000" w:rsidRDefault="00000000" w:rsidRPr="00000000" w14:paraId="000000B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Ordered Bulk (stops at first error):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var bulkOrdered = db.bulk1.initializeOrderedBulkOp()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bulkOrdered.insert({ _id: 1, name: "Murugan" })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bulkOrdered.insert({ _id: 2, name: "Niyas" })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bulkOrdered.insert({ _id: 3, name: "Nitin" })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bulkOrdered.insert({ _id: 1, name: "Murugan" }) // duplicate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bulkOrdered.insert({ _id: 4, name: "Adarsh" })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bulkOrdered.execute()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Unordered Bulk (tries all even with errors):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var bulkUnordered = db.bulk2.initializeUnorderedBulkOp()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bulkUnordered.insert({ _id: 1, name: "Murugan" })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bulkUnordered.insert({ _id: 2, name: "Niyas" })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bulkUnordered.insert({ _id: 3, name: "Nitin" })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bulkUnordered.insert({ _id: 1, name: "Murugan" }) // duplicate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bulkUnordered.insert({ _id: 4, name: "Adarsh" 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bulkUnordered.execute()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Delete Operations</w:t>
      </w:r>
    </w:p>
    <w:p w:rsidR="00000000" w:rsidDel="00000000" w:rsidP="00000000" w:rsidRDefault="00000000" w:rsidRPr="00000000" w14:paraId="000000D6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sample data into deleteplist: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{ product: "register", quantity: 25, size: { height: 14, weight: 21, unit: "cm" }, status: "A"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 product: "book", quantity: 50, size: { height: 8.5, weight: 11, unit: "in" }, status: "A" 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{ product: "sheet", quantity: 100, size: { height: 8.5, weight: 11, unit: "in" }, status: "D"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{ product: "timetable", quantity: 75, size: { height: 22.85, weight: 30, unit: "cm" }, status: "D" },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{ product: "envelop", quantity: 45, size: { height: 10, weight: 15.25, unit: "cm" }, status: "A"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D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Delete Examples</w:t>
      </w:r>
    </w:p>
    <w:p w:rsidR="00000000" w:rsidDel="00000000" w:rsidP="00000000" w:rsidRDefault="00000000" w:rsidRPr="00000000" w14:paraId="000000E1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field value: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db.deleteplist.deleteOne({ product: "sheet" })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embedded document: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db.deleteplist.deleteOne({ size: { height: 14, weight: 21, unit: "cm" } })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field inside embedded doc: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db.deleteplist.deleteOne({ "size.unit": "in" })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using numeric condition:</w:t>
      </w:r>
    </w:p>
    <w:p w:rsidR="00000000" w:rsidDel="00000000" w:rsidP="00000000" w:rsidRDefault="00000000" w:rsidRPr="00000000" w14:paraId="000000E9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  <w:t xml:space="preserve">db.deleteplist.deleteOne({ "size.height": { $lt: 15 }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additional data with arrays: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{ product: "register", quantity: 25, tags: ["blank", "red"], dim_cm: [14, 21]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{ product: "book", quantity: 50, tags: ["red", "blank"], dim_cm: [14, 21]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{ product: "sheet", quantity: 100, tags: ["red", "blank", "plain"], dim_cm: [14, 21]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{ product: "timetable", quantity: 75, tags: ["blank", "red"], dim_cm: [22.85, 30] 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{ product: "envelop", quantity: 45, tags: ["blue"], dim_cm: [10, 15.25]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using exact array match: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db.deleteplist.deleteOne({ tags: ["red", "blank"] }) // Order matters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db.deleteplist.deleteMany({ tags: ["red", "blank"] })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array element value: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db.deleteplist.deleteMany({ tags: "red" 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Embedded Array of Documents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{ product: "register", instock: [ { warehouse: "A", quantity: 5 }, { warehouse: "C", quantity: 15 } ] },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{ product: "book", instock: [ { warehouse: "C", quantity: 5 } ]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{ product: "sheet", instock: [ { warehouse: "A", quantity: 60 }, { warehouse: "B", quantity: 15 } ] },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{ product: "timetable", instock: [ { warehouse: "A", quantity: 40 }, { warehouse: "B", quantity: 5 } ] 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{ product: "envelop", instock: [ { warehouse: "B", quantity: 15 }, { warehouse: "C", quantity: 35 } ]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exact embedded match: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db.deleteplist.deleteMany({ instock: { warehouse: "A", quantity: 5 } })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Deprecated Method</w:t>
      </w:r>
    </w:p>
    <w:p w:rsidR="00000000" w:rsidDel="00000000" w:rsidP="00000000" w:rsidRDefault="00000000" w:rsidRPr="00000000" w14:paraId="00000108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 way to delete: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db.deleteplist.remove({ "instock.quantity": { $lte: 20 } })</w:t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rtl w:val="0"/>
        </w:rPr>
        <w:t xml:space="preserve">🛑 </w:t>
      </w:r>
      <w:r w:rsidDel="00000000" w:rsidR="00000000" w:rsidRPr="00000000">
        <w:rPr>
          <w:i w:val="1"/>
          <w:rtl w:val="0"/>
        </w:rPr>
        <w:t xml:space="preserve">Deprecated in MongoDB 6+. Use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deleteMany()</w:t>
      </w:r>
      <w:r w:rsidDel="00000000" w:rsidR="00000000" w:rsidRPr="00000000">
        <w:rPr>
          <w:i w:val="1"/>
          <w:rtl w:val="0"/>
        </w:rPr>
        <w:t xml:space="preserve"> instead.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Timestamp-Based Deletion</w:t>
      </w:r>
    </w:p>
    <w:p w:rsidR="00000000" w:rsidDel="00000000" w:rsidP="00000000" w:rsidRDefault="00000000" w:rsidRPr="00000000" w14:paraId="0000010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documents with timestamps: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product: "register",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status: "A",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size: { height: 14, weight: 21, unit: "cm"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instock: [ { warehouse: "A", quantity: 5 } 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product: "book",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status: "A",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size: { height: 8.5, weight: 11, unit: "in"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instock: [ { warehouse: "C", quantity: 5 } ],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product: "sheet",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status: "D",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size: { height: 8.5, weight: 11, unit: "in" 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instock: [ { warehouse: "A", quantity: 60 } ],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product: "timetable",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status: "D",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size: { height: 22.85, weight: 30, unit: "cm" 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instock: [ { warehouse: "A", quantity: 40 } ],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product: "envelop",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status: "A",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size: { height: 10, weight: 15.25, unit: "cm" },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instock: [ { warehouse: "B", quantity: 15 }, { warehouse: "C", quantity: 35 } 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creationts: ISODate("2015-11-01T12:30:15Z")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by multiple conditions: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db.deleteplist.deleteMany({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"instock.quantity": 5,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"instock.warehouse": "A",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creationts: { $lt: ISODate("2019-11-01T12:30:15Z") }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h9zf8nwoy7o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7: MongoDB Aggregation 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Aggregation operations process data records and return computed results. These operations group values from multiple documents together and can perform operations on the grouped data to return a single result.</w:t>
      </w:r>
    </w:p>
    <w:p w:rsidR="00000000" w:rsidDel="00000000" w:rsidP="00000000" w:rsidRDefault="00000000" w:rsidRPr="00000000" w14:paraId="0000013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Aggregation in MongoDB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Aggregation Pipeline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Map-Reduce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Single-purpose Aggregation Methods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Insert Sample Data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sample product data into a collection called aggregateproduct: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db.aggregateproduct.insertMany([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{ product: "register", quantity: 25, size: { height: 14, weight: 21, unit: "cm" }, status: "A" },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{ product: "book", quantity: 50, size: { height: 8.5, weight: 11, unit: "in" }, status: "A"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{ product: "sheet", quantity: 100, size: { height: 8.5, weight: 11, unit: "in" }, status: "D"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{ product: "timetable", quantity: 75, size: { height: 22.85, weight: 30, unit: "cm" }, status: "D" },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{ product: "envelop", quantity: 45, size: { height: 10, weight: 15.25, unit: "cm" }, status: "A" 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{ product: "register", quantity: 25, size: { height: 14, weight: 21, unit: "cm" }, status: "A" },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{ product: "book", quantity: 50, size: { height: 8.5, weight: 11, unit: "in" }, status: "A" 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{ product: "sheet", quantity: 100, size: { height: 8.5, weight: 11, unit: "in" }, status: "D"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{ product: "timetable", quantity: 75, size: { height: 22.85, weight: 30, unit: "cm" }, status: "D" },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{ product: "envelop", quantity: 45, size: { height: 10, weight: 15.25, unit: "cm" }, status: "A"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{ product: "register", quantity: 25, size: { height: 14, weight: 21, unit: "cm" }, status: "A" },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{ product: "book", quantity: 50, size: { height: 8.5, weight: 11, unit: "in" }, status: "A" }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Aggregation Pipeline - $match and $group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{ $match: { status: "A" }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{ $group: { _id: "$product", total: { $sum: "$quantity" } }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$match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Filters documents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"A"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$group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Groups by product and sums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rPr>
          <w:color w:val="38761d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Add $sort to the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{ $match: { status: "A" }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{ $group: { _id: "$product", total: { $sum: "$quantity" } } 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{ $sort: { total: 1 }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F">
      <w:pPr>
        <w:spacing w:after="240" w:before="240" w:lineRule="auto"/>
        <w:ind w:left="0" w:firstLine="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Other Aggregation Stages — $addFields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{ $match: { status: "A" }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{ $addFields: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maxWeight: { $max: "$size.weight"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minSizeHeight: { $min: "$size.height"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{ $match: { status: "A" } },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{ $addFields: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maxQ: { $max: "$quantity"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minSizeHeight: { $min: "$size.height"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Use $project Before Grouping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{ $project: { product: 1, quantity: 1 } 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{ $group: { _id: "$product", total: { $sum: "$quantity" } }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{ $sort: { total: 1 }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{ _id: 'register', total: 75 },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{ _id: 'envelop', total: 90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{ _id: 'book', total: 150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{ _id: 'timetable', total: 150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{ _id: 'sheet', total: 200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Introduction to Map-Reduce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db.aggregateproduct.mapReduce(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function()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emit(this.product, 1);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function(key, values)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return Array.sum(values);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query: { status: "A" },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out: { merge: "map_reduce_result"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db.map_reduce_result.find();</w:t>
      </w:r>
    </w:p>
    <w:p w:rsidR="00000000" w:rsidDel="00000000" w:rsidP="00000000" w:rsidRDefault="00000000" w:rsidRPr="00000000" w14:paraId="0000018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Note: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MapReduce is deprecated.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supported on MongoDB Atlas free or serverless instances.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Aggregation Pipeline instead when possible.</w:t>
      </w:r>
    </w:p>
    <w:p w:rsidR="00000000" w:rsidDel="00000000" w:rsidP="00000000" w:rsidRDefault="00000000" w:rsidRPr="00000000" w14:paraId="00000191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Aggregation Pipeline vs Map-Reduce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pipeline is usually preferred over MapReduce due to: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Better performance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Simpler syntax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Built-in stages for common operations</w:t>
      </w:r>
    </w:p>
    <w:p w:rsidR="00000000" w:rsidDel="00000000" w:rsidP="00000000" w:rsidRDefault="00000000" w:rsidRPr="00000000" w14:paraId="00000197">
      <w:pPr>
        <w:keepNext w:val="0"/>
        <w:keepLines w:val="0"/>
        <w:spacing w:after="8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spacing w:after="8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Pipeline RAM Limit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Aggregation pipelines are limited to </w:t>
      </w:r>
      <w:r w:rsidDel="00000000" w:rsidR="00000000" w:rsidRPr="00000000">
        <w:rPr>
          <w:b w:val="1"/>
          <w:rtl w:val="0"/>
        </w:rPr>
        <w:t xml:space="preserve">100MB</w:t>
      </w:r>
      <w:r w:rsidDel="00000000" w:rsidR="00000000" w:rsidRPr="00000000">
        <w:rPr>
          <w:rtl w:val="0"/>
        </w:rPr>
        <w:t xml:space="preserve"> of RAM.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allowDiskUse: true</w:t>
      </w:r>
      <w:r w:rsidDel="00000000" w:rsidR="00000000" w:rsidRPr="00000000">
        <w:rPr>
          <w:rtl w:val="0"/>
        </w:rPr>
        <w:t xml:space="preserve"> to enable temporary file storage.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Single Purpose Aggregation Commands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 documents: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db.aggregateproduct.count()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document count: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db.aggregateproduct.estimatedDocumentCount()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distinct values: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db.aggregateproduct.distinct("status")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db.aggregateproduct.distinct("product")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ice@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community" TargetMode="External"/><Relationship Id="rId7" Type="http://schemas.openxmlformats.org/officeDocument/2006/relationships/hyperlink" Target="https://www.mongodb.com/try/download/communit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